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DCEBD" w14:textId="70703DC5" w:rsidR="00080538" w:rsidRPr="001010F5" w:rsidRDefault="00A13B7C" w:rsidP="00080538">
      <w:pPr>
        <w:pBdr>
          <w:bottom w:val="single" w:sz="8" w:space="4" w:color="auto"/>
        </w:pBdr>
        <w:spacing w:after="0" w:line="240" w:lineRule="auto"/>
        <w:textAlignment w:val="baseline"/>
        <w:rPr>
          <w:rFonts w:ascii="Open Sans" w:eastAsia="Times New Roman" w:hAnsi="Open Sans" w:cs="Open Sans"/>
          <w:color w:val="17365D"/>
          <w:sz w:val="20"/>
          <w:szCs w:val="20"/>
          <w:lang w:eastAsia="pl-PL"/>
        </w:rPr>
      </w:pPr>
      <w:proofErr w:type="spellStart"/>
      <w:r w:rsidRPr="001010F5">
        <w:rPr>
          <w:rFonts w:ascii="Open Sans" w:eastAsia="Times New Roman" w:hAnsi="Open Sans" w:cs="Open Sans"/>
          <w:color w:val="17365D"/>
          <w:sz w:val="20"/>
          <w:szCs w:val="20"/>
          <w:lang w:val="en-US" w:eastAsia="pl-PL"/>
        </w:rPr>
        <w:t>Wniosek</w:t>
      </w:r>
      <w:proofErr w:type="spellEnd"/>
      <w:r w:rsidRPr="001010F5">
        <w:rPr>
          <w:rFonts w:ascii="Open Sans" w:eastAsia="Times New Roman" w:hAnsi="Open Sans" w:cs="Open Sans"/>
          <w:color w:val="17365D"/>
          <w:sz w:val="20"/>
          <w:szCs w:val="20"/>
          <w:lang w:val="en-US" w:eastAsia="pl-PL"/>
        </w:rPr>
        <w:t xml:space="preserve"> o </w:t>
      </w:r>
      <w:proofErr w:type="spellStart"/>
      <w:r w:rsidRPr="001010F5">
        <w:rPr>
          <w:rFonts w:ascii="Open Sans" w:eastAsia="Times New Roman" w:hAnsi="Open Sans" w:cs="Open Sans"/>
          <w:color w:val="17365D"/>
          <w:sz w:val="20"/>
          <w:szCs w:val="20"/>
          <w:lang w:val="en-US" w:eastAsia="pl-PL"/>
        </w:rPr>
        <w:t>wydanie</w:t>
      </w:r>
      <w:proofErr w:type="spellEnd"/>
      <w:r w:rsidRPr="001010F5">
        <w:rPr>
          <w:rFonts w:ascii="Open Sans" w:eastAsia="Times New Roman" w:hAnsi="Open Sans" w:cs="Open Sans"/>
          <w:color w:val="17365D"/>
          <w:sz w:val="20"/>
          <w:szCs w:val="20"/>
          <w:lang w:val="en-US" w:eastAsia="pl-PL"/>
        </w:rPr>
        <w:t xml:space="preserve"> </w:t>
      </w:r>
      <w:proofErr w:type="spellStart"/>
      <w:r w:rsidRPr="001010F5">
        <w:rPr>
          <w:rFonts w:ascii="Open Sans" w:eastAsia="Times New Roman" w:hAnsi="Open Sans" w:cs="Open Sans"/>
          <w:color w:val="17365D"/>
          <w:sz w:val="20"/>
          <w:szCs w:val="20"/>
          <w:lang w:val="en-US" w:eastAsia="pl-PL"/>
        </w:rPr>
        <w:t>karty</w:t>
      </w:r>
      <w:proofErr w:type="spellEnd"/>
      <w:r w:rsidRPr="001010F5">
        <w:rPr>
          <w:rFonts w:ascii="Open Sans" w:eastAsia="Times New Roman" w:hAnsi="Open Sans" w:cs="Open Sans"/>
          <w:color w:val="17365D"/>
          <w:sz w:val="20"/>
          <w:szCs w:val="20"/>
          <w:lang w:val="en-US" w:eastAsia="pl-PL"/>
        </w:rPr>
        <w:t xml:space="preserve"> </w:t>
      </w:r>
      <w:proofErr w:type="spellStart"/>
      <w:r w:rsidRPr="001010F5">
        <w:rPr>
          <w:rFonts w:ascii="Open Sans" w:eastAsia="Times New Roman" w:hAnsi="Open Sans" w:cs="Open Sans"/>
          <w:color w:val="17365D"/>
          <w:sz w:val="20"/>
          <w:szCs w:val="20"/>
          <w:lang w:val="en-US" w:eastAsia="pl-PL"/>
        </w:rPr>
        <w:t>opłaty</w:t>
      </w:r>
      <w:proofErr w:type="spellEnd"/>
      <w:r w:rsidRPr="001010F5">
        <w:rPr>
          <w:rFonts w:ascii="Open Sans" w:eastAsia="Times New Roman" w:hAnsi="Open Sans" w:cs="Open Sans"/>
          <w:color w:val="17365D"/>
          <w:sz w:val="20"/>
          <w:szCs w:val="20"/>
          <w:lang w:val="en-US" w:eastAsia="pl-PL"/>
        </w:rPr>
        <w:t xml:space="preserve"> </w:t>
      </w:r>
      <w:proofErr w:type="spellStart"/>
      <w:r w:rsidRPr="001010F5">
        <w:rPr>
          <w:rFonts w:ascii="Open Sans" w:eastAsia="Times New Roman" w:hAnsi="Open Sans" w:cs="Open Sans"/>
          <w:color w:val="17365D"/>
          <w:sz w:val="20"/>
          <w:szCs w:val="20"/>
          <w:lang w:val="en-US" w:eastAsia="pl-PL"/>
        </w:rPr>
        <w:t>zryczałtowanej</w:t>
      </w:r>
      <w:proofErr w:type="spellEnd"/>
      <w:r w:rsidRPr="001010F5">
        <w:rPr>
          <w:rFonts w:ascii="Open Sans" w:eastAsia="Times New Roman" w:hAnsi="Open Sans" w:cs="Open Sans"/>
          <w:color w:val="17365D"/>
          <w:sz w:val="20"/>
          <w:szCs w:val="20"/>
          <w:lang w:val="en-US" w:eastAsia="pl-PL"/>
        </w:rPr>
        <w:t xml:space="preserve"> / </w:t>
      </w:r>
      <w:proofErr w:type="spellStart"/>
      <w:r w:rsidRPr="001010F5">
        <w:rPr>
          <w:rFonts w:ascii="Open Sans" w:eastAsia="Times New Roman" w:hAnsi="Open Sans" w:cs="Open Sans"/>
          <w:color w:val="17365D"/>
          <w:sz w:val="20"/>
          <w:szCs w:val="20"/>
          <w:lang w:val="en-US" w:eastAsia="pl-PL"/>
        </w:rPr>
        <w:t>abonamentu</w:t>
      </w:r>
      <w:proofErr w:type="spellEnd"/>
      <w:r w:rsidR="00080538" w:rsidRPr="001010F5">
        <w:rPr>
          <w:rFonts w:ascii="Open Sans" w:eastAsia="Times New Roman" w:hAnsi="Open Sans" w:cs="Open Sans"/>
          <w:color w:val="17365D"/>
          <w:sz w:val="20"/>
          <w:szCs w:val="20"/>
          <w:lang w:eastAsia="pl-PL"/>
        </w:rPr>
        <w:t> </w:t>
      </w:r>
    </w:p>
    <w:p w14:paraId="646D8395" w14:textId="77777777" w:rsidR="00575B19" w:rsidRDefault="00575B19" w:rsidP="00575B19">
      <w:pPr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Adresat</w:t>
      </w:r>
    </w:p>
    <w:p w14:paraId="0C3DF6A0" w14:textId="23902A78" w:rsidR="00575B19" w:rsidRPr="00785419" w:rsidRDefault="00575B19" w:rsidP="00A13B7C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785419">
        <w:rPr>
          <w:rFonts w:ascii="Open Sans" w:hAnsi="Open Sans" w:cs="Open Sans"/>
          <w:b/>
          <w:sz w:val="20"/>
          <w:szCs w:val="20"/>
        </w:rPr>
        <w:t>Gdański Zarząd Dróg</w:t>
      </w:r>
    </w:p>
    <w:p w14:paraId="402B083B" w14:textId="77777777" w:rsidR="00575B19" w:rsidRPr="00785419" w:rsidRDefault="00575B19" w:rsidP="00A13B7C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785419">
        <w:rPr>
          <w:rFonts w:ascii="Open Sans" w:hAnsi="Open Sans" w:cs="Open Sans"/>
          <w:b/>
          <w:sz w:val="20"/>
          <w:szCs w:val="20"/>
        </w:rPr>
        <w:t>ul. Partyzantów 36</w:t>
      </w:r>
    </w:p>
    <w:p w14:paraId="7F517712" w14:textId="37060C23" w:rsidR="00575B19" w:rsidRDefault="00575B19" w:rsidP="00A13B7C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785419">
        <w:rPr>
          <w:rFonts w:ascii="Open Sans" w:hAnsi="Open Sans" w:cs="Open Sans"/>
          <w:b/>
          <w:sz w:val="20"/>
          <w:szCs w:val="20"/>
        </w:rPr>
        <w:t>80-254 Gdańsk</w:t>
      </w:r>
    </w:p>
    <w:p w14:paraId="7E0C6CD5" w14:textId="77777777" w:rsidR="00575B19" w:rsidRPr="00575B19" w:rsidRDefault="00575B19" w:rsidP="00575B19">
      <w:pPr>
        <w:rPr>
          <w:rFonts w:ascii="Open Sans" w:hAnsi="Open Sans" w:cs="Open Sans"/>
          <w:b/>
          <w:sz w:val="20"/>
          <w:szCs w:val="20"/>
        </w:rPr>
      </w:pPr>
    </w:p>
    <w:p w14:paraId="5548CDC7" w14:textId="2C468345" w:rsidR="00575B19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sz w:val="20"/>
          <w:szCs w:val="20"/>
          <w:lang w:val="en-US" w:eastAsia="pl-PL"/>
        </w:rPr>
        <w:t>Dane </w:t>
      </w:r>
      <w:r w:rsidR="000E0DF7">
        <w:rPr>
          <w:rFonts w:ascii="Open Sans" w:eastAsia="Times New Roman" w:hAnsi="Open Sans" w:cs="Open Sans"/>
          <w:b/>
          <w:bCs/>
          <w:sz w:val="20"/>
          <w:szCs w:val="20"/>
          <w:lang w:val="en-US" w:eastAsia="pl-PL"/>
        </w:rPr>
        <w:t>W</w:t>
      </w:r>
      <w:r w:rsidRPr="001010F5">
        <w:rPr>
          <w:rFonts w:ascii="Open Sans" w:eastAsia="Times New Roman" w:hAnsi="Open Sans" w:cs="Open Sans"/>
          <w:b/>
          <w:bCs/>
          <w:sz w:val="20"/>
          <w:szCs w:val="20"/>
          <w:lang w:val="en-US" w:eastAsia="pl-PL"/>
        </w:rPr>
        <w:t>nioskodawcy</w:t>
      </w:r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</w:p>
    <w:p w14:paraId="4C7502A7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</w:p>
    <w:tbl>
      <w:tblPr>
        <w:tblStyle w:val="Zwykatabela1"/>
        <w:tblW w:w="4576" w:type="dxa"/>
        <w:tblLook w:val="04A0" w:firstRow="1" w:lastRow="0" w:firstColumn="1" w:lastColumn="0" w:noHBand="0" w:noVBand="1"/>
        <w:tblCaption w:val="Dane Wnioskodawcy"/>
        <w:tblDescription w:val="Dane teleadresowe do uzupełnienia."/>
      </w:tblPr>
      <w:tblGrid>
        <w:gridCol w:w="4576"/>
      </w:tblGrid>
      <w:tr w:rsidR="00B85888" w:rsidRPr="001010F5" w14:paraId="5BC98C14" w14:textId="77777777" w:rsidTr="002546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7E47ACBC" w14:textId="77777777" w:rsidR="00B85888" w:rsidRDefault="00B85888" w:rsidP="00080538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Imię i nazwisko</w:t>
            </w:r>
            <w:r w:rsidRPr="001010F5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 </w:t>
            </w:r>
          </w:p>
          <w:p w14:paraId="07D6E075" w14:textId="3FF3927D" w:rsidR="00575B19" w:rsidRPr="001010F5" w:rsidRDefault="00575B19" w:rsidP="00080538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</w:tr>
      <w:tr w:rsidR="00B85888" w:rsidRPr="001010F5" w14:paraId="68561906" w14:textId="77777777" w:rsidTr="002546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76E54A97" w14:textId="77777777" w:rsidR="00B85888" w:rsidRDefault="00B85888" w:rsidP="00080538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Adres</w:t>
            </w:r>
            <w:r w:rsidRPr="001010F5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 </w:t>
            </w:r>
          </w:p>
          <w:p w14:paraId="5E0FD3F9" w14:textId="1EBA94A5" w:rsidR="00575B19" w:rsidRPr="001010F5" w:rsidRDefault="00575B19" w:rsidP="00080538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</w:tr>
      <w:tr w:rsidR="00B85888" w:rsidRPr="001010F5" w14:paraId="72D42074" w14:textId="77777777" w:rsidTr="0025469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1784544D" w14:textId="77777777" w:rsidR="00B85888" w:rsidRDefault="00B85888" w:rsidP="00080538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Telefon (opcjonalnie)</w:t>
            </w:r>
            <w:r w:rsidRPr="001010F5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 </w:t>
            </w:r>
          </w:p>
          <w:p w14:paraId="4A0AF0AB" w14:textId="556B7C17" w:rsidR="00575B19" w:rsidRPr="001010F5" w:rsidRDefault="00575B19" w:rsidP="00080538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</w:tr>
      <w:tr w:rsidR="00B85888" w:rsidRPr="001010F5" w14:paraId="47A226FB" w14:textId="77777777" w:rsidTr="002546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62DB33D1" w14:textId="77777777" w:rsidR="00B85888" w:rsidRDefault="00B85888" w:rsidP="00080538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E-mail (opcjonalnie)</w:t>
            </w:r>
            <w:r w:rsidRPr="001010F5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 </w:t>
            </w:r>
          </w:p>
          <w:p w14:paraId="4EEDE785" w14:textId="4AA2CE8F" w:rsidR="00575B19" w:rsidRPr="001010F5" w:rsidRDefault="00575B19" w:rsidP="00080538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</w:tr>
      <w:tr w:rsidR="00B85888" w:rsidRPr="001010F5" w14:paraId="70DC0755" w14:textId="77777777" w:rsidTr="0025469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0970AE56" w14:textId="77777777" w:rsidR="00B85888" w:rsidRDefault="00B85888" w:rsidP="00080538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Data złożenia</w:t>
            </w:r>
            <w:r w:rsidRPr="001010F5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 </w:t>
            </w:r>
          </w:p>
          <w:p w14:paraId="32BE489F" w14:textId="0E5FBA09" w:rsidR="00575B19" w:rsidRPr="001010F5" w:rsidRDefault="00575B19" w:rsidP="00080538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</w:tr>
    </w:tbl>
    <w:p w14:paraId="44124E73" w14:textId="42DCBC29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sz w:val="20"/>
          <w:szCs w:val="20"/>
          <w:lang w:val="en-US" w:eastAsia="pl-PL"/>
        </w:rPr>
        <w:t>Rodzaj karty lub abonamentu</w:t>
      </w:r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</w:p>
    <w:p w14:paraId="292B3D19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</w:p>
    <w:p w14:paraId="0D587450" w14:textId="7AD3B781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Segoe UI Symbol" w:eastAsia="Times New Roman" w:hAnsi="Segoe UI Symbol" w:cs="Segoe UI Symbol"/>
          <w:sz w:val="20"/>
          <w:szCs w:val="20"/>
          <w:lang w:val="en-US" w:eastAsia="pl-PL"/>
        </w:rPr>
        <w:t>☐</w:t>
      </w: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 xml:space="preserve"> OZR – roczna karta mieszkańca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2733BE62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1572CF12" w14:textId="071B8C72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Segoe UI Symbol" w:eastAsia="Times New Roman" w:hAnsi="Segoe UI Symbol" w:cs="Segoe UI Symbol"/>
          <w:sz w:val="20"/>
          <w:szCs w:val="20"/>
          <w:lang w:val="en-US" w:eastAsia="pl-PL"/>
        </w:rPr>
        <w:t>☐</w:t>
      </w: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 xml:space="preserve"> OZM – miesięczna karta mieszkańca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46E7B8E5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707EAD3E" w14:textId="42AD0DF8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Segoe UI Symbol" w:eastAsia="Times New Roman" w:hAnsi="Segoe UI Symbol" w:cs="Segoe UI Symbol"/>
          <w:sz w:val="20"/>
          <w:szCs w:val="20"/>
          <w:lang w:val="en-US" w:eastAsia="pl-PL"/>
        </w:rPr>
        <w:t>☐</w:t>
      </w: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 xml:space="preserve"> DGR – roczna karta działalności gospodarczej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03FDC8B3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46C91D35" w14:textId="3A093A31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Segoe UI Symbol" w:eastAsia="Times New Roman" w:hAnsi="Segoe UI Symbol" w:cs="Segoe UI Symbol"/>
          <w:sz w:val="20"/>
          <w:szCs w:val="20"/>
          <w:lang w:val="en-US" w:eastAsia="pl-PL"/>
        </w:rPr>
        <w:t>☐</w:t>
      </w: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 xml:space="preserve"> DGM – miesięczna karta działalności gospodarczej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0F0A485D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2C72537F" w14:textId="1886D41B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Segoe UI Symbol" w:eastAsia="Times New Roman" w:hAnsi="Segoe UI Symbol" w:cs="Segoe UI Symbol"/>
          <w:sz w:val="20"/>
          <w:szCs w:val="20"/>
          <w:lang w:val="en-US" w:eastAsia="pl-PL"/>
        </w:rPr>
        <w:t>☐</w:t>
      </w: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 xml:space="preserve"> AM – abonament komercyjny miesięczny SPP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0783CBC1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38F9EF6D" w14:textId="662C6A93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Segoe UI Symbol" w:eastAsia="Times New Roman" w:hAnsi="Segoe UI Symbol" w:cs="Segoe UI Symbol"/>
          <w:sz w:val="20"/>
          <w:szCs w:val="20"/>
          <w:lang w:val="en-US" w:eastAsia="pl-PL"/>
        </w:rPr>
        <w:t>☐</w:t>
      </w: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 xml:space="preserve"> AMŚ – abonament komercyjny miesięczny SPP i ŚSPP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510183D6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6762FC97" w14:textId="422B7AF0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Segoe UI Symbol" w:eastAsia="Times New Roman" w:hAnsi="Segoe UI Symbol" w:cs="Segoe UI Symbol"/>
          <w:sz w:val="20"/>
          <w:szCs w:val="20"/>
          <w:lang w:val="en-US" w:eastAsia="pl-PL"/>
        </w:rPr>
        <w:t>☐</w:t>
      </w: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 xml:space="preserve"> GPO – abonament parking kubaturowy Okopowa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19182CFF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5B811E72" w14:textId="4F82E404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sz w:val="20"/>
          <w:szCs w:val="20"/>
          <w:lang w:val="en-US" w:eastAsia="pl-PL"/>
        </w:rPr>
        <w:t>Dane pojazdu</w:t>
      </w:r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</w:p>
    <w:p w14:paraId="6B723BD3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</w:p>
    <w:p w14:paraId="0379E358" w14:textId="186E0DB5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>Numer rejestracyjny: ................................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51109C90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761357F8" w14:textId="055328EB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>Marka pojazdu: ................................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6255625C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5F22BD5A" w14:textId="00AB5CF6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>Okres od: ................................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4919EE4E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52C71410" w14:textId="02D8153C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>Okres do: ................................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36B35725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3A599902" w14:textId="71795C71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sz w:val="20"/>
          <w:szCs w:val="20"/>
          <w:lang w:val="en-US" w:eastAsia="pl-PL"/>
        </w:rPr>
        <w:t>Załączniki</w:t>
      </w:r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</w:p>
    <w:p w14:paraId="57DC4F43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</w:p>
    <w:p w14:paraId="1A4FAA7C" w14:textId="39D9B30E" w:rsidR="00080538" w:rsidRDefault="00080538" w:rsidP="00080538">
      <w:pPr>
        <w:numPr>
          <w:ilvl w:val="0"/>
          <w:numId w:val="1"/>
        </w:numPr>
        <w:spacing w:after="0" w:line="240" w:lineRule="auto"/>
        <w:ind w:left="0" w:firstLine="0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>Wymagane dokumenty zgodnie z właściwą kategorią wnioskodawcy.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6FB6E145" w14:textId="77777777" w:rsidR="00575B19" w:rsidRPr="001010F5" w:rsidRDefault="00575B19" w:rsidP="00575B19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7D4C18D5" w14:textId="118F1D8B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sz w:val="20"/>
          <w:szCs w:val="20"/>
          <w:lang w:val="en-US" w:eastAsia="pl-PL"/>
        </w:rPr>
        <w:t>Zgoda na kontakt</w:t>
      </w:r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</w:p>
    <w:p w14:paraId="6C78CDBA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</w:p>
    <w:p w14:paraId="6B618FA6" w14:textId="0F5E0851" w:rsidR="00080538" w:rsidRDefault="00D277B3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Segoe UI Symbol" w:eastAsia="Times New Roman" w:hAnsi="Segoe UI Symbol" w:cs="Segoe UI Symbol"/>
          <w:sz w:val="20"/>
          <w:szCs w:val="20"/>
          <w:lang w:val="en-US" w:eastAsia="pl-PL"/>
        </w:rPr>
        <w:t>☐</w:t>
      </w:r>
      <w:r w:rsidR="00080538"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>Wyrażam zgodę na wykorzystanie podanych danych kontaktowych do informacji związanych z Obszarem Płatnego Parkowania.</w:t>
      </w:r>
      <w:r w:rsidR="00080538"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2571BE74" w14:textId="77777777" w:rsidR="00D277B3" w:rsidRPr="001010F5" w:rsidRDefault="00D277B3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18D0BF47" w14:textId="54FAF888" w:rsidR="00080538" w:rsidRPr="001010F5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lastRenderedPageBreak/>
        <w:t>Podpis wnioskodawcy:</w:t>
      </w:r>
    </w:p>
    <w:p w14:paraId="1B46D6E5" w14:textId="3B1D5019" w:rsidR="00080538" w:rsidRPr="001010F5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07AEC957" w14:textId="55ED1551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sz w:val="20"/>
          <w:szCs w:val="20"/>
          <w:lang w:val="en-US" w:eastAsia="pl-PL"/>
        </w:rPr>
        <w:t>Wykaz wymaganych dokumentów</w:t>
      </w:r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</w:p>
    <w:p w14:paraId="0357AB02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</w:p>
    <w:p w14:paraId="576EC048" w14:textId="55481263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sz w:val="20"/>
          <w:szCs w:val="20"/>
          <w:lang w:val="en-US" w:eastAsia="pl-PL"/>
        </w:rPr>
        <w:t>Mieszkaniec posiadający zameldowanie</w:t>
      </w:r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</w:p>
    <w:p w14:paraId="48F655AD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</w:p>
    <w:p w14:paraId="554D7019" w14:textId="40318D6A" w:rsidR="00575B19" w:rsidRDefault="00080538" w:rsidP="00943BE4">
      <w:pPr>
        <w:numPr>
          <w:ilvl w:val="0"/>
          <w:numId w:val="13"/>
        </w:num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>Wniosek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480AFD37" w14:textId="77777777" w:rsidR="00575B19" w:rsidRPr="00575B19" w:rsidRDefault="00575B19" w:rsidP="00575B19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212582FD" w14:textId="16D24DCB" w:rsidR="00080538" w:rsidRDefault="00080538" w:rsidP="00943BE4">
      <w:pPr>
        <w:numPr>
          <w:ilvl w:val="0"/>
          <w:numId w:val="13"/>
        </w:num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>Kopia dowodu rejestracyjnego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1CFF2F01" w14:textId="77777777" w:rsidR="00575B19" w:rsidRPr="001010F5" w:rsidRDefault="00575B19" w:rsidP="00575B19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371EE925" w14:textId="04BAED11" w:rsidR="00080538" w:rsidRDefault="00080538" w:rsidP="00943BE4">
      <w:pPr>
        <w:numPr>
          <w:ilvl w:val="0"/>
          <w:numId w:val="13"/>
        </w:num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>Dokument prawa do pojazdu (jeżeli dotyczy)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12256564" w14:textId="77777777" w:rsidR="00575B19" w:rsidRPr="001010F5" w:rsidRDefault="00575B19" w:rsidP="00575B19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37E303FD" w14:textId="3FAF7A5B" w:rsidR="00080538" w:rsidRDefault="00080538" w:rsidP="00943BE4">
      <w:pPr>
        <w:numPr>
          <w:ilvl w:val="0"/>
          <w:numId w:val="13"/>
        </w:num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>Dokument potwierdzający zameldowanie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49F5C468" w14:textId="77777777" w:rsidR="00575B19" w:rsidRPr="001010F5" w:rsidRDefault="00575B19" w:rsidP="00575B19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1B1CC8B2" w14:textId="747CB154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sz w:val="20"/>
          <w:szCs w:val="20"/>
          <w:lang w:val="en-US" w:eastAsia="pl-PL"/>
        </w:rPr>
        <w:t>Mieszkaniec bez zameldowania</w:t>
      </w:r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</w:p>
    <w:p w14:paraId="6EABE4C4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</w:p>
    <w:p w14:paraId="3A4C0897" w14:textId="537419C7" w:rsidR="00080538" w:rsidRDefault="00080538" w:rsidP="00943BE4">
      <w:pPr>
        <w:numPr>
          <w:ilvl w:val="0"/>
          <w:numId w:val="14"/>
        </w:num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>Wniosek z oświadczeniem o zamieszkaniu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280DDAC2" w14:textId="77777777" w:rsidR="00575B19" w:rsidRPr="001010F5" w:rsidRDefault="00575B19" w:rsidP="00575B19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11F25DFA" w14:textId="368E1ACB" w:rsidR="00080538" w:rsidRDefault="00080538" w:rsidP="00943BE4">
      <w:pPr>
        <w:numPr>
          <w:ilvl w:val="0"/>
          <w:numId w:val="14"/>
        </w:num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>Kopia dowodu rejestracyjnego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04A6C12E" w14:textId="77777777" w:rsidR="00575B19" w:rsidRPr="001010F5" w:rsidRDefault="00575B19" w:rsidP="00575B19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1A0C007C" w14:textId="0C4DB69D" w:rsidR="00080538" w:rsidRDefault="00080538" w:rsidP="00943BE4">
      <w:pPr>
        <w:numPr>
          <w:ilvl w:val="0"/>
          <w:numId w:val="14"/>
        </w:num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>Dokument prawa do pojazdu (jeżeli dotyczy)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1C6361A8" w14:textId="77777777" w:rsidR="00575B19" w:rsidRPr="001010F5" w:rsidRDefault="00575B19" w:rsidP="00575B19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597B6585" w14:textId="2BA61B7C" w:rsidR="00080538" w:rsidRDefault="00080538" w:rsidP="00943BE4">
      <w:pPr>
        <w:numPr>
          <w:ilvl w:val="0"/>
          <w:numId w:val="14"/>
        </w:num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>Wydruk księgi wieczystej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1E793964" w14:textId="77777777" w:rsidR="00575B19" w:rsidRPr="001010F5" w:rsidRDefault="00575B19" w:rsidP="00575B19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6DF27C4D" w14:textId="2B9B86E6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sz w:val="20"/>
          <w:szCs w:val="20"/>
          <w:lang w:val="en-US" w:eastAsia="pl-PL"/>
        </w:rPr>
        <w:t>Działalność gospodarcza</w:t>
      </w:r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</w:p>
    <w:p w14:paraId="0892E9AB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</w:p>
    <w:p w14:paraId="0A977FC6" w14:textId="071AFCDF" w:rsidR="00080538" w:rsidRPr="00943BE4" w:rsidRDefault="00080538" w:rsidP="00943BE4">
      <w:pPr>
        <w:pStyle w:val="Akapitzlist"/>
        <w:numPr>
          <w:ilvl w:val="0"/>
          <w:numId w:val="15"/>
        </w:num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943BE4">
        <w:rPr>
          <w:rFonts w:ascii="Open Sans" w:eastAsia="Times New Roman" w:hAnsi="Open Sans" w:cs="Open Sans"/>
          <w:sz w:val="20"/>
          <w:szCs w:val="20"/>
          <w:lang w:val="en-US" w:eastAsia="pl-PL"/>
        </w:rPr>
        <w:t>Dokumenty zgodnie z uchwałą Rady Miasta Gdańska.</w:t>
      </w:r>
      <w:r w:rsidRPr="00943BE4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3163AFE2" w14:textId="77777777" w:rsidR="00575B19" w:rsidRPr="001010F5" w:rsidRDefault="00575B19" w:rsidP="00575B19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710D94AF" w14:textId="585F45C5" w:rsidR="00080538" w:rsidRDefault="00080538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sz w:val="20"/>
          <w:szCs w:val="20"/>
          <w:lang w:val="en-US" w:eastAsia="pl-PL"/>
        </w:rPr>
        <w:t>Informacja o dostępności</w:t>
      </w:r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</w:p>
    <w:p w14:paraId="5A047A25" w14:textId="77777777" w:rsidR="00575B19" w:rsidRPr="001010F5" w:rsidRDefault="00575B19" w:rsidP="00080538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</w:p>
    <w:p w14:paraId="55B0F65E" w14:textId="71557D96" w:rsidR="004C0E70" w:rsidRDefault="00080538" w:rsidP="004C0E70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val="en-US" w:eastAsia="pl-PL"/>
        </w:rPr>
        <w:t>Dokument przygotowano z zastosowaniem struktury nagłówków, list i tabel wspierających czytniki ekranu.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77BFC951" w14:textId="77777777" w:rsidR="004C0E70" w:rsidRPr="004C0E70" w:rsidRDefault="004C0E70" w:rsidP="004C0E70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2FF668D1" w14:textId="77777777" w:rsidR="001010F5" w:rsidRPr="001010F5" w:rsidRDefault="001010F5" w:rsidP="001010F5">
      <w:pPr>
        <w:spacing w:before="100" w:beforeAutospacing="1" w:after="100" w:afterAutospacing="1" w:line="300" w:lineRule="atLeast"/>
        <w:outlineLvl w:val="0"/>
        <w:rPr>
          <w:rFonts w:ascii="Open Sans" w:eastAsia="Times New Roman" w:hAnsi="Open Sans" w:cs="Open Sans"/>
          <w:b/>
          <w:bCs/>
          <w:kern w:val="36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kern w:val="36"/>
          <w:sz w:val="20"/>
          <w:szCs w:val="20"/>
          <w:lang w:eastAsia="pl-PL"/>
        </w:rPr>
        <w:t>Klauzula informacyjna dotycząca przetwarzania danych osobowych</w:t>
      </w:r>
    </w:p>
    <w:p w14:paraId="1B1FF44B" w14:textId="77777777" w:rsidR="001010F5" w:rsidRPr="001010F5" w:rsidRDefault="001010F5" w:rsidP="001010F5">
      <w:p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Na podstawie art. 13 Rozporządzenia Parlamentu Europejskiego i Rady (UE) 2016/679 (RODO) z dnia 27 kwietnia 2016 r. Gdański Zarząd Dróg informuje:</w:t>
      </w:r>
    </w:p>
    <w:p w14:paraId="33EB96F9" w14:textId="77777777" w:rsidR="001010F5" w:rsidRPr="001010F5" w:rsidRDefault="001010F5" w:rsidP="001010F5">
      <w:pPr>
        <w:spacing w:before="100" w:beforeAutospacing="1" w:after="100" w:afterAutospacing="1" w:line="300" w:lineRule="atLeast"/>
        <w:outlineLvl w:val="1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1. Administrator danych</w:t>
      </w:r>
    </w:p>
    <w:p w14:paraId="700B8AFF" w14:textId="77777777" w:rsidR="001010F5" w:rsidRPr="001010F5" w:rsidRDefault="001010F5" w:rsidP="001010F5">
      <w:p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 xml:space="preserve">Administratorem Pani/Pana danych osobowych jest </w:t>
      </w:r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Gdański Zarząd Dróg</w:t>
      </w: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.</w:t>
      </w:r>
    </w:p>
    <w:p w14:paraId="05E04FDA" w14:textId="77777777" w:rsidR="001010F5" w:rsidRPr="001010F5" w:rsidRDefault="001010F5" w:rsidP="001010F5">
      <w:pPr>
        <w:spacing w:before="100" w:beforeAutospacing="1" w:after="100" w:afterAutospacing="1" w:line="300" w:lineRule="atLeast"/>
        <w:outlineLvl w:val="1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2. Kontakt do Inspektora Ochrony Danych</w:t>
      </w:r>
    </w:p>
    <w:p w14:paraId="09641160" w14:textId="77777777" w:rsidR="001010F5" w:rsidRPr="001010F5" w:rsidRDefault="001010F5" w:rsidP="001010F5">
      <w:p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W sprawach dotyczących przetwarzania danych osobowych można skontaktować się z Inspektorem Ochrony Danych:</w:t>
      </w:r>
    </w:p>
    <w:p w14:paraId="5EFB45AC" w14:textId="77777777" w:rsidR="001010F5" w:rsidRPr="001010F5" w:rsidRDefault="001010F5" w:rsidP="00A13B7C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Gdański Zarząd Dróg</w:t>
      </w:r>
    </w:p>
    <w:p w14:paraId="68ACC15B" w14:textId="77777777" w:rsidR="001010F5" w:rsidRPr="001010F5" w:rsidRDefault="001010F5" w:rsidP="00A13B7C">
      <w:pPr>
        <w:spacing w:after="0" w:line="240" w:lineRule="auto"/>
        <w:ind w:left="720" w:hanging="720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ul. Partyzantów 36</w:t>
      </w:r>
    </w:p>
    <w:p w14:paraId="4682B326" w14:textId="77777777" w:rsidR="001010F5" w:rsidRPr="001010F5" w:rsidRDefault="001010F5" w:rsidP="00A13B7C">
      <w:pPr>
        <w:spacing w:after="0" w:line="240" w:lineRule="auto"/>
        <w:ind w:left="720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lastRenderedPageBreak/>
        <w:t>80-254 Gdańsk</w:t>
      </w:r>
    </w:p>
    <w:p w14:paraId="1F1F92A5" w14:textId="56EE9B43" w:rsidR="001010F5" w:rsidRPr="001010F5" w:rsidRDefault="001010F5" w:rsidP="00A13B7C">
      <w:pPr>
        <w:spacing w:after="0" w:line="240" w:lineRule="auto"/>
        <w:ind w:left="720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 xml:space="preserve">e-mail: </w:t>
      </w:r>
      <w:hyperlink r:id="rId8" w:history="1">
        <w:r w:rsidRPr="00A13B7C">
          <w:rPr>
            <w:rStyle w:val="Hipercze"/>
            <w:rFonts w:ascii="Open Sans" w:eastAsia="Times New Roman" w:hAnsi="Open Sans" w:cs="Open Sans"/>
            <w:sz w:val="20"/>
            <w:szCs w:val="20"/>
            <w:lang w:eastAsia="pl-PL"/>
          </w:rPr>
          <w:t>iod.gzd@gdansk.gda.pl</w:t>
        </w:r>
      </w:hyperlink>
    </w:p>
    <w:p w14:paraId="1949959E" w14:textId="77777777" w:rsidR="001010F5" w:rsidRPr="001010F5" w:rsidRDefault="001010F5" w:rsidP="001010F5">
      <w:pPr>
        <w:spacing w:before="100" w:beforeAutospacing="1" w:after="100" w:afterAutospacing="1" w:line="300" w:lineRule="atLeast"/>
        <w:outlineLvl w:val="1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3. Cel i podstawa przetwarzania danych</w:t>
      </w:r>
    </w:p>
    <w:p w14:paraId="36FD816D" w14:textId="77777777" w:rsidR="001010F5" w:rsidRPr="001010F5" w:rsidRDefault="001010F5" w:rsidP="001010F5">
      <w:p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Pani/Pana dane osobowe są przetwarzane w celu realizacji zadań Gdańskiego Zarządu Dróg wynikających z obowiązujących przepisów prawa, w tym przepisów ustawowych, aktów prawa miejscowego oraz Statutu Gdańskiego Zarządu Dróg.</w:t>
      </w:r>
    </w:p>
    <w:p w14:paraId="365B00D3" w14:textId="77777777" w:rsidR="001010F5" w:rsidRPr="001010F5" w:rsidRDefault="001010F5" w:rsidP="001010F5">
      <w:p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Przetwarzanie danych odbywa się na podstawie:</w:t>
      </w:r>
    </w:p>
    <w:p w14:paraId="5C3B6A67" w14:textId="77777777" w:rsidR="001010F5" w:rsidRPr="001010F5" w:rsidRDefault="001010F5" w:rsidP="001010F5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art. 6 ust. 1 lit. c RODO – wypełnienie obowiązku prawnego,</w:t>
      </w:r>
    </w:p>
    <w:p w14:paraId="6E6DE3C2" w14:textId="77777777" w:rsidR="001010F5" w:rsidRPr="001010F5" w:rsidRDefault="001010F5" w:rsidP="001010F5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art. 6 ust. 1 lit. e RODO – wykonanie zadania realizowanego w interesie publicznym lub w ramach sprawowania władzy publicznej,</w:t>
      </w:r>
    </w:p>
    <w:p w14:paraId="08C76A5D" w14:textId="77777777" w:rsidR="001010F5" w:rsidRPr="001010F5" w:rsidRDefault="001010F5" w:rsidP="001010F5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art. 9 ust. 2 lit. b i g RODO – w przypadkach przewidzianych przepisami prawa.</w:t>
      </w:r>
    </w:p>
    <w:p w14:paraId="65482004" w14:textId="77777777" w:rsidR="001010F5" w:rsidRPr="001010F5" w:rsidRDefault="001010F5" w:rsidP="001010F5">
      <w:p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Numer telefonu oraz adres e-mail są przetwarzane na podstawie zgody osoby, której dane dotyczą, zgodnie z art. 6 ust. 1 lit. a RODO.</w:t>
      </w:r>
    </w:p>
    <w:p w14:paraId="1B011611" w14:textId="77777777" w:rsidR="001010F5" w:rsidRPr="001010F5" w:rsidRDefault="001010F5" w:rsidP="001010F5">
      <w:pPr>
        <w:spacing w:before="100" w:beforeAutospacing="1" w:after="100" w:afterAutospacing="1" w:line="300" w:lineRule="atLeast"/>
        <w:outlineLvl w:val="1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4. Odbiorcy danych</w:t>
      </w:r>
    </w:p>
    <w:p w14:paraId="13B85123" w14:textId="77777777" w:rsidR="001010F5" w:rsidRPr="001010F5" w:rsidRDefault="001010F5" w:rsidP="001010F5">
      <w:p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Pani/Pana dane osobowe mogą być udostępniane wyłącznie podmiotom uprawnionym do ich otrzymania na podstawie obowiązujących przepisów prawa.</w:t>
      </w:r>
    </w:p>
    <w:p w14:paraId="210D5FB8" w14:textId="77777777" w:rsidR="001010F5" w:rsidRPr="001010F5" w:rsidRDefault="001010F5" w:rsidP="001010F5">
      <w:pPr>
        <w:spacing w:before="100" w:beforeAutospacing="1" w:after="100" w:afterAutospacing="1" w:line="300" w:lineRule="atLeast"/>
        <w:outlineLvl w:val="1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5. Okres przechowywania danych</w:t>
      </w:r>
    </w:p>
    <w:p w14:paraId="191DCB92" w14:textId="77777777" w:rsidR="001010F5" w:rsidRPr="001010F5" w:rsidRDefault="001010F5" w:rsidP="001010F5">
      <w:p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sz w:val="20"/>
          <w:szCs w:val="20"/>
          <w:lang w:eastAsia="pl-PL"/>
        </w:rPr>
        <w:t>Pani/Pana dane osobowe będą przechowywane przez okres wynikający z obowiązujących przepisów prawa oraz zgodnie z instrukcją kancelaryjną obowiązującą w Gdańskim Zarządzie Dróg.</w:t>
      </w:r>
    </w:p>
    <w:p w14:paraId="7E850774" w14:textId="77777777" w:rsidR="001010F5" w:rsidRPr="001010F5" w:rsidRDefault="001010F5">
      <w:pPr>
        <w:rPr>
          <w:rFonts w:ascii="Open Sans" w:hAnsi="Open Sans" w:cs="Open Sans"/>
          <w:sz w:val="20"/>
          <w:szCs w:val="20"/>
        </w:rPr>
      </w:pPr>
    </w:p>
    <w:sectPr w:rsidR="001010F5" w:rsidRPr="001010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B1C8A"/>
    <w:multiLevelType w:val="hybridMultilevel"/>
    <w:tmpl w:val="0B3A0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81881"/>
    <w:multiLevelType w:val="multilevel"/>
    <w:tmpl w:val="6634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0D7C18"/>
    <w:multiLevelType w:val="multilevel"/>
    <w:tmpl w:val="CCD80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AA49D5"/>
    <w:multiLevelType w:val="multilevel"/>
    <w:tmpl w:val="812A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3D5EEF"/>
    <w:multiLevelType w:val="hybridMultilevel"/>
    <w:tmpl w:val="A5CAD5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206E10"/>
    <w:multiLevelType w:val="multilevel"/>
    <w:tmpl w:val="31F61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DA653C2"/>
    <w:multiLevelType w:val="hybridMultilevel"/>
    <w:tmpl w:val="11B0ED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E2481A"/>
    <w:multiLevelType w:val="multilevel"/>
    <w:tmpl w:val="A02C5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8A415E"/>
    <w:multiLevelType w:val="multilevel"/>
    <w:tmpl w:val="C7B60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BF1240A"/>
    <w:multiLevelType w:val="multilevel"/>
    <w:tmpl w:val="8E6E9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3C325B4"/>
    <w:multiLevelType w:val="multilevel"/>
    <w:tmpl w:val="61A0A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01B38EB"/>
    <w:multiLevelType w:val="multilevel"/>
    <w:tmpl w:val="9042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66031FD"/>
    <w:multiLevelType w:val="multilevel"/>
    <w:tmpl w:val="F7ECA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FCD5380"/>
    <w:multiLevelType w:val="multilevel"/>
    <w:tmpl w:val="4588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E166231"/>
    <w:multiLevelType w:val="multilevel"/>
    <w:tmpl w:val="7166C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54672991">
    <w:abstractNumId w:val="13"/>
  </w:num>
  <w:num w:numId="2" w16cid:durableId="1252352087">
    <w:abstractNumId w:val="2"/>
  </w:num>
  <w:num w:numId="3" w16cid:durableId="979726843">
    <w:abstractNumId w:val="9"/>
  </w:num>
  <w:num w:numId="4" w16cid:durableId="283317259">
    <w:abstractNumId w:val="12"/>
  </w:num>
  <w:num w:numId="5" w16cid:durableId="443840640">
    <w:abstractNumId w:val="14"/>
  </w:num>
  <w:num w:numId="6" w16cid:durableId="1227717092">
    <w:abstractNumId w:val="11"/>
  </w:num>
  <w:num w:numId="7" w16cid:durableId="421151008">
    <w:abstractNumId w:val="5"/>
  </w:num>
  <w:num w:numId="8" w16cid:durableId="122431603">
    <w:abstractNumId w:val="10"/>
  </w:num>
  <w:num w:numId="9" w16cid:durableId="1116365655">
    <w:abstractNumId w:val="8"/>
  </w:num>
  <w:num w:numId="10" w16cid:durableId="2043557536">
    <w:abstractNumId w:val="7"/>
  </w:num>
  <w:num w:numId="11" w16cid:durableId="1634479685">
    <w:abstractNumId w:val="1"/>
  </w:num>
  <w:num w:numId="12" w16cid:durableId="1814910812">
    <w:abstractNumId w:val="3"/>
  </w:num>
  <w:num w:numId="13" w16cid:durableId="1056272359">
    <w:abstractNumId w:val="4"/>
  </w:num>
  <w:num w:numId="14" w16cid:durableId="958223847">
    <w:abstractNumId w:val="6"/>
  </w:num>
  <w:num w:numId="15" w16cid:durableId="139545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538"/>
    <w:rsid w:val="00080538"/>
    <w:rsid w:val="00081FB8"/>
    <w:rsid w:val="000E0DF7"/>
    <w:rsid w:val="001010F5"/>
    <w:rsid w:val="00244FAB"/>
    <w:rsid w:val="0025469A"/>
    <w:rsid w:val="002B23BE"/>
    <w:rsid w:val="004C0E70"/>
    <w:rsid w:val="00560527"/>
    <w:rsid w:val="00575B19"/>
    <w:rsid w:val="00653138"/>
    <w:rsid w:val="00943BE4"/>
    <w:rsid w:val="00A13B7C"/>
    <w:rsid w:val="00A24118"/>
    <w:rsid w:val="00B85888"/>
    <w:rsid w:val="00C2468F"/>
    <w:rsid w:val="00CD2C23"/>
    <w:rsid w:val="00D277B3"/>
    <w:rsid w:val="00D30378"/>
    <w:rsid w:val="00D6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7C5DF"/>
  <w15:chartTrackingRefBased/>
  <w15:docId w15:val="{40E32DD6-61E9-4F74-9E33-325DC25E3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010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1010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10F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010F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01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010F5"/>
    <w:rPr>
      <w:b/>
      <w:bCs/>
    </w:rPr>
  </w:style>
  <w:style w:type="table" w:styleId="Zwykatabela1">
    <w:name w:val="Plain Table 1"/>
    <w:basedOn w:val="Standardowy"/>
    <w:uiPriority w:val="41"/>
    <w:rsid w:val="0025469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cze">
    <w:name w:val="Hyperlink"/>
    <w:basedOn w:val="Domylnaczcionkaakapitu"/>
    <w:uiPriority w:val="99"/>
    <w:unhideWhenUsed/>
    <w:rsid w:val="00A13B7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3B7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43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4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183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5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07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38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5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6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5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1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86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1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47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2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40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01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53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73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0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1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2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73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8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1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1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5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8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9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9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7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8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8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6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4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7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0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9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gzd@gdansk.gda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f8f1c3-66c8-469b-a015-85c3421fddc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AF740CE7A37341A45E90A1EE2C062A" ma:contentTypeVersion="16" ma:contentTypeDescription="Utwórz nowy dokument." ma:contentTypeScope="" ma:versionID="8df6033cde8efef2b3a08bba8b10beab">
  <xsd:schema xmlns:xsd="http://www.w3.org/2001/XMLSchema" xmlns:xs="http://www.w3.org/2001/XMLSchema" xmlns:p="http://schemas.microsoft.com/office/2006/metadata/properties" xmlns:ns3="e1f8f1c3-66c8-469b-a015-85c3421fddc2" xmlns:ns4="d4375524-6bc7-477a-9631-01d9ae976174" targetNamespace="http://schemas.microsoft.com/office/2006/metadata/properties" ma:root="true" ma:fieldsID="50ecebb0137b2b844fb9e1ef752baeab" ns3:_="" ns4:_="">
    <xsd:import namespace="e1f8f1c3-66c8-469b-a015-85c3421fddc2"/>
    <xsd:import namespace="d4375524-6bc7-477a-9631-01d9ae9761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8f1c3-66c8-469b-a015-85c3421fdd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75524-6bc7-477a-9631-01d9ae97617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3323A1-E25A-4A9A-AFDF-B9E674C20584}">
  <ds:schemaRefs>
    <ds:schemaRef ds:uri="http://schemas.microsoft.com/office/2006/metadata/properties"/>
    <ds:schemaRef ds:uri="http://schemas.microsoft.com/office/infopath/2007/PartnerControls"/>
    <ds:schemaRef ds:uri="e1f8f1c3-66c8-469b-a015-85c3421fddc2"/>
  </ds:schemaRefs>
</ds:datastoreItem>
</file>

<file path=customXml/itemProps2.xml><?xml version="1.0" encoding="utf-8"?>
<ds:datastoreItem xmlns:ds="http://schemas.openxmlformats.org/officeDocument/2006/customXml" ds:itemID="{046C9844-4D55-4881-919C-D31C4BD73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f8f1c3-66c8-469b-a015-85c3421fddc2"/>
    <ds:schemaRef ds:uri="d4375524-6bc7-477a-9631-01d9ae9761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9B676E-2ED0-4169-BD0E-0D0339E7B6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Karty Opłaty Zryczałtowanej</vt:lpstr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Karty Opłaty Zryczałtowanej</dc:title>
  <dc:subject/>
  <dc:creator>GDAŃSKI ZARZĄD DRÓG</dc:creator>
  <cp:keywords>spp,wniosek</cp:keywords>
  <dc:description/>
  <cp:lastModifiedBy>Modzelewska Marzena</cp:lastModifiedBy>
  <cp:revision>2</cp:revision>
  <dcterms:created xsi:type="dcterms:W3CDTF">2026-09-24T11:16:00Z</dcterms:created>
  <dcterms:modified xsi:type="dcterms:W3CDTF">2026-09-24T11:16:00Z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0x01010011AF740CE7A37341A45E90A1EE2C062A</vt:lpwstr>
  </property>
</Properties>
</file>