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7938" w:rsidRDefault="00FC7938" w:rsidP="00155CDC">
      <w:pPr>
        <w:jc w:val="both"/>
      </w:pPr>
    </w:p>
    <w:p w:rsidR="00155CDC" w:rsidRDefault="00155CDC">
      <w:pPr>
        <w:rPr>
          <w:rFonts w:ascii="Palatino Linotype" w:hAnsi="Palatino Linotype"/>
          <w:b/>
        </w:rPr>
      </w:pPr>
    </w:p>
    <w:p w:rsidR="00155CDC" w:rsidRDefault="00155CDC" w:rsidP="00155CDC">
      <w:pPr>
        <w:rPr>
          <w:rFonts w:ascii="Palatino Linotype" w:hAnsi="Palatino Linotype"/>
        </w:rPr>
      </w:pPr>
      <w:proofErr w:type="gramStart"/>
      <w:r>
        <w:rPr>
          <w:rFonts w:ascii="Palatino Linotype" w:hAnsi="Palatino Linotype"/>
          <w:b/>
        </w:rPr>
        <w:t>kilka</w:t>
      </w:r>
      <w:proofErr w:type="gramEnd"/>
      <w:r>
        <w:rPr>
          <w:rFonts w:ascii="Palatino Linotype" w:hAnsi="Palatino Linotype"/>
          <w:b/>
        </w:rPr>
        <w:t xml:space="preserve"> słów o ZHR…</w:t>
      </w:r>
    </w:p>
    <w:p w:rsidR="00155CDC" w:rsidRPr="00155CDC" w:rsidRDefault="00155CDC" w:rsidP="00155CDC">
      <w:pPr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Związek Harcerstwa Rzeczypospolitej to obecnie </w:t>
      </w:r>
      <w:r w:rsidR="002C60B1">
        <w:rPr>
          <w:rFonts w:ascii="Palatino Linotype" w:hAnsi="Palatino Linotype"/>
        </w:rPr>
        <w:t>druga, co</w:t>
      </w:r>
      <w:r>
        <w:rPr>
          <w:rFonts w:ascii="Palatino Linotype" w:hAnsi="Palatino Linotype"/>
        </w:rPr>
        <w:t xml:space="preserve"> do wielkości działająca w Polsce organizacja harcerska skupiająca ok. 16 000 członków. Powstała na skutek odłączenia się na początku lat 80-tych grupy instruktorów działających w tzw. Kręgach Instruktorskich im. Andrzeja Małkowskiego (KIHAM), które to dały zalążek pod utworzenie nowej organizacji w 1989 roku. ZHR w swoich działaniach opiera się na metodzie harcerskiej, wzorowanej na</w:t>
      </w:r>
      <w:r w:rsidR="001A636D">
        <w:rPr>
          <w:rFonts w:ascii="Palatino Linotype" w:hAnsi="Palatino Linotype"/>
        </w:rPr>
        <w:t xml:space="preserve"> idei </w:t>
      </w:r>
      <w:proofErr w:type="spellStart"/>
      <w:r w:rsidR="001A636D">
        <w:rPr>
          <w:rFonts w:ascii="Palatino Linotype" w:hAnsi="Palatino Linotype"/>
        </w:rPr>
        <w:t>scoutingu</w:t>
      </w:r>
      <w:proofErr w:type="spellEnd"/>
      <w:r w:rsidR="001A636D">
        <w:rPr>
          <w:rFonts w:ascii="Palatino Linotype" w:hAnsi="Palatino Linotype"/>
        </w:rPr>
        <w:t xml:space="preserve"> zapoczątkowanej</w:t>
      </w:r>
      <w:r>
        <w:rPr>
          <w:rFonts w:ascii="Palatino Linotype" w:hAnsi="Palatino Linotype"/>
        </w:rPr>
        <w:t xml:space="preserve"> przez Roberta Baden-Powella w II połowie XIX wieku. Założycielami polskiego harcerstwa byli Andrzej Małkowski wraz</w:t>
      </w:r>
      <w:r w:rsidR="007D25F4">
        <w:rPr>
          <w:rFonts w:ascii="Palatino Linotype" w:hAnsi="Palatino Linotype"/>
        </w:rPr>
        <w:t xml:space="preserve"> z żoną Olgą (z domu </w:t>
      </w:r>
      <w:proofErr w:type="spellStart"/>
      <w:r w:rsidR="007D25F4">
        <w:rPr>
          <w:rFonts w:ascii="Palatino Linotype" w:hAnsi="Palatino Linotype"/>
        </w:rPr>
        <w:t>Drahonowska</w:t>
      </w:r>
      <w:proofErr w:type="spellEnd"/>
      <w:r>
        <w:rPr>
          <w:rFonts w:ascii="Palatino Linotype" w:hAnsi="Palatino Linotype"/>
        </w:rPr>
        <w:t xml:space="preserve">). </w:t>
      </w:r>
    </w:p>
    <w:p w:rsidR="006710DF" w:rsidRDefault="00E9559F" w:rsidP="00155CDC">
      <w:pPr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>O Zjeździe…</w:t>
      </w:r>
    </w:p>
    <w:p w:rsidR="00155CDC" w:rsidRDefault="00155CDC" w:rsidP="001A636D">
      <w:pPr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Walny Zjazd ZHR</w:t>
      </w:r>
      <w:r w:rsidR="00E9559F">
        <w:rPr>
          <w:rFonts w:ascii="Palatino Linotype" w:hAnsi="Palatino Linotype"/>
        </w:rPr>
        <w:t xml:space="preserve"> jest najwyższą władzą Związku zwoływaną raz na dwa lata. </w:t>
      </w:r>
      <w:proofErr w:type="gramStart"/>
      <w:r w:rsidR="00E9559F">
        <w:rPr>
          <w:rFonts w:ascii="Palatino Linotype" w:hAnsi="Palatino Linotype"/>
        </w:rPr>
        <w:t>W  obrada</w:t>
      </w:r>
      <w:r w:rsidR="001A636D">
        <w:rPr>
          <w:rFonts w:ascii="Palatino Linotype" w:hAnsi="Palatino Linotype"/>
        </w:rPr>
        <w:t>ch</w:t>
      </w:r>
      <w:proofErr w:type="gramEnd"/>
      <w:r w:rsidR="001A636D">
        <w:rPr>
          <w:rFonts w:ascii="Palatino Linotype" w:hAnsi="Palatino Linotype"/>
        </w:rPr>
        <w:t xml:space="preserve"> uczestniczą delegaci </w:t>
      </w:r>
      <w:r w:rsidR="00E9559F">
        <w:rPr>
          <w:rFonts w:ascii="Palatino Linotype" w:hAnsi="Palatino Linotype"/>
        </w:rPr>
        <w:t xml:space="preserve">ze wszystkich  (obecnie 11) Okręgów.  Delegaci dzielą się na tych </w:t>
      </w:r>
      <w:r w:rsidR="001A636D">
        <w:rPr>
          <w:rFonts w:ascii="Palatino Linotype" w:hAnsi="Palatino Linotype"/>
        </w:rPr>
        <w:br/>
      </w:r>
      <w:r w:rsidR="00E9559F">
        <w:rPr>
          <w:rFonts w:ascii="Palatino Linotype" w:hAnsi="Palatino Linotype"/>
        </w:rPr>
        <w:t xml:space="preserve">z wyboru (w tym roku przelicznik wynosił 1/12 przy </w:t>
      </w:r>
      <w:r w:rsidR="001A636D">
        <w:rPr>
          <w:rFonts w:ascii="Palatino Linotype" w:hAnsi="Palatino Linotype"/>
        </w:rPr>
        <w:t xml:space="preserve">spełnieniu </w:t>
      </w:r>
      <w:r w:rsidR="00E9559F">
        <w:rPr>
          <w:rFonts w:ascii="Palatino Linotype" w:hAnsi="Palatino Linotype"/>
        </w:rPr>
        <w:t>kworum</w:t>
      </w:r>
      <w:r w:rsidR="001A636D">
        <w:rPr>
          <w:rFonts w:ascii="Palatino Linotype" w:hAnsi="Palatino Linotype"/>
        </w:rPr>
        <w:t xml:space="preserve"> 50%</w:t>
      </w:r>
      <w:r w:rsidR="00E9559F">
        <w:rPr>
          <w:rFonts w:ascii="Palatino Linotype" w:hAnsi="Palatino Linotype"/>
        </w:rPr>
        <w:t xml:space="preserve"> a w razie jego braku 1 delegat na każdą rozpoczętą 12-stkę obecnych na zbiórce wyborczej instruktorów) oraz </w:t>
      </w:r>
      <w:r w:rsidR="001A636D">
        <w:rPr>
          <w:rFonts w:ascii="Palatino Linotype" w:hAnsi="Palatino Linotype"/>
        </w:rPr>
        <w:t xml:space="preserve">tych z urzędu, są to członkowie: Naczelnictwa, Rady Naczelnej, Komisji Rewizyjnej </w:t>
      </w:r>
      <w:r w:rsidR="001A636D">
        <w:rPr>
          <w:rFonts w:ascii="Palatino Linotype" w:hAnsi="Palatino Linotype"/>
        </w:rPr>
        <w:br/>
        <w:t>i Sądu Harcerskiego.</w:t>
      </w:r>
      <w:r w:rsidR="00F9084A">
        <w:rPr>
          <w:rFonts w:ascii="Palatino Linotype" w:hAnsi="Palatino Linotype"/>
        </w:rPr>
        <w:t xml:space="preserve"> Zjazd prowadzony jest według porządku obrad przyjętego przez głosowanie delegatów. </w:t>
      </w:r>
    </w:p>
    <w:p w:rsidR="00486A02" w:rsidRDefault="00486A02" w:rsidP="001A636D">
      <w:pPr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Zjazd odbędzie się w dniach 4-6 kwietnia 2014r. w sali kina Neptun w Gdańsku Głównym. Przybywający z całej Polski </w:t>
      </w:r>
      <w:r w:rsidR="002C60B1">
        <w:rPr>
          <w:rFonts w:ascii="Palatino Linotype" w:hAnsi="Palatino Linotype"/>
        </w:rPr>
        <w:t>delegaci (w liczbie ok. 200 osób</w:t>
      </w:r>
      <w:r>
        <w:rPr>
          <w:rFonts w:ascii="Palatino Linotype" w:hAnsi="Palatino Linotype"/>
        </w:rPr>
        <w:t xml:space="preserve">) zostaną zakwaterowani </w:t>
      </w:r>
      <w:r>
        <w:rPr>
          <w:rFonts w:ascii="Palatino Linotype" w:hAnsi="Palatino Linotype"/>
        </w:rPr>
        <w:br/>
        <w:t>w hostelach w obrębie centrum miasta.</w:t>
      </w:r>
    </w:p>
    <w:p w:rsidR="00517228" w:rsidRPr="00155CDC" w:rsidRDefault="00486A02" w:rsidP="001A636D">
      <w:pPr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Na </w:t>
      </w:r>
      <w:r w:rsidR="00517228">
        <w:rPr>
          <w:rFonts w:ascii="Palatino Linotype" w:hAnsi="Palatino Linotype"/>
        </w:rPr>
        <w:t xml:space="preserve">Zjazd otrzymali </w:t>
      </w:r>
      <w:r>
        <w:rPr>
          <w:rFonts w:ascii="Palatino Linotype" w:hAnsi="Palatino Linotype"/>
        </w:rPr>
        <w:t>również zaproszenie</w:t>
      </w:r>
      <w:r w:rsidR="00517228">
        <w:rPr>
          <w:rFonts w:ascii="Palatino Linotype" w:hAnsi="Palatino Linotype"/>
        </w:rPr>
        <w:t xml:space="preserve"> przedstawiciele władz państwowych </w:t>
      </w:r>
      <w:r w:rsidR="00517228">
        <w:rPr>
          <w:rFonts w:ascii="Palatino Linotype" w:hAnsi="Palatino Linotype"/>
        </w:rPr>
        <w:br/>
        <w:t xml:space="preserve">i samorządowych, władz kościelnych, instytucji wspierających ZHR (szkoły, stowarzyszenia) oraz osoby zaprzyjaźnione. </w:t>
      </w:r>
    </w:p>
    <w:p w:rsidR="006710DF" w:rsidRDefault="00F9084A" w:rsidP="00155CDC">
      <w:pPr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>Co jest przedmiotem obrad? Jakie są kompetencje Zjazdu?</w:t>
      </w:r>
    </w:p>
    <w:p w:rsidR="00F9084A" w:rsidRDefault="001A636D" w:rsidP="001A636D">
      <w:pPr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Przedmiotem obrad Zjazdu są sprawy ideowe, organizacyjne i strukturalne, a także wybór nowych władz Związku na nadch</w:t>
      </w:r>
      <w:r w:rsidR="00FC5F7E">
        <w:rPr>
          <w:rFonts w:ascii="Palatino Linotype" w:hAnsi="Palatino Linotype"/>
        </w:rPr>
        <w:t>odzącą k</w:t>
      </w:r>
      <w:r w:rsidR="002C60B1">
        <w:rPr>
          <w:rFonts w:ascii="Palatino Linotype" w:hAnsi="Palatino Linotype"/>
        </w:rPr>
        <w:t>adencję 2014</w:t>
      </w:r>
      <w:r w:rsidR="00F9084A">
        <w:rPr>
          <w:rFonts w:ascii="Palatino Linotype" w:hAnsi="Palatino Linotype"/>
        </w:rPr>
        <w:t>-</w:t>
      </w:r>
      <w:r w:rsidR="002C60B1">
        <w:rPr>
          <w:rFonts w:ascii="Palatino Linotype" w:hAnsi="Palatino Linotype"/>
        </w:rPr>
        <w:t>2016</w:t>
      </w:r>
      <w:r w:rsidR="00F9084A">
        <w:rPr>
          <w:rFonts w:ascii="Palatino Linotype" w:hAnsi="Palatino Linotype"/>
        </w:rPr>
        <w:t xml:space="preserve">r w tym Przewodniczącego ZHR oraz Naczelniczki Harcerek i Naczelnika Harcerzy. </w:t>
      </w:r>
    </w:p>
    <w:p w:rsidR="00F9084A" w:rsidRDefault="00F9084A" w:rsidP="001A636D">
      <w:pPr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Ustępujące władze przygotują sprawozdanie z kończącej się kadencji, w którym podsumują podjęte w tym czasie działania. Zjazd jest władny w przedmiocie udzielenia im absolutorium, a </w:t>
      </w:r>
      <w:bookmarkStart w:id="0" w:name="_GoBack"/>
      <w:bookmarkEnd w:id="0"/>
      <w:r w:rsidR="002C60B1">
        <w:rPr>
          <w:rFonts w:ascii="Palatino Linotype" w:hAnsi="Palatino Linotype"/>
        </w:rPr>
        <w:t>także, co</w:t>
      </w:r>
      <w:r>
        <w:rPr>
          <w:rFonts w:ascii="Palatino Linotype" w:hAnsi="Palatino Linotype"/>
        </w:rPr>
        <w:t xml:space="preserve"> istotne może podejmować uchwały i wnioski (zwykłą większością głosów – ilość „za” jest większa niż głosów „przeciw” przy obecności ponad połowy uprawnionych)</w:t>
      </w:r>
      <w:r w:rsidR="009F2C34">
        <w:rPr>
          <w:rFonts w:ascii="Palatino Linotype" w:hAnsi="Palatino Linotype"/>
        </w:rPr>
        <w:t>.</w:t>
      </w:r>
    </w:p>
    <w:p w:rsidR="00517228" w:rsidRDefault="00517228" w:rsidP="001A636D">
      <w:pPr>
        <w:jc w:val="both"/>
        <w:rPr>
          <w:rFonts w:ascii="Palatino Linotype" w:hAnsi="Palatino Linotype"/>
        </w:rPr>
      </w:pPr>
    </w:p>
    <w:p w:rsidR="00DE09AD" w:rsidRDefault="00DE09AD" w:rsidP="00155CDC">
      <w:pPr>
        <w:rPr>
          <w:rFonts w:ascii="Palatino Linotype" w:hAnsi="Palatino Linotype"/>
          <w:b/>
        </w:rPr>
      </w:pPr>
      <w:r w:rsidRPr="00155CDC">
        <w:rPr>
          <w:rFonts w:ascii="Palatino Linotype" w:hAnsi="Palatino Linotype"/>
          <w:b/>
        </w:rPr>
        <w:t>Jakie wydarzen</w:t>
      </w:r>
      <w:r w:rsidR="009F2C34">
        <w:rPr>
          <w:rFonts w:ascii="Palatino Linotype" w:hAnsi="Palatino Linotype"/>
          <w:b/>
        </w:rPr>
        <w:t xml:space="preserve">ia są planowane w związku z 25-leciem </w:t>
      </w:r>
      <w:r w:rsidRPr="00155CDC">
        <w:rPr>
          <w:rFonts w:ascii="Palatino Linotype" w:hAnsi="Palatino Linotype"/>
          <w:b/>
        </w:rPr>
        <w:t>powstania ZHR?</w:t>
      </w:r>
    </w:p>
    <w:p w:rsidR="00517228" w:rsidRDefault="00486A02" w:rsidP="009F2C34">
      <w:pPr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Na początek warto wspomnieć</w:t>
      </w:r>
      <w:r w:rsidR="00B90844">
        <w:rPr>
          <w:rFonts w:ascii="Palatino Linotype" w:hAnsi="Palatino Linotype"/>
        </w:rPr>
        <w:t>,</w:t>
      </w:r>
      <w:r>
        <w:rPr>
          <w:rFonts w:ascii="Palatino Linotype" w:hAnsi="Palatino Linotype"/>
        </w:rPr>
        <w:t xml:space="preserve"> że wszystkie wydarzenia związane z obchodami 25-lecia ZHR zostały objęte honorowym patronatem Marszałka Województwa Pomorskiego Pana Mieczysława </w:t>
      </w:r>
      <w:proofErr w:type="spellStart"/>
      <w:r>
        <w:rPr>
          <w:rFonts w:ascii="Palatino Linotype" w:hAnsi="Palatino Linotype"/>
        </w:rPr>
        <w:t>Struka</w:t>
      </w:r>
      <w:proofErr w:type="spellEnd"/>
      <w:r>
        <w:rPr>
          <w:rFonts w:ascii="Palatino Linotype" w:hAnsi="Palatino Linotype"/>
        </w:rPr>
        <w:t xml:space="preserve"> oraz Prezydenta Miasta Gdańsk Pana Pawła Adamowicza. </w:t>
      </w:r>
    </w:p>
    <w:p w:rsidR="00486A02" w:rsidRDefault="00486A02" w:rsidP="009F2C34">
      <w:pPr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Oprócz Zjazdu planowany </w:t>
      </w:r>
      <w:r w:rsidR="00784CC2">
        <w:rPr>
          <w:rFonts w:ascii="Palatino Linotype" w:hAnsi="Palatino Linotype"/>
        </w:rPr>
        <w:t xml:space="preserve">jest w sobotę 5 kwietnia happening z grą miejską, w której udział wezmą drużyny harcerek i harcerzy. Przez cały weekend będzie odbywał się w Gdyni </w:t>
      </w:r>
      <w:r w:rsidR="00784CC2">
        <w:rPr>
          <w:rFonts w:ascii="Palatino Linotype" w:hAnsi="Palatino Linotype"/>
        </w:rPr>
        <w:br/>
        <w:t xml:space="preserve">III Harcerski Festiwal Filmowy, którego uroczysta gala finałowa będzie miała miejsce </w:t>
      </w:r>
      <w:r w:rsidR="00784CC2">
        <w:rPr>
          <w:rFonts w:ascii="Palatino Linotype" w:hAnsi="Palatino Linotype"/>
        </w:rPr>
        <w:br/>
        <w:t xml:space="preserve">sobotę wieczorem podczas Zjazdu. Planowana jest również debata, której celem będzie próba oceny wykorzystania przez ZHR szans na rozwój przez 25 lat istnienia. </w:t>
      </w:r>
    </w:p>
    <w:p w:rsidR="001A636D" w:rsidRDefault="001A636D" w:rsidP="00155CDC">
      <w:pPr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>Co</w:t>
      </w:r>
      <w:r w:rsidR="00784CC2">
        <w:rPr>
          <w:rFonts w:ascii="Palatino Linotype" w:hAnsi="Palatino Linotype"/>
          <w:b/>
        </w:rPr>
        <w:t xml:space="preserve"> harcerstwo</w:t>
      </w:r>
      <w:r>
        <w:rPr>
          <w:rFonts w:ascii="Palatino Linotype" w:hAnsi="Palatino Linotype"/>
          <w:b/>
        </w:rPr>
        <w:t xml:space="preserve"> może </w:t>
      </w:r>
      <w:r w:rsidR="00784CC2">
        <w:rPr>
          <w:rFonts w:ascii="Palatino Linotype" w:hAnsi="Palatino Linotype"/>
          <w:b/>
        </w:rPr>
        <w:t>zaoferować współczesnej młodzieży?</w:t>
      </w:r>
    </w:p>
    <w:p w:rsidR="00784CC2" w:rsidRPr="00784CC2" w:rsidRDefault="00784CC2" w:rsidP="00410CDA">
      <w:pPr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Harcerstwo to przede wszystkim wielka </w:t>
      </w:r>
      <w:proofErr w:type="gramStart"/>
      <w:r>
        <w:rPr>
          <w:rFonts w:ascii="Palatino Linotype" w:hAnsi="Palatino Linotype"/>
        </w:rPr>
        <w:t>przygoda dzięki, której</w:t>
      </w:r>
      <w:proofErr w:type="gramEnd"/>
      <w:r>
        <w:rPr>
          <w:rFonts w:ascii="Palatino Linotype" w:hAnsi="Palatino Linotype"/>
        </w:rPr>
        <w:t xml:space="preserve"> możemy kształtować swoją postawę, charakter. Daje nam szansę na poznanie wielu lud</w:t>
      </w:r>
      <w:r w:rsidR="00410CDA">
        <w:rPr>
          <w:rFonts w:ascii="Palatino Linotype" w:hAnsi="Palatino Linotype"/>
        </w:rPr>
        <w:t xml:space="preserve">zi, których łączy podobna idea opierająca się na braterstwie, poszanowaniu otaczającego nas świata a także wychowująca młodych ludzie w poczuciu patriotyzmu i chęci podejmowania społecznych działań (typu wolontariat). </w:t>
      </w:r>
      <w:r w:rsidR="006F1A84">
        <w:rPr>
          <w:rFonts w:ascii="Palatino Linotype" w:hAnsi="Palatino Linotype"/>
        </w:rPr>
        <w:t xml:space="preserve">Jest to również okazja do spędzenia czasu w mniej standardowy </w:t>
      </w:r>
      <w:proofErr w:type="gramStart"/>
      <w:r w:rsidR="006F1A84">
        <w:rPr>
          <w:rFonts w:ascii="Palatino Linotype" w:hAnsi="Palatino Linotype"/>
        </w:rPr>
        <w:t>sposób  np</w:t>
      </w:r>
      <w:proofErr w:type="gramEnd"/>
      <w:r w:rsidR="006F1A84">
        <w:rPr>
          <w:rFonts w:ascii="Palatino Linotype" w:hAnsi="Palatino Linotype"/>
        </w:rPr>
        <w:t xml:space="preserve">. przez uczestnictwo w zbiórkach i wyjazdach organizowanych z dala od wielkich miast, </w:t>
      </w:r>
      <w:r w:rsidR="006F1A84">
        <w:rPr>
          <w:rFonts w:ascii="Palatino Linotype" w:hAnsi="Palatino Linotype"/>
        </w:rPr>
        <w:br/>
        <w:t xml:space="preserve">w miejscach mniej </w:t>
      </w:r>
      <w:r w:rsidR="00101B6C">
        <w:rPr>
          <w:rFonts w:ascii="Palatino Linotype" w:hAnsi="Palatino Linotype"/>
        </w:rPr>
        <w:t xml:space="preserve">popularnych podczas których mamy szansę zdobyć praktyczne umiejętności jak rozpalanie ognisk czy posługiwanie się mapą i kompasem. </w:t>
      </w:r>
    </w:p>
    <w:p w:rsidR="001A636D" w:rsidRDefault="001A636D" w:rsidP="00155CDC">
      <w:pPr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 xml:space="preserve">Czym </w:t>
      </w:r>
      <w:r w:rsidR="004604EA">
        <w:rPr>
          <w:rFonts w:ascii="Palatino Linotype" w:hAnsi="Palatino Linotype"/>
          <w:b/>
        </w:rPr>
        <w:t xml:space="preserve">harcerstwo </w:t>
      </w:r>
      <w:r>
        <w:rPr>
          <w:rFonts w:ascii="Palatino Linotype" w:hAnsi="Palatino Linotype"/>
          <w:b/>
        </w:rPr>
        <w:t>się wyróżnia na tle innych organizacji skupiających młodzież</w:t>
      </w:r>
      <w:r w:rsidR="00784CC2">
        <w:rPr>
          <w:rFonts w:ascii="Palatino Linotype" w:hAnsi="Palatino Linotype"/>
          <w:b/>
        </w:rPr>
        <w:t>?</w:t>
      </w:r>
    </w:p>
    <w:p w:rsidR="00784CC2" w:rsidRDefault="00410CDA" w:rsidP="00101B6C">
      <w:pPr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Harcerstwo</w:t>
      </w:r>
      <w:r w:rsidR="006F1A84">
        <w:rPr>
          <w:rFonts w:ascii="Palatino Linotype" w:hAnsi="Palatino Linotype"/>
        </w:rPr>
        <w:t xml:space="preserve"> to organizacja, w której młodzież wychowuje młodzież. Osoby podejmujące się prowadzenia drużyn czy gromad to najczęściej maturzyści czy I-roczni studenci, którzy jeszcze </w:t>
      </w:r>
      <w:r w:rsidR="004604EA">
        <w:rPr>
          <w:rFonts w:ascii="Palatino Linotype" w:hAnsi="Palatino Linotype"/>
        </w:rPr>
        <w:t>chwilę</w:t>
      </w:r>
      <w:r w:rsidR="006F1A84">
        <w:rPr>
          <w:rFonts w:ascii="Palatino Linotype" w:hAnsi="Palatino Linotype"/>
        </w:rPr>
        <w:t xml:space="preserve"> wcześniej sami byli uczestnikami obozów i zbiórek. </w:t>
      </w:r>
      <w:r w:rsidR="00101B6C">
        <w:rPr>
          <w:rFonts w:ascii="Palatino Linotype" w:hAnsi="Palatino Linotype"/>
        </w:rPr>
        <w:t xml:space="preserve">Tego rodzaju </w:t>
      </w:r>
      <w:r w:rsidR="004604EA">
        <w:rPr>
          <w:rFonts w:ascii="Palatino Linotype" w:hAnsi="Palatino Linotype"/>
        </w:rPr>
        <w:t>następstwa powodują</w:t>
      </w:r>
      <w:r w:rsidR="00101B6C">
        <w:rPr>
          <w:rFonts w:ascii="Palatino Linotype" w:hAnsi="Palatino Linotype"/>
        </w:rPr>
        <w:t xml:space="preserve"> wytworzenie wśród harcerek i harcerzy skupionych</w:t>
      </w:r>
      <w:r w:rsidR="004604EA">
        <w:rPr>
          <w:rFonts w:ascii="Palatino Linotype" w:hAnsi="Palatino Linotype"/>
        </w:rPr>
        <w:t xml:space="preserve"> w drużynach niesamowitych więzi, które pielęgnowane przez lata wspólnego działania owocują w wieloletnie przyjaźnie. Poczucie braterstwa, które jest dla nas bardzo ważne sprawia, że każdy harcerz jest nam </w:t>
      </w:r>
      <w:proofErr w:type="gramStart"/>
      <w:r w:rsidR="004604EA">
        <w:rPr>
          <w:rFonts w:ascii="Palatino Linotype" w:hAnsi="Palatino Linotype"/>
        </w:rPr>
        <w:t>bratem mimo, że</w:t>
      </w:r>
      <w:proofErr w:type="gramEnd"/>
      <w:r w:rsidR="004604EA">
        <w:rPr>
          <w:rFonts w:ascii="Palatino Linotype" w:hAnsi="Palatino Linotype"/>
        </w:rPr>
        <w:t xml:space="preserve"> możemy nie znać nawet jego imienia. I to jest </w:t>
      </w:r>
      <w:r w:rsidR="0085228C">
        <w:rPr>
          <w:rFonts w:ascii="Palatino Linotype" w:hAnsi="Palatino Linotype"/>
        </w:rPr>
        <w:t xml:space="preserve">właśnie </w:t>
      </w:r>
      <w:proofErr w:type="gramStart"/>
      <w:r w:rsidR="0085228C">
        <w:rPr>
          <w:rFonts w:ascii="Palatino Linotype" w:hAnsi="Palatino Linotype"/>
        </w:rPr>
        <w:t>to co</w:t>
      </w:r>
      <w:proofErr w:type="gramEnd"/>
      <w:r w:rsidR="0085228C">
        <w:rPr>
          <w:rFonts w:ascii="Palatino Linotype" w:hAnsi="Palatino Linotype"/>
        </w:rPr>
        <w:t xml:space="preserve"> nas wyróżnia.</w:t>
      </w:r>
    </w:p>
    <w:p w:rsidR="004604EA" w:rsidRDefault="004604EA" w:rsidP="00101B6C">
      <w:pPr>
        <w:jc w:val="both"/>
        <w:rPr>
          <w:rFonts w:ascii="Palatino Linotype" w:hAnsi="Palatino Linotype"/>
        </w:rPr>
      </w:pPr>
      <w:r>
        <w:rPr>
          <w:rFonts w:ascii="Palatino Linotype" w:hAnsi="Palatino Linotype"/>
          <w:b/>
        </w:rPr>
        <w:t>Czy/Jak harcerstwo przydaje się w życiu codziennym?</w:t>
      </w:r>
    </w:p>
    <w:p w:rsidR="00610F8F" w:rsidRDefault="00617C24" w:rsidP="0085228C">
      <w:pPr>
        <w:tabs>
          <w:tab w:val="left" w:pos="180"/>
          <w:tab w:val="left" w:pos="2145"/>
        </w:tabs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Wiedza zdobyta podczas wielu lat działania w drużynach z pewnością po</w:t>
      </w:r>
      <w:r w:rsidR="00610F8F">
        <w:rPr>
          <w:rFonts w:ascii="Palatino Linotype" w:hAnsi="Palatino Linotype"/>
        </w:rPr>
        <w:t xml:space="preserve">maga </w:t>
      </w:r>
      <w:r>
        <w:rPr>
          <w:rFonts w:ascii="Palatino Linotype" w:hAnsi="Palatino Linotype"/>
        </w:rPr>
        <w:t xml:space="preserve">w naszych codziennych sprawach. W przypadku młodszych harcerzy są to </w:t>
      </w:r>
      <w:proofErr w:type="gramStart"/>
      <w:r>
        <w:rPr>
          <w:rFonts w:ascii="Palatino Linotype" w:hAnsi="Palatino Linotype"/>
        </w:rPr>
        <w:t>gównie</w:t>
      </w:r>
      <w:proofErr w:type="gramEnd"/>
      <w:r>
        <w:rPr>
          <w:rFonts w:ascii="Palatino Linotype" w:hAnsi="Palatino Linotype"/>
        </w:rPr>
        <w:t xml:space="preserve"> umiejętności wynikające z technik harcerskich, którymi się posługujemy np. orientowanie się w terenie, posługiwanie </w:t>
      </w:r>
      <w:r w:rsidR="00610F8F">
        <w:rPr>
          <w:rFonts w:ascii="Palatino Linotype" w:hAnsi="Palatino Linotype"/>
        </w:rPr>
        <w:t xml:space="preserve">narzędziami </w:t>
      </w:r>
      <w:r>
        <w:rPr>
          <w:rFonts w:ascii="Palatino Linotype" w:hAnsi="Palatino Linotype"/>
        </w:rPr>
        <w:t xml:space="preserve">czy rozpalanie ognisk (czasami w naprawdę trudnych warunkach). </w:t>
      </w:r>
      <w:r w:rsidR="00610F8F">
        <w:rPr>
          <w:rFonts w:ascii="Palatino Linotype" w:hAnsi="Palatino Linotype"/>
        </w:rPr>
        <w:t xml:space="preserve">Natomiast na poziomie drużynowych, hufcowych czy innych funkcji zajmujących się także sprawami organizacyjnymi są to umiejętności z zakresu planowania </w:t>
      </w:r>
    </w:p>
    <w:p w:rsidR="00610F8F" w:rsidRDefault="00610F8F" w:rsidP="0085228C">
      <w:pPr>
        <w:tabs>
          <w:tab w:val="left" w:pos="180"/>
          <w:tab w:val="left" w:pos="2145"/>
        </w:tabs>
        <w:jc w:val="both"/>
        <w:rPr>
          <w:rFonts w:ascii="Palatino Linotype" w:hAnsi="Palatino Linotype"/>
        </w:rPr>
      </w:pPr>
    </w:p>
    <w:p w:rsidR="00610F8F" w:rsidRDefault="00610F8F" w:rsidP="0085228C">
      <w:pPr>
        <w:tabs>
          <w:tab w:val="left" w:pos="180"/>
          <w:tab w:val="left" w:pos="2145"/>
        </w:tabs>
        <w:jc w:val="both"/>
        <w:rPr>
          <w:rFonts w:ascii="Palatino Linotype" w:hAnsi="Palatino Linotype"/>
        </w:rPr>
      </w:pPr>
    </w:p>
    <w:p w:rsidR="004604EA" w:rsidRPr="004604EA" w:rsidRDefault="00610F8F" w:rsidP="0085228C">
      <w:pPr>
        <w:tabs>
          <w:tab w:val="left" w:pos="180"/>
          <w:tab w:val="left" w:pos="2145"/>
        </w:tabs>
        <w:jc w:val="both"/>
        <w:rPr>
          <w:rFonts w:ascii="Palatino Linotype" w:hAnsi="Palatino Linotype"/>
        </w:rPr>
      </w:pPr>
      <w:proofErr w:type="gramStart"/>
      <w:r>
        <w:rPr>
          <w:rFonts w:ascii="Palatino Linotype" w:hAnsi="Palatino Linotype"/>
        </w:rPr>
        <w:t>i</w:t>
      </w:r>
      <w:proofErr w:type="gramEnd"/>
      <w:r>
        <w:rPr>
          <w:rFonts w:ascii="Palatino Linotype" w:hAnsi="Palatino Linotype"/>
        </w:rPr>
        <w:t xml:space="preserve"> realizacji różnych przedsięwzięć poczynając od zbiórek i biwaków drużyn poprzez obozy letnie kończąc na zlotach, w których uczestniczy nawet do kilkuset osób. Przy tego typu wydarzeniach wymagane są często umiejętności logistyczne, związane z pozyskiwaniem funduszy (wnioski o dotacje, granty), kontaktami z instytucjami czy wiedza </w:t>
      </w:r>
      <w:r>
        <w:rPr>
          <w:rFonts w:ascii="Palatino Linotype" w:hAnsi="Palatino Linotype"/>
        </w:rPr>
        <w:br/>
        <w:t xml:space="preserve">o obowiązujących przepisach prawnych (np. dot. organizacji wyjazdów). Całą tą wiedzę instruktorzy harcerscy zdobywają właśnie przez praktycznie działania, które realizują </w:t>
      </w:r>
      <w:r>
        <w:rPr>
          <w:rFonts w:ascii="Palatino Linotype" w:hAnsi="Palatino Linotype"/>
        </w:rPr>
        <w:br/>
        <w:t xml:space="preserve">w związku z prowadzeniem swoich </w:t>
      </w:r>
      <w:proofErr w:type="gramStart"/>
      <w:r>
        <w:rPr>
          <w:rFonts w:ascii="Palatino Linotype" w:hAnsi="Palatino Linotype"/>
        </w:rPr>
        <w:t>jednostek co</w:t>
      </w:r>
      <w:proofErr w:type="gramEnd"/>
      <w:r>
        <w:rPr>
          <w:rFonts w:ascii="Palatino Linotype" w:hAnsi="Palatino Linotype"/>
        </w:rPr>
        <w:t xml:space="preserve"> z pewnością przekłada się na ich doświadczenie życiowe. </w:t>
      </w:r>
    </w:p>
    <w:p w:rsidR="006710DF" w:rsidRPr="006710DF" w:rsidRDefault="006710DF">
      <w:pPr>
        <w:rPr>
          <w:rFonts w:ascii="Palatino Linotype" w:hAnsi="Palatino Linotype"/>
          <w:b/>
        </w:rPr>
      </w:pPr>
    </w:p>
    <w:sectPr w:rsidR="006710DF" w:rsidRPr="006710DF" w:rsidSect="00FC79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3A89" w:rsidRDefault="00373A89" w:rsidP="00486A02">
      <w:pPr>
        <w:spacing w:after="0" w:line="240" w:lineRule="auto"/>
      </w:pPr>
      <w:r>
        <w:separator/>
      </w:r>
    </w:p>
  </w:endnote>
  <w:endnote w:type="continuationSeparator" w:id="0">
    <w:p w:rsidR="00373A89" w:rsidRDefault="00373A89" w:rsidP="00486A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3A89" w:rsidRDefault="00373A89" w:rsidP="00486A02">
      <w:pPr>
        <w:spacing w:after="0" w:line="240" w:lineRule="auto"/>
      </w:pPr>
      <w:r>
        <w:separator/>
      </w:r>
    </w:p>
  </w:footnote>
  <w:footnote w:type="continuationSeparator" w:id="0">
    <w:p w:rsidR="00373A89" w:rsidRDefault="00373A89" w:rsidP="00486A0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10DF"/>
    <w:rsid w:val="00000255"/>
    <w:rsid w:val="000006EF"/>
    <w:rsid w:val="0000077B"/>
    <w:rsid w:val="00001F25"/>
    <w:rsid w:val="00001F5D"/>
    <w:rsid w:val="00002658"/>
    <w:rsid w:val="00004AB7"/>
    <w:rsid w:val="00005016"/>
    <w:rsid w:val="0000522F"/>
    <w:rsid w:val="00005ACB"/>
    <w:rsid w:val="00006998"/>
    <w:rsid w:val="00007573"/>
    <w:rsid w:val="00007E64"/>
    <w:rsid w:val="00010922"/>
    <w:rsid w:val="00011CDF"/>
    <w:rsid w:val="00012522"/>
    <w:rsid w:val="00013C19"/>
    <w:rsid w:val="00014771"/>
    <w:rsid w:val="00015504"/>
    <w:rsid w:val="00015F39"/>
    <w:rsid w:val="00016685"/>
    <w:rsid w:val="00016EA7"/>
    <w:rsid w:val="000172B9"/>
    <w:rsid w:val="00020B57"/>
    <w:rsid w:val="00022818"/>
    <w:rsid w:val="00023531"/>
    <w:rsid w:val="000236ED"/>
    <w:rsid w:val="00024A96"/>
    <w:rsid w:val="00026AA0"/>
    <w:rsid w:val="000276F5"/>
    <w:rsid w:val="000310EB"/>
    <w:rsid w:val="000332EB"/>
    <w:rsid w:val="0003430E"/>
    <w:rsid w:val="000350F9"/>
    <w:rsid w:val="000367A2"/>
    <w:rsid w:val="00036A10"/>
    <w:rsid w:val="00040FF7"/>
    <w:rsid w:val="0004562F"/>
    <w:rsid w:val="00045F08"/>
    <w:rsid w:val="00045F92"/>
    <w:rsid w:val="00047852"/>
    <w:rsid w:val="00050C13"/>
    <w:rsid w:val="000519F4"/>
    <w:rsid w:val="0005205C"/>
    <w:rsid w:val="000522A8"/>
    <w:rsid w:val="00053E14"/>
    <w:rsid w:val="0005470B"/>
    <w:rsid w:val="000560C2"/>
    <w:rsid w:val="000568A3"/>
    <w:rsid w:val="000612BA"/>
    <w:rsid w:val="000616CD"/>
    <w:rsid w:val="000660B7"/>
    <w:rsid w:val="0006673F"/>
    <w:rsid w:val="00066BED"/>
    <w:rsid w:val="00066EC3"/>
    <w:rsid w:val="000670C9"/>
    <w:rsid w:val="0006750E"/>
    <w:rsid w:val="000708F7"/>
    <w:rsid w:val="00070954"/>
    <w:rsid w:val="00070A31"/>
    <w:rsid w:val="0007164B"/>
    <w:rsid w:val="00071E3D"/>
    <w:rsid w:val="00072327"/>
    <w:rsid w:val="00073E5F"/>
    <w:rsid w:val="000760D0"/>
    <w:rsid w:val="00076502"/>
    <w:rsid w:val="00076E66"/>
    <w:rsid w:val="00076F10"/>
    <w:rsid w:val="000773F3"/>
    <w:rsid w:val="0007795B"/>
    <w:rsid w:val="000809B5"/>
    <w:rsid w:val="0008284C"/>
    <w:rsid w:val="000863DB"/>
    <w:rsid w:val="00087579"/>
    <w:rsid w:val="00087C9D"/>
    <w:rsid w:val="0009214B"/>
    <w:rsid w:val="000936FE"/>
    <w:rsid w:val="00094347"/>
    <w:rsid w:val="000952D0"/>
    <w:rsid w:val="00097737"/>
    <w:rsid w:val="000A0643"/>
    <w:rsid w:val="000A146A"/>
    <w:rsid w:val="000A1727"/>
    <w:rsid w:val="000A1EB8"/>
    <w:rsid w:val="000A1EEE"/>
    <w:rsid w:val="000A26FD"/>
    <w:rsid w:val="000A3B82"/>
    <w:rsid w:val="000A64C4"/>
    <w:rsid w:val="000A749A"/>
    <w:rsid w:val="000B0C55"/>
    <w:rsid w:val="000B267B"/>
    <w:rsid w:val="000B2C9A"/>
    <w:rsid w:val="000B3F8C"/>
    <w:rsid w:val="000B4A87"/>
    <w:rsid w:val="000B58C3"/>
    <w:rsid w:val="000B59D3"/>
    <w:rsid w:val="000B6A46"/>
    <w:rsid w:val="000C0761"/>
    <w:rsid w:val="000C20C8"/>
    <w:rsid w:val="000C33DD"/>
    <w:rsid w:val="000C3A74"/>
    <w:rsid w:val="000C4E6D"/>
    <w:rsid w:val="000C6067"/>
    <w:rsid w:val="000C67C1"/>
    <w:rsid w:val="000D2633"/>
    <w:rsid w:val="000D2CCD"/>
    <w:rsid w:val="000D3BA0"/>
    <w:rsid w:val="000D61FC"/>
    <w:rsid w:val="000D6699"/>
    <w:rsid w:val="000D73B0"/>
    <w:rsid w:val="000E0238"/>
    <w:rsid w:val="000E0E99"/>
    <w:rsid w:val="000E1F2B"/>
    <w:rsid w:val="000E25ED"/>
    <w:rsid w:val="000E2BEB"/>
    <w:rsid w:val="000E44CC"/>
    <w:rsid w:val="000E5BCB"/>
    <w:rsid w:val="000E5F82"/>
    <w:rsid w:val="000E619C"/>
    <w:rsid w:val="000E7AA0"/>
    <w:rsid w:val="000F07DA"/>
    <w:rsid w:val="000F3742"/>
    <w:rsid w:val="000F3CC3"/>
    <w:rsid w:val="000F4182"/>
    <w:rsid w:val="000F4979"/>
    <w:rsid w:val="000F51D5"/>
    <w:rsid w:val="000F5690"/>
    <w:rsid w:val="000F5E26"/>
    <w:rsid w:val="000F6C5B"/>
    <w:rsid w:val="001005F5"/>
    <w:rsid w:val="00101B6C"/>
    <w:rsid w:val="001034F0"/>
    <w:rsid w:val="00104842"/>
    <w:rsid w:val="00104982"/>
    <w:rsid w:val="001053FD"/>
    <w:rsid w:val="00105706"/>
    <w:rsid w:val="001062CD"/>
    <w:rsid w:val="001066BB"/>
    <w:rsid w:val="00112539"/>
    <w:rsid w:val="00113E85"/>
    <w:rsid w:val="00114AAF"/>
    <w:rsid w:val="00115EA7"/>
    <w:rsid w:val="0011630B"/>
    <w:rsid w:val="00116688"/>
    <w:rsid w:val="00116F59"/>
    <w:rsid w:val="00117448"/>
    <w:rsid w:val="0012039C"/>
    <w:rsid w:val="0012087A"/>
    <w:rsid w:val="001213E6"/>
    <w:rsid w:val="001240F5"/>
    <w:rsid w:val="00124AF8"/>
    <w:rsid w:val="00126267"/>
    <w:rsid w:val="00127651"/>
    <w:rsid w:val="00132A4F"/>
    <w:rsid w:val="0013368A"/>
    <w:rsid w:val="001357CB"/>
    <w:rsid w:val="0013603B"/>
    <w:rsid w:val="001360D4"/>
    <w:rsid w:val="00136BFE"/>
    <w:rsid w:val="00137375"/>
    <w:rsid w:val="001374C7"/>
    <w:rsid w:val="00140858"/>
    <w:rsid w:val="001409FB"/>
    <w:rsid w:val="0014199E"/>
    <w:rsid w:val="001419C7"/>
    <w:rsid w:val="00142041"/>
    <w:rsid w:val="00142593"/>
    <w:rsid w:val="00144066"/>
    <w:rsid w:val="00147270"/>
    <w:rsid w:val="001507E6"/>
    <w:rsid w:val="00150D47"/>
    <w:rsid w:val="00151A87"/>
    <w:rsid w:val="00154011"/>
    <w:rsid w:val="00155CDC"/>
    <w:rsid w:val="00155DCD"/>
    <w:rsid w:val="00155F42"/>
    <w:rsid w:val="00156080"/>
    <w:rsid w:val="001575C3"/>
    <w:rsid w:val="001606E7"/>
    <w:rsid w:val="0016253A"/>
    <w:rsid w:val="00163D4B"/>
    <w:rsid w:val="00164BDA"/>
    <w:rsid w:val="001656AF"/>
    <w:rsid w:val="0016679F"/>
    <w:rsid w:val="00170E5F"/>
    <w:rsid w:val="0017111A"/>
    <w:rsid w:val="0017165C"/>
    <w:rsid w:val="001733F9"/>
    <w:rsid w:val="00173808"/>
    <w:rsid w:val="001738C0"/>
    <w:rsid w:val="00173BE0"/>
    <w:rsid w:val="00174A0F"/>
    <w:rsid w:val="00174AB5"/>
    <w:rsid w:val="001756D5"/>
    <w:rsid w:val="0017648F"/>
    <w:rsid w:val="001776E0"/>
    <w:rsid w:val="00177AC2"/>
    <w:rsid w:val="00181FAC"/>
    <w:rsid w:val="00182411"/>
    <w:rsid w:val="001835ED"/>
    <w:rsid w:val="001856A5"/>
    <w:rsid w:val="00186601"/>
    <w:rsid w:val="0019008E"/>
    <w:rsid w:val="00190C54"/>
    <w:rsid w:val="00190D32"/>
    <w:rsid w:val="0019239E"/>
    <w:rsid w:val="00194270"/>
    <w:rsid w:val="0019488E"/>
    <w:rsid w:val="001949FD"/>
    <w:rsid w:val="00194BE6"/>
    <w:rsid w:val="00195EB8"/>
    <w:rsid w:val="0019742B"/>
    <w:rsid w:val="00197E9A"/>
    <w:rsid w:val="001A089A"/>
    <w:rsid w:val="001A1789"/>
    <w:rsid w:val="001A1E8D"/>
    <w:rsid w:val="001A1EAB"/>
    <w:rsid w:val="001A272A"/>
    <w:rsid w:val="001A36DF"/>
    <w:rsid w:val="001A3E90"/>
    <w:rsid w:val="001A5553"/>
    <w:rsid w:val="001A5D0C"/>
    <w:rsid w:val="001A636D"/>
    <w:rsid w:val="001A65E8"/>
    <w:rsid w:val="001A7CC3"/>
    <w:rsid w:val="001B07BD"/>
    <w:rsid w:val="001B1585"/>
    <w:rsid w:val="001B1C4D"/>
    <w:rsid w:val="001B2A0C"/>
    <w:rsid w:val="001B4196"/>
    <w:rsid w:val="001B4B04"/>
    <w:rsid w:val="001B632A"/>
    <w:rsid w:val="001B65DC"/>
    <w:rsid w:val="001B691C"/>
    <w:rsid w:val="001B6BD1"/>
    <w:rsid w:val="001B7A32"/>
    <w:rsid w:val="001B7A35"/>
    <w:rsid w:val="001C1E9D"/>
    <w:rsid w:val="001C26C2"/>
    <w:rsid w:val="001C2AB8"/>
    <w:rsid w:val="001C3148"/>
    <w:rsid w:val="001C4399"/>
    <w:rsid w:val="001C5591"/>
    <w:rsid w:val="001C5B77"/>
    <w:rsid w:val="001C70F1"/>
    <w:rsid w:val="001D0AFD"/>
    <w:rsid w:val="001D183D"/>
    <w:rsid w:val="001D25A9"/>
    <w:rsid w:val="001D289D"/>
    <w:rsid w:val="001D2BA7"/>
    <w:rsid w:val="001D3FCD"/>
    <w:rsid w:val="001D4F9E"/>
    <w:rsid w:val="001D77C3"/>
    <w:rsid w:val="001E1CD3"/>
    <w:rsid w:val="001E1EA6"/>
    <w:rsid w:val="001E22F0"/>
    <w:rsid w:val="001E29F3"/>
    <w:rsid w:val="001E2AF8"/>
    <w:rsid w:val="001E2BB3"/>
    <w:rsid w:val="001E6A36"/>
    <w:rsid w:val="001E6E12"/>
    <w:rsid w:val="001F0EBC"/>
    <w:rsid w:val="001F19BD"/>
    <w:rsid w:val="001F336B"/>
    <w:rsid w:val="001F3F32"/>
    <w:rsid w:val="001F68C0"/>
    <w:rsid w:val="001F6B31"/>
    <w:rsid w:val="001F700C"/>
    <w:rsid w:val="00200515"/>
    <w:rsid w:val="002027CF"/>
    <w:rsid w:val="00203BE1"/>
    <w:rsid w:val="00204A8D"/>
    <w:rsid w:val="002066A2"/>
    <w:rsid w:val="00206A8C"/>
    <w:rsid w:val="00210344"/>
    <w:rsid w:val="00211C06"/>
    <w:rsid w:val="002121EF"/>
    <w:rsid w:val="00212FD0"/>
    <w:rsid w:val="0021369E"/>
    <w:rsid w:val="00213BE1"/>
    <w:rsid w:val="00214CB5"/>
    <w:rsid w:val="00214F6A"/>
    <w:rsid w:val="002150A0"/>
    <w:rsid w:val="00217655"/>
    <w:rsid w:val="002177D3"/>
    <w:rsid w:val="00217916"/>
    <w:rsid w:val="00220A2D"/>
    <w:rsid w:val="00220E0E"/>
    <w:rsid w:val="002211DF"/>
    <w:rsid w:val="002212F8"/>
    <w:rsid w:val="002235B7"/>
    <w:rsid w:val="00224140"/>
    <w:rsid w:val="0022448C"/>
    <w:rsid w:val="00224C9A"/>
    <w:rsid w:val="00224DF8"/>
    <w:rsid w:val="00225923"/>
    <w:rsid w:val="002263FF"/>
    <w:rsid w:val="002264FE"/>
    <w:rsid w:val="0022652E"/>
    <w:rsid w:val="00227131"/>
    <w:rsid w:val="00227AA3"/>
    <w:rsid w:val="00230774"/>
    <w:rsid w:val="0023152F"/>
    <w:rsid w:val="002329D5"/>
    <w:rsid w:val="002348DF"/>
    <w:rsid w:val="0023533C"/>
    <w:rsid w:val="00235964"/>
    <w:rsid w:val="00235DA5"/>
    <w:rsid w:val="002378A5"/>
    <w:rsid w:val="00241649"/>
    <w:rsid w:val="0024181C"/>
    <w:rsid w:val="00243FDB"/>
    <w:rsid w:val="00244DA3"/>
    <w:rsid w:val="00245040"/>
    <w:rsid w:val="00246008"/>
    <w:rsid w:val="00247F5C"/>
    <w:rsid w:val="002509E3"/>
    <w:rsid w:val="002517D9"/>
    <w:rsid w:val="00251E51"/>
    <w:rsid w:val="00253B9A"/>
    <w:rsid w:val="0025580B"/>
    <w:rsid w:val="00255E74"/>
    <w:rsid w:val="00257F2F"/>
    <w:rsid w:val="0026153B"/>
    <w:rsid w:val="00262F52"/>
    <w:rsid w:val="00263065"/>
    <w:rsid w:val="002637DE"/>
    <w:rsid w:val="00264499"/>
    <w:rsid w:val="002667E3"/>
    <w:rsid w:val="0026793E"/>
    <w:rsid w:val="00267BD6"/>
    <w:rsid w:val="00270699"/>
    <w:rsid w:val="0027144D"/>
    <w:rsid w:val="00272440"/>
    <w:rsid w:val="00272980"/>
    <w:rsid w:val="00272A36"/>
    <w:rsid w:val="00272B39"/>
    <w:rsid w:val="002733F4"/>
    <w:rsid w:val="002737E9"/>
    <w:rsid w:val="00273AD4"/>
    <w:rsid w:val="00274E35"/>
    <w:rsid w:val="00276DDA"/>
    <w:rsid w:val="00277FF9"/>
    <w:rsid w:val="0028055B"/>
    <w:rsid w:val="00281FC3"/>
    <w:rsid w:val="002823E1"/>
    <w:rsid w:val="00282DDE"/>
    <w:rsid w:val="002833AD"/>
    <w:rsid w:val="002864C3"/>
    <w:rsid w:val="00290AAA"/>
    <w:rsid w:val="002910C7"/>
    <w:rsid w:val="00292320"/>
    <w:rsid w:val="00292FA2"/>
    <w:rsid w:val="002962FE"/>
    <w:rsid w:val="002A164D"/>
    <w:rsid w:val="002A1669"/>
    <w:rsid w:val="002A1A51"/>
    <w:rsid w:val="002A1D9F"/>
    <w:rsid w:val="002A29CC"/>
    <w:rsid w:val="002A2F6D"/>
    <w:rsid w:val="002A3707"/>
    <w:rsid w:val="002A4F75"/>
    <w:rsid w:val="002A52F3"/>
    <w:rsid w:val="002A5E20"/>
    <w:rsid w:val="002A747D"/>
    <w:rsid w:val="002B0EB4"/>
    <w:rsid w:val="002B1225"/>
    <w:rsid w:val="002B169D"/>
    <w:rsid w:val="002B1BD2"/>
    <w:rsid w:val="002B2087"/>
    <w:rsid w:val="002B5CDD"/>
    <w:rsid w:val="002B5D95"/>
    <w:rsid w:val="002C0CF0"/>
    <w:rsid w:val="002C2D5D"/>
    <w:rsid w:val="002C2EC0"/>
    <w:rsid w:val="002C370B"/>
    <w:rsid w:val="002C3F7E"/>
    <w:rsid w:val="002C60B1"/>
    <w:rsid w:val="002C6EC2"/>
    <w:rsid w:val="002D0EC9"/>
    <w:rsid w:val="002D2947"/>
    <w:rsid w:val="002D2961"/>
    <w:rsid w:val="002D2D8F"/>
    <w:rsid w:val="002D34B8"/>
    <w:rsid w:val="002D3513"/>
    <w:rsid w:val="002D4B7D"/>
    <w:rsid w:val="002D4EFB"/>
    <w:rsid w:val="002D5232"/>
    <w:rsid w:val="002D5988"/>
    <w:rsid w:val="002D684E"/>
    <w:rsid w:val="002D7BF2"/>
    <w:rsid w:val="002D7DF6"/>
    <w:rsid w:val="002D7F1A"/>
    <w:rsid w:val="002E0612"/>
    <w:rsid w:val="002E0637"/>
    <w:rsid w:val="002E136C"/>
    <w:rsid w:val="002E1E41"/>
    <w:rsid w:val="002E2485"/>
    <w:rsid w:val="002E36BB"/>
    <w:rsid w:val="002E3CBD"/>
    <w:rsid w:val="002E40A0"/>
    <w:rsid w:val="002E5037"/>
    <w:rsid w:val="002E5304"/>
    <w:rsid w:val="002E5833"/>
    <w:rsid w:val="002E5C63"/>
    <w:rsid w:val="002E63C6"/>
    <w:rsid w:val="002E67B0"/>
    <w:rsid w:val="002F01AD"/>
    <w:rsid w:val="002F15E6"/>
    <w:rsid w:val="002F6599"/>
    <w:rsid w:val="002F66F9"/>
    <w:rsid w:val="002F7D93"/>
    <w:rsid w:val="00300927"/>
    <w:rsid w:val="003020FD"/>
    <w:rsid w:val="00304E4C"/>
    <w:rsid w:val="003075A8"/>
    <w:rsid w:val="00310FC9"/>
    <w:rsid w:val="003120BB"/>
    <w:rsid w:val="00312572"/>
    <w:rsid w:val="0031627C"/>
    <w:rsid w:val="00316304"/>
    <w:rsid w:val="0032079E"/>
    <w:rsid w:val="003211DB"/>
    <w:rsid w:val="00321B9A"/>
    <w:rsid w:val="00321C2C"/>
    <w:rsid w:val="00321CBC"/>
    <w:rsid w:val="003223C9"/>
    <w:rsid w:val="00322F0E"/>
    <w:rsid w:val="0032491A"/>
    <w:rsid w:val="00325ADF"/>
    <w:rsid w:val="003262D2"/>
    <w:rsid w:val="00326E2A"/>
    <w:rsid w:val="00327ACF"/>
    <w:rsid w:val="00327E74"/>
    <w:rsid w:val="003306FD"/>
    <w:rsid w:val="00331981"/>
    <w:rsid w:val="00333608"/>
    <w:rsid w:val="003337C7"/>
    <w:rsid w:val="00333C8D"/>
    <w:rsid w:val="003343D4"/>
    <w:rsid w:val="00335EC2"/>
    <w:rsid w:val="003364CA"/>
    <w:rsid w:val="00336BC4"/>
    <w:rsid w:val="00337720"/>
    <w:rsid w:val="0033776B"/>
    <w:rsid w:val="00342C6B"/>
    <w:rsid w:val="00344C9D"/>
    <w:rsid w:val="0034542D"/>
    <w:rsid w:val="00345735"/>
    <w:rsid w:val="00346968"/>
    <w:rsid w:val="00346CFA"/>
    <w:rsid w:val="0035044C"/>
    <w:rsid w:val="003518EB"/>
    <w:rsid w:val="00351B7C"/>
    <w:rsid w:val="00355139"/>
    <w:rsid w:val="00356D1A"/>
    <w:rsid w:val="00360520"/>
    <w:rsid w:val="003608F1"/>
    <w:rsid w:val="0036123F"/>
    <w:rsid w:val="00364DED"/>
    <w:rsid w:val="003656EC"/>
    <w:rsid w:val="00365793"/>
    <w:rsid w:val="003677CC"/>
    <w:rsid w:val="003679F7"/>
    <w:rsid w:val="0037024C"/>
    <w:rsid w:val="00371526"/>
    <w:rsid w:val="0037221B"/>
    <w:rsid w:val="003724F3"/>
    <w:rsid w:val="0037298D"/>
    <w:rsid w:val="00372DCA"/>
    <w:rsid w:val="0037319E"/>
    <w:rsid w:val="00373A89"/>
    <w:rsid w:val="00374C51"/>
    <w:rsid w:val="003775E5"/>
    <w:rsid w:val="00377715"/>
    <w:rsid w:val="003778CE"/>
    <w:rsid w:val="0038060F"/>
    <w:rsid w:val="00380FC0"/>
    <w:rsid w:val="00381BD1"/>
    <w:rsid w:val="003821DF"/>
    <w:rsid w:val="00382A1D"/>
    <w:rsid w:val="003830E6"/>
    <w:rsid w:val="003831EE"/>
    <w:rsid w:val="0038353C"/>
    <w:rsid w:val="00383FCA"/>
    <w:rsid w:val="003845EA"/>
    <w:rsid w:val="00384B61"/>
    <w:rsid w:val="0038566D"/>
    <w:rsid w:val="00385809"/>
    <w:rsid w:val="00386937"/>
    <w:rsid w:val="00387F67"/>
    <w:rsid w:val="00391B3F"/>
    <w:rsid w:val="00392E1D"/>
    <w:rsid w:val="0039356D"/>
    <w:rsid w:val="00394B9B"/>
    <w:rsid w:val="00396A07"/>
    <w:rsid w:val="003A1F5C"/>
    <w:rsid w:val="003A2204"/>
    <w:rsid w:val="003A29D1"/>
    <w:rsid w:val="003A2DD8"/>
    <w:rsid w:val="003A2E93"/>
    <w:rsid w:val="003A3DF7"/>
    <w:rsid w:val="003A46A4"/>
    <w:rsid w:val="003A6329"/>
    <w:rsid w:val="003A6DF7"/>
    <w:rsid w:val="003A73BB"/>
    <w:rsid w:val="003B2466"/>
    <w:rsid w:val="003B665F"/>
    <w:rsid w:val="003C060F"/>
    <w:rsid w:val="003C0E88"/>
    <w:rsid w:val="003C202C"/>
    <w:rsid w:val="003C2270"/>
    <w:rsid w:val="003C227A"/>
    <w:rsid w:val="003C6DEE"/>
    <w:rsid w:val="003D0C18"/>
    <w:rsid w:val="003D185B"/>
    <w:rsid w:val="003D1D1B"/>
    <w:rsid w:val="003D218B"/>
    <w:rsid w:val="003D2436"/>
    <w:rsid w:val="003D2CA6"/>
    <w:rsid w:val="003D4AA5"/>
    <w:rsid w:val="003D5363"/>
    <w:rsid w:val="003D5728"/>
    <w:rsid w:val="003D702D"/>
    <w:rsid w:val="003E1122"/>
    <w:rsid w:val="003E2645"/>
    <w:rsid w:val="003E2C97"/>
    <w:rsid w:val="003E43AC"/>
    <w:rsid w:val="003E46A0"/>
    <w:rsid w:val="003E6128"/>
    <w:rsid w:val="003E7A17"/>
    <w:rsid w:val="003F15C9"/>
    <w:rsid w:val="003F2647"/>
    <w:rsid w:val="003F335B"/>
    <w:rsid w:val="003F430E"/>
    <w:rsid w:val="003F6D62"/>
    <w:rsid w:val="003F716B"/>
    <w:rsid w:val="00402944"/>
    <w:rsid w:val="0040574A"/>
    <w:rsid w:val="004060A4"/>
    <w:rsid w:val="004068F2"/>
    <w:rsid w:val="00406C4F"/>
    <w:rsid w:val="00407918"/>
    <w:rsid w:val="00407F77"/>
    <w:rsid w:val="0041016C"/>
    <w:rsid w:val="00410CDA"/>
    <w:rsid w:val="00411148"/>
    <w:rsid w:val="0041149D"/>
    <w:rsid w:val="004123E8"/>
    <w:rsid w:val="00412E9A"/>
    <w:rsid w:val="00413DEE"/>
    <w:rsid w:val="00414F8D"/>
    <w:rsid w:val="00415CBD"/>
    <w:rsid w:val="004163D9"/>
    <w:rsid w:val="00416460"/>
    <w:rsid w:val="00417F66"/>
    <w:rsid w:val="0042105B"/>
    <w:rsid w:val="00421892"/>
    <w:rsid w:val="00421E83"/>
    <w:rsid w:val="00421F60"/>
    <w:rsid w:val="00422818"/>
    <w:rsid w:val="00422D2C"/>
    <w:rsid w:val="00425CAC"/>
    <w:rsid w:val="004266D5"/>
    <w:rsid w:val="0042693D"/>
    <w:rsid w:val="00430414"/>
    <w:rsid w:val="00430F2C"/>
    <w:rsid w:val="00431906"/>
    <w:rsid w:val="00431E2C"/>
    <w:rsid w:val="004337E7"/>
    <w:rsid w:val="00433F4B"/>
    <w:rsid w:val="0043412B"/>
    <w:rsid w:val="00434470"/>
    <w:rsid w:val="004345BE"/>
    <w:rsid w:val="00434B58"/>
    <w:rsid w:val="00437304"/>
    <w:rsid w:val="00437AE8"/>
    <w:rsid w:val="00437C20"/>
    <w:rsid w:val="00437FA7"/>
    <w:rsid w:val="00442D0A"/>
    <w:rsid w:val="004436EB"/>
    <w:rsid w:val="004439E8"/>
    <w:rsid w:val="00444964"/>
    <w:rsid w:val="00444EDF"/>
    <w:rsid w:val="004458B8"/>
    <w:rsid w:val="00446B84"/>
    <w:rsid w:val="0044733A"/>
    <w:rsid w:val="00447E0D"/>
    <w:rsid w:val="00450884"/>
    <w:rsid w:val="00453923"/>
    <w:rsid w:val="00453AC3"/>
    <w:rsid w:val="00455071"/>
    <w:rsid w:val="00456DB5"/>
    <w:rsid w:val="004573A3"/>
    <w:rsid w:val="00457923"/>
    <w:rsid w:val="0045797A"/>
    <w:rsid w:val="004604EA"/>
    <w:rsid w:val="00460636"/>
    <w:rsid w:val="004606D1"/>
    <w:rsid w:val="00461012"/>
    <w:rsid w:val="00462AB6"/>
    <w:rsid w:val="00462BF9"/>
    <w:rsid w:val="00471A79"/>
    <w:rsid w:val="0047585F"/>
    <w:rsid w:val="0047680A"/>
    <w:rsid w:val="00477FD4"/>
    <w:rsid w:val="004808E8"/>
    <w:rsid w:val="00481AD9"/>
    <w:rsid w:val="00482BA6"/>
    <w:rsid w:val="00483491"/>
    <w:rsid w:val="0048422B"/>
    <w:rsid w:val="004845E2"/>
    <w:rsid w:val="0048460E"/>
    <w:rsid w:val="00484819"/>
    <w:rsid w:val="00485380"/>
    <w:rsid w:val="00485AE1"/>
    <w:rsid w:val="004866B6"/>
    <w:rsid w:val="00486A02"/>
    <w:rsid w:val="00491205"/>
    <w:rsid w:val="00491464"/>
    <w:rsid w:val="00491956"/>
    <w:rsid w:val="00492490"/>
    <w:rsid w:val="00492D68"/>
    <w:rsid w:val="00493A2D"/>
    <w:rsid w:val="0049472D"/>
    <w:rsid w:val="00494FFA"/>
    <w:rsid w:val="00496423"/>
    <w:rsid w:val="004971CF"/>
    <w:rsid w:val="004973EA"/>
    <w:rsid w:val="00497A7A"/>
    <w:rsid w:val="00497A8E"/>
    <w:rsid w:val="004A0AA8"/>
    <w:rsid w:val="004A13CB"/>
    <w:rsid w:val="004A1ABD"/>
    <w:rsid w:val="004B1126"/>
    <w:rsid w:val="004B1A73"/>
    <w:rsid w:val="004B3789"/>
    <w:rsid w:val="004B390A"/>
    <w:rsid w:val="004B61CB"/>
    <w:rsid w:val="004C2FAD"/>
    <w:rsid w:val="004C4D96"/>
    <w:rsid w:val="004C7719"/>
    <w:rsid w:val="004C771E"/>
    <w:rsid w:val="004D0D7D"/>
    <w:rsid w:val="004D1467"/>
    <w:rsid w:val="004D1F8A"/>
    <w:rsid w:val="004D35FE"/>
    <w:rsid w:val="004D47F1"/>
    <w:rsid w:val="004D4CCF"/>
    <w:rsid w:val="004D5671"/>
    <w:rsid w:val="004D591A"/>
    <w:rsid w:val="004D6726"/>
    <w:rsid w:val="004D67D2"/>
    <w:rsid w:val="004E324E"/>
    <w:rsid w:val="004E38F6"/>
    <w:rsid w:val="004E4020"/>
    <w:rsid w:val="004E57CC"/>
    <w:rsid w:val="004E714A"/>
    <w:rsid w:val="004F4697"/>
    <w:rsid w:val="004F5F3D"/>
    <w:rsid w:val="004F64CB"/>
    <w:rsid w:val="004F6E3B"/>
    <w:rsid w:val="004F7526"/>
    <w:rsid w:val="0050004E"/>
    <w:rsid w:val="00500672"/>
    <w:rsid w:val="00501039"/>
    <w:rsid w:val="005015C4"/>
    <w:rsid w:val="00503AB5"/>
    <w:rsid w:val="00504047"/>
    <w:rsid w:val="0050424D"/>
    <w:rsid w:val="005046BE"/>
    <w:rsid w:val="005048CB"/>
    <w:rsid w:val="005048FA"/>
    <w:rsid w:val="00504988"/>
    <w:rsid w:val="0050630F"/>
    <w:rsid w:val="00507333"/>
    <w:rsid w:val="0050735E"/>
    <w:rsid w:val="00507461"/>
    <w:rsid w:val="00507575"/>
    <w:rsid w:val="00510881"/>
    <w:rsid w:val="00512146"/>
    <w:rsid w:val="00512D60"/>
    <w:rsid w:val="0051474D"/>
    <w:rsid w:val="0051694E"/>
    <w:rsid w:val="00516B5A"/>
    <w:rsid w:val="00516EE0"/>
    <w:rsid w:val="00517228"/>
    <w:rsid w:val="00517BC0"/>
    <w:rsid w:val="0052002A"/>
    <w:rsid w:val="00520507"/>
    <w:rsid w:val="00520EAF"/>
    <w:rsid w:val="00521A72"/>
    <w:rsid w:val="0052308C"/>
    <w:rsid w:val="00523593"/>
    <w:rsid w:val="00524344"/>
    <w:rsid w:val="00526DF2"/>
    <w:rsid w:val="00527AE6"/>
    <w:rsid w:val="00530931"/>
    <w:rsid w:val="00531F8A"/>
    <w:rsid w:val="005324DE"/>
    <w:rsid w:val="00532AB7"/>
    <w:rsid w:val="00533162"/>
    <w:rsid w:val="00534597"/>
    <w:rsid w:val="0053681B"/>
    <w:rsid w:val="00536A07"/>
    <w:rsid w:val="00536C30"/>
    <w:rsid w:val="00540B42"/>
    <w:rsid w:val="005419CE"/>
    <w:rsid w:val="00542005"/>
    <w:rsid w:val="00543F32"/>
    <w:rsid w:val="00547580"/>
    <w:rsid w:val="00547703"/>
    <w:rsid w:val="005477C7"/>
    <w:rsid w:val="00547945"/>
    <w:rsid w:val="00547E7E"/>
    <w:rsid w:val="00547F76"/>
    <w:rsid w:val="00547F87"/>
    <w:rsid w:val="00550588"/>
    <w:rsid w:val="00550F1B"/>
    <w:rsid w:val="00550F1F"/>
    <w:rsid w:val="005512A8"/>
    <w:rsid w:val="00551AFA"/>
    <w:rsid w:val="005521AD"/>
    <w:rsid w:val="005525EB"/>
    <w:rsid w:val="00553255"/>
    <w:rsid w:val="00553E23"/>
    <w:rsid w:val="0055412C"/>
    <w:rsid w:val="0055495B"/>
    <w:rsid w:val="00555809"/>
    <w:rsid w:val="00557218"/>
    <w:rsid w:val="00557297"/>
    <w:rsid w:val="0056011C"/>
    <w:rsid w:val="00560522"/>
    <w:rsid w:val="0056180D"/>
    <w:rsid w:val="005622D7"/>
    <w:rsid w:val="00562C64"/>
    <w:rsid w:val="00562F1C"/>
    <w:rsid w:val="00562FBF"/>
    <w:rsid w:val="00564E38"/>
    <w:rsid w:val="00565F9F"/>
    <w:rsid w:val="0056655E"/>
    <w:rsid w:val="0056767D"/>
    <w:rsid w:val="005728AA"/>
    <w:rsid w:val="00572C8B"/>
    <w:rsid w:val="005735F0"/>
    <w:rsid w:val="005739ED"/>
    <w:rsid w:val="00576234"/>
    <w:rsid w:val="005765EC"/>
    <w:rsid w:val="00577245"/>
    <w:rsid w:val="00577426"/>
    <w:rsid w:val="00577BBA"/>
    <w:rsid w:val="00577C30"/>
    <w:rsid w:val="00577D14"/>
    <w:rsid w:val="00580B6F"/>
    <w:rsid w:val="00581490"/>
    <w:rsid w:val="00583AB5"/>
    <w:rsid w:val="00584BF2"/>
    <w:rsid w:val="00585060"/>
    <w:rsid w:val="00591369"/>
    <w:rsid w:val="00591EAE"/>
    <w:rsid w:val="00592DD3"/>
    <w:rsid w:val="00593525"/>
    <w:rsid w:val="005937E2"/>
    <w:rsid w:val="005949CB"/>
    <w:rsid w:val="00596857"/>
    <w:rsid w:val="00596D23"/>
    <w:rsid w:val="00597B56"/>
    <w:rsid w:val="005A2369"/>
    <w:rsid w:val="005A25F4"/>
    <w:rsid w:val="005A26B6"/>
    <w:rsid w:val="005A2FF5"/>
    <w:rsid w:val="005A499D"/>
    <w:rsid w:val="005A4A53"/>
    <w:rsid w:val="005A62A2"/>
    <w:rsid w:val="005A73C8"/>
    <w:rsid w:val="005A7401"/>
    <w:rsid w:val="005B04DB"/>
    <w:rsid w:val="005B2D05"/>
    <w:rsid w:val="005B481C"/>
    <w:rsid w:val="005B4FB5"/>
    <w:rsid w:val="005B5377"/>
    <w:rsid w:val="005B5653"/>
    <w:rsid w:val="005B69F8"/>
    <w:rsid w:val="005B6F5E"/>
    <w:rsid w:val="005B719A"/>
    <w:rsid w:val="005C0CF3"/>
    <w:rsid w:val="005C1A23"/>
    <w:rsid w:val="005C1B17"/>
    <w:rsid w:val="005C1E1A"/>
    <w:rsid w:val="005C30A3"/>
    <w:rsid w:val="005C5403"/>
    <w:rsid w:val="005C543C"/>
    <w:rsid w:val="005D1EA4"/>
    <w:rsid w:val="005D385E"/>
    <w:rsid w:val="005D40B0"/>
    <w:rsid w:val="005D5517"/>
    <w:rsid w:val="005D5911"/>
    <w:rsid w:val="005D600D"/>
    <w:rsid w:val="005D6487"/>
    <w:rsid w:val="005D76F9"/>
    <w:rsid w:val="005E0BE3"/>
    <w:rsid w:val="005E0E59"/>
    <w:rsid w:val="005E3886"/>
    <w:rsid w:val="005E3D96"/>
    <w:rsid w:val="005E42DF"/>
    <w:rsid w:val="005E43BE"/>
    <w:rsid w:val="005E4C07"/>
    <w:rsid w:val="005E54BA"/>
    <w:rsid w:val="005E60FC"/>
    <w:rsid w:val="005E7C8F"/>
    <w:rsid w:val="005F05A6"/>
    <w:rsid w:val="005F0ACE"/>
    <w:rsid w:val="005F1117"/>
    <w:rsid w:val="005F139C"/>
    <w:rsid w:val="005F255F"/>
    <w:rsid w:val="005F2CF8"/>
    <w:rsid w:val="005F3CC7"/>
    <w:rsid w:val="005F3EDA"/>
    <w:rsid w:val="005F5C55"/>
    <w:rsid w:val="005F6CE1"/>
    <w:rsid w:val="005F7335"/>
    <w:rsid w:val="0060148F"/>
    <w:rsid w:val="00601A1A"/>
    <w:rsid w:val="00602A15"/>
    <w:rsid w:val="00602BC9"/>
    <w:rsid w:val="00603180"/>
    <w:rsid w:val="00603AF3"/>
    <w:rsid w:val="00604B80"/>
    <w:rsid w:val="006064B6"/>
    <w:rsid w:val="00610F8F"/>
    <w:rsid w:val="00612A52"/>
    <w:rsid w:val="00613FC6"/>
    <w:rsid w:val="006147DE"/>
    <w:rsid w:val="00614D9A"/>
    <w:rsid w:val="00615BCD"/>
    <w:rsid w:val="006166E9"/>
    <w:rsid w:val="00617784"/>
    <w:rsid w:val="00617C24"/>
    <w:rsid w:val="006208BD"/>
    <w:rsid w:val="006208CC"/>
    <w:rsid w:val="00620CCD"/>
    <w:rsid w:val="00621339"/>
    <w:rsid w:val="0062180A"/>
    <w:rsid w:val="00622EFD"/>
    <w:rsid w:val="00622FCA"/>
    <w:rsid w:val="00624BC1"/>
    <w:rsid w:val="006250FC"/>
    <w:rsid w:val="006253A9"/>
    <w:rsid w:val="006258A8"/>
    <w:rsid w:val="00631078"/>
    <w:rsid w:val="006324BE"/>
    <w:rsid w:val="006328D0"/>
    <w:rsid w:val="00632A13"/>
    <w:rsid w:val="00632C64"/>
    <w:rsid w:val="00634327"/>
    <w:rsid w:val="0063627B"/>
    <w:rsid w:val="00636673"/>
    <w:rsid w:val="00637701"/>
    <w:rsid w:val="00640573"/>
    <w:rsid w:val="00641327"/>
    <w:rsid w:val="006413B8"/>
    <w:rsid w:val="0064191D"/>
    <w:rsid w:val="006433A0"/>
    <w:rsid w:val="00643D3A"/>
    <w:rsid w:val="00644CE2"/>
    <w:rsid w:val="0064571F"/>
    <w:rsid w:val="00645BD2"/>
    <w:rsid w:val="00645E20"/>
    <w:rsid w:val="00646559"/>
    <w:rsid w:val="00647270"/>
    <w:rsid w:val="00647468"/>
    <w:rsid w:val="0064749C"/>
    <w:rsid w:val="0065091E"/>
    <w:rsid w:val="00651729"/>
    <w:rsid w:val="00651A30"/>
    <w:rsid w:val="00653785"/>
    <w:rsid w:val="00657BC5"/>
    <w:rsid w:val="00661868"/>
    <w:rsid w:val="00661C5D"/>
    <w:rsid w:val="00661F05"/>
    <w:rsid w:val="00662857"/>
    <w:rsid w:val="00663837"/>
    <w:rsid w:val="006663E6"/>
    <w:rsid w:val="00670BC6"/>
    <w:rsid w:val="006710DF"/>
    <w:rsid w:val="00672989"/>
    <w:rsid w:val="00672B7F"/>
    <w:rsid w:val="006748E1"/>
    <w:rsid w:val="00676529"/>
    <w:rsid w:val="00676556"/>
    <w:rsid w:val="006767E8"/>
    <w:rsid w:val="00676FA3"/>
    <w:rsid w:val="006817F6"/>
    <w:rsid w:val="006820FD"/>
    <w:rsid w:val="0068211F"/>
    <w:rsid w:val="00684529"/>
    <w:rsid w:val="006858E0"/>
    <w:rsid w:val="006870D7"/>
    <w:rsid w:val="006873A8"/>
    <w:rsid w:val="00687C3C"/>
    <w:rsid w:val="00690040"/>
    <w:rsid w:val="00690808"/>
    <w:rsid w:val="00692678"/>
    <w:rsid w:val="00695131"/>
    <w:rsid w:val="00696EB6"/>
    <w:rsid w:val="00697880"/>
    <w:rsid w:val="00697FB0"/>
    <w:rsid w:val="006A00BC"/>
    <w:rsid w:val="006A0359"/>
    <w:rsid w:val="006A09B2"/>
    <w:rsid w:val="006A0F9E"/>
    <w:rsid w:val="006A12E1"/>
    <w:rsid w:val="006A1405"/>
    <w:rsid w:val="006A242C"/>
    <w:rsid w:val="006A2BF1"/>
    <w:rsid w:val="006A39D5"/>
    <w:rsid w:val="006A3CE5"/>
    <w:rsid w:val="006A538E"/>
    <w:rsid w:val="006A5E3E"/>
    <w:rsid w:val="006A5FC2"/>
    <w:rsid w:val="006A7F64"/>
    <w:rsid w:val="006B0A8B"/>
    <w:rsid w:val="006B1991"/>
    <w:rsid w:val="006B1F88"/>
    <w:rsid w:val="006B2E21"/>
    <w:rsid w:val="006B402A"/>
    <w:rsid w:val="006B5B2E"/>
    <w:rsid w:val="006B6598"/>
    <w:rsid w:val="006B7B13"/>
    <w:rsid w:val="006B7E72"/>
    <w:rsid w:val="006C01AB"/>
    <w:rsid w:val="006C0E72"/>
    <w:rsid w:val="006C2CAC"/>
    <w:rsid w:val="006C3E8B"/>
    <w:rsid w:val="006C4E70"/>
    <w:rsid w:val="006C5C25"/>
    <w:rsid w:val="006C62AE"/>
    <w:rsid w:val="006C7232"/>
    <w:rsid w:val="006D0793"/>
    <w:rsid w:val="006D141B"/>
    <w:rsid w:val="006D19BE"/>
    <w:rsid w:val="006D19C7"/>
    <w:rsid w:val="006D2D58"/>
    <w:rsid w:val="006D3D0A"/>
    <w:rsid w:val="006D3DF0"/>
    <w:rsid w:val="006D43B1"/>
    <w:rsid w:val="006D507D"/>
    <w:rsid w:val="006D64B6"/>
    <w:rsid w:val="006D6F7B"/>
    <w:rsid w:val="006D7061"/>
    <w:rsid w:val="006D7082"/>
    <w:rsid w:val="006D7699"/>
    <w:rsid w:val="006E04B6"/>
    <w:rsid w:val="006E11CD"/>
    <w:rsid w:val="006E13B3"/>
    <w:rsid w:val="006E18BD"/>
    <w:rsid w:val="006E1B76"/>
    <w:rsid w:val="006E6170"/>
    <w:rsid w:val="006E6B47"/>
    <w:rsid w:val="006E6C85"/>
    <w:rsid w:val="006E6E50"/>
    <w:rsid w:val="006E7802"/>
    <w:rsid w:val="006E7B54"/>
    <w:rsid w:val="006F131A"/>
    <w:rsid w:val="006F1A84"/>
    <w:rsid w:val="006F2646"/>
    <w:rsid w:val="006F2FBD"/>
    <w:rsid w:val="006F3201"/>
    <w:rsid w:val="006F3589"/>
    <w:rsid w:val="006F562A"/>
    <w:rsid w:val="006F5A12"/>
    <w:rsid w:val="006F608A"/>
    <w:rsid w:val="006F62CC"/>
    <w:rsid w:val="006F783A"/>
    <w:rsid w:val="00700BB2"/>
    <w:rsid w:val="00701244"/>
    <w:rsid w:val="00701D1A"/>
    <w:rsid w:val="00701E21"/>
    <w:rsid w:val="007028E6"/>
    <w:rsid w:val="00703005"/>
    <w:rsid w:val="007032FB"/>
    <w:rsid w:val="0070376C"/>
    <w:rsid w:val="007041FC"/>
    <w:rsid w:val="007042B5"/>
    <w:rsid w:val="007056A8"/>
    <w:rsid w:val="0070698F"/>
    <w:rsid w:val="00707BFA"/>
    <w:rsid w:val="00710879"/>
    <w:rsid w:val="00711077"/>
    <w:rsid w:val="00711B28"/>
    <w:rsid w:val="00713BE1"/>
    <w:rsid w:val="00714E3B"/>
    <w:rsid w:val="0071531C"/>
    <w:rsid w:val="00715612"/>
    <w:rsid w:val="00715DE7"/>
    <w:rsid w:val="007168F9"/>
    <w:rsid w:val="00717112"/>
    <w:rsid w:val="00717AFB"/>
    <w:rsid w:val="00720138"/>
    <w:rsid w:val="00720E43"/>
    <w:rsid w:val="0072118B"/>
    <w:rsid w:val="00721E69"/>
    <w:rsid w:val="0072266C"/>
    <w:rsid w:val="00722697"/>
    <w:rsid w:val="007226B1"/>
    <w:rsid w:val="007255A9"/>
    <w:rsid w:val="00725E6E"/>
    <w:rsid w:val="007324B1"/>
    <w:rsid w:val="00733AF4"/>
    <w:rsid w:val="00734E9C"/>
    <w:rsid w:val="00737B46"/>
    <w:rsid w:val="007400DC"/>
    <w:rsid w:val="00740614"/>
    <w:rsid w:val="007435B8"/>
    <w:rsid w:val="00743C15"/>
    <w:rsid w:val="00744534"/>
    <w:rsid w:val="00744B40"/>
    <w:rsid w:val="007458EF"/>
    <w:rsid w:val="00745EB5"/>
    <w:rsid w:val="007461E6"/>
    <w:rsid w:val="007504D0"/>
    <w:rsid w:val="00751231"/>
    <w:rsid w:val="00751FD9"/>
    <w:rsid w:val="00752312"/>
    <w:rsid w:val="00752395"/>
    <w:rsid w:val="007524D3"/>
    <w:rsid w:val="007564A2"/>
    <w:rsid w:val="007576E7"/>
    <w:rsid w:val="00762890"/>
    <w:rsid w:val="00762E98"/>
    <w:rsid w:val="00762FCC"/>
    <w:rsid w:val="00763CA4"/>
    <w:rsid w:val="00763E5A"/>
    <w:rsid w:val="0076499F"/>
    <w:rsid w:val="0076502E"/>
    <w:rsid w:val="00767273"/>
    <w:rsid w:val="007710F7"/>
    <w:rsid w:val="00772FAD"/>
    <w:rsid w:val="007734EC"/>
    <w:rsid w:val="00774C65"/>
    <w:rsid w:val="0077514D"/>
    <w:rsid w:val="007760C5"/>
    <w:rsid w:val="007768AB"/>
    <w:rsid w:val="00780881"/>
    <w:rsid w:val="0078348C"/>
    <w:rsid w:val="007838AC"/>
    <w:rsid w:val="00784658"/>
    <w:rsid w:val="00784CC2"/>
    <w:rsid w:val="00785E0F"/>
    <w:rsid w:val="00787142"/>
    <w:rsid w:val="00787A22"/>
    <w:rsid w:val="00791155"/>
    <w:rsid w:val="0079177D"/>
    <w:rsid w:val="00791B3E"/>
    <w:rsid w:val="00792F89"/>
    <w:rsid w:val="00793CC4"/>
    <w:rsid w:val="00794B60"/>
    <w:rsid w:val="0079575F"/>
    <w:rsid w:val="00796542"/>
    <w:rsid w:val="00796F2B"/>
    <w:rsid w:val="0079706E"/>
    <w:rsid w:val="007A00E6"/>
    <w:rsid w:val="007A05FB"/>
    <w:rsid w:val="007A1381"/>
    <w:rsid w:val="007A2AE0"/>
    <w:rsid w:val="007A2B64"/>
    <w:rsid w:val="007A380D"/>
    <w:rsid w:val="007A47F0"/>
    <w:rsid w:val="007A557E"/>
    <w:rsid w:val="007A6B9E"/>
    <w:rsid w:val="007A701F"/>
    <w:rsid w:val="007A7A17"/>
    <w:rsid w:val="007B0B56"/>
    <w:rsid w:val="007B0EB9"/>
    <w:rsid w:val="007B0ECA"/>
    <w:rsid w:val="007B16E2"/>
    <w:rsid w:val="007B1734"/>
    <w:rsid w:val="007B1A25"/>
    <w:rsid w:val="007B1FCD"/>
    <w:rsid w:val="007B2178"/>
    <w:rsid w:val="007B21AA"/>
    <w:rsid w:val="007B2406"/>
    <w:rsid w:val="007B4A50"/>
    <w:rsid w:val="007B7ACC"/>
    <w:rsid w:val="007C1CF4"/>
    <w:rsid w:val="007C23F3"/>
    <w:rsid w:val="007C2683"/>
    <w:rsid w:val="007C3706"/>
    <w:rsid w:val="007C5AF4"/>
    <w:rsid w:val="007C5EB9"/>
    <w:rsid w:val="007C7DE9"/>
    <w:rsid w:val="007D1C11"/>
    <w:rsid w:val="007D25F4"/>
    <w:rsid w:val="007D330D"/>
    <w:rsid w:val="007D36B2"/>
    <w:rsid w:val="007D554F"/>
    <w:rsid w:val="007D607B"/>
    <w:rsid w:val="007D6B28"/>
    <w:rsid w:val="007D6BD5"/>
    <w:rsid w:val="007D7E22"/>
    <w:rsid w:val="007E09C2"/>
    <w:rsid w:val="007E15C3"/>
    <w:rsid w:val="007E1EC9"/>
    <w:rsid w:val="007E2269"/>
    <w:rsid w:val="007E22F1"/>
    <w:rsid w:val="007E2924"/>
    <w:rsid w:val="007E4839"/>
    <w:rsid w:val="007E4F53"/>
    <w:rsid w:val="007E5599"/>
    <w:rsid w:val="007E57AB"/>
    <w:rsid w:val="007E6A99"/>
    <w:rsid w:val="007E6BA2"/>
    <w:rsid w:val="007E77A9"/>
    <w:rsid w:val="007F2546"/>
    <w:rsid w:val="007F37D5"/>
    <w:rsid w:val="007F4093"/>
    <w:rsid w:val="007F44AA"/>
    <w:rsid w:val="007F769D"/>
    <w:rsid w:val="007F7F98"/>
    <w:rsid w:val="0080305E"/>
    <w:rsid w:val="00803479"/>
    <w:rsid w:val="00803D10"/>
    <w:rsid w:val="00804618"/>
    <w:rsid w:val="00804F2E"/>
    <w:rsid w:val="00805E75"/>
    <w:rsid w:val="00810B85"/>
    <w:rsid w:val="00810E7C"/>
    <w:rsid w:val="0081218A"/>
    <w:rsid w:val="0081236A"/>
    <w:rsid w:val="0081267E"/>
    <w:rsid w:val="00812B92"/>
    <w:rsid w:val="00813160"/>
    <w:rsid w:val="00813C49"/>
    <w:rsid w:val="00814170"/>
    <w:rsid w:val="00816AE9"/>
    <w:rsid w:val="0081762B"/>
    <w:rsid w:val="00820634"/>
    <w:rsid w:val="008207D1"/>
    <w:rsid w:val="00823CBC"/>
    <w:rsid w:val="00824AC4"/>
    <w:rsid w:val="00824E20"/>
    <w:rsid w:val="00825040"/>
    <w:rsid w:val="008266D8"/>
    <w:rsid w:val="00826813"/>
    <w:rsid w:val="00826EBC"/>
    <w:rsid w:val="00827182"/>
    <w:rsid w:val="0083066F"/>
    <w:rsid w:val="00831F25"/>
    <w:rsid w:val="00832215"/>
    <w:rsid w:val="00832782"/>
    <w:rsid w:val="00833AE5"/>
    <w:rsid w:val="00833EAC"/>
    <w:rsid w:val="008354E3"/>
    <w:rsid w:val="008361F2"/>
    <w:rsid w:val="00837689"/>
    <w:rsid w:val="00840748"/>
    <w:rsid w:val="00840975"/>
    <w:rsid w:val="008437AD"/>
    <w:rsid w:val="00846420"/>
    <w:rsid w:val="00846837"/>
    <w:rsid w:val="008469AA"/>
    <w:rsid w:val="00846B06"/>
    <w:rsid w:val="00846EE0"/>
    <w:rsid w:val="00847342"/>
    <w:rsid w:val="008473EF"/>
    <w:rsid w:val="0085099A"/>
    <w:rsid w:val="00850ABE"/>
    <w:rsid w:val="0085228C"/>
    <w:rsid w:val="0085249F"/>
    <w:rsid w:val="0085362D"/>
    <w:rsid w:val="00855C3E"/>
    <w:rsid w:val="00856E9B"/>
    <w:rsid w:val="0085715A"/>
    <w:rsid w:val="00857597"/>
    <w:rsid w:val="00860CF8"/>
    <w:rsid w:val="00860DC5"/>
    <w:rsid w:val="008614B1"/>
    <w:rsid w:val="008646BC"/>
    <w:rsid w:val="008647AF"/>
    <w:rsid w:val="00864E07"/>
    <w:rsid w:val="00865420"/>
    <w:rsid w:val="00865887"/>
    <w:rsid w:val="00865F6D"/>
    <w:rsid w:val="00866370"/>
    <w:rsid w:val="0087294F"/>
    <w:rsid w:val="0087407C"/>
    <w:rsid w:val="0087472A"/>
    <w:rsid w:val="008747CE"/>
    <w:rsid w:val="00874D27"/>
    <w:rsid w:val="0087537E"/>
    <w:rsid w:val="00875432"/>
    <w:rsid w:val="00876F65"/>
    <w:rsid w:val="00876FCB"/>
    <w:rsid w:val="00877B0D"/>
    <w:rsid w:val="00881D3F"/>
    <w:rsid w:val="00881F11"/>
    <w:rsid w:val="00885069"/>
    <w:rsid w:val="0088557F"/>
    <w:rsid w:val="00886688"/>
    <w:rsid w:val="008870AE"/>
    <w:rsid w:val="0089262B"/>
    <w:rsid w:val="00892AD1"/>
    <w:rsid w:val="00893734"/>
    <w:rsid w:val="008939F2"/>
    <w:rsid w:val="00893C9E"/>
    <w:rsid w:val="008943D6"/>
    <w:rsid w:val="00895498"/>
    <w:rsid w:val="00896165"/>
    <w:rsid w:val="00896CDF"/>
    <w:rsid w:val="00897ABE"/>
    <w:rsid w:val="008A0FE0"/>
    <w:rsid w:val="008A1436"/>
    <w:rsid w:val="008A16FB"/>
    <w:rsid w:val="008A2458"/>
    <w:rsid w:val="008A2AE7"/>
    <w:rsid w:val="008A2B48"/>
    <w:rsid w:val="008A3B19"/>
    <w:rsid w:val="008A3DD9"/>
    <w:rsid w:val="008A51B4"/>
    <w:rsid w:val="008A553C"/>
    <w:rsid w:val="008A6FFF"/>
    <w:rsid w:val="008A74FF"/>
    <w:rsid w:val="008B0132"/>
    <w:rsid w:val="008B0F03"/>
    <w:rsid w:val="008B15E2"/>
    <w:rsid w:val="008B1E24"/>
    <w:rsid w:val="008B279B"/>
    <w:rsid w:val="008B4359"/>
    <w:rsid w:val="008B43D3"/>
    <w:rsid w:val="008B4AF6"/>
    <w:rsid w:val="008B4F9D"/>
    <w:rsid w:val="008B54C3"/>
    <w:rsid w:val="008B5CDD"/>
    <w:rsid w:val="008B69A8"/>
    <w:rsid w:val="008B76C8"/>
    <w:rsid w:val="008C03BD"/>
    <w:rsid w:val="008C04B7"/>
    <w:rsid w:val="008C29DE"/>
    <w:rsid w:val="008C2BDB"/>
    <w:rsid w:val="008C4AB5"/>
    <w:rsid w:val="008C6A75"/>
    <w:rsid w:val="008C6B7A"/>
    <w:rsid w:val="008C7858"/>
    <w:rsid w:val="008D00BD"/>
    <w:rsid w:val="008D09A4"/>
    <w:rsid w:val="008D2196"/>
    <w:rsid w:val="008D32C2"/>
    <w:rsid w:val="008D3940"/>
    <w:rsid w:val="008D4021"/>
    <w:rsid w:val="008D485B"/>
    <w:rsid w:val="008D54B4"/>
    <w:rsid w:val="008D5FF4"/>
    <w:rsid w:val="008D601D"/>
    <w:rsid w:val="008D6460"/>
    <w:rsid w:val="008D6E44"/>
    <w:rsid w:val="008D7DE4"/>
    <w:rsid w:val="008E0F88"/>
    <w:rsid w:val="008E12B7"/>
    <w:rsid w:val="008E1B75"/>
    <w:rsid w:val="008E1FFE"/>
    <w:rsid w:val="008E2E3C"/>
    <w:rsid w:val="008E340C"/>
    <w:rsid w:val="008E59A7"/>
    <w:rsid w:val="008E5EAA"/>
    <w:rsid w:val="008E5FFD"/>
    <w:rsid w:val="008E6838"/>
    <w:rsid w:val="008F0272"/>
    <w:rsid w:val="008F02DD"/>
    <w:rsid w:val="008F03D2"/>
    <w:rsid w:val="008F0CC4"/>
    <w:rsid w:val="008F0DAD"/>
    <w:rsid w:val="008F1D70"/>
    <w:rsid w:val="008F3100"/>
    <w:rsid w:val="008F34BA"/>
    <w:rsid w:val="008F4158"/>
    <w:rsid w:val="008F45B2"/>
    <w:rsid w:val="008F50E3"/>
    <w:rsid w:val="008F69B6"/>
    <w:rsid w:val="008F6A24"/>
    <w:rsid w:val="00900500"/>
    <w:rsid w:val="00901874"/>
    <w:rsid w:val="009018B9"/>
    <w:rsid w:val="00902632"/>
    <w:rsid w:val="00903180"/>
    <w:rsid w:val="00903303"/>
    <w:rsid w:val="00903379"/>
    <w:rsid w:val="00903F68"/>
    <w:rsid w:val="009044FA"/>
    <w:rsid w:val="009048BD"/>
    <w:rsid w:val="00906149"/>
    <w:rsid w:val="00907C9E"/>
    <w:rsid w:val="00910111"/>
    <w:rsid w:val="00911290"/>
    <w:rsid w:val="00911E6A"/>
    <w:rsid w:val="009123B3"/>
    <w:rsid w:val="00912992"/>
    <w:rsid w:val="0091317E"/>
    <w:rsid w:val="00914CAB"/>
    <w:rsid w:val="009159CC"/>
    <w:rsid w:val="00915C4F"/>
    <w:rsid w:val="00916E45"/>
    <w:rsid w:val="00921D23"/>
    <w:rsid w:val="0092221F"/>
    <w:rsid w:val="00925A75"/>
    <w:rsid w:val="00926765"/>
    <w:rsid w:val="00930DC8"/>
    <w:rsid w:val="00932262"/>
    <w:rsid w:val="00932738"/>
    <w:rsid w:val="00932A10"/>
    <w:rsid w:val="00932D80"/>
    <w:rsid w:val="00933095"/>
    <w:rsid w:val="00934212"/>
    <w:rsid w:val="0093523A"/>
    <w:rsid w:val="009352BC"/>
    <w:rsid w:val="00940823"/>
    <w:rsid w:val="00940AD3"/>
    <w:rsid w:val="00941BEE"/>
    <w:rsid w:val="00941CE3"/>
    <w:rsid w:val="009420F4"/>
    <w:rsid w:val="009422A7"/>
    <w:rsid w:val="009449BF"/>
    <w:rsid w:val="00944AC1"/>
    <w:rsid w:val="00945ED3"/>
    <w:rsid w:val="00946028"/>
    <w:rsid w:val="0094629E"/>
    <w:rsid w:val="00946BC8"/>
    <w:rsid w:val="00950ACB"/>
    <w:rsid w:val="00951160"/>
    <w:rsid w:val="00952B68"/>
    <w:rsid w:val="00953188"/>
    <w:rsid w:val="00953B73"/>
    <w:rsid w:val="00954D78"/>
    <w:rsid w:val="00954DDC"/>
    <w:rsid w:val="00955494"/>
    <w:rsid w:val="009618B3"/>
    <w:rsid w:val="009638DF"/>
    <w:rsid w:val="00963B25"/>
    <w:rsid w:val="00964F92"/>
    <w:rsid w:val="00965D29"/>
    <w:rsid w:val="009664DF"/>
    <w:rsid w:val="00966968"/>
    <w:rsid w:val="009718B1"/>
    <w:rsid w:val="009728DC"/>
    <w:rsid w:val="00972EEA"/>
    <w:rsid w:val="00974543"/>
    <w:rsid w:val="00975366"/>
    <w:rsid w:val="00975855"/>
    <w:rsid w:val="009775A4"/>
    <w:rsid w:val="00977DE9"/>
    <w:rsid w:val="00983241"/>
    <w:rsid w:val="00983EEC"/>
    <w:rsid w:val="00984CA4"/>
    <w:rsid w:val="00985AA6"/>
    <w:rsid w:val="00985D1C"/>
    <w:rsid w:val="009869DA"/>
    <w:rsid w:val="00986FC1"/>
    <w:rsid w:val="0099131E"/>
    <w:rsid w:val="00991CE2"/>
    <w:rsid w:val="00994C2A"/>
    <w:rsid w:val="009964A9"/>
    <w:rsid w:val="00997F98"/>
    <w:rsid w:val="009A2A30"/>
    <w:rsid w:val="009A2EB9"/>
    <w:rsid w:val="009A42B0"/>
    <w:rsid w:val="009A534C"/>
    <w:rsid w:val="009A67B9"/>
    <w:rsid w:val="009A6A70"/>
    <w:rsid w:val="009B0986"/>
    <w:rsid w:val="009B2B5B"/>
    <w:rsid w:val="009B4A75"/>
    <w:rsid w:val="009B4E5C"/>
    <w:rsid w:val="009B559E"/>
    <w:rsid w:val="009C0E84"/>
    <w:rsid w:val="009C1AA6"/>
    <w:rsid w:val="009C1D6B"/>
    <w:rsid w:val="009C2890"/>
    <w:rsid w:val="009C2952"/>
    <w:rsid w:val="009C2D00"/>
    <w:rsid w:val="009C3BA9"/>
    <w:rsid w:val="009C59D3"/>
    <w:rsid w:val="009C5B42"/>
    <w:rsid w:val="009C74FE"/>
    <w:rsid w:val="009D0021"/>
    <w:rsid w:val="009D136E"/>
    <w:rsid w:val="009D1D90"/>
    <w:rsid w:val="009D4A3A"/>
    <w:rsid w:val="009D6CDE"/>
    <w:rsid w:val="009D7307"/>
    <w:rsid w:val="009E09F8"/>
    <w:rsid w:val="009E10FF"/>
    <w:rsid w:val="009E11D7"/>
    <w:rsid w:val="009E3704"/>
    <w:rsid w:val="009E4398"/>
    <w:rsid w:val="009E77FF"/>
    <w:rsid w:val="009E7CE0"/>
    <w:rsid w:val="009F0F8A"/>
    <w:rsid w:val="009F2C34"/>
    <w:rsid w:val="009F318A"/>
    <w:rsid w:val="009F5FFC"/>
    <w:rsid w:val="009F69E4"/>
    <w:rsid w:val="00A00283"/>
    <w:rsid w:val="00A00E91"/>
    <w:rsid w:val="00A0144B"/>
    <w:rsid w:val="00A01485"/>
    <w:rsid w:val="00A02B3D"/>
    <w:rsid w:val="00A034DF"/>
    <w:rsid w:val="00A037D9"/>
    <w:rsid w:val="00A0484C"/>
    <w:rsid w:val="00A06003"/>
    <w:rsid w:val="00A06BC6"/>
    <w:rsid w:val="00A07129"/>
    <w:rsid w:val="00A10B5C"/>
    <w:rsid w:val="00A11019"/>
    <w:rsid w:val="00A13DA5"/>
    <w:rsid w:val="00A20E9C"/>
    <w:rsid w:val="00A21515"/>
    <w:rsid w:val="00A21701"/>
    <w:rsid w:val="00A2243C"/>
    <w:rsid w:val="00A225FD"/>
    <w:rsid w:val="00A23443"/>
    <w:rsid w:val="00A23C75"/>
    <w:rsid w:val="00A23D1C"/>
    <w:rsid w:val="00A252BE"/>
    <w:rsid w:val="00A27FBA"/>
    <w:rsid w:val="00A301EF"/>
    <w:rsid w:val="00A301F8"/>
    <w:rsid w:val="00A326A9"/>
    <w:rsid w:val="00A32BD0"/>
    <w:rsid w:val="00A332E0"/>
    <w:rsid w:val="00A33A9A"/>
    <w:rsid w:val="00A33E50"/>
    <w:rsid w:val="00A363EF"/>
    <w:rsid w:val="00A3791F"/>
    <w:rsid w:val="00A41256"/>
    <w:rsid w:val="00A43A74"/>
    <w:rsid w:val="00A444A1"/>
    <w:rsid w:val="00A44F40"/>
    <w:rsid w:val="00A45050"/>
    <w:rsid w:val="00A45988"/>
    <w:rsid w:val="00A501E4"/>
    <w:rsid w:val="00A51C38"/>
    <w:rsid w:val="00A57234"/>
    <w:rsid w:val="00A57FB9"/>
    <w:rsid w:val="00A605E0"/>
    <w:rsid w:val="00A60782"/>
    <w:rsid w:val="00A60C54"/>
    <w:rsid w:val="00A61580"/>
    <w:rsid w:val="00A6328D"/>
    <w:rsid w:val="00A65CD4"/>
    <w:rsid w:val="00A73899"/>
    <w:rsid w:val="00A7682A"/>
    <w:rsid w:val="00A76A5A"/>
    <w:rsid w:val="00A77253"/>
    <w:rsid w:val="00A80076"/>
    <w:rsid w:val="00A817D0"/>
    <w:rsid w:val="00A81895"/>
    <w:rsid w:val="00A82160"/>
    <w:rsid w:val="00A82962"/>
    <w:rsid w:val="00A832AB"/>
    <w:rsid w:val="00A83861"/>
    <w:rsid w:val="00A838ED"/>
    <w:rsid w:val="00A8393C"/>
    <w:rsid w:val="00A842DF"/>
    <w:rsid w:val="00A8452C"/>
    <w:rsid w:val="00A84F0E"/>
    <w:rsid w:val="00A84FD9"/>
    <w:rsid w:val="00A865BF"/>
    <w:rsid w:val="00A8687B"/>
    <w:rsid w:val="00A87406"/>
    <w:rsid w:val="00A90127"/>
    <w:rsid w:val="00A92C62"/>
    <w:rsid w:val="00A92F14"/>
    <w:rsid w:val="00A93CE1"/>
    <w:rsid w:val="00A95129"/>
    <w:rsid w:val="00A952EE"/>
    <w:rsid w:val="00A9721B"/>
    <w:rsid w:val="00A9765E"/>
    <w:rsid w:val="00A9787B"/>
    <w:rsid w:val="00AA0211"/>
    <w:rsid w:val="00AA04E6"/>
    <w:rsid w:val="00AA0637"/>
    <w:rsid w:val="00AA2EB0"/>
    <w:rsid w:val="00AA3D32"/>
    <w:rsid w:val="00AA3F6A"/>
    <w:rsid w:val="00AA599C"/>
    <w:rsid w:val="00AA71EA"/>
    <w:rsid w:val="00AA7ED4"/>
    <w:rsid w:val="00AB0F44"/>
    <w:rsid w:val="00AB1C33"/>
    <w:rsid w:val="00AB1C46"/>
    <w:rsid w:val="00AB211B"/>
    <w:rsid w:val="00AB2663"/>
    <w:rsid w:val="00AB26E9"/>
    <w:rsid w:val="00AB3D10"/>
    <w:rsid w:val="00AB541E"/>
    <w:rsid w:val="00AB5652"/>
    <w:rsid w:val="00AB5916"/>
    <w:rsid w:val="00AB7CD2"/>
    <w:rsid w:val="00AC2766"/>
    <w:rsid w:val="00AC39E0"/>
    <w:rsid w:val="00AC4028"/>
    <w:rsid w:val="00AC4542"/>
    <w:rsid w:val="00AC4848"/>
    <w:rsid w:val="00AC517B"/>
    <w:rsid w:val="00AC601B"/>
    <w:rsid w:val="00AC677B"/>
    <w:rsid w:val="00AC6D9B"/>
    <w:rsid w:val="00AD233B"/>
    <w:rsid w:val="00AD2973"/>
    <w:rsid w:val="00AD2B97"/>
    <w:rsid w:val="00AD2DB5"/>
    <w:rsid w:val="00AD309F"/>
    <w:rsid w:val="00AD64DD"/>
    <w:rsid w:val="00AD7D18"/>
    <w:rsid w:val="00AD7E68"/>
    <w:rsid w:val="00AE11FD"/>
    <w:rsid w:val="00AE128B"/>
    <w:rsid w:val="00AE2059"/>
    <w:rsid w:val="00AE22BA"/>
    <w:rsid w:val="00AE31E1"/>
    <w:rsid w:val="00AE3D6E"/>
    <w:rsid w:val="00AE6F13"/>
    <w:rsid w:val="00AE6F46"/>
    <w:rsid w:val="00AE787A"/>
    <w:rsid w:val="00AF1099"/>
    <w:rsid w:val="00AF2878"/>
    <w:rsid w:val="00AF4E3E"/>
    <w:rsid w:val="00AF599A"/>
    <w:rsid w:val="00AF63AE"/>
    <w:rsid w:val="00AF71FA"/>
    <w:rsid w:val="00AF7D74"/>
    <w:rsid w:val="00B0143D"/>
    <w:rsid w:val="00B02C2A"/>
    <w:rsid w:val="00B02CC2"/>
    <w:rsid w:val="00B03694"/>
    <w:rsid w:val="00B03B44"/>
    <w:rsid w:val="00B07178"/>
    <w:rsid w:val="00B10176"/>
    <w:rsid w:val="00B120D4"/>
    <w:rsid w:val="00B12828"/>
    <w:rsid w:val="00B1375C"/>
    <w:rsid w:val="00B14AA6"/>
    <w:rsid w:val="00B1567D"/>
    <w:rsid w:val="00B156EA"/>
    <w:rsid w:val="00B16108"/>
    <w:rsid w:val="00B166D9"/>
    <w:rsid w:val="00B16BCC"/>
    <w:rsid w:val="00B209B6"/>
    <w:rsid w:val="00B20C05"/>
    <w:rsid w:val="00B2281D"/>
    <w:rsid w:val="00B23F1B"/>
    <w:rsid w:val="00B25880"/>
    <w:rsid w:val="00B27C6E"/>
    <w:rsid w:val="00B27C97"/>
    <w:rsid w:val="00B30F73"/>
    <w:rsid w:val="00B32BD1"/>
    <w:rsid w:val="00B3357E"/>
    <w:rsid w:val="00B33BB3"/>
    <w:rsid w:val="00B34006"/>
    <w:rsid w:val="00B3525C"/>
    <w:rsid w:val="00B37AED"/>
    <w:rsid w:val="00B37E40"/>
    <w:rsid w:val="00B43EC5"/>
    <w:rsid w:val="00B47CB8"/>
    <w:rsid w:val="00B47FDB"/>
    <w:rsid w:val="00B512CB"/>
    <w:rsid w:val="00B51482"/>
    <w:rsid w:val="00B51489"/>
    <w:rsid w:val="00B51DFD"/>
    <w:rsid w:val="00B528FE"/>
    <w:rsid w:val="00B52969"/>
    <w:rsid w:val="00B549D8"/>
    <w:rsid w:val="00B54ABF"/>
    <w:rsid w:val="00B609A7"/>
    <w:rsid w:val="00B617EE"/>
    <w:rsid w:val="00B61E54"/>
    <w:rsid w:val="00B62378"/>
    <w:rsid w:val="00B6296A"/>
    <w:rsid w:val="00B6326A"/>
    <w:rsid w:val="00B649A8"/>
    <w:rsid w:val="00B70FCA"/>
    <w:rsid w:val="00B71B10"/>
    <w:rsid w:val="00B726EB"/>
    <w:rsid w:val="00B73ACB"/>
    <w:rsid w:val="00B74D3A"/>
    <w:rsid w:val="00B75413"/>
    <w:rsid w:val="00B80FEF"/>
    <w:rsid w:val="00B81012"/>
    <w:rsid w:val="00B81C5B"/>
    <w:rsid w:val="00B82634"/>
    <w:rsid w:val="00B82DD0"/>
    <w:rsid w:val="00B834E9"/>
    <w:rsid w:val="00B84BE3"/>
    <w:rsid w:val="00B84C7F"/>
    <w:rsid w:val="00B86091"/>
    <w:rsid w:val="00B86178"/>
    <w:rsid w:val="00B86D4B"/>
    <w:rsid w:val="00B876A4"/>
    <w:rsid w:val="00B90844"/>
    <w:rsid w:val="00B92785"/>
    <w:rsid w:val="00B92E20"/>
    <w:rsid w:val="00B944A5"/>
    <w:rsid w:val="00B94A6B"/>
    <w:rsid w:val="00B963DA"/>
    <w:rsid w:val="00B97757"/>
    <w:rsid w:val="00B97789"/>
    <w:rsid w:val="00BA04F1"/>
    <w:rsid w:val="00BA095C"/>
    <w:rsid w:val="00BA0D8D"/>
    <w:rsid w:val="00BA10DD"/>
    <w:rsid w:val="00BA1557"/>
    <w:rsid w:val="00BA1F1A"/>
    <w:rsid w:val="00BA2CF5"/>
    <w:rsid w:val="00BA30D3"/>
    <w:rsid w:val="00BA3354"/>
    <w:rsid w:val="00BA37DB"/>
    <w:rsid w:val="00BA41ED"/>
    <w:rsid w:val="00BA4CB9"/>
    <w:rsid w:val="00BA6A5D"/>
    <w:rsid w:val="00BA6BFA"/>
    <w:rsid w:val="00BA735B"/>
    <w:rsid w:val="00BB0553"/>
    <w:rsid w:val="00BB06F1"/>
    <w:rsid w:val="00BB29EF"/>
    <w:rsid w:val="00BB30B6"/>
    <w:rsid w:val="00BB418C"/>
    <w:rsid w:val="00BB5131"/>
    <w:rsid w:val="00BB574F"/>
    <w:rsid w:val="00BB5C01"/>
    <w:rsid w:val="00BC05DC"/>
    <w:rsid w:val="00BC0715"/>
    <w:rsid w:val="00BC28A1"/>
    <w:rsid w:val="00BC3328"/>
    <w:rsid w:val="00BC3AFE"/>
    <w:rsid w:val="00BC4AAB"/>
    <w:rsid w:val="00BC6303"/>
    <w:rsid w:val="00BC64D2"/>
    <w:rsid w:val="00BD0160"/>
    <w:rsid w:val="00BD17F2"/>
    <w:rsid w:val="00BD2048"/>
    <w:rsid w:val="00BD22A1"/>
    <w:rsid w:val="00BD3C67"/>
    <w:rsid w:val="00BD4FBF"/>
    <w:rsid w:val="00BD6E38"/>
    <w:rsid w:val="00BD7545"/>
    <w:rsid w:val="00BE0820"/>
    <w:rsid w:val="00BE0DA3"/>
    <w:rsid w:val="00BE24BE"/>
    <w:rsid w:val="00BE263D"/>
    <w:rsid w:val="00BE293B"/>
    <w:rsid w:val="00BE3778"/>
    <w:rsid w:val="00BE5019"/>
    <w:rsid w:val="00BE51AF"/>
    <w:rsid w:val="00BE541F"/>
    <w:rsid w:val="00BE5FD5"/>
    <w:rsid w:val="00BE79D4"/>
    <w:rsid w:val="00BE7D8F"/>
    <w:rsid w:val="00BF0E15"/>
    <w:rsid w:val="00BF0F6B"/>
    <w:rsid w:val="00BF2BF8"/>
    <w:rsid w:val="00BF42B9"/>
    <w:rsid w:val="00BF484F"/>
    <w:rsid w:val="00BF5540"/>
    <w:rsid w:val="00BF6099"/>
    <w:rsid w:val="00C00639"/>
    <w:rsid w:val="00C01B2D"/>
    <w:rsid w:val="00C021A3"/>
    <w:rsid w:val="00C02A5B"/>
    <w:rsid w:val="00C02B5A"/>
    <w:rsid w:val="00C037FF"/>
    <w:rsid w:val="00C03F93"/>
    <w:rsid w:val="00C04197"/>
    <w:rsid w:val="00C049A8"/>
    <w:rsid w:val="00C04B94"/>
    <w:rsid w:val="00C05AC0"/>
    <w:rsid w:val="00C06FDC"/>
    <w:rsid w:val="00C079C6"/>
    <w:rsid w:val="00C110B6"/>
    <w:rsid w:val="00C11403"/>
    <w:rsid w:val="00C11813"/>
    <w:rsid w:val="00C11AD4"/>
    <w:rsid w:val="00C12154"/>
    <w:rsid w:val="00C13418"/>
    <w:rsid w:val="00C1459C"/>
    <w:rsid w:val="00C14D42"/>
    <w:rsid w:val="00C15D50"/>
    <w:rsid w:val="00C1659E"/>
    <w:rsid w:val="00C16918"/>
    <w:rsid w:val="00C175B9"/>
    <w:rsid w:val="00C20468"/>
    <w:rsid w:val="00C20D11"/>
    <w:rsid w:val="00C2182A"/>
    <w:rsid w:val="00C22489"/>
    <w:rsid w:val="00C229BD"/>
    <w:rsid w:val="00C2523D"/>
    <w:rsid w:val="00C25AE0"/>
    <w:rsid w:val="00C26026"/>
    <w:rsid w:val="00C301CD"/>
    <w:rsid w:val="00C305C3"/>
    <w:rsid w:val="00C30CD0"/>
    <w:rsid w:val="00C3195C"/>
    <w:rsid w:val="00C32C4C"/>
    <w:rsid w:val="00C34BC2"/>
    <w:rsid w:val="00C350D6"/>
    <w:rsid w:val="00C36095"/>
    <w:rsid w:val="00C36BE7"/>
    <w:rsid w:val="00C37F99"/>
    <w:rsid w:val="00C400A3"/>
    <w:rsid w:val="00C41810"/>
    <w:rsid w:val="00C42A29"/>
    <w:rsid w:val="00C42DE2"/>
    <w:rsid w:val="00C42E16"/>
    <w:rsid w:val="00C4359D"/>
    <w:rsid w:val="00C445D4"/>
    <w:rsid w:val="00C45878"/>
    <w:rsid w:val="00C46081"/>
    <w:rsid w:val="00C46B5E"/>
    <w:rsid w:val="00C520F7"/>
    <w:rsid w:val="00C523A1"/>
    <w:rsid w:val="00C54125"/>
    <w:rsid w:val="00C5494B"/>
    <w:rsid w:val="00C54C74"/>
    <w:rsid w:val="00C5691C"/>
    <w:rsid w:val="00C57F0A"/>
    <w:rsid w:val="00C6000E"/>
    <w:rsid w:val="00C60259"/>
    <w:rsid w:val="00C60392"/>
    <w:rsid w:val="00C618AE"/>
    <w:rsid w:val="00C62541"/>
    <w:rsid w:val="00C63942"/>
    <w:rsid w:val="00C63D7F"/>
    <w:rsid w:val="00C63E75"/>
    <w:rsid w:val="00C653EA"/>
    <w:rsid w:val="00C663D7"/>
    <w:rsid w:val="00C67603"/>
    <w:rsid w:val="00C676AE"/>
    <w:rsid w:val="00C7018D"/>
    <w:rsid w:val="00C706BB"/>
    <w:rsid w:val="00C70D15"/>
    <w:rsid w:val="00C71A1A"/>
    <w:rsid w:val="00C75DC5"/>
    <w:rsid w:val="00C76528"/>
    <w:rsid w:val="00C76884"/>
    <w:rsid w:val="00C7690F"/>
    <w:rsid w:val="00C77463"/>
    <w:rsid w:val="00C777B8"/>
    <w:rsid w:val="00C80692"/>
    <w:rsid w:val="00C82CB5"/>
    <w:rsid w:val="00C82EE8"/>
    <w:rsid w:val="00C8350B"/>
    <w:rsid w:val="00C83942"/>
    <w:rsid w:val="00C84411"/>
    <w:rsid w:val="00C846A4"/>
    <w:rsid w:val="00C84801"/>
    <w:rsid w:val="00C85571"/>
    <w:rsid w:val="00C85FA8"/>
    <w:rsid w:val="00C866F7"/>
    <w:rsid w:val="00C8678C"/>
    <w:rsid w:val="00C870B6"/>
    <w:rsid w:val="00C87362"/>
    <w:rsid w:val="00C877C1"/>
    <w:rsid w:val="00C9188F"/>
    <w:rsid w:val="00C91980"/>
    <w:rsid w:val="00C91A67"/>
    <w:rsid w:val="00C91BA7"/>
    <w:rsid w:val="00C9273C"/>
    <w:rsid w:val="00C93904"/>
    <w:rsid w:val="00C950DE"/>
    <w:rsid w:val="00C9574F"/>
    <w:rsid w:val="00C95974"/>
    <w:rsid w:val="00C95CBD"/>
    <w:rsid w:val="00C9657E"/>
    <w:rsid w:val="00C9685F"/>
    <w:rsid w:val="00C97481"/>
    <w:rsid w:val="00CA2FB8"/>
    <w:rsid w:val="00CA31E6"/>
    <w:rsid w:val="00CA345C"/>
    <w:rsid w:val="00CA38EA"/>
    <w:rsid w:val="00CA4D02"/>
    <w:rsid w:val="00CA58B0"/>
    <w:rsid w:val="00CA653D"/>
    <w:rsid w:val="00CA65B7"/>
    <w:rsid w:val="00CA6710"/>
    <w:rsid w:val="00CB06AD"/>
    <w:rsid w:val="00CB08CB"/>
    <w:rsid w:val="00CB0F6E"/>
    <w:rsid w:val="00CB1335"/>
    <w:rsid w:val="00CB4CC5"/>
    <w:rsid w:val="00CB65E5"/>
    <w:rsid w:val="00CB76F4"/>
    <w:rsid w:val="00CB79FB"/>
    <w:rsid w:val="00CC0E3D"/>
    <w:rsid w:val="00CC25C4"/>
    <w:rsid w:val="00CC2944"/>
    <w:rsid w:val="00CC306C"/>
    <w:rsid w:val="00CC3080"/>
    <w:rsid w:val="00CC3443"/>
    <w:rsid w:val="00CC4018"/>
    <w:rsid w:val="00CC454C"/>
    <w:rsid w:val="00CC4925"/>
    <w:rsid w:val="00CC4F9F"/>
    <w:rsid w:val="00CC529F"/>
    <w:rsid w:val="00CC5ECF"/>
    <w:rsid w:val="00CC63AC"/>
    <w:rsid w:val="00CC64D2"/>
    <w:rsid w:val="00CC7BC2"/>
    <w:rsid w:val="00CC7D43"/>
    <w:rsid w:val="00CD18F6"/>
    <w:rsid w:val="00CD22E0"/>
    <w:rsid w:val="00CD242D"/>
    <w:rsid w:val="00CD2E91"/>
    <w:rsid w:val="00CD51BA"/>
    <w:rsid w:val="00CD6E34"/>
    <w:rsid w:val="00CD74F4"/>
    <w:rsid w:val="00CE0132"/>
    <w:rsid w:val="00CE07D2"/>
    <w:rsid w:val="00CE2508"/>
    <w:rsid w:val="00CE252F"/>
    <w:rsid w:val="00CE302C"/>
    <w:rsid w:val="00CE306B"/>
    <w:rsid w:val="00CE32D0"/>
    <w:rsid w:val="00CE4361"/>
    <w:rsid w:val="00CE7185"/>
    <w:rsid w:val="00CE788B"/>
    <w:rsid w:val="00CE78B5"/>
    <w:rsid w:val="00CF03DA"/>
    <w:rsid w:val="00CF04A1"/>
    <w:rsid w:val="00CF101B"/>
    <w:rsid w:val="00CF1528"/>
    <w:rsid w:val="00CF5CD0"/>
    <w:rsid w:val="00D011BC"/>
    <w:rsid w:val="00D015C5"/>
    <w:rsid w:val="00D02B37"/>
    <w:rsid w:val="00D04720"/>
    <w:rsid w:val="00D047DF"/>
    <w:rsid w:val="00D054E0"/>
    <w:rsid w:val="00D05BE2"/>
    <w:rsid w:val="00D0686F"/>
    <w:rsid w:val="00D0745A"/>
    <w:rsid w:val="00D118EC"/>
    <w:rsid w:val="00D13C21"/>
    <w:rsid w:val="00D143F5"/>
    <w:rsid w:val="00D14403"/>
    <w:rsid w:val="00D166EE"/>
    <w:rsid w:val="00D179F7"/>
    <w:rsid w:val="00D2039B"/>
    <w:rsid w:val="00D2248C"/>
    <w:rsid w:val="00D239ED"/>
    <w:rsid w:val="00D24351"/>
    <w:rsid w:val="00D2498D"/>
    <w:rsid w:val="00D25671"/>
    <w:rsid w:val="00D25D41"/>
    <w:rsid w:val="00D25F06"/>
    <w:rsid w:val="00D26D53"/>
    <w:rsid w:val="00D277B1"/>
    <w:rsid w:val="00D304F2"/>
    <w:rsid w:val="00D30A56"/>
    <w:rsid w:val="00D32047"/>
    <w:rsid w:val="00D32302"/>
    <w:rsid w:val="00D3358C"/>
    <w:rsid w:val="00D352A3"/>
    <w:rsid w:val="00D3536B"/>
    <w:rsid w:val="00D364C1"/>
    <w:rsid w:val="00D375D2"/>
    <w:rsid w:val="00D40A0A"/>
    <w:rsid w:val="00D414E6"/>
    <w:rsid w:val="00D4186B"/>
    <w:rsid w:val="00D418D9"/>
    <w:rsid w:val="00D42629"/>
    <w:rsid w:val="00D42A62"/>
    <w:rsid w:val="00D430AF"/>
    <w:rsid w:val="00D4438F"/>
    <w:rsid w:val="00D4595A"/>
    <w:rsid w:val="00D469F4"/>
    <w:rsid w:val="00D4750E"/>
    <w:rsid w:val="00D505AC"/>
    <w:rsid w:val="00D506E9"/>
    <w:rsid w:val="00D50DF0"/>
    <w:rsid w:val="00D50EE6"/>
    <w:rsid w:val="00D50F66"/>
    <w:rsid w:val="00D5138B"/>
    <w:rsid w:val="00D52013"/>
    <w:rsid w:val="00D52BA2"/>
    <w:rsid w:val="00D54D5F"/>
    <w:rsid w:val="00D56BA1"/>
    <w:rsid w:val="00D56BC4"/>
    <w:rsid w:val="00D576F3"/>
    <w:rsid w:val="00D60765"/>
    <w:rsid w:val="00D608AF"/>
    <w:rsid w:val="00D62581"/>
    <w:rsid w:val="00D62BA4"/>
    <w:rsid w:val="00D633BC"/>
    <w:rsid w:val="00D63B8D"/>
    <w:rsid w:val="00D6412C"/>
    <w:rsid w:val="00D64876"/>
    <w:rsid w:val="00D65758"/>
    <w:rsid w:val="00D65964"/>
    <w:rsid w:val="00D67442"/>
    <w:rsid w:val="00D67498"/>
    <w:rsid w:val="00D67E21"/>
    <w:rsid w:val="00D70C5F"/>
    <w:rsid w:val="00D71B88"/>
    <w:rsid w:val="00D74E03"/>
    <w:rsid w:val="00D74EB5"/>
    <w:rsid w:val="00D75E42"/>
    <w:rsid w:val="00D76D1B"/>
    <w:rsid w:val="00D76F49"/>
    <w:rsid w:val="00D77465"/>
    <w:rsid w:val="00D778FD"/>
    <w:rsid w:val="00D80225"/>
    <w:rsid w:val="00D809FE"/>
    <w:rsid w:val="00D83046"/>
    <w:rsid w:val="00D8313A"/>
    <w:rsid w:val="00D8349A"/>
    <w:rsid w:val="00D85FF9"/>
    <w:rsid w:val="00D86A19"/>
    <w:rsid w:val="00D87707"/>
    <w:rsid w:val="00D87AB4"/>
    <w:rsid w:val="00D92278"/>
    <w:rsid w:val="00D9318D"/>
    <w:rsid w:val="00D94903"/>
    <w:rsid w:val="00D95387"/>
    <w:rsid w:val="00D96B0D"/>
    <w:rsid w:val="00D96D4A"/>
    <w:rsid w:val="00D97CAC"/>
    <w:rsid w:val="00DA2B1C"/>
    <w:rsid w:val="00DA5EAB"/>
    <w:rsid w:val="00DB1C7C"/>
    <w:rsid w:val="00DB28CB"/>
    <w:rsid w:val="00DB2FDA"/>
    <w:rsid w:val="00DB32F6"/>
    <w:rsid w:val="00DB4B0E"/>
    <w:rsid w:val="00DC1FBE"/>
    <w:rsid w:val="00DC5DA0"/>
    <w:rsid w:val="00DC72EE"/>
    <w:rsid w:val="00DC7736"/>
    <w:rsid w:val="00DD0955"/>
    <w:rsid w:val="00DD0CAA"/>
    <w:rsid w:val="00DD1B37"/>
    <w:rsid w:val="00DD2E7E"/>
    <w:rsid w:val="00DD3DD2"/>
    <w:rsid w:val="00DD4478"/>
    <w:rsid w:val="00DD4535"/>
    <w:rsid w:val="00DD4B1D"/>
    <w:rsid w:val="00DD5477"/>
    <w:rsid w:val="00DD5B73"/>
    <w:rsid w:val="00DD656A"/>
    <w:rsid w:val="00DD7F2F"/>
    <w:rsid w:val="00DE09AD"/>
    <w:rsid w:val="00DE1144"/>
    <w:rsid w:val="00DE24E5"/>
    <w:rsid w:val="00DE408D"/>
    <w:rsid w:val="00DE62E9"/>
    <w:rsid w:val="00DE6BAB"/>
    <w:rsid w:val="00DE6E2E"/>
    <w:rsid w:val="00DF02FA"/>
    <w:rsid w:val="00DF0C4E"/>
    <w:rsid w:val="00DF1073"/>
    <w:rsid w:val="00DF1A4D"/>
    <w:rsid w:val="00DF2216"/>
    <w:rsid w:val="00DF250A"/>
    <w:rsid w:val="00DF306F"/>
    <w:rsid w:val="00DF3804"/>
    <w:rsid w:val="00DF3D8C"/>
    <w:rsid w:val="00DF6C32"/>
    <w:rsid w:val="00DF7F8E"/>
    <w:rsid w:val="00E01205"/>
    <w:rsid w:val="00E01726"/>
    <w:rsid w:val="00E0194B"/>
    <w:rsid w:val="00E06A75"/>
    <w:rsid w:val="00E0744F"/>
    <w:rsid w:val="00E07BFF"/>
    <w:rsid w:val="00E105BE"/>
    <w:rsid w:val="00E10A91"/>
    <w:rsid w:val="00E13A86"/>
    <w:rsid w:val="00E1450E"/>
    <w:rsid w:val="00E16C7F"/>
    <w:rsid w:val="00E16EE9"/>
    <w:rsid w:val="00E173F3"/>
    <w:rsid w:val="00E175E9"/>
    <w:rsid w:val="00E17D89"/>
    <w:rsid w:val="00E20079"/>
    <w:rsid w:val="00E20CD3"/>
    <w:rsid w:val="00E24E83"/>
    <w:rsid w:val="00E2784E"/>
    <w:rsid w:val="00E30843"/>
    <w:rsid w:val="00E319DF"/>
    <w:rsid w:val="00E31A74"/>
    <w:rsid w:val="00E341B4"/>
    <w:rsid w:val="00E34CA1"/>
    <w:rsid w:val="00E34D21"/>
    <w:rsid w:val="00E3519B"/>
    <w:rsid w:val="00E352C2"/>
    <w:rsid w:val="00E3554D"/>
    <w:rsid w:val="00E361E1"/>
    <w:rsid w:val="00E36E23"/>
    <w:rsid w:val="00E3764E"/>
    <w:rsid w:val="00E37782"/>
    <w:rsid w:val="00E40006"/>
    <w:rsid w:val="00E4133B"/>
    <w:rsid w:val="00E415A5"/>
    <w:rsid w:val="00E4198C"/>
    <w:rsid w:val="00E41DDE"/>
    <w:rsid w:val="00E41FD7"/>
    <w:rsid w:val="00E420D9"/>
    <w:rsid w:val="00E434FD"/>
    <w:rsid w:val="00E43C0C"/>
    <w:rsid w:val="00E43C51"/>
    <w:rsid w:val="00E4479E"/>
    <w:rsid w:val="00E44D3D"/>
    <w:rsid w:val="00E450B1"/>
    <w:rsid w:val="00E47BAB"/>
    <w:rsid w:val="00E50188"/>
    <w:rsid w:val="00E50F6C"/>
    <w:rsid w:val="00E51D52"/>
    <w:rsid w:val="00E52B85"/>
    <w:rsid w:val="00E5300D"/>
    <w:rsid w:val="00E545D9"/>
    <w:rsid w:val="00E55AED"/>
    <w:rsid w:val="00E56700"/>
    <w:rsid w:val="00E57028"/>
    <w:rsid w:val="00E57CD5"/>
    <w:rsid w:val="00E57E5E"/>
    <w:rsid w:val="00E614AF"/>
    <w:rsid w:val="00E661EC"/>
    <w:rsid w:val="00E672A6"/>
    <w:rsid w:val="00E71EB4"/>
    <w:rsid w:val="00E72A9E"/>
    <w:rsid w:val="00E73528"/>
    <w:rsid w:val="00E74F35"/>
    <w:rsid w:val="00E75A20"/>
    <w:rsid w:val="00E75D45"/>
    <w:rsid w:val="00E76C86"/>
    <w:rsid w:val="00E7750E"/>
    <w:rsid w:val="00E80AEF"/>
    <w:rsid w:val="00E81F33"/>
    <w:rsid w:val="00E82440"/>
    <w:rsid w:val="00E82FF7"/>
    <w:rsid w:val="00E8433B"/>
    <w:rsid w:val="00E84AC7"/>
    <w:rsid w:val="00E870A7"/>
    <w:rsid w:val="00E900BC"/>
    <w:rsid w:val="00E92804"/>
    <w:rsid w:val="00E934F2"/>
    <w:rsid w:val="00E93A78"/>
    <w:rsid w:val="00E9559F"/>
    <w:rsid w:val="00E9579F"/>
    <w:rsid w:val="00E95A1C"/>
    <w:rsid w:val="00E975BC"/>
    <w:rsid w:val="00EA0078"/>
    <w:rsid w:val="00EA3EE9"/>
    <w:rsid w:val="00EA5FB3"/>
    <w:rsid w:val="00EA62E4"/>
    <w:rsid w:val="00EA6424"/>
    <w:rsid w:val="00EA722D"/>
    <w:rsid w:val="00EB031F"/>
    <w:rsid w:val="00EB1B97"/>
    <w:rsid w:val="00EB298F"/>
    <w:rsid w:val="00EB2D20"/>
    <w:rsid w:val="00EB3C63"/>
    <w:rsid w:val="00EB481B"/>
    <w:rsid w:val="00EB5036"/>
    <w:rsid w:val="00EB5777"/>
    <w:rsid w:val="00EB5C53"/>
    <w:rsid w:val="00EB5E08"/>
    <w:rsid w:val="00EB62A4"/>
    <w:rsid w:val="00EB62A6"/>
    <w:rsid w:val="00EB6F80"/>
    <w:rsid w:val="00EB7324"/>
    <w:rsid w:val="00EB7719"/>
    <w:rsid w:val="00EC1BDA"/>
    <w:rsid w:val="00EC1F97"/>
    <w:rsid w:val="00EC2E3F"/>
    <w:rsid w:val="00EC3475"/>
    <w:rsid w:val="00EC3661"/>
    <w:rsid w:val="00EC36A0"/>
    <w:rsid w:val="00EC3EC0"/>
    <w:rsid w:val="00EC4E2B"/>
    <w:rsid w:val="00EC5216"/>
    <w:rsid w:val="00EC64DA"/>
    <w:rsid w:val="00EC6690"/>
    <w:rsid w:val="00ED1A7F"/>
    <w:rsid w:val="00ED1B2C"/>
    <w:rsid w:val="00ED236C"/>
    <w:rsid w:val="00ED3D81"/>
    <w:rsid w:val="00ED717D"/>
    <w:rsid w:val="00EE0169"/>
    <w:rsid w:val="00EE0553"/>
    <w:rsid w:val="00EE05F4"/>
    <w:rsid w:val="00EE1257"/>
    <w:rsid w:val="00EE23FC"/>
    <w:rsid w:val="00EE3784"/>
    <w:rsid w:val="00EE3B65"/>
    <w:rsid w:val="00EE5300"/>
    <w:rsid w:val="00EE6A4A"/>
    <w:rsid w:val="00EE769B"/>
    <w:rsid w:val="00EF1487"/>
    <w:rsid w:val="00EF3863"/>
    <w:rsid w:val="00EF3876"/>
    <w:rsid w:val="00EF3AD9"/>
    <w:rsid w:val="00EF3D41"/>
    <w:rsid w:val="00EF3E47"/>
    <w:rsid w:val="00EF5DCD"/>
    <w:rsid w:val="00EF6100"/>
    <w:rsid w:val="00EF7300"/>
    <w:rsid w:val="00EF7AFA"/>
    <w:rsid w:val="00EF7D4D"/>
    <w:rsid w:val="00F01591"/>
    <w:rsid w:val="00F02C02"/>
    <w:rsid w:val="00F036B3"/>
    <w:rsid w:val="00F04B9C"/>
    <w:rsid w:val="00F0532B"/>
    <w:rsid w:val="00F0670A"/>
    <w:rsid w:val="00F07A41"/>
    <w:rsid w:val="00F07CB3"/>
    <w:rsid w:val="00F106F3"/>
    <w:rsid w:val="00F12B3D"/>
    <w:rsid w:val="00F135D3"/>
    <w:rsid w:val="00F14848"/>
    <w:rsid w:val="00F15B84"/>
    <w:rsid w:val="00F17325"/>
    <w:rsid w:val="00F174B6"/>
    <w:rsid w:val="00F17B74"/>
    <w:rsid w:val="00F210E4"/>
    <w:rsid w:val="00F21578"/>
    <w:rsid w:val="00F215B5"/>
    <w:rsid w:val="00F241EE"/>
    <w:rsid w:val="00F24689"/>
    <w:rsid w:val="00F248E0"/>
    <w:rsid w:val="00F25F46"/>
    <w:rsid w:val="00F26EE3"/>
    <w:rsid w:val="00F27804"/>
    <w:rsid w:val="00F27DB2"/>
    <w:rsid w:val="00F30AA8"/>
    <w:rsid w:val="00F3130B"/>
    <w:rsid w:val="00F313C9"/>
    <w:rsid w:val="00F32635"/>
    <w:rsid w:val="00F33F4A"/>
    <w:rsid w:val="00F35079"/>
    <w:rsid w:val="00F35F70"/>
    <w:rsid w:val="00F35FBD"/>
    <w:rsid w:val="00F36F58"/>
    <w:rsid w:val="00F37E6A"/>
    <w:rsid w:val="00F42D15"/>
    <w:rsid w:val="00F42E01"/>
    <w:rsid w:val="00F43162"/>
    <w:rsid w:val="00F434C8"/>
    <w:rsid w:val="00F446B6"/>
    <w:rsid w:val="00F44B2F"/>
    <w:rsid w:val="00F46D13"/>
    <w:rsid w:val="00F47B2E"/>
    <w:rsid w:val="00F50DC1"/>
    <w:rsid w:val="00F51BEC"/>
    <w:rsid w:val="00F52ED6"/>
    <w:rsid w:val="00F53529"/>
    <w:rsid w:val="00F53793"/>
    <w:rsid w:val="00F53E12"/>
    <w:rsid w:val="00F5445E"/>
    <w:rsid w:val="00F56AE0"/>
    <w:rsid w:val="00F56B8C"/>
    <w:rsid w:val="00F57B39"/>
    <w:rsid w:val="00F57F44"/>
    <w:rsid w:val="00F60859"/>
    <w:rsid w:val="00F626CE"/>
    <w:rsid w:val="00F62705"/>
    <w:rsid w:val="00F63546"/>
    <w:rsid w:val="00F640ED"/>
    <w:rsid w:val="00F64376"/>
    <w:rsid w:val="00F668C9"/>
    <w:rsid w:val="00F67722"/>
    <w:rsid w:val="00F677D3"/>
    <w:rsid w:val="00F67877"/>
    <w:rsid w:val="00F67C6E"/>
    <w:rsid w:val="00F701F3"/>
    <w:rsid w:val="00F704C0"/>
    <w:rsid w:val="00F708E4"/>
    <w:rsid w:val="00F70C90"/>
    <w:rsid w:val="00F712C2"/>
    <w:rsid w:val="00F73103"/>
    <w:rsid w:val="00F7389C"/>
    <w:rsid w:val="00F73AEC"/>
    <w:rsid w:val="00F73CE3"/>
    <w:rsid w:val="00F75119"/>
    <w:rsid w:val="00F75C3C"/>
    <w:rsid w:val="00F80EDF"/>
    <w:rsid w:val="00F8113A"/>
    <w:rsid w:val="00F8150C"/>
    <w:rsid w:val="00F835EF"/>
    <w:rsid w:val="00F85DE0"/>
    <w:rsid w:val="00F85FDC"/>
    <w:rsid w:val="00F867C1"/>
    <w:rsid w:val="00F86CF8"/>
    <w:rsid w:val="00F900DE"/>
    <w:rsid w:val="00F9084A"/>
    <w:rsid w:val="00F91C7A"/>
    <w:rsid w:val="00F9294B"/>
    <w:rsid w:val="00F93C67"/>
    <w:rsid w:val="00FA0261"/>
    <w:rsid w:val="00FA2366"/>
    <w:rsid w:val="00FA4430"/>
    <w:rsid w:val="00FA7232"/>
    <w:rsid w:val="00FB0B75"/>
    <w:rsid w:val="00FB2675"/>
    <w:rsid w:val="00FB32D6"/>
    <w:rsid w:val="00FB3D6B"/>
    <w:rsid w:val="00FB577E"/>
    <w:rsid w:val="00FB5E7D"/>
    <w:rsid w:val="00FB5FE0"/>
    <w:rsid w:val="00FB6561"/>
    <w:rsid w:val="00FB66CE"/>
    <w:rsid w:val="00FB6BE2"/>
    <w:rsid w:val="00FB77E6"/>
    <w:rsid w:val="00FB7ABC"/>
    <w:rsid w:val="00FB7BC8"/>
    <w:rsid w:val="00FB7DE7"/>
    <w:rsid w:val="00FB7FF0"/>
    <w:rsid w:val="00FC17CF"/>
    <w:rsid w:val="00FC2031"/>
    <w:rsid w:val="00FC211F"/>
    <w:rsid w:val="00FC24E8"/>
    <w:rsid w:val="00FC2E7E"/>
    <w:rsid w:val="00FC310A"/>
    <w:rsid w:val="00FC394A"/>
    <w:rsid w:val="00FC3A64"/>
    <w:rsid w:val="00FC5D51"/>
    <w:rsid w:val="00FC5F7E"/>
    <w:rsid w:val="00FC6315"/>
    <w:rsid w:val="00FC6D6F"/>
    <w:rsid w:val="00FC7938"/>
    <w:rsid w:val="00FC794B"/>
    <w:rsid w:val="00FD25EF"/>
    <w:rsid w:val="00FD40B0"/>
    <w:rsid w:val="00FD49F8"/>
    <w:rsid w:val="00FD50B5"/>
    <w:rsid w:val="00FD5F2D"/>
    <w:rsid w:val="00FD618A"/>
    <w:rsid w:val="00FD6B77"/>
    <w:rsid w:val="00FD7737"/>
    <w:rsid w:val="00FE02E4"/>
    <w:rsid w:val="00FE10C0"/>
    <w:rsid w:val="00FE34AE"/>
    <w:rsid w:val="00FE4D63"/>
    <w:rsid w:val="00FE5361"/>
    <w:rsid w:val="00FE5A18"/>
    <w:rsid w:val="00FE6B87"/>
    <w:rsid w:val="00FE7B37"/>
    <w:rsid w:val="00FF00A7"/>
    <w:rsid w:val="00FF0806"/>
    <w:rsid w:val="00FF0EEC"/>
    <w:rsid w:val="00FF2C7E"/>
    <w:rsid w:val="00FF7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C793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86A02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86A02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86A02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C793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86A02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86A02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86A0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789</Words>
  <Characters>4735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Sutkowska</dc:creator>
  <cp:keywords/>
  <dc:description/>
  <cp:lastModifiedBy>Kamila Połomska</cp:lastModifiedBy>
  <cp:revision>2</cp:revision>
  <dcterms:created xsi:type="dcterms:W3CDTF">2014-03-04T21:36:00Z</dcterms:created>
  <dcterms:modified xsi:type="dcterms:W3CDTF">2014-03-04T21:36:00Z</dcterms:modified>
</cp:coreProperties>
</file>