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4DF" w:rsidRDefault="006F3FD6">
      <w:pPr>
        <w:ind w:lef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503273096" behindDoc="1" locked="0" layoutInCell="1" allowOverlap="1">
                <wp:simplePos x="0" y="0"/>
                <wp:positionH relativeFrom="page">
                  <wp:posOffset>744855</wp:posOffset>
                </wp:positionH>
                <wp:positionV relativeFrom="page">
                  <wp:posOffset>10079355</wp:posOffset>
                </wp:positionV>
                <wp:extent cx="1130300" cy="240030"/>
                <wp:effectExtent l="1905" t="1905" r="1270" b="0"/>
                <wp:wrapNone/>
                <wp:docPr id="1377" name="Group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300" cy="240030"/>
                          <a:chOff x="1173" y="15873"/>
                          <a:chExt cx="1780" cy="378"/>
                        </a:xfrm>
                      </wpg:grpSpPr>
                      <pic:pic xmlns:pic="http://schemas.openxmlformats.org/drawingml/2006/picture">
                        <pic:nvPicPr>
                          <pic:cNvPr id="1378" name="Picture 1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3" y="15947"/>
                            <a:ext cx="262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9" name="Picture 1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1" y="15954"/>
                            <a:ext cx="57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0" name="Picture 1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3" y="15873"/>
                            <a:ext cx="266" cy="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1" name="Picture 1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5" y="15948"/>
                            <a:ext cx="202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2" name="Picture 1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7" y="15954"/>
                            <a:ext cx="256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72126C" id="Group 1331" o:spid="_x0000_s1026" style="position:absolute;margin-left:58.65pt;margin-top:793.65pt;width:89pt;height:18.9pt;z-index:-43384;mso-position-horizontal-relative:page;mso-position-vertical-relative:page" coordorigin="1173,15873" coordsize="1780,3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6" o:spid="_x0000_s1027" type="#_x0000_t75" style="position:absolute;left:1173;top:15947;width:262;height: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1wGDEAAAA3QAAAA8AAABkcnMvZG93bnJldi54bWxEj0FrwzAMhe+D/QejwW6r0wW6kNYtZTAo&#10;22ldfoCIldgslkPsNum/rw6D3STe03ufdoclDOpKU/KRDaxXBSjiNlrPvYHm5+OlApUyssUhMhm4&#10;UYLD/vFhh7WNM3/T9Zx7JSGcajTgch5rrVPrKGBaxZFYtC5OAbOsU6/thLOEh0G/FsVGB/QsDQ5H&#10;enfU/p4vwUBVVmUz+8p2t3XT+q9u4y7HT2Oen5bjFlSmJf+b/65PVvDLN8GVb2QEvb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21wGDEAAAA3QAAAA8AAAAAAAAAAAAAAAAA&#10;nwIAAGRycy9kb3ducmV2LnhtbFBLBQYAAAAABAAEAPcAAACQAwAAAAA=&#10;">
                  <v:imagedata r:id="rId12" o:title=""/>
                </v:shape>
                <v:shape id="Picture 1335" o:spid="_x0000_s1028" type="#_x0000_t75" style="position:absolute;left:1501;top:15954;width:57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e6ePFAAAA3QAAAA8AAABkcnMvZG93bnJldi54bWxET01rwkAQvRf8D8sI3upGpbWNriKlYg+2&#10;UqsHb0N2TILZmZBdNfXXdwuF3ubxPmc6b12lLtT4UtjAoJ+AIs7Elpwb2H0t759A+YBssRImA9/k&#10;YT7r3E0xtXLlT7psQ65iCPsUDRQh1KnWPivIoe9LTRy5ozQOQ4RNrm2D1xjuKj1MkkftsOTYUGBN&#10;LwVlp+3ZGVjVr7f9x4MMlyfZHEJJx7W8a2N63XYxARWoDf/iP/ebjfNH42f4/SaeoG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3unjxQAAAN0AAAAPAAAAAAAAAAAAAAAA&#10;AJ8CAABkcnMvZG93bnJldi54bWxQSwUGAAAAAAQABAD3AAAAkQMAAAAA&#10;">
                  <v:imagedata r:id="rId13" o:title=""/>
                </v:shape>
                <v:shape id="Picture 1334" o:spid="_x0000_s1029" type="#_x0000_t75" style="position:absolute;left:2103;top:15873;width:266;height:3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8aiDGAAAA3QAAAA8AAABkcnMvZG93bnJldi54bWxEj0FrwzAMhe+D/gejwS5jddqGUrI6pQwK&#10;PfSyrNAdtViLQ2I5xF6b/fvqMNhN4j2992m7m3yvrjTGNrCBxTwDRVwH23Jj4PxxeNmAignZYh+Y&#10;DPxShF05e9hiYcON3+lapUZJCMcCDbiUhkLrWDvyGOdhIBbtO4wek6xjo+2INwn3vV5m2Vp7bFka&#10;HA705qjuqh9vIHD1VZ0+884+L/KVy9s+u1wOxjw9TvtXUImm9G/+uz5awV9thF++kRF0e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nxqIMYAAADdAAAADwAAAAAAAAAAAAAA&#10;AACfAgAAZHJzL2Rvd25yZXYueG1sUEsFBgAAAAAEAAQA9wAAAJIDAAAAAA==&#10;">
                  <v:imagedata r:id="rId14" o:title=""/>
                </v:shape>
                <v:shape id="Picture 1333" o:spid="_x0000_s1030" type="#_x0000_t75" style="position:absolute;left:2425;top:15948;width:202;height: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OiD3CAAAA3QAAAA8AAABkcnMvZG93bnJldi54bWxET0uLwjAQvi/sfwiz4G1Nu0LRahRZVvEg&#10;gs/z0IxttZl0m6j13xtB8DYf33NGk9ZU4kqNKy0riLsRCOLM6pJzBbvt7LsPwnlkjZVlUnAnB5Px&#10;58cIU21vvKbrxucihLBLUUHhfZ1K6bKCDLqurYkDd7SNQR9gk0vd4C2Em0r+RFEiDZYcGgqs6beg&#10;7Ly5GAV/rHu7ajVf/g/KfTJNToc6Xs+V6ny10yEIT61/i1/uhQ7ze/0Ynt+EE+T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jog9wgAAAN0AAAAPAAAAAAAAAAAAAAAAAJ8C&#10;AABkcnMvZG93bnJldi54bWxQSwUGAAAAAAQABAD3AAAAjgMAAAAA&#10;">
                  <v:imagedata r:id="rId15" o:title=""/>
                </v:shape>
                <v:shape id="Picture 1332" o:spid="_x0000_s1031" type="#_x0000_t75" style="position:absolute;left:2697;top:15954;width:256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xu07GAAAA3QAAAA8AAABkcnMvZG93bnJldi54bWxET9tqwkAQfS/0H5Yp9KXophZEo6sUoaJQ&#10;FFMvr9PsNAnNzsbdrUn/3i0IfZvDuc503plaXMj5yrKC534Cgji3uuJCwf7jrTcC4QOyxtoyKfgl&#10;D/PZ/d0UU21b3tElC4WIIexTVFCG0KRS+rwkg75vG+LIfVlnMEToCqkdtjHc1HKQJENpsOLYUGJD&#10;i5Ly7+zHKDi2Zzd+Omyaz/Fp+b6tabFq15lSjw/d6wREoC78i2/ulY7zX0YD+Psmni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PG7TsYAAADdAAAADwAAAAAAAAAAAAAA&#10;AACfAgAAZHJzL2Rvd25yZXYueG1sUEsFBgAAAAAEAAQA9wAAAJIDAAAAAA==&#10;">
                  <v:imagedata r:id="rId16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503273120" behindDoc="1" locked="0" layoutInCell="1" allowOverlap="1">
                <wp:simplePos x="0" y="0"/>
                <wp:positionH relativeFrom="page">
                  <wp:posOffset>746760</wp:posOffset>
                </wp:positionH>
                <wp:positionV relativeFrom="page">
                  <wp:posOffset>9444355</wp:posOffset>
                </wp:positionV>
                <wp:extent cx="1118235" cy="586105"/>
                <wp:effectExtent l="0" t="0" r="1905" b="0"/>
                <wp:wrapNone/>
                <wp:docPr id="1358" name="Group 1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8235" cy="586105"/>
                          <a:chOff x="1176" y="14873"/>
                          <a:chExt cx="1761" cy="923"/>
                        </a:xfrm>
                      </wpg:grpSpPr>
                      <wpg:grpSp>
                        <wpg:cNvPr id="1359" name="Group 1316"/>
                        <wpg:cNvGrpSpPr>
                          <a:grpSpLocks/>
                        </wpg:cNvGrpSpPr>
                        <wpg:grpSpPr bwMode="auto">
                          <a:xfrm>
                            <a:off x="1800" y="14970"/>
                            <a:ext cx="511" cy="602"/>
                            <a:chOff x="1800" y="14970"/>
                            <a:chExt cx="511" cy="602"/>
                          </a:xfrm>
                        </wpg:grpSpPr>
                        <wps:wsp>
                          <wps:cNvPr id="1360" name="Freeform 1330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12 1800"/>
                                <a:gd name="T1" fmla="*/ T0 w 511"/>
                                <a:gd name="T2" fmla="+- 0 15373 14970"/>
                                <a:gd name="T3" fmla="*/ 15373 h 602"/>
                                <a:gd name="T4" fmla="+- 0 1810 1800"/>
                                <a:gd name="T5" fmla="*/ T4 w 511"/>
                                <a:gd name="T6" fmla="+- 0 15380 14970"/>
                                <a:gd name="T7" fmla="*/ 15380 h 602"/>
                                <a:gd name="T8" fmla="+- 0 1811 1800"/>
                                <a:gd name="T9" fmla="*/ T8 w 511"/>
                                <a:gd name="T10" fmla="+- 0 15388 14970"/>
                                <a:gd name="T11" fmla="*/ 15388 h 602"/>
                                <a:gd name="T12" fmla="+- 0 1822 1800"/>
                                <a:gd name="T13" fmla="*/ T12 w 511"/>
                                <a:gd name="T14" fmla="+- 0 15414 14970"/>
                                <a:gd name="T15" fmla="*/ 15414 h 602"/>
                                <a:gd name="T16" fmla="+- 0 1873 1800"/>
                                <a:gd name="T17" fmla="*/ T16 w 511"/>
                                <a:gd name="T18" fmla="+- 0 15494 14970"/>
                                <a:gd name="T19" fmla="*/ 15494 h 602"/>
                                <a:gd name="T20" fmla="+- 0 1935 1800"/>
                                <a:gd name="T21" fmla="*/ T20 w 511"/>
                                <a:gd name="T22" fmla="+- 0 15543 14970"/>
                                <a:gd name="T23" fmla="*/ 15543 h 602"/>
                                <a:gd name="T24" fmla="+- 0 1996 1800"/>
                                <a:gd name="T25" fmla="*/ T24 w 511"/>
                                <a:gd name="T26" fmla="+- 0 15567 14970"/>
                                <a:gd name="T27" fmla="*/ 15567 h 602"/>
                                <a:gd name="T28" fmla="+- 0 2074 1800"/>
                                <a:gd name="T29" fmla="*/ T28 w 511"/>
                                <a:gd name="T30" fmla="+- 0 15571 14970"/>
                                <a:gd name="T31" fmla="*/ 15571 h 602"/>
                                <a:gd name="T32" fmla="+- 0 2122 1800"/>
                                <a:gd name="T33" fmla="*/ T32 w 511"/>
                                <a:gd name="T34" fmla="+- 0 15565 14970"/>
                                <a:gd name="T35" fmla="*/ 15565 h 602"/>
                                <a:gd name="T36" fmla="+- 0 2200 1800"/>
                                <a:gd name="T37" fmla="*/ T36 w 511"/>
                                <a:gd name="T38" fmla="+- 0 15531 14970"/>
                                <a:gd name="T39" fmla="*/ 15531 h 602"/>
                                <a:gd name="T40" fmla="+- 0 2256 1800"/>
                                <a:gd name="T41" fmla="*/ T40 w 511"/>
                                <a:gd name="T42" fmla="+- 0 15475 14970"/>
                                <a:gd name="T43" fmla="*/ 15475 h 602"/>
                                <a:gd name="T44" fmla="+- 0 2296 1800"/>
                                <a:gd name="T45" fmla="*/ T44 w 511"/>
                                <a:gd name="T46" fmla="+- 0 15402 14970"/>
                                <a:gd name="T47" fmla="*/ 15402 h 602"/>
                                <a:gd name="T48" fmla="+- 0 2299 1800"/>
                                <a:gd name="T49" fmla="*/ T48 w 511"/>
                                <a:gd name="T50" fmla="+- 0 15393 14970"/>
                                <a:gd name="T51" fmla="*/ 15393 h 602"/>
                                <a:gd name="T52" fmla="+- 0 2299 1800"/>
                                <a:gd name="T53" fmla="*/ T52 w 511"/>
                                <a:gd name="T54" fmla="+- 0 15386 14970"/>
                                <a:gd name="T55" fmla="*/ 15386 h 602"/>
                                <a:gd name="T56" fmla="+- 0 2297 1800"/>
                                <a:gd name="T57" fmla="*/ T56 w 511"/>
                                <a:gd name="T58" fmla="+- 0 15379 14970"/>
                                <a:gd name="T59" fmla="*/ 15379 h 602"/>
                                <a:gd name="T60" fmla="+- 0 2290 1800"/>
                                <a:gd name="T61" fmla="*/ T60 w 511"/>
                                <a:gd name="T62" fmla="+- 0 15379 14970"/>
                                <a:gd name="T63" fmla="*/ 15379 h 602"/>
                                <a:gd name="T64" fmla="+- 0 2291 1800"/>
                                <a:gd name="T65" fmla="*/ T64 w 511"/>
                                <a:gd name="T66" fmla="+- 0 15375 14970"/>
                                <a:gd name="T67" fmla="*/ 15375 h 602"/>
                                <a:gd name="T68" fmla="+- 0 1818 1800"/>
                                <a:gd name="T69" fmla="*/ T68 w 511"/>
                                <a:gd name="T70" fmla="+- 0 15375 14970"/>
                                <a:gd name="T71" fmla="*/ 15375 h 602"/>
                                <a:gd name="T72" fmla="+- 0 1812 1800"/>
                                <a:gd name="T73" fmla="*/ T72 w 511"/>
                                <a:gd name="T74" fmla="+- 0 15373 14970"/>
                                <a:gd name="T75" fmla="*/ 15373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12" y="403"/>
                                  </a:moveTo>
                                  <a:lnTo>
                                    <a:pt x="10" y="410"/>
                                  </a:lnTo>
                                  <a:lnTo>
                                    <a:pt x="11" y="418"/>
                                  </a:lnTo>
                                  <a:lnTo>
                                    <a:pt x="22" y="444"/>
                                  </a:lnTo>
                                  <a:lnTo>
                                    <a:pt x="73" y="524"/>
                                  </a:lnTo>
                                  <a:lnTo>
                                    <a:pt x="135" y="573"/>
                                  </a:lnTo>
                                  <a:lnTo>
                                    <a:pt x="196" y="597"/>
                                  </a:lnTo>
                                  <a:lnTo>
                                    <a:pt x="274" y="601"/>
                                  </a:lnTo>
                                  <a:lnTo>
                                    <a:pt x="322" y="595"/>
                                  </a:lnTo>
                                  <a:lnTo>
                                    <a:pt x="400" y="561"/>
                                  </a:lnTo>
                                  <a:lnTo>
                                    <a:pt x="456" y="505"/>
                                  </a:lnTo>
                                  <a:lnTo>
                                    <a:pt x="496" y="432"/>
                                  </a:lnTo>
                                  <a:lnTo>
                                    <a:pt x="499" y="423"/>
                                  </a:lnTo>
                                  <a:lnTo>
                                    <a:pt x="499" y="416"/>
                                  </a:lnTo>
                                  <a:lnTo>
                                    <a:pt x="497" y="409"/>
                                  </a:lnTo>
                                  <a:lnTo>
                                    <a:pt x="490" y="409"/>
                                  </a:lnTo>
                                  <a:lnTo>
                                    <a:pt x="491" y="405"/>
                                  </a:lnTo>
                                  <a:lnTo>
                                    <a:pt x="18" y="405"/>
                                  </a:lnTo>
                                  <a:lnTo>
                                    <a:pt x="12" y="4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1" name="Freeform 1329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07 1800"/>
                                <a:gd name="T1" fmla="*/ T0 w 511"/>
                                <a:gd name="T2" fmla="+- 0 14986 14970"/>
                                <a:gd name="T3" fmla="*/ 14986 h 602"/>
                                <a:gd name="T4" fmla="+- 0 1801 1800"/>
                                <a:gd name="T5" fmla="*/ T4 w 511"/>
                                <a:gd name="T6" fmla="+- 0 14993 14970"/>
                                <a:gd name="T7" fmla="*/ 14993 h 602"/>
                                <a:gd name="T8" fmla="+- 0 1800 1800"/>
                                <a:gd name="T9" fmla="*/ T8 w 511"/>
                                <a:gd name="T10" fmla="+- 0 14999 14970"/>
                                <a:gd name="T11" fmla="*/ 14999 h 602"/>
                                <a:gd name="T12" fmla="+- 0 1814 1800"/>
                                <a:gd name="T13" fmla="*/ T12 w 511"/>
                                <a:gd name="T14" fmla="+- 0 15001 14970"/>
                                <a:gd name="T15" fmla="*/ 15001 h 602"/>
                                <a:gd name="T16" fmla="+- 0 1821 1800"/>
                                <a:gd name="T17" fmla="*/ T16 w 511"/>
                                <a:gd name="T18" fmla="+- 0 15007 14970"/>
                                <a:gd name="T19" fmla="*/ 15007 h 602"/>
                                <a:gd name="T20" fmla="+- 0 1817 1800"/>
                                <a:gd name="T21" fmla="*/ T20 w 511"/>
                                <a:gd name="T22" fmla="+- 0 15019 14970"/>
                                <a:gd name="T23" fmla="*/ 15019 h 602"/>
                                <a:gd name="T24" fmla="+- 0 1805 1800"/>
                                <a:gd name="T25" fmla="*/ T24 w 511"/>
                                <a:gd name="T26" fmla="+- 0 15038 14970"/>
                                <a:gd name="T27" fmla="*/ 15038 h 602"/>
                                <a:gd name="T28" fmla="+- 0 1805 1800"/>
                                <a:gd name="T29" fmla="*/ T28 w 511"/>
                                <a:gd name="T30" fmla="+- 0 15115 14970"/>
                                <a:gd name="T31" fmla="*/ 15115 h 602"/>
                                <a:gd name="T32" fmla="+- 0 1806 1800"/>
                                <a:gd name="T33" fmla="*/ T32 w 511"/>
                                <a:gd name="T34" fmla="+- 0 15227 14970"/>
                                <a:gd name="T35" fmla="*/ 15227 h 602"/>
                                <a:gd name="T36" fmla="+- 0 1807 1800"/>
                                <a:gd name="T37" fmla="*/ T36 w 511"/>
                                <a:gd name="T38" fmla="+- 0 15284 14970"/>
                                <a:gd name="T39" fmla="*/ 15284 h 602"/>
                                <a:gd name="T40" fmla="+- 0 1814 1800"/>
                                <a:gd name="T41" fmla="*/ T40 w 511"/>
                                <a:gd name="T42" fmla="+- 0 15289 14970"/>
                                <a:gd name="T43" fmla="*/ 15289 h 602"/>
                                <a:gd name="T44" fmla="+- 0 1815 1800"/>
                                <a:gd name="T45" fmla="*/ T44 w 511"/>
                                <a:gd name="T46" fmla="+- 0 15293 14970"/>
                                <a:gd name="T47" fmla="*/ 15293 h 602"/>
                                <a:gd name="T48" fmla="+- 0 1819 1800"/>
                                <a:gd name="T49" fmla="*/ T48 w 511"/>
                                <a:gd name="T50" fmla="+- 0 15301 14970"/>
                                <a:gd name="T51" fmla="*/ 15301 h 602"/>
                                <a:gd name="T52" fmla="+- 0 1822 1800"/>
                                <a:gd name="T53" fmla="*/ T52 w 511"/>
                                <a:gd name="T54" fmla="+- 0 15305 14970"/>
                                <a:gd name="T55" fmla="*/ 15305 h 602"/>
                                <a:gd name="T56" fmla="+- 0 1828 1800"/>
                                <a:gd name="T57" fmla="*/ T56 w 511"/>
                                <a:gd name="T58" fmla="+- 0 15310 14970"/>
                                <a:gd name="T59" fmla="*/ 15310 h 602"/>
                                <a:gd name="T60" fmla="+- 0 1830 1800"/>
                                <a:gd name="T61" fmla="*/ T60 w 511"/>
                                <a:gd name="T62" fmla="+- 0 15313 14970"/>
                                <a:gd name="T63" fmla="*/ 15313 h 602"/>
                                <a:gd name="T64" fmla="+- 0 1832 1800"/>
                                <a:gd name="T65" fmla="*/ T64 w 511"/>
                                <a:gd name="T66" fmla="+- 0 15317 14970"/>
                                <a:gd name="T67" fmla="*/ 15317 h 602"/>
                                <a:gd name="T68" fmla="+- 0 1833 1800"/>
                                <a:gd name="T69" fmla="*/ T68 w 511"/>
                                <a:gd name="T70" fmla="+- 0 15325 14970"/>
                                <a:gd name="T71" fmla="*/ 15325 h 602"/>
                                <a:gd name="T72" fmla="+- 0 1830 1800"/>
                                <a:gd name="T73" fmla="*/ T72 w 511"/>
                                <a:gd name="T74" fmla="+- 0 15335 14970"/>
                                <a:gd name="T75" fmla="*/ 15335 h 602"/>
                                <a:gd name="T76" fmla="+- 0 1826 1800"/>
                                <a:gd name="T77" fmla="*/ T76 w 511"/>
                                <a:gd name="T78" fmla="+- 0 15337 14970"/>
                                <a:gd name="T79" fmla="*/ 15337 h 602"/>
                                <a:gd name="T80" fmla="+- 0 1825 1800"/>
                                <a:gd name="T81" fmla="*/ T80 w 511"/>
                                <a:gd name="T82" fmla="+- 0 15343 14970"/>
                                <a:gd name="T83" fmla="*/ 15343 h 602"/>
                                <a:gd name="T84" fmla="+- 0 1827 1800"/>
                                <a:gd name="T85" fmla="*/ T84 w 511"/>
                                <a:gd name="T86" fmla="+- 0 15352 14970"/>
                                <a:gd name="T87" fmla="*/ 15352 h 602"/>
                                <a:gd name="T88" fmla="+- 0 1828 1800"/>
                                <a:gd name="T89" fmla="*/ T88 w 511"/>
                                <a:gd name="T90" fmla="+- 0 15371 14970"/>
                                <a:gd name="T91" fmla="*/ 15371 h 602"/>
                                <a:gd name="T92" fmla="+- 0 1827 1800"/>
                                <a:gd name="T93" fmla="*/ T92 w 511"/>
                                <a:gd name="T94" fmla="+- 0 15372 14970"/>
                                <a:gd name="T95" fmla="*/ 15372 h 602"/>
                                <a:gd name="T96" fmla="+- 0 1818 1800"/>
                                <a:gd name="T97" fmla="*/ T96 w 511"/>
                                <a:gd name="T98" fmla="+- 0 15375 14970"/>
                                <a:gd name="T99" fmla="*/ 15375 h 602"/>
                                <a:gd name="T100" fmla="+- 0 2292 1800"/>
                                <a:gd name="T101" fmla="*/ T100 w 511"/>
                                <a:gd name="T102" fmla="+- 0 15367 14970"/>
                                <a:gd name="T103" fmla="*/ 15367 h 602"/>
                                <a:gd name="T104" fmla="+- 0 2296 1800"/>
                                <a:gd name="T105" fmla="*/ T104 w 511"/>
                                <a:gd name="T106" fmla="+- 0 15343 14970"/>
                                <a:gd name="T107" fmla="*/ 15343 h 602"/>
                                <a:gd name="T108" fmla="+- 0 2298 1800"/>
                                <a:gd name="T109" fmla="*/ T108 w 511"/>
                                <a:gd name="T110" fmla="+- 0 15333 14970"/>
                                <a:gd name="T111" fmla="*/ 15333 h 602"/>
                                <a:gd name="T112" fmla="+- 0 2290 1800"/>
                                <a:gd name="T113" fmla="*/ T112 w 511"/>
                                <a:gd name="T114" fmla="+- 0 15328 14970"/>
                                <a:gd name="T115" fmla="*/ 15328 h 602"/>
                                <a:gd name="T116" fmla="+- 0 2279 1800"/>
                                <a:gd name="T117" fmla="*/ T116 w 511"/>
                                <a:gd name="T118" fmla="+- 0 15316 14970"/>
                                <a:gd name="T119" fmla="*/ 15316 h 602"/>
                                <a:gd name="T120" fmla="+- 0 2280 1800"/>
                                <a:gd name="T121" fmla="*/ T120 w 511"/>
                                <a:gd name="T122" fmla="+- 0 15313 14970"/>
                                <a:gd name="T123" fmla="*/ 15313 h 602"/>
                                <a:gd name="T124" fmla="+- 0 2287 1800"/>
                                <a:gd name="T125" fmla="*/ T124 w 511"/>
                                <a:gd name="T126" fmla="+- 0 15310 14970"/>
                                <a:gd name="T127" fmla="*/ 15310 h 602"/>
                                <a:gd name="T128" fmla="+- 0 2288 1800"/>
                                <a:gd name="T129" fmla="*/ T128 w 511"/>
                                <a:gd name="T130" fmla="+- 0 15308 14970"/>
                                <a:gd name="T131" fmla="*/ 15308 h 602"/>
                                <a:gd name="T132" fmla="+- 0 2290 1800"/>
                                <a:gd name="T133" fmla="*/ T132 w 511"/>
                                <a:gd name="T134" fmla="+- 0 15305 14970"/>
                                <a:gd name="T135" fmla="*/ 15305 h 602"/>
                                <a:gd name="T136" fmla="+- 0 2291 1800"/>
                                <a:gd name="T137" fmla="*/ T136 w 511"/>
                                <a:gd name="T138" fmla="+- 0 15305 14970"/>
                                <a:gd name="T139" fmla="*/ 15305 h 602"/>
                                <a:gd name="T140" fmla="+- 0 2303 1800"/>
                                <a:gd name="T141" fmla="*/ T140 w 511"/>
                                <a:gd name="T142" fmla="+- 0 15299 14970"/>
                                <a:gd name="T143" fmla="*/ 15299 h 602"/>
                                <a:gd name="T144" fmla="+- 0 2310 1800"/>
                                <a:gd name="T145" fmla="*/ T144 w 511"/>
                                <a:gd name="T146" fmla="+- 0 15286 14970"/>
                                <a:gd name="T147" fmla="*/ 15286 h 602"/>
                                <a:gd name="T148" fmla="+- 0 2311 1800"/>
                                <a:gd name="T149" fmla="*/ T148 w 511"/>
                                <a:gd name="T150" fmla="+- 0 15273 14970"/>
                                <a:gd name="T151" fmla="*/ 15273 h 602"/>
                                <a:gd name="T152" fmla="+- 0 2308 1800"/>
                                <a:gd name="T153" fmla="*/ T152 w 511"/>
                                <a:gd name="T154" fmla="+- 0 15038 14970"/>
                                <a:gd name="T155" fmla="*/ 15038 h 602"/>
                                <a:gd name="T156" fmla="+- 0 2307 1800"/>
                                <a:gd name="T157" fmla="*/ T156 w 511"/>
                                <a:gd name="T158" fmla="+- 0 15037 14970"/>
                                <a:gd name="T159" fmla="*/ 15037 h 602"/>
                                <a:gd name="T160" fmla="+- 0 2302 1800"/>
                                <a:gd name="T161" fmla="*/ T160 w 511"/>
                                <a:gd name="T162" fmla="+- 0 15030 14970"/>
                                <a:gd name="T163" fmla="*/ 15030 h 602"/>
                                <a:gd name="T164" fmla="+- 0 2295 1800"/>
                                <a:gd name="T165" fmla="*/ T164 w 511"/>
                                <a:gd name="T166" fmla="+- 0 15012 14970"/>
                                <a:gd name="T167" fmla="*/ 15012 h 602"/>
                                <a:gd name="T168" fmla="+- 0 2296 1800"/>
                                <a:gd name="T169" fmla="*/ T168 w 511"/>
                                <a:gd name="T170" fmla="+- 0 15012 14970"/>
                                <a:gd name="T171" fmla="*/ 15012 h 602"/>
                                <a:gd name="T172" fmla="+- 0 2303 1800"/>
                                <a:gd name="T173" fmla="*/ T172 w 511"/>
                                <a:gd name="T174" fmla="+- 0 15005 14970"/>
                                <a:gd name="T175" fmla="*/ 15005 h 602"/>
                                <a:gd name="T176" fmla="+- 0 2290 1800"/>
                                <a:gd name="T177" fmla="*/ T176 w 511"/>
                                <a:gd name="T178" fmla="+- 0 15004 14970"/>
                                <a:gd name="T179" fmla="*/ 15004 h 602"/>
                                <a:gd name="T180" fmla="+- 0 2286 1800"/>
                                <a:gd name="T181" fmla="*/ T180 w 511"/>
                                <a:gd name="T182" fmla="+- 0 15002 14970"/>
                                <a:gd name="T183" fmla="*/ 15002 h 602"/>
                                <a:gd name="T184" fmla="+- 0 1828 1800"/>
                                <a:gd name="T185" fmla="*/ T184 w 511"/>
                                <a:gd name="T186" fmla="+- 0 14995 14970"/>
                                <a:gd name="T187" fmla="*/ 14995 h 602"/>
                                <a:gd name="T188" fmla="+- 0 1813 1800"/>
                                <a:gd name="T189" fmla="*/ T188 w 511"/>
                                <a:gd name="T190" fmla="+- 0 14992 14970"/>
                                <a:gd name="T191" fmla="*/ 14992 h 602"/>
                                <a:gd name="T192" fmla="+- 0 1807 1800"/>
                                <a:gd name="T193" fmla="*/ T192 w 511"/>
                                <a:gd name="T194" fmla="+- 0 14986 14970"/>
                                <a:gd name="T195" fmla="*/ 14986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7" y="16"/>
                                  </a:moveTo>
                                  <a:lnTo>
                                    <a:pt x="7" y="16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1" y="23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7" y="29"/>
                                  </a:lnTo>
                                  <a:lnTo>
                                    <a:pt x="14" y="31"/>
                                  </a:lnTo>
                                  <a:lnTo>
                                    <a:pt x="21" y="36"/>
                                  </a:lnTo>
                                  <a:lnTo>
                                    <a:pt x="21" y="37"/>
                                  </a:lnTo>
                                  <a:lnTo>
                                    <a:pt x="17" y="49"/>
                                  </a:lnTo>
                                  <a:lnTo>
                                    <a:pt x="12" y="59"/>
                                  </a:lnTo>
                                  <a:lnTo>
                                    <a:pt x="5" y="68"/>
                                  </a:lnTo>
                                  <a:lnTo>
                                    <a:pt x="5" y="90"/>
                                  </a:lnTo>
                                  <a:lnTo>
                                    <a:pt x="5" y="145"/>
                                  </a:lnTo>
                                  <a:lnTo>
                                    <a:pt x="6" y="201"/>
                                  </a:lnTo>
                                  <a:lnTo>
                                    <a:pt x="6" y="257"/>
                                  </a:lnTo>
                                  <a:lnTo>
                                    <a:pt x="6" y="314"/>
                                  </a:lnTo>
                                  <a:lnTo>
                                    <a:pt x="7" y="314"/>
                                  </a:lnTo>
                                  <a:lnTo>
                                    <a:pt x="9" y="316"/>
                                  </a:lnTo>
                                  <a:lnTo>
                                    <a:pt x="14" y="319"/>
                                  </a:lnTo>
                                  <a:lnTo>
                                    <a:pt x="14" y="320"/>
                                  </a:lnTo>
                                  <a:lnTo>
                                    <a:pt x="15" y="323"/>
                                  </a:lnTo>
                                  <a:lnTo>
                                    <a:pt x="18" y="331"/>
                                  </a:lnTo>
                                  <a:lnTo>
                                    <a:pt x="19" y="331"/>
                                  </a:lnTo>
                                  <a:lnTo>
                                    <a:pt x="19" y="332"/>
                                  </a:lnTo>
                                  <a:lnTo>
                                    <a:pt x="22" y="335"/>
                                  </a:lnTo>
                                  <a:lnTo>
                                    <a:pt x="25" y="338"/>
                                  </a:lnTo>
                                  <a:lnTo>
                                    <a:pt x="28" y="340"/>
                                  </a:lnTo>
                                  <a:lnTo>
                                    <a:pt x="28" y="341"/>
                                  </a:lnTo>
                                  <a:lnTo>
                                    <a:pt x="30" y="343"/>
                                  </a:lnTo>
                                  <a:lnTo>
                                    <a:pt x="31" y="346"/>
                                  </a:lnTo>
                                  <a:lnTo>
                                    <a:pt x="32" y="347"/>
                                  </a:lnTo>
                                  <a:lnTo>
                                    <a:pt x="32" y="349"/>
                                  </a:lnTo>
                                  <a:lnTo>
                                    <a:pt x="33" y="355"/>
                                  </a:lnTo>
                                  <a:lnTo>
                                    <a:pt x="32" y="361"/>
                                  </a:lnTo>
                                  <a:lnTo>
                                    <a:pt x="30" y="365"/>
                                  </a:lnTo>
                                  <a:lnTo>
                                    <a:pt x="28" y="365"/>
                                  </a:lnTo>
                                  <a:lnTo>
                                    <a:pt x="26" y="367"/>
                                  </a:lnTo>
                                  <a:lnTo>
                                    <a:pt x="25" y="369"/>
                                  </a:lnTo>
                                  <a:lnTo>
                                    <a:pt x="25" y="373"/>
                                  </a:lnTo>
                                  <a:lnTo>
                                    <a:pt x="25" y="374"/>
                                  </a:lnTo>
                                  <a:lnTo>
                                    <a:pt x="27" y="382"/>
                                  </a:lnTo>
                                  <a:lnTo>
                                    <a:pt x="28" y="391"/>
                                  </a:lnTo>
                                  <a:lnTo>
                                    <a:pt x="28" y="401"/>
                                  </a:lnTo>
                                  <a:lnTo>
                                    <a:pt x="27" y="402"/>
                                  </a:lnTo>
                                  <a:lnTo>
                                    <a:pt x="23" y="404"/>
                                  </a:lnTo>
                                  <a:lnTo>
                                    <a:pt x="18" y="405"/>
                                  </a:lnTo>
                                  <a:lnTo>
                                    <a:pt x="491" y="405"/>
                                  </a:lnTo>
                                  <a:lnTo>
                                    <a:pt x="492" y="397"/>
                                  </a:lnTo>
                                  <a:lnTo>
                                    <a:pt x="494" y="385"/>
                                  </a:lnTo>
                                  <a:lnTo>
                                    <a:pt x="496" y="373"/>
                                  </a:lnTo>
                                  <a:lnTo>
                                    <a:pt x="498" y="364"/>
                                  </a:lnTo>
                                  <a:lnTo>
                                    <a:pt x="498" y="363"/>
                                  </a:lnTo>
                                  <a:lnTo>
                                    <a:pt x="497" y="363"/>
                                  </a:lnTo>
                                  <a:lnTo>
                                    <a:pt x="490" y="358"/>
                                  </a:lnTo>
                                  <a:lnTo>
                                    <a:pt x="484" y="353"/>
                                  </a:lnTo>
                                  <a:lnTo>
                                    <a:pt x="479" y="346"/>
                                  </a:lnTo>
                                  <a:lnTo>
                                    <a:pt x="478" y="346"/>
                                  </a:lnTo>
                                  <a:lnTo>
                                    <a:pt x="480" y="343"/>
                                  </a:lnTo>
                                  <a:lnTo>
                                    <a:pt x="482" y="341"/>
                                  </a:lnTo>
                                  <a:lnTo>
                                    <a:pt x="487" y="340"/>
                                  </a:lnTo>
                                  <a:lnTo>
                                    <a:pt x="487" y="339"/>
                                  </a:lnTo>
                                  <a:lnTo>
                                    <a:pt x="488" y="338"/>
                                  </a:lnTo>
                                  <a:lnTo>
                                    <a:pt x="490" y="337"/>
                                  </a:lnTo>
                                  <a:lnTo>
                                    <a:pt x="490" y="335"/>
                                  </a:lnTo>
                                  <a:lnTo>
                                    <a:pt x="491" y="335"/>
                                  </a:lnTo>
                                  <a:lnTo>
                                    <a:pt x="498" y="333"/>
                                  </a:lnTo>
                                  <a:lnTo>
                                    <a:pt x="503" y="329"/>
                                  </a:lnTo>
                                  <a:lnTo>
                                    <a:pt x="508" y="325"/>
                                  </a:lnTo>
                                  <a:lnTo>
                                    <a:pt x="510" y="316"/>
                                  </a:lnTo>
                                  <a:lnTo>
                                    <a:pt x="510" y="314"/>
                                  </a:lnTo>
                                  <a:lnTo>
                                    <a:pt x="511" y="303"/>
                                  </a:lnTo>
                                  <a:lnTo>
                                    <a:pt x="510" y="290"/>
                                  </a:lnTo>
                                  <a:lnTo>
                                    <a:pt x="508" y="68"/>
                                  </a:lnTo>
                                  <a:lnTo>
                                    <a:pt x="507" y="67"/>
                                  </a:lnTo>
                                  <a:lnTo>
                                    <a:pt x="502" y="60"/>
                                  </a:lnTo>
                                  <a:lnTo>
                                    <a:pt x="498" y="52"/>
                                  </a:lnTo>
                                  <a:lnTo>
                                    <a:pt x="495" y="42"/>
                                  </a:lnTo>
                                  <a:lnTo>
                                    <a:pt x="496" y="42"/>
                                  </a:lnTo>
                                  <a:lnTo>
                                    <a:pt x="501" y="39"/>
                                  </a:lnTo>
                                  <a:lnTo>
                                    <a:pt x="503" y="35"/>
                                  </a:lnTo>
                                  <a:lnTo>
                                    <a:pt x="503" y="34"/>
                                  </a:lnTo>
                                  <a:lnTo>
                                    <a:pt x="490" y="34"/>
                                  </a:lnTo>
                                  <a:lnTo>
                                    <a:pt x="487" y="32"/>
                                  </a:lnTo>
                                  <a:lnTo>
                                    <a:pt x="486" y="32"/>
                                  </a:lnTo>
                                  <a:lnTo>
                                    <a:pt x="482" y="25"/>
                                  </a:lnTo>
                                  <a:lnTo>
                                    <a:pt x="28" y="25"/>
                                  </a:lnTo>
                                  <a:lnTo>
                                    <a:pt x="20" y="24"/>
                                  </a:lnTo>
                                  <a:lnTo>
                                    <a:pt x="13" y="22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2" name="Freeform 1328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2303 1800"/>
                                <a:gd name="T1" fmla="*/ T0 w 511"/>
                                <a:gd name="T2" fmla="+- 0 15000 14970"/>
                                <a:gd name="T3" fmla="*/ 15000 h 602"/>
                                <a:gd name="T4" fmla="+- 0 2296 1800"/>
                                <a:gd name="T5" fmla="*/ T4 w 511"/>
                                <a:gd name="T6" fmla="+- 0 15003 14970"/>
                                <a:gd name="T7" fmla="*/ 15003 h 602"/>
                                <a:gd name="T8" fmla="+- 0 2290 1800"/>
                                <a:gd name="T9" fmla="*/ T8 w 511"/>
                                <a:gd name="T10" fmla="+- 0 15004 14970"/>
                                <a:gd name="T11" fmla="*/ 15004 h 602"/>
                                <a:gd name="T12" fmla="+- 0 2303 1800"/>
                                <a:gd name="T13" fmla="*/ T12 w 511"/>
                                <a:gd name="T14" fmla="+- 0 15004 14970"/>
                                <a:gd name="T15" fmla="*/ 15004 h 602"/>
                                <a:gd name="T16" fmla="+- 0 2303 1800"/>
                                <a:gd name="T17" fmla="*/ T16 w 511"/>
                                <a:gd name="T18" fmla="+- 0 15002 14970"/>
                                <a:gd name="T19" fmla="*/ 15002 h 602"/>
                                <a:gd name="T20" fmla="+- 0 2303 1800"/>
                                <a:gd name="T21" fmla="*/ T20 w 511"/>
                                <a:gd name="T22" fmla="+- 0 15000 14970"/>
                                <a:gd name="T23" fmla="*/ 15000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503" y="30"/>
                                  </a:moveTo>
                                  <a:lnTo>
                                    <a:pt x="496" y="33"/>
                                  </a:lnTo>
                                  <a:lnTo>
                                    <a:pt x="490" y="34"/>
                                  </a:lnTo>
                                  <a:lnTo>
                                    <a:pt x="503" y="34"/>
                                  </a:lnTo>
                                  <a:lnTo>
                                    <a:pt x="503" y="32"/>
                                  </a:lnTo>
                                  <a:lnTo>
                                    <a:pt x="503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3" name="Freeform 1327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41 1800"/>
                                <a:gd name="T1" fmla="*/ T0 w 511"/>
                                <a:gd name="T2" fmla="+- 0 14981 14970"/>
                                <a:gd name="T3" fmla="*/ 14981 h 602"/>
                                <a:gd name="T4" fmla="+- 0 1840 1800"/>
                                <a:gd name="T5" fmla="*/ T4 w 511"/>
                                <a:gd name="T6" fmla="+- 0 14981 14970"/>
                                <a:gd name="T7" fmla="*/ 14981 h 602"/>
                                <a:gd name="T8" fmla="+- 0 1840 1800"/>
                                <a:gd name="T9" fmla="*/ T8 w 511"/>
                                <a:gd name="T10" fmla="+- 0 14981 14970"/>
                                <a:gd name="T11" fmla="*/ 14981 h 602"/>
                                <a:gd name="T12" fmla="+- 0 1836 1800"/>
                                <a:gd name="T13" fmla="*/ T12 w 511"/>
                                <a:gd name="T14" fmla="+- 0 14983 14970"/>
                                <a:gd name="T15" fmla="*/ 14983 h 602"/>
                                <a:gd name="T16" fmla="+- 0 1832 1800"/>
                                <a:gd name="T17" fmla="*/ T16 w 511"/>
                                <a:gd name="T18" fmla="+- 0 14988 14970"/>
                                <a:gd name="T19" fmla="*/ 14988 h 602"/>
                                <a:gd name="T20" fmla="+- 0 1828 1800"/>
                                <a:gd name="T21" fmla="*/ T20 w 511"/>
                                <a:gd name="T22" fmla="+- 0 14995 14970"/>
                                <a:gd name="T23" fmla="*/ 14995 h 602"/>
                                <a:gd name="T24" fmla="+- 0 2282 1800"/>
                                <a:gd name="T25" fmla="*/ T24 w 511"/>
                                <a:gd name="T26" fmla="+- 0 14995 14970"/>
                                <a:gd name="T27" fmla="*/ 14995 h 602"/>
                                <a:gd name="T28" fmla="+- 0 2282 1800"/>
                                <a:gd name="T29" fmla="*/ T28 w 511"/>
                                <a:gd name="T30" fmla="+- 0 14993 14970"/>
                                <a:gd name="T31" fmla="*/ 14993 h 602"/>
                                <a:gd name="T32" fmla="+- 0 2281 1800"/>
                                <a:gd name="T33" fmla="*/ T32 w 511"/>
                                <a:gd name="T34" fmla="+- 0 14993 14970"/>
                                <a:gd name="T35" fmla="*/ 14993 h 602"/>
                                <a:gd name="T36" fmla="+- 0 1870 1800"/>
                                <a:gd name="T37" fmla="*/ T36 w 511"/>
                                <a:gd name="T38" fmla="+- 0 14993 14970"/>
                                <a:gd name="T39" fmla="*/ 14993 h 602"/>
                                <a:gd name="T40" fmla="+- 0 1871 1800"/>
                                <a:gd name="T41" fmla="*/ T40 w 511"/>
                                <a:gd name="T42" fmla="+- 0 14989 14970"/>
                                <a:gd name="T43" fmla="*/ 14989 h 602"/>
                                <a:gd name="T44" fmla="+- 0 1868 1800"/>
                                <a:gd name="T45" fmla="*/ T44 w 511"/>
                                <a:gd name="T46" fmla="+- 0 14988 14970"/>
                                <a:gd name="T47" fmla="*/ 14988 h 602"/>
                                <a:gd name="T48" fmla="+- 0 1864 1800"/>
                                <a:gd name="T49" fmla="*/ T48 w 511"/>
                                <a:gd name="T50" fmla="+- 0 14986 14970"/>
                                <a:gd name="T51" fmla="*/ 14986 h 602"/>
                                <a:gd name="T52" fmla="+- 0 1864 1800"/>
                                <a:gd name="T53" fmla="*/ T52 w 511"/>
                                <a:gd name="T54" fmla="+- 0 14986 14970"/>
                                <a:gd name="T55" fmla="*/ 14986 h 602"/>
                                <a:gd name="T56" fmla="+- 0 1844 1800"/>
                                <a:gd name="T57" fmla="*/ T56 w 511"/>
                                <a:gd name="T58" fmla="+- 0 14986 14970"/>
                                <a:gd name="T59" fmla="*/ 14986 h 602"/>
                                <a:gd name="T60" fmla="+- 0 1841 1800"/>
                                <a:gd name="T61" fmla="*/ T60 w 511"/>
                                <a:gd name="T62" fmla="+- 0 14981 14970"/>
                                <a:gd name="T63" fmla="*/ 14981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41" y="11"/>
                                  </a:moveTo>
                                  <a:lnTo>
                                    <a:pt x="40" y="11"/>
                                  </a:lnTo>
                                  <a:lnTo>
                                    <a:pt x="36" y="13"/>
                                  </a:lnTo>
                                  <a:lnTo>
                                    <a:pt x="32" y="18"/>
                                  </a:lnTo>
                                  <a:lnTo>
                                    <a:pt x="28" y="25"/>
                                  </a:lnTo>
                                  <a:lnTo>
                                    <a:pt x="482" y="25"/>
                                  </a:lnTo>
                                  <a:lnTo>
                                    <a:pt x="482" y="23"/>
                                  </a:lnTo>
                                  <a:lnTo>
                                    <a:pt x="481" y="23"/>
                                  </a:lnTo>
                                  <a:lnTo>
                                    <a:pt x="70" y="23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68" y="18"/>
                                  </a:lnTo>
                                  <a:lnTo>
                                    <a:pt x="64" y="16"/>
                                  </a:lnTo>
                                  <a:lnTo>
                                    <a:pt x="44" y="16"/>
                                  </a:lnTo>
                                  <a:lnTo>
                                    <a:pt x="41" y="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4" name="Freeform 1326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74 1800"/>
                                <a:gd name="T1" fmla="*/ T0 w 511"/>
                                <a:gd name="T2" fmla="+- 0 14987 14970"/>
                                <a:gd name="T3" fmla="*/ 14987 h 602"/>
                                <a:gd name="T4" fmla="+- 0 1872 1800"/>
                                <a:gd name="T5" fmla="*/ T4 w 511"/>
                                <a:gd name="T6" fmla="+- 0 14988 14970"/>
                                <a:gd name="T7" fmla="*/ 14988 h 602"/>
                                <a:gd name="T8" fmla="+- 0 1871 1800"/>
                                <a:gd name="T9" fmla="*/ T8 w 511"/>
                                <a:gd name="T10" fmla="+- 0 14989 14970"/>
                                <a:gd name="T11" fmla="*/ 14989 h 602"/>
                                <a:gd name="T12" fmla="+- 0 1870 1800"/>
                                <a:gd name="T13" fmla="*/ T12 w 511"/>
                                <a:gd name="T14" fmla="+- 0 14993 14970"/>
                                <a:gd name="T15" fmla="*/ 14993 h 602"/>
                                <a:gd name="T16" fmla="+- 0 1874 1800"/>
                                <a:gd name="T17" fmla="*/ T16 w 511"/>
                                <a:gd name="T18" fmla="+- 0 14988 14970"/>
                                <a:gd name="T19" fmla="*/ 14988 h 602"/>
                                <a:gd name="T20" fmla="+- 0 1874 1800"/>
                                <a:gd name="T21" fmla="*/ T20 w 511"/>
                                <a:gd name="T22" fmla="+- 0 14987 14970"/>
                                <a:gd name="T23" fmla="*/ 14987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74" y="17"/>
                                  </a:moveTo>
                                  <a:lnTo>
                                    <a:pt x="72" y="18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70" y="23"/>
                                  </a:lnTo>
                                  <a:lnTo>
                                    <a:pt x="74" y="18"/>
                                  </a:lnTo>
                                  <a:lnTo>
                                    <a:pt x="74" y="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5" name="Freeform 1325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2095 1800"/>
                                <a:gd name="T1" fmla="*/ T0 w 511"/>
                                <a:gd name="T2" fmla="+- 0 14972 14970"/>
                                <a:gd name="T3" fmla="*/ 14972 h 602"/>
                                <a:gd name="T4" fmla="+- 0 2044 1800"/>
                                <a:gd name="T5" fmla="*/ T4 w 511"/>
                                <a:gd name="T6" fmla="+- 0 14972 14970"/>
                                <a:gd name="T7" fmla="*/ 14972 h 602"/>
                                <a:gd name="T8" fmla="+- 0 1877 1800"/>
                                <a:gd name="T9" fmla="*/ T8 w 511"/>
                                <a:gd name="T10" fmla="+- 0 14975 14970"/>
                                <a:gd name="T11" fmla="*/ 14975 h 602"/>
                                <a:gd name="T12" fmla="+- 0 1877 1800"/>
                                <a:gd name="T13" fmla="*/ T12 w 511"/>
                                <a:gd name="T14" fmla="+- 0 14975 14970"/>
                                <a:gd name="T15" fmla="*/ 14975 h 602"/>
                                <a:gd name="T16" fmla="+- 0 1877 1800"/>
                                <a:gd name="T17" fmla="*/ T16 w 511"/>
                                <a:gd name="T18" fmla="+- 0 14982 14970"/>
                                <a:gd name="T19" fmla="*/ 14982 h 602"/>
                                <a:gd name="T20" fmla="+- 0 1875 1800"/>
                                <a:gd name="T21" fmla="*/ T20 w 511"/>
                                <a:gd name="T22" fmla="+- 0 14986 14970"/>
                                <a:gd name="T23" fmla="*/ 14986 h 602"/>
                                <a:gd name="T24" fmla="+- 0 1874 1800"/>
                                <a:gd name="T25" fmla="*/ T24 w 511"/>
                                <a:gd name="T26" fmla="+- 0 14987 14970"/>
                                <a:gd name="T27" fmla="*/ 14987 h 602"/>
                                <a:gd name="T28" fmla="+- 0 1874 1800"/>
                                <a:gd name="T29" fmla="*/ T28 w 511"/>
                                <a:gd name="T30" fmla="+- 0 14988 14970"/>
                                <a:gd name="T31" fmla="*/ 14988 h 602"/>
                                <a:gd name="T32" fmla="+- 0 1870 1800"/>
                                <a:gd name="T33" fmla="*/ T32 w 511"/>
                                <a:gd name="T34" fmla="+- 0 14993 14970"/>
                                <a:gd name="T35" fmla="*/ 14993 h 602"/>
                                <a:gd name="T36" fmla="+- 0 2281 1800"/>
                                <a:gd name="T37" fmla="*/ T36 w 511"/>
                                <a:gd name="T38" fmla="+- 0 14993 14970"/>
                                <a:gd name="T39" fmla="*/ 14993 h 602"/>
                                <a:gd name="T40" fmla="+- 0 2280 1800"/>
                                <a:gd name="T41" fmla="*/ T40 w 511"/>
                                <a:gd name="T42" fmla="+- 0 14992 14970"/>
                                <a:gd name="T43" fmla="*/ 14992 h 602"/>
                                <a:gd name="T44" fmla="+- 0 2250 1800"/>
                                <a:gd name="T45" fmla="*/ T44 w 511"/>
                                <a:gd name="T46" fmla="+- 0 14992 14970"/>
                                <a:gd name="T47" fmla="*/ 14992 h 602"/>
                                <a:gd name="T48" fmla="+- 0 2243 1800"/>
                                <a:gd name="T49" fmla="*/ T48 w 511"/>
                                <a:gd name="T50" fmla="+- 0 14989 14970"/>
                                <a:gd name="T51" fmla="*/ 14989 h 602"/>
                                <a:gd name="T52" fmla="+- 0 2238 1800"/>
                                <a:gd name="T53" fmla="*/ T52 w 511"/>
                                <a:gd name="T54" fmla="+- 0 14984 14970"/>
                                <a:gd name="T55" fmla="*/ 14984 h 602"/>
                                <a:gd name="T56" fmla="+- 0 2236 1800"/>
                                <a:gd name="T57" fmla="*/ T56 w 511"/>
                                <a:gd name="T58" fmla="+- 0 14976 14970"/>
                                <a:gd name="T59" fmla="*/ 14976 h 602"/>
                                <a:gd name="T60" fmla="+- 0 2237 1800"/>
                                <a:gd name="T61" fmla="*/ T60 w 511"/>
                                <a:gd name="T62" fmla="+- 0 14975 14970"/>
                                <a:gd name="T63" fmla="*/ 14975 h 602"/>
                                <a:gd name="T64" fmla="+- 0 2170 1800"/>
                                <a:gd name="T65" fmla="*/ T64 w 511"/>
                                <a:gd name="T66" fmla="+- 0 14973 14970"/>
                                <a:gd name="T67" fmla="*/ 14973 h 602"/>
                                <a:gd name="T68" fmla="+- 0 2135 1800"/>
                                <a:gd name="T69" fmla="*/ T68 w 511"/>
                                <a:gd name="T70" fmla="+- 0 14972 14970"/>
                                <a:gd name="T71" fmla="*/ 14972 h 602"/>
                                <a:gd name="T72" fmla="+- 0 2095 1800"/>
                                <a:gd name="T73" fmla="*/ T72 w 511"/>
                                <a:gd name="T74" fmla="+- 0 14972 14970"/>
                                <a:gd name="T75" fmla="*/ 14972 h 602"/>
                                <a:gd name="T76" fmla="+- 0 2095 1800"/>
                                <a:gd name="T77" fmla="*/ T76 w 511"/>
                                <a:gd name="T78" fmla="+- 0 14972 14970"/>
                                <a:gd name="T79" fmla="*/ 14972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295" y="2"/>
                                  </a:moveTo>
                                  <a:lnTo>
                                    <a:pt x="244" y="2"/>
                                  </a:lnTo>
                                  <a:lnTo>
                                    <a:pt x="77" y="5"/>
                                  </a:lnTo>
                                  <a:lnTo>
                                    <a:pt x="77" y="12"/>
                                  </a:lnTo>
                                  <a:lnTo>
                                    <a:pt x="75" y="16"/>
                                  </a:lnTo>
                                  <a:lnTo>
                                    <a:pt x="74" y="17"/>
                                  </a:lnTo>
                                  <a:lnTo>
                                    <a:pt x="74" y="18"/>
                                  </a:lnTo>
                                  <a:lnTo>
                                    <a:pt x="70" y="23"/>
                                  </a:lnTo>
                                  <a:lnTo>
                                    <a:pt x="481" y="23"/>
                                  </a:lnTo>
                                  <a:lnTo>
                                    <a:pt x="480" y="22"/>
                                  </a:lnTo>
                                  <a:lnTo>
                                    <a:pt x="450" y="22"/>
                                  </a:lnTo>
                                  <a:lnTo>
                                    <a:pt x="443" y="19"/>
                                  </a:lnTo>
                                  <a:lnTo>
                                    <a:pt x="438" y="14"/>
                                  </a:lnTo>
                                  <a:lnTo>
                                    <a:pt x="436" y="6"/>
                                  </a:lnTo>
                                  <a:lnTo>
                                    <a:pt x="437" y="5"/>
                                  </a:lnTo>
                                  <a:lnTo>
                                    <a:pt x="370" y="3"/>
                                  </a:lnTo>
                                  <a:lnTo>
                                    <a:pt x="335" y="2"/>
                                  </a:lnTo>
                                  <a:lnTo>
                                    <a:pt x="295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6" name="Freeform 1324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2265 1800"/>
                                <a:gd name="T1" fmla="*/ T0 w 511"/>
                                <a:gd name="T2" fmla="+- 0 14985 14970"/>
                                <a:gd name="T3" fmla="*/ 14985 h 602"/>
                                <a:gd name="T4" fmla="+- 0 2264 1800"/>
                                <a:gd name="T5" fmla="*/ T4 w 511"/>
                                <a:gd name="T6" fmla="+- 0 14985 14970"/>
                                <a:gd name="T7" fmla="*/ 14985 h 602"/>
                                <a:gd name="T8" fmla="+- 0 2264 1800"/>
                                <a:gd name="T9" fmla="*/ T8 w 511"/>
                                <a:gd name="T10" fmla="+- 0 14985 14970"/>
                                <a:gd name="T11" fmla="*/ 14985 h 602"/>
                                <a:gd name="T12" fmla="+- 0 2260 1800"/>
                                <a:gd name="T13" fmla="*/ T12 w 511"/>
                                <a:gd name="T14" fmla="+- 0 14988 14970"/>
                                <a:gd name="T15" fmla="*/ 14988 h 602"/>
                                <a:gd name="T16" fmla="+- 0 2256 1800"/>
                                <a:gd name="T17" fmla="*/ T16 w 511"/>
                                <a:gd name="T18" fmla="+- 0 14990 14970"/>
                                <a:gd name="T19" fmla="*/ 14990 h 602"/>
                                <a:gd name="T20" fmla="+- 0 2251 1800"/>
                                <a:gd name="T21" fmla="*/ T20 w 511"/>
                                <a:gd name="T22" fmla="+- 0 14992 14970"/>
                                <a:gd name="T23" fmla="*/ 14992 h 602"/>
                                <a:gd name="T24" fmla="+- 0 2280 1800"/>
                                <a:gd name="T25" fmla="*/ T24 w 511"/>
                                <a:gd name="T26" fmla="+- 0 14992 14970"/>
                                <a:gd name="T27" fmla="*/ 14992 h 602"/>
                                <a:gd name="T28" fmla="+- 0 2275 1800"/>
                                <a:gd name="T29" fmla="*/ T28 w 511"/>
                                <a:gd name="T30" fmla="+- 0 14988 14970"/>
                                <a:gd name="T31" fmla="*/ 14988 h 602"/>
                                <a:gd name="T32" fmla="+- 0 2265 1800"/>
                                <a:gd name="T33" fmla="*/ T32 w 511"/>
                                <a:gd name="T34" fmla="+- 0 14985 14970"/>
                                <a:gd name="T35" fmla="*/ 14985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465" y="15"/>
                                  </a:moveTo>
                                  <a:lnTo>
                                    <a:pt x="464" y="15"/>
                                  </a:lnTo>
                                  <a:lnTo>
                                    <a:pt x="460" y="18"/>
                                  </a:lnTo>
                                  <a:lnTo>
                                    <a:pt x="456" y="20"/>
                                  </a:lnTo>
                                  <a:lnTo>
                                    <a:pt x="451" y="22"/>
                                  </a:lnTo>
                                  <a:lnTo>
                                    <a:pt x="480" y="22"/>
                                  </a:lnTo>
                                  <a:lnTo>
                                    <a:pt x="475" y="18"/>
                                  </a:lnTo>
                                  <a:lnTo>
                                    <a:pt x="465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7" name="Freeform 1323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71 1800"/>
                                <a:gd name="T1" fmla="*/ T0 w 511"/>
                                <a:gd name="T2" fmla="+- 0 14989 14970"/>
                                <a:gd name="T3" fmla="*/ 14989 h 602"/>
                                <a:gd name="T4" fmla="+- 0 1871 1800"/>
                                <a:gd name="T5" fmla="*/ T4 w 511"/>
                                <a:gd name="T6" fmla="+- 0 14989 14970"/>
                                <a:gd name="T7" fmla="*/ 14989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71" y="19"/>
                                  </a:moveTo>
                                  <a:lnTo>
                                    <a:pt x="71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8" name="Freeform 1322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72 1800"/>
                                <a:gd name="T1" fmla="*/ T0 w 511"/>
                                <a:gd name="T2" fmla="+- 0 14988 14970"/>
                                <a:gd name="T3" fmla="*/ 14988 h 602"/>
                                <a:gd name="T4" fmla="+- 0 1871 1800"/>
                                <a:gd name="T5" fmla="*/ T4 w 511"/>
                                <a:gd name="T6" fmla="+- 0 14988 14970"/>
                                <a:gd name="T7" fmla="*/ 14988 h 602"/>
                                <a:gd name="T8" fmla="+- 0 1871 1800"/>
                                <a:gd name="T9" fmla="*/ T8 w 511"/>
                                <a:gd name="T10" fmla="+- 0 14989 14970"/>
                                <a:gd name="T11" fmla="*/ 14989 h 602"/>
                                <a:gd name="T12" fmla="+- 0 1872 1800"/>
                                <a:gd name="T13" fmla="*/ T12 w 511"/>
                                <a:gd name="T14" fmla="+- 0 14988 14970"/>
                                <a:gd name="T15" fmla="*/ 14988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72" y="18"/>
                                  </a:moveTo>
                                  <a:lnTo>
                                    <a:pt x="71" y="18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72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9" name="Freeform 1321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76 1800"/>
                                <a:gd name="T1" fmla="*/ T0 w 511"/>
                                <a:gd name="T2" fmla="+- 0 14984 14970"/>
                                <a:gd name="T3" fmla="*/ 14984 h 602"/>
                                <a:gd name="T4" fmla="+- 0 1872 1800"/>
                                <a:gd name="T5" fmla="*/ T4 w 511"/>
                                <a:gd name="T6" fmla="+- 0 14988 14970"/>
                                <a:gd name="T7" fmla="*/ 14988 h 602"/>
                                <a:gd name="T8" fmla="+- 0 1874 1800"/>
                                <a:gd name="T9" fmla="*/ T8 w 511"/>
                                <a:gd name="T10" fmla="+- 0 14987 14970"/>
                                <a:gd name="T11" fmla="*/ 14987 h 602"/>
                                <a:gd name="T12" fmla="+- 0 1876 1800"/>
                                <a:gd name="T13" fmla="*/ T12 w 511"/>
                                <a:gd name="T14" fmla="+- 0 14984 14970"/>
                                <a:gd name="T15" fmla="*/ 14984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76" y="14"/>
                                  </a:moveTo>
                                  <a:lnTo>
                                    <a:pt x="72" y="18"/>
                                  </a:lnTo>
                                  <a:lnTo>
                                    <a:pt x="74" y="17"/>
                                  </a:lnTo>
                                  <a:lnTo>
                                    <a:pt x="76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0" name="Freeform 1320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1853 1800"/>
                                <a:gd name="T1" fmla="*/ T0 w 511"/>
                                <a:gd name="T2" fmla="+- 0 14978 14970"/>
                                <a:gd name="T3" fmla="*/ 14978 h 602"/>
                                <a:gd name="T4" fmla="+- 0 1853 1800"/>
                                <a:gd name="T5" fmla="*/ T4 w 511"/>
                                <a:gd name="T6" fmla="+- 0 14978 14970"/>
                                <a:gd name="T7" fmla="*/ 14978 h 602"/>
                                <a:gd name="T8" fmla="+- 0 1853 1800"/>
                                <a:gd name="T9" fmla="*/ T8 w 511"/>
                                <a:gd name="T10" fmla="+- 0 14979 14970"/>
                                <a:gd name="T11" fmla="*/ 14979 h 602"/>
                                <a:gd name="T12" fmla="+- 0 1848 1800"/>
                                <a:gd name="T13" fmla="*/ T12 w 511"/>
                                <a:gd name="T14" fmla="+- 0 14985 14970"/>
                                <a:gd name="T15" fmla="*/ 14985 h 602"/>
                                <a:gd name="T16" fmla="+- 0 1844 1800"/>
                                <a:gd name="T17" fmla="*/ T16 w 511"/>
                                <a:gd name="T18" fmla="+- 0 14986 14970"/>
                                <a:gd name="T19" fmla="*/ 14986 h 602"/>
                                <a:gd name="T20" fmla="+- 0 1864 1800"/>
                                <a:gd name="T21" fmla="*/ T20 w 511"/>
                                <a:gd name="T22" fmla="+- 0 14986 14970"/>
                                <a:gd name="T23" fmla="*/ 14986 h 602"/>
                                <a:gd name="T24" fmla="+- 0 1861 1800"/>
                                <a:gd name="T25" fmla="*/ T24 w 511"/>
                                <a:gd name="T26" fmla="+- 0 14985 14970"/>
                                <a:gd name="T27" fmla="*/ 14985 h 602"/>
                                <a:gd name="T28" fmla="+- 0 1861 1800"/>
                                <a:gd name="T29" fmla="*/ T28 w 511"/>
                                <a:gd name="T30" fmla="+- 0 14984 14970"/>
                                <a:gd name="T31" fmla="*/ 14984 h 602"/>
                                <a:gd name="T32" fmla="+- 0 1859 1800"/>
                                <a:gd name="T33" fmla="*/ T32 w 511"/>
                                <a:gd name="T34" fmla="+- 0 14981 14970"/>
                                <a:gd name="T35" fmla="*/ 14981 h 602"/>
                                <a:gd name="T36" fmla="+- 0 1856 1800"/>
                                <a:gd name="T37" fmla="*/ T36 w 511"/>
                                <a:gd name="T38" fmla="+- 0 14980 14970"/>
                                <a:gd name="T39" fmla="*/ 14980 h 602"/>
                                <a:gd name="T40" fmla="+- 0 1853 1800"/>
                                <a:gd name="T41" fmla="*/ T40 w 511"/>
                                <a:gd name="T42" fmla="+- 0 14978 14970"/>
                                <a:gd name="T43" fmla="*/ 14978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53" y="8"/>
                                  </a:moveTo>
                                  <a:lnTo>
                                    <a:pt x="53" y="8"/>
                                  </a:lnTo>
                                  <a:lnTo>
                                    <a:pt x="53" y="9"/>
                                  </a:lnTo>
                                  <a:lnTo>
                                    <a:pt x="48" y="15"/>
                                  </a:lnTo>
                                  <a:lnTo>
                                    <a:pt x="44" y="16"/>
                                  </a:lnTo>
                                  <a:lnTo>
                                    <a:pt x="64" y="16"/>
                                  </a:lnTo>
                                  <a:lnTo>
                                    <a:pt x="61" y="15"/>
                                  </a:lnTo>
                                  <a:lnTo>
                                    <a:pt x="61" y="14"/>
                                  </a:lnTo>
                                  <a:lnTo>
                                    <a:pt x="59" y="11"/>
                                  </a:lnTo>
                                  <a:lnTo>
                                    <a:pt x="56" y="10"/>
                                  </a:lnTo>
                                  <a:lnTo>
                                    <a:pt x="53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1" name="Freeform 1319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2101 1800"/>
                                <a:gd name="T1" fmla="*/ T0 w 511"/>
                                <a:gd name="T2" fmla="+- 0 14972 14970"/>
                                <a:gd name="T3" fmla="*/ 14972 h 602"/>
                                <a:gd name="T4" fmla="+- 0 2095 1800"/>
                                <a:gd name="T5" fmla="*/ T4 w 511"/>
                                <a:gd name="T6" fmla="+- 0 14972 14970"/>
                                <a:gd name="T7" fmla="*/ 14972 h 602"/>
                                <a:gd name="T8" fmla="+- 0 2127 1800"/>
                                <a:gd name="T9" fmla="*/ T8 w 511"/>
                                <a:gd name="T10" fmla="+- 0 14972 14970"/>
                                <a:gd name="T11" fmla="*/ 14972 h 602"/>
                                <a:gd name="T12" fmla="+- 0 2101 1800"/>
                                <a:gd name="T13" fmla="*/ T12 w 511"/>
                                <a:gd name="T14" fmla="+- 0 14972 14970"/>
                                <a:gd name="T15" fmla="*/ 14972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301" y="2"/>
                                  </a:moveTo>
                                  <a:lnTo>
                                    <a:pt x="295" y="2"/>
                                  </a:lnTo>
                                  <a:lnTo>
                                    <a:pt x="327" y="2"/>
                                  </a:lnTo>
                                  <a:lnTo>
                                    <a:pt x="301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2" name="Freeform 1318"/>
                          <wps:cNvSpPr>
                            <a:spLocks/>
                          </wps:cNvSpPr>
                          <wps:spPr bwMode="auto">
                            <a:xfrm>
                              <a:off x="1800" y="14970"/>
                              <a:ext cx="511" cy="602"/>
                            </a:xfrm>
                            <a:custGeom>
                              <a:avLst/>
                              <a:gdLst>
                                <a:gd name="T0" fmla="+- 0 2102 1800"/>
                                <a:gd name="T1" fmla="*/ T0 w 511"/>
                                <a:gd name="T2" fmla="+- 0 14970 14970"/>
                                <a:gd name="T3" fmla="*/ 14970 h 602"/>
                                <a:gd name="T4" fmla="+- 0 2098 1800"/>
                                <a:gd name="T5" fmla="*/ T4 w 511"/>
                                <a:gd name="T6" fmla="+- 0 14971 14970"/>
                                <a:gd name="T7" fmla="*/ 14971 h 602"/>
                                <a:gd name="T8" fmla="+- 0 2095 1800"/>
                                <a:gd name="T9" fmla="*/ T8 w 511"/>
                                <a:gd name="T10" fmla="+- 0 14972 14970"/>
                                <a:gd name="T11" fmla="*/ 14972 h 602"/>
                                <a:gd name="T12" fmla="+- 0 2101 1800"/>
                                <a:gd name="T13" fmla="*/ T12 w 511"/>
                                <a:gd name="T14" fmla="+- 0 14972 14970"/>
                                <a:gd name="T15" fmla="*/ 14972 h 602"/>
                                <a:gd name="T16" fmla="+- 0 2102 1800"/>
                                <a:gd name="T17" fmla="*/ T16 w 511"/>
                                <a:gd name="T18" fmla="+- 0 14970 14970"/>
                                <a:gd name="T19" fmla="*/ 14970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11" h="602">
                                  <a:moveTo>
                                    <a:pt x="302" y="0"/>
                                  </a:moveTo>
                                  <a:lnTo>
                                    <a:pt x="298" y="1"/>
                                  </a:lnTo>
                                  <a:lnTo>
                                    <a:pt x="295" y="2"/>
                                  </a:lnTo>
                                  <a:lnTo>
                                    <a:pt x="301" y="2"/>
                                  </a:lnTo>
                                  <a:lnTo>
                                    <a:pt x="30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1E3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73" name="Picture 131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79" y="15191"/>
                              <a:ext cx="155" cy="3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74" name="Group 1313"/>
                        <wpg:cNvGrpSpPr>
                          <a:grpSpLocks/>
                        </wpg:cNvGrpSpPr>
                        <wpg:grpSpPr bwMode="auto">
                          <a:xfrm>
                            <a:off x="1649" y="14980"/>
                            <a:ext cx="2" cy="2"/>
                            <a:chOff x="1649" y="14980"/>
                            <a:chExt cx="2" cy="2"/>
                          </a:xfrm>
                        </wpg:grpSpPr>
                        <wps:wsp>
                          <wps:cNvPr id="1375" name="Freeform 1315"/>
                          <wps:cNvSpPr>
                            <a:spLocks/>
                          </wps:cNvSpPr>
                          <wps:spPr bwMode="auto">
                            <a:xfrm>
                              <a:off x="1649" y="14980"/>
                              <a:ext cx="2" cy="2"/>
                            </a:xfrm>
                            <a:custGeom>
                              <a:avLst/>
                              <a:gdLst>
                                <a:gd name="T0" fmla="+- 0 1649 1649"/>
                                <a:gd name="T1" fmla="*/ T0 w 2"/>
                                <a:gd name="T2" fmla="+- 0 1651 1649"/>
                                <a:gd name="T3" fmla="*/ T2 w 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noFill/>
                            <a:ln w="1689">
                              <a:solidFill>
                                <a:srgbClr val="FFCB0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76" name="Picture 13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76" y="14873"/>
                              <a:ext cx="1761" cy="9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B88F6B" id="Group 1312" o:spid="_x0000_s1026" style="position:absolute;margin-left:58.8pt;margin-top:743.65pt;width:88.05pt;height:46.15pt;z-index:-43360;mso-position-horizontal-relative:page;mso-position-vertical-relative:page" coordorigin="1176,14873" coordsize="1761,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">
                <v:group id="Group 1316" o:spid="_x0000_s1027" style="position:absolute;left:1800;top:14970;width:511;height:602" coordorigin="1800,14970" coordsize="511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aOn8UAAADdAAAADwAAAGRycy9kb3ducmV2LnhtbERPTWvCQBC9F/wPyxS8&#10;NZsoKTXNKiJVPIRCVSi9DdkxCWZnQ3abxH/fLRR6m8f7nHwzmVYM1LvGsoIkikEQl1Y3XCm4nPdP&#10;LyCcR9bYWiYFd3KwWc8ecsy0HfmDhpOvRAhhl6GC2vsuk9KVNRl0ke2IA3e1vUEfYF9J3eMYwk0r&#10;F3H8LA02HBpq7GhXU3k7fRsFhxHH7TJ5G4rbdXf/Oqf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Y2jp/FAAAA3QAA&#10;AA8AAAAAAAAAAAAAAAAAqgIAAGRycy9kb3ducmV2LnhtbFBLBQYAAAAABAAEAPoAAACcAwAAAAA=&#10;">
                  <v:shape id="Freeform 1330" o:spid="_x0000_s1028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fMOsgA&#10;AADdAAAADwAAAGRycy9kb3ducmV2LnhtbESPQUsDMRCF70L/Q5iCl2KztVBkbVqkUBApwlbB67gZ&#10;N4ubyTaJ7W5/vXMQvM3w3rz3zXo7+E6dKaY2sIHFvABFXAfbcmPg/W1/9wAqZWSLXWAyMFKC7WZy&#10;s8bShgtXdD7mRkkIpxINuJz7UutUO/KY5qEnFu0rRI9Z1thoG/Ei4b7T90Wx0h5blgaHPe0c1d/H&#10;H28gu1l8+VzMTuP1dXnYX6vDWH3UxtxOh6dHUJmG/G/+u362gr9cCb98IyPoz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h8w6yAAAAN0AAAAPAAAAAAAAAAAAAAAAAJgCAABk&#10;cnMvZG93bnJldi54bWxQSwUGAAAAAAQABAD1AAAAjQMAAAAA&#10;" path="m12,403r-2,7l11,418r11,26l73,524r62,49l196,597r78,4l322,595r78,-34l456,505r40,-73l499,423r,-7l497,409r-7,l491,405r-473,l12,403xe" fillcolor="#ea1e3a" stroked="f">
                    <v:path arrowok="t" o:connecttype="custom" o:connectlocs="12,15373;10,15380;11,15388;22,15414;73,15494;135,15543;196,15567;274,15571;322,15565;400,15531;456,15475;496,15402;499,15393;499,15386;497,15379;490,15379;491,15375;18,15375;12,15373" o:connectangles="0,0,0,0,0,0,0,0,0,0,0,0,0,0,0,0,0,0,0"/>
                  </v:shape>
                  <v:shape id="Freeform 1329" o:spid="_x0000_s1029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tpocQA&#10;AADdAAAADwAAAGRycy9kb3ducmV2LnhtbERP32vCMBB+H/g/hBP2IjPtBBnVKCIIY4hQHez1bG5N&#10;WXPpkkxb/3ozGOztPr6ft1z3thUX8qFxrCCfZiCIK6cbrhW8n3ZPLyBCRNbYOiYFAwVYr0YPSyy0&#10;u3JJl2OsRQrhUKACE2NXSBkqQxbD1HXEift03mJM0NdSe7ymcNvK5yybS4sNpwaDHW0NVV/HH6sg&#10;mol/O+eT7+F2mO13t3I/lB+VUo/jfrMAEamP/+I/96tO82fzHH6/SS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LaaHEAAAA3QAAAA8AAAAAAAAAAAAAAAAAmAIAAGRycy9k&#10;b3ducmV2LnhtbFBLBQYAAAAABAAEAPUAAACJAwAAAAA=&#10;" path="m7,16r,l3,19,1,23,,28r,1l7,29r7,2l21,36r,1l17,49,12,59,5,68r,22l5,145r1,56l6,257r,57l7,314r2,2l14,319r,1l15,323r3,8l19,331r,1l22,335r3,3l28,340r,1l30,343r1,3l32,347r,2l33,355r-1,6l30,365r-2,l26,367r-1,2l25,373r,1l27,382r1,9l28,401r-1,1l23,404r-5,1l491,405r1,-8l494,385r2,-12l498,364r,-1l497,363r-7,-5l484,353r-5,-7l478,346r2,-3l482,341r5,-1l487,339r1,-1l490,337r,-2l491,335r7,-2l503,329r5,-4l510,316r,-2l511,303r-1,-13l508,68r-1,-1l502,60r-4,-8l495,42r1,l501,39r2,-4l503,34r-13,l487,32r-1,l482,25,28,25,20,24,13,22,8,17,7,16xe" fillcolor="#ea1e3a" stroked="f">
                    <v:path arrowok="t" o:connecttype="custom" o:connectlocs="7,14986;1,14993;0,14999;14,15001;21,15007;17,15019;5,15038;5,15115;6,15227;7,15284;14,15289;15,15293;19,15301;22,15305;28,15310;30,15313;32,15317;33,15325;30,15335;26,15337;25,15343;27,15352;28,15371;27,15372;18,15375;492,15367;496,15343;498,15333;490,15328;479,15316;480,15313;487,15310;488,15308;490,15305;491,15305;503,15299;510,15286;511,15273;508,15038;507,15037;502,15030;495,15012;496,15012;503,15005;490,15004;486,15002;28,14995;13,14992;7,14986" o:connectangles="0,0,0,0,0,0,0,0,0,0,0,0,0,0,0,0,0,0,0,0,0,0,0,0,0,0,0,0,0,0,0,0,0,0,0,0,0,0,0,0,0,0,0,0,0,0,0,0,0"/>
                  </v:shape>
                  <v:shape id="Freeform 1328" o:spid="_x0000_s1030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31sQA&#10;AADdAAAADwAAAGRycy9kb3ducmV2LnhtbERP32vCMBB+H+x/CDfwRTRVQUY1yhgIQ0SoG+z1bM6m&#10;rLl0Saatf70RhL3dx/fzluvONuJMPtSOFUzGGQji0umaKwVfn5vRK4gQkTU2jklBTwHWq+enJeba&#10;Xbig8yFWIoVwyFGBibHNpQylIYth7FrixJ2ctxgT9JXUHi8p3DZymmVzabHm1GCwpXdD5c/hzyqI&#10;Zui3x8nwt7/uZ7vNtdj1xXep1OCle1uAiNTFf/HD/aHT/Nl8Cvdv0gl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Z99bEAAAA3QAAAA8AAAAAAAAAAAAAAAAAmAIAAGRycy9k&#10;b3ducmV2LnhtbFBLBQYAAAAABAAEAPUAAACJAwAAAAA=&#10;" path="m503,30r-7,3l490,34r13,l503,32r,-2xe" fillcolor="#ea1e3a" stroked="f">
                    <v:path arrowok="t" o:connecttype="custom" o:connectlocs="503,15000;496,15003;490,15004;503,15004;503,15002;503,15000" o:connectangles="0,0,0,0,0,0"/>
                  </v:shape>
                  <v:shape id="Freeform 1327" o:spid="_x0000_s1031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VSTcQA&#10;AADdAAAADwAAAGRycy9kb3ducmV2LnhtbERP32vCMBB+H+x/CDfwRWaqBRnVKGMgjCFCdbDXs7k1&#10;Zc2lSzJt/euNIOztPr6ft1z3thUn8qFxrGA6yUAQV043XCv4PGyeX0CEiKyxdUwKBgqwXj0+LLHQ&#10;7swlnfaxFimEQ4EKTIxdIWWoDFkME9cRJ+7beYsxQV9L7fGcwm0rZ1k2lxYbTg0GO3ozVP3s/6yC&#10;aMb+4zgd/w6XXb7dXMrtUH5VSo2e+tcFiEh9/Bff3e86zc/nOdy+SSfI1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VUk3EAAAA3QAAAA8AAAAAAAAAAAAAAAAAmAIAAGRycy9k&#10;b3ducmV2LnhtbFBLBQYAAAAABAAEAPUAAACJAwAAAAA=&#10;" path="m41,11r-1,l36,13r-4,5l28,25r454,l482,23r-1,l70,23r1,-4l68,18,64,16r-20,l41,11xe" fillcolor="#ea1e3a" stroked="f">
                    <v:path arrowok="t" o:connecttype="custom" o:connectlocs="41,14981;40,14981;40,14981;36,14983;32,14988;28,14995;482,14995;482,14993;481,14993;70,14993;71,14989;68,14988;64,14986;64,14986;44,14986;41,14981" o:connectangles="0,0,0,0,0,0,0,0,0,0,0,0,0,0,0,0"/>
                  </v:shape>
                  <v:shape id="Freeform 1326" o:spid="_x0000_s1032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zKOcUA&#10;AADdAAAADwAAAGRycy9kb3ducmV2LnhtbERP32vCMBB+F/Y/hBv4Ipo6RaQzyhgIQ0SoDvZ6a25N&#10;WXPpkkxb/3ozGPh2H9/PW20624gz+VA7VjCdZCCIS6drrhS8n7bjJYgQkTU2jklBTwE264fBCnPt&#10;LlzQ+RgrkUI45KjAxNjmUobSkMUwcS1x4r6ctxgT9JXUHi8p3DbyKcsW0mLNqcFgS6+Gyu/jr1UQ&#10;zcjvPqejn/56mO2312LfFx+lUsPH7uUZRKQu3sX/7jed5s8Wc/j7Jp0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o5xQAAAN0AAAAPAAAAAAAAAAAAAAAAAJgCAABkcnMv&#10;ZG93bnJldi54bWxQSwUGAAAAAAQABAD1AAAAigMAAAAA&#10;" path="m74,17r-2,1l71,19r-1,4l74,18r,-1xe" fillcolor="#ea1e3a" stroked="f">
                    <v:path arrowok="t" o:connecttype="custom" o:connectlocs="74,14987;72,14988;71,14989;70,14993;74,14988;74,14987" o:connectangles="0,0,0,0,0,0"/>
                  </v:shape>
                  <v:shape id="Freeform 1325" o:spid="_x0000_s1033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BvosUA&#10;AADdAAAADwAAAGRycy9kb3ducmV2LnhtbERP32vCMBB+F/Y/hBv4Ipo6UaQzyhgIQ0SoDvZ6a25N&#10;WXPpkkxb/3ozGPh2H9/PW20624gz+VA7VjCdZCCIS6drrhS8n7bjJYgQkTU2jklBTwE264fBCnPt&#10;LlzQ+RgrkUI45KjAxNjmUobSkMUwcS1x4r6ctxgT9JXUHi8p3DbyKcsW0mLNqcFgS6+Gyu/jr1UQ&#10;zcjvPqejn/56mO2312LfFx+lUsPH7uUZRKQu3sX/7jed5s8Wc/j7Jp0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8G+ixQAAAN0AAAAPAAAAAAAAAAAAAAAAAJgCAABkcnMv&#10;ZG93bnJldi54bWxQSwUGAAAAAAQABAD1AAAAigMAAAAA&#10;" path="m295,2r-51,l77,5r,7l75,16r-1,1l74,18r-4,5l481,23r-1,-1l450,22r-7,-3l438,14,436,6r1,-1l370,3,335,2r-40,xe" fillcolor="#ea1e3a" stroked="f">
                    <v:path arrowok="t" o:connecttype="custom" o:connectlocs="295,14972;244,14972;77,14975;77,14975;77,14982;75,14986;74,14987;74,14988;70,14993;481,14993;480,14992;450,14992;443,14989;438,14984;436,14976;437,14975;370,14973;335,14972;295,14972;295,14972" o:connectangles="0,0,0,0,0,0,0,0,0,0,0,0,0,0,0,0,0,0,0,0"/>
                  </v:shape>
                  <v:shape id="Freeform 1324" o:spid="_x0000_s1034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Lx1cQA&#10;AADdAAAADwAAAGRycy9kb3ducmV2LnhtbERP32vCMBB+F/Y/hBv4IjNVoYxqlDEQxhChOtjr2dya&#10;subSJZm2/vVmMPDtPr6ft9r0thVn8qFxrGA2zUAQV043XCv4OG6fnkGEiKyxdUwKBgqwWT+MVlho&#10;d+GSzodYixTCoUAFJsaukDJUhiyGqeuIE/flvMWYoK+l9nhJ4baV8yzLpcWGU4PBjl4NVd+HX6sg&#10;mol/P80mP8N1v9htr+VuKD8rpcaP/csSRKQ+3sX/7jed5i/yHP6+SS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i8dXEAAAA3QAAAA8AAAAAAAAAAAAAAAAAmAIAAGRycy9k&#10;b3ducmV2LnhtbFBLBQYAAAAABAAEAPUAAACJAwAAAAA=&#10;" path="m465,15r-1,l460,18r-4,2l451,22r29,l475,18,465,15xe" fillcolor="#ea1e3a" stroked="f">
                    <v:path arrowok="t" o:connecttype="custom" o:connectlocs="465,14985;464,14985;464,14985;460,14988;456,14990;451,14992;480,14992;475,14988;465,14985" o:connectangles="0,0,0,0,0,0,0,0,0"/>
                  </v:shape>
                  <v:shape id="Freeform 1323" o:spid="_x0000_s1035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5UTsUA&#10;AADdAAAADwAAAGRycy9kb3ducmV2LnhtbERP32vCMBB+H/g/hBvsRTR1ghudUUQQZIhQN9jr2dya&#10;suZSk6itf/0yEPZ2H9/Pmy8724gL+VA7VjAZZyCIS6drrhR8fmxGryBCRNbYOCYFPQVYLgYPc8y1&#10;u3JBl0OsRArhkKMCE2ObSxlKQxbD2LXEift23mJM0FdSe7ymcNvI5yybSYs1pwaDLa0NlT+Hs1UQ&#10;zdC/HyfDU3/bT3ebW7Hri69SqafHbvUGIlIX/8V391an+dPZC/x9k06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blROxQAAAN0AAAAPAAAAAAAAAAAAAAAAAJgCAABkcnMv&#10;ZG93bnJldi54bWxQSwUGAAAAAAQABAD1AAAAigMAAAAA&#10;" path="m71,19r,xe" fillcolor="#ea1e3a" stroked="f">
                    <v:path arrowok="t" o:connecttype="custom" o:connectlocs="71,14989;71,14989" o:connectangles="0,0"/>
                  </v:shape>
                  <v:shape id="Freeform 1322" o:spid="_x0000_s1036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APMgA&#10;AADdAAAADwAAAGRycy9kb3ducmV2LnhtbESPQUsDMRCF70L/Q5iCl2KztVBkbVqkUBApwlbB67gZ&#10;N4ubyTaJ7W5/vXMQvM3w3rz3zXo7+E6dKaY2sIHFvABFXAfbcmPg/W1/9wAqZWSLXWAyMFKC7WZy&#10;s8bShgtXdD7mRkkIpxINuJz7UutUO/KY5qEnFu0rRI9Z1thoG/Ei4b7T90Wx0h5blgaHPe0c1d/H&#10;H28gu1l8+VzMTuP1dXnYX6vDWH3UxtxOh6dHUJmG/G/+u362gr9cCa58IyPoz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18cA8yAAAAN0AAAAPAAAAAAAAAAAAAAAAAJgCAABk&#10;cnMvZG93bnJldi54bWxQSwUGAAAAAAQABAD1AAAAjQMAAAAA&#10;" path="m72,18r-1,l71,19r1,-1xe" fillcolor="#ea1e3a" stroked="f">
                    <v:path arrowok="t" o:connecttype="custom" o:connectlocs="72,14988;71,14988;71,14989;72,14988" o:connectangles="0,0,0,0"/>
                  </v:shape>
                  <v:shape id="Freeform 1321" o:spid="_x0000_s1037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1lp8UA&#10;AADdAAAADwAAAGRycy9kb3ducmV2LnhtbERP32vCMBB+H/g/hBvsRTR1gmydUUQQZIhQN9jr2dya&#10;suZSk6itf/0yEPZ2H9/Pmy8724gL+VA7VjAZZyCIS6drrhR8fmxGLyBCRNbYOCYFPQVYLgYPc8y1&#10;u3JBl0OsRArhkKMCE2ObSxlKQxbD2LXEift23mJM0FdSe7ymcNvI5yybSYs1pwaDLa0NlT+Hs1UQ&#10;zdC/HyfDU3/bT3ebW7Hri69SqafHbvUGIlIX/8V391an+dPZK/x9k06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WWnxQAAAN0AAAAPAAAAAAAAAAAAAAAAAJgCAABkcnMv&#10;ZG93bnJldi54bWxQSwUGAAAAAAQABAD1AAAAigMAAAAA&#10;" path="m76,14r-4,4l74,17r2,-3xe" fillcolor="#ea1e3a" stroked="f">
                    <v:path arrowok="t" o:connecttype="custom" o:connectlocs="76,14984;72,14988;74,14987;76,14984" o:connectangles="0,0,0,0"/>
                  </v:shape>
                  <v:shape id="Freeform 1320" o:spid="_x0000_s1038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5a58gA&#10;AADdAAAADwAAAGRycy9kb3ducmV2LnhtbESPQUsDMRCF70L/QxjBS7HZWrCyNi1FKIgUYWvB67gZ&#10;N4ubyZrEdre/3jkI3mZ4b977ZrUZfKdOFFMb2MB8VoAiroNtuTFwfNvdPoBKGdliF5gMjJRgs55c&#10;rbC04cwVnQ65URLCqUQDLue+1DrVjjymWeiJRfsM0WOWNTbaRjxLuO/0XVHca48tS4PDnp4c1V+H&#10;H28gu2l8+ZhPv8fL62K/u1T7sXqvjbm5HraPoDIN+d/8d/1sBX+xFH75RkbQ6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OXlrnyAAAAN0AAAAPAAAAAAAAAAAAAAAAAJgCAABk&#10;cnMvZG93bnJldi54bWxQSwUGAAAAAAQABAD1AAAAjQMAAAAA&#10;" path="m53,8r,l53,9r-5,6l44,16r20,l61,15r,-1l59,11,56,10,53,8xe" fillcolor="#ea1e3a" stroked="f">
                    <v:path arrowok="t" o:connecttype="custom" o:connectlocs="53,14978;53,14978;53,14979;48,14985;44,14986;64,14986;61,14985;61,14984;59,14981;56,14980;53,14978" o:connectangles="0,0,0,0,0,0,0,0,0,0,0"/>
                  </v:shape>
                  <v:shape id="Freeform 1319" o:spid="_x0000_s1039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/fMUA&#10;AADdAAAADwAAAGRycy9kb3ducmV2LnhtbERP30vDMBB+H/g/hBN8GVtaB3N0y4YIA5EhdAq+3pqz&#10;KTaXmsSu3V9vBGFv9/H9vM1usK3oyYfGsYJ8noEgrpxuuFbw/rafrUCEiKyxdUwKRgqw295MNlho&#10;d+aS+mOsRQrhUKACE2NXSBkqQxbD3HXEift03mJM0NdSezyncNvK+yxbSosNpwaDHT0Zqr6OP1ZB&#10;NFP/csqn3+PldXHYX8rDWH5USt3dDo9rEJGGeBX/u591mr94yOHvm3SC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Ev98xQAAAN0AAAAPAAAAAAAAAAAAAAAAAJgCAABkcnMv&#10;ZG93bnJldi54bWxQSwUGAAAAAAQABAD1AAAAigMAAAAA&#10;" path="m301,2r-6,l327,2r-26,xe" fillcolor="#ea1e3a" stroked="f">
                    <v:path arrowok="t" o:connecttype="custom" o:connectlocs="301,14972;295,14972;327,14972;301,14972" o:connectangles="0,0,0,0"/>
                  </v:shape>
                  <v:shape id="Freeform 1318" o:spid="_x0000_s1040" style="position:absolute;left:1800;top:14970;width:511;height:602;visibility:visible;mso-wrap-style:square;v-text-anchor:top" coordsize="51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BhC8UA&#10;AADdAAAADwAAAGRycy9kb3ducmV2LnhtbERP32vCMBB+H+x/CDfwRTRVYRudUcZAGCJCdbDXs7k1&#10;Zc2lSzJt/euNIPh2H9/Pmy8724gj+VA7VjAZZyCIS6drrhR87VejVxAhImtsHJOCngIsF48Pc8y1&#10;O3FBx12sRArhkKMCE2ObSxlKQxbD2LXEiftx3mJM0FdSezylcNvIaZY9S4s1pwaDLX0YKn93/1ZB&#10;NEO/PkyGf/15O9uszsWmL75LpQZP3fsbiEhdvItv7k+d5s9epnD9Jp0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wGELxQAAAN0AAAAPAAAAAAAAAAAAAAAAAJgCAABkcnMv&#10;ZG93bnJldi54bWxQSwUGAAAAAAQABAD1AAAAigMAAAAA&#10;" path="m302,r-4,1l295,2r6,l302,xe" fillcolor="#ea1e3a" stroked="f">
                    <v:path arrowok="t" o:connecttype="custom" o:connectlocs="302,14970;298,14971;295,14972;301,14972;302,14970" o:connectangles="0,0,0,0,0"/>
                  </v:shape>
                  <v:shape id="Picture 1317" o:spid="_x0000_s1041" type="#_x0000_t75" style="position:absolute;left:1979;top:15191;width:155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th7LEAAAA3QAAAA8AAABkcnMvZG93bnJldi54bWxET01rwkAQvRf8D8sI3urGRqqkriJCitKC&#10;1nrpbciOSTA7G3ZXE/+9Wyj0No/3OYtVbxpxI+drywom4wQEcWF1zaWC03f+PAfhA7LGxjIpuJOH&#10;1XLwtMBM246/6HYMpYgh7DNUUIXQZlL6oiKDfmxb4sidrTMYInSl1A67GG4a+ZIkr9JgzbGhwpY2&#10;FRWX49UoyK+faTddn352h/d5m3+48wX9XqnRsF+/gQjUh3/xn3ur4/x0lsLvN/EEuX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8th7LEAAAA3QAAAA8AAAAAAAAAAAAAAAAA&#10;nwIAAGRycy9kb3ducmV2LnhtbFBLBQYAAAAABAAEAPcAAACQAwAAAAA=&#10;">
                    <v:imagedata r:id="rId19" o:title=""/>
                  </v:shape>
                </v:group>
                <v:group id="Group 1313" o:spid="_x0000_s1042" style="position:absolute;left:1649;top:14980;width:2;height:2" coordorigin="1649,1498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J9Yc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8y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J9YcQAAADdAAAA&#10;DwAAAAAAAAAAAAAAAACqAgAAZHJzL2Rvd25yZXYueG1sUEsFBgAAAAAEAAQA+gAAAJsDAAAAAA==&#10;">
                  <v:shape id="Freeform 1315" o:spid="_x0000_s1043" style="position:absolute;left:1649;top:1498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2XrMQA&#10;AADdAAAADwAAAGRycy9kb3ducmV2LnhtbERPTWvCQBC9C/0PyxR6MxtTrCV1FZWWCp5MpO1xyE6T&#10;YHY2ZDcx/feuUPA2j/c5y/VoGjFQ52rLCmZRDIK4sLrmUsEp/5i+gnAeWWNjmRT8kYP16mGyxFTb&#10;Cx9pyHwpQgi7FBVU3replK6oyKCLbEscuF/bGfQBdqXUHV5CuGlkEscv0mDNoaHClnYVFeesNwpy&#10;/u4386+fzy2+z3RyPuhxWHilnh7HzRsIT6O/i//dex3mPy/mcPsmn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tl6zEAAAA3QAAAA8AAAAAAAAAAAAAAAAAmAIAAGRycy9k&#10;b3ducmV2LnhtbFBLBQYAAAAABAAEAPUAAACJAwAAAAA=&#10;" path="m,l2,e" filled="f" strokecolor="#ffcb04" strokeweight=".04692mm">
                    <v:path arrowok="t" o:connecttype="custom" o:connectlocs="0,0;2,0" o:connectangles="0,0"/>
                  </v:shape>
                  <v:shape id="Picture 1314" o:spid="_x0000_s1044" type="#_x0000_t75" style="position:absolute;left:1176;top:14873;width:1761;height:9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UjaDDAAAA3QAAAA8AAABkcnMvZG93bnJldi54bWxET9tqwkAQfS/4D8sIfasbK1iJriKWQqCl&#10;EC/4OuyOSTA7m2ZXk/x9t1DwbQ7nOqtNb2txp9ZXjhVMJwkIYu1MxYWC4+HjZQHCB2SDtWNSMJCH&#10;zXr0tMLUuI5zuu9DIWII+xQVlCE0qZRel2TRT1xDHLmLay2GCNtCmha7GG5r+Zokc2mx4thQYkO7&#10;kvR1f7MKvvWV65/8rE84vGfdZ/aVd4NW6nncb5cgAvXhIf53ZybOn73N4e+beIJ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SNoMMAAADdAAAADwAAAAAAAAAAAAAAAACf&#10;AgAAZHJzL2Rvd25yZXYueG1sUEsFBgAAAAAEAAQA9wAAAI8DAAAAAA==&#10;">
                    <v:imagedata r:id="rId20" o:title="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pl-PL" w:eastAsia="pl-PL"/>
        </w:rPr>
        <mc:AlternateContent>
          <mc:Choice Requires="wpg">
            <w:drawing>
              <wp:inline distT="0" distB="0" distL="0" distR="0">
                <wp:extent cx="2486025" cy="771525"/>
                <wp:effectExtent l="3175" t="0" r="0" b="0"/>
                <wp:docPr id="1317" name="Group 1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6025" cy="771525"/>
                          <a:chOff x="0" y="0"/>
                          <a:chExt cx="3915" cy="1215"/>
                        </a:xfrm>
                      </wpg:grpSpPr>
                      <wpg:grpSp>
                        <wpg:cNvPr id="1318" name="Group 1310"/>
                        <wpg:cNvGrpSpPr>
                          <a:grpSpLocks/>
                        </wpg:cNvGrpSpPr>
                        <wpg:grpSpPr bwMode="auto">
                          <a:xfrm>
                            <a:off x="1215" y="675"/>
                            <a:ext cx="2700" cy="540"/>
                            <a:chOff x="1215" y="675"/>
                            <a:chExt cx="2700" cy="540"/>
                          </a:xfrm>
                        </wpg:grpSpPr>
                        <wps:wsp>
                          <wps:cNvPr id="1319" name="Freeform 1311"/>
                          <wps:cNvSpPr>
                            <a:spLocks/>
                          </wps:cNvSpPr>
                          <wps:spPr bwMode="auto">
                            <a:xfrm>
                              <a:off x="1215" y="675"/>
                              <a:ext cx="2700" cy="540"/>
                            </a:xfrm>
                            <a:custGeom>
                              <a:avLst/>
                              <a:gdLst>
                                <a:gd name="T0" fmla="+- 0 1215 1215"/>
                                <a:gd name="T1" fmla="*/ T0 w 2700"/>
                                <a:gd name="T2" fmla="+- 0 1215 675"/>
                                <a:gd name="T3" fmla="*/ 1215 h 540"/>
                                <a:gd name="T4" fmla="+- 0 3915 1215"/>
                                <a:gd name="T5" fmla="*/ T4 w 2700"/>
                                <a:gd name="T6" fmla="+- 0 1215 675"/>
                                <a:gd name="T7" fmla="*/ 1215 h 540"/>
                                <a:gd name="T8" fmla="+- 0 3915 1215"/>
                                <a:gd name="T9" fmla="*/ T8 w 2700"/>
                                <a:gd name="T10" fmla="+- 0 675 675"/>
                                <a:gd name="T11" fmla="*/ 675 h 540"/>
                                <a:gd name="T12" fmla="+- 0 1215 1215"/>
                                <a:gd name="T13" fmla="*/ T12 w 2700"/>
                                <a:gd name="T14" fmla="+- 0 675 675"/>
                                <a:gd name="T15" fmla="*/ 675 h 540"/>
                                <a:gd name="T16" fmla="+- 0 1215 1215"/>
                                <a:gd name="T17" fmla="*/ T16 w 2700"/>
                                <a:gd name="T18" fmla="+- 0 1215 675"/>
                                <a:gd name="T19" fmla="*/ 1215 h 5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00" h="540">
                                  <a:moveTo>
                                    <a:pt x="0" y="540"/>
                                  </a:moveTo>
                                  <a:lnTo>
                                    <a:pt x="2700" y="540"/>
                                  </a:lnTo>
                                  <a:lnTo>
                                    <a:pt x="27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0" name="Group 1308"/>
                        <wpg:cNvGrpSpPr>
                          <a:grpSpLocks/>
                        </wpg:cNvGrpSpPr>
                        <wpg:grpSpPr bwMode="auto">
                          <a:xfrm>
                            <a:off x="1215" y="135"/>
                            <a:ext cx="1890" cy="540"/>
                            <a:chOff x="1215" y="135"/>
                            <a:chExt cx="1890" cy="540"/>
                          </a:xfrm>
                        </wpg:grpSpPr>
                        <wps:wsp>
                          <wps:cNvPr id="1321" name="Freeform 1309"/>
                          <wps:cNvSpPr>
                            <a:spLocks/>
                          </wps:cNvSpPr>
                          <wps:spPr bwMode="auto">
                            <a:xfrm>
                              <a:off x="1215" y="135"/>
                              <a:ext cx="1890" cy="540"/>
                            </a:xfrm>
                            <a:custGeom>
                              <a:avLst/>
                              <a:gdLst>
                                <a:gd name="T0" fmla="+- 0 1215 1215"/>
                                <a:gd name="T1" fmla="*/ T0 w 1890"/>
                                <a:gd name="T2" fmla="+- 0 675 135"/>
                                <a:gd name="T3" fmla="*/ 675 h 540"/>
                                <a:gd name="T4" fmla="+- 0 3105 1215"/>
                                <a:gd name="T5" fmla="*/ T4 w 1890"/>
                                <a:gd name="T6" fmla="+- 0 675 135"/>
                                <a:gd name="T7" fmla="*/ 675 h 540"/>
                                <a:gd name="T8" fmla="+- 0 3105 1215"/>
                                <a:gd name="T9" fmla="*/ T8 w 1890"/>
                                <a:gd name="T10" fmla="+- 0 135 135"/>
                                <a:gd name="T11" fmla="*/ 135 h 540"/>
                                <a:gd name="T12" fmla="+- 0 1215 1215"/>
                                <a:gd name="T13" fmla="*/ T12 w 1890"/>
                                <a:gd name="T14" fmla="+- 0 135 135"/>
                                <a:gd name="T15" fmla="*/ 135 h 540"/>
                                <a:gd name="T16" fmla="+- 0 1215 1215"/>
                                <a:gd name="T17" fmla="*/ T16 w 1890"/>
                                <a:gd name="T18" fmla="+- 0 675 135"/>
                                <a:gd name="T19" fmla="*/ 675 h 5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90" h="540">
                                  <a:moveTo>
                                    <a:pt x="0" y="540"/>
                                  </a:moveTo>
                                  <a:lnTo>
                                    <a:pt x="1890" y="540"/>
                                  </a:lnTo>
                                  <a:lnTo>
                                    <a:pt x="18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2" name="Group 1296"/>
                        <wpg:cNvGrpSpPr>
                          <a:grpSpLocks/>
                        </wpg:cNvGrpSpPr>
                        <wpg:grpSpPr bwMode="auto">
                          <a:xfrm>
                            <a:off x="1315" y="259"/>
                            <a:ext cx="84" cy="367"/>
                            <a:chOff x="1315" y="259"/>
                            <a:chExt cx="84" cy="367"/>
                          </a:xfrm>
                        </wpg:grpSpPr>
                        <wps:wsp>
                          <wps:cNvPr id="1323" name="Freeform 1307"/>
                          <wps:cNvSpPr>
                            <a:spLocks/>
                          </wps:cNvSpPr>
                          <wps:spPr bwMode="auto">
                            <a:xfrm>
                              <a:off x="1315" y="259"/>
                              <a:ext cx="84" cy="367"/>
                            </a:xfrm>
                            <a:custGeom>
                              <a:avLst/>
                              <a:gdLst>
                                <a:gd name="T0" fmla="+- 0 1315 1315"/>
                                <a:gd name="T1" fmla="*/ T0 w 84"/>
                                <a:gd name="T2" fmla="+- 0 585 259"/>
                                <a:gd name="T3" fmla="*/ 585 h 367"/>
                                <a:gd name="T4" fmla="+- 0 1315 1315"/>
                                <a:gd name="T5" fmla="*/ T4 w 84"/>
                                <a:gd name="T6" fmla="+- 0 623 259"/>
                                <a:gd name="T7" fmla="*/ 623 h 367"/>
                                <a:gd name="T8" fmla="+- 0 1322 1315"/>
                                <a:gd name="T9" fmla="*/ T8 w 84"/>
                                <a:gd name="T10" fmla="+- 0 624 259"/>
                                <a:gd name="T11" fmla="*/ 624 h 367"/>
                                <a:gd name="T12" fmla="+- 0 1328 1315"/>
                                <a:gd name="T13" fmla="*/ T12 w 84"/>
                                <a:gd name="T14" fmla="+- 0 625 259"/>
                                <a:gd name="T15" fmla="*/ 625 h 367"/>
                                <a:gd name="T16" fmla="+- 0 1337 1315"/>
                                <a:gd name="T17" fmla="*/ T16 w 84"/>
                                <a:gd name="T18" fmla="+- 0 625 259"/>
                                <a:gd name="T19" fmla="*/ 625 h 367"/>
                                <a:gd name="T20" fmla="+- 0 1363 1315"/>
                                <a:gd name="T21" fmla="*/ T20 w 84"/>
                                <a:gd name="T22" fmla="+- 0 621 259"/>
                                <a:gd name="T23" fmla="*/ 621 h 367"/>
                                <a:gd name="T24" fmla="+- 0 1382 1315"/>
                                <a:gd name="T25" fmla="*/ T24 w 84"/>
                                <a:gd name="T26" fmla="+- 0 610 259"/>
                                <a:gd name="T27" fmla="*/ 610 h 367"/>
                                <a:gd name="T28" fmla="+- 0 1393 1315"/>
                                <a:gd name="T29" fmla="*/ T28 w 84"/>
                                <a:gd name="T30" fmla="+- 0 590 259"/>
                                <a:gd name="T31" fmla="*/ 590 h 367"/>
                                <a:gd name="T32" fmla="+- 0 1394 1315"/>
                                <a:gd name="T33" fmla="*/ T32 w 84"/>
                                <a:gd name="T34" fmla="+- 0 586 259"/>
                                <a:gd name="T35" fmla="*/ 586 h 367"/>
                                <a:gd name="T36" fmla="+- 0 1323 1315"/>
                                <a:gd name="T37" fmla="*/ T36 w 84"/>
                                <a:gd name="T38" fmla="+- 0 586 259"/>
                                <a:gd name="T39" fmla="*/ 586 h 367"/>
                                <a:gd name="T40" fmla="+- 0 1319 1315"/>
                                <a:gd name="T41" fmla="*/ T40 w 84"/>
                                <a:gd name="T42" fmla="+- 0 586 259"/>
                                <a:gd name="T43" fmla="*/ 586 h 367"/>
                                <a:gd name="T44" fmla="+- 0 1315 1315"/>
                                <a:gd name="T45" fmla="*/ T44 w 84"/>
                                <a:gd name="T46" fmla="+- 0 585 259"/>
                                <a:gd name="T47" fmla="*/ 585 h 3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84" h="367">
                                  <a:moveTo>
                                    <a:pt x="0" y="326"/>
                                  </a:moveTo>
                                  <a:lnTo>
                                    <a:pt x="0" y="364"/>
                                  </a:lnTo>
                                  <a:lnTo>
                                    <a:pt x="7" y="365"/>
                                  </a:lnTo>
                                  <a:lnTo>
                                    <a:pt x="13" y="366"/>
                                  </a:lnTo>
                                  <a:lnTo>
                                    <a:pt x="22" y="366"/>
                                  </a:lnTo>
                                  <a:lnTo>
                                    <a:pt x="48" y="362"/>
                                  </a:lnTo>
                                  <a:lnTo>
                                    <a:pt x="67" y="351"/>
                                  </a:lnTo>
                                  <a:lnTo>
                                    <a:pt x="78" y="331"/>
                                  </a:lnTo>
                                  <a:lnTo>
                                    <a:pt x="79" y="327"/>
                                  </a:lnTo>
                                  <a:lnTo>
                                    <a:pt x="8" y="327"/>
                                  </a:lnTo>
                                  <a:lnTo>
                                    <a:pt x="4" y="327"/>
                                  </a:lnTo>
                                  <a:lnTo>
                                    <a:pt x="0" y="3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4" name="Freeform 1306"/>
                          <wps:cNvSpPr>
                            <a:spLocks/>
                          </wps:cNvSpPr>
                          <wps:spPr bwMode="auto">
                            <a:xfrm>
                              <a:off x="1315" y="259"/>
                              <a:ext cx="84" cy="367"/>
                            </a:xfrm>
                            <a:custGeom>
                              <a:avLst/>
                              <a:gdLst>
                                <a:gd name="T0" fmla="+- 0 1397 1315"/>
                                <a:gd name="T1" fmla="*/ T0 w 84"/>
                                <a:gd name="T2" fmla="+- 0 338 259"/>
                                <a:gd name="T3" fmla="*/ 338 h 367"/>
                                <a:gd name="T4" fmla="+- 0 1350 1315"/>
                                <a:gd name="T5" fmla="*/ T4 w 84"/>
                                <a:gd name="T6" fmla="+- 0 338 259"/>
                                <a:gd name="T7" fmla="*/ 338 h 367"/>
                                <a:gd name="T8" fmla="+- 0 1350 1315"/>
                                <a:gd name="T9" fmla="*/ T8 w 84"/>
                                <a:gd name="T10" fmla="+- 0 578 259"/>
                                <a:gd name="T11" fmla="*/ 578 h 367"/>
                                <a:gd name="T12" fmla="+- 0 1341 1315"/>
                                <a:gd name="T13" fmla="*/ T12 w 84"/>
                                <a:gd name="T14" fmla="+- 0 586 259"/>
                                <a:gd name="T15" fmla="*/ 586 h 367"/>
                                <a:gd name="T16" fmla="+- 0 1394 1315"/>
                                <a:gd name="T17" fmla="*/ T16 w 84"/>
                                <a:gd name="T18" fmla="+- 0 586 259"/>
                                <a:gd name="T19" fmla="*/ 586 h 367"/>
                                <a:gd name="T20" fmla="+- 0 1397 1315"/>
                                <a:gd name="T21" fmla="*/ T20 w 84"/>
                                <a:gd name="T22" fmla="+- 0 563 259"/>
                                <a:gd name="T23" fmla="*/ 563 h 367"/>
                                <a:gd name="T24" fmla="+- 0 1397 1315"/>
                                <a:gd name="T25" fmla="*/ T24 w 84"/>
                                <a:gd name="T26" fmla="+- 0 338 259"/>
                                <a:gd name="T27" fmla="*/ 338 h 3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84" h="367">
                                  <a:moveTo>
                                    <a:pt x="82" y="79"/>
                                  </a:moveTo>
                                  <a:lnTo>
                                    <a:pt x="35" y="79"/>
                                  </a:lnTo>
                                  <a:lnTo>
                                    <a:pt x="35" y="319"/>
                                  </a:lnTo>
                                  <a:lnTo>
                                    <a:pt x="26" y="327"/>
                                  </a:lnTo>
                                  <a:lnTo>
                                    <a:pt x="79" y="327"/>
                                  </a:lnTo>
                                  <a:lnTo>
                                    <a:pt x="82" y="304"/>
                                  </a:lnTo>
                                  <a:lnTo>
                                    <a:pt x="82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5" name="Freeform 1305"/>
                          <wps:cNvSpPr>
                            <a:spLocks/>
                          </wps:cNvSpPr>
                          <wps:spPr bwMode="auto">
                            <a:xfrm>
                              <a:off x="1315" y="259"/>
                              <a:ext cx="84" cy="367"/>
                            </a:xfrm>
                            <a:custGeom>
                              <a:avLst/>
                              <a:gdLst>
                                <a:gd name="T0" fmla="+- 0 1399 1315"/>
                                <a:gd name="T1" fmla="*/ T0 w 84"/>
                                <a:gd name="T2" fmla="+- 0 259 259"/>
                                <a:gd name="T3" fmla="*/ 259 h 367"/>
                                <a:gd name="T4" fmla="+- 0 1348 1315"/>
                                <a:gd name="T5" fmla="*/ T4 w 84"/>
                                <a:gd name="T6" fmla="+- 0 259 259"/>
                                <a:gd name="T7" fmla="*/ 259 h 367"/>
                                <a:gd name="T8" fmla="+- 0 1348 1315"/>
                                <a:gd name="T9" fmla="*/ T8 w 84"/>
                                <a:gd name="T10" fmla="+- 0 306 259"/>
                                <a:gd name="T11" fmla="*/ 306 h 367"/>
                                <a:gd name="T12" fmla="+- 0 1399 1315"/>
                                <a:gd name="T13" fmla="*/ T12 w 84"/>
                                <a:gd name="T14" fmla="+- 0 306 259"/>
                                <a:gd name="T15" fmla="*/ 306 h 367"/>
                                <a:gd name="T16" fmla="+- 0 1399 1315"/>
                                <a:gd name="T17" fmla="*/ T16 w 84"/>
                                <a:gd name="T18" fmla="+- 0 259 259"/>
                                <a:gd name="T19" fmla="*/ 259 h 3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4" h="367">
                                  <a:moveTo>
                                    <a:pt x="84" y="0"/>
                                  </a:moveTo>
                                  <a:lnTo>
                                    <a:pt x="33" y="0"/>
                                  </a:lnTo>
                                  <a:lnTo>
                                    <a:pt x="33" y="47"/>
                                  </a:lnTo>
                                  <a:lnTo>
                                    <a:pt x="84" y="47"/>
                                  </a:lnTo>
                                  <a:lnTo>
                                    <a:pt x="8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26" name="Picture 130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61" y="334"/>
                              <a:ext cx="187" cy="2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27" name="Picture 130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93" y="335"/>
                              <a:ext cx="159" cy="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28" name="Picture 130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99" y="278"/>
                              <a:ext cx="122" cy="2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29" name="Picture 130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66" y="334"/>
                              <a:ext cx="187" cy="2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30" name="Picture 130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16" y="334"/>
                              <a:ext cx="298" cy="2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31" name="Picture 129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07" y="338"/>
                              <a:ext cx="166" cy="2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32" name="Picture 129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28" y="771"/>
                              <a:ext cx="278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33" name="Picture 129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49" y="769"/>
                              <a:ext cx="319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34" name="Group 1287"/>
                        <wpg:cNvGrpSpPr>
                          <a:grpSpLocks/>
                        </wpg:cNvGrpSpPr>
                        <wpg:grpSpPr bwMode="auto">
                          <a:xfrm>
                            <a:off x="2442" y="675"/>
                            <a:ext cx="270" cy="454"/>
                            <a:chOff x="2442" y="675"/>
                            <a:chExt cx="270" cy="454"/>
                          </a:xfrm>
                        </wpg:grpSpPr>
                        <wps:wsp>
                          <wps:cNvPr id="1335" name="Freeform 1295"/>
                          <wps:cNvSpPr>
                            <a:spLocks/>
                          </wps:cNvSpPr>
                          <wps:spPr bwMode="auto">
                            <a:xfrm>
                              <a:off x="2442" y="675"/>
                              <a:ext cx="270" cy="454"/>
                            </a:xfrm>
                            <a:custGeom>
                              <a:avLst/>
                              <a:gdLst>
                                <a:gd name="T0" fmla="+- 0 2497 2442"/>
                                <a:gd name="T1" fmla="*/ T0 w 270"/>
                                <a:gd name="T2" fmla="+- 0 771 675"/>
                                <a:gd name="T3" fmla="*/ 771 h 454"/>
                                <a:gd name="T4" fmla="+- 0 2442 2442"/>
                                <a:gd name="T5" fmla="*/ T4 w 270"/>
                                <a:gd name="T6" fmla="+- 0 771 675"/>
                                <a:gd name="T7" fmla="*/ 771 h 454"/>
                                <a:gd name="T8" fmla="+- 0 2442 2442"/>
                                <a:gd name="T9" fmla="*/ T8 w 270"/>
                                <a:gd name="T10" fmla="+- 0 1128 675"/>
                                <a:gd name="T11" fmla="*/ 1128 h 454"/>
                                <a:gd name="T12" fmla="+- 0 2500 2442"/>
                                <a:gd name="T13" fmla="*/ T12 w 270"/>
                                <a:gd name="T14" fmla="+- 0 1128 675"/>
                                <a:gd name="T15" fmla="*/ 1128 h 454"/>
                                <a:gd name="T16" fmla="+- 0 2500 2442"/>
                                <a:gd name="T17" fmla="*/ T16 w 270"/>
                                <a:gd name="T18" fmla="+- 0 883 675"/>
                                <a:gd name="T19" fmla="*/ 883 h 454"/>
                                <a:gd name="T20" fmla="+- 0 2571 2442"/>
                                <a:gd name="T21" fmla="*/ T20 w 270"/>
                                <a:gd name="T22" fmla="+- 0 883 675"/>
                                <a:gd name="T23" fmla="*/ 883 h 454"/>
                                <a:gd name="T24" fmla="+- 0 2497 2442"/>
                                <a:gd name="T25" fmla="*/ T24 w 270"/>
                                <a:gd name="T26" fmla="+- 0 771 675"/>
                                <a:gd name="T27" fmla="*/ 771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0" h="454">
                                  <a:moveTo>
                                    <a:pt x="55" y="96"/>
                                  </a:moveTo>
                                  <a:lnTo>
                                    <a:pt x="0" y="9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58" y="453"/>
                                  </a:lnTo>
                                  <a:lnTo>
                                    <a:pt x="58" y="208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55" y="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6" name="Freeform 1294"/>
                          <wps:cNvSpPr>
                            <a:spLocks/>
                          </wps:cNvSpPr>
                          <wps:spPr bwMode="auto">
                            <a:xfrm>
                              <a:off x="2442" y="675"/>
                              <a:ext cx="270" cy="454"/>
                            </a:xfrm>
                            <a:custGeom>
                              <a:avLst/>
                              <a:gdLst>
                                <a:gd name="T0" fmla="+- 0 2571 2442"/>
                                <a:gd name="T1" fmla="*/ T0 w 270"/>
                                <a:gd name="T2" fmla="+- 0 883 675"/>
                                <a:gd name="T3" fmla="*/ 883 h 454"/>
                                <a:gd name="T4" fmla="+- 0 2500 2442"/>
                                <a:gd name="T5" fmla="*/ T4 w 270"/>
                                <a:gd name="T6" fmla="+- 0 883 675"/>
                                <a:gd name="T7" fmla="*/ 883 h 454"/>
                                <a:gd name="T8" fmla="+- 0 2662 2442"/>
                                <a:gd name="T9" fmla="*/ T8 w 270"/>
                                <a:gd name="T10" fmla="+- 0 1128 675"/>
                                <a:gd name="T11" fmla="*/ 1128 h 454"/>
                                <a:gd name="T12" fmla="+- 0 2712 2442"/>
                                <a:gd name="T13" fmla="*/ T12 w 270"/>
                                <a:gd name="T14" fmla="+- 0 1128 675"/>
                                <a:gd name="T15" fmla="*/ 1128 h 454"/>
                                <a:gd name="T16" fmla="+- 0 2712 2442"/>
                                <a:gd name="T17" fmla="*/ T16 w 270"/>
                                <a:gd name="T18" fmla="+- 0 1010 675"/>
                                <a:gd name="T19" fmla="*/ 1010 h 454"/>
                                <a:gd name="T20" fmla="+- 0 2654 2442"/>
                                <a:gd name="T21" fmla="*/ T20 w 270"/>
                                <a:gd name="T22" fmla="+- 0 1010 675"/>
                                <a:gd name="T23" fmla="*/ 1010 h 454"/>
                                <a:gd name="T24" fmla="+- 0 2571 2442"/>
                                <a:gd name="T25" fmla="*/ T24 w 270"/>
                                <a:gd name="T26" fmla="+- 0 883 675"/>
                                <a:gd name="T27" fmla="*/ 883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0" h="454">
                                  <a:moveTo>
                                    <a:pt x="129" y="208"/>
                                  </a:moveTo>
                                  <a:lnTo>
                                    <a:pt x="58" y="208"/>
                                  </a:lnTo>
                                  <a:lnTo>
                                    <a:pt x="220" y="453"/>
                                  </a:lnTo>
                                  <a:lnTo>
                                    <a:pt x="270" y="453"/>
                                  </a:lnTo>
                                  <a:lnTo>
                                    <a:pt x="270" y="335"/>
                                  </a:lnTo>
                                  <a:lnTo>
                                    <a:pt x="212" y="335"/>
                                  </a:lnTo>
                                  <a:lnTo>
                                    <a:pt x="129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7" name="Freeform 1293"/>
                          <wps:cNvSpPr>
                            <a:spLocks/>
                          </wps:cNvSpPr>
                          <wps:spPr bwMode="auto">
                            <a:xfrm>
                              <a:off x="2442" y="675"/>
                              <a:ext cx="270" cy="454"/>
                            </a:xfrm>
                            <a:custGeom>
                              <a:avLst/>
                              <a:gdLst>
                                <a:gd name="T0" fmla="+- 0 2712 2442"/>
                                <a:gd name="T1" fmla="*/ T0 w 270"/>
                                <a:gd name="T2" fmla="+- 0 771 675"/>
                                <a:gd name="T3" fmla="*/ 771 h 454"/>
                                <a:gd name="T4" fmla="+- 0 2654 2442"/>
                                <a:gd name="T5" fmla="*/ T4 w 270"/>
                                <a:gd name="T6" fmla="+- 0 771 675"/>
                                <a:gd name="T7" fmla="*/ 771 h 454"/>
                                <a:gd name="T8" fmla="+- 0 2654 2442"/>
                                <a:gd name="T9" fmla="*/ T8 w 270"/>
                                <a:gd name="T10" fmla="+- 0 1010 675"/>
                                <a:gd name="T11" fmla="*/ 1010 h 454"/>
                                <a:gd name="T12" fmla="+- 0 2712 2442"/>
                                <a:gd name="T13" fmla="*/ T12 w 270"/>
                                <a:gd name="T14" fmla="+- 0 1010 675"/>
                                <a:gd name="T15" fmla="*/ 1010 h 454"/>
                                <a:gd name="T16" fmla="+- 0 2712 2442"/>
                                <a:gd name="T17" fmla="*/ T16 w 270"/>
                                <a:gd name="T18" fmla="+- 0 771 675"/>
                                <a:gd name="T19" fmla="*/ 771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0" h="454">
                                  <a:moveTo>
                                    <a:pt x="270" y="96"/>
                                  </a:moveTo>
                                  <a:lnTo>
                                    <a:pt x="212" y="96"/>
                                  </a:lnTo>
                                  <a:lnTo>
                                    <a:pt x="212" y="335"/>
                                  </a:lnTo>
                                  <a:lnTo>
                                    <a:pt x="270" y="335"/>
                                  </a:lnTo>
                                  <a:lnTo>
                                    <a:pt x="270" y="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8" name="Freeform 1292"/>
                          <wps:cNvSpPr>
                            <a:spLocks/>
                          </wps:cNvSpPr>
                          <wps:spPr bwMode="auto">
                            <a:xfrm>
                              <a:off x="2442" y="675"/>
                              <a:ext cx="270" cy="454"/>
                            </a:xfrm>
                            <a:custGeom>
                              <a:avLst/>
                              <a:gdLst>
                                <a:gd name="T0" fmla="+- 0 2605 2442"/>
                                <a:gd name="T1" fmla="*/ T0 w 270"/>
                                <a:gd name="T2" fmla="+- 0 675 675"/>
                                <a:gd name="T3" fmla="*/ 675 h 454"/>
                                <a:gd name="T4" fmla="+- 0 2553 2442"/>
                                <a:gd name="T5" fmla="*/ T4 w 270"/>
                                <a:gd name="T6" fmla="+- 0 746 675"/>
                                <a:gd name="T7" fmla="*/ 746 h 454"/>
                                <a:gd name="T8" fmla="+- 0 2597 2442"/>
                                <a:gd name="T9" fmla="*/ T8 w 270"/>
                                <a:gd name="T10" fmla="+- 0 746 675"/>
                                <a:gd name="T11" fmla="*/ 746 h 454"/>
                                <a:gd name="T12" fmla="+- 0 2657 2442"/>
                                <a:gd name="T13" fmla="*/ T12 w 270"/>
                                <a:gd name="T14" fmla="+- 0 699 675"/>
                                <a:gd name="T15" fmla="*/ 699 h 454"/>
                                <a:gd name="T16" fmla="+- 0 2605 2442"/>
                                <a:gd name="T17" fmla="*/ T16 w 270"/>
                                <a:gd name="T18" fmla="+- 0 675 675"/>
                                <a:gd name="T19" fmla="*/ 675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0" h="454">
                                  <a:moveTo>
                                    <a:pt x="163" y="0"/>
                                  </a:moveTo>
                                  <a:lnTo>
                                    <a:pt x="111" y="71"/>
                                  </a:lnTo>
                                  <a:lnTo>
                                    <a:pt x="155" y="71"/>
                                  </a:lnTo>
                                  <a:lnTo>
                                    <a:pt x="215" y="24"/>
                                  </a:lnTo>
                                  <a:lnTo>
                                    <a:pt x="16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39" name="Picture 129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89" y="767"/>
                              <a:ext cx="245" cy="3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0" name="Picture 129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19" y="771"/>
                              <a:ext cx="274" cy="3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1" name="Picture 128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452" y="769"/>
                              <a:ext cx="319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2" name="Picture 128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45" y="766"/>
                              <a:ext cx="285" cy="3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43" name="Group 128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15" cy="1215"/>
                            <a:chOff x="0" y="0"/>
                            <a:chExt cx="1215" cy="1215"/>
                          </a:xfrm>
                        </wpg:grpSpPr>
                        <wps:wsp>
                          <wps:cNvPr id="1344" name="Freeform 1286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215" cy="1215"/>
                            </a:xfrm>
                            <a:custGeom>
                              <a:avLst/>
                              <a:gdLst>
                                <a:gd name="T0" fmla="*/ 0 w 1215"/>
                                <a:gd name="T1" fmla="*/ 0 h 1215"/>
                                <a:gd name="T2" fmla="*/ 0 w 1215"/>
                                <a:gd name="T3" fmla="*/ 1080 h 1215"/>
                                <a:gd name="T4" fmla="*/ 135 w 1215"/>
                                <a:gd name="T5" fmla="*/ 1215 h 1215"/>
                                <a:gd name="T6" fmla="*/ 1215 w 1215"/>
                                <a:gd name="T7" fmla="*/ 1215 h 1215"/>
                                <a:gd name="T8" fmla="*/ 1215 w 1215"/>
                                <a:gd name="T9" fmla="*/ 135 h 1215"/>
                                <a:gd name="T10" fmla="*/ 135 w 1215"/>
                                <a:gd name="T11" fmla="*/ 135 h 1215"/>
                                <a:gd name="T12" fmla="*/ 0 w 1215"/>
                                <a:gd name="T13" fmla="*/ 0 h 12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215" h="1215">
                                  <a:moveTo>
                                    <a:pt x="0" y="0"/>
                                  </a:moveTo>
                                  <a:lnTo>
                                    <a:pt x="0" y="1080"/>
                                  </a:lnTo>
                                  <a:lnTo>
                                    <a:pt x="135" y="1215"/>
                                  </a:lnTo>
                                  <a:lnTo>
                                    <a:pt x="1215" y="1215"/>
                                  </a:lnTo>
                                  <a:lnTo>
                                    <a:pt x="1215" y="135"/>
                                  </a:lnTo>
                                  <a:lnTo>
                                    <a:pt x="135" y="13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45" name="Picture 128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96" y="270"/>
                              <a:ext cx="358" cy="1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46" name="Group 1282"/>
                        <wpg:cNvGrpSpPr>
                          <a:grpSpLocks/>
                        </wpg:cNvGrpSpPr>
                        <wpg:grpSpPr bwMode="auto">
                          <a:xfrm>
                            <a:off x="626" y="724"/>
                            <a:ext cx="98" cy="2"/>
                            <a:chOff x="626" y="724"/>
                            <a:chExt cx="98" cy="2"/>
                          </a:xfrm>
                        </wpg:grpSpPr>
                        <wps:wsp>
                          <wps:cNvPr id="1347" name="Freeform 1283"/>
                          <wps:cNvSpPr>
                            <a:spLocks/>
                          </wps:cNvSpPr>
                          <wps:spPr bwMode="auto">
                            <a:xfrm>
                              <a:off x="626" y="724"/>
                              <a:ext cx="98" cy="2"/>
                            </a:xfrm>
                            <a:custGeom>
                              <a:avLst/>
                              <a:gdLst>
                                <a:gd name="T0" fmla="+- 0 626 626"/>
                                <a:gd name="T1" fmla="*/ T0 w 98"/>
                                <a:gd name="T2" fmla="+- 0 723 626"/>
                                <a:gd name="T3" fmla="*/ T2 w 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41148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8" name="Group 1280"/>
                        <wpg:cNvGrpSpPr>
                          <a:grpSpLocks/>
                        </wpg:cNvGrpSpPr>
                        <wpg:grpSpPr bwMode="auto">
                          <a:xfrm>
                            <a:off x="561" y="594"/>
                            <a:ext cx="227" cy="98"/>
                            <a:chOff x="561" y="594"/>
                            <a:chExt cx="227" cy="98"/>
                          </a:xfrm>
                        </wpg:grpSpPr>
                        <wps:wsp>
                          <wps:cNvPr id="1349" name="Freeform 1281"/>
                          <wps:cNvSpPr>
                            <a:spLocks/>
                          </wps:cNvSpPr>
                          <wps:spPr bwMode="auto">
                            <a:xfrm>
                              <a:off x="561" y="594"/>
                              <a:ext cx="227" cy="98"/>
                            </a:xfrm>
                            <a:custGeom>
                              <a:avLst/>
                              <a:gdLst>
                                <a:gd name="T0" fmla="+- 0 788 561"/>
                                <a:gd name="T1" fmla="*/ T0 w 227"/>
                                <a:gd name="T2" fmla="+- 0 594 594"/>
                                <a:gd name="T3" fmla="*/ 594 h 98"/>
                                <a:gd name="T4" fmla="+- 0 561 561"/>
                                <a:gd name="T5" fmla="*/ T4 w 227"/>
                                <a:gd name="T6" fmla="+- 0 594 594"/>
                                <a:gd name="T7" fmla="*/ 594 h 98"/>
                                <a:gd name="T8" fmla="+- 0 561 561"/>
                                <a:gd name="T9" fmla="*/ T8 w 227"/>
                                <a:gd name="T10" fmla="+- 0 691 594"/>
                                <a:gd name="T11" fmla="*/ 691 h 98"/>
                                <a:gd name="T12" fmla="+- 0 788 561"/>
                                <a:gd name="T13" fmla="*/ T12 w 227"/>
                                <a:gd name="T14" fmla="+- 0 691 594"/>
                                <a:gd name="T15" fmla="*/ 691 h 98"/>
                                <a:gd name="T16" fmla="+- 0 788 561"/>
                                <a:gd name="T17" fmla="*/ T16 w 227"/>
                                <a:gd name="T18" fmla="+- 0 594 594"/>
                                <a:gd name="T19" fmla="*/ 594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27" h="98">
                                  <a:moveTo>
                                    <a:pt x="2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227" y="97"/>
                                  </a:lnTo>
                                  <a:lnTo>
                                    <a:pt x="2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0" name="Group 1278"/>
                        <wpg:cNvGrpSpPr>
                          <a:grpSpLocks/>
                        </wpg:cNvGrpSpPr>
                        <wpg:grpSpPr bwMode="auto">
                          <a:xfrm>
                            <a:off x="626" y="562"/>
                            <a:ext cx="98" cy="2"/>
                            <a:chOff x="626" y="562"/>
                            <a:chExt cx="98" cy="2"/>
                          </a:xfrm>
                        </wpg:grpSpPr>
                        <wps:wsp>
                          <wps:cNvPr id="1351" name="Freeform 1279"/>
                          <wps:cNvSpPr>
                            <a:spLocks/>
                          </wps:cNvSpPr>
                          <wps:spPr bwMode="auto">
                            <a:xfrm>
                              <a:off x="626" y="562"/>
                              <a:ext cx="98" cy="2"/>
                            </a:xfrm>
                            <a:custGeom>
                              <a:avLst/>
                              <a:gdLst>
                                <a:gd name="T0" fmla="+- 0 626 626"/>
                                <a:gd name="T1" fmla="*/ T0 w 98"/>
                                <a:gd name="T2" fmla="+- 0 723 626"/>
                                <a:gd name="T3" fmla="*/ T2 w 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41123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2" name="Group 1276"/>
                        <wpg:cNvGrpSpPr>
                          <a:grpSpLocks/>
                        </wpg:cNvGrpSpPr>
                        <wpg:grpSpPr bwMode="auto">
                          <a:xfrm>
                            <a:off x="626" y="1048"/>
                            <a:ext cx="98" cy="2"/>
                            <a:chOff x="626" y="1048"/>
                            <a:chExt cx="98" cy="2"/>
                          </a:xfrm>
                        </wpg:grpSpPr>
                        <wps:wsp>
                          <wps:cNvPr id="1353" name="Freeform 1277"/>
                          <wps:cNvSpPr>
                            <a:spLocks/>
                          </wps:cNvSpPr>
                          <wps:spPr bwMode="auto">
                            <a:xfrm>
                              <a:off x="626" y="1048"/>
                              <a:ext cx="98" cy="2"/>
                            </a:xfrm>
                            <a:custGeom>
                              <a:avLst/>
                              <a:gdLst>
                                <a:gd name="T0" fmla="+- 0 626 626"/>
                                <a:gd name="T1" fmla="*/ T0 w 98"/>
                                <a:gd name="T2" fmla="+- 0 723 626"/>
                                <a:gd name="T3" fmla="*/ T2 w 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4113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4" name="Group 1274"/>
                        <wpg:cNvGrpSpPr>
                          <a:grpSpLocks/>
                        </wpg:cNvGrpSpPr>
                        <wpg:grpSpPr bwMode="auto">
                          <a:xfrm>
                            <a:off x="561" y="918"/>
                            <a:ext cx="227" cy="98"/>
                            <a:chOff x="561" y="918"/>
                            <a:chExt cx="227" cy="98"/>
                          </a:xfrm>
                        </wpg:grpSpPr>
                        <wps:wsp>
                          <wps:cNvPr id="1355" name="Freeform 1275"/>
                          <wps:cNvSpPr>
                            <a:spLocks/>
                          </wps:cNvSpPr>
                          <wps:spPr bwMode="auto">
                            <a:xfrm>
                              <a:off x="561" y="918"/>
                              <a:ext cx="227" cy="98"/>
                            </a:xfrm>
                            <a:custGeom>
                              <a:avLst/>
                              <a:gdLst>
                                <a:gd name="T0" fmla="+- 0 788 561"/>
                                <a:gd name="T1" fmla="*/ T0 w 227"/>
                                <a:gd name="T2" fmla="+- 0 918 918"/>
                                <a:gd name="T3" fmla="*/ 918 h 98"/>
                                <a:gd name="T4" fmla="+- 0 561 561"/>
                                <a:gd name="T5" fmla="*/ T4 w 227"/>
                                <a:gd name="T6" fmla="+- 0 918 918"/>
                                <a:gd name="T7" fmla="*/ 918 h 98"/>
                                <a:gd name="T8" fmla="+- 0 561 561"/>
                                <a:gd name="T9" fmla="*/ T8 w 227"/>
                                <a:gd name="T10" fmla="+- 0 1015 918"/>
                                <a:gd name="T11" fmla="*/ 1015 h 98"/>
                                <a:gd name="T12" fmla="+- 0 788 561"/>
                                <a:gd name="T13" fmla="*/ T12 w 227"/>
                                <a:gd name="T14" fmla="+- 0 1015 918"/>
                                <a:gd name="T15" fmla="*/ 1015 h 98"/>
                                <a:gd name="T16" fmla="+- 0 788 561"/>
                                <a:gd name="T17" fmla="*/ T16 w 227"/>
                                <a:gd name="T18" fmla="+- 0 918 918"/>
                                <a:gd name="T19" fmla="*/ 918 h 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27" h="98">
                                  <a:moveTo>
                                    <a:pt x="2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227" y="97"/>
                                  </a:lnTo>
                                  <a:lnTo>
                                    <a:pt x="2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6" name="Group 1272"/>
                        <wpg:cNvGrpSpPr>
                          <a:grpSpLocks/>
                        </wpg:cNvGrpSpPr>
                        <wpg:grpSpPr bwMode="auto">
                          <a:xfrm>
                            <a:off x="626" y="886"/>
                            <a:ext cx="98" cy="2"/>
                            <a:chOff x="626" y="886"/>
                            <a:chExt cx="98" cy="2"/>
                          </a:xfrm>
                        </wpg:grpSpPr>
                        <wps:wsp>
                          <wps:cNvPr id="1357" name="Freeform 1273"/>
                          <wps:cNvSpPr>
                            <a:spLocks/>
                          </wps:cNvSpPr>
                          <wps:spPr bwMode="auto">
                            <a:xfrm>
                              <a:off x="626" y="886"/>
                              <a:ext cx="98" cy="2"/>
                            </a:xfrm>
                            <a:custGeom>
                              <a:avLst/>
                              <a:gdLst>
                                <a:gd name="T0" fmla="+- 0 626 626"/>
                                <a:gd name="T1" fmla="*/ T0 w 98"/>
                                <a:gd name="T2" fmla="+- 0 723 626"/>
                                <a:gd name="T3" fmla="*/ T2 w 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41123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370815" id="Group 1271" o:spid="_x0000_s1026" style="width:195.75pt;height:60.75pt;mso-position-horizontal-relative:char;mso-position-vertical-relative:line" coordsize="3915,12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">
                <v:group id="Group 1310" o:spid="_x0000_s1027" style="position:absolute;left:1215;top:675;width:2700;height:540" coordorigin="1215,675" coordsize="27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CSxM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6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EJLExgAAAN0A&#10;AAAPAAAAAAAAAAAAAAAAAKoCAABkcnMvZG93bnJldi54bWxQSwUGAAAAAAQABAD6AAAAnQMAAAAA&#10;">
                  <v:shape id="Freeform 1311" o:spid="_x0000_s1028" style="position:absolute;left:1215;top:675;width:2700;height:540;visibility:visible;mso-wrap-style:square;v-text-anchor:top" coordsize="270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NcJcQA&#10;AADdAAAADwAAAGRycy9kb3ducmV2LnhtbERP22rCQBB9L/gPywh9KbqJLaLRVaRgSSilmOQDhuyY&#10;BLOzIbs16d93C4W+zeFcZ3+cTCfuNLjWsoJ4GYEgrqxuuVZQFufFBoTzyBo7y6TgmxwcD7OHPSba&#10;jnyhe+5rEULYJaig8b5PpHRVQwbd0vbEgbvawaAPcKilHnAM4aaTqyhaS4Mth4YGe3ptqLrlX0aB&#10;ecu347qPn1LKyo/3l0wWm/ZTqcf5dNqB8DT5f/GfO9Vh/nO8hd9vwgny8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jXCXEAAAA3QAAAA8AAAAAAAAAAAAAAAAAmAIAAGRycy9k&#10;b3ducmV2LnhtbFBLBQYAAAAABAAEAPUAAACJAwAAAAA=&#10;" path="m,540r2700,l2700,,,,,540xe" fillcolor="#231f20" stroked="f">
                    <v:path arrowok="t" o:connecttype="custom" o:connectlocs="0,1215;2700,1215;2700,675;0,675;0,1215" o:connectangles="0,0,0,0,0"/>
                  </v:shape>
                </v:group>
                <v:group id="Group 1308" o:spid="_x0000_s1029" style="position:absolute;left:1215;top:135;width:1890;height:540" coordorigin="1215,135" coordsize="18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pUf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2f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ClR/xgAAAN0A&#10;AAAPAAAAAAAAAAAAAAAAAKoCAABkcnMvZG93bnJldi54bWxQSwUGAAAAAAQABAD6AAAAnQMAAAAA&#10;">
                  <v:shape id="Freeform 1309" o:spid="_x0000_s1030" style="position:absolute;left:1215;top:135;width:1890;height:540;visibility:visible;mso-wrap-style:square;v-text-anchor:top" coordsize="189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78iMUA&#10;AADdAAAADwAAAGRycy9kb3ducmV2LnhtbERPS2vCQBC+C/0PyxR6MxsViqRZpVQKAb3UB/Q4Zsck&#10;bXY2ZrdJml/fLQje5uN7TroeTC06al1lWcEsikEQ51ZXXCg4Ht6nSxDOI2usLZOCX3KwXj1MUky0&#10;7fmDur0vRAhhl6CC0vsmkdLlJRl0kW2IA3exrUEfYFtI3WIfwk0t53H8LA1WHBpKbOitpPx7/2MU&#10;LMdx9/W5PXW7vDHn7ro5ZJvrqNTT4/D6AsLT4O/imzvTYf5iPoP/b8IJ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jvyIxQAAAN0AAAAPAAAAAAAAAAAAAAAAAJgCAABkcnMv&#10;ZG93bnJldi54bWxQSwUGAAAAAAQABAD1AAAAigMAAAAA&#10;" path="m,540r1890,l1890,,,,,540xe" fillcolor="#231f20" stroked="f">
                    <v:path arrowok="t" o:connecttype="custom" o:connectlocs="0,675;1890,675;1890,135;0,135;0,675" o:connectangles="0,0,0,0,0"/>
                  </v:shape>
                </v:group>
                <v:group id="Group 1296" o:spid="_x0000_s1031" style="position:absolute;left:1315;top:259;width:84;height:367" coordorigin="1315,259" coordsize="84,3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Rvk8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SZL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lG+TwwAAAN0AAAAP&#10;AAAAAAAAAAAAAAAAAKoCAABkcnMvZG93bnJldi54bWxQSwUGAAAAAAQABAD6AAAAmgMAAAAA&#10;">
                  <v:shape id="Freeform 1307" o:spid="_x0000_s1032" style="position:absolute;left:1315;top:259;width:84;height:367;visibility:visible;mso-wrap-style:square;v-text-anchor:top" coordsize="84,3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ksMQA&#10;AADdAAAADwAAAGRycy9kb3ducmV2LnhtbERPTWvCQBC9F/wPywi96cYExKauIoUWT5ZqtT0O2Wk2&#10;JDsbshtN/fVdQehtHu9zluvBNuJMna8cK5hNExDEhdMVlwo+D6+TBQgfkDU2jknBL3lYr0YPS8y1&#10;u/AHnfehFDGEfY4KTAhtLqUvDFn0U9cSR+7HdRZDhF0pdYeXGG4bmSbJXFqsODYYbOnFUFHve6vg&#10;Kb2+cXPS37tjsU3eTbZL669eqcfxsHkGEWgI/+K7e6vj/CzN4PZNPEG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YpLDEAAAA3QAAAA8AAAAAAAAAAAAAAAAAmAIAAGRycy9k&#10;b3ducmV2LnhtbFBLBQYAAAAABAAEAPUAAACJAwAAAAA=&#10;" path="m,326r,38l7,365r6,1l22,366r26,-4l67,351,78,331r1,-4l8,327r-4,l,326xe" stroked="f">
                    <v:path arrowok="t" o:connecttype="custom" o:connectlocs="0,585;0,623;7,624;13,625;22,625;48,621;67,610;78,590;79,586;8,586;4,586;0,585" o:connectangles="0,0,0,0,0,0,0,0,0,0,0,0"/>
                  </v:shape>
                  <v:shape id="Freeform 1306" o:spid="_x0000_s1033" style="position:absolute;left:1315;top:259;width:84;height:367;visibility:visible;mso-wrap-style:square;v-text-anchor:top" coordsize="84,3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8xMQA&#10;AADdAAAADwAAAGRycy9kb3ducmV2LnhtbERPS2sCMRC+F/ofwhS8abarSF2NUgqKJ6VaH8dhM90s&#10;bibLJurqrzcFobf5+J4zmbW2EhdqfOlYwXsvAUGcO11yoeBnO+9+gPABWWPlmBTcyMNs+voywUy7&#10;K3/TZRMKEUPYZ6jAhFBnUvrckEXfczVx5H5dYzFE2BRSN3iN4baSaZIMpcWSY4PBmr4M5afN2SoY&#10;pfcFV3t9XO3yZbI2/VV6OpyV6ry1n2MQgdrwL366lzrO76cD+Psmni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xPMTEAAAA3QAAAA8AAAAAAAAAAAAAAAAAmAIAAGRycy9k&#10;b3ducmV2LnhtbFBLBQYAAAAABAAEAPUAAACJAwAAAAA=&#10;" path="m82,79r-47,l35,319r-9,8l79,327r3,-23l82,79xe" stroked="f">
                    <v:path arrowok="t" o:connecttype="custom" o:connectlocs="82,338;35,338;35,578;26,586;79,586;82,563;82,338" o:connectangles="0,0,0,0,0,0,0"/>
                  </v:shape>
                  <v:shape id="Freeform 1305" o:spid="_x0000_s1034" style="position:absolute;left:1315;top:259;width:84;height:367;visibility:visible;mso-wrap-style:square;v-text-anchor:top" coordsize="84,3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2ZX8QA&#10;AADdAAAADwAAAGRycy9kb3ducmV2LnhtbERPS2sCMRC+F/ofwhS8abYrSl2NUgqKJ6VaH8dhM90s&#10;bibLJurqrzcFobf5+J4zmbW2EhdqfOlYwXsvAUGcO11yoeBnO+9+gPABWWPlmBTcyMNs+voywUy7&#10;K3/TZRMKEUPYZ6jAhFBnUvrckEXfczVx5H5dYzFE2BRSN3iN4baSaZIMpcWSY4PBmr4M5afN2SoY&#10;pfcFV3t9XO3yZbI2/VV6OpyV6ry1n2MQgdrwL366lzrO76cD+Psmni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9mV/EAAAA3QAAAA8AAAAAAAAAAAAAAAAAmAIAAGRycy9k&#10;b3ducmV2LnhtbFBLBQYAAAAABAAEAPUAAACJAwAAAAA=&#10;" path="m84,l33,r,47l84,47,84,xe" stroked="f">
                    <v:path arrowok="t" o:connecttype="custom" o:connectlocs="84,259;33,259;33,306;84,306;84,259" o:connectangles="0,0,0,0,0"/>
                  </v:shape>
                  <v:shape id="Picture 1304" o:spid="_x0000_s1035" type="#_x0000_t75" style="position:absolute;left:1461;top:334;width:187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/IIjDAAAA3QAAAA8AAABkcnMvZG93bnJldi54bWxET81qwkAQvhf6DssUetNNrNiSukqRSj0o&#10;Uu0DDNkxSc3Oht1R07d3BaG3+fh+ZzrvXavOFGLj2UA+zEARl942XBn42S8Hb6CiIFtsPZOBP4ow&#10;nz0+TLGw/sLfdN5JpVIIxwIN1CJdoXUsa3IYh74jTtzBB4eSYKi0DXhJ4a7VoyybaIcNp4YaO1rU&#10;VB53J2cgfJ7kl/IyXx+y1+3y+LVZ7MdizPNT//EOSqiXf/HdvbJp/stoArdv0gl6d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n8giMMAAADdAAAADwAAAAAAAAAAAAAAAACf&#10;AgAAZHJzL2Rvd25yZXYueG1sUEsFBgAAAAAEAAQA9wAAAI8DAAAAAA==&#10;">
                    <v:imagedata r:id="rId34" o:title=""/>
                  </v:shape>
                  <v:shape id="Picture 1303" o:spid="_x0000_s1036" type="#_x0000_t75" style="position:absolute;left:1693;top:335;width:159;height: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3QznBAAAA3QAAAA8AAABkcnMvZG93bnJldi54bWxET9tqwkAQfS/0H5YRfKubaLEldZVSEO2j&#10;lw8Ys9MkuDsbstMk+vXdQqFvczjXWW1G71RPXWwCG8hnGSjiMtiGKwPn0/bpFVQUZIsuMBm4UYTN&#10;+vFhhYUNAx+oP0qlUgjHAg3UIm2hdSxr8hhnoSVO3FfoPEqCXaVth0MK907Ps2ypPTacGmps6aOm&#10;8nr89gY+3c1dhnt/kew5r3IhDIfd0pjpZHx/AyU0yr/4z723af5i/gK/36QT9P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33QznBAAAA3QAAAA8AAAAAAAAAAAAAAAAAnwIA&#10;AGRycy9kb3ducmV2LnhtbFBLBQYAAAAABAAEAPcAAACNAwAAAAA=&#10;">
                    <v:imagedata r:id="rId35" o:title=""/>
                  </v:shape>
                  <v:shape id="Picture 1302" o:spid="_x0000_s1037" type="#_x0000_t75" style="position:absolute;left:1899;top:278;width:122;height: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erbHGAAAA3QAAAA8AAABkcnMvZG93bnJldi54bWxEj0FrwkAQhe8F/8MyghfRTVNaJLqKFluK&#10;N60Xb0N2TILZ2ZDdxNRf3zkUepvhvXnvm9VmcLXqqQ2VZwPP8wQUce5txYWB8/fHbAEqRGSLtWcy&#10;8EMBNuvR0woz6+98pP4UCyUhHDI0UMbYZFqHvCSHYe4bYtGuvnUYZW0LbVu8S7irdZokb9phxdJQ&#10;YkPvJeW3U+cMPNL94dh1l/yzp+ljMX11eNilxkzGw3YJKtIQ/81/119W8F9SwZVvZAS9/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V6tscYAAADdAAAADwAAAAAAAAAAAAAA&#10;AACfAgAAZHJzL2Rvd25yZXYueG1sUEsFBgAAAAAEAAQA9wAAAJIDAAAAAA==&#10;">
                    <v:imagedata r:id="rId36" o:title=""/>
                  </v:shape>
                  <v:shape id="Picture 1301" o:spid="_x0000_s1038" type="#_x0000_t75" style="position:absolute;left:2066;top:334;width:187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PQX7EAAAA3QAAAA8AAABkcnMvZG93bnJldi54bWxET0trwkAQvgv9D8sUetONBl+pq0iLVi9C&#10;U0G8DdlpEszOhuzWpP/eFQRv8/E9Z7HqTCWu1LjSsoLhIAJBnFldcq7g+LPpz0A4j6yxskwK/snB&#10;avnSW2CibcvfdE19LkIIuwQVFN7XiZQuK8igG9iaOHC/tjHoA2xyqRtsQ7ip5CiKJtJgyaGhwJo+&#10;Csou6Z9RsE0PX8f283zeTif78SwbxodTzEq9vXbrdxCeOv8UP9w7HebHozncvwknyO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aPQX7EAAAA3QAAAA8AAAAAAAAAAAAAAAAA&#10;nwIAAGRycy9kb3ducmV2LnhtbFBLBQYAAAAABAAEAPcAAACQAwAAAAA=&#10;">
                    <v:imagedata r:id="rId37" o:title=""/>
                  </v:shape>
                  <v:shape id="Picture 1300" o:spid="_x0000_s1039" type="#_x0000_t75" style="position:absolute;left:2316;top:334;width:298;height:2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sk6fFAAAA3QAAAA8AAABkcnMvZG93bnJldi54bWxEj0FrAkEMhe+F/ochhV5KnVWhlq2jFEGw&#10;Bw+r0l7DTrq7dCezzETd/vvmIPSW8F7e+7Jcj6E3F0q5i+xgOinAENfRd9w4OB23z69gsiB77COT&#10;g1/KsF7d3y2x9PHKFV0O0hgN4Vyig1ZkKK3NdUsB8yQOxKp9xxRQdE2N9QmvGh56OyuKFxuwY21o&#10;caBNS/XP4Rwc9PLUfX5Vocqy2XLc49As0odzjw/j+xsYoVH+zbfrnVf8+Vz59Rsdwa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7JOnxQAAAN0AAAAPAAAAAAAAAAAAAAAA&#10;AJ8CAABkcnMvZG93bnJldi54bWxQSwUGAAAAAAQABAD3AAAAkQMAAAAA&#10;">
                    <v:imagedata r:id="rId38" o:title=""/>
                  </v:shape>
                  <v:shape id="Picture 1299" o:spid="_x0000_s1040" type="#_x0000_t75" style="position:absolute;left:2807;top:338;width:166;height:2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ebtjEAAAA3QAAAA8AAABkcnMvZG93bnJldi54bWxET9tqwkAQfS/4D8sIvpS6UUEkdRUvCIpU&#10;aRT6OmTHJJidjdnVxL93C4W+zeFcZzpvTSkeVLvCsoJBPwJBnFpdcKbgfNp8TEA4j6yxtEwKnuRg&#10;Puu8TTHWtuFveiQ+EyGEXYwKcu+rWEqX5mTQ9W1FHLiLrQ36AOtM6hqbEG5KOYyisTRYcGjIsaJV&#10;Tuk1uRsFP/tqeRhvjrf3ZL1m0+wuZv8llep128UnCE+t/xf/ubc6zB+NBvD7TThBz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YebtjEAAAA3QAAAA8AAAAAAAAAAAAAAAAA&#10;nwIAAGRycy9kb3ducmV2LnhtbFBLBQYAAAAABAAEAPcAAACQAwAAAAA=&#10;">
                    <v:imagedata r:id="rId39" o:title=""/>
                  </v:shape>
                  <v:shape id="Picture 1298" o:spid="_x0000_s1041" type="#_x0000_t75" style="position:absolute;left:1728;top:771;width:278;height:3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p6z7BAAAA3QAAAA8AAABkcnMvZG93bnJldi54bWxET02LwjAQvQv7H8IseNN0VVSqUZYFQS+K&#10;tex5thnbbptJaaLWf28Ewds83ucs152pxZVaV1pW8DWMQBBnVpecK0hPm8EchPPIGmvLpOBODtar&#10;j94SY21vfKRr4nMRQtjFqKDwvomldFlBBt3QNsSBO9vWoA+wzaVu8RbCTS1HUTSVBksODQU29FNQ&#10;ViUXowCrWXpJD1zhfvcbJXNv/zd/E6X6n933AoSnzr/FL/dWh/nj8Qie34QT5O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Xp6z7BAAAA3QAAAA8AAAAAAAAAAAAAAAAAnwIA&#10;AGRycy9kb3ducmV2LnhtbFBLBQYAAAAABAAEAPcAAACNAwAAAAA=&#10;">
                    <v:imagedata r:id="rId40" o:title=""/>
                  </v:shape>
                  <v:shape id="Picture 1297" o:spid="_x0000_s1042" type="#_x0000_t75" style="position:absolute;left:2049;top:769;width:319;height:3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kJNTBAAAA3QAAAA8AAABkcnMvZG93bnJldi54bWxET02LwjAQvQv7H8IseNNUA6Jdo8iCUtiT&#10;tQePQzPbFptJt4la/71ZELzN433OejvYVtyo941jDbNpAoK4dKbhSkNx2k+WIHxANtg6Jg0P8rDd&#10;fIzWmBp35yPd8lCJGMI+RQ11CF0qpS9rsuinriOO3K/rLYYI+0qaHu8x3LZyniQLabHh2FBjR981&#10;lZf8ajX8qMvKHYssOx/+EpWV6hGWmGs9/hx2XyACDeEtfrkzE+crpeD/m3iC3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MkJNTBAAAA3QAAAA8AAAAAAAAAAAAAAAAAnwIA&#10;AGRycy9kb3ducmV2LnhtbFBLBQYAAAAABAAEAPcAAACNAwAAAAA=&#10;">
                    <v:imagedata r:id="rId41" o:title=""/>
                  </v:shape>
                </v:group>
                <v:group id="Group 1287" o:spid="_x0000_s1043" style="position:absolute;left:2442;top:675;width:270;height:454" coordorigin="2442,675" coordsize="270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jEoc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5JP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ejEocQAAADdAAAA&#10;DwAAAAAAAAAAAAAAAACqAgAAZHJzL2Rvd25yZXYueG1sUEsFBgAAAAAEAAQA+gAAAJsDAAAAAA==&#10;">
                  <v:shape id="Freeform 1295" o:spid="_x0000_s1044" style="position:absolute;left:2442;top:675;width:270;height:454;visibility:visible;mso-wrap-style:square;v-text-anchor:top" coordsize="270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tKsMMA&#10;AADdAAAADwAAAGRycy9kb3ducmV2LnhtbERPzWrCQBC+F/oOyxS8iG5UWjS6SikUCuZgYx5gyI5J&#10;aHY27K4m9eldQfA2H9/vbHaDacWFnG8sK5hNExDEpdUNVwqK4/dkCcIHZI2tZVLwTx5229eXDaba&#10;9vxLlzxUIoawT1FBHUKXSunLmgz6qe2II3eyzmCI0FVSO+xjuGnlPEk+pMGGY0ONHX3VVP7lZ6Mg&#10;mKzIxnLM1707rIorZ3LVL5UavQ2faxCBhvAUP9w/Os5fLN7h/k08QW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tKsMMAAADdAAAADwAAAAAAAAAAAAAAAACYAgAAZHJzL2Rv&#10;d25yZXYueG1sUEsFBgAAAAAEAAQA9QAAAIgDAAAAAA==&#10;" path="m55,96l,96,,453r58,l58,208r71,l55,96xe" stroked="f">
                    <v:path arrowok="t" o:connecttype="custom" o:connectlocs="55,771;0,771;0,1128;58,1128;58,883;129,883;55,771" o:connectangles="0,0,0,0,0,0,0"/>
                  </v:shape>
                  <v:shape id="Freeform 1294" o:spid="_x0000_s1045" style="position:absolute;left:2442;top:675;width:270;height:454;visibility:visible;mso-wrap-style:square;v-text-anchor:top" coordsize="270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nUx8MA&#10;AADdAAAADwAAAGRycy9kb3ducmV2LnhtbERPS2rDMBDdF3IHMYVuQiM3hpA4UUwoFAL1Ik19gMGa&#10;2KbWyEiq7fr0VaGQ3Tzedw75ZDoxkPOtZQUvqwQEcWV1y7WC8vPteQvCB2SNnWVS8EMe8uPi4YCZ&#10;tiN/0HANtYgh7DNU0ITQZ1L6qiGDfmV74sjdrDMYInS11A7HGG46uU6SjTTYcmxosKfXhqqv67dR&#10;EExRFku55PndXXblzIXcjVulnh6n0x5EoCncxf/us47z03QDf9/EE+Tx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nUx8MAAADdAAAADwAAAAAAAAAAAAAAAACYAgAAZHJzL2Rv&#10;d25yZXYueG1sUEsFBgAAAAAEAAQA9QAAAIgDAAAAAA==&#10;" path="m129,208r-71,l220,453r50,l270,335r-58,l129,208xe" stroked="f">
                    <v:path arrowok="t" o:connecttype="custom" o:connectlocs="129,883;58,883;220,1128;270,1128;270,1010;212,1010;129,883" o:connectangles="0,0,0,0,0,0,0"/>
                  </v:shape>
                  <v:shape id="Freeform 1293" o:spid="_x0000_s1046" style="position:absolute;left:2442;top:675;width:270;height:454;visibility:visible;mso-wrap-style:square;v-text-anchor:top" coordsize="270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VxXMMA&#10;AADdAAAADwAAAGRycy9kb3ducmV2LnhtbERPzWrCQBC+F/oOyxS8iG5UaDW6SikUCuZgYx5gyI5J&#10;aHY27K4m9eldQfA2H9/vbHaDacWFnG8sK5hNExDEpdUNVwqK4/dkCcIHZI2tZVLwTx5229eXDaba&#10;9vxLlzxUIoawT1FBHUKXSunLmgz6qe2II3eyzmCI0FVSO+xjuGnlPEnepcGGY0ONHX3VVP7lZ6Mg&#10;mKzIxnLM1707rIorZ3LVL5UavQ2faxCBhvAUP9w/Os5fLD7g/k08QW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VxXMMAAADdAAAADwAAAAAAAAAAAAAAAACYAgAAZHJzL2Rv&#10;d25yZXYueG1sUEsFBgAAAAAEAAQA9QAAAIgDAAAAAA==&#10;" path="m270,96r-58,l212,335r58,l270,96xe" stroked="f">
                    <v:path arrowok="t" o:connecttype="custom" o:connectlocs="270,771;212,771;212,1010;270,1010;270,771" o:connectangles="0,0,0,0,0"/>
                  </v:shape>
                  <v:shape id="Freeform 1292" o:spid="_x0000_s1047" style="position:absolute;left:2442;top:675;width:270;height:454;visibility:visible;mso-wrap-style:square;v-text-anchor:top" coordsize="270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rlLsUA&#10;AADdAAAADwAAAGRycy9kb3ducmV2LnhtbESPQWvCQBCF74X+h2WEXkQ3ViiaukoRCgVzaDU/YMhO&#10;k2B2NuxuTeqvdw6Ctxnem/e+2exG16kLhdh6NrCYZ6CIK29brg2Up8/ZClRMyBY7z2TgnyLsts9P&#10;G8ytH/iHLsdUKwnhmKOBJqU+1zpWDTmMc98Ti/brg8Mka6i1DThIuOv0a5a9aYctS0ODPe0bqs7H&#10;P2cguaIspnrK10P4XpdXLvR6WBnzMhk/3kElGtPDfL/+soK/XAqufCMj6O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WuUuxQAAAN0AAAAPAAAAAAAAAAAAAAAAAJgCAABkcnMv&#10;ZG93bnJldi54bWxQSwUGAAAAAAQABAD1AAAAigMAAAAA&#10;" path="m163,l111,71r44,l215,24,163,xe" stroked="f">
                    <v:path arrowok="t" o:connecttype="custom" o:connectlocs="163,675;111,746;155,746;215,699;163,675" o:connectangles="0,0,0,0,0"/>
                  </v:shape>
                  <v:shape id="Picture 1291" o:spid="_x0000_s1048" type="#_x0000_t75" style="position:absolute;left:2789;top:767;width:245;height:3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FzDbFAAAA3QAAAA8AAABkcnMvZG93bnJldi54bWxET99rwjAQfh/sfwg32Nuabh2ydUaRwWA4&#10;BHVDfDybW9OtuZQk1vrfG0Hw7T6+nzeeDrYVPfnQOFbwmOUgiCunG64V/Hx/PLyACBFZY+uYFBwp&#10;wHRyezPGUrsDr6hfx1qkEA4lKjAxdqWUoTJkMWSuI07cr/MWY4K+ltrjIYXbVj7l+UhabDg1GOzo&#10;3VD1v95bBRv/V4zMbPm167f9/Hm/1fPjYqHU/d0wewMRaYhX8cX9qdP8oniF8zfpBDk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Bcw2xQAAAN0AAAAPAAAAAAAAAAAAAAAA&#10;AJ8CAABkcnMvZG93bnJldi54bWxQSwUGAAAAAAQABAD3AAAAkQMAAAAA&#10;">
                    <v:imagedata r:id="rId42" o:title=""/>
                  </v:shape>
                  <v:shape id="Picture 1290" o:spid="_x0000_s1049" type="#_x0000_t75" style="position:absolute;left:3119;top:771;width:274;height:3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PldnFAAAA3QAAAA8AAABkcnMvZG93bnJldi54bWxEj81qwkAQx+9C32GZgre6qYpI6ipVEFsr&#10;2GoeYMhOk5DsbMiumr595yB4m2H+H79ZrHrXqCt1ofJs4HWUgCLOva24MJCdty9zUCEiW2w8k4E/&#10;CrBaPg0WmFp/4x+6nmKhJIRDigbKGNtU65CX5DCMfEsst1/fOYyydoW2Hd4k3DV6nCQz7bBiaSix&#10;pU1JeX26OCmZrT/79Vf2ne3H1fR4OPOurtmY4XP//gYqUh8f4rv7wwr+ZCr88o2MoJ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z5XZxQAAAN0AAAAPAAAAAAAAAAAAAAAA&#10;AJ8CAABkcnMvZG93bnJldi54bWxQSwUGAAAAAAQABAD3AAAAkQMAAAAA&#10;">
                    <v:imagedata r:id="rId43" o:title=""/>
                  </v:shape>
                  <v:shape id="Picture 1289" o:spid="_x0000_s1050" type="#_x0000_t75" style="position:absolute;left:3452;top:769;width:319;height:3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paTfBAAAA3QAAAA8AAABkcnMvZG93bnJldi54bWxET8uqwjAQ3Qv+Q5gL7jT1gUivUa6iIIgL&#10;W8Ht0Ixtr82kNFHr3xtBcDeH85z5sjWVuFPjSssKhoMIBHFmdcm5glO67c9AOI+ssbJMCp7kYLno&#10;duYYa/vgI90Tn4sQwi5GBYX3dSylywoy6Aa2Jg7cxTYGfYBNLnWDjxBuKjmKoqk0WHJoKLCmdUHZ&#10;NbkZBed/u1ml12myp8OY95fT+VmXrFTvp/37BeGp9V/xx73TYf54MoT3N+EE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HpaTfBAAAA3QAAAA8AAAAAAAAAAAAAAAAAnwIA&#10;AGRycy9kb3ducmV2LnhtbFBLBQYAAAAABAAEAPcAAACNAwAAAAA=&#10;">
                    <v:imagedata r:id="rId44" o:title=""/>
                  </v:shape>
                  <v:shape id="Picture 1288" o:spid="_x0000_s1051" type="#_x0000_t75" style="position:absolute;left:1345;top:766;width:285;height:3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2C3vHAAAA3QAAAA8AAABkcnMvZG93bnJldi54bWxEj09rwkAQxe8Fv8MyQm91o/1DidmIthY8&#10;eFBbEW9jdkyC2dmQXZP47d1CobcZ3vu9eZPMelOJlhpXWlYwHkUgiDOrS84V/Hx/Pb2DcB5ZY2WZ&#10;FNzIwSwdPCQYa9vxltqdz0UIYRejgsL7OpbSZQUZdCNbEwftbBuDPqxNLnWDXQg3lZxE0Zs0WHK4&#10;UGBNHwVll93VhBplO//Up8OiW78uLx31m3Z/zJV6HPbzKQhPvf83/9ErHbjnlwn8fhNGkO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q2C3vHAAAA3QAAAA8AAAAAAAAAAAAA&#10;AAAAnwIAAGRycy9kb3ducmV2LnhtbFBLBQYAAAAABAAEAPcAAACTAwAAAAA=&#10;">
                    <v:imagedata r:id="rId45" o:title=""/>
                  </v:shape>
                </v:group>
                <v:group id="Group 1284" o:spid="_x0000_s1052" style="position:absolute;width:1215;height:1215" coordsize="1215,1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<v:shape id="Freeform 1286" o:spid="_x0000_s1053" style="position:absolute;width:1215;height:1215;visibility:visible;mso-wrap-style:square;v-text-anchor:top" coordsize="1215,1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ImssMA&#10;AADdAAAADwAAAGRycy9kb3ducmV2LnhtbERPTWvCQBC9C/0PyxS86aZVVFI3obRU0pNoi+BtyE6T&#10;0OxsyG6z8d+7BcHbPN7nbPPRtGKg3jWWFTzNExDEpdUNVwq+vz5mGxDOI2tsLZOCCznIs4fJFlNt&#10;Ax9oOPpKxBB2KSqove9SKV1Zk0E3tx1x5H5sb9BH2FdS9xhiuGnlc5KspMGGY0ONHb3VVP4e/4wC&#10;eTbedLvmszi9r/lchGEXwl6p6eP4+gLC0+jv4pu70HH+YrmE/2/iCTK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ImssMAAADdAAAADwAAAAAAAAAAAAAAAACYAgAAZHJzL2Rv&#10;d25yZXYueG1sUEsFBgAAAAAEAAQA9QAAAIgDAAAAAA==&#10;" path="m,l,1080r135,135l1215,1215r,-1080l135,135,,xe" fillcolor="#be1e2d" stroked="f">
                    <v:path arrowok="t" o:connecttype="custom" o:connectlocs="0,0;0,1080;135,1215;1215,1215;1215,135;135,135;0,0" o:connectangles="0,0,0,0,0,0,0"/>
                  </v:shape>
                  <v:shape id="Picture 1285" o:spid="_x0000_s1054" type="#_x0000_t75" style="position:absolute;left:496;top:270;width:358;height: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4kvPDAAAA3QAAAA8AAABkcnMvZG93bnJldi54bWxET0trwkAQvgv+h2UEL6IbW2tLmlWKIEgP&#10;BV/3aXaSDWZnY3aN8d93C4Xe5uN7TrbubS06an3lWMF8loAgzp2uuFRwOm6nbyB8QNZYOyYFD/Kw&#10;Xg0HGaba3XlP3SGUIoawT1GBCaFJpfS5IYt+5hriyBWutRgibEupW7zHcFvLpyRZSosVxwaDDW0M&#10;5ZfDzSrousdmsjA6L17Pn9ev8/e1wj0qNR71H+8gAvXhX/zn3uk4/3nxAr/fxBPk6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biS88MAAADdAAAADwAAAAAAAAAAAAAAAACf&#10;AgAAZHJzL2Rvd25yZXYueG1sUEsFBgAAAAAEAAQA9wAAAI8DAAAAAA==&#10;">
                    <v:imagedata r:id="rId46" o:title=""/>
                  </v:shape>
                </v:group>
                <v:group id="Group 1282" o:spid="_x0000_s1055" style="position:absolute;left:626;top:724;width:98;height:2" coordorigin="626,724" coordsize="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CMMM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i+f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JwjDDFAAAA3QAA&#10;AA8AAAAAAAAAAAAAAAAAqgIAAGRycy9kb3ducmV2LnhtbFBLBQYAAAAABAAEAPoAAACcAwAAAAA=&#10;">
                  <v:shape id="Freeform 1283" o:spid="_x0000_s1056" style="position:absolute;left:626;top:724;width:98;height:2;visibility:visible;mso-wrap-style:square;v-text-anchor:top" coordsize="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vdcMA&#10;AADdAAAADwAAAGRycy9kb3ducmV2LnhtbERPS4vCMBC+L/gfwgje1rQqKl2jiCKsF8HHxdtsM9uW&#10;bSaxidr990YQvM3H95zZojW1uFHjK8sK0n4Cgji3uuJCwem4+ZyC8AFZY22ZFPyTh8W88zHDTNs7&#10;7+l2CIWIIewzVFCG4DIpfV6SQd+3jjhyv7YxGCJsCqkbvMdwU8tBkoylwYpjQ4mOViXlf4erUVCd&#10;3eTsfra76eW6lvvd0hRpOlCq122XXyACteEtfrm/dZw/HE3g+U08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uvdcMAAADdAAAADwAAAAAAAAAAAAAAAACYAgAAZHJzL2Rv&#10;d25yZXYueG1sUEsFBgAAAAAEAAQA9QAAAIgDAAAAAA==&#10;" path="m,l97,e" filled="f" strokecolor="white" strokeweight="3.24pt">
                    <v:path arrowok="t" o:connecttype="custom" o:connectlocs="0,0;97,0" o:connectangles="0,0"/>
                  </v:shape>
                </v:group>
                <v:group id="Group 1280" o:spid="_x0000_s1057" style="position:absolute;left:561;top:594;width:227;height:98" coordorigin="561,594" coordsize="227,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KO92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Omb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KO92ccAAADd&#10;AAAADwAAAAAAAAAAAAAAAACqAgAAZHJzL2Rvd25yZXYueG1sUEsFBgAAAAAEAAQA+gAAAJ4DAAAA&#10;AA==&#10;">
                  <v:shape id="Freeform 1281" o:spid="_x0000_s1058" style="position:absolute;left:561;top:594;width:227;height:98;visibility:visible;mso-wrap-style:square;v-text-anchor:top" coordsize="227,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A7ucMA&#10;AADdAAAADwAAAGRycy9kb3ducmV2LnhtbERPzWrCQBC+F3yHZYReim6iUmyaVaIgeOlB6wNMs9Ns&#10;yO5syK6avr1bKPQ2H9/vlNvRWXGjIbSeFeTzDARx7XXLjYLL52G2BhEiskbrmRT8UIDtZvJUYqH9&#10;nU90O8dGpBAOBSowMfaFlKE25DDMfU+cuG8/OIwJDo3UA95TuLNykWWv0mHLqcFgT3tDdXe+OgVt&#10;Vfm6Gz/CbmFedubyldtcWqWep2P1DiLSGP/Ff+6jTvOXqzf4/Sad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3A7ucMAAADdAAAADwAAAAAAAAAAAAAAAACYAgAAZHJzL2Rv&#10;d25yZXYueG1sUEsFBgAAAAAEAAQA9QAAAIgDAAAAAA==&#10;" path="m227,l,,,97r227,l227,xe" stroked="f">
                    <v:path arrowok="t" o:connecttype="custom" o:connectlocs="227,594;0,594;0,691;227,691;227,594" o:connectangles="0,0,0,0,0"/>
                  </v:shape>
                </v:group>
                <v:group id="Group 1278" o:spid="_x0000_s1059" style="position:absolute;left:626;top:562;width:98;height:2" coordorigin="626,562" coordsize="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wwnAscAAADd&#10;AAAADwAAAAAAAAAAAAAAAACqAgAAZHJzL2Rvd25yZXYueG1sUEsFBgAAAAAEAAQA+gAAAJ4DAAAA&#10;AA==&#10;">
                  <v:shape id="Freeform 1279" o:spid="_x0000_s1060" style="position:absolute;left:626;top:562;width:98;height:2;visibility:visible;mso-wrap-style:square;v-text-anchor:top" coordsize="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pT8MA&#10;AADdAAAADwAAAGRycy9kb3ducmV2LnhtbERP32vCMBB+H+x/CDfYy9DUDUepTaUMZMO36cTXoznb&#10;anIJTab1vzeDgW/38f28cjlaI840hN6xgtk0A0HcON1zq+Bnu5rkIEJE1mgck4IrBVhWjw8lFtpd&#10;+JvOm9iKFMKhQAVdjL6QMjQdWQxT54kTd3CDxZjg0Eo94CWFWyNfs+xdWuw5NXTo6aOj5rT5tQry&#10;pjbt0VDmw8v6s7Z+dT3sd0o9P431AkSkMd7F/+4vnea/zWfw9006QV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GpT8MAAADdAAAADwAAAAAAAAAAAAAAAACYAgAAZHJzL2Rv&#10;d25yZXYueG1sUEsFBgAAAAAEAAQA9QAAAIgDAAAAAA==&#10;" path="m,l97,e" filled="f" strokecolor="white" strokeweight="1.1423mm">
                    <v:path arrowok="t" o:connecttype="custom" o:connectlocs="0,0;97,0" o:connectangles="0,0"/>
                  </v:shape>
                </v:group>
                <v:group id="Group 1276" o:spid="_x0000_s1061" style="position:absolute;left:626;top:1048;width:98;height:2" coordorigin="626,1048" coordsize="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Ic7s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m0/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khzuwwAAAN0AAAAP&#10;AAAAAAAAAAAAAAAAAKoCAABkcnMvZG93bnJldi54bWxQSwUGAAAAAAQABAD6AAAAmgMAAAAA&#10;">
                  <v:shape id="Freeform 1277" o:spid="_x0000_s1062" style="position:absolute;left:626;top:1048;width:98;height:2;visibility:visible;mso-wrap-style:square;v-text-anchor:top" coordsize="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8BiscA&#10;AADdAAAADwAAAGRycy9kb3ducmV2LnhtbERPS0/CQBC+k/AfNkPiDbZIVKgsRE2MHhDC44C3oTt0&#10;G7qzTXctrb/eNTHxNl++58yXrS1FQ7UvHCsYjxIQxJnTBecKDvvX4RSED8gaS8ekoCMPy0W/N8dU&#10;uytvqdmFXMQQ9ikqMCFUqZQ+M2TRj1xFHLmzqy2GCOtc6hqvMdyW8jZJ7qXFgmODwYpeDGWX3ZdV&#10;8NGtV6Ypu+/V+rSZHZ+Tt4ftJyt1M2ifHkEEasO/+M/9ruP8yd0Efr+JJ8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PAYrHAAAA3QAAAA8AAAAAAAAAAAAAAAAAmAIAAGRy&#10;cy9kb3ducmV2LnhtbFBLBQYAAAAABAAEAPUAAACMAwAAAAA=&#10;" path="m,l97,e" filled="f" strokecolor="white" strokeweight="1.1426mm">
                    <v:path arrowok="t" o:connecttype="custom" o:connectlocs="0,0;97,0" o:connectangles="0,0"/>
                  </v:shape>
                </v:group>
                <v:group id="Group 1274" o:spid="_x0000_s1063" style="position:absolute;left:561;top:918;width:227;height:98" coordorigin="561,918" coordsize="227,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DchAc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i/T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3IQHFAAAA3QAA&#10;AA8AAAAAAAAAAAAAAAAAqgIAAGRycy9kb3ducmV2LnhtbFBLBQYAAAAABAAEAPoAAACcAwAAAAA=&#10;">
                  <v:shape id="Freeform 1275" o:spid="_x0000_s1064" style="position:absolute;left:561;top:918;width:227;height:98;visibility:visible;mso-wrap-style:square;v-text-anchor:top" coordsize="227,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SnYcMA&#10;AADdAAAADwAAAGRycy9kb3ducmV2LnhtbERPS2rDMBDdB3oHMYVuQiPbJaG4kY0TCHSTRZMcYGpN&#10;LRNpZCw1dm9fBQrdzeN9Z1vPzoobjaH3rCBfZSCIW6977hRczofnVxAhImu0nknBDwWoq4fFFkvt&#10;J/6g2yl2IoVwKFGBiXEopQytIYdh5QfixH350WFMcOykHnFK4c7KIss20mHPqcHgQHtD7fX07RT0&#10;TePb63wMu8Isd+bymdtcWqWeHufmDUSkOf6L/9zvOs1/Wa/h/k06QV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SnYcMAAADdAAAADwAAAAAAAAAAAAAAAACYAgAAZHJzL2Rv&#10;d25yZXYueG1sUEsFBgAAAAAEAAQA9QAAAIgDAAAAAA==&#10;" path="m227,l,,,97r227,l227,xe" stroked="f">
                    <v:path arrowok="t" o:connecttype="custom" o:connectlocs="227,918;0,918;0,1015;227,1015;227,918" o:connectangles="0,0,0,0,0"/>
                  </v:shape>
                </v:group>
                <v:group id="Group 1272" o:spid="_x0000_s1065" style="position:absolute;left:626;top:886;width:98;height:2" coordorigin="626,886" coordsize="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ka7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F8m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6ka7cQAAADdAAAA&#10;DwAAAAAAAAAAAAAAAACqAgAAZHJzL2Rvd25yZXYueG1sUEsFBgAAAAAEAAQA+gAAAJsDAAAAAA==&#10;">
                  <v:shape id="Freeform 1273" o:spid="_x0000_s1066" style="position:absolute;left:626;top:886;width:98;height:2;visibility:visible;mso-wrap-style:square;v-text-anchor:top" coordsize="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UoMIA&#10;AADdAAAADwAAAGRycy9kb3ducmV2LnhtbERPTWsCMRC9F/ofwhS8FM2qtMrWKIsgirfall6Hzbi7&#10;mkzCJur6740geJvH+5zZorNGnKkNjWMFw0EGgrh0uuFKwe/Pqj8FESKyRuOYFFwpwGL++jLDXLsL&#10;f9N5FyuRQjjkqKCO0edShrImi2HgPHHi9q61GBNsK6lbvKRwa+Qoyz6lxYZTQ42eljWVx93JKpiW&#10;hakOhjIf3rfrwvrVdf//p1TvrSu+QETq4lP8cG90mj/+mMD9m3SCn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JSgwgAAAN0AAAAPAAAAAAAAAAAAAAAAAJgCAABkcnMvZG93&#10;bnJldi54bWxQSwUGAAAAAAQABAD1AAAAhwMAAAAA&#10;" path="m,l97,e" filled="f" strokecolor="white" strokeweight="1.1423mm">
                    <v:path arrowok="t" o:connecttype="custom" o:connectlocs="0,0;97,0" o:connectangles="0,0"/>
                  </v:shape>
                </v:group>
                <w10:anchorlock/>
              </v:group>
            </w:pict>
          </mc:Fallback>
        </mc:AlternateContent>
      </w: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F344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344DF" w:rsidRDefault="001F326B">
      <w:pPr>
        <w:spacing w:before="147" w:line="816" w:lineRule="exact"/>
        <w:ind w:left="2623" w:right="116"/>
        <w:rPr>
          <w:rFonts w:ascii="Calibri" w:eastAsia="Calibri" w:hAnsi="Calibri" w:cs="Calibri"/>
          <w:sz w:val="68"/>
          <w:szCs w:val="68"/>
        </w:rPr>
      </w:pPr>
      <w:r>
        <w:rPr>
          <w:rFonts w:ascii="Calibri" w:eastAsia="Calibri" w:hAnsi="Calibri" w:cs="Calibri"/>
          <w:color w:val="58595B"/>
          <w:spacing w:val="-14"/>
          <w:w w:val="115"/>
          <w:sz w:val="68"/>
          <w:szCs w:val="68"/>
        </w:rPr>
        <w:t xml:space="preserve">Problemy </w:t>
      </w:r>
      <w:r>
        <w:rPr>
          <w:rFonts w:ascii="Calibri" w:eastAsia="Calibri" w:hAnsi="Calibri" w:cs="Calibri"/>
          <w:color w:val="58595B"/>
          <w:w w:val="115"/>
          <w:sz w:val="68"/>
          <w:szCs w:val="68"/>
        </w:rPr>
        <w:t xml:space="preserve">i </w:t>
      </w:r>
      <w:r>
        <w:rPr>
          <w:rFonts w:ascii="Calibri" w:eastAsia="Calibri" w:hAnsi="Calibri" w:cs="Calibri"/>
          <w:color w:val="58595B"/>
          <w:spacing w:val="-14"/>
          <w:w w:val="115"/>
          <w:sz w:val="68"/>
          <w:szCs w:val="68"/>
        </w:rPr>
        <w:t xml:space="preserve">postulaty </w:t>
      </w:r>
      <w:r>
        <w:rPr>
          <w:rFonts w:ascii="Calibri" w:eastAsia="Calibri" w:hAnsi="Calibri" w:cs="Calibri"/>
          <w:color w:val="58595B"/>
          <w:spacing w:val="-14"/>
          <w:w w:val="110"/>
          <w:sz w:val="68"/>
          <w:szCs w:val="68"/>
        </w:rPr>
        <w:t xml:space="preserve">legislacyjno-organizacyjne </w:t>
      </w:r>
      <w:r>
        <w:rPr>
          <w:rFonts w:ascii="Calibri" w:eastAsia="Calibri" w:hAnsi="Calibri" w:cs="Calibri"/>
          <w:color w:val="58595B"/>
          <w:spacing w:val="-7"/>
          <w:w w:val="115"/>
          <w:sz w:val="68"/>
          <w:szCs w:val="68"/>
        </w:rPr>
        <w:t xml:space="preserve">do </w:t>
      </w:r>
      <w:r>
        <w:rPr>
          <w:rFonts w:ascii="Calibri" w:eastAsia="Calibri" w:hAnsi="Calibri" w:cs="Calibri"/>
          <w:color w:val="58595B"/>
          <w:spacing w:val="-15"/>
          <w:w w:val="115"/>
          <w:sz w:val="68"/>
          <w:szCs w:val="68"/>
        </w:rPr>
        <w:t xml:space="preserve">Parlamentarzystów </w:t>
      </w:r>
      <w:r>
        <w:rPr>
          <w:rFonts w:ascii="Calibri" w:eastAsia="Calibri" w:hAnsi="Calibri" w:cs="Calibri"/>
          <w:color w:val="58595B"/>
          <w:spacing w:val="-13"/>
          <w:w w:val="115"/>
          <w:sz w:val="68"/>
          <w:szCs w:val="68"/>
        </w:rPr>
        <w:t>kadencji</w:t>
      </w:r>
      <w:r>
        <w:rPr>
          <w:rFonts w:ascii="Calibri" w:eastAsia="Calibri" w:hAnsi="Calibri" w:cs="Calibri"/>
          <w:color w:val="58595B"/>
          <w:spacing w:val="-46"/>
          <w:w w:val="115"/>
          <w:sz w:val="68"/>
          <w:szCs w:val="68"/>
        </w:rPr>
        <w:t xml:space="preserve"> </w:t>
      </w:r>
      <w:r>
        <w:rPr>
          <w:rFonts w:ascii="Calibri" w:eastAsia="Calibri" w:hAnsi="Calibri" w:cs="Calibri"/>
          <w:color w:val="58595B"/>
          <w:spacing w:val="-14"/>
          <w:w w:val="115"/>
          <w:sz w:val="68"/>
          <w:szCs w:val="68"/>
        </w:rPr>
        <w:t>2015–2019</w: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6F3FD6">
      <w:pPr>
        <w:spacing w:before="1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048" behindDoc="0" locked="0" layoutInCell="1" allowOverlap="1">
                <wp:simplePos x="0" y="0"/>
                <wp:positionH relativeFrom="page">
                  <wp:posOffset>269875</wp:posOffset>
                </wp:positionH>
                <wp:positionV relativeFrom="paragraph">
                  <wp:posOffset>152400</wp:posOffset>
                </wp:positionV>
                <wp:extent cx="2512060" cy="1405890"/>
                <wp:effectExtent l="3175" t="2540" r="0" b="1270"/>
                <wp:wrapTopAndBottom/>
                <wp:docPr id="1310" name="Group 1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2060" cy="1405890"/>
                          <a:chOff x="425" y="240"/>
                          <a:chExt cx="3956" cy="2214"/>
                        </a:xfrm>
                      </wpg:grpSpPr>
                      <wpg:grpSp>
                        <wpg:cNvPr id="1311" name="Group 1267"/>
                        <wpg:cNvGrpSpPr>
                          <a:grpSpLocks/>
                        </wpg:cNvGrpSpPr>
                        <wpg:grpSpPr bwMode="auto">
                          <a:xfrm>
                            <a:off x="425" y="240"/>
                            <a:ext cx="3419" cy="180"/>
                            <a:chOff x="425" y="240"/>
                            <a:chExt cx="3419" cy="180"/>
                          </a:xfrm>
                        </wpg:grpSpPr>
                        <wps:wsp>
                          <wps:cNvPr id="1312" name="Freeform 1270"/>
                          <wps:cNvSpPr>
                            <a:spLocks/>
                          </wps:cNvSpPr>
                          <wps:spPr bwMode="auto">
                            <a:xfrm>
                              <a:off x="425" y="240"/>
                              <a:ext cx="3419" cy="180"/>
                            </a:xfrm>
                            <a:custGeom>
                              <a:avLst/>
                              <a:gdLst>
                                <a:gd name="T0" fmla="+- 0 3423 425"/>
                                <a:gd name="T1" fmla="*/ T0 w 3419"/>
                                <a:gd name="T2" fmla="+- 0 336 240"/>
                                <a:gd name="T3" fmla="*/ 336 h 180"/>
                                <a:gd name="T4" fmla="+- 0 2723 425"/>
                                <a:gd name="T5" fmla="*/ T4 w 3419"/>
                                <a:gd name="T6" fmla="+- 0 336 240"/>
                                <a:gd name="T7" fmla="*/ 336 h 180"/>
                                <a:gd name="T8" fmla="+- 0 2872 425"/>
                                <a:gd name="T9" fmla="*/ T8 w 3419"/>
                                <a:gd name="T10" fmla="+- 0 337 240"/>
                                <a:gd name="T11" fmla="*/ 337 h 180"/>
                                <a:gd name="T12" fmla="+- 0 3024 425"/>
                                <a:gd name="T13" fmla="*/ T12 w 3419"/>
                                <a:gd name="T14" fmla="+- 0 341 240"/>
                                <a:gd name="T15" fmla="*/ 341 h 180"/>
                                <a:gd name="T16" fmla="+- 0 3101 425"/>
                                <a:gd name="T17" fmla="*/ T16 w 3419"/>
                                <a:gd name="T18" fmla="+- 0 345 240"/>
                                <a:gd name="T19" fmla="*/ 345 h 180"/>
                                <a:gd name="T20" fmla="+- 0 3178 425"/>
                                <a:gd name="T21" fmla="*/ T20 w 3419"/>
                                <a:gd name="T22" fmla="+- 0 349 240"/>
                                <a:gd name="T23" fmla="*/ 349 h 180"/>
                                <a:gd name="T24" fmla="+- 0 3257 425"/>
                                <a:gd name="T25" fmla="*/ T24 w 3419"/>
                                <a:gd name="T26" fmla="+- 0 354 240"/>
                                <a:gd name="T27" fmla="*/ 354 h 180"/>
                                <a:gd name="T28" fmla="+- 0 3337 425"/>
                                <a:gd name="T29" fmla="*/ T28 w 3419"/>
                                <a:gd name="T30" fmla="+- 0 360 240"/>
                                <a:gd name="T31" fmla="*/ 360 h 180"/>
                                <a:gd name="T32" fmla="+- 0 3418 425"/>
                                <a:gd name="T33" fmla="*/ T32 w 3419"/>
                                <a:gd name="T34" fmla="+- 0 367 240"/>
                                <a:gd name="T35" fmla="*/ 367 h 180"/>
                                <a:gd name="T36" fmla="+- 0 3500 425"/>
                                <a:gd name="T37" fmla="*/ T36 w 3419"/>
                                <a:gd name="T38" fmla="+- 0 375 240"/>
                                <a:gd name="T39" fmla="*/ 375 h 180"/>
                                <a:gd name="T40" fmla="+- 0 3584 425"/>
                                <a:gd name="T41" fmla="*/ T40 w 3419"/>
                                <a:gd name="T42" fmla="+- 0 385 240"/>
                                <a:gd name="T43" fmla="*/ 385 h 180"/>
                                <a:gd name="T44" fmla="+- 0 3669 425"/>
                                <a:gd name="T45" fmla="*/ T44 w 3419"/>
                                <a:gd name="T46" fmla="+- 0 395 240"/>
                                <a:gd name="T47" fmla="*/ 395 h 180"/>
                                <a:gd name="T48" fmla="+- 0 3756 425"/>
                                <a:gd name="T49" fmla="*/ T48 w 3419"/>
                                <a:gd name="T50" fmla="+- 0 407 240"/>
                                <a:gd name="T51" fmla="*/ 407 h 180"/>
                                <a:gd name="T52" fmla="+- 0 3844 425"/>
                                <a:gd name="T53" fmla="*/ T52 w 3419"/>
                                <a:gd name="T54" fmla="+- 0 420 240"/>
                                <a:gd name="T55" fmla="*/ 420 h 180"/>
                                <a:gd name="T56" fmla="+- 0 3423 425"/>
                                <a:gd name="T57" fmla="*/ T56 w 3419"/>
                                <a:gd name="T58" fmla="+- 0 336 240"/>
                                <a:gd name="T59" fmla="*/ 336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419" h="180">
                                  <a:moveTo>
                                    <a:pt x="2998" y="96"/>
                                  </a:moveTo>
                                  <a:lnTo>
                                    <a:pt x="2298" y="96"/>
                                  </a:lnTo>
                                  <a:lnTo>
                                    <a:pt x="2447" y="97"/>
                                  </a:lnTo>
                                  <a:lnTo>
                                    <a:pt x="2599" y="101"/>
                                  </a:lnTo>
                                  <a:lnTo>
                                    <a:pt x="2676" y="105"/>
                                  </a:lnTo>
                                  <a:lnTo>
                                    <a:pt x="2753" y="109"/>
                                  </a:lnTo>
                                  <a:lnTo>
                                    <a:pt x="2832" y="114"/>
                                  </a:lnTo>
                                  <a:lnTo>
                                    <a:pt x="2912" y="120"/>
                                  </a:lnTo>
                                  <a:lnTo>
                                    <a:pt x="2993" y="127"/>
                                  </a:lnTo>
                                  <a:lnTo>
                                    <a:pt x="3075" y="135"/>
                                  </a:lnTo>
                                  <a:lnTo>
                                    <a:pt x="3159" y="145"/>
                                  </a:lnTo>
                                  <a:lnTo>
                                    <a:pt x="3244" y="155"/>
                                  </a:lnTo>
                                  <a:lnTo>
                                    <a:pt x="3331" y="167"/>
                                  </a:lnTo>
                                  <a:lnTo>
                                    <a:pt x="3419" y="180"/>
                                  </a:lnTo>
                                  <a:lnTo>
                                    <a:pt x="2998" y="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3" name="Freeform 1269"/>
                          <wps:cNvSpPr>
                            <a:spLocks/>
                          </wps:cNvSpPr>
                          <wps:spPr bwMode="auto">
                            <a:xfrm>
                              <a:off x="425" y="240"/>
                              <a:ext cx="3419" cy="180"/>
                            </a:xfrm>
                            <a:custGeom>
                              <a:avLst/>
                              <a:gdLst>
                                <a:gd name="T0" fmla="+- 0 425 425"/>
                                <a:gd name="T1" fmla="*/ T0 w 3419"/>
                                <a:gd name="T2" fmla="+- 0 295 240"/>
                                <a:gd name="T3" fmla="*/ 295 h 180"/>
                                <a:gd name="T4" fmla="+- 0 849 425"/>
                                <a:gd name="T5" fmla="*/ T4 w 3419"/>
                                <a:gd name="T6" fmla="+- 0 381 240"/>
                                <a:gd name="T7" fmla="*/ 381 h 180"/>
                                <a:gd name="T8" fmla="+- 0 1027 425"/>
                                <a:gd name="T9" fmla="*/ T8 w 3419"/>
                                <a:gd name="T10" fmla="+- 0 382 240"/>
                                <a:gd name="T11" fmla="*/ 382 h 180"/>
                                <a:gd name="T12" fmla="+- 0 1282 425"/>
                                <a:gd name="T13" fmla="*/ T12 w 3419"/>
                                <a:gd name="T14" fmla="+- 0 380 240"/>
                                <a:gd name="T15" fmla="*/ 380 h 180"/>
                                <a:gd name="T16" fmla="+- 0 1682 425"/>
                                <a:gd name="T17" fmla="*/ T16 w 3419"/>
                                <a:gd name="T18" fmla="+- 0 368 240"/>
                                <a:gd name="T19" fmla="*/ 368 h 180"/>
                                <a:gd name="T20" fmla="+- 0 2355 425"/>
                                <a:gd name="T21" fmla="*/ T20 w 3419"/>
                                <a:gd name="T22" fmla="+- 0 342 240"/>
                                <a:gd name="T23" fmla="*/ 342 h 180"/>
                                <a:gd name="T24" fmla="+- 0 2575 425"/>
                                <a:gd name="T25" fmla="*/ T24 w 3419"/>
                                <a:gd name="T26" fmla="+- 0 337 240"/>
                                <a:gd name="T27" fmla="*/ 337 h 180"/>
                                <a:gd name="T28" fmla="+- 0 3423 425"/>
                                <a:gd name="T29" fmla="*/ T28 w 3419"/>
                                <a:gd name="T30" fmla="+- 0 336 240"/>
                                <a:gd name="T31" fmla="*/ 336 h 180"/>
                                <a:gd name="T32" fmla="+- 0 3347 425"/>
                                <a:gd name="T33" fmla="*/ T32 w 3419"/>
                                <a:gd name="T34" fmla="+- 0 320 240"/>
                                <a:gd name="T35" fmla="*/ 320 h 180"/>
                                <a:gd name="T36" fmla="+- 0 3257 425"/>
                                <a:gd name="T37" fmla="*/ T36 w 3419"/>
                                <a:gd name="T38" fmla="+- 0 307 240"/>
                                <a:gd name="T39" fmla="*/ 307 h 180"/>
                                <a:gd name="T40" fmla="+- 0 3172 425"/>
                                <a:gd name="T41" fmla="*/ T40 w 3419"/>
                                <a:gd name="T42" fmla="+- 0 296 240"/>
                                <a:gd name="T43" fmla="*/ 296 h 180"/>
                                <a:gd name="T44" fmla="+- 0 607 425"/>
                                <a:gd name="T45" fmla="*/ T44 w 3419"/>
                                <a:gd name="T46" fmla="+- 0 296 240"/>
                                <a:gd name="T47" fmla="*/ 296 h 180"/>
                                <a:gd name="T48" fmla="+- 0 425 425"/>
                                <a:gd name="T49" fmla="*/ T48 w 3419"/>
                                <a:gd name="T50" fmla="+- 0 295 240"/>
                                <a:gd name="T51" fmla="*/ 295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419" h="180">
                                  <a:moveTo>
                                    <a:pt x="0" y="55"/>
                                  </a:moveTo>
                                  <a:lnTo>
                                    <a:pt x="424" y="141"/>
                                  </a:lnTo>
                                  <a:lnTo>
                                    <a:pt x="602" y="142"/>
                                  </a:lnTo>
                                  <a:lnTo>
                                    <a:pt x="857" y="140"/>
                                  </a:lnTo>
                                  <a:lnTo>
                                    <a:pt x="1257" y="128"/>
                                  </a:lnTo>
                                  <a:lnTo>
                                    <a:pt x="1930" y="102"/>
                                  </a:lnTo>
                                  <a:lnTo>
                                    <a:pt x="2150" y="97"/>
                                  </a:lnTo>
                                  <a:lnTo>
                                    <a:pt x="2998" y="96"/>
                                  </a:lnTo>
                                  <a:lnTo>
                                    <a:pt x="2922" y="80"/>
                                  </a:lnTo>
                                  <a:lnTo>
                                    <a:pt x="2832" y="67"/>
                                  </a:lnTo>
                                  <a:lnTo>
                                    <a:pt x="2747" y="56"/>
                                  </a:lnTo>
                                  <a:lnTo>
                                    <a:pt x="182" y="56"/>
                                  </a:lnTo>
                                  <a:lnTo>
                                    <a:pt x="0" y="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4" name="Freeform 1268"/>
                          <wps:cNvSpPr>
                            <a:spLocks/>
                          </wps:cNvSpPr>
                          <wps:spPr bwMode="auto">
                            <a:xfrm>
                              <a:off x="425" y="240"/>
                              <a:ext cx="3419" cy="180"/>
                            </a:xfrm>
                            <a:custGeom>
                              <a:avLst/>
                              <a:gdLst>
                                <a:gd name="T0" fmla="+- 0 2295 425"/>
                                <a:gd name="T1" fmla="*/ T0 w 3419"/>
                                <a:gd name="T2" fmla="+- 0 240 240"/>
                                <a:gd name="T3" fmla="*/ 240 h 180"/>
                                <a:gd name="T4" fmla="+- 0 2221 425"/>
                                <a:gd name="T5" fmla="*/ T4 w 3419"/>
                                <a:gd name="T6" fmla="+- 0 240 240"/>
                                <a:gd name="T7" fmla="*/ 240 h 180"/>
                                <a:gd name="T8" fmla="+- 0 2075 425"/>
                                <a:gd name="T9" fmla="*/ T8 w 3419"/>
                                <a:gd name="T10" fmla="+- 0 243 240"/>
                                <a:gd name="T11" fmla="*/ 243 h 180"/>
                                <a:gd name="T12" fmla="+- 0 1858 425"/>
                                <a:gd name="T13" fmla="*/ T12 w 3419"/>
                                <a:gd name="T14" fmla="+- 0 250 240"/>
                                <a:gd name="T15" fmla="*/ 250 h 180"/>
                                <a:gd name="T16" fmla="+- 0 1030 425"/>
                                <a:gd name="T17" fmla="*/ T16 w 3419"/>
                                <a:gd name="T18" fmla="+- 0 288 240"/>
                                <a:gd name="T19" fmla="*/ 288 h 180"/>
                                <a:gd name="T20" fmla="+- 0 781 425"/>
                                <a:gd name="T21" fmla="*/ T20 w 3419"/>
                                <a:gd name="T22" fmla="+- 0 294 240"/>
                                <a:gd name="T23" fmla="*/ 294 h 180"/>
                                <a:gd name="T24" fmla="+- 0 607 425"/>
                                <a:gd name="T25" fmla="*/ T24 w 3419"/>
                                <a:gd name="T26" fmla="+- 0 296 240"/>
                                <a:gd name="T27" fmla="*/ 296 h 180"/>
                                <a:gd name="T28" fmla="+- 0 3172 425"/>
                                <a:gd name="T29" fmla="*/ T28 w 3419"/>
                                <a:gd name="T30" fmla="+- 0 296 240"/>
                                <a:gd name="T31" fmla="*/ 296 h 180"/>
                                <a:gd name="T32" fmla="+- 0 3082 425"/>
                                <a:gd name="T33" fmla="*/ T32 w 3419"/>
                                <a:gd name="T34" fmla="+- 0 285 240"/>
                                <a:gd name="T35" fmla="*/ 285 h 180"/>
                                <a:gd name="T36" fmla="+- 0 2997 425"/>
                                <a:gd name="T37" fmla="*/ T36 w 3419"/>
                                <a:gd name="T38" fmla="+- 0 275 240"/>
                                <a:gd name="T39" fmla="*/ 275 h 180"/>
                                <a:gd name="T40" fmla="+- 0 2914 425"/>
                                <a:gd name="T41" fmla="*/ T40 w 3419"/>
                                <a:gd name="T42" fmla="+- 0 267 240"/>
                                <a:gd name="T43" fmla="*/ 267 h 180"/>
                                <a:gd name="T44" fmla="+- 0 2832 425"/>
                                <a:gd name="T45" fmla="*/ T44 w 3419"/>
                                <a:gd name="T46" fmla="+- 0 261 240"/>
                                <a:gd name="T47" fmla="*/ 261 h 180"/>
                                <a:gd name="T48" fmla="+- 0 2752 425"/>
                                <a:gd name="T49" fmla="*/ T48 w 3419"/>
                                <a:gd name="T50" fmla="+- 0 255 240"/>
                                <a:gd name="T51" fmla="*/ 255 h 180"/>
                                <a:gd name="T52" fmla="+- 0 2673 425"/>
                                <a:gd name="T53" fmla="*/ T52 w 3419"/>
                                <a:gd name="T54" fmla="+- 0 250 240"/>
                                <a:gd name="T55" fmla="*/ 250 h 180"/>
                                <a:gd name="T56" fmla="+- 0 2596 425"/>
                                <a:gd name="T57" fmla="*/ T56 w 3419"/>
                                <a:gd name="T58" fmla="+- 0 246 240"/>
                                <a:gd name="T59" fmla="*/ 246 h 180"/>
                                <a:gd name="T60" fmla="+- 0 2519 425"/>
                                <a:gd name="T61" fmla="*/ T60 w 3419"/>
                                <a:gd name="T62" fmla="+- 0 244 240"/>
                                <a:gd name="T63" fmla="*/ 244 h 180"/>
                                <a:gd name="T64" fmla="+- 0 2444 425"/>
                                <a:gd name="T65" fmla="*/ T64 w 3419"/>
                                <a:gd name="T66" fmla="+- 0 242 240"/>
                                <a:gd name="T67" fmla="*/ 242 h 180"/>
                                <a:gd name="T68" fmla="+- 0 2295 425"/>
                                <a:gd name="T69" fmla="*/ T68 w 3419"/>
                                <a:gd name="T70" fmla="+- 0 240 240"/>
                                <a:gd name="T71" fmla="*/ 240 h 1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3419" h="180">
                                  <a:moveTo>
                                    <a:pt x="1870" y="0"/>
                                  </a:moveTo>
                                  <a:lnTo>
                                    <a:pt x="1796" y="0"/>
                                  </a:lnTo>
                                  <a:lnTo>
                                    <a:pt x="1650" y="3"/>
                                  </a:lnTo>
                                  <a:lnTo>
                                    <a:pt x="1433" y="10"/>
                                  </a:lnTo>
                                  <a:lnTo>
                                    <a:pt x="605" y="48"/>
                                  </a:lnTo>
                                  <a:lnTo>
                                    <a:pt x="356" y="54"/>
                                  </a:lnTo>
                                  <a:lnTo>
                                    <a:pt x="182" y="56"/>
                                  </a:lnTo>
                                  <a:lnTo>
                                    <a:pt x="2747" y="56"/>
                                  </a:lnTo>
                                  <a:lnTo>
                                    <a:pt x="2657" y="45"/>
                                  </a:lnTo>
                                  <a:lnTo>
                                    <a:pt x="2572" y="35"/>
                                  </a:lnTo>
                                  <a:lnTo>
                                    <a:pt x="2489" y="27"/>
                                  </a:lnTo>
                                  <a:lnTo>
                                    <a:pt x="2407" y="21"/>
                                  </a:lnTo>
                                  <a:lnTo>
                                    <a:pt x="2327" y="15"/>
                                  </a:lnTo>
                                  <a:lnTo>
                                    <a:pt x="2248" y="10"/>
                                  </a:lnTo>
                                  <a:lnTo>
                                    <a:pt x="2171" y="6"/>
                                  </a:lnTo>
                                  <a:lnTo>
                                    <a:pt x="2094" y="4"/>
                                  </a:lnTo>
                                  <a:lnTo>
                                    <a:pt x="2019" y="2"/>
                                  </a:lnTo>
                                  <a:lnTo>
                                    <a:pt x="187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5" name="Group 1265"/>
                        <wpg:cNvGrpSpPr>
                          <a:grpSpLocks/>
                        </wpg:cNvGrpSpPr>
                        <wpg:grpSpPr bwMode="auto">
                          <a:xfrm>
                            <a:off x="3834" y="420"/>
                            <a:ext cx="547" cy="2034"/>
                            <a:chOff x="3834" y="420"/>
                            <a:chExt cx="547" cy="2034"/>
                          </a:xfrm>
                        </wpg:grpSpPr>
                        <wps:wsp>
                          <wps:cNvPr id="1316" name="Freeform 1266"/>
                          <wps:cNvSpPr>
                            <a:spLocks/>
                          </wps:cNvSpPr>
                          <wps:spPr bwMode="auto">
                            <a:xfrm>
                              <a:off x="3834" y="420"/>
                              <a:ext cx="547" cy="2034"/>
                            </a:xfrm>
                            <a:custGeom>
                              <a:avLst/>
                              <a:gdLst>
                                <a:gd name="T0" fmla="+- 0 4380 3834"/>
                                <a:gd name="T1" fmla="*/ T0 w 547"/>
                                <a:gd name="T2" fmla="+- 0 420 420"/>
                                <a:gd name="T3" fmla="*/ 420 h 2034"/>
                                <a:gd name="T4" fmla="+- 0 3834 3834"/>
                                <a:gd name="T5" fmla="*/ T4 w 547"/>
                                <a:gd name="T6" fmla="+- 0 2454 420"/>
                                <a:gd name="T7" fmla="*/ 2454 h 2034"/>
                                <a:gd name="T8" fmla="+- 0 4380 3834"/>
                                <a:gd name="T9" fmla="*/ T8 w 547"/>
                                <a:gd name="T10" fmla="+- 0 736 420"/>
                                <a:gd name="T11" fmla="*/ 736 h 2034"/>
                                <a:gd name="T12" fmla="+- 0 4380 3834"/>
                                <a:gd name="T13" fmla="*/ T12 w 547"/>
                                <a:gd name="T14" fmla="+- 0 420 420"/>
                                <a:gd name="T15" fmla="*/ 420 h 20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47" h="2034">
                                  <a:moveTo>
                                    <a:pt x="546" y="0"/>
                                  </a:moveTo>
                                  <a:lnTo>
                                    <a:pt x="0" y="2034"/>
                                  </a:lnTo>
                                  <a:lnTo>
                                    <a:pt x="546" y="316"/>
                                  </a:lnTo>
                                  <a:lnTo>
                                    <a:pt x="54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9ED52" id="Group 1264" o:spid="_x0000_s1026" style="position:absolute;margin-left:21.25pt;margin-top:12pt;width:197.8pt;height:110.7pt;z-index:1048;mso-wrap-distance-left:0;mso-wrap-distance-right:0;mso-position-horizontal-relative:page" coordorigin="425,240" coordsize="3956,2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">
                <v:group id="Group 1267" o:spid="_x0000_s1027" style="position:absolute;left:425;top:240;width:3419;height:180" coordorigin="425,240" coordsize="3419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o7Wc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T5S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KjtZwwAAAN0AAAAP&#10;AAAAAAAAAAAAAAAAAKoCAABkcnMvZG93bnJldi54bWxQSwUGAAAAAAQABAD6AAAAmgMAAAAA&#10;">
                  <v:shape id="Freeform 1270" o:spid="_x0000_s1028" style="position:absolute;left:425;top:240;width:3419;height:180;visibility:visible;mso-wrap-style:square;v-text-anchor:top" coordsize="3419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F9OMMA&#10;AADdAAAADwAAAGRycy9kb3ducmV2LnhtbERPTWsCMRC9F/wPYQRvNau2oqtRRBAEoVAV0duwGTeL&#10;m8mSRN3++6ZQ8DaP9znzZWtr8SAfKscKBv0MBHHhdMWlguNh8z4BESKyxtoxKfihAMtF522OuXZP&#10;/qbHPpYihXDIUYGJscmlDIUhi6HvGuLEXZ23GBP0pdQenync1nKYZWNpseLUYLChtaHitr9bBZ9T&#10;I8cf/jy6TK+7XXP/Onlztkr1uu1qBiJSG1/if/dWp/mjwRD+vk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F9OMMAAADdAAAADwAAAAAAAAAAAAAAAACYAgAAZHJzL2Rv&#10;d25yZXYueG1sUEsFBgAAAAAEAAQA9QAAAIgDAAAAAA==&#10;" path="m2998,96r-700,l2447,97r152,4l2676,105r77,4l2832,114r80,6l2993,127r82,8l3159,145r85,10l3331,167r88,13l2998,96xe" fillcolor="#be1e2d" stroked="f">
                    <v:path arrowok="t" o:connecttype="custom" o:connectlocs="2998,336;2298,336;2447,337;2599,341;2676,345;2753,349;2832,354;2912,360;2993,367;3075,375;3159,385;3244,395;3331,407;3419,420;2998,336" o:connectangles="0,0,0,0,0,0,0,0,0,0,0,0,0,0,0"/>
                  </v:shape>
                  <v:shape id="Freeform 1269" o:spid="_x0000_s1029" style="position:absolute;left:425;top:240;width:3419;height:180;visibility:visible;mso-wrap-style:square;v-text-anchor:top" coordsize="3419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3Yo8MA&#10;AADdAAAADwAAAGRycy9kb3ducmV2LnhtbERPTWsCMRC9F/wPYQRvNatrRVejSKEgCIVaEb0Nm3Gz&#10;uJksSdT13zeFQm/zeJ+zXHe2EXfyoXasYDTMQBCXTtdcKTh8f7zOQISIrLFxTAqeFGC96r0ssdDu&#10;wV9038dKpBAOBSowMbaFlKE0ZDEMXUucuIvzFmOCvpLa4yOF20aOs2wqLdacGgy29G6ovO5vVsHb&#10;3MjpxJ/y8/yy27W3z6M3J6vUoN9tFiAidfFf/Ofe6jQ/H+Xw+006Qa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3Yo8MAAADdAAAADwAAAAAAAAAAAAAAAACYAgAAZHJzL2Rv&#10;d25yZXYueG1sUEsFBgAAAAAEAAQA9QAAAIgDAAAAAA==&#10;" path="m,55r424,86l602,142r255,-2l1257,128r673,-26l2150,97r848,-1l2922,80,2832,67,2747,56,182,56,,55xe" fillcolor="#be1e2d" stroked="f">
                    <v:path arrowok="t" o:connecttype="custom" o:connectlocs="0,295;424,381;602,382;857,380;1257,368;1930,342;2150,337;2998,336;2922,320;2832,307;2747,296;182,296;0,295" o:connectangles="0,0,0,0,0,0,0,0,0,0,0,0,0"/>
                  </v:shape>
                  <v:shape id="Freeform 1268" o:spid="_x0000_s1030" style="position:absolute;left:425;top:240;width:3419;height:180;visibility:visible;mso-wrap-style:square;v-text-anchor:top" coordsize="3419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RA18MA&#10;AADdAAAADwAAAGRycy9kb3ducmV2LnhtbERPTWsCMRC9F/wPYQRvNWu1oqtRpCAUhEJVRG/DZtws&#10;biZLEnX77xtB8DaP9znzZWtrcSMfKscKBv0MBHHhdMWlgv1u/T4BESKyxtoxKfijAMtF522OuXZ3&#10;/qXbNpYihXDIUYGJscmlDIUhi6HvGuLEnZ23GBP0pdQe7ync1vIjy8bSYsWpwWBDX4aKy/ZqFXxO&#10;jRyP/HF4mp43m+b6c/DmaJXqddvVDESkNr7ET/e3TvOHgxE8vkkn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RA18MAAADdAAAADwAAAAAAAAAAAAAAAACYAgAAZHJzL2Rv&#10;d25yZXYueG1sUEsFBgAAAAAEAAQA9QAAAIgDAAAAAA==&#10;" path="m1870,r-74,l1650,3r-217,7l605,48,356,54,182,56r2565,l2657,45,2572,35r-83,-8l2407,21r-80,-6l2248,10,2171,6,2094,4,2019,2,1870,xe" fillcolor="#be1e2d" stroked="f">
                    <v:path arrowok="t" o:connecttype="custom" o:connectlocs="1870,240;1796,240;1650,243;1433,250;605,288;356,294;182,296;2747,296;2657,285;2572,275;2489,267;2407,261;2327,255;2248,250;2171,246;2094,244;2019,242;1870,240" o:connectangles="0,0,0,0,0,0,0,0,0,0,0,0,0,0,0,0,0,0"/>
                  </v:shape>
                </v:group>
                <v:group id="Group 1265" o:spid="_x0000_s1031" style="position:absolute;left:3834;top:420;width:547;height:2034" coordorigin="3834,420" coordsize="547,20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<v:shape id="Freeform 1266" o:spid="_x0000_s1032" style="position:absolute;left:3834;top:420;width:547;height:2034;visibility:visible;mso-wrap-style:square;v-text-anchor:top" coordsize="547,20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qjr8A&#10;AADdAAAADwAAAGRycy9kb3ducmV2LnhtbESPwQrCMBBE74L/EFbwpqkKItUoIgiKB7H6AUuztsVm&#10;U5Jo698bQfC2y8zOm11tOlOLFzlfWVYwGScgiHOrKy4U3K770QKED8gaa8uk4E0eNut+b4Wpti1f&#10;6JWFQsQQ9ikqKENoUil9XpJBP7YNcdTu1hkMcXWF1A7bGG5qOU2SuTRYcSSU2NCupPyRPU3kZu3u&#10;hu7e2uPTbw9nc3KSTkoNB912CSJQF/7m3/VBx/qzyRy+38QR5P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WmWqOvwAAAN0AAAAPAAAAAAAAAAAAAAAAAJgCAABkcnMvZG93bnJl&#10;di54bWxQSwUGAAAAAAQABAD1AAAAhAMAAAAA&#10;" path="m546,l,2034,546,316,546,xe" fillcolor="#be1e2d" stroked="f">
                    <v:path arrowok="t" o:connecttype="custom" o:connectlocs="546,420;0,2454;546,736;546,420" o:connectangles="0,0,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18"/>
          <w:szCs w:val="18"/>
        </w:rPr>
        <w:sectPr w:rsidR="00F344DF">
          <w:type w:val="continuous"/>
          <w:pgSz w:w="11910" w:h="16840"/>
          <w:pgMar w:top="840" w:right="1220" w:bottom="0" w:left="60" w:header="708" w:footer="708" w:gutter="0"/>
          <w:cols w:space="708"/>
        </w:sectPr>
      </w:pPr>
    </w:p>
    <w:p w:rsidR="00F344DF" w:rsidRDefault="00F344DF">
      <w:pPr>
        <w:spacing w:before="9"/>
        <w:rPr>
          <w:rFonts w:ascii="Calibri" w:eastAsia="Calibri" w:hAnsi="Calibri" w:cs="Calibri"/>
        </w:rPr>
      </w:pPr>
    </w:p>
    <w:p w:rsidR="00F344DF" w:rsidRDefault="001F326B">
      <w:pPr>
        <w:spacing w:before="63"/>
        <w:ind w:left="117"/>
        <w:jc w:val="both"/>
        <w:rPr>
          <w:rFonts w:ascii="Georgia" w:eastAsia="Georgia" w:hAnsi="Georgia" w:cs="Georgia"/>
          <w:sz w:val="30"/>
          <w:szCs w:val="30"/>
        </w:rPr>
      </w:pPr>
      <w:r>
        <w:rPr>
          <w:rFonts w:ascii="Georgia" w:hAnsi="Georgia"/>
          <w:color w:val="BE1E2D"/>
          <w:spacing w:val="-3"/>
          <w:w w:val="95"/>
          <w:sz w:val="30"/>
        </w:rPr>
        <w:t>Szanowni</w:t>
      </w:r>
      <w:r>
        <w:rPr>
          <w:rFonts w:ascii="Georgia" w:hAnsi="Georgia"/>
          <w:color w:val="BE1E2D"/>
          <w:spacing w:val="45"/>
          <w:w w:val="95"/>
          <w:sz w:val="30"/>
        </w:rPr>
        <w:t xml:space="preserve"> </w:t>
      </w:r>
      <w:r>
        <w:rPr>
          <w:rFonts w:ascii="Georgia" w:hAnsi="Georgia"/>
          <w:color w:val="BE1E2D"/>
          <w:spacing w:val="-5"/>
          <w:w w:val="95"/>
          <w:sz w:val="30"/>
        </w:rPr>
        <w:t>Państwo,</w:t>
      </w:r>
    </w:p>
    <w:p w:rsidR="00F344DF" w:rsidRDefault="001F326B">
      <w:pPr>
        <w:pStyle w:val="Tekstpodstawowy"/>
        <w:spacing w:before="146" w:line="288" w:lineRule="auto"/>
        <w:ind w:left="117" w:right="114"/>
        <w:jc w:val="both"/>
      </w:pPr>
      <w:r>
        <w:rPr>
          <w:color w:val="231F20"/>
          <w:spacing w:val="-3"/>
        </w:rPr>
        <w:t xml:space="preserve">jeszcze </w:t>
      </w:r>
      <w:r>
        <w:rPr>
          <w:color w:val="231F20"/>
        </w:rPr>
        <w:t xml:space="preserve">raz </w:t>
      </w:r>
      <w:r>
        <w:rPr>
          <w:color w:val="231F20"/>
          <w:spacing w:val="-3"/>
        </w:rPr>
        <w:t xml:space="preserve">serdecznie gratuluję otrzymania </w:t>
      </w:r>
      <w:r>
        <w:rPr>
          <w:color w:val="231F20"/>
        </w:rPr>
        <w:t xml:space="preserve">od </w:t>
      </w:r>
      <w:r>
        <w:rPr>
          <w:color w:val="231F20"/>
          <w:spacing w:val="-3"/>
        </w:rPr>
        <w:t xml:space="preserve">mieszkańców Gdańska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regionu mandatu zaufania </w:t>
      </w:r>
      <w:r>
        <w:rPr>
          <w:color w:val="231F20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pełnienia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funkcji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reprezentanta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Sejmie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Senacie.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16"/>
        </w:rPr>
        <w:t>To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niewątpliwie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wielki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przywilej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 xml:space="preserve">zaszczyt, </w:t>
      </w:r>
      <w:r>
        <w:rPr>
          <w:color w:val="231F20"/>
        </w:rPr>
        <w:t>ale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jednocześnie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olbrzymie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zobowiązanie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wyzwanie.</w:t>
      </w:r>
    </w:p>
    <w:p w:rsidR="00F344DF" w:rsidRDefault="001F326B">
      <w:pPr>
        <w:pStyle w:val="Tekstpodstawowy"/>
        <w:spacing w:before="113" w:line="288" w:lineRule="auto"/>
        <w:ind w:left="117" w:right="111"/>
        <w:jc w:val="both"/>
      </w:pPr>
      <w:r>
        <w:rPr>
          <w:color w:val="231F20"/>
          <w:spacing w:val="-3"/>
        </w:rPr>
        <w:t xml:space="preserve">Pisząc </w:t>
      </w:r>
      <w:r>
        <w:rPr>
          <w:color w:val="231F20"/>
        </w:rPr>
        <w:t xml:space="preserve">do </w:t>
      </w:r>
      <w:r>
        <w:rPr>
          <w:color w:val="231F20"/>
          <w:spacing w:val="-4"/>
        </w:rPr>
        <w:t xml:space="preserve">Państwa </w:t>
      </w:r>
      <w:r>
        <w:rPr>
          <w:color w:val="231F20"/>
          <w:spacing w:val="-3"/>
        </w:rPr>
        <w:t xml:space="preserve">wcześniejszy list </w:t>
      </w:r>
      <w:r>
        <w:rPr>
          <w:color w:val="231F20"/>
          <w:spacing w:val="-5"/>
        </w:rPr>
        <w:t xml:space="preserve">gratulacyjny, </w:t>
      </w:r>
      <w:r>
        <w:rPr>
          <w:color w:val="231F20"/>
          <w:spacing w:val="-3"/>
        </w:rPr>
        <w:t>dek</w:t>
      </w:r>
      <w:r>
        <w:rPr>
          <w:color w:val="231F20"/>
          <w:spacing w:val="-3"/>
        </w:rPr>
        <w:t xml:space="preserve">larowałem chęć ścisłej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efektywnej współpracy </w:t>
      </w:r>
      <w:r>
        <w:rPr>
          <w:color w:val="231F20"/>
        </w:rPr>
        <w:t>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rzecz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rozwoju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całego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Obszaru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Metropolitalnego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jego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głównego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ośrodka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Gdańska.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Deklarację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tę podtrzymuję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niniejszy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materiał,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który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pozwalam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sobie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Państwu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przekazać,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pierwszym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 xml:space="preserve">krokiem, </w:t>
      </w:r>
      <w:r>
        <w:rPr>
          <w:color w:val="231F20"/>
          <w:spacing w:val="-3"/>
        </w:rPr>
        <w:t xml:space="preserve">który możemy uczynić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kierunku poprawy jakości życia, rozwoju gospodarczego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lepszej edukacji mieszkańców okręgu wyborczego,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którego udało </w:t>
      </w:r>
      <w:r>
        <w:rPr>
          <w:color w:val="231F20"/>
        </w:rPr>
        <w:t xml:space="preserve">się </w:t>
      </w:r>
      <w:r>
        <w:rPr>
          <w:color w:val="231F20"/>
          <w:spacing w:val="-4"/>
        </w:rPr>
        <w:t xml:space="preserve">Państwu </w:t>
      </w:r>
      <w:r>
        <w:rPr>
          <w:color w:val="231F20"/>
          <w:spacing w:val="-3"/>
        </w:rPr>
        <w:t xml:space="preserve">zdobyć mandat.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>materiale znaj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duje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lista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problemów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potrzeb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głównie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legislacyjnych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któ</w:t>
      </w:r>
      <w:r>
        <w:rPr>
          <w:color w:val="231F20"/>
          <w:spacing w:val="-3"/>
        </w:rPr>
        <w:t>rych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rozwiązanie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wdrożenie umożliwiłoby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skuteczniejsze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zarządzanie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różnymi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procesami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zdobywanie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dodatkowych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środków pozwalających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inwestować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dziedziny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życia,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które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wymagają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jeszcze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6"/>
        </w:rPr>
        <w:t>poprawy.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końcu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postulatów znajduje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tabelka,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której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zebraliśmy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wszystkie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projekty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inwestycyjne,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które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zamierzamy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zrealizo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 xml:space="preserve">wać do </w:t>
      </w:r>
      <w:r>
        <w:rPr>
          <w:color w:val="231F20"/>
          <w:spacing w:val="-3"/>
        </w:rPr>
        <w:t>2020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-3"/>
        </w:rPr>
        <w:t>roku.</w:t>
      </w:r>
    </w:p>
    <w:p w:rsidR="00F344DF" w:rsidRDefault="001F326B">
      <w:pPr>
        <w:pStyle w:val="Tekstpodstawowy"/>
        <w:spacing w:before="113" w:line="288" w:lineRule="auto"/>
        <w:ind w:left="116" w:right="112"/>
        <w:jc w:val="both"/>
      </w:pPr>
      <w:r>
        <w:rPr>
          <w:color w:val="231F20"/>
          <w:spacing w:val="-4"/>
        </w:rPr>
        <w:t xml:space="preserve">Posiadając </w:t>
      </w:r>
      <w:r>
        <w:rPr>
          <w:color w:val="231F20"/>
          <w:spacing w:val="-3"/>
        </w:rPr>
        <w:t xml:space="preserve">duże doświadczenie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pozyskiwaniu środków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Unii Europejskiej oraz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przygotowaniu budżetu miasta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kolejną perspektywę finansową </w:t>
      </w:r>
      <w:r>
        <w:rPr>
          <w:color w:val="231F20"/>
        </w:rPr>
        <w:t xml:space="preserve">UE, </w:t>
      </w:r>
      <w:r>
        <w:rPr>
          <w:color w:val="231F20"/>
          <w:spacing w:val="-3"/>
        </w:rPr>
        <w:t xml:space="preserve">jestem </w:t>
      </w:r>
      <w:r>
        <w:rPr>
          <w:color w:val="231F20"/>
          <w:spacing w:val="-5"/>
        </w:rPr>
        <w:t xml:space="preserve">przekonany, </w:t>
      </w:r>
      <w:r>
        <w:rPr>
          <w:color w:val="231F20"/>
        </w:rPr>
        <w:t xml:space="preserve">że </w:t>
      </w:r>
      <w:r>
        <w:rPr>
          <w:color w:val="231F20"/>
          <w:spacing w:val="-3"/>
        </w:rPr>
        <w:t xml:space="preserve">plan </w:t>
      </w:r>
      <w:r>
        <w:rPr>
          <w:color w:val="231F20"/>
        </w:rPr>
        <w:t xml:space="preserve">ten </w:t>
      </w:r>
      <w:r>
        <w:rPr>
          <w:color w:val="231F20"/>
          <w:spacing w:val="-3"/>
        </w:rPr>
        <w:t xml:space="preserve">jest realny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zrealizowania. </w:t>
      </w:r>
      <w:r w:rsidR="006F3FD6">
        <w:rPr>
          <w:color w:val="231F20"/>
        </w:rPr>
        <w:t>Przez</w:t>
      </w:r>
      <w:r>
        <w:rPr>
          <w:color w:val="231F20"/>
        </w:rPr>
        <w:t xml:space="preserve"> </w:t>
      </w:r>
      <w:r w:rsidR="006F3FD6">
        <w:rPr>
          <w:color w:val="231F20"/>
          <w:spacing w:val="-3"/>
        </w:rPr>
        <w:t>kilku tygodni końca roku 2015 spotykałem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się z </w:t>
      </w:r>
      <w:r>
        <w:rPr>
          <w:color w:val="231F20"/>
          <w:spacing w:val="-3"/>
        </w:rPr>
        <w:t xml:space="preserve">mieszkańcami  </w:t>
      </w:r>
      <w:r>
        <w:rPr>
          <w:color w:val="231F20"/>
        </w:rPr>
        <w:t xml:space="preserve">i </w:t>
      </w:r>
      <w:r w:rsidR="006F3FD6">
        <w:rPr>
          <w:color w:val="231F20"/>
          <w:spacing w:val="-3"/>
        </w:rPr>
        <w:t>konsultowałem z nimi</w:t>
      </w:r>
      <w:r>
        <w:rPr>
          <w:color w:val="231F20"/>
          <w:spacing w:val="-3"/>
        </w:rPr>
        <w:t xml:space="preserve">  </w:t>
      </w:r>
      <w:r>
        <w:rPr>
          <w:color w:val="231F20"/>
        </w:rPr>
        <w:t xml:space="preserve">te </w:t>
      </w:r>
      <w:r>
        <w:rPr>
          <w:color w:val="231F20"/>
          <w:spacing w:val="-3"/>
        </w:rPr>
        <w:t xml:space="preserve">propozycje  tak, </w:t>
      </w:r>
      <w:r>
        <w:rPr>
          <w:color w:val="231F20"/>
        </w:rPr>
        <w:t>by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pewnym,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wybrane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projekty</w:t>
      </w:r>
      <w:r>
        <w:rPr>
          <w:color w:val="231F20"/>
          <w:spacing w:val="-18"/>
        </w:rPr>
        <w:t xml:space="preserve"> </w:t>
      </w:r>
      <w:r w:rsidR="006F3FD6">
        <w:rPr>
          <w:color w:val="231F20"/>
          <w:spacing w:val="-3"/>
        </w:rPr>
        <w:t xml:space="preserve">spełniają 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oczekiwania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różnych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grup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5"/>
        </w:rPr>
        <w:t>mieszkańców.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4"/>
        </w:rPr>
        <w:t>Podsumowa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>całego procesu konsultacji nastąpi</w:t>
      </w:r>
      <w:r w:rsidR="006F3FD6">
        <w:rPr>
          <w:color w:val="231F20"/>
          <w:spacing w:val="-3"/>
        </w:rPr>
        <w:t>ło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14 </w:t>
      </w:r>
      <w:r>
        <w:rPr>
          <w:color w:val="231F20"/>
          <w:spacing w:val="-3"/>
        </w:rPr>
        <w:t xml:space="preserve">grudnia 2015 roku </w:t>
      </w:r>
      <w:r>
        <w:rPr>
          <w:color w:val="231F20"/>
        </w:rPr>
        <w:t xml:space="preserve">w </w:t>
      </w:r>
      <w:r>
        <w:rPr>
          <w:color w:val="231F20"/>
          <w:spacing w:val="-4"/>
        </w:rPr>
        <w:t xml:space="preserve">Filharmonii </w:t>
      </w:r>
      <w:r>
        <w:rPr>
          <w:color w:val="231F20"/>
          <w:spacing w:val="-3"/>
        </w:rPr>
        <w:t xml:space="preserve">Bałtyckiej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Ołowiance </w:t>
      </w:r>
      <w:r>
        <w:rPr>
          <w:color w:val="231F20"/>
        </w:rPr>
        <w:t>w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trakcie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9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Dorocznego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Spotkania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Obywatelskiego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.</w:t>
      </w:r>
    </w:p>
    <w:p w:rsidR="00F344DF" w:rsidRDefault="001F326B">
      <w:pPr>
        <w:pStyle w:val="Tekstpodstawowy"/>
        <w:spacing w:before="109" w:line="285" w:lineRule="auto"/>
        <w:ind w:left="116" w:right="112"/>
        <w:jc w:val="both"/>
      </w:pPr>
      <w:r>
        <w:rPr>
          <w:color w:val="231F20"/>
          <w:spacing w:val="-3"/>
        </w:rPr>
        <w:t>Zachęcam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Państwa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aktywnego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wsparcia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naszych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starań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momen</w:t>
      </w:r>
      <w:r>
        <w:rPr>
          <w:color w:val="231F20"/>
        </w:rPr>
        <w:t xml:space="preserve">cie </w:t>
      </w:r>
      <w:r>
        <w:rPr>
          <w:color w:val="231F20"/>
          <w:spacing w:val="-3"/>
        </w:rPr>
        <w:t xml:space="preserve">podejmowania decyzji dotyczących podziału funduszy europejskich. </w:t>
      </w:r>
      <w:r>
        <w:rPr>
          <w:color w:val="231F20"/>
          <w:spacing w:val="-8"/>
        </w:rPr>
        <w:t xml:space="preserve">Warto </w:t>
      </w:r>
      <w:r>
        <w:rPr>
          <w:color w:val="231F20"/>
          <w:spacing w:val="-3"/>
        </w:rPr>
        <w:t xml:space="preserve">również podkreślić, </w:t>
      </w:r>
      <w:r>
        <w:rPr>
          <w:color w:val="231F20"/>
        </w:rPr>
        <w:t>że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problemy,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które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zebraliśmy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katalogu,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dotyczą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wszystkich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samorządów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całym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kraju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dla</w:t>
      </w:r>
      <w:r>
        <w:rPr>
          <w:color w:val="231F20"/>
          <w:spacing w:val="-3"/>
        </w:rPr>
        <w:t>tego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rozwiązanie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wdrożenie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będzie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korzyścią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tylko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naszej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Gdańskiej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Metropolii.</w:t>
      </w:r>
    </w:p>
    <w:p w:rsidR="00F344DF" w:rsidRDefault="001F326B">
      <w:pPr>
        <w:pStyle w:val="Tekstpodstawowy"/>
        <w:spacing w:before="116" w:line="288" w:lineRule="auto"/>
        <w:ind w:left="116" w:right="114"/>
        <w:jc w:val="both"/>
      </w:pPr>
      <w:r>
        <w:rPr>
          <w:color w:val="231F20"/>
        </w:rPr>
        <w:t>Ja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moi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współpracownicy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jesteśmy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gotowi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włączyć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4"/>
        </w:rPr>
        <w:t>Państwa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5"/>
        </w:rPr>
        <w:t>inicjatywy,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imieniu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mieszkańców Gdańska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swoim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zapraszam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wspólnego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działania.</w:t>
      </w:r>
    </w:p>
    <w:p w:rsidR="00F344DF" w:rsidRDefault="001F326B">
      <w:pPr>
        <w:pStyle w:val="Tekstpodstawowy"/>
        <w:spacing w:before="113"/>
        <w:ind w:left="116"/>
        <w:jc w:val="both"/>
      </w:pPr>
      <w:r>
        <w:rPr>
          <w:color w:val="231F20"/>
          <w:spacing w:val="-3"/>
        </w:rPr>
        <w:t>Życząc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wielu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sukcesów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satysfakcji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pracy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Sejmie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Senacie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serdecznie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pozdrawiam.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10"/>
        <w:rPr>
          <w:rFonts w:ascii="Georgia" w:eastAsia="Georgia" w:hAnsi="Georgia" w:cs="Georgia"/>
          <w:sz w:val="27"/>
          <w:szCs w:val="27"/>
        </w:rPr>
      </w:pPr>
    </w:p>
    <w:p w:rsidR="00F344DF" w:rsidRDefault="001F326B">
      <w:pPr>
        <w:pStyle w:val="Tekstpodstawowy"/>
        <w:spacing w:line="396" w:lineRule="auto"/>
        <w:ind w:left="7014" w:right="114" w:firstLine="787"/>
        <w:jc w:val="right"/>
      </w:pPr>
      <w:r>
        <w:rPr>
          <w:color w:val="231F20"/>
          <w:spacing w:val="-4"/>
          <w:w w:val="95"/>
        </w:rPr>
        <w:t>Paweł</w:t>
      </w:r>
      <w:r>
        <w:rPr>
          <w:color w:val="231F20"/>
          <w:spacing w:val="2"/>
          <w:w w:val="95"/>
        </w:rPr>
        <w:t xml:space="preserve"> </w:t>
      </w:r>
      <w:r>
        <w:rPr>
          <w:color w:val="231F20"/>
          <w:spacing w:val="-4"/>
          <w:w w:val="95"/>
        </w:rPr>
        <w:t>Adamowicz</w:t>
      </w:r>
      <w:r>
        <w:rPr>
          <w:color w:val="231F20"/>
          <w:spacing w:val="-3"/>
          <w:w w:val="97"/>
        </w:rPr>
        <w:t xml:space="preserve"> </w:t>
      </w:r>
      <w:r>
        <w:rPr>
          <w:color w:val="231F20"/>
          <w:spacing w:val="-4"/>
          <w:w w:val="95"/>
        </w:rPr>
        <w:t xml:space="preserve">Prezydent  </w:t>
      </w:r>
      <w:r>
        <w:rPr>
          <w:color w:val="231F20"/>
          <w:spacing w:val="-3"/>
          <w:w w:val="95"/>
        </w:rPr>
        <w:t>Miasta</w:t>
      </w:r>
      <w:r>
        <w:rPr>
          <w:color w:val="231F20"/>
          <w:spacing w:val="6"/>
          <w:w w:val="95"/>
        </w:rPr>
        <w:t xml:space="preserve"> </w:t>
      </w:r>
      <w:r>
        <w:rPr>
          <w:color w:val="231F20"/>
          <w:spacing w:val="-3"/>
          <w:w w:val="95"/>
        </w:rPr>
        <w:t>Gdańska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6F3FD6">
      <w:pPr>
        <w:pStyle w:val="Tekstpodstawowy"/>
        <w:spacing w:before="164"/>
        <w:ind w:left="0" w:right="114"/>
        <w:jc w:val="right"/>
      </w:pPr>
      <w:r>
        <w:rPr>
          <w:color w:val="231F20"/>
          <w:spacing w:val="-3"/>
        </w:rPr>
        <w:t>Gdańsk, styczeń</w:t>
      </w:r>
      <w:r w:rsidR="001F326B"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2016</w:t>
      </w:r>
    </w:p>
    <w:p w:rsidR="00F344DF" w:rsidRDefault="00F344DF">
      <w:pPr>
        <w:jc w:val="right"/>
        <w:sectPr w:rsidR="00F344DF">
          <w:pgSz w:w="11910" w:h="16840"/>
          <w:pgMar w:top="1580" w:right="1020" w:bottom="280" w:left="1300" w:header="708" w:footer="708" w:gutter="0"/>
          <w:cols w:space="708"/>
        </w:sectPr>
      </w:pPr>
    </w:p>
    <w:p w:rsidR="00F344DF" w:rsidRDefault="001F326B">
      <w:pPr>
        <w:pStyle w:val="Nagwek1"/>
        <w:ind w:right="96"/>
      </w:pPr>
      <w:r>
        <w:rPr>
          <w:color w:val="BE1E2D"/>
          <w:w w:val="110"/>
        </w:rPr>
        <w:lastRenderedPageBreak/>
        <w:t>ZAPRASZAMY DOWSPÓŁPRACY I</w:t>
      </w:r>
      <w:r>
        <w:rPr>
          <w:color w:val="BE1E2D"/>
          <w:spacing w:val="-28"/>
          <w:w w:val="110"/>
        </w:rPr>
        <w:t xml:space="preserve"> </w:t>
      </w:r>
      <w:r>
        <w:rPr>
          <w:color w:val="BE1E2D"/>
          <w:spacing w:val="-4"/>
          <w:w w:val="110"/>
        </w:rPr>
        <w:t>KONTAKTU!</w:t>
      </w:r>
    </w:p>
    <w:p w:rsidR="00F344DF" w:rsidRDefault="00F344DF">
      <w:pPr>
        <w:spacing w:before="8"/>
        <w:rPr>
          <w:rFonts w:ascii="Calibri" w:eastAsia="Calibri" w:hAnsi="Calibri" w:cs="Calibri"/>
          <w:sz w:val="33"/>
          <w:szCs w:val="33"/>
        </w:rPr>
      </w:pPr>
    </w:p>
    <w:p w:rsidR="00F344DF" w:rsidRDefault="001F326B">
      <w:pPr>
        <w:pStyle w:val="Nagwek2"/>
        <w:spacing w:before="0"/>
        <w:ind w:left="117" w:right="96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 w:hAnsi="Times New Roman"/>
          <w:color w:val="231F20"/>
          <w:spacing w:val="-4"/>
        </w:rPr>
        <w:t>Paweł</w:t>
      </w:r>
      <w:r>
        <w:rPr>
          <w:rFonts w:ascii="Times New Roman" w:hAnsi="Times New Roman"/>
          <w:color w:val="231F20"/>
          <w:spacing w:val="21"/>
        </w:rPr>
        <w:t xml:space="preserve"> </w:t>
      </w:r>
      <w:r>
        <w:rPr>
          <w:rFonts w:ascii="Times New Roman" w:hAnsi="Times New Roman"/>
          <w:color w:val="231F20"/>
          <w:spacing w:val="-4"/>
        </w:rPr>
        <w:t>Adamowicz</w:t>
      </w:r>
    </w:p>
    <w:p w:rsidR="00F344DF" w:rsidRDefault="001F326B">
      <w:pPr>
        <w:pStyle w:val="Tekstpodstawowy"/>
        <w:spacing w:before="50" w:line="288" w:lineRule="auto"/>
        <w:ind w:left="117" w:right="4109"/>
      </w:pPr>
      <w:r>
        <w:rPr>
          <w:color w:val="231F20"/>
          <w:spacing w:val="-3"/>
          <w:w w:val="95"/>
        </w:rPr>
        <w:t xml:space="preserve">adres mailowy: </w:t>
      </w:r>
      <w:hyperlink r:id="rId47">
        <w:r>
          <w:rPr>
            <w:color w:val="231F20"/>
            <w:spacing w:val="-3"/>
            <w:w w:val="95"/>
          </w:rPr>
          <w:t>prezydent@gdansk.gda.pl</w:t>
        </w:r>
      </w:hyperlink>
      <w:r>
        <w:rPr>
          <w:color w:val="231F20"/>
          <w:spacing w:val="-3"/>
          <w:w w:val="95"/>
        </w:rPr>
        <w:t xml:space="preserve"> </w:t>
      </w:r>
      <w:hyperlink r:id="rId48">
        <w:r>
          <w:rPr>
            <w:color w:val="231F20"/>
            <w:spacing w:val="-5"/>
          </w:rPr>
          <w:t>www.adamowicz.pl</w:t>
        </w:r>
      </w:hyperlink>
      <w:r>
        <w:rPr>
          <w:color w:val="231F20"/>
          <w:spacing w:val="-5"/>
        </w:rPr>
        <w:t xml:space="preserve"> </w:t>
      </w:r>
      <w:hyperlink r:id="rId49">
        <w:r>
          <w:rPr>
            <w:color w:val="231F20"/>
            <w:spacing w:val="-5"/>
          </w:rPr>
          <w:t>www.facebook.com/Pawel.Adamowicz</w:t>
        </w:r>
      </w:hyperlink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8"/>
        <w:rPr>
          <w:rFonts w:ascii="Georgia" w:eastAsia="Georgia" w:hAnsi="Georgia" w:cs="Georgia"/>
          <w:sz w:val="23"/>
          <w:szCs w:val="23"/>
        </w:rPr>
      </w:pPr>
    </w:p>
    <w:p w:rsidR="00F344DF" w:rsidRDefault="001F326B">
      <w:pPr>
        <w:pStyle w:val="Tekstpodstawowy"/>
        <w:ind w:left="117" w:right="96"/>
        <w:rPr>
          <w:rFonts w:ascii="Calibri" w:eastAsia="Calibri" w:hAnsi="Calibri" w:cs="Calibri"/>
        </w:rPr>
      </w:pPr>
      <w:r>
        <w:rPr>
          <w:rFonts w:ascii="Calibri"/>
          <w:color w:val="BE1E2D"/>
          <w:spacing w:val="-4"/>
          <w:w w:val="110"/>
        </w:rPr>
        <w:t>Sekretariat:</w:t>
      </w:r>
    </w:p>
    <w:p w:rsidR="00F344DF" w:rsidRDefault="001F326B">
      <w:pPr>
        <w:pStyle w:val="Tekstpodstawowy"/>
        <w:spacing w:before="149"/>
        <w:ind w:left="117" w:right="96"/>
      </w:pP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>Monika</w:t>
      </w:r>
      <w:r>
        <w:rPr>
          <w:rFonts w:ascii="Times New Roman" w:eastAsia="Times New Roman" w:hAnsi="Times New Roman" w:cs="Times New Roman"/>
          <w:b/>
          <w:bCs/>
          <w:color w:val="231F20"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8"/>
        </w:rPr>
        <w:t>Wojda</w:t>
      </w:r>
      <w:r>
        <w:rPr>
          <w:rFonts w:ascii="Times New Roman" w:eastAsia="Times New Roman" w:hAnsi="Times New Roman" w:cs="Times New Roman"/>
          <w:b/>
          <w:bCs/>
          <w:color w:val="231F20"/>
          <w:spacing w:val="-13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hyperlink r:id="rId50">
        <w:r>
          <w:rPr>
            <w:color w:val="231F20"/>
            <w:spacing w:val="-3"/>
          </w:rPr>
          <w:t>monika.wojda@gdansk.gda.pl,</w:t>
        </w:r>
      </w:hyperlink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kontaktowy: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92</w:t>
      </w:r>
    </w:p>
    <w:p w:rsidR="00F344DF" w:rsidRDefault="001F326B">
      <w:pPr>
        <w:spacing w:before="46"/>
        <w:ind w:left="117" w:right="96"/>
        <w:rPr>
          <w:rFonts w:ascii="Georgia" w:eastAsia="Georgia" w:hAnsi="Georgia" w:cs="Georgia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>Marta</w:t>
      </w:r>
      <w:r>
        <w:rPr>
          <w:rFonts w:ascii="Times New Roman" w:eastAsia="Times New Roman" w:hAnsi="Times New Roman" w:cs="Times New Roman"/>
          <w:b/>
          <w:bCs/>
          <w:color w:val="231F20"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>Dzierżawska</w:t>
      </w:r>
      <w:r>
        <w:rPr>
          <w:rFonts w:ascii="Times New Roman" w:eastAsia="Times New Roman" w:hAnsi="Times New Roman" w:cs="Times New Roman"/>
          <w:b/>
          <w:bCs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hyperlink r:id="rId51">
        <w:r>
          <w:rPr>
            <w:rFonts w:ascii="Georgia" w:eastAsia="Georgia" w:hAnsi="Georgia" w:cs="Georgia"/>
            <w:color w:val="231F20"/>
            <w:spacing w:val="-3"/>
          </w:rPr>
          <w:t>marta.dzierzawska@gdansk.gda.pl,</w:t>
        </w:r>
      </w:hyperlink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tel.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kontaktowy: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(58)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323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63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11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1"/>
        <w:rPr>
          <w:rFonts w:ascii="Georgia" w:eastAsia="Georgia" w:hAnsi="Georgia" w:cs="Georgia"/>
          <w:sz w:val="28"/>
          <w:szCs w:val="28"/>
        </w:rPr>
      </w:pPr>
    </w:p>
    <w:p w:rsidR="00F344DF" w:rsidRDefault="001F326B">
      <w:pPr>
        <w:pStyle w:val="Tekstpodstawowy"/>
        <w:ind w:left="117" w:right="96"/>
        <w:rPr>
          <w:rFonts w:ascii="Calibri" w:eastAsia="Calibri" w:hAnsi="Calibri" w:cs="Calibri"/>
        </w:rPr>
      </w:pPr>
      <w:r>
        <w:rPr>
          <w:rFonts w:ascii="Calibri"/>
          <w:color w:val="BE1E2D"/>
          <w:spacing w:val="-3"/>
          <w:w w:val="110"/>
        </w:rPr>
        <w:t>Asystent:</w:t>
      </w:r>
    </w:p>
    <w:p w:rsidR="00F344DF" w:rsidRDefault="001F326B">
      <w:pPr>
        <w:spacing w:before="149"/>
        <w:ind w:left="117" w:right="96"/>
        <w:rPr>
          <w:rFonts w:ascii="Georgia" w:eastAsia="Georgia" w:hAnsi="Georgia" w:cs="Georgia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>Marek</w:t>
      </w:r>
      <w:r>
        <w:rPr>
          <w:rFonts w:ascii="Times New Roman" w:eastAsia="Times New Roman" w:hAnsi="Times New Roman" w:cs="Times New Roman"/>
          <w:b/>
          <w:bCs/>
          <w:color w:val="231F20"/>
          <w:spacing w:val="-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>Bonisławski</w:t>
      </w:r>
      <w:r>
        <w:rPr>
          <w:rFonts w:ascii="Times New Roman" w:eastAsia="Times New Roman" w:hAnsi="Times New Roman" w:cs="Times New Roman"/>
          <w:b/>
          <w:bCs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hyperlink r:id="rId52">
        <w:r>
          <w:rPr>
            <w:rFonts w:ascii="Georgia" w:eastAsia="Georgia" w:hAnsi="Georgia" w:cs="Georgia"/>
            <w:color w:val="231F20"/>
            <w:spacing w:val="-3"/>
          </w:rPr>
          <w:t>marek.bonislawski@gdansk.gda.pl,</w:t>
        </w:r>
      </w:hyperlink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tel.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kontaktowy: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693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380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081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1"/>
        <w:rPr>
          <w:rFonts w:ascii="Georgia" w:eastAsia="Georgia" w:hAnsi="Georgia" w:cs="Georgia"/>
          <w:sz w:val="28"/>
          <w:szCs w:val="28"/>
        </w:rPr>
      </w:pPr>
    </w:p>
    <w:p w:rsidR="00F344DF" w:rsidRDefault="001F326B">
      <w:pPr>
        <w:pStyle w:val="Tekstpodstawowy"/>
        <w:ind w:left="117" w:right="96"/>
        <w:rPr>
          <w:rFonts w:ascii="Calibri" w:eastAsia="Calibri" w:hAnsi="Calibri" w:cs="Calibri"/>
        </w:rPr>
      </w:pPr>
      <w:r>
        <w:rPr>
          <w:rFonts w:ascii="Calibri" w:hAnsi="Calibri"/>
          <w:color w:val="BE1E2D"/>
          <w:spacing w:val="-3"/>
          <w:w w:val="110"/>
        </w:rPr>
        <w:t>Zastępcy</w:t>
      </w:r>
      <w:r>
        <w:rPr>
          <w:rFonts w:ascii="Calibri" w:hAnsi="Calibri"/>
          <w:color w:val="BE1E2D"/>
          <w:spacing w:val="25"/>
          <w:w w:val="110"/>
        </w:rPr>
        <w:t xml:space="preserve"> </w:t>
      </w:r>
      <w:r>
        <w:rPr>
          <w:rFonts w:ascii="Calibri" w:hAnsi="Calibri"/>
          <w:color w:val="BE1E2D"/>
          <w:spacing w:val="-4"/>
          <w:w w:val="110"/>
        </w:rPr>
        <w:t>Prezydenta:</w:t>
      </w:r>
    </w:p>
    <w:p w:rsidR="00F344DF" w:rsidRDefault="001F326B">
      <w:pPr>
        <w:pStyle w:val="Tekstpodstawowy"/>
        <w:spacing w:before="149" w:line="285" w:lineRule="auto"/>
        <w:ind w:left="117" w:right="296"/>
        <w:jc w:val="both"/>
      </w:pP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>Wiesław</w:t>
      </w:r>
      <w:r>
        <w:rPr>
          <w:rFonts w:ascii="Times New Roman" w:eastAsia="Times New Roman" w:hAnsi="Times New Roman" w:cs="Times New Roman"/>
          <w:b/>
          <w:bCs/>
          <w:color w:val="231F20"/>
          <w:spacing w:val="-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>Bielawski</w:t>
      </w:r>
      <w:r>
        <w:rPr>
          <w:rFonts w:ascii="Times New Roman" w:eastAsia="Times New Roman" w:hAnsi="Times New Roman" w:cs="Times New Roman"/>
          <w:b/>
          <w:bCs/>
          <w:color w:val="231F20"/>
          <w:spacing w:val="-2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Zastępca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4"/>
        </w:rPr>
        <w:t>Prezydenta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ds.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polityki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przestrzennej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(plany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zagospodarowania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prze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strzennego,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ochrona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zabytków,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urbanistyka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architektura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miejska,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rewitalizacja,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wydawanie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 xml:space="preserve">decyzji </w:t>
      </w:r>
      <w:r>
        <w:rPr>
          <w:color w:val="231F20"/>
        </w:rPr>
        <w:t>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pozwoleniu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budowę,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rozbiórkę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itp.,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ochrona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środowiska,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współpraca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Powiatowym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Inspekto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w w:val="95"/>
        </w:rPr>
        <w:t xml:space="preserve">rem  </w:t>
      </w:r>
      <w:r>
        <w:rPr>
          <w:color w:val="231F20"/>
          <w:spacing w:val="-3"/>
          <w:w w:val="95"/>
        </w:rPr>
        <w:t>Nadzoru</w:t>
      </w:r>
      <w:r>
        <w:rPr>
          <w:color w:val="231F20"/>
          <w:spacing w:val="15"/>
          <w:w w:val="95"/>
        </w:rPr>
        <w:t xml:space="preserve"> </w:t>
      </w:r>
      <w:r>
        <w:rPr>
          <w:color w:val="231F20"/>
          <w:spacing w:val="-3"/>
          <w:w w:val="95"/>
        </w:rPr>
        <w:t>Budowlanego)</w:t>
      </w:r>
    </w:p>
    <w:p w:rsidR="00F344DF" w:rsidRDefault="001F326B">
      <w:pPr>
        <w:pStyle w:val="Tekstpodstawowy"/>
        <w:spacing w:before="2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23"/>
        </w:rPr>
        <w:t xml:space="preserve"> </w:t>
      </w:r>
      <w:hyperlink r:id="rId53">
        <w:r>
          <w:rPr>
            <w:color w:val="231F20"/>
            <w:spacing w:val="-4"/>
          </w:rPr>
          <w:t>wieslaw.bielawski@gdansk.gda.pl,</w:t>
        </w:r>
      </w:hyperlink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96</w:t>
      </w:r>
    </w:p>
    <w:p w:rsidR="00F344DF" w:rsidRDefault="001F326B">
      <w:pPr>
        <w:pStyle w:val="Tekstpodstawowy"/>
        <w:spacing w:before="159" w:line="285" w:lineRule="auto"/>
        <w:ind w:left="117" w:right="96"/>
      </w:pP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 xml:space="preserve">Andrzej Bojanowski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Zastępca </w:t>
      </w:r>
      <w:r>
        <w:rPr>
          <w:color w:val="231F20"/>
          <w:spacing w:val="-4"/>
        </w:rPr>
        <w:t xml:space="preserve">Prezydenta </w:t>
      </w:r>
      <w:r>
        <w:rPr>
          <w:color w:val="231F20"/>
        </w:rPr>
        <w:t xml:space="preserve">ds. </w:t>
      </w:r>
      <w:r>
        <w:rPr>
          <w:color w:val="231F20"/>
          <w:spacing w:val="-3"/>
        </w:rPr>
        <w:t>polityki gospodarczej (inwestycje miejskie, rozwój gospodarczy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miasta,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gospodarka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morska,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rozwój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społeczeństwa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informacyjnego,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pozyskiwanie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środ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>ków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finansowych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inwestycje)</w:t>
      </w:r>
    </w:p>
    <w:p w:rsidR="00F344DF" w:rsidRDefault="001F326B">
      <w:pPr>
        <w:pStyle w:val="Tekstpodstawowy"/>
        <w:spacing w:before="2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27"/>
        </w:rPr>
        <w:t xml:space="preserve"> </w:t>
      </w:r>
      <w:hyperlink r:id="rId54">
        <w:r>
          <w:rPr>
            <w:color w:val="231F20"/>
            <w:spacing w:val="-3"/>
          </w:rPr>
          <w:t>andrzej.bojanowski@gdansk.gda.pl,</w:t>
        </w:r>
      </w:hyperlink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08</w:t>
      </w:r>
    </w:p>
    <w:p w:rsidR="00F344DF" w:rsidRDefault="001F326B">
      <w:pPr>
        <w:pStyle w:val="Tekstpodstawowy"/>
        <w:spacing w:before="159" w:line="285" w:lineRule="auto"/>
        <w:ind w:left="117" w:right="96"/>
      </w:pP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 xml:space="preserve">Piotr </w:t>
      </w: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 xml:space="preserve">Kowalczuk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Zastępca </w:t>
      </w:r>
      <w:r>
        <w:rPr>
          <w:color w:val="231F20"/>
          <w:spacing w:val="-4"/>
        </w:rPr>
        <w:t xml:space="preserve">Prezydenta </w:t>
      </w:r>
      <w:r>
        <w:rPr>
          <w:color w:val="231F20"/>
        </w:rPr>
        <w:t xml:space="preserve">ds. </w:t>
      </w:r>
      <w:r>
        <w:rPr>
          <w:color w:val="231F20"/>
          <w:spacing w:val="-3"/>
        </w:rPr>
        <w:t xml:space="preserve">polityki społecznej edukacja (zdrowie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profilaktyka, pomoc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społeczna,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działania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rzecz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niepełnosprawnych,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profilaktyka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rozwiązywanie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proble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>mów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alkoholowych,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współpraca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organizacjami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pozarządowymi)</w:t>
      </w:r>
    </w:p>
    <w:p w:rsidR="00F344DF" w:rsidRDefault="001F326B">
      <w:pPr>
        <w:pStyle w:val="Tekstpodstawowy"/>
        <w:spacing w:before="2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18"/>
        </w:rPr>
        <w:t xml:space="preserve"> </w:t>
      </w:r>
      <w:hyperlink r:id="rId55">
        <w:r>
          <w:rPr>
            <w:color w:val="231F20"/>
            <w:spacing w:val="-4"/>
          </w:rPr>
          <w:t>piotr.kowalczuk@gdansk.gda.pl,</w:t>
        </w:r>
      </w:hyperlink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03</w:t>
      </w:r>
    </w:p>
    <w:p w:rsidR="00F344DF" w:rsidRDefault="001F326B">
      <w:pPr>
        <w:pStyle w:val="Tekstpodstawowy"/>
        <w:spacing w:before="159" w:line="288" w:lineRule="auto"/>
        <w:ind w:left="117" w:right="96"/>
      </w:pP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>Piotr</w:t>
      </w:r>
      <w:r>
        <w:rPr>
          <w:rFonts w:ascii="Times New Roman" w:eastAsia="Times New Roman" w:hAnsi="Times New Roman" w:cs="Times New Roman"/>
          <w:b/>
          <w:bCs/>
          <w:color w:val="231F20"/>
          <w:spacing w:val="-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3"/>
        </w:rPr>
        <w:t>Grzelak</w:t>
      </w:r>
      <w:r>
        <w:rPr>
          <w:rFonts w:ascii="Times New Roman" w:eastAsia="Times New Roman" w:hAnsi="Times New Roman" w:cs="Times New Roman"/>
          <w:b/>
          <w:bCs/>
          <w:color w:val="231F20"/>
          <w:spacing w:val="-24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Zastępca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4"/>
        </w:rPr>
        <w:t>Prezydenta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ds.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polityki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komunalnej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(mieszkania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komunalne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gminne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 xml:space="preserve">lokale użytkowe, obsługa spraw lokalowych </w:t>
      </w:r>
      <w:r>
        <w:rPr>
          <w:color w:val="231F20"/>
          <w:spacing w:val="-5"/>
        </w:rPr>
        <w:t xml:space="preserve">mieszkańców, </w:t>
      </w:r>
      <w:r>
        <w:rPr>
          <w:color w:val="231F20"/>
          <w:spacing w:val="-3"/>
        </w:rPr>
        <w:t xml:space="preserve">remonty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modernizacja istniejącego zasobu mieszkaniowego,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pomoc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socjalna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zakresie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mieszkalnictwa,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komunikacja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autobusowa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tramwajowa, komunikacja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rowerowa,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utrzymanie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czystości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mieście,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schroniska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bezdomnych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zwierząt,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miej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 xml:space="preserve">ski </w:t>
      </w:r>
      <w:r>
        <w:rPr>
          <w:color w:val="231F20"/>
          <w:spacing w:val="-3"/>
        </w:rPr>
        <w:t>ogród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3"/>
        </w:rPr>
        <w:t>zoologiczny)</w:t>
      </w:r>
    </w:p>
    <w:p w:rsidR="00F344DF" w:rsidRDefault="001F326B">
      <w:pPr>
        <w:pStyle w:val="Tekstpodstawowy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16"/>
        </w:rPr>
        <w:t xml:space="preserve"> </w:t>
      </w:r>
      <w:hyperlink r:id="rId56">
        <w:r>
          <w:rPr>
            <w:color w:val="231F20"/>
            <w:spacing w:val="-4"/>
          </w:rPr>
          <w:t>piotr.grzelak@gdansk.gda.pl,</w:t>
        </w:r>
      </w:hyperlink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18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5"/>
        <w:rPr>
          <w:rFonts w:ascii="Georgia" w:eastAsia="Georgia" w:hAnsi="Georgia" w:cs="Georgia"/>
          <w:sz w:val="28"/>
          <w:szCs w:val="28"/>
        </w:rPr>
      </w:pPr>
    </w:p>
    <w:p w:rsidR="00F344DF" w:rsidRDefault="001F326B">
      <w:pPr>
        <w:ind w:left="117" w:right="96"/>
        <w:rPr>
          <w:rFonts w:ascii="Georgia" w:eastAsia="Georgia" w:hAnsi="Georgia" w:cs="Georgia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3"/>
          <w:w w:val="95"/>
        </w:rPr>
        <w:t xml:space="preserve">Danuta </w:t>
      </w:r>
      <w:r>
        <w:rPr>
          <w:rFonts w:ascii="Times New Roman" w:eastAsia="Times New Roman" w:hAnsi="Times New Roman" w:cs="Times New Roman"/>
          <w:b/>
          <w:bCs/>
          <w:color w:val="231F20"/>
          <w:spacing w:val="-4"/>
          <w:w w:val="95"/>
        </w:rPr>
        <w:t xml:space="preserve">Janczarek </w:t>
      </w:r>
      <w:r>
        <w:rPr>
          <w:rFonts w:ascii="Georgia" w:eastAsia="Georgia" w:hAnsi="Georgia" w:cs="Georgia"/>
          <w:color w:val="231F20"/>
          <w:w w:val="95"/>
        </w:rPr>
        <w:t xml:space="preserve">–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Sekretarz Miasta(funkcjonowanie urzędu,   </w:t>
      </w:r>
      <w:r>
        <w:rPr>
          <w:rFonts w:ascii="Georgia" w:eastAsia="Georgia" w:hAnsi="Georgia" w:cs="Georgia"/>
          <w:color w:val="231F20"/>
          <w:spacing w:val="14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bezpieczeństwo)</w:t>
      </w:r>
    </w:p>
    <w:p w:rsidR="00F344DF" w:rsidRDefault="001F326B">
      <w:pPr>
        <w:pStyle w:val="Tekstpodstawowy"/>
        <w:spacing w:before="50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27"/>
        </w:rPr>
        <w:t xml:space="preserve"> </w:t>
      </w:r>
      <w:hyperlink r:id="rId57">
        <w:r>
          <w:rPr>
            <w:color w:val="231F20"/>
            <w:spacing w:val="-3"/>
          </w:rPr>
          <w:t>danuta.janczarek@gdansk.gda.pl,</w:t>
        </w:r>
      </w:hyperlink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06</w:t>
      </w:r>
    </w:p>
    <w:p w:rsidR="00F344DF" w:rsidRDefault="001F326B">
      <w:pPr>
        <w:spacing w:before="159"/>
        <w:ind w:left="117" w:right="96"/>
        <w:rPr>
          <w:rFonts w:ascii="Georgia" w:eastAsia="Georgia" w:hAnsi="Georgia" w:cs="Georgia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8"/>
        </w:rPr>
        <w:t>Teresa</w:t>
      </w:r>
      <w:r>
        <w:rPr>
          <w:rFonts w:ascii="Times New Roman" w:eastAsia="Times New Roman" w:hAnsi="Times New Roman" w:cs="Times New Roman"/>
          <w:b/>
          <w:bCs/>
          <w:color w:val="231F20"/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4"/>
        </w:rPr>
        <w:t>Blacharska</w:t>
      </w:r>
      <w:r>
        <w:rPr>
          <w:rFonts w:ascii="Times New Roman" w:eastAsia="Times New Roman" w:hAnsi="Times New Roman" w:cs="Times New Roman"/>
          <w:b/>
          <w:bCs/>
          <w:color w:val="231F20"/>
          <w:spacing w:val="-35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Skarbnik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Miasta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(finanse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miasta)</w:t>
      </w:r>
    </w:p>
    <w:p w:rsidR="00F344DF" w:rsidRDefault="001F326B">
      <w:pPr>
        <w:pStyle w:val="Tekstpodstawowy"/>
        <w:spacing w:before="50"/>
        <w:ind w:left="117" w:right="96"/>
      </w:pPr>
      <w:r>
        <w:rPr>
          <w:color w:val="231F20"/>
          <w:spacing w:val="-3"/>
        </w:rPr>
        <w:t>adres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mailowy:</w:t>
      </w:r>
      <w:r>
        <w:rPr>
          <w:color w:val="231F20"/>
          <w:spacing w:val="-26"/>
        </w:rPr>
        <w:t xml:space="preserve"> </w:t>
      </w:r>
      <w:hyperlink r:id="rId58">
        <w:r>
          <w:rPr>
            <w:color w:val="231F20"/>
            <w:spacing w:val="-3"/>
          </w:rPr>
          <w:t>teresa.blacharska@gdansk.gda.pl,</w:t>
        </w:r>
      </w:hyperlink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tel.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sekretariatu: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(58)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323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63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01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5"/>
        <w:rPr>
          <w:rFonts w:ascii="Georgia" w:eastAsia="Georgia" w:hAnsi="Georgia" w:cs="Georgia"/>
          <w:sz w:val="28"/>
          <w:szCs w:val="28"/>
        </w:rPr>
      </w:pPr>
    </w:p>
    <w:p w:rsidR="00F344DF" w:rsidRDefault="001F326B">
      <w:pPr>
        <w:pStyle w:val="Nagwek2"/>
        <w:spacing w:before="0"/>
        <w:ind w:left="117" w:right="96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color w:val="231F20"/>
          <w:spacing w:val="-4"/>
        </w:rPr>
        <w:t xml:space="preserve">Strona </w:t>
      </w:r>
      <w:r>
        <w:rPr>
          <w:rFonts w:ascii="Times New Roman"/>
          <w:color w:val="231F20"/>
          <w:spacing w:val="-3"/>
        </w:rPr>
        <w:t>miasta:</w:t>
      </w:r>
      <w:r>
        <w:rPr>
          <w:rFonts w:ascii="Times New Roman"/>
          <w:color w:val="231F20"/>
          <w:spacing w:val="42"/>
        </w:rPr>
        <w:t xml:space="preserve"> </w:t>
      </w:r>
      <w:hyperlink r:id="rId59">
        <w:r>
          <w:rPr>
            <w:rFonts w:ascii="Times New Roman"/>
            <w:color w:val="231F20"/>
            <w:spacing w:val="-5"/>
          </w:rPr>
          <w:t>www.gdansk.pl</w:t>
        </w:r>
      </w:hyperlink>
    </w:p>
    <w:p w:rsidR="00F344DF" w:rsidRDefault="00F344DF">
      <w:pPr>
        <w:rPr>
          <w:rFonts w:ascii="Times New Roman" w:eastAsia="Times New Roman" w:hAnsi="Times New Roman" w:cs="Times New Roman"/>
        </w:rPr>
        <w:sectPr w:rsidR="00F344DF">
          <w:footerReference w:type="default" r:id="rId60"/>
          <w:pgSz w:w="11910" w:h="16840"/>
          <w:pgMar w:top="1020" w:right="1020" w:bottom="780" w:left="1300" w:header="0" w:footer="585" w:gutter="0"/>
          <w:pgNumType w:start="3"/>
          <w:cols w:space="708"/>
        </w:sectPr>
      </w:pPr>
    </w:p>
    <w:p w:rsidR="00F344DF" w:rsidRDefault="001F326B">
      <w:pPr>
        <w:pStyle w:val="Tekstpodstawowy"/>
        <w:spacing w:before="62" w:line="288" w:lineRule="auto"/>
        <w:ind w:left="117" w:right="111"/>
        <w:jc w:val="both"/>
      </w:pPr>
      <w:r>
        <w:rPr>
          <w:color w:val="231F20"/>
          <w:spacing w:val="-3"/>
        </w:rPr>
        <w:lastRenderedPageBreak/>
        <w:t xml:space="preserve">Gdańsk aktywnie włącza </w:t>
      </w:r>
      <w:r>
        <w:rPr>
          <w:color w:val="231F20"/>
        </w:rPr>
        <w:t xml:space="preserve">się w </w:t>
      </w:r>
      <w:r>
        <w:rPr>
          <w:color w:val="231F20"/>
          <w:spacing w:val="-3"/>
        </w:rPr>
        <w:t xml:space="preserve">prace licznych organizacji samorządowych oraz międzynarodowych. Wśród nich należy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pewno wskazać Unię Metropolii </w:t>
      </w:r>
      <w:r>
        <w:rPr>
          <w:color w:val="231F20"/>
          <w:spacing w:val="-4"/>
        </w:rPr>
        <w:t xml:space="preserve">Polskich. </w:t>
      </w:r>
      <w:r>
        <w:rPr>
          <w:color w:val="231F20"/>
          <w:spacing w:val="-3"/>
        </w:rPr>
        <w:t>Misją Uni</w:t>
      </w:r>
      <w:r>
        <w:rPr>
          <w:color w:val="231F20"/>
          <w:spacing w:val="-3"/>
        </w:rPr>
        <w:t xml:space="preserve">i Metropolii </w:t>
      </w:r>
      <w:r>
        <w:rPr>
          <w:color w:val="231F20"/>
          <w:spacing w:val="-4"/>
        </w:rPr>
        <w:t xml:space="preserve">Polskich </w:t>
      </w:r>
      <w:r>
        <w:rPr>
          <w:color w:val="231F20"/>
          <w:spacing w:val="-3"/>
        </w:rPr>
        <w:t xml:space="preserve">jest włączenie metropolii Rzeczypospolitej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sieć metropolii </w:t>
      </w:r>
      <w:r>
        <w:rPr>
          <w:color w:val="231F20"/>
        </w:rPr>
        <w:t xml:space="preserve">UE. Od </w:t>
      </w:r>
      <w:r>
        <w:rPr>
          <w:color w:val="231F20"/>
          <w:spacing w:val="-3"/>
        </w:rPr>
        <w:t xml:space="preserve">1993 </w:t>
      </w:r>
      <w:r>
        <w:rPr>
          <w:color w:val="231F20"/>
          <w:spacing w:val="-8"/>
        </w:rPr>
        <w:t xml:space="preserve">r. </w:t>
      </w:r>
      <w:r>
        <w:rPr>
          <w:color w:val="231F20"/>
        </w:rPr>
        <w:t xml:space="preserve">UMP ma </w:t>
      </w:r>
      <w:r>
        <w:rPr>
          <w:color w:val="231F20"/>
          <w:spacing w:val="-3"/>
        </w:rPr>
        <w:t xml:space="preserve">formę fundacji.  </w:t>
      </w:r>
      <w:r>
        <w:rPr>
          <w:color w:val="231F20"/>
        </w:rPr>
        <w:t xml:space="preserve">Jej </w:t>
      </w:r>
      <w:r>
        <w:rPr>
          <w:color w:val="231F20"/>
          <w:spacing w:val="-3"/>
        </w:rPr>
        <w:t xml:space="preserve">Radę stanowią prezydenci </w:t>
      </w:r>
      <w:r>
        <w:rPr>
          <w:color w:val="231F20"/>
        </w:rPr>
        <w:t xml:space="preserve">12 </w:t>
      </w:r>
      <w:r>
        <w:rPr>
          <w:color w:val="231F20"/>
          <w:spacing w:val="-3"/>
        </w:rPr>
        <w:t>centralnych miast metropolii polskich. Rada wybiera sześciooso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bowy Zarząd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prezesem, skarbnikiem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sekretarzem. </w:t>
      </w:r>
      <w:r>
        <w:rPr>
          <w:color w:val="231F20"/>
          <w:spacing w:val="-4"/>
        </w:rPr>
        <w:t xml:space="preserve">Prezesem </w:t>
      </w:r>
      <w:r>
        <w:rPr>
          <w:color w:val="231F20"/>
          <w:spacing w:val="-3"/>
        </w:rPr>
        <w:t xml:space="preserve">przez ostatnie dwie kadencje był  </w:t>
      </w:r>
      <w:r>
        <w:rPr>
          <w:color w:val="231F20"/>
          <w:spacing w:val="-4"/>
        </w:rPr>
        <w:t>Prezydent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Gdańska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Paweł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Adamowicz.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Obecnie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prezesem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Prezydent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6"/>
        </w:rPr>
        <w:t>Wrocławia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Rafał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Dutkiewicz.</w:t>
      </w:r>
    </w:p>
    <w:p w:rsidR="00F344DF" w:rsidRDefault="001F326B">
      <w:pPr>
        <w:pStyle w:val="Tekstpodstawowy"/>
        <w:spacing w:before="113" w:line="288" w:lineRule="auto"/>
        <w:ind w:left="117" w:right="172"/>
      </w:pPr>
      <w:r>
        <w:rPr>
          <w:color w:val="231F20"/>
          <w:spacing w:val="-3"/>
        </w:rPr>
        <w:t xml:space="preserve">Dyrektorem Biura  </w:t>
      </w:r>
      <w:r>
        <w:rPr>
          <w:color w:val="231F20"/>
        </w:rPr>
        <w:t xml:space="preserve">UMP </w:t>
      </w:r>
      <w:r>
        <w:rPr>
          <w:color w:val="231F20"/>
          <w:spacing w:val="-3"/>
        </w:rPr>
        <w:t xml:space="preserve">jest  Andrzej  Lubiatowski  </w:t>
      </w:r>
      <w:r>
        <w:rPr>
          <w:color w:val="231F20"/>
        </w:rPr>
        <w:t xml:space="preserve">a </w:t>
      </w:r>
      <w:r>
        <w:rPr>
          <w:color w:val="231F20"/>
          <w:spacing w:val="-3"/>
        </w:rPr>
        <w:t xml:space="preserve">biuro  mieści  </w:t>
      </w:r>
      <w:r>
        <w:rPr>
          <w:color w:val="231F20"/>
        </w:rPr>
        <w:t xml:space="preserve">się w </w:t>
      </w:r>
      <w:r>
        <w:rPr>
          <w:color w:val="231F20"/>
          <w:spacing w:val="-4"/>
        </w:rPr>
        <w:t xml:space="preserve">Pałacu  Kultury 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Nauki  </w:t>
      </w: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6"/>
        </w:rPr>
        <w:t>Wars</w:t>
      </w:r>
      <w:r>
        <w:rPr>
          <w:color w:val="231F20"/>
          <w:spacing w:val="-6"/>
        </w:rPr>
        <w:t>zawie.</w:t>
      </w:r>
    </w:p>
    <w:p w:rsidR="00F344DF" w:rsidRDefault="001F326B">
      <w:pPr>
        <w:pStyle w:val="Tekstpodstawowy"/>
        <w:spacing w:before="113"/>
        <w:ind w:left="117"/>
        <w:jc w:val="both"/>
      </w:pPr>
      <w:r>
        <w:rPr>
          <w:color w:val="231F20"/>
          <w:spacing w:val="-3"/>
        </w:rPr>
        <w:t xml:space="preserve">Główne cele </w:t>
      </w:r>
      <w:r>
        <w:rPr>
          <w:color w:val="231F20"/>
        </w:rPr>
        <w:t xml:space="preserve">UMP </w:t>
      </w:r>
      <w:r>
        <w:rPr>
          <w:color w:val="231F20"/>
          <w:spacing w:val="-3"/>
        </w:rPr>
        <w:t>to: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5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wspieranie rozwoju samorządności terytorialnej </w:t>
      </w:r>
      <w:r>
        <w:rPr>
          <w:rFonts w:ascii="Georgia" w:hAnsi="Georgia"/>
          <w:color w:val="231F20"/>
          <w:w w:val="95"/>
        </w:rPr>
        <w:t xml:space="preserve">i  </w:t>
      </w:r>
      <w:r>
        <w:rPr>
          <w:rFonts w:ascii="Georgia" w:hAnsi="Georgia"/>
          <w:color w:val="231F20"/>
          <w:spacing w:val="13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gospodarczej,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 w:line="276" w:lineRule="auto"/>
        <w:ind w:right="114"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promocja inicjatyw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działań związanych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tworzeniem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funkcjonowaniem struktur regionalnych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lokalnych,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szczególności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powstających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obszarach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metropolitalnych,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wspólne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rozwiązywanie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specyficznych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problemów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wielkich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miast,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 w:line="276" w:lineRule="auto"/>
        <w:ind w:right="112"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współpraca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organami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państwa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organizacjami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ogólnopolskimi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zagranicznymi,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4"/>
        </w:rPr>
        <w:t>między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3"/>
        </w:rPr>
        <w:t>narodowymi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zwiększenia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roli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metropolii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państwie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integracji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europejskiej.</w:t>
      </w:r>
    </w:p>
    <w:p w:rsidR="00F344DF" w:rsidRDefault="001F326B">
      <w:pPr>
        <w:pStyle w:val="Tekstpodstawowy"/>
        <w:spacing w:before="126"/>
        <w:ind w:left="117"/>
        <w:jc w:val="both"/>
      </w:pPr>
      <w:r>
        <w:rPr>
          <w:color w:val="231F20"/>
          <w:spacing w:val="-3"/>
        </w:rPr>
        <w:t>Obecnie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unii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należy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miast: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5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Białystok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Bydgoszcz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Gdańsk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Katowice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Kraków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Lublin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Łódź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Poznań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Rzeszów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Szczecin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7"/>
        </w:rPr>
        <w:t>Warszawa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7"/>
        </w:rPr>
        <w:t>Wrocław</w:t>
      </w:r>
    </w:p>
    <w:p w:rsidR="00F344DF" w:rsidRDefault="001F326B">
      <w:pPr>
        <w:pStyle w:val="Tekstpodstawowy"/>
        <w:spacing w:before="152" w:line="288" w:lineRule="auto"/>
        <w:ind w:left="117" w:right="114"/>
        <w:jc w:val="both"/>
      </w:pPr>
      <w:r>
        <w:rPr>
          <w:color w:val="231F20"/>
        </w:rPr>
        <w:t xml:space="preserve">UMP </w:t>
      </w:r>
      <w:r>
        <w:rPr>
          <w:color w:val="231F20"/>
          <w:spacing w:val="-3"/>
        </w:rPr>
        <w:t xml:space="preserve">jest członkiem </w:t>
      </w:r>
      <w:r>
        <w:rPr>
          <w:color w:val="231F20"/>
          <w:spacing w:val="-4"/>
        </w:rPr>
        <w:t xml:space="preserve">Komisji </w:t>
      </w:r>
      <w:r>
        <w:rPr>
          <w:color w:val="231F20"/>
          <w:spacing w:val="-3"/>
        </w:rPr>
        <w:t xml:space="preserve">Wspólnej Rządu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Samorządu </w:t>
      </w:r>
      <w:r>
        <w:rPr>
          <w:color w:val="231F20"/>
          <w:spacing w:val="-5"/>
        </w:rPr>
        <w:t xml:space="preserve">Terytorialnego. </w:t>
      </w:r>
      <w:r>
        <w:rPr>
          <w:color w:val="231F20"/>
          <w:spacing w:val="-4"/>
        </w:rPr>
        <w:t xml:space="preserve">Komisja </w:t>
      </w:r>
      <w:r>
        <w:rPr>
          <w:color w:val="231F20"/>
          <w:spacing w:val="-3"/>
        </w:rPr>
        <w:t xml:space="preserve">Wspólna Rządu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Samorządu </w:t>
      </w:r>
      <w:r>
        <w:rPr>
          <w:color w:val="231F20"/>
          <w:spacing w:val="-5"/>
        </w:rPr>
        <w:t xml:space="preserve">Terytorialnego (KWRiST) </w:t>
      </w:r>
      <w:r>
        <w:rPr>
          <w:color w:val="231F20"/>
          <w:spacing w:val="-3"/>
        </w:rPr>
        <w:t xml:space="preserve">stanowi forum wypracowania wspólnego stanowiska rządu   </w:t>
      </w:r>
      <w:r>
        <w:rPr>
          <w:color w:val="231F20"/>
          <w:w w:val="95"/>
        </w:rPr>
        <w:t xml:space="preserve">i </w:t>
      </w:r>
      <w:r>
        <w:rPr>
          <w:color w:val="231F20"/>
          <w:spacing w:val="-3"/>
          <w:w w:val="95"/>
        </w:rPr>
        <w:t>samorządu  terytorialnego.</w:t>
      </w:r>
    </w:p>
    <w:p w:rsidR="00F344DF" w:rsidRDefault="001F326B">
      <w:pPr>
        <w:pStyle w:val="Tekstpodstawowy"/>
        <w:spacing w:before="113" w:line="285" w:lineRule="auto"/>
        <w:ind w:left="117" w:right="112"/>
        <w:jc w:val="both"/>
      </w:pPr>
      <w:r>
        <w:rPr>
          <w:color w:val="231F20"/>
          <w:w w:val="95"/>
        </w:rPr>
        <w:t xml:space="preserve">Jej </w:t>
      </w:r>
      <w:r>
        <w:rPr>
          <w:color w:val="231F20"/>
          <w:spacing w:val="-3"/>
          <w:w w:val="95"/>
        </w:rPr>
        <w:t xml:space="preserve">zadaniem jest rozpatrywanie problemów związanych </w:t>
      </w:r>
      <w:r>
        <w:rPr>
          <w:color w:val="231F20"/>
          <w:w w:val="95"/>
        </w:rPr>
        <w:t xml:space="preserve">z </w:t>
      </w:r>
      <w:r>
        <w:rPr>
          <w:color w:val="231F20"/>
          <w:spacing w:val="-3"/>
          <w:w w:val="95"/>
        </w:rPr>
        <w:t xml:space="preserve">funkcjonowaniem samorządu terytorialnego  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polityką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państwa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wobec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samorządu,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także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spr</w:t>
      </w:r>
      <w:r>
        <w:rPr>
          <w:color w:val="231F20"/>
          <w:spacing w:val="-3"/>
        </w:rPr>
        <w:t>aw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dotyczących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samorządu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terytorialnego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znajdu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jących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zakresie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działania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Unii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Europejskiej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organizacji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międzynarodowych,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 xml:space="preserve">należy </w:t>
      </w:r>
      <w:r>
        <w:rPr>
          <w:color w:val="231F20"/>
          <w:spacing w:val="-3"/>
          <w:w w:val="95"/>
        </w:rPr>
        <w:t xml:space="preserve">Rzeczypospolita </w:t>
      </w:r>
      <w:r>
        <w:rPr>
          <w:color w:val="231F20"/>
          <w:spacing w:val="4"/>
          <w:w w:val="95"/>
        </w:rPr>
        <w:t xml:space="preserve"> </w:t>
      </w:r>
      <w:r>
        <w:rPr>
          <w:color w:val="231F20"/>
          <w:spacing w:val="-5"/>
          <w:w w:val="95"/>
        </w:rPr>
        <w:t>Polska.</w:t>
      </w:r>
    </w:p>
    <w:p w:rsidR="00F344DF" w:rsidRDefault="00F344DF">
      <w:pPr>
        <w:spacing w:line="285" w:lineRule="auto"/>
        <w:jc w:val="both"/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62" w:line="288" w:lineRule="auto"/>
        <w:ind w:left="117" w:right="111"/>
        <w:jc w:val="both"/>
      </w:pPr>
      <w:r>
        <w:rPr>
          <w:color w:val="231F20"/>
          <w:spacing w:val="-4"/>
        </w:rPr>
        <w:lastRenderedPageBreak/>
        <w:t xml:space="preserve">Komisja </w:t>
      </w:r>
      <w:r>
        <w:rPr>
          <w:color w:val="231F20"/>
          <w:spacing w:val="-3"/>
        </w:rPr>
        <w:t xml:space="preserve">składa </w:t>
      </w:r>
      <w:r>
        <w:rPr>
          <w:color w:val="231F20"/>
        </w:rPr>
        <w:t xml:space="preserve">się z </w:t>
      </w:r>
      <w:r>
        <w:rPr>
          <w:color w:val="231F20"/>
          <w:spacing w:val="-3"/>
        </w:rPr>
        <w:t xml:space="preserve">przedstawicieli rządu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samorządu. Strona rządowa </w:t>
      </w:r>
      <w:r>
        <w:rPr>
          <w:color w:val="231F20"/>
          <w:spacing w:val="-4"/>
        </w:rPr>
        <w:t xml:space="preserve">Komisji </w:t>
      </w:r>
      <w:r>
        <w:rPr>
          <w:color w:val="231F20"/>
          <w:spacing w:val="-3"/>
        </w:rPr>
        <w:t xml:space="preserve">Wspólnej składa  </w:t>
      </w:r>
      <w:r>
        <w:rPr>
          <w:color w:val="231F20"/>
        </w:rPr>
        <w:t xml:space="preserve">się z </w:t>
      </w:r>
      <w:r>
        <w:rPr>
          <w:color w:val="231F20"/>
          <w:spacing w:val="-3"/>
        </w:rPr>
        <w:t xml:space="preserve">ministra właściwego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spraw administracji publicznej oraz </w:t>
      </w:r>
      <w:r>
        <w:rPr>
          <w:color w:val="231F20"/>
        </w:rPr>
        <w:t xml:space="preserve">11 </w:t>
      </w:r>
      <w:r>
        <w:rPr>
          <w:color w:val="231F20"/>
          <w:spacing w:val="-3"/>
        </w:rPr>
        <w:t xml:space="preserve">przedstawicieli powoływanych  </w:t>
      </w:r>
      <w:r>
        <w:rPr>
          <w:color w:val="231F20"/>
        </w:rPr>
        <w:t>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odwoływanych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4"/>
        </w:rPr>
        <w:t>Prezesa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Rady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Ministrów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wniosek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ministra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właściwego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spraw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administra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</w:rPr>
        <w:t>cji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publicznej.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Stronę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samorządową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stanowią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wyznaczeni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przedstawiciele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ogólnopolskich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 xml:space="preserve">organizacji jednostek samorządu terytorialnego. </w:t>
      </w:r>
      <w:r>
        <w:rPr>
          <w:color w:val="231F20"/>
          <w:spacing w:val="-4"/>
        </w:rPr>
        <w:t xml:space="preserve">Reprezentanci </w:t>
      </w:r>
      <w:r>
        <w:rPr>
          <w:color w:val="231F20"/>
        </w:rPr>
        <w:t xml:space="preserve">obu </w:t>
      </w:r>
      <w:r>
        <w:rPr>
          <w:color w:val="231F20"/>
          <w:spacing w:val="-3"/>
        </w:rPr>
        <w:t xml:space="preserve">stron wytypowani przez członków plenum pracują </w:t>
      </w:r>
      <w:r>
        <w:rPr>
          <w:color w:val="231F20"/>
        </w:rPr>
        <w:t xml:space="preserve">w 12 </w:t>
      </w:r>
      <w:r>
        <w:rPr>
          <w:color w:val="231F20"/>
          <w:spacing w:val="-3"/>
        </w:rPr>
        <w:t xml:space="preserve">zespołach problemowych oraz </w:t>
      </w:r>
      <w:r>
        <w:rPr>
          <w:color w:val="231F20"/>
        </w:rPr>
        <w:t xml:space="preserve">3 </w:t>
      </w:r>
      <w:r>
        <w:rPr>
          <w:color w:val="231F20"/>
          <w:spacing w:val="-3"/>
        </w:rPr>
        <w:t xml:space="preserve">grupach roboczych. </w:t>
      </w:r>
      <w:r>
        <w:rPr>
          <w:color w:val="231F20"/>
        </w:rPr>
        <w:t xml:space="preserve">Są </w:t>
      </w:r>
      <w:r>
        <w:rPr>
          <w:color w:val="231F20"/>
          <w:spacing w:val="-3"/>
        </w:rPr>
        <w:t>doda</w:t>
      </w:r>
      <w:r>
        <w:rPr>
          <w:color w:val="231F20"/>
          <w:spacing w:val="-3"/>
        </w:rPr>
        <w:t xml:space="preserve">tkowo wspierani przez </w:t>
      </w:r>
      <w:r>
        <w:rPr>
          <w:color w:val="231F20"/>
          <w:spacing w:val="-6"/>
        </w:rPr>
        <w:t>ekspertów.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4"/>
        <w:rPr>
          <w:rFonts w:ascii="Georgia" w:eastAsia="Georgia" w:hAnsi="Georgia" w:cs="Georgia"/>
          <w:sz w:val="24"/>
          <w:szCs w:val="24"/>
        </w:rPr>
      </w:pPr>
    </w:p>
    <w:p w:rsidR="00F344DF" w:rsidRDefault="001F326B">
      <w:pPr>
        <w:pStyle w:val="Tekstpodstawowy"/>
        <w:ind w:left="117"/>
        <w:jc w:val="both"/>
      </w:pPr>
      <w:r>
        <w:rPr>
          <w:color w:val="231F20"/>
          <w:spacing w:val="-3"/>
        </w:rPr>
        <w:t>Dodatkowo Gdańsk przynależy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do: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5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  <w:w w:val="95"/>
        </w:rPr>
        <w:t xml:space="preserve">Stowarzyszenia </w:t>
      </w:r>
      <w:r>
        <w:rPr>
          <w:rFonts w:ascii="Georgia"/>
          <w:color w:val="231F20"/>
          <w:spacing w:val="-4"/>
          <w:w w:val="95"/>
        </w:rPr>
        <w:t xml:space="preserve">Pomorskie </w:t>
      </w:r>
      <w:r>
        <w:rPr>
          <w:rFonts w:ascii="Georgia"/>
          <w:color w:val="231F20"/>
          <w:w w:val="95"/>
        </w:rPr>
        <w:t xml:space="preserve">w </w:t>
      </w:r>
      <w:r>
        <w:rPr>
          <w:rFonts w:ascii="Georgia"/>
          <w:color w:val="231F20"/>
          <w:spacing w:val="-3"/>
          <w:w w:val="95"/>
        </w:rPr>
        <w:t xml:space="preserve">Unii </w:t>
      </w:r>
      <w:r>
        <w:rPr>
          <w:rFonts w:ascii="Georgia"/>
          <w:color w:val="231F20"/>
          <w:spacing w:val="12"/>
          <w:w w:val="95"/>
        </w:rPr>
        <w:t xml:space="preserve"> </w:t>
      </w:r>
      <w:r>
        <w:rPr>
          <w:rFonts w:ascii="Georgia"/>
          <w:color w:val="231F20"/>
          <w:spacing w:val="-3"/>
          <w:w w:val="95"/>
        </w:rPr>
        <w:t>Europejskiej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Stowarzyszenie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Gmin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RP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4"/>
        </w:rPr>
        <w:t>Region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Bałtyk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Związek Miast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5"/>
        </w:rPr>
        <w:t>Polski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Związek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Miast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Nadwiślańskich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Związek Miast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Gmin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Morskich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Stowarzyszenie </w:t>
      </w:r>
      <w:r>
        <w:rPr>
          <w:rFonts w:ascii="Georgia" w:hAnsi="Georgia"/>
          <w:color w:val="231F20"/>
          <w:spacing w:val="21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Żuławy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Polska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Unia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Mobilności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Aktywnej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 w:line="376" w:lineRule="auto"/>
        <w:ind w:left="117" w:right="3383" w:firstLine="0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Stowarzyszenie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Obszar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Metropolitalny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Gdańsk-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Gdynia-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Sopot oraz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3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Eurocities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Międzynarodowy Związek</w:t>
      </w:r>
      <w:r>
        <w:rPr>
          <w:rFonts w:ascii="Georgia" w:hAnsi="Georgia"/>
          <w:color w:val="231F20"/>
          <w:spacing w:val="-4"/>
        </w:rPr>
        <w:t xml:space="preserve"> </w:t>
      </w:r>
      <w:r>
        <w:rPr>
          <w:rFonts w:ascii="Georgia" w:hAnsi="Georgia"/>
          <w:color w:val="231F20"/>
          <w:spacing w:val="-3"/>
        </w:rPr>
        <w:t>Hanzy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Związek Miast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Bałtyckich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Stowarzyszenie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Europejski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Szlak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Gotyku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Ceglanego</w:t>
      </w:r>
    </w:p>
    <w:p w:rsidR="00F344DF" w:rsidRDefault="00F344DF">
      <w:pPr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Nagwek1"/>
        <w:ind w:right="96"/>
      </w:pPr>
      <w:r>
        <w:rPr>
          <w:color w:val="BE1E2D"/>
          <w:spacing w:val="-7"/>
          <w:w w:val="110"/>
        </w:rPr>
        <w:lastRenderedPageBreak/>
        <w:t xml:space="preserve">OŚWIATA </w:t>
      </w:r>
      <w:r>
        <w:rPr>
          <w:color w:val="BE1E2D"/>
          <w:w w:val="110"/>
        </w:rPr>
        <w:t>I OPIEKA</w:t>
      </w:r>
      <w:r>
        <w:rPr>
          <w:color w:val="BE1E2D"/>
          <w:spacing w:val="5"/>
          <w:w w:val="110"/>
        </w:rPr>
        <w:t xml:space="preserve"> </w:t>
      </w:r>
      <w:r>
        <w:rPr>
          <w:color w:val="BE1E2D"/>
          <w:w w:val="110"/>
        </w:rPr>
        <w:t>SPOŁECZNA</w:t>
      </w:r>
    </w:p>
    <w:p w:rsidR="00F344DF" w:rsidRDefault="006F3FD6">
      <w:pPr>
        <w:spacing w:before="8"/>
        <w:rPr>
          <w:rFonts w:ascii="Calibri" w:eastAsia="Calibri" w:hAnsi="Calibri" w:cs="Calibri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12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187325</wp:posOffset>
                </wp:positionV>
                <wp:extent cx="5940425" cy="25400"/>
                <wp:effectExtent l="4445" t="1270" r="8255" b="1905"/>
                <wp:wrapTopAndBottom/>
                <wp:docPr id="1303" name="Group 1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295"/>
                          <a:chExt cx="9355" cy="40"/>
                        </a:xfrm>
                      </wpg:grpSpPr>
                      <wpg:grpSp>
                        <wpg:cNvPr id="1304" name="Group 1262"/>
                        <wpg:cNvGrpSpPr>
                          <a:grpSpLocks/>
                        </wpg:cNvGrpSpPr>
                        <wpg:grpSpPr bwMode="auto">
                          <a:xfrm>
                            <a:off x="1518" y="315"/>
                            <a:ext cx="9194" cy="2"/>
                            <a:chOff x="1518" y="315"/>
                            <a:chExt cx="9194" cy="2"/>
                          </a:xfrm>
                        </wpg:grpSpPr>
                        <wps:wsp>
                          <wps:cNvPr id="1305" name="Freeform 1263"/>
                          <wps:cNvSpPr>
                            <a:spLocks/>
                          </wps:cNvSpPr>
                          <wps:spPr bwMode="auto">
                            <a:xfrm>
                              <a:off x="1518" y="315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6" name="Group 1260"/>
                        <wpg:cNvGrpSpPr>
                          <a:grpSpLocks/>
                        </wpg:cNvGrpSpPr>
                        <wpg:grpSpPr bwMode="auto">
                          <a:xfrm>
                            <a:off x="1437" y="315"/>
                            <a:ext cx="2" cy="2"/>
                            <a:chOff x="1437" y="315"/>
                            <a:chExt cx="2" cy="2"/>
                          </a:xfrm>
                        </wpg:grpSpPr>
                        <wps:wsp>
                          <wps:cNvPr id="1307" name="Freeform 1261"/>
                          <wps:cNvSpPr>
                            <a:spLocks/>
                          </wps:cNvSpPr>
                          <wps:spPr bwMode="auto">
                            <a:xfrm>
                              <a:off x="1437" y="31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8" name="Group 1258"/>
                        <wpg:cNvGrpSpPr>
                          <a:grpSpLocks/>
                        </wpg:cNvGrpSpPr>
                        <wpg:grpSpPr bwMode="auto">
                          <a:xfrm>
                            <a:off x="10752" y="315"/>
                            <a:ext cx="2" cy="2"/>
                            <a:chOff x="10752" y="315"/>
                            <a:chExt cx="2" cy="2"/>
                          </a:xfrm>
                        </wpg:grpSpPr>
                        <wps:wsp>
                          <wps:cNvPr id="1309" name="Freeform 1259"/>
                          <wps:cNvSpPr>
                            <a:spLocks/>
                          </wps:cNvSpPr>
                          <wps:spPr bwMode="auto">
                            <a:xfrm>
                              <a:off x="10752" y="31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82FA09" id="Group 1257" o:spid="_x0000_s1026" style="position:absolute;margin-left:70.85pt;margin-top:14.75pt;width:467.75pt;height:2pt;z-index:1120;mso-wrap-distance-left:0;mso-wrap-distance-right:0;mso-position-horizontal-relative:page" coordorigin="1417,295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">
                <v:group id="Group 1262" o:spid="_x0000_s1027" style="position:absolute;left:1518;top:315;width:9194;height:2" coordorigin="1518,315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4QOH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cTS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hA4cwwAAAN0AAAAP&#10;AAAAAAAAAAAAAAAAAKoCAABkcnMvZG93bnJldi54bWxQSwUGAAAAAAQABAD6AAAAmgMAAAAA&#10;">
                  <v:shape id="Freeform 1263" o:spid="_x0000_s1028" style="position:absolute;left:1518;top:315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v/JsQA&#10;AADdAAAADwAAAGRycy9kb3ducmV2LnhtbERPTWsCMRC9C/0PYYTeataWLrI1SikInpRasfQ23Ux3&#10;t91M0iS6q7/eCIK3ebzPmc5704oD+dBYVjAeZSCIS6sbrhRsPxYPExAhImtsLZOCIwWYz+4GUyy0&#10;7fidDptYiRTCoUAFdYyukDKUNRkMI+uIE/djvcGYoK+k9tilcNPKxyzLpcGGU0ONjt5qKv82e6Ng&#10;7at8v3a/23z39XlafP87WnVOqfth//oCIlIfb+Kre6nT/KfsGS7fpBPk7Aw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r/ybEAAAA3QAAAA8AAAAAAAAAAAAAAAAAmAIAAGRycy9k&#10;b3ducmV2LnhtbFBLBQYAAAAABAAEAPUAAACJ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60" o:spid="_x0000_s1029" style="position:absolute;left:1437;top:315;width:2;height:2" coordorigin="1437,31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o18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aAJ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QaNfDCAAAA3QAAAA8A&#10;AAAAAAAAAAAAAAAAqgIAAGRycy9kb3ducmV2LnhtbFBLBQYAAAAABAAEAPoAAACZAwAAAAA=&#10;">
                  <v:shape id="Freeform 1261" o:spid="_x0000_s1030" style="position:absolute;left:1437;top:31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gRRsIA&#10;AADdAAAADwAAAGRycy9kb3ducmV2LnhtbERP22oCMRB9L/gPYYS+1aQXatkapV2oWN9W/YDpZtws&#10;biZLEt31702h0Lc5nOssVqPrxIVCbD1reJwpEMS1Ny03Gg77r4c3EDEhG+w8k4YrRVgtJ3cLLIwf&#10;uKLLLjUih3AsUINNqS+kjLUlh3Hme+LMHX1wmDIMjTQBhxzuOvmk1Kt02HJusNhTaak+7c5Ow8/2&#10;O5zWx/KTquG8rYZ1aV/UVev76fjxDiLRmP7Ff+6NyfOf1Rx+v8kn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6BFG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58" o:spid="_x0000_s1031" style="position:absolute;left:10752;top:315;width:2;height:2" coordorigin="10752,31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kEGc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yQQZxgAAAN0A&#10;AAAPAAAAAAAAAAAAAAAAAKoCAABkcnMvZG93bnJldi54bWxQSwUGAAAAAAQABAD6AAAAnQMAAAAA&#10;">
                  <v:shape id="Freeform 1259" o:spid="_x0000_s1032" style="position:absolute;left:10752;top:31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sgr8IA&#10;AADdAAAADwAAAGRycy9kb3ducmV2LnhtbERP22oCMRB9L/gPYYS+1aQXit0apV2oWN9W/YDpZtws&#10;biZLEt31702h0Lc5nOssVqPrxIVCbD1reJwpEMS1Ny03Gg77r4c5iJiQDXaeScOVIqyWk7sFFsYP&#10;XNFllxqRQzgWqMGm1BdSxtqSwzjzPXHmjj44TBmGRpqAQw53nXxS6lU6bDk3WOyptFSfdmen4Wf7&#10;HU7rY/lJ1XDeVsO6tC/qqvX9dPx4B5FoTP/iP/fG5PnP6g1+v8kn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OyCv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1"/>
        <w:rPr>
          <w:rFonts w:ascii="Calibri" w:eastAsia="Calibri" w:hAnsi="Calibri" w:cs="Calibri"/>
          <w:sz w:val="18"/>
          <w:szCs w:val="18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line="276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istnieje potrzeba stworzenia nowej ustawy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systemie oświaty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obowiązująca ustawa jest </w:t>
      </w:r>
      <w:r>
        <w:rPr>
          <w:rFonts w:ascii="Georgia" w:eastAsia="Georgia" w:hAnsi="Georgia" w:cs="Georgia"/>
          <w:color w:val="231F20"/>
          <w:spacing w:val="-4"/>
        </w:rPr>
        <w:t>nieczy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telna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powodu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licznych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zmian,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ostatni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tekst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jednolity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wydano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2004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r.;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83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widzimy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potrzebę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dnia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9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czerwca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2011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r.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wpieraniu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rodziny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pieczy zastępczej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ujednolicić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zapisy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dotyczące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prowadzących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rodzinne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domy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dziecka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placówek typu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rodzinnego: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badania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psychologiczne,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szkolenia,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objęcie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opieką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koordynatora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rodzinnej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pieczy zastępczej,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urlopu,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zapewnienie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opieki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nad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dziećmi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rodziny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pomocowe;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uchwalić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rozporządzenia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sprawie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zakładania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likwidowania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szkół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placówek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oświatowych niepublicznych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</w:rPr>
        <w:t>ze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względu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ogólny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charakter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przepisów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występuje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konieczność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uregulo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wania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tych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kwestii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rozporządzeniu,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szczególności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spełnienia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warunków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niezbędnych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uzyskania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wpisu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ewidencji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ustanowienia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sankcji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związanych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uchylaniem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się osób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prowadzących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szkoły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placówki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od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obowiązku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przekazania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organowi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sprawującemu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nadzór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pedagogiczny  dokumentacji  </w:t>
      </w:r>
      <w:r>
        <w:rPr>
          <w:rFonts w:ascii="Georgia" w:eastAsia="Georgia" w:hAnsi="Georgia" w:cs="Georgia"/>
          <w:color w:val="231F20"/>
          <w:w w:val="95"/>
        </w:rPr>
        <w:t xml:space="preserve">z </w:t>
      </w:r>
      <w:r>
        <w:rPr>
          <w:rFonts w:ascii="Georgia" w:eastAsia="Georgia" w:hAnsi="Georgia" w:cs="Georgia"/>
          <w:color w:val="231F20"/>
          <w:spacing w:val="-3"/>
          <w:w w:val="95"/>
        </w:rPr>
        <w:t>przebiegu</w:t>
      </w:r>
      <w:r>
        <w:rPr>
          <w:rFonts w:ascii="Georgia" w:eastAsia="Georgia" w:hAnsi="Georgia" w:cs="Georgia"/>
          <w:color w:val="231F20"/>
          <w:spacing w:val="-6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nauczania;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ustawie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systemie oświaty oraz rozporządzeniu Ministra Edukacji Narodowej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sprawie rodzajów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szczegółowych zasad działania placówek publicznych, warunków pobytu dzieci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mło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dzieży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tych placówkach oraz wysokości odpłatności wnoszonej przez rodziców </w:t>
      </w:r>
      <w:r>
        <w:rPr>
          <w:rFonts w:ascii="Georgia" w:hAnsi="Georgia"/>
          <w:color w:val="231F20"/>
        </w:rPr>
        <w:t xml:space="preserve">za </w:t>
      </w:r>
      <w:r>
        <w:rPr>
          <w:rFonts w:ascii="Georgia" w:hAnsi="Georgia"/>
          <w:color w:val="231F20"/>
          <w:spacing w:val="-3"/>
        </w:rPr>
        <w:t xml:space="preserve">pobyt dzieci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tych placówkach postulujemy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>wprowadzenie następujących zmian dotyczących ośrodków rewalidacyjno-wychowawczych:</w:t>
      </w:r>
    </w:p>
    <w:p w:rsidR="00F344DF" w:rsidRDefault="001F326B">
      <w:pPr>
        <w:pStyle w:val="Akapitzlist"/>
        <w:numPr>
          <w:ilvl w:val="1"/>
          <w:numId w:val="23"/>
        </w:numPr>
        <w:tabs>
          <w:tab w:val="left" w:pos="685"/>
        </w:tabs>
        <w:spacing w:before="110" w:line="276" w:lineRule="auto"/>
        <w:ind w:right="114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należy poszerzyć  kategorie  uczniów  </w:t>
      </w:r>
      <w:r>
        <w:rPr>
          <w:rFonts w:ascii="Georgia" w:hAnsi="Georgia"/>
          <w:color w:val="231F20"/>
        </w:rPr>
        <w:t xml:space="preserve">z  </w:t>
      </w:r>
      <w:r>
        <w:rPr>
          <w:rFonts w:ascii="Georgia" w:hAnsi="Georgia"/>
          <w:color w:val="231F20"/>
          <w:spacing w:val="-3"/>
        </w:rPr>
        <w:t>niepełnosprawnoś</w:t>
      </w:r>
      <w:r>
        <w:rPr>
          <w:rFonts w:ascii="Georgia" w:hAnsi="Georgia"/>
          <w:color w:val="231F20"/>
          <w:spacing w:val="-3"/>
        </w:rPr>
        <w:t xml:space="preserve">ciami  sprzężonymi  korzystających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ośrodków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rewalidacyjno-wychowawczych,</w:t>
      </w:r>
    </w:p>
    <w:p w:rsidR="00F344DF" w:rsidRDefault="001F326B">
      <w:pPr>
        <w:pStyle w:val="Akapitzlist"/>
        <w:numPr>
          <w:ilvl w:val="1"/>
          <w:numId w:val="23"/>
        </w:numPr>
        <w:tabs>
          <w:tab w:val="left" w:pos="685"/>
        </w:tabs>
        <w:spacing w:before="118" w:line="276" w:lineRule="auto"/>
        <w:ind w:right="11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uwzględnić małe dzieci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autyzmem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ukończenia piątego roku życia, </w:t>
      </w:r>
      <w:r>
        <w:rPr>
          <w:rFonts w:ascii="Georgia" w:hAnsi="Georgia"/>
          <w:color w:val="231F20"/>
        </w:rPr>
        <w:t xml:space="preserve">u </w:t>
      </w:r>
      <w:r>
        <w:rPr>
          <w:rFonts w:ascii="Georgia" w:hAnsi="Georgia"/>
          <w:color w:val="231F20"/>
          <w:spacing w:val="-3"/>
        </w:rPr>
        <w:t>których stwierdzono dodatkowo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zaburzenia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charakterze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opóźnień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rozwojowych,</w:t>
      </w:r>
    </w:p>
    <w:p w:rsidR="00F344DF" w:rsidRDefault="001F326B">
      <w:pPr>
        <w:pStyle w:val="Akapitzlist"/>
        <w:numPr>
          <w:ilvl w:val="1"/>
          <w:numId w:val="23"/>
        </w:numPr>
        <w:tabs>
          <w:tab w:val="left" w:pos="685"/>
        </w:tabs>
        <w:spacing w:before="118" w:line="280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dopisać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etapów realizowanych 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tych  ośrodkach  etap  </w:t>
      </w:r>
      <w:r>
        <w:rPr>
          <w:rFonts w:ascii="Georgia" w:hAnsi="Georgia"/>
          <w:color w:val="231F20"/>
          <w:spacing w:val="-5"/>
        </w:rPr>
        <w:t xml:space="preserve">przedszkolny,  </w:t>
      </w:r>
      <w:r>
        <w:rPr>
          <w:rFonts w:ascii="Georgia" w:hAnsi="Georgia"/>
          <w:color w:val="231F20"/>
          <w:spacing w:val="-3"/>
        </w:rPr>
        <w:t xml:space="preserve">zważywszy 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to,  </w:t>
      </w:r>
      <w:r>
        <w:rPr>
          <w:rFonts w:ascii="Georgia" w:hAnsi="Georgia"/>
          <w:color w:val="231F20"/>
        </w:rPr>
        <w:t>że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mogą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nich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korzystać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ze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wsparcia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osoby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3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roku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życia,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niezależnie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stopnia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swojej niepełnosprawności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mają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prawo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wychowania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przedszkolnego;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13" w:line="285" w:lineRule="auto"/>
        <w:ind w:left="401" w:right="11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wprowadzić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dotowania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publicznych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niepublicznych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szkół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dorosłych prowadzonych przez inne podmioty </w:t>
      </w:r>
      <w:r>
        <w:rPr>
          <w:rFonts w:ascii="Georgia" w:eastAsia="Georgia" w:hAnsi="Georgia" w:cs="Georgia"/>
          <w:color w:val="231F20"/>
        </w:rPr>
        <w:t xml:space="preserve">niż JST – </w:t>
      </w:r>
      <w:r>
        <w:rPr>
          <w:rFonts w:ascii="Georgia" w:eastAsia="Georgia" w:hAnsi="Georgia" w:cs="Georgia"/>
          <w:color w:val="231F20"/>
          <w:spacing w:val="-3"/>
        </w:rPr>
        <w:t xml:space="preserve">wypłacanie szkołom </w:t>
      </w:r>
      <w:r>
        <w:rPr>
          <w:rFonts w:ascii="Georgia" w:eastAsia="Georgia" w:hAnsi="Georgia" w:cs="Georgia"/>
          <w:color w:val="231F20"/>
        </w:rPr>
        <w:t xml:space="preserve">dla </w:t>
      </w:r>
      <w:r>
        <w:rPr>
          <w:rFonts w:ascii="Georgia" w:eastAsia="Georgia" w:hAnsi="Georgia" w:cs="Georgia"/>
          <w:color w:val="231F20"/>
          <w:spacing w:val="-3"/>
        </w:rPr>
        <w:t>dorosłych jednorazowej dotacji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każdego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ucznia/słuchacza,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który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zdał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egzamin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okręgową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komisją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egzaminacyjną (analogicznie </w:t>
      </w:r>
      <w:r>
        <w:rPr>
          <w:rFonts w:ascii="Georgia" w:eastAsia="Georgia" w:hAnsi="Georgia" w:cs="Georgia"/>
          <w:color w:val="231F20"/>
        </w:rPr>
        <w:t>j</w:t>
      </w:r>
      <w:r>
        <w:rPr>
          <w:rFonts w:ascii="Georgia" w:eastAsia="Georgia" w:hAnsi="Georgia" w:cs="Georgia"/>
          <w:color w:val="231F20"/>
        </w:rPr>
        <w:t xml:space="preserve">ak w </w:t>
      </w:r>
      <w:r>
        <w:rPr>
          <w:rFonts w:ascii="Georgia" w:eastAsia="Georgia" w:hAnsi="Georgia" w:cs="Georgia"/>
          <w:color w:val="231F20"/>
          <w:spacing w:val="-3"/>
        </w:rPr>
        <w:t>przypadku słuchaczy kwalifikacyjnych kursów zawodowych prowadzonych przez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szkoły);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0" w:lineRule="auto"/>
        <w:ind w:left="401" w:right="11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wnioskujemy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objęcie subwencją oświatową publicznych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niepublicznych przedszkoli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innych form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wychowania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przedszkolnego,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prowadzonych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inne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podmioty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prawne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niż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JST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obecnie gminy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mają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obowiązek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zapewnienia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środków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budżecie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realizację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tego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zadania;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13" w:line="276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uwagi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objęcie edukacją przedszkolną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dnia 01.09.2017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  <w:spacing w:val="-3"/>
        </w:rPr>
        <w:t xml:space="preserve">dzieci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wieku </w:t>
      </w:r>
      <w:r>
        <w:rPr>
          <w:rFonts w:ascii="Georgia" w:eastAsia="Georgia" w:hAnsi="Georgia" w:cs="Georgia"/>
          <w:color w:val="231F20"/>
        </w:rPr>
        <w:t xml:space="preserve">od 3–5 </w:t>
      </w:r>
      <w:r>
        <w:rPr>
          <w:rFonts w:ascii="Georgia" w:eastAsia="Georgia" w:hAnsi="Georgia" w:cs="Georgia"/>
          <w:color w:val="231F20"/>
          <w:spacing w:val="-3"/>
        </w:rPr>
        <w:t>lat, wska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zane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byłoby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przyznanie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środków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budżetu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państwa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ten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cel;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18" w:line="280" w:lineRule="auto"/>
        <w:ind w:left="401"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należy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określić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szczegółowy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katalog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wydatków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bieżących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ponoszonych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szkoły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publiczne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nie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publiczne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prowadzone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inne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podmioty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niż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9"/>
        </w:rPr>
        <w:t>JST,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mogą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rozliczane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otrzymanej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dotacji oświatowej;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13" w:line="280" w:lineRule="auto"/>
        <w:ind w:left="401"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postulujemy zmianę sposobu dotowania niepublicznych żłobków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klubów dziecięcych. Obecnie dotacja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może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przyznana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gminę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ramach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posiadanych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6"/>
        </w:rPr>
        <w:t>środków,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zasadnym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byłoby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oparcie </w:t>
      </w:r>
      <w:r>
        <w:rPr>
          <w:rFonts w:ascii="Georgia" w:hAnsi="Georgia"/>
          <w:color w:val="231F20"/>
          <w:spacing w:val="-3"/>
          <w:w w:val="95"/>
        </w:rPr>
        <w:t xml:space="preserve">dotowania </w:t>
      </w:r>
      <w:r>
        <w:rPr>
          <w:rFonts w:ascii="Georgia" w:hAnsi="Georgia"/>
          <w:color w:val="231F20"/>
          <w:w w:val="95"/>
        </w:rPr>
        <w:t xml:space="preserve">na </w:t>
      </w:r>
      <w:r>
        <w:rPr>
          <w:rFonts w:ascii="Georgia" w:hAnsi="Georgia"/>
          <w:color w:val="231F20"/>
          <w:spacing w:val="-3"/>
          <w:w w:val="95"/>
        </w:rPr>
        <w:t xml:space="preserve">subwencji </w:t>
      </w:r>
      <w:r>
        <w:rPr>
          <w:rFonts w:ascii="Georgia" w:hAnsi="Georgia"/>
          <w:color w:val="231F20"/>
          <w:w w:val="95"/>
        </w:rPr>
        <w:t xml:space="preserve">z </w:t>
      </w:r>
      <w:r>
        <w:rPr>
          <w:rFonts w:ascii="Georgia" w:hAnsi="Georgia"/>
          <w:color w:val="231F20"/>
          <w:spacing w:val="4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ministerstwa;</w:t>
      </w:r>
    </w:p>
    <w:p w:rsidR="00F344DF" w:rsidRDefault="00F344DF">
      <w:pPr>
        <w:spacing w:line="280" w:lineRule="auto"/>
        <w:jc w:val="both"/>
        <w:rPr>
          <w:rFonts w:ascii="Georgia" w:eastAsia="Georgia" w:hAnsi="Georgia" w:cs="Georgia"/>
        </w:rPr>
        <w:sectPr w:rsidR="00F344DF">
          <w:footerReference w:type="default" r:id="rId61"/>
          <w:pgSz w:w="11910" w:h="16840"/>
          <w:pgMar w:top="1020" w:right="1020" w:bottom="780" w:left="1300" w:header="0" w:footer="585" w:gutter="0"/>
          <w:pgNumType w:start="6"/>
          <w:cols w:space="708"/>
        </w:sect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54"/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lastRenderedPageBreak/>
        <w:t>występuje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brak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standardów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liczebności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klas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odniesieniu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kwot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dotacji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ucznia;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 w:line="276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brakuje finansowania orzeczeń </w:t>
      </w:r>
      <w:r>
        <w:rPr>
          <w:rFonts w:ascii="Georgia" w:hAnsi="Georgia"/>
          <w:color w:val="231F20"/>
          <w:spacing w:val="-5"/>
          <w:w w:val="95"/>
        </w:rPr>
        <w:t xml:space="preserve">Poradni </w:t>
      </w:r>
      <w:r>
        <w:rPr>
          <w:rFonts w:ascii="Georgia" w:hAnsi="Georgia"/>
          <w:color w:val="231F20"/>
          <w:spacing w:val="-4"/>
          <w:w w:val="95"/>
        </w:rPr>
        <w:t xml:space="preserve">Pedagogiczno Psychologicznych </w:t>
      </w:r>
      <w:r>
        <w:rPr>
          <w:rFonts w:ascii="Georgia" w:hAnsi="Georgia"/>
          <w:color w:val="231F20"/>
          <w:w w:val="95"/>
        </w:rPr>
        <w:t xml:space="preserve">(w </w:t>
      </w:r>
      <w:r>
        <w:rPr>
          <w:rFonts w:ascii="Georgia" w:hAnsi="Georgia"/>
          <w:color w:val="231F20"/>
          <w:spacing w:val="-3"/>
          <w:w w:val="95"/>
        </w:rPr>
        <w:t xml:space="preserve">szczególności nauczania </w:t>
      </w:r>
      <w:r>
        <w:rPr>
          <w:rFonts w:ascii="Georgia" w:hAnsi="Georgia"/>
          <w:color w:val="231F20"/>
          <w:spacing w:val="-3"/>
        </w:rPr>
        <w:t>indywidualnego)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wydanych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po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30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września;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80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postulujemy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niedokonywanie zmian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zakresie realizacji obowiązku szkolnego </w:t>
      </w:r>
      <w:r>
        <w:rPr>
          <w:rFonts w:ascii="Georgia" w:eastAsia="Georgia" w:hAnsi="Georgia" w:cs="Georgia"/>
          <w:color w:val="231F20"/>
        </w:rPr>
        <w:t xml:space="preserve">od 6 </w:t>
      </w:r>
      <w:r>
        <w:rPr>
          <w:rFonts w:ascii="Georgia" w:eastAsia="Georgia" w:hAnsi="Georgia" w:cs="Georgia"/>
          <w:color w:val="231F20"/>
          <w:spacing w:val="-3"/>
        </w:rPr>
        <w:t>roku życia oraz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utrzymanie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obecnego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systemu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oświaty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bez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zachowaniem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podziału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6-letnie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szkoły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podstawowe,  gimnazja  </w:t>
      </w:r>
      <w:r>
        <w:rPr>
          <w:rFonts w:ascii="Georgia" w:eastAsia="Georgia" w:hAnsi="Georgia" w:cs="Georgia"/>
          <w:color w:val="231F20"/>
          <w:w w:val="95"/>
        </w:rPr>
        <w:t xml:space="preserve">i </w:t>
      </w:r>
      <w:r>
        <w:rPr>
          <w:rFonts w:ascii="Georgia" w:eastAsia="Georgia" w:hAnsi="Georgia" w:cs="Georgia"/>
          <w:color w:val="231F20"/>
          <w:spacing w:val="-3"/>
          <w:w w:val="95"/>
        </w:rPr>
        <w:t>szkoły</w:t>
      </w:r>
      <w:r>
        <w:rPr>
          <w:rFonts w:ascii="Georgia" w:eastAsia="Georgia" w:hAnsi="Georgia" w:cs="Georgia"/>
          <w:color w:val="231F20"/>
          <w:spacing w:val="2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ponadgimnazjalne;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należy usprawnić funkcjonowanie nowego systemu informacji oświatowej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aktualnie występuje wiele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zakłóceń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działaniu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programu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(program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często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zawiesza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się,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pokazuje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danych,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syn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chronizacji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danych,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przesyła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danych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systemu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centralnego,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możliwości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zalogowania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się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niektóre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placówki);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76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wprowadzić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standardy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zatrudniania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specjalistów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szkołach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ośrodkach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wychowawczych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psychologów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pedagogów.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3"/>
        <w:rPr>
          <w:rFonts w:ascii="Georgia" w:eastAsia="Georgia" w:hAnsi="Georgia" w:cs="Georgia"/>
          <w:sz w:val="20"/>
          <w:szCs w:val="20"/>
        </w:rPr>
      </w:pPr>
    </w:p>
    <w:p w:rsidR="00F344DF" w:rsidRDefault="001F326B">
      <w:pPr>
        <w:pStyle w:val="Nagwek1"/>
        <w:spacing w:before="0"/>
        <w:ind w:right="96"/>
      </w:pPr>
      <w:r>
        <w:rPr>
          <w:color w:val="BE1E2D"/>
          <w:w w:val="105"/>
        </w:rPr>
        <w:t>FINANSE</w:t>
      </w:r>
      <w:r>
        <w:rPr>
          <w:color w:val="BE1E2D"/>
          <w:spacing w:val="59"/>
          <w:w w:val="105"/>
        </w:rPr>
        <w:t xml:space="preserve"> </w:t>
      </w:r>
      <w:r>
        <w:rPr>
          <w:color w:val="BE1E2D"/>
          <w:w w:val="105"/>
        </w:rPr>
        <w:t>GMINY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14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5715" r="8255" b="6985"/>
                <wp:wrapTopAndBottom/>
                <wp:docPr id="1296" name="Group 1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97" name="Group 1255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98" name="Freeform 1256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9" name="Group 1253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300" name="Freeform 1254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1" name="Group 1251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302" name="Freeform 1252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B65D99" id="Group 1250" o:spid="_x0000_s1026" style="position:absolute;margin-left:70.85pt;margin-top:8.15pt;width:467.75pt;height:2pt;z-index:1144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">
                <v:group id="Group 1255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<v:shape id="Freeform 1256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HKoscA&#10;AADdAAAADwAAAGRycy9kb3ducmV2LnhtbESPQU/DMAyF70j8h8hI3FjKDhWUZdM0aRInJrYJxM1r&#10;vLbQOCHJ1sKvx4dJ3Gy95/c+zxaj69WZYuo8G7ifFKCIa287bgzsd+u7B1ApI1vsPZOBH0qwmF9f&#10;zbCyfuBXOm9zoySEU4UG2pxDpXWqW3KYJj4Qi3b00WGWNTbaRhwk3PV6WhSldtixNLQYaNVS/bU9&#10;OQOb2JSnTfjcl28f77/rw3eglyEYc3szLp9AZRrzv/ly/WwFf/oouPKNj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ByqLHAAAA3QAAAA8AAAAAAAAAAAAAAAAAmAIAAGRy&#10;cy9kb3ducmV2LnhtbFBLBQYAAAAABAAEAPUAAACM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53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47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h9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bjuYwwAAAN0AAAAP&#10;AAAAAAAAAAAAAAAAAKoCAABkcnMvZG93bnJldi54bWxQSwUGAAAAAAQABAD6AAAAmgMAAAAA&#10;">
                  <v:shape id="Freeform 1254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GJMsUA&#10;AADdAAAADwAAAGRycy9kb3ducmV2LnhtbESPzU7DMBCE70i8g7VI3KjNjxAKdSuIRAW9peUBlngb&#10;R43Xke026duzByRuu5rZmW+X6zkM6kwp95Et3C8MKOI2up47C9/7j7sXULkgOxwik4ULZVivrq+W&#10;WLk4cUPnXemUhHCu0IIvZay0zq2ngHkRR2LRDjEFLLKmTruEk4SHQT8Y86wD9iwNHkeqPbXH3SlY&#10;+Nl+pePmUL9TM522zbSp/ZO5WHt7M7+9gio0l3/z3/WnE/xHI/zyjY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AYkyxQAAAN0AAAAPAAAAAAAAAAAAAAAAAJgCAABkcnMv&#10;ZG93bnJldi54bWxQSwUGAAAAAAQABAD1AAAAig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51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/OthM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B/F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862EwwAAAN0AAAAP&#10;AAAAAAAAAAAAAAAAAKoCAABkcnMvZG93bnJldi54bWxQSwUGAAAAAAQABAD6AAAAmgMAAAAA&#10;">
                  <v:shape id="Freeform 1252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y3sIA&#10;AADdAAAADwAAAGRycy9kb3ducmV2LnhtbERPzWoCMRC+F3yHMEJvNdGWUrZG0QWl9bbaB5huxs3i&#10;ZrIk0V3fvikUepuP73eW69F14kYhtp41zGcKBHHtTcuNhq/T7ukNREzIBjvPpOFOEdarycMSC+MH&#10;ruh2TI3IIRwL1GBT6gspY23JYZz5njhzZx8cpgxDI03AIYe7Ti6UepUOW84NFnsqLdWX49Vp+D58&#10;hsv+XG6pGq6HatiX9kXdtX6cjpt3EInG9C/+c3+YPP9ZLeD3m3yC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n7Le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0"/>
        <w:rPr>
          <w:rFonts w:ascii="Calibri" w:eastAsia="Calibri" w:hAnsi="Calibri" w:cs="Calibri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65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istnieje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szereg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problemów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zakresu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podatków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lokalnych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wynikających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nieprecyzyjnych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przepisów ustawy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podatkach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opłatach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lokalnych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4"/>
        </w:rPr>
        <w:t>oraz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ustawy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podatku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rolnym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powodujących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5"/>
        </w:rPr>
        <w:t>zmniejszenie dochodów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4"/>
        </w:rPr>
        <w:t>gminy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tytułu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podatków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4"/>
        </w:rPr>
        <w:t>lub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wysokie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koszty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postępowań.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6"/>
        </w:rPr>
        <w:t>Poniżej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znajdują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4"/>
        </w:rPr>
        <w:t>się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5"/>
        </w:rPr>
        <w:t>najważniej</w:t>
      </w:r>
      <w:r>
        <w:rPr>
          <w:rFonts w:ascii="Times New Roman" w:hAnsi="Times New Roman"/>
          <w:color w:val="231F20"/>
          <w:spacing w:val="-5"/>
        </w:rPr>
        <w:t xml:space="preserve">- </w:t>
      </w:r>
      <w:r>
        <w:rPr>
          <w:rFonts w:ascii="Georgia" w:hAnsi="Georgia"/>
          <w:color w:val="231F20"/>
          <w:spacing w:val="-4"/>
        </w:rPr>
        <w:t>sze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nieścisłości,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których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uregulowanie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spowodowałoby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polepszenie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kondycji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finansowej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gminy:</w:t>
      </w: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110" w:line="276" w:lineRule="auto"/>
        <w:ind w:right="114"/>
        <w:rPr>
          <w:rFonts w:ascii="Georgia" w:eastAsia="Georgia" w:hAnsi="Georgia" w:cs="Georgia"/>
        </w:rPr>
      </w:pP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ustawie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12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stycznia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1991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roku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podatkach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opłatach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lokalnych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wymienia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budowlę, jako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jeden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przedmiotów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opodatkowania.</w:t>
      </w:r>
    </w:p>
    <w:p w:rsidR="00F344DF" w:rsidRDefault="001F326B">
      <w:pPr>
        <w:pStyle w:val="Tekstpodstawowy"/>
        <w:spacing w:before="122" w:line="288" w:lineRule="auto"/>
        <w:ind w:left="684" w:right="112"/>
        <w:jc w:val="both"/>
      </w:pPr>
      <w:r>
        <w:rPr>
          <w:color w:val="231F20"/>
          <w:spacing w:val="-3"/>
        </w:rPr>
        <w:t>Art.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1a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ust.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pkt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10"/>
        </w:rPr>
        <w:t>ww.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ustawy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stanowi,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iż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budowlą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obiekt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budowlany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rozumieniu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przepi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</w:rPr>
        <w:t>sów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prawa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budowlanego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niebędący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budynkiem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obiektem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małej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architektury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 xml:space="preserve">urządzenie budowlane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rozumieniu przepisów prawa budowlanego związane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>obiektem budowlanym, które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zapewnia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możliwość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użytkowania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obiektu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zgodnie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jego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przeznaczeniem.</w:t>
      </w:r>
    </w:p>
    <w:p w:rsidR="00F344DF" w:rsidRDefault="001F326B">
      <w:pPr>
        <w:pStyle w:val="Tekstpodstawowy"/>
        <w:spacing w:before="113" w:line="285" w:lineRule="auto"/>
        <w:ind w:left="684" w:right="111"/>
        <w:jc w:val="both"/>
      </w:pPr>
      <w:r>
        <w:rPr>
          <w:color w:val="231F20"/>
          <w:spacing w:val="-4"/>
        </w:rPr>
        <w:t xml:space="preserve">Powyższe </w:t>
      </w:r>
      <w:r>
        <w:rPr>
          <w:color w:val="231F20"/>
          <w:spacing w:val="-3"/>
        </w:rPr>
        <w:t xml:space="preserve">odwołanie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ustawie podatkowej powoduje, </w:t>
      </w:r>
      <w:r>
        <w:rPr>
          <w:color w:val="231F20"/>
        </w:rPr>
        <w:t xml:space="preserve">iż w </w:t>
      </w:r>
      <w:r>
        <w:rPr>
          <w:color w:val="231F20"/>
          <w:spacing w:val="-3"/>
        </w:rPr>
        <w:t xml:space="preserve">celu ustalenia </w:t>
      </w:r>
      <w:r>
        <w:rPr>
          <w:color w:val="231F20"/>
        </w:rPr>
        <w:t xml:space="preserve">czy </w:t>
      </w:r>
      <w:r>
        <w:rPr>
          <w:color w:val="231F20"/>
          <w:spacing w:val="-3"/>
        </w:rPr>
        <w:t xml:space="preserve">dany obiekt </w:t>
      </w:r>
      <w:r>
        <w:rPr>
          <w:color w:val="231F20"/>
          <w:spacing w:val="-3"/>
        </w:rPr>
        <w:t>jest budowlą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należy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sięgnąć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definicji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budowli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ustawy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dnia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7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lipca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1994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roku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Prawo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budow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lane.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konsekwencji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każdorazowa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zmiana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definicji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budowli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prawie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budowlanym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implikuje zmiany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zakresie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przedmiotów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opodatkowania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podatkiem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nieruchomości,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zwłaszcza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opo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  <w:w w:val="95"/>
        </w:rPr>
        <w:t xml:space="preserve">datkowania </w:t>
      </w:r>
      <w:r>
        <w:rPr>
          <w:color w:val="231F20"/>
          <w:spacing w:val="11"/>
          <w:w w:val="95"/>
        </w:rPr>
        <w:t xml:space="preserve"> </w:t>
      </w:r>
      <w:r>
        <w:rPr>
          <w:color w:val="231F20"/>
          <w:spacing w:val="-3"/>
          <w:w w:val="95"/>
        </w:rPr>
        <w:t>budowli.</w:t>
      </w:r>
    </w:p>
    <w:p w:rsidR="00F344DF" w:rsidRDefault="001F326B">
      <w:pPr>
        <w:pStyle w:val="Tekstpodstawowy"/>
        <w:spacing w:before="116" w:line="288" w:lineRule="auto"/>
        <w:ind w:left="684" w:right="113"/>
        <w:jc w:val="both"/>
      </w:pPr>
      <w:r>
        <w:rPr>
          <w:color w:val="231F20"/>
          <w:spacing w:val="-4"/>
        </w:rPr>
        <w:t>Powyższe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zmiany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często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powodują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zmniejszenie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dochodów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gmin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zwiększają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czasochłonność postępowań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podatkowych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dotyczących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określenia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zobowiązania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podatkowego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tytułu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 xml:space="preserve">podatku </w:t>
      </w:r>
      <w:r>
        <w:rPr>
          <w:color w:val="231F20"/>
        </w:rPr>
        <w:t>od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nieruchomości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zakresie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opodatkowania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budowli.</w:t>
      </w:r>
    </w:p>
    <w:p w:rsidR="00F344DF" w:rsidRDefault="001F326B">
      <w:pPr>
        <w:pStyle w:val="Tekstpodstawowy"/>
        <w:spacing w:before="113" w:line="288" w:lineRule="auto"/>
        <w:ind w:left="684" w:right="111"/>
        <w:jc w:val="both"/>
      </w:pPr>
      <w:r>
        <w:rPr>
          <w:color w:val="231F20"/>
          <w:spacing w:val="-3"/>
        </w:rPr>
        <w:t xml:space="preserve">Należałoby rozważyć możliwość zdefiniowania budowli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przepisach prawa podatkowego zgodnie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konstytucyjną zasadą, </w:t>
      </w:r>
      <w:r>
        <w:rPr>
          <w:color w:val="231F20"/>
        </w:rPr>
        <w:t xml:space="preserve">iż </w:t>
      </w:r>
      <w:r>
        <w:rPr>
          <w:color w:val="231F20"/>
          <w:spacing w:val="-3"/>
        </w:rPr>
        <w:t xml:space="preserve">wszelkie daniny publiczne nakładane </w:t>
      </w:r>
      <w:r>
        <w:rPr>
          <w:color w:val="231F20"/>
        </w:rPr>
        <w:t xml:space="preserve">są w </w:t>
      </w:r>
      <w:r>
        <w:rPr>
          <w:color w:val="231F20"/>
          <w:spacing w:val="-3"/>
        </w:rPr>
        <w:t xml:space="preserve">drodze </w:t>
      </w:r>
      <w:r>
        <w:rPr>
          <w:color w:val="231F20"/>
          <w:spacing w:val="-7"/>
        </w:rPr>
        <w:t xml:space="preserve">ustawy. </w:t>
      </w:r>
      <w:r>
        <w:rPr>
          <w:color w:val="231F20"/>
          <w:spacing w:val="-3"/>
        </w:rPr>
        <w:t xml:space="preserve">Zamieszczenie definicji budowli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ustawie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podatkach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opł</w:t>
      </w:r>
      <w:r>
        <w:rPr>
          <w:color w:val="231F20"/>
          <w:spacing w:val="-3"/>
        </w:rPr>
        <w:t>atach lokalnych wymagałoby za każdym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razem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analizy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skutków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finansowych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przy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dokonywaniu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jej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7"/>
        </w:rPr>
        <w:t>zmiany.</w:t>
      </w:r>
    </w:p>
    <w:p w:rsidR="00F344DF" w:rsidRDefault="001F326B">
      <w:pPr>
        <w:pStyle w:val="Tekstpodstawowy"/>
        <w:spacing w:before="109" w:line="288" w:lineRule="auto"/>
        <w:ind w:left="684" w:right="111"/>
        <w:jc w:val="both"/>
      </w:pP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związku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powyższym istotne jest </w:t>
      </w:r>
      <w:r>
        <w:rPr>
          <w:color w:val="231F20"/>
        </w:rPr>
        <w:t xml:space="preserve">to, by </w:t>
      </w:r>
      <w:r>
        <w:rPr>
          <w:color w:val="231F20"/>
          <w:spacing w:val="-3"/>
        </w:rPr>
        <w:t>wszelkie definicje dotyczące przedmiotów opodat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kowania znajdowały </w:t>
      </w:r>
      <w:r>
        <w:rPr>
          <w:color w:val="231F20"/>
        </w:rPr>
        <w:t xml:space="preserve">się w </w:t>
      </w:r>
      <w:r>
        <w:rPr>
          <w:color w:val="231F20"/>
          <w:spacing w:val="-3"/>
        </w:rPr>
        <w:t xml:space="preserve">przepisach podatkowych, </w:t>
      </w:r>
      <w:r>
        <w:rPr>
          <w:color w:val="231F20"/>
        </w:rPr>
        <w:t xml:space="preserve">w tym </w:t>
      </w:r>
      <w:r>
        <w:rPr>
          <w:color w:val="231F20"/>
          <w:spacing w:val="-3"/>
        </w:rPr>
        <w:t xml:space="preserve">przypadku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ustawie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podatkach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opłatach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lokalnych.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Wszelkie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zmiany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przepisów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podatkowych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mające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wpływ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zmniejszenie</w:t>
      </w:r>
    </w:p>
    <w:p w:rsidR="00F344DF" w:rsidRDefault="00F344DF">
      <w:pPr>
        <w:spacing w:line="288" w:lineRule="auto"/>
        <w:jc w:val="both"/>
        <w:sectPr w:rsidR="00F344DF">
          <w:footerReference w:type="default" r:id="rId62"/>
          <w:pgSz w:w="11910" w:h="16840"/>
          <w:pgMar w:top="1020" w:right="1020" w:bottom="780" w:left="1300" w:header="0" w:footer="585" w:gutter="0"/>
          <w:pgNumType w:start="7"/>
          <w:cols w:space="708"/>
        </w:sectPr>
      </w:pPr>
    </w:p>
    <w:p w:rsidR="00F344DF" w:rsidRDefault="001F326B">
      <w:pPr>
        <w:pStyle w:val="Tekstpodstawowy"/>
        <w:spacing w:before="62" w:line="288" w:lineRule="auto"/>
        <w:ind w:left="684" w:right="114"/>
        <w:jc w:val="both"/>
      </w:pPr>
      <w:r>
        <w:rPr>
          <w:color w:val="231F20"/>
        </w:rPr>
        <w:lastRenderedPageBreak/>
        <w:t>lub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zwiększenie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dochodów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będą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musiały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analizowane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pod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kątem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skutków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finansowych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dla gmin.</w:t>
      </w: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105" w:line="285" w:lineRule="auto"/>
        <w:ind w:right="110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zgodnie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dotychczas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obowiązującym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3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4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podatkach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opłatach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lokalnych,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jeżeli nieruchomość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obiekt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budowlany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stanowi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współwłasność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znajduje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posiadaniu</w:t>
      </w:r>
      <w:r>
        <w:rPr>
          <w:rFonts w:ascii="Georgia" w:eastAsia="Georgia" w:hAnsi="Georgia" w:cs="Georgia"/>
          <w:color w:val="231F20"/>
          <w:spacing w:val="-4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dwóch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więcej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podmiotów,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stanowi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odrębny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przedmiot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opodatkowania,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obowiązek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podatkowy </w:t>
      </w:r>
      <w:r>
        <w:rPr>
          <w:rFonts w:ascii="Georgia" w:eastAsia="Georgia" w:hAnsi="Georgia" w:cs="Georgia"/>
          <w:color w:val="231F20"/>
        </w:rPr>
        <w:t>od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obiektu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budowlanego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ciąży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solidarnie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wszystkich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współwłaścicielach </w:t>
      </w:r>
      <w:r>
        <w:rPr>
          <w:rFonts w:ascii="Georgia" w:eastAsia="Georgia" w:hAnsi="Georgia" w:cs="Georgia"/>
          <w:color w:val="231F20"/>
        </w:rPr>
        <w:t xml:space="preserve">lub </w:t>
      </w:r>
      <w:r>
        <w:rPr>
          <w:rFonts w:ascii="Georgia" w:eastAsia="Georgia" w:hAnsi="Georgia" w:cs="Georgia"/>
          <w:color w:val="231F20"/>
          <w:spacing w:val="-3"/>
        </w:rPr>
        <w:t xml:space="preserve">posiadaczach (…). </w:t>
      </w:r>
      <w:r>
        <w:rPr>
          <w:rFonts w:ascii="Georgia" w:eastAsia="Georgia" w:hAnsi="Georgia" w:cs="Georgia"/>
          <w:color w:val="231F20"/>
        </w:rPr>
        <w:t xml:space="preserve">Od 1 </w:t>
      </w:r>
      <w:r>
        <w:rPr>
          <w:rFonts w:ascii="Georgia" w:eastAsia="Georgia" w:hAnsi="Georgia" w:cs="Georgia"/>
          <w:color w:val="231F20"/>
          <w:spacing w:val="-3"/>
        </w:rPr>
        <w:t xml:space="preserve">stycznia 2016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wyniku zmian wprowadzonych ustawą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dnia </w:t>
      </w:r>
      <w:r>
        <w:rPr>
          <w:rFonts w:ascii="Georgia" w:eastAsia="Georgia" w:hAnsi="Georgia" w:cs="Georgia"/>
          <w:color w:val="231F20"/>
        </w:rPr>
        <w:t xml:space="preserve">25 </w:t>
      </w:r>
      <w:r>
        <w:rPr>
          <w:rFonts w:ascii="Georgia" w:eastAsia="Georgia" w:hAnsi="Georgia" w:cs="Georgia"/>
          <w:color w:val="231F20"/>
          <w:spacing w:val="-3"/>
        </w:rPr>
        <w:t xml:space="preserve">czerwca 2015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zmianie ustawy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samorządzie gminnym oraz niektórych innych ustaw 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10"/>
        </w:rPr>
        <w:t>ww.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3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po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4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zostanie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dodany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4a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brzmieniu: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zasady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odpowiedzialności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solidarnej </w:t>
      </w:r>
      <w:r>
        <w:rPr>
          <w:rFonts w:ascii="Georgia" w:eastAsia="Georgia" w:hAnsi="Georgia" w:cs="Georgia"/>
          <w:color w:val="231F20"/>
        </w:rPr>
        <w:t>za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zobowiązanie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podatkowe,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której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mowa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4,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stosuje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współwłasności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czę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ściach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ułamkowych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użytkowego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garażu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wielostanowiskowego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budynku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mieszkalnym wraz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gruntem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stanowiących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odrębny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przedmiot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własności.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takiej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sytuacji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obowiązek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podat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kowy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ciąży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współwłaścicielach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odpowiadającym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ich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udziałowi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własności. </w:t>
      </w:r>
      <w:r>
        <w:rPr>
          <w:rFonts w:ascii="Georgia" w:eastAsia="Georgia" w:hAnsi="Georgia" w:cs="Georgia"/>
          <w:color w:val="231F20"/>
          <w:spacing w:val="-4"/>
        </w:rPr>
        <w:t>Przepisu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6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11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stosuje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się.</w:t>
      </w:r>
    </w:p>
    <w:p w:rsidR="00F344DF" w:rsidRDefault="001F326B">
      <w:pPr>
        <w:pStyle w:val="Tekstpodstawowy"/>
        <w:spacing w:before="116" w:line="288" w:lineRule="auto"/>
        <w:ind w:left="684" w:right="111"/>
        <w:jc w:val="both"/>
      </w:pPr>
      <w:r>
        <w:rPr>
          <w:color w:val="231F20"/>
          <w:spacing w:val="-4"/>
        </w:rPr>
        <w:t>Powyższą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zmianę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należy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ocenić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pozytywnie,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niemniej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niezrozumiałe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nas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ograniczenie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jej wyłącznie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garaży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wielostanowiskowych.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4"/>
        </w:rPr>
        <w:t>Przyjęte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dotychczas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obowiązujących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przepisach prawa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podatkowego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rozwiązania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dotyczące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odpowiedzialności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solidarnej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bardzo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 xml:space="preserve">uciążliwe zarówno </w:t>
      </w:r>
      <w:r>
        <w:rPr>
          <w:color w:val="231F20"/>
        </w:rPr>
        <w:t xml:space="preserve">dla </w:t>
      </w:r>
      <w:r>
        <w:rPr>
          <w:color w:val="231F20"/>
          <w:spacing w:val="-5"/>
        </w:rPr>
        <w:t xml:space="preserve">podatników, </w:t>
      </w:r>
      <w:r>
        <w:rPr>
          <w:color w:val="231F20"/>
        </w:rPr>
        <w:t xml:space="preserve">jak i </w:t>
      </w:r>
      <w:r>
        <w:rPr>
          <w:color w:val="231F20"/>
          <w:spacing w:val="-3"/>
        </w:rPr>
        <w:t xml:space="preserve">organów podatkowych </w:t>
      </w:r>
      <w:r>
        <w:rPr>
          <w:color w:val="231F20"/>
        </w:rPr>
        <w:t xml:space="preserve">np. </w:t>
      </w:r>
      <w:r>
        <w:rPr>
          <w:color w:val="231F20"/>
          <w:spacing w:val="-7"/>
        </w:rPr>
        <w:t xml:space="preserve">wtedy, </w:t>
      </w:r>
      <w:r>
        <w:rPr>
          <w:color w:val="231F20"/>
        </w:rPr>
        <w:t xml:space="preserve">gdy </w:t>
      </w:r>
      <w:r>
        <w:rPr>
          <w:color w:val="231F20"/>
          <w:spacing w:val="-3"/>
        </w:rPr>
        <w:t xml:space="preserve">przy dołożeniu należytej staranności 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 xml:space="preserve">jest możliwe ustalenie wszystkich podmiotów odpowiedzialnych solidarnie za zobowiązanie. </w:t>
      </w:r>
      <w:r>
        <w:rPr>
          <w:color w:val="231F20"/>
          <w:spacing w:val="-4"/>
        </w:rPr>
        <w:t xml:space="preserve">Podatnikom </w:t>
      </w:r>
      <w:r>
        <w:rPr>
          <w:color w:val="231F20"/>
          <w:spacing w:val="-3"/>
        </w:rPr>
        <w:t xml:space="preserve">trudno zrozumieć, </w:t>
      </w:r>
      <w:r>
        <w:rPr>
          <w:color w:val="231F20"/>
        </w:rPr>
        <w:t xml:space="preserve">że </w:t>
      </w:r>
      <w:r>
        <w:rPr>
          <w:color w:val="231F20"/>
          <w:spacing w:val="-3"/>
        </w:rPr>
        <w:t xml:space="preserve">posiadając udział </w:t>
      </w:r>
      <w:r>
        <w:rPr>
          <w:color w:val="231F20"/>
        </w:rPr>
        <w:t xml:space="preserve">we </w:t>
      </w:r>
      <w:r>
        <w:rPr>
          <w:color w:val="231F20"/>
          <w:spacing w:val="-3"/>
        </w:rPr>
        <w:t xml:space="preserve">współwłasności gruntu </w:t>
      </w:r>
      <w:r>
        <w:rPr>
          <w:color w:val="231F20"/>
        </w:rPr>
        <w:t>czy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budynku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(bez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wydzielonych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samodzieln</w:t>
      </w:r>
      <w:r>
        <w:rPr>
          <w:color w:val="231F20"/>
          <w:spacing w:val="-3"/>
        </w:rPr>
        <w:t>ych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lokali),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zobowiązani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zasadzie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 xml:space="preserve">solidarności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odpowiadania </w:t>
      </w:r>
      <w:r>
        <w:rPr>
          <w:color w:val="231F20"/>
        </w:rPr>
        <w:t xml:space="preserve">za </w:t>
      </w:r>
      <w:r>
        <w:rPr>
          <w:color w:val="231F20"/>
          <w:spacing w:val="-3"/>
        </w:rPr>
        <w:t xml:space="preserve">całość zobowiązania podatkowego związanego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>przedmiotem opodatko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wania,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czyli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odpowiadania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za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wszystkich.</w:t>
      </w:r>
    </w:p>
    <w:p w:rsidR="00F344DF" w:rsidRDefault="001F326B">
      <w:pPr>
        <w:pStyle w:val="Tekstpodstawowy"/>
        <w:spacing w:before="109" w:line="288" w:lineRule="auto"/>
        <w:ind w:left="684" w:right="110"/>
        <w:jc w:val="both"/>
      </w:pPr>
      <w:r>
        <w:rPr>
          <w:color w:val="231F20"/>
          <w:spacing w:val="-4"/>
        </w:rPr>
        <w:t>Problem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opodatkowania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nieruchomości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będących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był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zgłaszany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Pre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color w:val="231F20"/>
          <w:spacing w:val="-3"/>
        </w:rPr>
        <w:t xml:space="preserve">zydenta Miasta Gdańska wielokrotnie poprzez Unię Metropolii </w:t>
      </w:r>
      <w:r>
        <w:rPr>
          <w:color w:val="231F20"/>
          <w:spacing w:val="-4"/>
        </w:rPr>
        <w:t xml:space="preserve">Polskich. </w:t>
      </w:r>
      <w:r>
        <w:rPr>
          <w:color w:val="231F20"/>
          <w:spacing w:val="-3"/>
        </w:rPr>
        <w:t xml:space="preserve">Stanowił m.in. jedną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uwag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art. </w:t>
      </w:r>
      <w:r>
        <w:rPr>
          <w:color w:val="231F20"/>
        </w:rPr>
        <w:t xml:space="preserve">11 </w:t>
      </w:r>
      <w:r>
        <w:rPr>
          <w:color w:val="231F20"/>
          <w:spacing w:val="-3"/>
        </w:rPr>
        <w:t xml:space="preserve">projektu ustawy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dnia </w:t>
      </w:r>
      <w:r>
        <w:rPr>
          <w:color w:val="231F20"/>
        </w:rPr>
        <w:t xml:space="preserve">4 </w:t>
      </w:r>
      <w:r>
        <w:rPr>
          <w:color w:val="231F20"/>
          <w:spacing w:val="-3"/>
        </w:rPr>
        <w:t xml:space="preserve">listopada 2013 </w:t>
      </w:r>
      <w:r>
        <w:rPr>
          <w:color w:val="231F20"/>
          <w:spacing w:val="-8"/>
        </w:rPr>
        <w:t xml:space="preserve">r.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zmianie ustawy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>samorządzie gminnym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zmianie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niektórych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ustaw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wprowadzając</w:t>
      </w:r>
      <w:r>
        <w:rPr>
          <w:color w:val="231F20"/>
          <w:spacing w:val="-3"/>
        </w:rPr>
        <w:t>ych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zmiany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ustawie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dnia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stycz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</w:rPr>
        <w:t>nia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1991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roku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podatkach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opłatach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lokalnych.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4"/>
        </w:rPr>
        <w:t>Przedstawione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uwagi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proponowanych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 xml:space="preserve">zmian </w:t>
      </w:r>
      <w:r>
        <w:rPr>
          <w:color w:val="231F20"/>
        </w:rPr>
        <w:t>nie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zostały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jednak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wzięte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uwagę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dalszym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etapie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prac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legislacyjnych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 xml:space="preserve">niezrozumiałych </w:t>
      </w:r>
      <w:r>
        <w:rPr>
          <w:color w:val="231F20"/>
          <w:spacing w:val="-3"/>
        </w:rPr>
        <w:t>względów problem odpowiedzialności solidarnej został rozwiązany tylko połowicznie, poprzez wyłączenie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stycznia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2016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8"/>
        </w:rPr>
        <w:t>r.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odpowiedzialności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solidarnej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jedynie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hal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garażowych,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sytu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acji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gdy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problem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odpowiedzialności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solidarnej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dotyczy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również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stwarza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problemy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 xml:space="preserve">zakresie </w:t>
      </w:r>
      <w:r>
        <w:rPr>
          <w:color w:val="231F20"/>
          <w:spacing w:val="-3"/>
          <w:w w:val="95"/>
        </w:rPr>
        <w:t>innych</w:t>
      </w:r>
      <w:r>
        <w:rPr>
          <w:color w:val="231F20"/>
          <w:spacing w:val="41"/>
          <w:w w:val="95"/>
        </w:rPr>
        <w:t xml:space="preserve"> </w:t>
      </w:r>
      <w:r>
        <w:rPr>
          <w:color w:val="231F20"/>
          <w:spacing w:val="-3"/>
          <w:w w:val="95"/>
        </w:rPr>
        <w:t>współwłasności.</w:t>
      </w:r>
    </w:p>
    <w:p w:rsidR="00F344DF" w:rsidRDefault="001F326B">
      <w:pPr>
        <w:pStyle w:val="Tekstpodstawowy"/>
        <w:spacing w:before="113" w:line="288" w:lineRule="auto"/>
        <w:ind w:left="684" w:right="113"/>
        <w:jc w:val="both"/>
      </w:pPr>
      <w:r>
        <w:rPr>
          <w:color w:val="231F20"/>
          <w:spacing w:val="-4"/>
        </w:rPr>
        <w:t>Przykładowo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opodatkowanie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drogi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wewnętrznej,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która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25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(w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tym jednej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osoby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prawnej)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czy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placu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7"/>
        </w:rPr>
        <w:t>zabaw,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który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20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nastręcza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mniej trudności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niż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opodatkowanie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będącej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hali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garażowej.</w:t>
      </w:r>
    </w:p>
    <w:p w:rsidR="00F344DF" w:rsidRDefault="001F326B">
      <w:pPr>
        <w:pStyle w:val="Tekstpodstawowy"/>
        <w:spacing w:before="109" w:line="288" w:lineRule="auto"/>
        <w:ind w:left="683" w:right="111"/>
        <w:jc w:val="both"/>
      </w:pPr>
      <w:r>
        <w:rPr>
          <w:color w:val="231F20"/>
          <w:spacing w:val="-3"/>
        </w:rPr>
        <w:t xml:space="preserve">Należy zwrócić uwagę, </w:t>
      </w:r>
      <w:r>
        <w:rPr>
          <w:color w:val="231F20"/>
        </w:rPr>
        <w:t xml:space="preserve">iż </w:t>
      </w:r>
      <w:r>
        <w:rPr>
          <w:color w:val="231F20"/>
          <w:spacing w:val="-3"/>
        </w:rPr>
        <w:t xml:space="preserve">zgodnie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art. </w:t>
      </w:r>
      <w:r>
        <w:rPr>
          <w:color w:val="231F20"/>
        </w:rPr>
        <w:t xml:space="preserve">6 ust 11 </w:t>
      </w:r>
      <w:r>
        <w:rPr>
          <w:color w:val="231F20"/>
          <w:spacing w:val="-3"/>
        </w:rPr>
        <w:t xml:space="preserve">upol jeżeli nieruchomość </w:t>
      </w:r>
      <w:r>
        <w:rPr>
          <w:color w:val="231F20"/>
        </w:rPr>
        <w:t xml:space="preserve">lub </w:t>
      </w:r>
      <w:r>
        <w:rPr>
          <w:color w:val="231F20"/>
          <w:spacing w:val="-3"/>
        </w:rPr>
        <w:t>obiekt budow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lany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stanowi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współwłasność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znajduje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posiadaniu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fizycznych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prawnych, jednostek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organ</w:t>
      </w:r>
      <w:r>
        <w:rPr>
          <w:color w:val="231F20"/>
          <w:spacing w:val="-3"/>
        </w:rPr>
        <w:t>izacyjnych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nieposiadających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osobowości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prawnej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spółek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 xml:space="preserve">nieposiadających osobowości prawnej,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>wyjątkiem osób tworzących wspólnotę mieszkaniową, osoby fizyczne składają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deklarację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podatek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nieruchomości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opłacają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podatek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zasadach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obowiązu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jących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osoby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prawne.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Przepis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ten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nakłada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zatem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osobę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fizyczną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szereg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konsekwencji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racji często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bezwiednego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pozostawania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(np.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drogi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dojazdowej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posesji)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osobą prawną,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postaci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zobowiązania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corocznego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składania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deklaracji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podatek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nieruchomo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>ści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opłacania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tego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podatku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stawkach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najwyższych.</w:t>
      </w:r>
    </w:p>
    <w:p w:rsidR="00F344DF" w:rsidRDefault="00F344DF">
      <w:pPr>
        <w:spacing w:line="288" w:lineRule="auto"/>
        <w:jc w:val="both"/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62" w:line="288" w:lineRule="auto"/>
        <w:ind w:left="684" w:right="114"/>
        <w:jc w:val="both"/>
      </w:pPr>
      <w:r>
        <w:rPr>
          <w:color w:val="231F20"/>
          <w:spacing w:val="-3"/>
        </w:rPr>
        <w:lastRenderedPageBreak/>
        <w:t>Zatem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takie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częściowe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rozwiązanie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problemu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współwłasności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jego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niejednolite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 xml:space="preserve">potraktowanie wzbudzić może jeszcze większe niezadowolenie społeczne. </w:t>
      </w:r>
      <w:r>
        <w:rPr>
          <w:color w:val="231F20"/>
          <w:spacing w:val="-4"/>
        </w:rPr>
        <w:t>Konieczn</w:t>
      </w:r>
      <w:r>
        <w:rPr>
          <w:color w:val="231F20"/>
          <w:spacing w:val="-4"/>
        </w:rPr>
        <w:t xml:space="preserve">e </w:t>
      </w:r>
      <w:r>
        <w:rPr>
          <w:color w:val="231F20"/>
          <w:spacing w:val="-3"/>
        </w:rPr>
        <w:t xml:space="preserve">jest, </w:t>
      </w:r>
      <w:r>
        <w:rPr>
          <w:color w:val="231F20"/>
        </w:rPr>
        <w:t xml:space="preserve">by </w:t>
      </w:r>
      <w:r>
        <w:rPr>
          <w:color w:val="231F20"/>
          <w:spacing w:val="-3"/>
        </w:rPr>
        <w:t>nowe regulacje obejmowały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swym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zakresem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cały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szeroko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rozumiany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problem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odpowiedzialnością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 xml:space="preserve">solidarną,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znosiły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go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tylko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wybiórczo.</w:t>
      </w: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105" w:line="285" w:lineRule="auto"/>
        <w:ind w:left="683"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zgodnie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7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1 pkt 2) </w:t>
      </w:r>
      <w:r>
        <w:rPr>
          <w:rFonts w:ascii="Georgia" w:eastAsia="Georgia" w:hAnsi="Georgia" w:cs="Georgia"/>
          <w:color w:val="231F20"/>
          <w:spacing w:val="-3"/>
        </w:rPr>
        <w:t xml:space="preserve">ustawy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dnia 12.01.1991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podatkach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opłatach lokalnych zwolnieniu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opodatkowania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podlegają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budowle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infrastruktury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portowej,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budowle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zapewniające dostęp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portów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przystani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morskich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zajęte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pod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grunty.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Ustawodawca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podatkowy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 zdefiniował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pojęć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użytych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tym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przepisie,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ani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odesłał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przepisów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innych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ustaw.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stawie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ugruntowanej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linii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orzeczniczej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przyjmuje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się,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pojęcie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„infrastruktura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portowa”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należy rozumieć zgodnie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2 pkt 4) </w:t>
      </w:r>
      <w:r>
        <w:rPr>
          <w:rFonts w:ascii="Georgia" w:eastAsia="Georgia" w:hAnsi="Georgia" w:cs="Georgia"/>
          <w:color w:val="231F20"/>
          <w:spacing w:val="-3"/>
        </w:rPr>
        <w:t xml:space="preserve">ustawy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dnia 20.12.1996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portach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przystaniach </w:t>
      </w:r>
      <w:r>
        <w:rPr>
          <w:rFonts w:ascii="Georgia" w:eastAsia="Georgia" w:hAnsi="Georgia" w:cs="Georgia"/>
          <w:color w:val="231F20"/>
          <w:spacing w:val="-5"/>
        </w:rPr>
        <w:t>mor</w:t>
      </w:r>
      <w:r>
        <w:rPr>
          <w:rFonts w:ascii="Times New Roman" w:eastAsia="Times New Roman" w:hAnsi="Times New Roman" w:cs="Times New Roman"/>
          <w:color w:val="231F20"/>
          <w:spacing w:val="-5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skich.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tym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przepisem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infrastrukturę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portową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rozumie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znajdujące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gra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nicach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portu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przystani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morskiej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akweny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portowe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ogólnodostępne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obiekty,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urządzenia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instalacje,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związane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funkcjonowaniem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portu,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przeznaczone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wykonywania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podmiot zarządzający portem zadań,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których mowa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7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1 pkt 5 </w:t>
      </w:r>
      <w:r>
        <w:rPr>
          <w:rFonts w:ascii="Georgia" w:eastAsia="Georgia" w:hAnsi="Georgia" w:cs="Georgia"/>
          <w:color w:val="231F20"/>
          <w:spacing w:val="-7"/>
        </w:rPr>
        <w:t xml:space="preserve">ustawy, </w:t>
      </w:r>
      <w:r>
        <w:rPr>
          <w:rFonts w:ascii="Georgia" w:eastAsia="Georgia" w:hAnsi="Georgia" w:cs="Georgia"/>
          <w:color w:val="231F20"/>
        </w:rPr>
        <w:t xml:space="preserve">tj. </w:t>
      </w:r>
      <w:r>
        <w:rPr>
          <w:rFonts w:ascii="Georgia" w:eastAsia="Georgia" w:hAnsi="Georgia" w:cs="Georgia"/>
          <w:color w:val="231F20"/>
          <w:spacing w:val="-3"/>
        </w:rPr>
        <w:t>świadczenia usług związanych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korzystaniem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infrastruktury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portowej.</w:t>
      </w:r>
    </w:p>
    <w:p w:rsidR="00F344DF" w:rsidRDefault="001F326B">
      <w:pPr>
        <w:pStyle w:val="Tekstpodstawowy"/>
        <w:spacing w:before="116" w:line="288" w:lineRule="auto"/>
        <w:ind w:left="683" w:right="114"/>
        <w:jc w:val="both"/>
      </w:pPr>
      <w:r>
        <w:rPr>
          <w:color w:val="231F20"/>
        </w:rPr>
        <w:t>W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treści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ustawy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portach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przystaniach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morskich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ustawodawca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zdefiniował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10"/>
        </w:rPr>
        <w:t>ww.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przesłanek, wobec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czego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zarówno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organy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podatkowe,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jak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również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podatnicy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mają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czytelnych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zasad,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 xml:space="preserve">jak </w:t>
      </w:r>
      <w:r>
        <w:rPr>
          <w:color w:val="231F20"/>
        </w:rPr>
        <w:t>je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rozumieć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czy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określone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budowle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mogą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korzystać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zwolnienia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podatkowego.</w:t>
      </w:r>
    </w:p>
    <w:p w:rsidR="00F344DF" w:rsidRDefault="001F326B">
      <w:pPr>
        <w:pStyle w:val="Tekstpodstawowy"/>
        <w:spacing w:before="109" w:line="285" w:lineRule="auto"/>
        <w:ind w:left="683" w:right="112"/>
        <w:jc w:val="both"/>
      </w:pP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przypadku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przesłanki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„ogólnodostępności”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podatnicy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opierali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rozporządzeniach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Mini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stra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Infrastruktury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sprawie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określenia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akwenów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portowych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ogólnodostępnych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6"/>
        </w:rPr>
        <w:t xml:space="preserve">obiektów, </w:t>
      </w:r>
      <w:r>
        <w:rPr>
          <w:color w:val="231F20"/>
          <w:spacing w:val="-3"/>
        </w:rPr>
        <w:t>urządzeń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instalacji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wchodzących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skład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infrastruktury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portowej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każdego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portu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podsta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wowym znaczeniu </w:t>
      </w:r>
      <w:r>
        <w:rPr>
          <w:color w:val="231F20"/>
        </w:rPr>
        <w:t xml:space="preserve">dla </w:t>
      </w:r>
      <w:r>
        <w:rPr>
          <w:color w:val="231F20"/>
          <w:spacing w:val="-3"/>
        </w:rPr>
        <w:t xml:space="preserve">gospodarki narodowej. Ustawodawca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art. </w:t>
      </w:r>
      <w:r>
        <w:rPr>
          <w:color w:val="231F20"/>
        </w:rPr>
        <w:t xml:space="preserve">5 </w:t>
      </w:r>
      <w:r>
        <w:rPr>
          <w:color w:val="231F20"/>
          <w:spacing w:val="-3"/>
        </w:rPr>
        <w:t xml:space="preserve">ust. </w:t>
      </w:r>
      <w:r>
        <w:rPr>
          <w:color w:val="231F20"/>
        </w:rPr>
        <w:t xml:space="preserve">2 </w:t>
      </w:r>
      <w:r>
        <w:rPr>
          <w:color w:val="231F20"/>
          <w:spacing w:val="-3"/>
        </w:rPr>
        <w:t xml:space="preserve">ustawy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portach  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przystaniach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morskich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wskazał,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właściwy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minister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określi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rozporządzeniu,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6"/>
        </w:rPr>
        <w:t>obiekty,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urzą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dzenia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instalacje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wchodzące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skład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infrastruktury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portowej.</w:t>
      </w:r>
    </w:p>
    <w:p w:rsidR="00F344DF" w:rsidRDefault="001F326B">
      <w:pPr>
        <w:pStyle w:val="Tekstpodstawowy"/>
        <w:spacing w:before="112" w:line="288" w:lineRule="auto"/>
        <w:ind w:left="683" w:right="112"/>
        <w:jc w:val="both"/>
      </w:pPr>
      <w:r>
        <w:rPr>
          <w:color w:val="231F20"/>
          <w:spacing w:val="-3"/>
        </w:rPr>
        <w:t xml:space="preserve">Niemniej, zgodnie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konstytucyjną zasadą, podatki (zwolnienia podatkowe) mogą </w:t>
      </w:r>
      <w:r>
        <w:rPr>
          <w:color w:val="231F20"/>
        </w:rPr>
        <w:t xml:space="preserve">być </w:t>
      </w:r>
      <w:r>
        <w:rPr>
          <w:color w:val="231F20"/>
          <w:spacing w:val="-3"/>
        </w:rPr>
        <w:t>regulo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wane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wyłąc</w:t>
      </w:r>
      <w:r>
        <w:rPr>
          <w:color w:val="231F20"/>
          <w:spacing w:val="-3"/>
        </w:rPr>
        <w:t>znie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poprzez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treść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7"/>
        </w:rPr>
        <w:t>ustawy,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ustawodawca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może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zatem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przekazać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obowiązku ministrowi.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Stąd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niemożność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oparcia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10"/>
        </w:rPr>
        <w:t>ww.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rozporządzeniach.</w:t>
      </w:r>
    </w:p>
    <w:p w:rsidR="00F344DF" w:rsidRDefault="001F326B">
      <w:pPr>
        <w:pStyle w:val="Tekstpodstawowy"/>
        <w:spacing w:before="109" w:line="288" w:lineRule="auto"/>
        <w:ind w:left="683" w:right="112"/>
        <w:jc w:val="both"/>
      </w:pPr>
      <w:r>
        <w:rPr>
          <w:color w:val="231F20"/>
          <w:spacing w:val="-3"/>
        </w:rPr>
        <w:t xml:space="preserve">Natomiast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przypadku przesłanki „przeznaczenia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>wykonywania przez podmiot zarządza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jących portem zadań,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których mowa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art. </w:t>
      </w:r>
      <w:r>
        <w:rPr>
          <w:color w:val="231F20"/>
        </w:rPr>
        <w:t xml:space="preserve">7 </w:t>
      </w:r>
      <w:r>
        <w:rPr>
          <w:color w:val="231F20"/>
          <w:spacing w:val="-3"/>
        </w:rPr>
        <w:t xml:space="preserve">ust. </w:t>
      </w:r>
      <w:r>
        <w:rPr>
          <w:color w:val="231F20"/>
        </w:rPr>
        <w:t xml:space="preserve">1 pkt 5 tj. </w:t>
      </w:r>
      <w:r>
        <w:rPr>
          <w:color w:val="231F20"/>
          <w:spacing w:val="-3"/>
        </w:rPr>
        <w:t xml:space="preserve">świadczenia usług związanych     </w:t>
      </w:r>
      <w:r>
        <w:rPr>
          <w:color w:val="231F20"/>
        </w:rPr>
        <w:t>z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korzystaniem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infrastruktury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portowej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występuje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przypadek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błędu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logicznego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tj.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tłumaczenia nieznanego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nieznane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(ignotum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ignotum).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Elementem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definiującym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infrastrukturę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5"/>
        </w:rPr>
        <w:t>por</w:t>
      </w:r>
      <w:r>
        <w:rPr>
          <w:rFonts w:ascii="Times New Roman" w:eastAsia="Times New Roman" w:hAnsi="Times New Roman" w:cs="Times New Roman"/>
          <w:color w:val="231F20"/>
          <w:spacing w:val="-5"/>
        </w:rPr>
        <w:t xml:space="preserve">- </w:t>
      </w:r>
      <w:r>
        <w:rPr>
          <w:color w:val="231F20"/>
          <w:spacing w:val="-3"/>
        </w:rPr>
        <w:t xml:space="preserve">tową jest bowiem świadczenie usług, które dotyczą </w:t>
      </w:r>
      <w:r>
        <w:rPr>
          <w:color w:val="231F20"/>
        </w:rPr>
        <w:t xml:space="preserve">tej </w:t>
      </w:r>
      <w:r>
        <w:rPr>
          <w:color w:val="231F20"/>
          <w:spacing w:val="-3"/>
        </w:rPr>
        <w:t>niezdefiniowanej uprzednio infrastruk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8"/>
        </w:rPr>
        <w:t xml:space="preserve">tury. </w:t>
      </w:r>
      <w:r>
        <w:rPr>
          <w:color w:val="231F20"/>
          <w:spacing w:val="-4"/>
        </w:rPr>
        <w:t xml:space="preserve">Również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przypadku </w:t>
      </w:r>
      <w:r>
        <w:rPr>
          <w:color w:val="231F20"/>
        </w:rPr>
        <w:t xml:space="preserve">tej </w:t>
      </w:r>
      <w:r>
        <w:rPr>
          <w:color w:val="231F20"/>
          <w:spacing w:val="-3"/>
        </w:rPr>
        <w:t>przesłanki brak jest jakichkolwiek ustawowych wytycznych co należy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rozumieć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pojęciem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„świadczenia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usług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związanych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korzystani</w:t>
      </w:r>
      <w:r>
        <w:rPr>
          <w:color w:val="231F20"/>
          <w:spacing w:val="-3"/>
        </w:rPr>
        <w:t>em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infrastruktury portowej”.</w:t>
      </w:r>
    </w:p>
    <w:p w:rsidR="00F344DF" w:rsidRDefault="001F326B">
      <w:pPr>
        <w:pStyle w:val="Tekstpodstawowy"/>
        <w:spacing w:before="109" w:line="288" w:lineRule="auto"/>
        <w:ind w:left="683" w:right="112"/>
        <w:jc w:val="both"/>
      </w:pP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naszej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ocenie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brak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powyższych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uregulowań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skutkuje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niepewnością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prawidłowości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sto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sowania </w:t>
      </w:r>
      <w:r>
        <w:rPr>
          <w:color w:val="231F20"/>
          <w:spacing w:val="-6"/>
        </w:rPr>
        <w:t xml:space="preserve">przepisów, </w:t>
      </w:r>
      <w:r>
        <w:rPr>
          <w:color w:val="231F20"/>
          <w:spacing w:val="-3"/>
        </w:rPr>
        <w:t xml:space="preserve">zarówno </w:t>
      </w:r>
      <w:r>
        <w:rPr>
          <w:color w:val="231F20"/>
        </w:rPr>
        <w:t xml:space="preserve">po </w:t>
      </w:r>
      <w:r>
        <w:rPr>
          <w:color w:val="231F20"/>
          <w:spacing w:val="-3"/>
        </w:rPr>
        <w:t xml:space="preserve">stronie </w:t>
      </w:r>
      <w:r>
        <w:rPr>
          <w:color w:val="231F20"/>
          <w:spacing w:val="-5"/>
        </w:rPr>
        <w:t xml:space="preserve">podatników, </w:t>
      </w:r>
      <w:r>
        <w:rPr>
          <w:color w:val="231F20"/>
        </w:rPr>
        <w:t xml:space="preserve">jak </w:t>
      </w:r>
      <w:r>
        <w:rPr>
          <w:color w:val="231F20"/>
          <w:spacing w:val="-3"/>
        </w:rPr>
        <w:t xml:space="preserve">organu podatkowego. Stoimy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>sta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nowisku, </w:t>
      </w:r>
      <w:r>
        <w:rPr>
          <w:color w:val="231F20"/>
        </w:rPr>
        <w:t xml:space="preserve">że </w:t>
      </w:r>
      <w:r>
        <w:rPr>
          <w:color w:val="231F20"/>
          <w:spacing w:val="-3"/>
        </w:rPr>
        <w:t xml:space="preserve">podmiot zarządzający portem może korzystać </w:t>
      </w:r>
      <w:r>
        <w:rPr>
          <w:color w:val="231F20"/>
        </w:rPr>
        <w:t xml:space="preserve">ze </w:t>
      </w:r>
      <w:r>
        <w:rPr>
          <w:color w:val="231F20"/>
          <w:spacing w:val="-3"/>
        </w:rPr>
        <w:t xml:space="preserve">zwolnienia, </w:t>
      </w:r>
      <w:r>
        <w:rPr>
          <w:color w:val="231F20"/>
        </w:rPr>
        <w:t xml:space="preserve">ale </w:t>
      </w:r>
      <w:r>
        <w:rPr>
          <w:color w:val="231F20"/>
          <w:spacing w:val="-3"/>
        </w:rPr>
        <w:t xml:space="preserve">tylko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zakresie, </w:t>
      </w:r>
      <w:r>
        <w:rPr>
          <w:color w:val="231F20"/>
        </w:rPr>
        <w:t>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jakim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pełni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rolę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podmiotu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użyteczności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publicznej.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związku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tym,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podmiot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zarządzający portem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pełni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tylko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tej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roli,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stan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faktyczny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bardzo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5"/>
        </w:rPr>
        <w:t>zróżnicowany,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niezbędna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zmiana przepisów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powyższym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zakresie.</w:t>
      </w:r>
    </w:p>
    <w:p w:rsidR="00F344DF" w:rsidRDefault="001F326B">
      <w:pPr>
        <w:pStyle w:val="Tekstpodstawowy"/>
        <w:spacing w:before="109" w:line="285" w:lineRule="auto"/>
        <w:ind w:left="683" w:right="112"/>
        <w:jc w:val="both"/>
      </w:pPr>
      <w:r>
        <w:rPr>
          <w:color w:val="231F20"/>
          <w:spacing w:val="-4"/>
        </w:rPr>
        <w:t>Wieczystym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użytkownikiem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gruntów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portowych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podmiot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zarządzający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portem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inne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pod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mioty gospodarcze. </w:t>
      </w:r>
      <w:r>
        <w:rPr>
          <w:color w:val="231F20"/>
          <w:spacing w:val="-5"/>
        </w:rPr>
        <w:t xml:space="preserve">Ponadto </w:t>
      </w:r>
      <w:r>
        <w:rPr>
          <w:color w:val="231F20"/>
          <w:spacing w:val="-3"/>
        </w:rPr>
        <w:t xml:space="preserve">podmiot zarządzający portem wydzierżawia grunty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istniejące budowle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wydzierżawia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g</w:t>
      </w:r>
      <w:r>
        <w:rPr>
          <w:color w:val="231F20"/>
          <w:spacing w:val="-3"/>
        </w:rPr>
        <w:t>runt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celu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zrealizowania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konkretnej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inwestycji.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Zgodnie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ugrunto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wanym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orzecznictwem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inne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podmioty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gospodarcze,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które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wieczystymi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użytkownikami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grun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</w:rPr>
        <w:t>tów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mogą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korzystać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zwolnienia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podatkowego,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ponieważ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podmiotem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zarządzającym</w:t>
      </w:r>
    </w:p>
    <w:p w:rsidR="00F344DF" w:rsidRDefault="00F344DF">
      <w:pPr>
        <w:spacing w:line="285" w:lineRule="auto"/>
        <w:jc w:val="both"/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59" w:line="285" w:lineRule="auto"/>
        <w:ind w:left="684" w:right="111"/>
        <w:jc w:val="both"/>
      </w:pPr>
      <w:r>
        <w:rPr>
          <w:color w:val="231F20"/>
          <w:spacing w:val="-3"/>
        </w:rPr>
        <w:lastRenderedPageBreak/>
        <w:t>portem.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Natomiast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dzierżawcy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gruntów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podmiotu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zarządzającego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portem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pośrednio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tego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zwol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nienia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korzystają,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ponieważ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podatnikiem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pozostaje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nadal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podmiot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zarządzający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portem.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5"/>
        </w:rPr>
        <w:t>Powo</w:t>
      </w:r>
      <w:r>
        <w:rPr>
          <w:rFonts w:ascii="Times New Roman" w:hAnsi="Times New Roman"/>
          <w:color w:val="231F20"/>
          <w:spacing w:val="-5"/>
        </w:rPr>
        <w:t xml:space="preserve">- </w:t>
      </w:r>
      <w:r>
        <w:rPr>
          <w:color w:val="231F20"/>
          <w:spacing w:val="-3"/>
        </w:rPr>
        <w:t>duje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to,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terenach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portowych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budowle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wielomilionowej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wartości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korzystają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zwolnienia podatkowego,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tylko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powodu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innego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niż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wieczyste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użytkowanie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6"/>
        </w:rPr>
        <w:t>gruntów,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tytułu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prawnego.</w:t>
      </w:r>
    </w:p>
    <w:p w:rsidR="00F344DF" w:rsidRDefault="001F326B">
      <w:pPr>
        <w:pStyle w:val="Tekstpodstawowy"/>
        <w:spacing w:before="112" w:line="285" w:lineRule="auto"/>
        <w:ind w:left="684" w:right="111"/>
        <w:jc w:val="both"/>
      </w:pPr>
      <w:r>
        <w:rPr>
          <w:color w:val="231F20"/>
          <w:spacing w:val="-3"/>
        </w:rPr>
        <w:t>Zmianę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definicji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ustawie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portach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przystaniach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morskich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zaleciła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także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Najwyższa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Izba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Kon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color w:val="231F20"/>
          <w:spacing w:val="-3"/>
        </w:rPr>
        <w:t>troli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raporcie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kontroli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gospodarki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finansowej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inwestycyjnej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portów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morskich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podstawo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</w:rPr>
        <w:t>wym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znaczeniu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gospodarki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narodowej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(195/2014/P/14/031/KIN)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raporcie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 xml:space="preserve">kontroli działania ministra właściwego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spraw gospodarki morskiej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odniesieniu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portów </w:t>
      </w:r>
      <w:r>
        <w:rPr>
          <w:color w:val="231F20"/>
          <w:spacing w:val="-5"/>
        </w:rPr>
        <w:t>mor</w:t>
      </w:r>
      <w:r>
        <w:rPr>
          <w:rFonts w:ascii="Times New Roman" w:hAnsi="Times New Roman"/>
          <w:color w:val="231F20"/>
          <w:spacing w:val="-5"/>
        </w:rPr>
        <w:t xml:space="preserve">- </w:t>
      </w:r>
      <w:r>
        <w:rPr>
          <w:color w:val="231F20"/>
          <w:spacing w:val="-3"/>
        </w:rPr>
        <w:t>ski</w:t>
      </w:r>
      <w:r>
        <w:rPr>
          <w:color w:val="231F20"/>
          <w:spacing w:val="-3"/>
        </w:rPr>
        <w:t>ch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podstawowym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znaczeniu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gospodarki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narodowej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(I/14/06).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stanowiska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Ministra Infrastruktury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Rozwoju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wynika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jednak,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ministerstwo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zamierza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zmienić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przedmiotowej definicji.</w:t>
      </w: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108" w:line="283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zgodnie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10 </w:t>
      </w:r>
      <w:r>
        <w:rPr>
          <w:rFonts w:ascii="Georgia" w:hAnsi="Georgia"/>
          <w:color w:val="231F20"/>
          <w:spacing w:val="-3"/>
        </w:rPr>
        <w:t xml:space="preserve">ust. </w:t>
      </w:r>
      <w:r>
        <w:rPr>
          <w:rFonts w:ascii="Georgia" w:hAnsi="Georgia"/>
          <w:color w:val="231F20"/>
        </w:rPr>
        <w:t xml:space="preserve">1 </w:t>
      </w:r>
      <w:r>
        <w:rPr>
          <w:rFonts w:ascii="Georgia" w:hAnsi="Georgia"/>
          <w:color w:val="231F20"/>
          <w:spacing w:val="-3"/>
        </w:rPr>
        <w:t xml:space="preserve">upol ustawodawca nakazuje różnicować stawki podatku </w:t>
      </w:r>
      <w:r>
        <w:rPr>
          <w:rFonts w:ascii="Georgia" w:hAnsi="Georgia"/>
          <w:color w:val="231F20"/>
        </w:rPr>
        <w:t xml:space="preserve">od </w:t>
      </w:r>
      <w:r>
        <w:rPr>
          <w:rFonts w:ascii="Georgia" w:hAnsi="Georgia"/>
          <w:color w:val="231F20"/>
          <w:spacing w:val="-3"/>
        </w:rPr>
        <w:t>środków transportowych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zależności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parametrów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technicznych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6"/>
        </w:rPr>
        <w:t>pojazdów,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między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innymi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takich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jak: dopuszczalna masa całkowita pojazdu, dopuszczalna masa całkowita zespołu </w:t>
      </w:r>
      <w:r>
        <w:rPr>
          <w:rFonts w:ascii="Georgia" w:hAnsi="Georgia"/>
          <w:color w:val="231F20"/>
          <w:spacing w:val="-6"/>
        </w:rPr>
        <w:t xml:space="preserve">pojazdów, </w:t>
      </w:r>
      <w:r>
        <w:rPr>
          <w:rFonts w:ascii="Georgia" w:hAnsi="Georgia"/>
          <w:color w:val="231F20"/>
          <w:spacing w:val="-3"/>
        </w:rPr>
        <w:t>liczba osi,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wpływ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środowisko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naturalne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rodzaj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zawieszenia.</w:t>
      </w:r>
    </w:p>
    <w:p w:rsidR="00F344DF" w:rsidRDefault="001F326B">
      <w:pPr>
        <w:pStyle w:val="Tekstpodstawowy"/>
        <w:spacing w:before="118" w:line="288" w:lineRule="auto"/>
        <w:ind w:left="684" w:right="111"/>
        <w:jc w:val="both"/>
      </w:pPr>
      <w:r>
        <w:rPr>
          <w:color w:val="231F20"/>
          <w:spacing w:val="-4"/>
        </w:rPr>
        <w:t xml:space="preserve">Przepisy </w:t>
      </w:r>
      <w:r>
        <w:rPr>
          <w:color w:val="231F20"/>
          <w:spacing w:val="-3"/>
        </w:rPr>
        <w:t xml:space="preserve">regulujące zasady rejestracji pojazdów 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 xml:space="preserve">wymagają podawania wszystkich </w:t>
      </w:r>
      <w:r>
        <w:rPr>
          <w:color w:val="231F20"/>
        </w:rPr>
        <w:t xml:space="preserve">z </w:t>
      </w:r>
      <w:r>
        <w:rPr>
          <w:color w:val="231F20"/>
          <w:spacing w:val="-10"/>
        </w:rPr>
        <w:t xml:space="preserve">ww. </w:t>
      </w:r>
      <w:r>
        <w:rPr>
          <w:color w:val="231F20"/>
          <w:spacing w:val="-3"/>
        </w:rPr>
        <w:t xml:space="preserve">danych </w:t>
      </w:r>
      <w:r>
        <w:rPr>
          <w:color w:val="231F20"/>
        </w:rPr>
        <w:t xml:space="preserve">i ich </w:t>
      </w:r>
      <w:r>
        <w:rPr>
          <w:color w:val="231F20"/>
          <w:spacing w:val="-3"/>
        </w:rPr>
        <w:t xml:space="preserve">ujmowania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takich dokumentach, </w:t>
      </w:r>
      <w:r>
        <w:rPr>
          <w:color w:val="231F20"/>
        </w:rPr>
        <w:t xml:space="preserve">jak </w:t>
      </w:r>
      <w:r>
        <w:rPr>
          <w:color w:val="231F20"/>
          <w:spacing w:val="-3"/>
        </w:rPr>
        <w:t xml:space="preserve">dowód rejestracyjny pojazdu </w:t>
      </w:r>
      <w:r>
        <w:rPr>
          <w:color w:val="231F20"/>
        </w:rPr>
        <w:t xml:space="preserve">czy </w:t>
      </w:r>
      <w:r>
        <w:rPr>
          <w:color w:val="231F20"/>
          <w:spacing w:val="-3"/>
        </w:rPr>
        <w:t xml:space="preserve">karta pojazdu.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tego względu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>zakresi</w:t>
      </w:r>
      <w:r>
        <w:rPr>
          <w:color w:val="231F20"/>
          <w:spacing w:val="-3"/>
        </w:rPr>
        <w:t xml:space="preserve">e podatku </w:t>
      </w:r>
      <w:r>
        <w:rPr>
          <w:color w:val="231F20"/>
        </w:rPr>
        <w:t xml:space="preserve">od </w:t>
      </w:r>
      <w:r>
        <w:rPr>
          <w:color w:val="231F20"/>
          <w:spacing w:val="-3"/>
        </w:rPr>
        <w:t xml:space="preserve">środków transportowych często napotykamy </w:t>
      </w:r>
      <w:r>
        <w:rPr>
          <w:color w:val="231F20"/>
        </w:rPr>
        <w:t>na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problem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braku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wszystkich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wymaganych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informacji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niezbędnych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prawidłowego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 xml:space="preserve">ustalenia stawki podatku.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szczególności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dowodach rejestracyjnych, kartach </w:t>
      </w:r>
      <w:r>
        <w:rPr>
          <w:color w:val="231F20"/>
          <w:spacing w:val="-6"/>
        </w:rPr>
        <w:t xml:space="preserve">pojazdów, </w:t>
      </w:r>
      <w:r>
        <w:rPr>
          <w:color w:val="231F20"/>
          <w:spacing w:val="-3"/>
        </w:rPr>
        <w:t>świadectwie homologacji brak jest ta</w:t>
      </w:r>
      <w:r>
        <w:rPr>
          <w:color w:val="231F20"/>
          <w:spacing w:val="-3"/>
        </w:rPr>
        <w:t xml:space="preserve">kich </w:t>
      </w:r>
      <w:r>
        <w:rPr>
          <w:color w:val="231F20"/>
          <w:spacing w:val="-5"/>
        </w:rPr>
        <w:t xml:space="preserve">parametrów, </w:t>
      </w:r>
      <w:r>
        <w:rPr>
          <w:color w:val="231F20"/>
        </w:rPr>
        <w:t xml:space="preserve">jak </w:t>
      </w:r>
      <w:r>
        <w:rPr>
          <w:color w:val="231F20"/>
          <w:spacing w:val="-3"/>
        </w:rPr>
        <w:t>dopuszczalna masa całkowita zespołu pojazdów (dot.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naczep,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ciągników),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rodzaj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zawieszenia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(dot.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samochodów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ciężarowych,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naczep,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przyczep, ciągników),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czy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jakie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normy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ekologiczne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spełnia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pojazd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(dot.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samochodów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ciężarowych,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autobu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sów).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Powyższe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rodzi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problemy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stronie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organu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podatkowego,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ale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także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stronie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podatnika, który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często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stanie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podać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wymaganych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informacji.</w:t>
      </w:r>
    </w:p>
    <w:p w:rsidR="00F344DF" w:rsidRDefault="001F326B">
      <w:pPr>
        <w:pStyle w:val="Tekstpodstawowy"/>
        <w:spacing w:before="113"/>
        <w:ind w:left="684"/>
        <w:jc w:val="both"/>
      </w:pPr>
      <w:r>
        <w:rPr>
          <w:color w:val="231F20"/>
        </w:rPr>
        <w:t>W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powyższym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zakresie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wymagane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znaczne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uproszczenie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obowiązujących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6"/>
        </w:rPr>
        <w:t>przepisów.</w:t>
      </w: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155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zgodnie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ustawy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15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listopada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1984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8"/>
        </w:rPr>
        <w:t>r.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podatku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rolnym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(tekst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jedn.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Dz.U.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2013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7"/>
        </w:rPr>
        <w:t xml:space="preserve">r., </w:t>
      </w:r>
      <w:r>
        <w:rPr>
          <w:rFonts w:ascii="Georgia" w:hAnsi="Georgia"/>
          <w:color w:val="231F20"/>
          <w:spacing w:val="-4"/>
        </w:rPr>
        <w:t>poz.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1381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późn.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zm.)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opodatkowaniu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podatkiem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rolnym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podlegają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grunty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sklasyfikowane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ewi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5"/>
        </w:rPr>
        <w:t>dencji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gruntów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budynków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jako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użytki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rolne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lub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jako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grunty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zadrzewione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5"/>
        </w:rPr>
        <w:t>zakrzewione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na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użyt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4"/>
        </w:rPr>
        <w:t xml:space="preserve">kach </w:t>
      </w:r>
      <w:r>
        <w:rPr>
          <w:rFonts w:ascii="Georgia" w:hAnsi="Georgia"/>
          <w:color w:val="231F20"/>
          <w:spacing w:val="-5"/>
        </w:rPr>
        <w:t xml:space="preserve">rolnych,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5"/>
        </w:rPr>
        <w:t xml:space="preserve">wyjątkiem gruntów zajętych </w:t>
      </w:r>
      <w:r>
        <w:rPr>
          <w:rFonts w:ascii="Georgia" w:hAnsi="Georgia"/>
          <w:color w:val="231F20"/>
          <w:spacing w:val="-3"/>
        </w:rPr>
        <w:t xml:space="preserve">na </w:t>
      </w:r>
      <w:r>
        <w:rPr>
          <w:rFonts w:ascii="Georgia" w:hAnsi="Georgia"/>
          <w:color w:val="231F20"/>
          <w:spacing w:val="-5"/>
        </w:rPr>
        <w:t xml:space="preserve">prowadzenie działalności gospodarczej </w:t>
      </w:r>
      <w:r>
        <w:rPr>
          <w:rFonts w:ascii="Georgia" w:hAnsi="Georgia"/>
          <w:color w:val="231F20"/>
          <w:spacing w:val="-4"/>
        </w:rPr>
        <w:t xml:space="preserve">innej </w:t>
      </w:r>
      <w:r>
        <w:rPr>
          <w:rFonts w:ascii="Georgia" w:hAnsi="Georgia"/>
          <w:color w:val="231F20"/>
          <w:spacing w:val="-5"/>
        </w:rPr>
        <w:t xml:space="preserve">niż działalność rolnicza. Problem dotyczy opodatkowania gruntów sklasyfikowanych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5"/>
        </w:rPr>
        <w:t>ewidencji gruntów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4"/>
        </w:rPr>
        <w:t>jako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5"/>
        </w:rPr>
        <w:t>użytki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4"/>
        </w:rPr>
        <w:t>rolne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5"/>
        </w:rPr>
        <w:t>będących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5"/>
        </w:rPr>
        <w:t>posiadaniu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4"/>
        </w:rPr>
        <w:t>lub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5"/>
        </w:rPr>
        <w:t>nabywanych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4"/>
        </w:rPr>
        <w:t>przez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4"/>
        </w:rPr>
        <w:t>osoby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5"/>
        </w:rPr>
        <w:t>prawne.</w:t>
      </w:r>
    </w:p>
    <w:p w:rsidR="00F344DF" w:rsidRDefault="001F326B">
      <w:pPr>
        <w:pStyle w:val="Tekstpodstawowy"/>
        <w:spacing w:before="118" w:line="288" w:lineRule="auto"/>
        <w:ind w:left="684" w:right="113"/>
        <w:jc w:val="both"/>
      </w:pPr>
      <w:r>
        <w:rPr>
          <w:color w:val="231F20"/>
          <w:spacing w:val="-4"/>
        </w:rPr>
        <w:t>Podmioty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(często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deweloperzy)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posiadają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grunty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rolne,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prowadzą,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ani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nie zamierzają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prowadzić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działalności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rolniczej.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aktach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notarialnych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dot.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nabycia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nieruchomości przez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osoby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prawne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występują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7"/>
        </w:rPr>
        <w:t>zapisy,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iż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nabyte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grunty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zakupione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celu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prowadzenia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 xml:space="preserve">nich </w:t>
      </w:r>
      <w:r>
        <w:rPr>
          <w:color w:val="231F20"/>
          <w:spacing w:val="-3"/>
          <w:w w:val="95"/>
        </w:rPr>
        <w:t>działalności</w:t>
      </w:r>
      <w:r>
        <w:rPr>
          <w:color w:val="231F20"/>
          <w:spacing w:val="34"/>
          <w:w w:val="95"/>
        </w:rPr>
        <w:t xml:space="preserve"> </w:t>
      </w:r>
      <w:r>
        <w:rPr>
          <w:color w:val="231F20"/>
          <w:spacing w:val="-3"/>
          <w:w w:val="95"/>
        </w:rPr>
        <w:t>gospodarczej.</w:t>
      </w:r>
    </w:p>
    <w:p w:rsidR="00F344DF" w:rsidRDefault="001F326B">
      <w:pPr>
        <w:pStyle w:val="Tekstpodstawowy"/>
        <w:spacing w:before="113" w:line="288" w:lineRule="auto"/>
        <w:ind w:left="684" w:right="111"/>
        <w:jc w:val="both"/>
      </w:pPr>
      <w:r>
        <w:rPr>
          <w:color w:val="231F20"/>
          <w:spacing w:val="-4"/>
        </w:rPr>
        <w:t xml:space="preserve">Konsekwencją </w:t>
      </w:r>
      <w:r>
        <w:rPr>
          <w:color w:val="231F20"/>
          <w:spacing w:val="-3"/>
        </w:rPr>
        <w:t>posiadania przez przedsiębiorców gruntów sklasyfikowanych jako użytki rolne jest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płacenie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znacznie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niższego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podatku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rolnego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zamiast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podatku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nierucho</w:t>
      </w:r>
      <w:r>
        <w:rPr>
          <w:color w:val="231F20"/>
          <w:spacing w:val="-3"/>
        </w:rPr>
        <w:t>mości,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7"/>
        </w:rPr>
        <w:t xml:space="preserve">grunty, </w:t>
      </w:r>
      <w:r>
        <w:rPr>
          <w:color w:val="231F20"/>
          <w:spacing w:val="-3"/>
        </w:rPr>
        <w:t>które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wykorzystywane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cele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działalności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rolniczej.</w:t>
      </w:r>
    </w:p>
    <w:p w:rsidR="00F344DF" w:rsidRDefault="001F326B">
      <w:pPr>
        <w:pStyle w:val="Tekstpodstawowy"/>
        <w:spacing w:before="109" w:line="288" w:lineRule="auto"/>
        <w:ind w:left="684" w:right="111"/>
        <w:jc w:val="both"/>
      </w:pPr>
      <w:r>
        <w:rPr>
          <w:color w:val="231F20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naszej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ocenie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opodatkowanie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podatkiem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rolnym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gruntów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będących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posiadaniu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przedsię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biorców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skutkuje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znacznym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obniżeniem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dochodów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gminy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tytułu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podatku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 xml:space="preserve">nieruchomości. </w:t>
      </w:r>
      <w:r>
        <w:rPr>
          <w:color w:val="231F20"/>
          <w:spacing w:val="-4"/>
        </w:rPr>
        <w:t xml:space="preserve">Posiadanie </w:t>
      </w:r>
      <w:r>
        <w:rPr>
          <w:color w:val="231F20"/>
          <w:spacing w:val="-3"/>
        </w:rPr>
        <w:t xml:space="preserve">gruntów rolnych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opłacanie podatku rolnego przez podmioty gospodarcze (przed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siębiorców), których zakres działalności 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 xml:space="preserve">obejmuje prowadzenia działalności rolniczej jest </w:t>
      </w:r>
      <w:r>
        <w:rPr>
          <w:color w:val="231F20"/>
          <w:spacing w:val="-3"/>
          <w:w w:val="95"/>
        </w:rPr>
        <w:t xml:space="preserve">sprzeczne </w:t>
      </w:r>
      <w:r>
        <w:rPr>
          <w:color w:val="231F20"/>
          <w:w w:val="95"/>
        </w:rPr>
        <w:t xml:space="preserve">z </w:t>
      </w:r>
      <w:r>
        <w:rPr>
          <w:color w:val="231F20"/>
          <w:spacing w:val="-3"/>
          <w:w w:val="95"/>
        </w:rPr>
        <w:t xml:space="preserve">zasadą sprawiedliwości </w:t>
      </w:r>
      <w:r>
        <w:rPr>
          <w:color w:val="231F20"/>
          <w:spacing w:val="19"/>
          <w:w w:val="95"/>
        </w:rPr>
        <w:t xml:space="preserve"> </w:t>
      </w:r>
      <w:r>
        <w:rPr>
          <w:color w:val="231F20"/>
          <w:spacing w:val="-3"/>
          <w:w w:val="95"/>
        </w:rPr>
        <w:t>społecznej.</w:t>
      </w:r>
    </w:p>
    <w:p w:rsidR="00F344DF" w:rsidRDefault="00F344DF">
      <w:pPr>
        <w:spacing w:line="288" w:lineRule="auto"/>
        <w:jc w:val="both"/>
        <w:sectPr w:rsidR="00F344DF">
          <w:footerReference w:type="default" r:id="rId63"/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Akapitzlist"/>
        <w:numPr>
          <w:ilvl w:val="0"/>
          <w:numId w:val="22"/>
        </w:numPr>
        <w:tabs>
          <w:tab w:val="left" w:pos="685"/>
        </w:tabs>
        <w:spacing w:before="54" w:line="276" w:lineRule="auto"/>
        <w:ind w:right="112"/>
        <w:rPr>
          <w:rFonts w:ascii="Georgia" w:eastAsia="Georgia" w:hAnsi="Georgia" w:cs="Georgia"/>
        </w:rPr>
      </w:pPr>
      <w:r>
        <w:rPr>
          <w:rFonts w:ascii="Georgia" w:hAnsi="Georgia"/>
          <w:color w:val="231F20"/>
        </w:rPr>
        <w:lastRenderedPageBreak/>
        <w:t>w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podatkach,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stanowią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dochód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gminy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zastosowano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różne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rozwiązania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dotyczące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opodat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  <w:w w:val="95"/>
        </w:rPr>
        <w:t>kowania  nieruchomości</w:t>
      </w:r>
      <w:r>
        <w:rPr>
          <w:rFonts w:ascii="Georgia" w:hAnsi="Georgia"/>
          <w:color w:val="231F20"/>
          <w:spacing w:val="18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gminnych.</w:t>
      </w:r>
    </w:p>
    <w:p w:rsidR="00F344DF" w:rsidRDefault="001F326B">
      <w:pPr>
        <w:pStyle w:val="Tekstpodstawowy"/>
        <w:spacing w:before="126" w:line="288" w:lineRule="auto"/>
        <w:ind w:left="684" w:right="111"/>
        <w:jc w:val="both"/>
      </w:pP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podatku </w:t>
      </w:r>
      <w:r>
        <w:rPr>
          <w:color w:val="231F20"/>
        </w:rPr>
        <w:t xml:space="preserve">od </w:t>
      </w:r>
      <w:r>
        <w:rPr>
          <w:color w:val="231F20"/>
          <w:spacing w:val="-3"/>
        </w:rPr>
        <w:t xml:space="preserve">nieruchomości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dniem </w:t>
      </w:r>
      <w:r>
        <w:rPr>
          <w:color w:val="231F20"/>
        </w:rPr>
        <w:t xml:space="preserve">1 </w:t>
      </w:r>
      <w:r>
        <w:rPr>
          <w:color w:val="231F20"/>
          <w:spacing w:val="-3"/>
        </w:rPr>
        <w:t xml:space="preserve">stycznia 2016 </w:t>
      </w:r>
      <w:r>
        <w:rPr>
          <w:color w:val="231F20"/>
          <w:spacing w:val="-8"/>
        </w:rPr>
        <w:t xml:space="preserve">r.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ustawie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dnia </w:t>
      </w:r>
      <w:r>
        <w:rPr>
          <w:color w:val="231F20"/>
        </w:rPr>
        <w:t xml:space="preserve">12 </w:t>
      </w:r>
      <w:r>
        <w:rPr>
          <w:color w:val="231F20"/>
          <w:spacing w:val="-3"/>
        </w:rPr>
        <w:t xml:space="preserve">stycznia 1991 </w:t>
      </w:r>
      <w:r>
        <w:rPr>
          <w:color w:val="231F20"/>
          <w:spacing w:val="-8"/>
        </w:rPr>
        <w:t xml:space="preserve">r.  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podatkach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opłatach lokalnych (Dz. </w:t>
      </w:r>
      <w:r>
        <w:rPr>
          <w:color w:val="231F20"/>
        </w:rPr>
        <w:t xml:space="preserve">U. z </w:t>
      </w:r>
      <w:r>
        <w:rPr>
          <w:color w:val="231F20"/>
          <w:spacing w:val="-3"/>
        </w:rPr>
        <w:t xml:space="preserve">2014 </w:t>
      </w:r>
      <w:r>
        <w:rPr>
          <w:color w:val="231F20"/>
          <w:spacing w:val="-8"/>
        </w:rPr>
        <w:t xml:space="preserve">r. </w:t>
      </w:r>
      <w:r>
        <w:rPr>
          <w:color w:val="231F20"/>
          <w:spacing w:val="-3"/>
        </w:rPr>
        <w:t xml:space="preserve">poz. 849, </w:t>
      </w:r>
      <w:r>
        <w:rPr>
          <w:color w:val="231F20"/>
        </w:rPr>
        <w:t xml:space="preserve">ze </w:t>
      </w:r>
      <w:r>
        <w:rPr>
          <w:color w:val="231F20"/>
          <w:spacing w:val="-3"/>
        </w:rPr>
        <w:t xml:space="preserve">zm.)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art. </w:t>
      </w:r>
      <w:r>
        <w:rPr>
          <w:color w:val="231F20"/>
        </w:rPr>
        <w:t xml:space="preserve">7 w </w:t>
      </w:r>
      <w:r>
        <w:rPr>
          <w:color w:val="231F20"/>
          <w:spacing w:val="-3"/>
        </w:rPr>
        <w:t xml:space="preserve">ust. </w:t>
      </w:r>
      <w:r>
        <w:rPr>
          <w:color w:val="231F20"/>
        </w:rPr>
        <w:t xml:space="preserve">1 </w:t>
      </w:r>
      <w:r>
        <w:rPr>
          <w:color w:val="231F20"/>
          <w:spacing w:val="-3"/>
        </w:rPr>
        <w:t xml:space="preserve">został  dodany pkt. </w:t>
      </w:r>
      <w:r>
        <w:rPr>
          <w:color w:val="231F20"/>
        </w:rPr>
        <w:t xml:space="preserve">15, </w:t>
      </w:r>
      <w:r>
        <w:rPr>
          <w:color w:val="231F20"/>
          <w:spacing w:val="-3"/>
        </w:rPr>
        <w:t xml:space="preserve">który zwalnia grunty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budynki </w:t>
      </w:r>
      <w:r>
        <w:rPr>
          <w:color w:val="231F20"/>
        </w:rPr>
        <w:t xml:space="preserve">lub ich </w:t>
      </w:r>
      <w:r>
        <w:rPr>
          <w:color w:val="231F20"/>
          <w:spacing w:val="-3"/>
        </w:rPr>
        <w:t>części, stanowiące własnoś</w:t>
      </w:r>
      <w:r>
        <w:rPr>
          <w:color w:val="231F20"/>
          <w:spacing w:val="-3"/>
        </w:rPr>
        <w:t xml:space="preserve">ć </w:t>
      </w:r>
      <w:r>
        <w:rPr>
          <w:color w:val="231F20"/>
          <w:spacing w:val="-7"/>
        </w:rPr>
        <w:t xml:space="preserve">gminy,       </w:t>
      </w:r>
      <w:r>
        <w:rPr>
          <w:color w:val="231F20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wyjątkiem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zajętych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działalność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gospodarczą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będących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posiadaniu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innych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niż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gmina jednostek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sektora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finansów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publicznych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pozostałych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6"/>
        </w:rPr>
        <w:t>podmiotów.</w:t>
      </w:r>
    </w:p>
    <w:p w:rsidR="00F344DF" w:rsidRDefault="001F326B">
      <w:pPr>
        <w:pStyle w:val="Tekstpodstawowy"/>
        <w:spacing w:before="113" w:line="288" w:lineRule="auto"/>
        <w:ind w:left="684" w:right="113"/>
        <w:jc w:val="both"/>
      </w:pPr>
      <w:r>
        <w:rPr>
          <w:color w:val="231F20"/>
          <w:spacing w:val="-3"/>
        </w:rPr>
        <w:t xml:space="preserve">Zgodnie 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art.  </w:t>
      </w:r>
      <w:r>
        <w:rPr>
          <w:color w:val="231F20"/>
        </w:rPr>
        <w:t xml:space="preserve">3a </w:t>
      </w:r>
      <w:r>
        <w:rPr>
          <w:color w:val="231F20"/>
          <w:spacing w:val="-3"/>
        </w:rPr>
        <w:t xml:space="preserve">ustawy 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dnia  </w:t>
      </w:r>
      <w:r>
        <w:rPr>
          <w:color w:val="231F20"/>
        </w:rPr>
        <w:t xml:space="preserve">15 </w:t>
      </w:r>
      <w:r>
        <w:rPr>
          <w:color w:val="231F20"/>
          <w:spacing w:val="-3"/>
        </w:rPr>
        <w:t xml:space="preserve">listopada  1984  </w:t>
      </w:r>
      <w:r>
        <w:rPr>
          <w:color w:val="231F20"/>
          <w:spacing w:val="-8"/>
        </w:rPr>
        <w:t xml:space="preserve">r. 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podatku  rolnym  (tekst  jedn.  Dz.U.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2013 </w:t>
      </w:r>
      <w:r>
        <w:rPr>
          <w:color w:val="231F20"/>
          <w:spacing w:val="-6"/>
        </w:rPr>
        <w:t xml:space="preserve">r., </w:t>
      </w:r>
      <w:r>
        <w:rPr>
          <w:color w:val="231F20"/>
          <w:spacing w:val="-3"/>
        </w:rPr>
        <w:t xml:space="preserve">poz. 1381 </w:t>
      </w:r>
      <w:r>
        <w:rPr>
          <w:color w:val="231F20"/>
        </w:rPr>
        <w:t xml:space="preserve">ze </w:t>
      </w:r>
      <w:r>
        <w:rPr>
          <w:color w:val="231F20"/>
          <w:spacing w:val="-3"/>
        </w:rPr>
        <w:t xml:space="preserve">zm.) obowiązek podatkowy </w:t>
      </w:r>
      <w:r>
        <w:rPr>
          <w:color w:val="231F20"/>
          <w:u w:val="single" w:color="58595B"/>
        </w:rPr>
        <w:t xml:space="preserve">w </w:t>
      </w:r>
      <w:r>
        <w:rPr>
          <w:color w:val="231F20"/>
          <w:spacing w:val="-3"/>
          <w:u w:val="single" w:color="58595B"/>
        </w:rPr>
        <w:t xml:space="preserve">podatku rolnym 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>dotyczy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3"/>
        </w:rPr>
        <w:t>gmin.</w:t>
      </w:r>
    </w:p>
    <w:p w:rsidR="00F344DF" w:rsidRDefault="001F326B">
      <w:pPr>
        <w:pStyle w:val="Tekstpodstawowy"/>
        <w:spacing w:before="113" w:line="288" w:lineRule="auto"/>
        <w:ind w:left="684" w:right="111"/>
        <w:jc w:val="both"/>
      </w:pPr>
      <w:r>
        <w:rPr>
          <w:color w:val="231F20"/>
        </w:rPr>
        <w:t xml:space="preserve">W </w:t>
      </w:r>
      <w:r>
        <w:rPr>
          <w:color w:val="231F20"/>
          <w:spacing w:val="-5"/>
        </w:rPr>
        <w:t xml:space="preserve">ustawie </w:t>
      </w:r>
      <w:r>
        <w:rPr>
          <w:color w:val="231F20"/>
        </w:rPr>
        <w:t xml:space="preserve">z </w:t>
      </w:r>
      <w:r>
        <w:rPr>
          <w:color w:val="231F20"/>
          <w:spacing w:val="-4"/>
        </w:rPr>
        <w:t xml:space="preserve">dnia </w:t>
      </w:r>
      <w:r>
        <w:rPr>
          <w:color w:val="231F20"/>
          <w:spacing w:val="-3"/>
        </w:rPr>
        <w:t xml:space="preserve">30 </w:t>
      </w:r>
      <w:r>
        <w:rPr>
          <w:color w:val="231F20"/>
          <w:spacing w:val="-5"/>
        </w:rPr>
        <w:t xml:space="preserve">października </w:t>
      </w:r>
      <w:r>
        <w:rPr>
          <w:color w:val="231F20"/>
          <w:spacing w:val="-4"/>
        </w:rPr>
        <w:t xml:space="preserve">2002 </w:t>
      </w:r>
      <w:r>
        <w:rPr>
          <w:color w:val="231F20"/>
          <w:spacing w:val="-9"/>
        </w:rPr>
        <w:t xml:space="preserve">r. </w:t>
      </w:r>
      <w:r>
        <w:rPr>
          <w:color w:val="231F20"/>
        </w:rPr>
        <w:t xml:space="preserve">o </w:t>
      </w:r>
      <w:r>
        <w:rPr>
          <w:color w:val="231F20"/>
          <w:spacing w:val="-5"/>
        </w:rPr>
        <w:t xml:space="preserve">podatku leśnym </w:t>
      </w:r>
      <w:r>
        <w:rPr>
          <w:color w:val="231F20"/>
          <w:spacing w:val="-4"/>
        </w:rPr>
        <w:t xml:space="preserve">(tj. Dz.U. </w:t>
      </w:r>
      <w:r>
        <w:rPr>
          <w:color w:val="231F20"/>
        </w:rPr>
        <w:t xml:space="preserve">z </w:t>
      </w:r>
      <w:r>
        <w:rPr>
          <w:color w:val="231F20"/>
          <w:spacing w:val="-4"/>
        </w:rPr>
        <w:t xml:space="preserve">2013 </w:t>
      </w:r>
      <w:r>
        <w:rPr>
          <w:color w:val="231F20"/>
          <w:spacing w:val="-8"/>
        </w:rPr>
        <w:t xml:space="preserve">r., </w:t>
      </w:r>
      <w:r>
        <w:rPr>
          <w:color w:val="231F20"/>
          <w:spacing w:val="-4"/>
        </w:rPr>
        <w:t xml:space="preserve">poz. 465) </w:t>
      </w:r>
      <w:r>
        <w:rPr>
          <w:color w:val="231F20"/>
          <w:spacing w:val="-5"/>
        </w:rPr>
        <w:t>nie przewidziano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5"/>
        </w:rPr>
        <w:t>zwolnienia</w:t>
      </w:r>
      <w:r>
        <w:rPr>
          <w:color w:val="231F20"/>
          <w:spacing w:val="-36"/>
        </w:rPr>
        <w:t xml:space="preserve"> </w:t>
      </w:r>
      <w:r>
        <w:rPr>
          <w:color w:val="231F20"/>
          <w:u w:val="single" w:color="58595B"/>
        </w:rPr>
        <w:t>z</w:t>
      </w:r>
      <w:r>
        <w:rPr>
          <w:color w:val="231F20"/>
          <w:spacing w:val="-36"/>
          <w:u w:val="single" w:color="58595B"/>
        </w:rPr>
        <w:t xml:space="preserve"> </w:t>
      </w:r>
      <w:r>
        <w:rPr>
          <w:color w:val="231F20"/>
          <w:spacing w:val="-5"/>
          <w:u w:val="single" w:color="58595B"/>
        </w:rPr>
        <w:t>podatku</w:t>
      </w:r>
      <w:r>
        <w:rPr>
          <w:color w:val="231F20"/>
          <w:spacing w:val="-36"/>
          <w:u w:val="single" w:color="58595B"/>
        </w:rPr>
        <w:t xml:space="preserve"> </w:t>
      </w:r>
      <w:r>
        <w:rPr>
          <w:color w:val="231F20"/>
          <w:spacing w:val="-5"/>
          <w:u w:val="single" w:color="58595B"/>
        </w:rPr>
        <w:t>leśnego</w:t>
      </w:r>
      <w:r>
        <w:rPr>
          <w:color w:val="231F20"/>
          <w:spacing w:val="-35"/>
          <w:u w:val="single" w:color="58595B"/>
        </w:rPr>
        <w:t xml:space="preserve"> </w:t>
      </w:r>
      <w:r>
        <w:rPr>
          <w:color w:val="231F20"/>
          <w:spacing w:val="-4"/>
        </w:rPr>
        <w:t>dla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gmin,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gmina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musi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nadal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sama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sobie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5"/>
        </w:rPr>
        <w:t>płacić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5"/>
        </w:rPr>
        <w:t>podatek.</w:t>
      </w:r>
    </w:p>
    <w:p w:rsidR="00F344DF" w:rsidRDefault="001F326B">
      <w:pPr>
        <w:pStyle w:val="Tekstpodstawowy"/>
        <w:spacing w:before="113" w:line="288" w:lineRule="auto"/>
        <w:ind w:left="684" w:right="111"/>
        <w:jc w:val="both"/>
      </w:pPr>
      <w:r>
        <w:rPr>
          <w:color w:val="231F20"/>
          <w:spacing w:val="-3"/>
        </w:rPr>
        <w:t>Niezrozumiałe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wprowadzenie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trzech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różnych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rozwiązań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tego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samego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podatnika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tj.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7"/>
        </w:rPr>
        <w:t xml:space="preserve">gminy, </w:t>
      </w:r>
      <w:r>
        <w:rPr>
          <w:color w:val="231F20"/>
          <w:spacing w:val="-3"/>
        </w:rPr>
        <w:t>powyższe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zasady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powinny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zostać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ujednolicone.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3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dodatkowo 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ustawie 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podatkach 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opłatach  lokalnych  należy  rozszerzyć  art.  </w:t>
      </w:r>
      <w:r>
        <w:rPr>
          <w:rFonts w:ascii="Georgia" w:hAnsi="Georgia"/>
          <w:color w:val="231F20"/>
        </w:rPr>
        <w:t xml:space="preserve">12 </w:t>
      </w:r>
      <w:r>
        <w:rPr>
          <w:rFonts w:ascii="Georgia" w:hAnsi="Georgia"/>
          <w:color w:val="231F20"/>
          <w:spacing w:val="-3"/>
        </w:rPr>
        <w:t xml:space="preserve">zwalniając 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podatku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środków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transportowych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pojazdy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(objęte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obowiązkiem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podatkowym),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stały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się własnością powiatu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podstawie orzeczenia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przepadku pojazdu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czasu </w:t>
      </w:r>
      <w:r>
        <w:rPr>
          <w:rFonts w:ascii="Georgia" w:hAnsi="Georgia"/>
          <w:color w:val="231F20"/>
        </w:rPr>
        <w:t xml:space="preserve">ich </w:t>
      </w:r>
      <w:r>
        <w:rPr>
          <w:rFonts w:ascii="Georgia" w:hAnsi="Georgia"/>
          <w:color w:val="231F20"/>
          <w:spacing w:val="-3"/>
        </w:rPr>
        <w:t>zarejestrowania. Brak tak</w:t>
      </w:r>
      <w:r>
        <w:rPr>
          <w:rFonts w:ascii="Georgia" w:hAnsi="Georgia"/>
          <w:color w:val="231F20"/>
          <w:spacing w:val="-3"/>
        </w:rPr>
        <w:t xml:space="preserve">iego zapisu powoduje konieczność ponoszenia dodatkowych opłat </w:t>
      </w:r>
      <w:r>
        <w:rPr>
          <w:rFonts w:ascii="Georgia" w:hAnsi="Georgia"/>
          <w:color w:val="231F20"/>
        </w:rPr>
        <w:t xml:space="preserve">za </w:t>
      </w:r>
      <w:r>
        <w:rPr>
          <w:rFonts w:ascii="Georgia" w:hAnsi="Georgia"/>
          <w:color w:val="231F20"/>
          <w:spacing w:val="-3"/>
        </w:rPr>
        <w:t>pojazd, który prze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szedł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własność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powiatu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bez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względu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przeznaczenie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demontaż,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czy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sprzedaż;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0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niezbędne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uwolnienie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przynajmniej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podniesienie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opłat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tytułu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parkowania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strefach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płat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nego parkowania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niskie opłaty utrudniają wprowadzenie racjonalnej polityki parkingowej oraz pozyskanie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partnerów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projektach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budowy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parkingów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kubaturowych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centrach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1F326B">
      <w:pPr>
        <w:pStyle w:val="Nagwek1"/>
        <w:spacing w:before="187"/>
        <w:ind w:right="96"/>
      </w:pPr>
      <w:r>
        <w:rPr>
          <w:color w:val="BE1E2D"/>
          <w:w w:val="110"/>
        </w:rPr>
        <w:t>ARCHITEKTURA / PRZESTRZEŃ</w:t>
      </w:r>
      <w:r>
        <w:rPr>
          <w:color w:val="BE1E2D"/>
          <w:spacing w:val="7"/>
          <w:w w:val="110"/>
        </w:rPr>
        <w:t xml:space="preserve"> </w:t>
      </w:r>
      <w:r>
        <w:rPr>
          <w:color w:val="BE1E2D"/>
          <w:w w:val="110"/>
        </w:rPr>
        <w:t>PUBLICZNA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16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3175" r="8255" b="0"/>
                <wp:wrapTopAndBottom/>
                <wp:docPr id="1289" name="Group 1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90" name="Group 1248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91" name="Freeform 1249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2" name="Group 1246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293" name="Freeform 1247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4" name="Group 1244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295" name="Freeform 1245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EBCE8B" id="Group 1243" o:spid="_x0000_s1026" style="position:absolute;margin-left:70.85pt;margin-top:8.15pt;width:467.75pt;height:2pt;z-index:1168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">
                <v:group id="Group 1248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lSSBccAAADdAAAADwAAAGRycy9kb3ducmV2LnhtbESPQWvCQBCF74X+h2UK&#10;3uomSotNXUWkLT1IwVgQb0N2TILZ2ZDdJvHfdw6Ctxnem/e+Wa5H16ieulB7NpBOE1DEhbc1lwZ+&#10;D5/PC1AhIltsPJOBKwVYrx4flphZP/Ce+jyWSkI4ZGigirHNtA5FRQ7D1LfEop195zDK2pXadjhI&#10;uGv0LEletcOapaHClrYVFZf8zxn4GnDYzNOPfnc5b6+nw8vPcZeSMZOncfMOKtIY7+bb9bcV/Nmb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lSSBccAAADd&#10;AAAADwAAAAAAAAAAAAAAAACqAgAAZHJzL2Rvd25yZXYueG1sUEsFBgAAAAAEAAQA+gAAAJ4DAAAA&#10;AA==&#10;">
                  <v:shape id="Freeform 1249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tjP8QA&#10;AADdAAAADwAAAGRycy9kb3ducmV2LnhtbERPTWsCMRC9C/6HMEJvNauHpd0apRQET5VaUXobN+Pu&#10;6mYSk+hu++ubQsHbPN7nzBa9acWNfGgsK5iMMxDEpdUNVwq2n8vHJxAhImtsLZOCbwqwmA8HMyy0&#10;7fiDbptYiRTCoUAFdYyukDKUNRkMY+uIE3e03mBM0FdSe+xSuGnlNMtyabDh1FCjo7eayvPmahSs&#10;fZVf1+60zXdf+5/l4eLovXNKPYz61xcQkfp4F/+7VzrNnz5P4O+bdIK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7Yz/EAAAA3QAAAA8AAAAAAAAAAAAAAAAAmAIAAGRycy9k&#10;b3ducmV2LnhtbFBLBQYAAAAABAAEAPUAAACJ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46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qp6cQAAADdAAAADwAAAGRycy9kb3ducmV2LnhtbERPS2vCQBC+F/wPywje&#10;6iaRFo2uIqLSgxR8gHgbsmMSzM6G7JrEf98tFHqbj+85i1VvKtFS40rLCuJxBII4s7rkXMHlvHuf&#10;gnAeWWNlmRS8yMFqOXhbYKptx0dqTz4XIYRdigoK7+tUSpcVZNCNbU0cuLttDPoAm1zqBrsQbiqZ&#10;RNGnNFhyaCiwpk1B2eP0NAr2HXbrSbxtD4/75nU7f3xfDzEpNRr26zkIT73/F/+5v3SYn8w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cqp6cQAAADdAAAA&#10;DwAAAAAAAAAAAAAAAACqAgAAZHJzL2Rvd25yZXYueG1sUEsFBgAAAAAEAAQA+gAAAJsDAAAAAA==&#10;">
                  <v:shape id="Freeform 1247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iNX8IA&#10;AADdAAAADwAAAGRycy9kb3ducmV2LnhtbERP3WrCMBS+H+wdwhnsbqZzY7hqlFlQ1LvqHuDYHJti&#10;c1KSaOvbm4Gwu/Px/Z7ZYrCtuJIPjWMF76MMBHHldMO1gt/D6m0CIkRkja1jUnCjAIv589MMc+16&#10;Lum6j7VIIRxyVGBi7HIpQ2XIYhi5jjhxJ+ctxgR9LbXHPoXbVo6z7EtabDg1GOyoMFSd9xer4Ljb&#10;+vP6VCyp7C+7sl8X5jO7KfX6MvxMQUQa4r/44d7oNH/8/QF/36QT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OI1f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44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+UBs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j9+n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+UBsQAAADdAAAA&#10;DwAAAAAAAAAAAAAAAACqAgAAZHJzL2Rvd25yZXYueG1sUEsFBgAAAAAEAAQA+gAAAJsDAAAAAA==&#10;">
                  <v:shape id="Freeform 1245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2wsMIA&#10;AADdAAAADwAAAGRycy9kb3ducmV2LnhtbERP3WrCMBS+H+wdwhnsbqaTbbhqlFlQ1LvqHuDYHJti&#10;c1KSaOvbm4Gwu/Px/Z7ZYrCtuJIPjWMF76MMBHHldMO1gt/D6m0CIkRkja1jUnCjAIv589MMc+16&#10;Lum6j7VIIRxyVGBi7HIpQ2XIYhi5jjhxJ+ctxgR9LbXHPoXbVo6z7EtabDg1GOyoMFSd9xer4Ljb&#10;+vP6VCyp7C+7sl8X5iO7KfX6MvxMQUQa4r/44d7oNH/8/Ql/36QT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nbCw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0"/>
        <w:rPr>
          <w:rFonts w:ascii="Calibri" w:eastAsia="Calibri" w:hAnsi="Calibri" w:cs="Calibri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65" w:line="276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postulujemy wprowadzenie jednoznacznego przepisu, </w:t>
      </w:r>
      <w:r>
        <w:rPr>
          <w:rFonts w:ascii="Georgia" w:hAnsi="Georgia"/>
          <w:color w:val="231F20"/>
        </w:rPr>
        <w:t xml:space="preserve">że </w:t>
      </w:r>
      <w:r>
        <w:rPr>
          <w:rFonts w:ascii="Georgia" w:hAnsi="Georgia"/>
          <w:color w:val="231F20"/>
          <w:spacing w:val="-3"/>
        </w:rPr>
        <w:t xml:space="preserve">prawo własności gruntu </w:t>
      </w:r>
      <w:r>
        <w:rPr>
          <w:rFonts w:ascii="Georgia" w:hAnsi="Georgia"/>
          <w:color w:val="231F20"/>
        </w:rPr>
        <w:t xml:space="preserve">nie </w:t>
      </w:r>
      <w:r>
        <w:rPr>
          <w:rFonts w:ascii="Georgia" w:hAnsi="Georgia"/>
          <w:color w:val="231F20"/>
          <w:spacing w:val="-3"/>
        </w:rPr>
        <w:t xml:space="preserve">obejmuje prawa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zabudowy;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76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jedyną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podstawą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lokalizacji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inwestycji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powinien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miejscowy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plan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zagospodarowania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przestrzen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nego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dlatego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należy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znieść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decyzje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warunkach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zabudowy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zagospodarowaniu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terenu;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należy powiązać </w:t>
      </w:r>
      <w:r>
        <w:rPr>
          <w:rFonts w:ascii="Georgia" w:eastAsia="Georgia" w:hAnsi="Georgia" w:cs="Georgia"/>
          <w:color w:val="231F20"/>
        </w:rPr>
        <w:t xml:space="preserve">– na </w:t>
      </w:r>
      <w:r>
        <w:rPr>
          <w:rFonts w:ascii="Georgia" w:eastAsia="Georgia" w:hAnsi="Georgia" w:cs="Georgia"/>
          <w:color w:val="231F20"/>
          <w:spacing w:val="-3"/>
        </w:rPr>
        <w:t xml:space="preserve">wzór zachodni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plan miejscowy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jego realizacją. </w:t>
      </w:r>
      <w:r>
        <w:rPr>
          <w:rFonts w:ascii="Georgia" w:eastAsia="Georgia" w:hAnsi="Georgia" w:cs="Georgia"/>
          <w:color w:val="231F20"/>
          <w:spacing w:val="-4"/>
        </w:rPr>
        <w:t xml:space="preserve">Równocześnie </w:t>
      </w:r>
      <w:r>
        <w:rPr>
          <w:rFonts w:ascii="Georgia" w:eastAsia="Georgia" w:hAnsi="Georgia" w:cs="Georgia"/>
          <w:color w:val="231F20"/>
        </w:rPr>
        <w:t xml:space="preserve">ze </w:t>
      </w:r>
      <w:r>
        <w:rPr>
          <w:rFonts w:ascii="Georgia" w:eastAsia="Georgia" w:hAnsi="Georgia" w:cs="Georgia"/>
          <w:color w:val="231F20"/>
          <w:spacing w:val="-3"/>
        </w:rPr>
        <w:t>sporzą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dzaniem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planu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inwestor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negocjowałby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gminą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warunki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ekonomiczne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realizacji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inwestycji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(np.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fina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sowanie budowy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utrzymania infrastruktury technicznej, kosztów sporządzania planu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skutków finansowych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jego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uchwalenia),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także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gwarantowałby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realizację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inwestycji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zgodnie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uzgodnionym programem,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formą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(w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tym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architekturą)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harmonogramem.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Umowa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powinna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zawierać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wzajemne gwarancje zobowiązań, </w:t>
      </w:r>
      <w:r>
        <w:rPr>
          <w:rFonts w:ascii="Georgia" w:eastAsia="Georgia" w:hAnsi="Georgia" w:cs="Georgia"/>
          <w:color w:val="231F20"/>
        </w:rPr>
        <w:t xml:space="preserve">np. </w:t>
      </w:r>
      <w:r>
        <w:rPr>
          <w:rFonts w:ascii="Georgia" w:eastAsia="Georgia" w:hAnsi="Georgia" w:cs="Georgia"/>
          <w:color w:val="231F20"/>
          <w:spacing w:val="-3"/>
        </w:rPr>
        <w:t xml:space="preserve">kary umowne. Wchodziłaby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życie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>chwilą uprawomocnienia się planu.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76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postulujemy włączenie morskich </w:t>
      </w:r>
      <w:r>
        <w:rPr>
          <w:rFonts w:ascii="Georgia" w:hAnsi="Georgia"/>
          <w:color w:val="231F20"/>
        </w:rPr>
        <w:t xml:space="preserve">wód </w:t>
      </w:r>
      <w:r>
        <w:rPr>
          <w:rFonts w:ascii="Georgia" w:hAnsi="Georgia"/>
          <w:color w:val="231F20"/>
          <w:spacing w:val="-3"/>
        </w:rPr>
        <w:t xml:space="preserve">wewnętrznych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>jednolitego systemu planowania miejscowego;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istnieje potrzeba wprowadzenia definicji zabudowy (jako b</w:t>
      </w:r>
      <w:r>
        <w:rPr>
          <w:rFonts w:ascii="Georgia" w:hAnsi="Georgia"/>
          <w:color w:val="231F20"/>
          <w:spacing w:val="-3"/>
        </w:rPr>
        <w:t>udynków) oraz definicji wysokości  zabudowy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potrzeby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kształtowania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ładu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przestrzennego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(a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więc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odmiennej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definicji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wysoko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ści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budynków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prawie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budowlanym),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operującej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odniesieniami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jednoznacznymi,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obiektywnymi</w:t>
      </w:r>
    </w:p>
    <w:p w:rsidR="00F344DF" w:rsidRDefault="00F344DF">
      <w:pPr>
        <w:spacing w:line="280" w:lineRule="auto"/>
        <w:jc w:val="both"/>
        <w:rPr>
          <w:rFonts w:ascii="Georgia" w:eastAsia="Georgia" w:hAnsi="Georgia" w:cs="Georgia"/>
        </w:rPr>
        <w:sectPr w:rsidR="00F344DF">
          <w:footerReference w:type="default" r:id="rId64"/>
          <w:pgSz w:w="11910" w:h="16840"/>
          <w:pgMar w:top="1020" w:right="1020" w:bottom="780" w:left="1300" w:header="0" w:footer="585" w:gutter="0"/>
          <w:pgNumType w:start="11"/>
          <w:cols w:space="708"/>
        </w:sectPr>
      </w:pPr>
    </w:p>
    <w:p w:rsidR="00F344DF" w:rsidRDefault="001F326B">
      <w:pPr>
        <w:pStyle w:val="Tekstpodstawowy"/>
        <w:spacing w:before="59" w:line="288" w:lineRule="auto"/>
        <w:ind w:right="96"/>
      </w:pPr>
      <w:r>
        <w:rPr>
          <w:color w:val="231F20"/>
        </w:rPr>
        <w:lastRenderedPageBreak/>
        <w:t>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dającymi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przewidzieć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czasie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sporządzania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planu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np.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poziom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najwyższego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punktu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4"/>
        </w:rPr>
        <w:t>pokry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color w:val="231F20"/>
        </w:rPr>
        <w:t>ciu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kubatury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brutto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n.p.m.;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0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zasady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warunki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scalenia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podziału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powinny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fakultatywnym,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obligatoryj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nym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ustaleniem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planu,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gdyż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sposób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oczywisty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dotyczą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one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wielu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przypadków,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np.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przestrzeni publicznych,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gruntów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jednego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właściciela,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np.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Lasów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4"/>
        </w:rPr>
        <w:t>Państwowych;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0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cenne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byłoby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dopuszczenie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ustalania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planie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miejscowym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wymogu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przeprowadzenia konkursu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architektonicznego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urbanistyczno-architektonicznego,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oczywiście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uwzględniającego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warunkach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konkursowych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wszystkie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ustalenia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planu;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3" w:lineRule="auto"/>
        <w:ind w:right="107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3"/>
        </w:rPr>
        <w:t xml:space="preserve">należy przywrócić możliwości ustalania regulacji dotyczących reklam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3"/>
        </w:rPr>
        <w:t>planach miejsco</w:t>
      </w:r>
      <w:r>
        <w:rPr>
          <w:rFonts w:ascii="Times New Roman" w:hAnsi="Times New Roman"/>
          <w:color w:val="231F20"/>
          <w:spacing w:val="3"/>
        </w:rPr>
        <w:t xml:space="preserve">- </w:t>
      </w:r>
      <w:r>
        <w:rPr>
          <w:rFonts w:ascii="Georgia" w:hAnsi="Georgia"/>
          <w:color w:val="231F20"/>
          <w:spacing w:val="3"/>
        </w:rPr>
        <w:t xml:space="preserve">wych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3"/>
        </w:rPr>
        <w:t xml:space="preserve">czasu uchwalenia przez gminę uchwały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3"/>
        </w:rPr>
        <w:t xml:space="preserve">zasadach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3"/>
        </w:rPr>
        <w:t>warunkach sytuowania obiek</w:t>
      </w:r>
      <w:r>
        <w:rPr>
          <w:rFonts w:ascii="Times New Roman" w:hAnsi="Times New Roman"/>
          <w:color w:val="231F20"/>
          <w:spacing w:val="3"/>
        </w:rPr>
        <w:t xml:space="preserve">- </w:t>
      </w:r>
      <w:r>
        <w:rPr>
          <w:rFonts w:ascii="Georgia" w:hAnsi="Georgia"/>
          <w:color w:val="231F20"/>
          <w:spacing w:val="2"/>
        </w:rPr>
        <w:t xml:space="preserve">tów </w:t>
      </w:r>
      <w:r>
        <w:rPr>
          <w:rFonts w:ascii="Georgia" w:hAnsi="Georgia"/>
          <w:color w:val="231F20"/>
          <w:spacing w:val="3"/>
        </w:rPr>
        <w:t xml:space="preserve">malej </w:t>
      </w:r>
      <w:r>
        <w:rPr>
          <w:rFonts w:ascii="Georgia" w:hAnsi="Georgia"/>
          <w:color w:val="231F20"/>
        </w:rPr>
        <w:t xml:space="preserve">architektury, </w:t>
      </w:r>
      <w:r>
        <w:rPr>
          <w:rFonts w:ascii="Georgia" w:hAnsi="Georgia"/>
          <w:color w:val="231F20"/>
          <w:spacing w:val="3"/>
        </w:rPr>
        <w:t xml:space="preserve">tablic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3"/>
        </w:rPr>
        <w:t>urządzeń reklamowych oraz ogrodzeń, wynikaj</w:t>
      </w:r>
      <w:r>
        <w:rPr>
          <w:rFonts w:ascii="Georgia" w:hAnsi="Georgia"/>
          <w:color w:val="231F20"/>
          <w:spacing w:val="3"/>
        </w:rPr>
        <w:t xml:space="preserve">ącej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4"/>
        </w:rPr>
        <w:t>ustawy krajobrazowej;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postulujemy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zniesienie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specustaw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włączenie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zawartych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nich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procedur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pozyskiwania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inwe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stora prawa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gruntu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cele budowlane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ustawy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nieruchomościach </w:t>
      </w:r>
      <w:r>
        <w:rPr>
          <w:rFonts w:ascii="Georgia" w:hAnsi="Georgia"/>
          <w:color w:val="231F20"/>
        </w:rPr>
        <w:t xml:space="preserve">lub do </w:t>
      </w:r>
      <w:r>
        <w:rPr>
          <w:rFonts w:ascii="Georgia" w:hAnsi="Georgia"/>
          <w:color w:val="231F20"/>
          <w:spacing w:val="-3"/>
        </w:rPr>
        <w:t xml:space="preserve">ustawy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>plano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waniu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przestrzennym.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Natomiast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całkowicie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powinien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wyeliminowany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przepis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dopuszczający brak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zgodności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planem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miejscowym.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Wszystkie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inwestycje,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także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te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objęte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obecnie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specustawami powinny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zgodne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planami;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5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widzimy potrzebę zróżnicowania niektórych parametrów wymaganych </w:t>
      </w:r>
      <w:r>
        <w:rPr>
          <w:rFonts w:ascii="Georgia" w:hAnsi="Georgia"/>
          <w:color w:val="231F20"/>
        </w:rPr>
        <w:t xml:space="preserve">dla </w:t>
      </w:r>
      <w:r>
        <w:rPr>
          <w:rFonts w:ascii="Georgia" w:hAnsi="Georgia"/>
          <w:color w:val="231F20"/>
          <w:spacing w:val="-3"/>
        </w:rPr>
        <w:t>dró</w:t>
      </w:r>
      <w:r>
        <w:rPr>
          <w:rFonts w:ascii="Georgia" w:hAnsi="Georgia"/>
          <w:color w:val="231F20"/>
          <w:spacing w:val="-3"/>
        </w:rPr>
        <w:t xml:space="preserve">g klas </w:t>
      </w:r>
      <w:r>
        <w:rPr>
          <w:rFonts w:ascii="Georgia" w:hAnsi="Georgia"/>
          <w:color w:val="231F20"/>
        </w:rPr>
        <w:t xml:space="preserve">G i Z </w:t>
      </w:r>
      <w:r>
        <w:rPr>
          <w:rFonts w:ascii="Georgia" w:hAnsi="Georgia"/>
          <w:color w:val="231F20"/>
          <w:spacing w:val="-3"/>
        </w:rPr>
        <w:t>mię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dzy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ulicami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miejskimi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drogami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pozamiejskimi,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umożliwiające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realizację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tych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dróg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mieście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jako przestrzeni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publicznych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przeznaczonych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równym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stopniu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wszystkich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użytkowników,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również pieszych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5"/>
        </w:rPr>
        <w:t xml:space="preserve">rowerzystów, </w:t>
      </w:r>
      <w:r>
        <w:rPr>
          <w:rFonts w:ascii="Georgia" w:hAnsi="Georgia"/>
          <w:color w:val="231F20"/>
          <w:spacing w:val="-3"/>
        </w:rPr>
        <w:t xml:space="preserve">m.in. dopuszczenie mniejszych szerokości pasów ruchu, promieni </w:t>
      </w:r>
      <w:r>
        <w:rPr>
          <w:rFonts w:ascii="Georgia" w:hAnsi="Georgia"/>
          <w:color w:val="231F20"/>
          <w:spacing w:val="-7"/>
        </w:rPr>
        <w:t xml:space="preserve">łuków, </w:t>
      </w:r>
      <w:r>
        <w:rPr>
          <w:rFonts w:ascii="Georgia" w:hAnsi="Georgia"/>
          <w:color w:val="231F20"/>
          <w:spacing w:val="-3"/>
        </w:rPr>
        <w:t xml:space="preserve">odległości skrzyżowań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przejściami </w:t>
      </w:r>
      <w:r>
        <w:rPr>
          <w:rFonts w:ascii="Georgia" w:hAnsi="Georgia"/>
          <w:color w:val="231F20"/>
        </w:rPr>
        <w:t xml:space="preserve">dla </w:t>
      </w:r>
      <w:r>
        <w:rPr>
          <w:rFonts w:ascii="Georgia" w:hAnsi="Georgia"/>
          <w:color w:val="231F20"/>
          <w:spacing w:val="-3"/>
        </w:rPr>
        <w:t xml:space="preserve">pieszych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poziomie terenu, większych dopuszczalnych pochyleń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podłużnych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minimalnych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szerokości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6"/>
        </w:rPr>
        <w:t>chodników,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bezpośredniej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obsługi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istniejącej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zabu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8"/>
        </w:rPr>
        <w:t xml:space="preserve">dowy, </w:t>
      </w:r>
      <w:r>
        <w:rPr>
          <w:rFonts w:ascii="Georgia" w:hAnsi="Georgia"/>
          <w:color w:val="231F20"/>
          <w:spacing w:val="-3"/>
        </w:rPr>
        <w:t xml:space="preserve">rezygnacji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barier energochłonnych, dopuszczenie wyjątków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przepisach ochrony aku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stycznej,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dotyczących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poziomu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hałasu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środowisku,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co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wyeliminuje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koniczność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budowy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ekranów akustycznych;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postulujemy wprowadzenie oceny projektów budowlanych, przed wydaniem pozwolenia </w:t>
      </w:r>
      <w:r>
        <w:rPr>
          <w:rFonts w:ascii="Georgia" w:hAnsi="Georgia"/>
          <w:color w:val="231F20"/>
          <w:w w:val="95"/>
        </w:rPr>
        <w:t xml:space="preserve">na </w:t>
      </w:r>
      <w:r>
        <w:rPr>
          <w:rFonts w:ascii="Georgia" w:hAnsi="Georgia"/>
          <w:color w:val="231F20"/>
          <w:spacing w:val="-3"/>
          <w:w w:val="95"/>
        </w:rPr>
        <w:t xml:space="preserve">budowę,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tylko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zgodności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prawem,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ale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także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harmonijnego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wpisania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otaczający krajobraz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(przez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kompetentne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gremia)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jako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warunek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pozwolenia.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16"/>
        </w:rPr>
        <w:t>To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jedyne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(stosowane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Europie) lekarstwo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rosnący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chaos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5"/>
        </w:rPr>
        <w:t>przestrzenny,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gdyż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kultury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projektowej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da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zadekretować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żadnym planem.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przypadku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rozwiązania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konkursowego,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można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uznać,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że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ono,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definicji,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harmonij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wpisane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otaczający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krajobraz;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przekazane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mapy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zagrożenia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powodziowego,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które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mają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być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uwzględniane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opracowaniach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nistycznych, posiadają liczne wady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m.in. pomijają ostatnio zrealizowane inwestycje przeciwpo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wodziowe.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Rzędną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wody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stuletniej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Południowym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Bałtyku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Zatoce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Gdańskiej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ustalono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bardzo wysokim poziomie, rażąco odbiegającym </w:t>
      </w:r>
      <w:r>
        <w:rPr>
          <w:rFonts w:ascii="Georgia" w:eastAsia="Georgia" w:hAnsi="Georgia" w:cs="Georgia"/>
          <w:color w:val="231F20"/>
        </w:rPr>
        <w:t xml:space="preserve">od </w:t>
      </w:r>
      <w:r>
        <w:rPr>
          <w:rFonts w:ascii="Georgia" w:eastAsia="Georgia" w:hAnsi="Georgia" w:cs="Georgia"/>
          <w:color w:val="231F20"/>
          <w:spacing w:val="-3"/>
        </w:rPr>
        <w:t>dotychczas przyjmowanego. Zachodzi zatem pilna potrzeba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dokonania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aktualizacji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map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zagrożenia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powodziowego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celem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odwzorowania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aktualnego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faktycznego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zagrożenia.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Analiza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prawnego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dotychczasowe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doświadczenia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zane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wdrażaniem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map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zagrożenia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powodziowego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wskazują,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iż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niezbędne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są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regulacjach prawnych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dotyczących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tego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procesu:</w:t>
      </w:r>
    </w:p>
    <w:p w:rsidR="00F344DF" w:rsidRDefault="001F326B">
      <w:pPr>
        <w:pStyle w:val="Akapitzlist"/>
        <w:numPr>
          <w:ilvl w:val="0"/>
          <w:numId w:val="21"/>
        </w:numPr>
        <w:tabs>
          <w:tab w:val="left" w:pos="684"/>
        </w:tabs>
        <w:spacing w:before="108" w:line="276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włączenie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organów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wykonawczych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gmin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procedurę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sporządzania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aktualizacji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map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zagroże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 xml:space="preserve">nia </w:t>
      </w:r>
      <w:r>
        <w:rPr>
          <w:rFonts w:ascii="Georgia" w:hAnsi="Georgia"/>
          <w:color w:val="231F20"/>
          <w:spacing w:val="-3"/>
        </w:rPr>
        <w:t xml:space="preserve">powodziowego </w:t>
      </w:r>
      <w:r>
        <w:rPr>
          <w:rFonts w:ascii="Georgia" w:hAnsi="Georgia"/>
          <w:color w:val="231F20"/>
        </w:rPr>
        <w:t>i map</w:t>
      </w:r>
      <w:r>
        <w:rPr>
          <w:rFonts w:ascii="Georgia" w:hAnsi="Georgia"/>
          <w:color w:val="231F20"/>
          <w:spacing w:val="-38"/>
        </w:rPr>
        <w:t xml:space="preserve"> </w:t>
      </w:r>
      <w:r>
        <w:rPr>
          <w:rFonts w:ascii="Georgia" w:hAnsi="Georgia"/>
          <w:color w:val="231F20"/>
          <w:spacing w:val="-3"/>
        </w:rPr>
        <w:t>ryzyka powodziowego;</w:t>
      </w:r>
    </w:p>
    <w:p w:rsidR="00F344DF" w:rsidRDefault="001F326B">
      <w:pPr>
        <w:pStyle w:val="Akapitzlist"/>
        <w:numPr>
          <w:ilvl w:val="0"/>
          <w:numId w:val="21"/>
        </w:numPr>
        <w:tabs>
          <w:tab w:val="left" w:pos="684"/>
        </w:tabs>
        <w:spacing w:before="118" w:line="280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wydłużenie terminu </w:t>
      </w:r>
      <w:r>
        <w:rPr>
          <w:rFonts w:ascii="Georgia" w:eastAsia="Georgia" w:hAnsi="Georgia" w:cs="Georgia"/>
          <w:color w:val="231F20"/>
        </w:rPr>
        <w:t xml:space="preserve">dla </w:t>
      </w:r>
      <w:r>
        <w:rPr>
          <w:rFonts w:ascii="Georgia" w:eastAsia="Georgia" w:hAnsi="Georgia" w:cs="Georgia"/>
          <w:color w:val="231F20"/>
          <w:spacing w:val="-3"/>
        </w:rPr>
        <w:t xml:space="preserve">dokonania zmian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dokumentach planistycznych (ustawowy termin </w:t>
      </w:r>
      <w:r>
        <w:rPr>
          <w:rFonts w:ascii="Georgia" w:eastAsia="Georgia" w:hAnsi="Georgia" w:cs="Georgia"/>
          <w:color w:val="231F20"/>
        </w:rPr>
        <w:t>30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miesięcy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nierealny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np.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Gminie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Miasta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obejmują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ok.120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miejscowych </w:t>
      </w:r>
      <w:r>
        <w:rPr>
          <w:rFonts w:ascii="Georgia" w:eastAsia="Georgia" w:hAnsi="Georgia" w:cs="Georgia"/>
          <w:color w:val="231F20"/>
          <w:spacing w:val="-3"/>
          <w:w w:val="95"/>
        </w:rPr>
        <w:t>planów  zagospodarowania</w:t>
      </w:r>
      <w:r>
        <w:rPr>
          <w:rFonts w:ascii="Georgia" w:eastAsia="Georgia" w:hAnsi="Georgia" w:cs="Georgia"/>
          <w:color w:val="231F20"/>
          <w:spacing w:val="42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przestrzennego);</w:t>
      </w:r>
    </w:p>
    <w:p w:rsidR="00F344DF" w:rsidRDefault="00F344DF">
      <w:pPr>
        <w:spacing w:line="280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Akapitzlist"/>
        <w:numPr>
          <w:ilvl w:val="0"/>
          <w:numId w:val="21"/>
        </w:numPr>
        <w:tabs>
          <w:tab w:val="left" w:pos="685"/>
        </w:tabs>
        <w:spacing w:before="49" w:line="280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lastRenderedPageBreak/>
        <w:t xml:space="preserve">wprowadzenie Skarbu </w:t>
      </w:r>
      <w:r>
        <w:rPr>
          <w:rFonts w:ascii="Georgia" w:hAnsi="Georgia"/>
          <w:color w:val="231F20"/>
          <w:spacing w:val="-4"/>
        </w:rPr>
        <w:t xml:space="preserve">Państwa </w:t>
      </w:r>
      <w:r>
        <w:rPr>
          <w:rFonts w:ascii="Georgia" w:hAnsi="Georgia"/>
          <w:color w:val="231F20"/>
          <w:spacing w:val="-3"/>
        </w:rPr>
        <w:t xml:space="preserve">jako podmiotu zobowiązanego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roszczeń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36 </w:t>
      </w:r>
      <w:r>
        <w:rPr>
          <w:rFonts w:ascii="Georgia" w:hAnsi="Georgia"/>
          <w:color w:val="231F20"/>
          <w:spacing w:val="-3"/>
        </w:rPr>
        <w:t xml:space="preserve">Ustawy  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planowaniu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zagospodarowaniu przestrzennym, wynikających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wdrożenia </w:t>
      </w:r>
      <w:r>
        <w:rPr>
          <w:rFonts w:ascii="Georgia" w:hAnsi="Georgia"/>
          <w:color w:val="231F20"/>
        </w:rPr>
        <w:t xml:space="preserve">map </w:t>
      </w:r>
      <w:r>
        <w:rPr>
          <w:rFonts w:ascii="Georgia" w:hAnsi="Georgia"/>
          <w:color w:val="231F20"/>
          <w:spacing w:val="-3"/>
        </w:rPr>
        <w:t>zagrożenia powodziowego;</w:t>
      </w:r>
    </w:p>
    <w:p w:rsidR="00F344DF" w:rsidRDefault="001F326B">
      <w:pPr>
        <w:pStyle w:val="Akapitzlist"/>
        <w:numPr>
          <w:ilvl w:val="0"/>
          <w:numId w:val="21"/>
        </w:numPr>
        <w:tabs>
          <w:tab w:val="left" w:pos="684"/>
        </w:tabs>
        <w:spacing w:before="113" w:line="280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wprowadzenie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rozróżnienia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obszarów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zagrożonych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powodzią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wód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śródlądowych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obszarów zagrożonych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powodzią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odmorską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regulacji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prawnych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dotyczących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zagospodarowania tych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obszarów;</w:t>
      </w:r>
    </w:p>
    <w:p w:rsidR="00F344DF" w:rsidRDefault="001F326B">
      <w:pPr>
        <w:pStyle w:val="Akapitzlist"/>
        <w:numPr>
          <w:ilvl w:val="0"/>
          <w:numId w:val="21"/>
        </w:numPr>
        <w:tabs>
          <w:tab w:val="left" w:pos="684"/>
        </w:tabs>
        <w:spacing w:before="113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nadanie dyrektorom </w:t>
      </w:r>
      <w:r>
        <w:rPr>
          <w:rFonts w:ascii="Georgia" w:hAnsi="Georgia"/>
          <w:color w:val="231F20"/>
          <w:spacing w:val="-4"/>
        </w:rPr>
        <w:t xml:space="preserve">Regionalnych </w:t>
      </w:r>
      <w:r>
        <w:rPr>
          <w:rFonts w:ascii="Georgia" w:hAnsi="Georgia"/>
          <w:color w:val="231F20"/>
          <w:spacing w:val="-3"/>
        </w:rPr>
        <w:t xml:space="preserve">Zarządów Gospodarki </w:t>
      </w:r>
      <w:r>
        <w:rPr>
          <w:rFonts w:ascii="Georgia" w:hAnsi="Georgia"/>
          <w:color w:val="231F20"/>
          <w:spacing w:val="-7"/>
        </w:rPr>
        <w:t xml:space="preserve">Wodnej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porozumieniu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organem </w:t>
      </w:r>
      <w:r>
        <w:rPr>
          <w:rFonts w:ascii="Georgia" w:hAnsi="Georgia"/>
          <w:color w:val="231F20"/>
          <w:spacing w:val="-3"/>
        </w:rPr>
        <w:t>wykonawczym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7"/>
        </w:rPr>
        <w:t>gminy,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uprawnienia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konkretyzacji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granic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obszarów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wyznaczonych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mapach topograficznych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odpowiednio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skali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dokładności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podkładów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mapowych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stosowanych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pla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  <w:w w:val="95"/>
        </w:rPr>
        <w:t>nowaniu</w:t>
      </w:r>
      <w:r>
        <w:rPr>
          <w:rFonts w:ascii="Georgia" w:hAnsi="Georgia"/>
          <w:color w:val="231F20"/>
          <w:spacing w:val="40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miejscowym.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3" w:lineRule="auto"/>
        <w:ind w:right="112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ograniczenie kompetencji wojewódzkiego konserwatora zabytków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zakresie uzgadniania pro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jektów planów miejscowych wyłącznie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obiektów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obszarów wpisanych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rejestru </w:t>
      </w:r>
      <w:r>
        <w:rPr>
          <w:rFonts w:ascii="Georgia" w:hAnsi="Georgia"/>
          <w:color w:val="231F20"/>
          <w:spacing w:val="-6"/>
        </w:rPr>
        <w:t xml:space="preserve">zabytków. </w:t>
      </w:r>
      <w:r>
        <w:rPr>
          <w:rFonts w:ascii="Georgia" w:hAnsi="Georgia"/>
          <w:color w:val="231F20"/>
          <w:spacing w:val="-3"/>
        </w:rPr>
        <w:t xml:space="preserve">Ochrona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kształtowanie pozostałych elementów dziedzictwa kulturowego zabytków pozostawa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łoby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wyłącznej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kompetencji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gminy;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0" w:lineRule="auto"/>
        <w:ind w:right="114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wnioskujemy </w:t>
      </w:r>
      <w:r>
        <w:rPr>
          <w:rFonts w:ascii="Georgia" w:hAnsi="Georgia"/>
          <w:color w:val="231F20"/>
          <w:w w:val="95"/>
        </w:rPr>
        <w:t xml:space="preserve">o </w:t>
      </w:r>
      <w:r>
        <w:rPr>
          <w:rFonts w:ascii="Georgia" w:hAnsi="Georgia"/>
          <w:color w:val="231F20"/>
          <w:spacing w:val="-3"/>
          <w:w w:val="95"/>
        </w:rPr>
        <w:t xml:space="preserve">przywrócenie zawodowi planisty przestrzennego-urbanisty statusu zawodu zaufania </w:t>
      </w:r>
      <w:r>
        <w:rPr>
          <w:rFonts w:ascii="Georgia" w:hAnsi="Georgia"/>
          <w:color w:val="231F20"/>
          <w:spacing w:val="-3"/>
        </w:rPr>
        <w:t>publicznego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poprzez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przywrócenie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uprawnień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pań</w:t>
      </w:r>
      <w:r>
        <w:rPr>
          <w:rFonts w:ascii="Georgia" w:hAnsi="Georgia"/>
          <w:color w:val="231F20"/>
          <w:spacing w:val="-3"/>
        </w:rPr>
        <w:t>stwowych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i/lub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przewrócenie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Izby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Urbanistów jako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organizacji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zawodowej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5"/>
        </w:rPr>
        <w:t>urbanistów.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5" w:lineRule="auto"/>
        <w:ind w:left="399"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dużym problemem jest kwestia zanieczyszczania dróg przez pojazdy </w:t>
      </w:r>
      <w:r>
        <w:rPr>
          <w:rFonts w:ascii="Georgia" w:hAnsi="Georgia"/>
          <w:color w:val="231F20"/>
          <w:spacing w:val="-7"/>
        </w:rPr>
        <w:t xml:space="preserve">budowy.  </w:t>
      </w:r>
      <w:r>
        <w:rPr>
          <w:rFonts w:ascii="Georgia" w:hAnsi="Georgia"/>
          <w:color w:val="231F20"/>
          <w:spacing w:val="-3"/>
        </w:rPr>
        <w:t>Najskuteczniej</w:t>
      </w:r>
      <w:r>
        <w:rPr>
          <w:rFonts w:ascii="Times New Roman" w:hAnsi="Times New Roman"/>
          <w:color w:val="231F20"/>
          <w:spacing w:val="-3"/>
        </w:rPr>
        <w:t xml:space="preserve">-  </w:t>
      </w:r>
      <w:r>
        <w:rPr>
          <w:rFonts w:ascii="Georgia" w:hAnsi="Georgia"/>
          <w:color w:val="231F20"/>
        </w:rPr>
        <w:t xml:space="preserve">szą </w:t>
      </w:r>
      <w:r>
        <w:rPr>
          <w:rFonts w:ascii="Georgia" w:hAnsi="Georgia"/>
          <w:color w:val="231F20"/>
          <w:spacing w:val="-3"/>
        </w:rPr>
        <w:t xml:space="preserve">metodą ukarania </w:t>
      </w:r>
      <w:r>
        <w:rPr>
          <w:rFonts w:ascii="Georgia" w:hAnsi="Georgia"/>
          <w:color w:val="231F20"/>
          <w:spacing w:val="-6"/>
        </w:rPr>
        <w:t xml:space="preserve">sprawcy, </w:t>
      </w:r>
      <w:r>
        <w:rPr>
          <w:rFonts w:ascii="Georgia" w:hAnsi="Georgia"/>
          <w:color w:val="231F20"/>
          <w:spacing w:val="-3"/>
        </w:rPr>
        <w:t xml:space="preserve">jest nałożenie mandatu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kierującego pojazdem wyjeżdżającym  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7"/>
        </w:rPr>
        <w:t>budowy.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Jednakże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zgodnie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129b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4"/>
        </w:rPr>
        <w:t>Prawa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drogowym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straż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miejska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może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kontrolować jedynie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kierującego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stosującego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zakazu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obu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kierunkach.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4"/>
        </w:rPr>
        <w:t>Postulujemy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dodanie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129b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4"/>
        </w:rPr>
        <w:t>Prawa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drogowym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uprawnienia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straży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miejskiej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kontroli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kierującego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naru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  <w:w w:val="95"/>
        </w:rPr>
        <w:t xml:space="preserve">szającego zakaz zaśmiecania </w:t>
      </w:r>
      <w:r>
        <w:rPr>
          <w:rFonts w:ascii="Georgia" w:hAnsi="Georgia"/>
          <w:color w:val="231F20"/>
          <w:w w:val="95"/>
        </w:rPr>
        <w:t xml:space="preserve">lub </w:t>
      </w:r>
      <w:r>
        <w:rPr>
          <w:rFonts w:ascii="Georgia" w:hAnsi="Georgia"/>
          <w:color w:val="231F20"/>
          <w:spacing w:val="-3"/>
          <w:w w:val="95"/>
        </w:rPr>
        <w:t xml:space="preserve">zanieczyszczania </w:t>
      </w:r>
      <w:r>
        <w:rPr>
          <w:rFonts w:ascii="Georgia" w:hAnsi="Georgia"/>
          <w:color w:val="231F20"/>
          <w:spacing w:val="14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drogi;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0"/>
        </w:tabs>
        <w:spacing w:before="108" w:line="283" w:lineRule="auto"/>
        <w:ind w:left="399"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przepisy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ograniczają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możliwość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stosowania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m.in.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progów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zwalniających,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uwzględniają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ogóle </w:t>
      </w:r>
      <w:r>
        <w:rPr>
          <w:rFonts w:ascii="Georgia" w:hAnsi="Georgia"/>
          <w:color w:val="231F20"/>
          <w:spacing w:val="-3"/>
        </w:rPr>
        <w:t xml:space="preserve">innych form uspokojenia ruchu. Ogranicza </w:t>
      </w:r>
      <w:r>
        <w:rPr>
          <w:rFonts w:ascii="Georgia" w:hAnsi="Georgia"/>
          <w:color w:val="231F20"/>
        </w:rPr>
        <w:t xml:space="preserve">to </w:t>
      </w:r>
      <w:r>
        <w:rPr>
          <w:rFonts w:ascii="Georgia" w:hAnsi="Georgia"/>
          <w:color w:val="231F20"/>
          <w:spacing w:val="-3"/>
        </w:rPr>
        <w:t xml:space="preserve">możliwość efektywnego działania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>rzecz bezpie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czeństwa ruchu drogowego. </w:t>
      </w:r>
      <w:r>
        <w:rPr>
          <w:rFonts w:ascii="Georgia" w:hAnsi="Georgia"/>
          <w:color w:val="231F20"/>
          <w:spacing w:val="-4"/>
        </w:rPr>
        <w:t xml:space="preserve">Konieczne </w:t>
      </w:r>
      <w:r>
        <w:rPr>
          <w:rFonts w:ascii="Georgia" w:hAnsi="Georgia"/>
          <w:color w:val="231F20"/>
          <w:spacing w:val="-3"/>
        </w:rPr>
        <w:t>jest zliberalizowanie zasad stosowania środków fizycz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nego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uspokojenia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drogowego,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co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wymaga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zmian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4"/>
        </w:rPr>
        <w:t>Rozporządzeniu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Minis</w:t>
      </w:r>
      <w:r>
        <w:rPr>
          <w:rFonts w:ascii="Georgia" w:hAnsi="Georgia"/>
          <w:color w:val="231F20"/>
          <w:spacing w:val="-3"/>
        </w:rPr>
        <w:t>tra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Infrastruktury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sprawie szczegółowych warunków technicznych </w:t>
      </w:r>
      <w:r>
        <w:rPr>
          <w:rFonts w:ascii="Georgia" w:hAnsi="Georgia"/>
          <w:color w:val="231F20"/>
        </w:rPr>
        <w:t xml:space="preserve">dla </w:t>
      </w:r>
      <w:r>
        <w:rPr>
          <w:rFonts w:ascii="Georgia" w:hAnsi="Georgia"/>
          <w:color w:val="231F20"/>
          <w:spacing w:val="-3"/>
        </w:rPr>
        <w:t xml:space="preserve">znaków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sygnałów drogowych oraz urzą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dzeń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bezpieczeństwa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drogowego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warunków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ich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umieszczania;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0"/>
        </w:tabs>
        <w:spacing w:before="110" w:line="285" w:lineRule="auto"/>
        <w:ind w:left="399"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istnieje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potrzeba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weryfikacji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dotyczących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obowiązku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sprzątania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chodników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właścicieli nieruchomości przy nich położonych. Art. </w:t>
      </w:r>
      <w:r>
        <w:rPr>
          <w:rFonts w:ascii="Georgia" w:eastAsia="Georgia" w:hAnsi="Georgia" w:cs="Georgia"/>
          <w:color w:val="231F20"/>
        </w:rPr>
        <w:t xml:space="preserve">5.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1. </w:t>
      </w:r>
      <w:r>
        <w:rPr>
          <w:rFonts w:ascii="Georgia" w:eastAsia="Georgia" w:hAnsi="Georgia" w:cs="Georgia"/>
          <w:color w:val="231F20"/>
          <w:spacing w:val="-3"/>
        </w:rPr>
        <w:t xml:space="preserve">pkt. </w:t>
      </w:r>
      <w:r>
        <w:rPr>
          <w:rFonts w:ascii="Georgia" w:eastAsia="Georgia" w:hAnsi="Georgia" w:cs="Georgia"/>
          <w:color w:val="231F20"/>
        </w:rPr>
        <w:t xml:space="preserve">4 </w:t>
      </w:r>
      <w:r>
        <w:rPr>
          <w:rFonts w:ascii="Georgia" w:eastAsia="Georgia" w:hAnsi="Georgia" w:cs="Georgia"/>
          <w:color w:val="231F20"/>
          <w:spacing w:val="-3"/>
        </w:rPr>
        <w:t xml:space="preserve">ustawy stanowi, </w:t>
      </w:r>
      <w:r>
        <w:rPr>
          <w:rFonts w:ascii="Georgia" w:eastAsia="Georgia" w:hAnsi="Georgia" w:cs="Georgia"/>
          <w:color w:val="231F20"/>
        </w:rPr>
        <w:t xml:space="preserve">że </w:t>
      </w:r>
      <w:r>
        <w:rPr>
          <w:rFonts w:ascii="Georgia" w:eastAsia="Georgia" w:hAnsi="Georgia" w:cs="Georgia"/>
          <w:color w:val="231F20"/>
          <w:spacing w:val="-3"/>
        </w:rPr>
        <w:t>„Właściciele nie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ruchomości zapewniają utrzymanie czystości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porządku przez: uprzątnięcia błota, śniegu, lodu  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innych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zanieczyszczeń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chodników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położonych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wzdłuż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nieruchomości,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czym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za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chodnik uznaje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wydzieloną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część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publicznej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służącą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ruchu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pieszego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położoną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bezpośrednio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przy granicy nieruchomości; właściciel nieruchomości </w:t>
      </w:r>
      <w:r>
        <w:rPr>
          <w:rFonts w:ascii="Georgia" w:eastAsia="Georgia" w:hAnsi="Georgia" w:cs="Georgia"/>
          <w:color w:val="231F20"/>
        </w:rPr>
        <w:t xml:space="preserve">nie </w:t>
      </w:r>
      <w:r>
        <w:rPr>
          <w:rFonts w:ascii="Georgia" w:eastAsia="Georgia" w:hAnsi="Georgia" w:cs="Georgia"/>
          <w:color w:val="231F20"/>
          <w:spacing w:val="-3"/>
        </w:rPr>
        <w:t xml:space="preserve">jest obowiązany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uprzątnięcia chodnika,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którym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dopuszczony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płatny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postój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parkowanie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samochodów”.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Określenie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bezpośrednio, zawarte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10"/>
        </w:rPr>
        <w:t xml:space="preserve">ww. </w:t>
      </w:r>
      <w:r>
        <w:rPr>
          <w:rFonts w:ascii="Georgia" w:eastAsia="Georgia" w:hAnsi="Georgia" w:cs="Georgia"/>
          <w:color w:val="231F20"/>
          <w:spacing w:val="-3"/>
        </w:rPr>
        <w:t xml:space="preserve">przepisie skutkuje brakiem zobowiązania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>uprzątnięcia chodnika oddzielonego choćby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wąskim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paskiem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zieleni.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Trudno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uzasadnić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rozróżnienie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obowiązków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ruchomości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przyległych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chodnika.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Postuluje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modyfikację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przepisu,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usuwając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niego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dopre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cyzowanie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pojęcia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chodnika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położonego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wzdłuż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nieruchomości,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ewentualnie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zastępując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je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możliwie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jednoznacznym parametrem, </w:t>
      </w:r>
      <w:r>
        <w:rPr>
          <w:rFonts w:ascii="Georgia" w:eastAsia="Georgia" w:hAnsi="Georgia" w:cs="Georgia"/>
          <w:color w:val="231F20"/>
          <w:w w:val="95"/>
        </w:rPr>
        <w:t xml:space="preserve">np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określając taki chodnik jako znajdujący </w:t>
      </w:r>
      <w:r>
        <w:rPr>
          <w:rFonts w:ascii="Georgia" w:eastAsia="Georgia" w:hAnsi="Georgia" w:cs="Georgia"/>
          <w:color w:val="231F20"/>
          <w:w w:val="95"/>
        </w:rPr>
        <w:t xml:space="preserve">się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między nieruchomością 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jezdnią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drogi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publicznej,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leżący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dalej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niż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np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10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m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od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granicy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tej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nieruchomości.</w:t>
      </w:r>
    </w:p>
    <w:p w:rsidR="00F344DF" w:rsidRDefault="00F344DF">
      <w:pPr>
        <w:spacing w:line="285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Nagwek1"/>
        <w:ind w:right="96"/>
      </w:pPr>
      <w:r>
        <w:rPr>
          <w:color w:val="BE1E2D"/>
          <w:w w:val="110"/>
        </w:rPr>
        <w:lastRenderedPageBreak/>
        <w:t>OCHRONA</w:t>
      </w:r>
      <w:r>
        <w:rPr>
          <w:color w:val="BE1E2D"/>
          <w:spacing w:val="-10"/>
          <w:w w:val="110"/>
        </w:rPr>
        <w:t xml:space="preserve"> </w:t>
      </w:r>
      <w:r>
        <w:rPr>
          <w:color w:val="BE1E2D"/>
          <w:w w:val="110"/>
        </w:rPr>
        <w:t>ŚRODOWISKA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19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3175" r="8255" b="0"/>
                <wp:wrapTopAndBottom/>
                <wp:docPr id="1282" name="Group 1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83" name="Group 1241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84" name="Freeform 1242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5" name="Group 1239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286" name="Freeform 1240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7" name="Group 1237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288" name="Freeform 1238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69B77" id="Group 1236" o:spid="_x0000_s1026" style="position:absolute;margin-left:70.85pt;margin-top:8.15pt;width:467.75pt;height:2pt;z-index:1192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">
                <v:group id="Group 1241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X5qvwwAAAN0AAAAP&#10;AAAAAAAAAAAAAAAAAKoCAABkcnMvZG93bnJldi54bWxQSwUGAAAAAAQABAD6AAAAmgMAAAAA&#10;">
                  <v:shape id="Freeform 1242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WesQA&#10;AADdAAAADwAAAGRycy9kb3ducmV2LnhtbERPTWsCMRC9F/wPYYTealYpi2yNUgqCJ6VWWnobN+Pu&#10;6mYSk+hu/fWmUOhtHu9zZovetOJKPjSWFYxHGQji0uqGKwW7j+XTFESIyBpby6TghwIs5oOHGRba&#10;dvxO122sRArhUKCCOkZXSBnKmgyGkXXEiTtYbzAm6CupPXYp3LRykmW5NNhwaqjR0VtN5Wl7MQo2&#10;vsovG3fc5Z/fX7fl/uxo3TmlHof96wuISH38F/+5VzrNn0yf4febdIK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VVnrEAAAA3QAAAA8AAAAAAAAAAAAAAAAAmAIAAGRycy9k&#10;b3ducmV2LnhtbFBLBQYAAAAABAAEAPUAAACJ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39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/qnQM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cs0gd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/qnQMQAAADdAAAA&#10;DwAAAAAAAAAAAAAAAACqAgAAZHJzL2Rvd25yZXYueG1sUEsFBgAAAAAEAAQA+gAAAJsDAAAAAA==&#10;">
                  <v:shape id="Freeform 1240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a4GsIA&#10;AADdAAAADwAAAGRycy9kb3ducmV2LnhtbERPS2rDMBDdF3oHMYXuarkhhOBGDomhIc3OaQ8wtSaW&#10;sTUykhI7t68Khe7m8b6z2c52EDfyoXOs4DXLQRA3TnfcKvj6fH9ZgwgRWePgmBTcKcC2fHzYYKHd&#10;xDXdzrEVKYRDgQpMjGMhZWgMWQyZG4kTd3HeYkzQt1J7nFK4HeQiz1fSYsepweBIlaGmP1+tgu/T&#10;h+8Pl2pP9XQ91dOhMsv8rtTz07x7AxFpjv/iP/dRp/mL9Qp+v0kny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lrga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37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GScrMQAAADdAAAA&#10;DwAAAAAAAAAAAAAAAACqAgAAZHJzL2Rvd25yZXYueG1sUEsFBgAAAAAEAAQA+gAAAJsDAAAAAA==&#10;">
                  <v:shape id="Freeform 1238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WJ88UA&#10;AADdAAAADwAAAGRycy9kb3ducmV2LnhtbESPQW/CMAyF75P4D5EncRvp0DShjoC2SqCNW9l+gNeY&#10;pqJxqiTQ8u/xYdJutt7ze5/X28n36koxdYENPC8KUMRNsB23Bn6+d08rUCkjW+wDk4EbJdhuZg9r&#10;LG0YuabrMbdKQjiVaMDlPJRap8aRx7QIA7FopxA9Zlljq23EUcJ9r5dF8ao9diwNDgeqHDXn48Ub&#10;+D18xfP+VH1QPV4O9biv3EtxM2b+OL2/gco05X/z3/WnFfzlSnDlGxlBb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RYnzxQAAAN0AAAAPAAAAAAAAAAAAAAAAAJgCAABkcnMv&#10;ZG93bnJldi54bWxQSwUGAAAAAAQABAD1AAAAig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0"/>
        <w:rPr>
          <w:rFonts w:ascii="Calibri" w:eastAsia="Calibri" w:hAnsi="Calibri" w:cs="Calibri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65" w:line="280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występuje brak przepisów umożliwiających egzekucję zapisów decyzji środowiskowych uwarun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kowań,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szczególnie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dotyczy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to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nakazów/zakazów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etapie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realizacji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inwestycji.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Wskazane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byłoby doprecyzowanie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kontroli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przestrzegania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zapisów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organ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n</w:t>
      </w:r>
      <w:r>
        <w:rPr>
          <w:rFonts w:ascii="Georgia" w:hAnsi="Georgia"/>
          <w:color w:val="231F20"/>
          <w:spacing w:val="-3"/>
        </w:rPr>
        <w:t>adzoru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budowlanego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dużym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problemem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brak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bilansu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mas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ziemnych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projektach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architektonicznych,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przed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kłada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wniosku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pozwolenia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budowę,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co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uniemożliwia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sprawdzenie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firmy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pod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kątem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pra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widłowości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postępowania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nadmiarem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ziemi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6"/>
        </w:rPr>
        <w:t>wykopów.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ostatnim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czasie,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związku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realizacją wielu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inwestycji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budowlanych,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narasta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proceder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nielegalnego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zrzutu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mas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ziemnych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składowa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nia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ziemi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gruzu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miejscach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ten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cel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nieprzeznaczonych.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10"/>
        </w:rPr>
        <w:t>Tego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rodzaju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działalność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nosi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znamiona </w:t>
      </w:r>
      <w:r>
        <w:rPr>
          <w:rFonts w:ascii="Georgia" w:hAnsi="Georgia"/>
          <w:color w:val="231F20"/>
          <w:spacing w:val="-3"/>
        </w:rPr>
        <w:t>przestępstwa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winna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być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właściciela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terenu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zgłaszana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organom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ścigania.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Masy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ziemne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są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zwo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żone </w:t>
      </w:r>
      <w:r>
        <w:rPr>
          <w:rFonts w:ascii="Georgia" w:hAnsi="Georgia"/>
          <w:color w:val="231F20"/>
        </w:rPr>
        <w:t xml:space="preserve">bez </w:t>
      </w:r>
      <w:r>
        <w:rPr>
          <w:rFonts w:ascii="Georgia" w:hAnsi="Georgia"/>
          <w:color w:val="231F20"/>
          <w:spacing w:val="-3"/>
        </w:rPr>
        <w:t xml:space="preserve">uzgodnienia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władającym nieruchomością zarówno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działki prywatne, </w:t>
      </w:r>
      <w:r>
        <w:rPr>
          <w:rFonts w:ascii="Georgia" w:hAnsi="Georgia"/>
          <w:color w:val="231F20"/>
        </w:rPr>
        <w:t xml:space="preserve">jak i </w:t>
      </w:r>
      <w:r>
        <w:rPr>
          <w:rFonts w:ascii="Georgia" w:hAnsi="Georgia"/>
          <w:color w:val="231F20"/>
          <w:spacing w:val="-3"/>
        </w:rPr>
        <w:t xml:space="preserve">miejskie, </w:t>
      </w:r>
      <w:r>
        <w:rPr>
          <w:rFonts w:ascii="Georgia" w:hAnsi="Georgia"/>
          <w:color w:val="231F20"/>
        </w:rPr>
        <w:t xml:space="preserve">co </w:t>
      </w:r>
      <w:r>
        <w:rPr>
          <w:rFonts w:ascii="Georgia" w:hAnsi="Georgia"/>
          <w:color w:val="231F20"/>
          <w:spacing w:val="-3"/>
        </w:rPr>
        <w:t xml:space="preserve">skutkuje </w:t>
      </w:r>
      <w:r>
        <w:rPr>
          <w:rFonts w:ascii="Georgia" w:hAnsi="Georgia"/>
          <w:color w:val="231F20"/>
        </w:rPr>
        <w:t xml:space="preserve">ich </w:t>
      </w:r>
      <w:r>
        <w:rPr>
          <w:rFonts w:ascii="Georgia" w:hAnsi="Georgia"/>
          <w:color w:val="231F20"/>
          <w:spacing w:val="-3"/>
        </w:rPr>
        <w:t xml:space="preserve">zanieczyszczeniem, powstaniem szkód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środowisku oraz znacznym obniżeniem wartości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nieruchomości.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Gmina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Miasto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Gdańsk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zgłasza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Policję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prokuratury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sprawy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zanie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  <w:w w:val="95"/>
        </w:rPr>
        <w:t>czyszczenia  gruntów</w:t>
      </w:r>
      <w:r>
        <w:rPr>
          <w:rFonts w:ascii="Georgia" w:hAnsi="Georgia"/>
          <w:color w:val="231F20"/>
          <w:spacing w:val="17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gminnych;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2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uregulowania wymaga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nowym prawie wodnym kwestia utrzymania </w:t>
      </w:r>
      <w:r>
        <w:rPr>
          <w:rFonts w:ascii="Georgia" w:eastAsia="Georgia" w:hAnsi="Georgia" w:cs="Georgia"/>
          <w:color w:val="231F20"/>
        </w:rPr>
        <w:t xml:space="preserve">wód </w:t>
      </w:r>
      <w:r>
        <w:rPr>
          <w:rFonts w:ascii="Georgia" w:eastAsia="Georgia" w:hAnsi="Georgia" w:cs="Georgia"/>
          <w:color w:val="231F20"/>
          <w:spacing w:val="-9"/>
        </w:rPr>
        <w:t xml:space="preserve">tzw. </w:t>
      </w:r>
      <w:r>
        <w:rPr>
          <w:rFonts w:ascii="Georgia" w:eastAsia="Georgia" w:hAnsi="Georgia" w:cs="Georgia"/>
          <w:color w:val="231F20"/>
          <w:spacing w:val="-3"/>
        </w:rPr>
        <w:t xml:space="preserve">pozostałych. Są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cieki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naturalne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płynące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granicach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miast,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odbierające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wody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opadowe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roztopowe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terenów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5"/>
        </w:rPr>
        <w:t>zur</w:t>
      </w:r>
      <w:r>
        <w:rPr>
          <w:rFonts w:ascii="Times New Roman" w:eastAsia="Times New Roman" w:hAnsi="Times New Roman" w:cs="Times New Roman"/>
          <w:color w:val="231F20"/>
          <w:spacing w:val="-5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banizowanych.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Skarb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Państwa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wywiązuje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obowiązków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właścicielskich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stosunku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tych wód.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dobie zmieniającego </w:t>
      </w:r>
      <w:r>
        <w:rPr>
          <w:rFonts w:ascii="Georgia" w:eastAsia="Georgia" w:hAnsi="Georgia" w:cs="Georgia"/>
          <w:color w:val="231F20"/>
        </w:rPr>
        <w:t xml:space="preserve">się </w:t>
      </w:r>
      <w:r>
        <w:rPr>
          <w:rFonts w:ascii="Georgia" w:eastAsia="Georgia" w:hAnsi="Georgia" w:cs="Georgia"/>
          <w:color w:val="231F20"/>
          <w:spacing w:val="-3"/>
        </w:rPr>
        <w:t xml:space="preserve">klimatu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występowania deszczy nawalnych, miasta </w:t>
      </w:r>
      <w:r>
        <w:rPr>
          <w:rFonts w:ascii="Georgia" w:eastAsia="Georgia" w:hAnsi="Georgia" w:cs="Georgia"/>
          <w:color w:val="231F20"/>
        </w:rPr>
        <w:t xml:space="preserve">są </w:t>
      </w:r>
      <w:r>
        <w:rPr>
          <w:rFonts w:ascii="Georgia" w:eastAsia="Georgia" w:hAnsi="Georgia" w:cs="Georgia"/>
          <w:color w:val="231F20"/>
          <w:spacing w:val="-3"/>
        </w:rPr>
        <w:t>zaintere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sowane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dostosowaniem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przepustowości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cieków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warunków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miejskich.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Zaniechanie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utrzymania tych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wód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grozi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podtopieniem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terenów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zurbanizowanych.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Zasadnym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wydaje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zatem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stworzenie możliwości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utrzymania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tych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wód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(wody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pełniące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funkcję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wód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komunalnych)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służby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miejskie, </w:t>
      </w:r>
      <w:r>
        <w:rPr>
          <w:rFonts w:ascii="Georgia" w:eastAsia="Georgia" w:hAnsi="Georgia" w:cs="Georgia"/>
          <w:color w:val="231F20"/>
        </w:rPr>
        <w:t>np.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poprzez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umowę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powierzenia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Skarb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Państwa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refinansowania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kosztów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utrzymania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przez </w:t>
      </w:r>
      <w:r>
        <w:rPr>
          <w:rFonts w:ascii="Georgia" w:eastAsia="Georgia" w:hAnsi="Georgia" w:cs="Georgia"/>
          <w:color w:val="231F20"/>
          <w:spacing w:val="-3"/>
          <w:w w:val="95"/>
        </w:rPr>
        <w:t>administracje</w:t>
      </w:r>
      <w:r>
        <w:rPr>
          <w:rFonts w:ascii="Georgia" w:eastAsia="Georgia" w:hAnsi="Georgia" w:cs="Georgia"/>
          <w:color w:val="231F20"/>
          <w:spacing w:val="21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rządową;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42"/>
        </w:tabs>
        <w:spacing w:before="108" w:line="280" w:lineRule="auto"/>
        <w:ind w:right="112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projekcie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nowego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4"/>
        </w:rPr>
        <w:t>Prawa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wodnego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planowana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regulacja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prawna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zakładająca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zmiany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dotych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czasowych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kompetencjach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administracji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publicznej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szczebla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powiatowego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gminnego,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tj.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starosty </w:t>
      </w:r>
      <w:r>
        <w:rPr>
          <w:rFonts w:ascii="Georgia" w:hAnsi="Georgia"/>
          <w:color w:val="231F20"/>
          <w:spacing w:val="-3"/>
          <w:w w:val="95"/>
        </w:rPr>
        <w:t xml:space="preserve">oraz wójta (burmistrza, prezydenta) </w:t>
      </w:r>
      <w:r>
        <w:rPr>
          <w:rFonts w:ascii="Georgia" w:hAnsi="Georgia"/>
          <w:color w:val="231F20"/>
          <w:w w:val="95"/>
        </w:rPr>
        <w:t xml:space="preserve">w </w:t>
      </w:r>
      <w:r>
        <w:rPr>
          <w:rFonts w:ascii="Georgia" w:hAnsi="Georgia"/>
          <w:color w:val="231F20"/>
          <w:spacing w:val="-3"/>
          <w:w w:val="95"/>
        </w:rPr>
        <w:t xml:space="preserve">następującym </w:t>
      </w:r>
      <w:r>
        <w:rPr>
          <w:rFonts w:ascii="Georgia" w:hAnsi="Georgia"/>
          <w:color w:val="231F20"/>
          <w:spacing w:val="38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zakresie:</w:t>
      </w:r>
    </w:p>
    <w:p w:rsidR="00F344DF" w:rsidRDefault="001F326B">
      <w:pPr>
        <w:pStyle w:val="Akapitzlist"/>
        <w:numPr>
          <w:ilvl w:val="0"/>
          <w:numId w:val="20"/>
        </w:numPr>
        <w:tabs>
          <w:tab w:val="left" w:pos="684"/>
        </w:tabs>
        <w:spacing w:before="113" w:line="276" w:lineRule="auto"/>
        <w:ind w:right="112"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starosta zostanie pozbawiony uprawnień nadzorczych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stosunku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spółek wodnych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związ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ków</w:t>
      </w:r>
      <w:r>
        <w:rPr>
          <w:rFonts w:ascii="Georgia" w:hAnsi="Georgia"/>
          <w:color w:val="231F20"/>
          <w:spacing w:val="1"/>
        </w:rPr>
        <w:t xml:space="preserve"> </w:t>
      </w:r>
      <w:r>
        <w:rPr>
          <w:rFonts w:ascii="Georgia" w:hAnsi="Georgia"/>
          <w:color w:val="231F20"/>
          <w:spacing w:val="-3"/>
        </w:rPr>
        <w:t>wałowych;</w:t>
      </w:r>
    </w:p>
    <w:p w:rsidR="00F344DF" w:rsidRDefault="001F326B">
      <w:pPr>
        <w:pStyle w:val="Akapitzlist"/>
        <w:numPr>
          <w:ilvl w:val="0"/>
          <w:numId w:val="20"/>
        </w:numPr>
        <w:tabs>
          <w:tab w:val="left" w:pos="684"/>
        </w:tabs>
        <w:spacing w:before="118" w:line="276" w:lineRule="auto"/>
        <w:ind w:right="114"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wójt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(burmistrz,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prezydent)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otrzyma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kompetencje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nadzoru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nad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spółkami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wodnymi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związkami</w:t>
      </w:r>
      <w:r>
        <w:rPr>
          <w:rFonts w:ascii="Georgia" w:hAnsi="Georgia"/>
          <w:color w:val="231F20"/>
          <w:spacing w:val="-39"/>
        </w:rPr>
        <w:t xml:space="preserve"> </w:t>
      </w:r>
      <w:r>
        <w:rPr>
          <w:rFonts w:ascii="Georgia" w:hAnsi="Georgia"/>
          <w:color w:val="231F20"/>
          <w:spacing w:val="-3"/>
        </w:rPr>
        <w:t>wałowymi;</w:t>
      </w:r>
    </w:p>
    <w:p w:rsidR="00F344DF" w:rsidRDefault="001F326B">
      <w:pPr>
        <w:pStyle w:val="Akapitzlist"/>
        <w:numPr>
          <w:ilvl w:val="0"/>
          <w:numId w:val="20"/>
        </w:numPr>
        <w:tabs>
          <w:tab w:val="left" w:pos="684"/>
        </w:tabs>
        <w:spacing w:before="118"/>
        <w:ind w:hanging="283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gmina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otrzyma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kompetencje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</w:rPr>
        <w:t>w</w:t>
      </w:r>
      <w:r>
        <w:rPr>
          <w:rFonts w:ascii="Georgia"/>
          <w:color w:val="231F20"/>
          <w:spacing w:val="-31"/>
        </w:rPr>
        <w:t xml:space="preserve"> </w:t>
      </w:r>
      <w:r>
        <w:rPr>
          <w:rFonts w:ascii="Georgia"/>
          <w:color w:val="231F20"/>
          <w:spacing w:val="-3"/>
        </w:rPr>
        <w:t>zakresie:</w:t>
      </w:r>
    </w:p>
    <w:p w:rsidR="00F344DF" w:rsidRDefault="001F326B">
      <w:pPr>
        <w:pStyle w:val="Akapitzlist"/>
        <w:numPr>
          <w:ilvl w:val="1"/>
          <w:numId w:val="20"/>
        </w:numPr>
        <w:tabs>
          <w:tab w:val="left" w:pos="964"/>
        </w:tabs>
        <w:spacing w:before="152"/>
        <w:ind w:hanging="166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>utrzymania  urządzeń  melioracji  wodnych</w:t>
      </w:r>
      <w:r>
        <w:rPr>
          <w:rFonts w:ascii="Georgia" w:hAnsi="Georgia"/>
          <w:color w:val="231F20"/>
          <w:spacing w:val="-10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szczegółowych,</w:t>
      </w:r>
    </w:p>
    <w:p w:rsidR="00F344DF" w:rsidRDefault="001F326B">
      <w:pPr>
        <w:pStyle w:val="Akapitzlist"/>
        <w:numPr>
          <w:ilvl w:val="1"/>
          <w:numId w:val="20"/>
        </w:numPr>
        <w:tabs>
          <w:tab w:val="left" w:pos="964"/>
        </w:tabs>
        <w:spacing w:before="163"/>
        <w:ind w:hanging="166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wykonywania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utrzymania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rowów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odwadniających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tereny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zurbanizowane;</w:t>
      </w:r>
    </w:p>
    <w:p w:rsidR="00F344DF" w:rsidRDefault="001F326B">
      <w:pPr>
        <w:pStyle w:val="Tekstpodstawowy"/>
        <w:spacing w:before="159" w:line="285" w:lineRule="auto"/>
        <w:ind w:right="112"/>
        <w:jc w:val="both"/>
      </w:pPr>
      <w:r>
        <w:rPr>
          <w:color w:val="231F20"/>
          <w:spacing w:val="-3"/>
        </w:rPr>
        <w:t>Obarczenie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gminy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utrzymaniem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urządzeń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odwadniających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(jako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zadanie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własne),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realizację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któ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rego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gmina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będzie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mogła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pozyskiwać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środki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obowiązkowych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opłat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właścicieli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rowów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odwad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niających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(w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melioracji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szczegółowej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powierzchni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3760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obejmującej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Gdańsku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poldery Orunia,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Olszynka,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Rudniki,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Płonia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Mała,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Niegowo,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Sobieszewo)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odnoszących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korzyści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dzia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łania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tych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urządzeń,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będzie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dotkliwą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kosztowną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zmianą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stosunku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aktualnie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 xml:space="preserve">obowiązującego </w:t>
      </w:r>
      <w:r>
        <w:rPr>
          <w:color w:val="231F20"/>
          <w:spacing w:val="-4"/>
        </w:rPr>
        <w:t>Prawa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wodnego;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0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nowelizacja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ustawy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utrzymaniu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czystości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porządku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gminach,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gdzie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pojawia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obowiązkowy rozdział przetargów </w:t>
      </w:r>
      <w:r>
        <w:rPr>
          <w:rFonts w:ascii="Georgia" w:hAnsi="Georgia"/>
          <w:color w:val="231F20"/>
        </w:rPr>
        <w:t xml:space="preserve">na: </w:t>
      </w:r>
      <w:r>
        <w:rPr>
          <w:rFonts w:ascii="Georgia" w:hAnsi="Georgia"/>
          <w:color w:val="231F20"/>
          <w:spacing w:val="-3"/>
        </w:rPr>
        <w:t xml:space="preserve">odbiór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transport odpadów oraz </w:t>
      </w:r>
      <w:r>
        <w:rPr>
          <w:rFonts w:ascii="Georgia" w:hAnsi="Georgia"/>
          <w:color w:val="231F20"/>
        </w:rPr>
        <w:t xml:space="preserve">ich </w:t>
      </w:r>
      <w:r>
        <w:rPr>
          <w:rFonts w:ascii="Georgia" w:hAnsi="Georgia"/>
          <w:color w:val="231F20"/>
          <w:spacing w:val="-3"/>
        </w:rPr>
        <w:t>zagospodarowanie. Musi nastąpić uszczelnienie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systemu.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skali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kraju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dop</w:t>
      </w:r>
      <w:r>
        <w:rPr>
          <w:rFonts w:ascii="Georgia" w:hAnsi="Georgia"/>
          <w:color w:val="231F20"/>
          <w:spacing w:val="-3"/>
        </w:rPr>
        <w:t>rowadza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to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wielu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patologii.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Gminy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nagminnie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rozliczają</w:t>
      </w:r>
    </w:p>
    <w:p w:rsidR="00F344DF" w:rsidRDefault="00F344DF">
      <w:pPr>
        <w:spacing w:line="280" w:lineRule="auto"/>
        <w:jc w:val="both"/>
        <w:rPr>
          <w:rFonts w:ascii="Georgia" w:eastAsia="Georgia" w:hAnsi="Georgia" w:cs="Georgia"/>
        </w:rPr>
        <w:sectPr w:rsidR="00F344DF">
          <w:footerReference w:type="default" r:id="rId65"/>
          <w:pgSz w:w="11910" w:h="16840"/>
          <w:pgMar w:top="1020" w:right="1020" w:bottom="780" w:left="1300" w:header="0" w:footer="585" w:gutter="0"/>
          <w:pgNumType w:start="14"/>
          <w:cols w:space="708"/>
        </w:sectPr>
      </w:pPr>
    </w:p>
    <w:p w:rsidR="00F344DF" w:rsidRDefault="001F326B">
      <w:pPr>
        <w:pStyle w:val="Tekstpodstawowy"/>
        <w:spacing w:before="62" w:line="288" w:lineRule="auto"/>
        <w:ind w:right="96"/>
      </w:pPr>
      <w:r>
        <w:rPr>
          <w:color w:val="231F20"/>
        </w:rPr>
        <w:lastRenderedPageBreak/>
        <w:t>się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przewoźnikami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ryczałtowo,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interesując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miejscem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przetworzenia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odpadów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 xml:space="preserve">komunalnych </w:t>
      </w:r>
      <w:r>
        <w:rPr>
          <w:color w:val="231F20"/>
        </w:rPr>
        <w:t>i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faktyczną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ilością.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Często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wręcz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nakazują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im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osiąganie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odpowiednich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poziomów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odzysku;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0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postulujemy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wyłączenie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kompetencji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nadzorczych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wojewody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badania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zgodności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planu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ze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studium uwarunkowań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kierunków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zagospodarowania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przestrzennego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jedynym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interpretatorem</w:t>
      </w:r>
      <w:r>
        <w:rPr>
          <w:rFonts w:ascii="Georgia" w:eastAsia="Georgia" w:hAnsi="Georgia" w:cs="Georgia"/>
          <w:color w:val="231F20"/>
          <w:spacing w:val="-3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studium powinna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</w:rPr>
        <w:t>być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rada</w:t>
      </w:r>
      <w:r>
        <w:rPr>
          <w:rFonts w:ascii="Georgia" w:eastAsia="Georgia" w:hAnsi="Georgia" w:cs="Georgia"/>
          <w:color w:val="231F20"/>
          <w:spacing w:val="-24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gminy.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1F326B">
      <w:pPr>
        <w:pStyle w:val="Nagwek1"/>
        <w:spacing w:before="188"/>
        <w:ind w:right="96"/>
      </w:pPr>
      <w:r>
        <w:rPr>
          <w:color w:val="BE1E2D"/>
          <w:w w:val="110"/>
        </w:rPr>
        <w:t>ŁAD I PORZĄDEK PUBLICZNY /</w:t>
      </w:r>
      <w:r>
        <w:rPr>
          <w:color w:val="BE1E2D"/>
          <w:spacing w:val="62"/>
          <w:w w:val="110"/>
        </w:rPr>
        <w:t xml:space="preserve"> </w:t>
      </w:r>
      <w:r>
        <w:rPr>
          <w:color w:val="BE1E2D"/>
          <w:w w:val="110"/>
        </w:rPr>
        <w:t>BEZPIECZEŃSTWO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21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6350" r="8255" b="6350"/>
                <wp:wrapTopAndBottom/>
                <wp:docPr id="1275" name="Group 1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76" name="Group 1234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77" name="Freeform 1235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8" name="Group 1232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279" name="Freeform 1233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0" name="Group 1230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281" name="Freeform 1231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77F1A0" id="Group 1229" o:spid="_x0000_s1026" style="position:absolute;margin-left:70.85pt;margin-top:8.15pt;width:467.75pt;height:2pt;z-index:1216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">
                <v:group id="Group 1234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1JEMUAAADdAAAADwAAAGRycy9kb3ducmV2LnhtbERPTWvCQBC9F/wPywi9&#10;NZtYmkrMKiJWPIRCVSi9DdkxCWZnQ3abxH/fLRR6m8f7nHwzmVYM1LvGsoIkikEQl1Y3XCm4nN+e&#10;liCcR9bYWiYFd3KwWc8ecsy0HfmDhpOvRAhhl6GC2vsuk9KVNRl0ke2IA3e1vUEfYF9J3eMYwk0r&#10;F3GcSoMNh4YaO9rVVN5O30bBYcRx+5zsh+J23d2/zi/vn0VCSj3Op+0KhKfJ/4v/3Ecd5i9e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r9SRDFAAAA3QAA&#10;AA8AAAAAAAAAAAAAAAAAqgIAAGRycy9kb3ducmV2LnhtbFBLBQYAAAAABAAEAPoAAACcAwAAAAA=&#10;">
                  <v:shape id="Freeform 1235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K4KsQA&#10;AADdAAAADwAAAGRycy9kb3ducmV2LnhtbERPTWsCMRC9C/6HMIXearYeVtkaRQShp0qttPQ2bsbd&#10;1c0kJtHd9tc3QsHbPN7nzBa9acWVfGgsK3geZSCIS6sbrhTsPtZPUxAhImtsLZOCHwqwmA8HMyy0&#10;7fidrttYiRTCoUAFdYyukDKUNRkMI+uIE3ew3mBM0FdSe+xSuGnlOMtyabDh1FCjo1VN5Wl7MQo2&#10;vsovG3fc5Z/fX7/r/dnRW+eUenzoly8gIvXxLv53v+o0fzyZwO2bdIK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SuCrEAAAA3QAAAA8AAAAAAAAAAAAAAAAAmAIAAGRycy9k&#10;b3ducmV2LnhtbFBLBQYAAAAABAAEAPUAAACJ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32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C54+ccAAADdAAAADwAAAGRycy9kb3ducmV2LnhtbESPQWvCQBCF74X+h2UK&#10;3uomSmtJXUWkLT1IwVgQb0N2TILZ2ZDdJvHfdw6Ctxnem/e+Wa5H16ieulB7NpBOE1DEhbc1lwZ+&#10;D5/Pb6BCRLbYeCYDVwqwXj0+LDGzfuA99XkslYRwyNBAFWObaR2KihyGqW+JRTv7zmGUtSu17XCQ&#10;cNfoWZK8aoc1S0OFLW0rKi75nzPwNeCwmacf/e5y3l5Ph5ef4y4lYyZP4+YdVKQx3s23628r+LOF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C54+ccAAADd&#10;AAAADwAAAAAAAAAAAAAAAACqAgAAZHJzL2Rvd25yZXYueG1sUEsFBgAAAAAEAAQA+gAAAJ4DAAAA&#10;AA==&#10;">
                  <v:shape id="Freeform 1233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xcT8IA&#10;AADdAAAADwAAAGRycy9kb3ducmV2LnhtbERP3WrCMBS+H+wdwhnsbqaTsblqlFlQ1LvqHuDYHJti&#10;c1KSaOvbm4Gwu/Px/Z7ZYrCtuJIPjWMF76MMBHHldMO1gt/D6m0CIkRkja1jUnCjAIv589MMc+16&#10;Lum6j7VIIRxyVGBi7HIpQ2XIYhi5jjhxJ+ctxgR9LbXHPoXbVo6z7FNabDg1GOyoMFSd9xer4Ljb&#10;+vP6VCyp7C+7sl8X5iO7KfX6MvxMQUQa4r/44d7oNH/89Q1/36QT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3FxP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30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jQTYxgAAAN0A&#10;AAAPAAAAAAAAAAAAAAAAAKoCAABkcnMvZG93bnJldi54bWxQSwUGAAAAAAQABAD6AAAAnQMAAAAA&#10;">
                  <v:shape id="Freeform 1231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8gbsIA&#10;AADdAAAADwAAAGRycy9kb3ducmV2LnhtbERP3WrCMBS+H/gO4Qi7W1NlDOmMooXJ5l3VBzhrjk2x&#10;OSlJtPXtl4Hg3fn4fs9yPdpO3MiH1rGCWZaDIK6dbrlRcDp+vS1AhIissXNMCu4UYL2avCyx0G7g&#10;im6H2IgUwqFABSbGvpAy1IYshsz1xIk7O28xJugbqT0OKdx2cp7nH9Jiy6nBYE+lofpyuFoFv/sf&#10;f9mdyy1Vw3VfDbvSvOd3pV6n4+YTRKQxPsUP97dO8+eLGfx/k06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yBu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0"/>
        <w:rPr>
          <w:rFonts w:ascii="Calibri" w:eastAsia="Calibri" w:hAnsi="Calibri" w:cs="Calibri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6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9"/>
          <w:w w:val="95"/>
        </w:rPr>
        <w:t xml:space="preserve">postulujemy </w:t>
      </w:r>
      <w:r>
        <w:rPr>
          <w:rFonts w:ascii="Georgia" w:eastAsia="Georgia" w:hAnsi="Georgia" w:cs="Georgia"/>
          <w:color w:val="231F20"/>
          <w:spacing w:val="-8"/>
          <w:w w:val="95"/>
        </w:rPr>
        <w:t xml:space="preserve">zmianę przepisu </w:t>
      </w:r>
      <w:r>
        <w:rPr>
          <w:rFonts w:ascii="Georgia" w:eastAsia="Georgia" w:hAnsi="Georgia" w:cs="Georgia"/>
          <w:color w:val="231F20"/>
          <w:w w:val="95"/>
        </w:rPr>
        <w:t xml:space="preserve">o </w:t>
      </w:r>
      <w:r>
        <w:rPr>
          <w:rFonts w:ascii="Georgia" w:eastAsia="Georgia" w:hAnsi="Georgia" w:cs="Georgia"/>
          <w:color w:val="231F20"/>
          <w:spacing w:val="-9"/>
          <w:w w:val="95"/>
        </w:rPr>
        <w:t xml:space="preserve">żebractwie </w:t>
      </w:r>
      <w:r>
        <w:rPr>
          <w:rFonts w:ascii="Georgia" w:eastAsia="Georgia" w:hAnsi="Georgia" w:cs="Georgia"/>
          <w:color w:val="231F20"/>
          <w:w w:val="95"/>
        </w:rPr>
        <w:t xml:space="preserve">– </w:t>
      </w:r>
      <w:r>
        <w:rPr>
          <w:rFonts w:ascii="Georgia" w:eastAsia="Georgia" w:hAnsi="Georgia" w:cs="Georgia"/>
          <w:color w:val="231F20"/>
          <w:spacing w:val="-8"/>
          <w:w w:val="95"/>
        </w:rPr>
        <w:t xml:space="preserve">przepis </w:t>
      </w:r>
      <w:r>
        <w:rPr>
          <w:rFonts w:ascii="Georgia" w:eastAsia="Georgia" w:hAnsi="Georgia" w:cs="Georgia"/>
          <w:color w:val="231F20"/>
          <w:spacing w:val="-9"/>
          <w:w w:val="95"/>
        </w:rPr>
        <w:t xml:space="preserve">niedostosowany </w:t>
      </w:r>
      <w:r>
        <w:rPr>
          <w:rFonts w:ascii="Georgia" w:eastAsia="Georgia" w:hAnsi="Georgia" w:cs="Georgia"/>
          <w:color w:val="231F20"/>
          <w:spacing w:val="-5"/>
          <w:w w:val="95"/>
        </w:rPr>
        <w:t xml:space="preserve">do </w:t>
      </w:r>
      <w:r>
        <w:rPr>
          <w:rFonts w:ascii="Georgia" w:eastAsia="Georgia" w:hAnsi="Georgia" w:cs="Georgia"/>
          <w:color w:val="231F20"/>
          <w:spacing w:val="-8"/>
          <w:w w:val="95"/>
        </w:rPr>
        <w:t xml:space="preserve">obecnych warunków (art. </w:t>
      </w:r>
      <w:r>
        <w:rPr>
          <w:rFonts w:ascii="Georgia" w:eastAsia="Georgia" w:hAnsi="Georgia" w:cs="Georgia"/>
          <w:color w:val="231F20"/>
          <w:spacing w:val="-5"/>
          <w:w w:val="95"/>
        </w:rPr>
        <w:t>58</w:t>
      </w:r>
      <w:r>
        <w:rPr>
          <w:rFonts w:ascii="Georgia" w:eastAsia="Georgia" w:hAnsi="Georgia" w:cs="Georgia"/>
          <w:color w:val="231F20"/>
          <w:spacing w:val="8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14"/>
          <w:w w:val="95"/>
        </w:rPr>
        <w:t>k.w.);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 w:line="283" w:lineRule="auto"/>
        <w:ind w:right="115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należy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rozszerzyć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katalog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miejsc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których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obowiązuje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zakaz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spożywania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alkoholu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np.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podwórka (art.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14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ustawy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wychowaniu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trzeźwości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przeciwdziałaniu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alkoholizmowi)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katalog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miejsc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których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obowiązuje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zakaz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palenia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papierosów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np.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ulice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(art.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15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ustawy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ochronie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zdrowia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przed następstwami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używania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tytoniu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wyrobów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tytoniowych);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76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60³ </w:t>
      </w:r>
      <w:r>
        <w:rPr>
          <w:rFonts w:ascii="Georgia" w:eastAsia="Georgia" w:hAnsi="Georgia" w:cs="Georgia"/>
          <w:color w:val="231F20"/>
          <w:spacing w:val="-9"/>
        </w:rPr>
        <w:t xml:space="preserve">k.w. 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sprzedaż poza miejscem wyznaczonym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niezbędne jest dodanie podżegania    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pomocnictwa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znacząco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ułatwi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pracę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policji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straży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miejskiej;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/>
        <w:ind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parkowanie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trawniku winno </w:t>
      </w:r>
      <w:r>
        <w:rPr>
          <w:rFonts w:ascii="Georgia" w:hAnsi="Georgia"/>
          <w:color w:val="231F20"/>
        </w:rPr>
        <w:t xml:space="preserve">być </w:t>
      </w:r>
      <w:r>
        <w:rPr>
          <w:rFonts w:ascii="Georgia" w:hAnsi="Georgia"/>
          <w:color w:val="231F20"/>
          <w:spacing w:val="-3"/>
        </w:rPr>
        <w:t xml:space="preserve">traktowane jako wykroczenie drogowe, </w:t>
      </w:r>
      <w:r>
        <w:rPr>
          <w:rFonts w:ascii="Georgia" w:hAnsi="Georgia"/>
          <w:color w:val="231F20"/>
        </w:rPr>
        <w:t xml:space="preserve">nie </w:t>
      </w:r>
      <w:r>
        <w:rPr>
          <w:rFonts w:ascii="Georgia" w:hAnsi="Georgia"/>
          <w:color w:val="231F20"/>
          <w:spacing w:val="-3"/>
        </w:rPr>
        <w:t>jako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porządkowe</w:t>
      </w:r>
    </w:p>
    <w:p w:rsidR="00F344DF" w:rsidRDefault="001F326B">
      <w:pPr>
        <w:pStyle w:val="Tekstpodstawowy"/>
        <w:spacing w:before="35" w:line="288" w:lineRule="auto"/>
        <w:ind w:right="96"/>
      </w:pP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aktualnie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brak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możliwości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wzywania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właściciela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wskazania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komu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powierzył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pojazd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kiero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waniu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używania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oznaczonym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czasie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(art.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144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9"/>
        </w:rPr>
        <w:t>k.w.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niszczenie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roślinności);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3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postulujemy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umożliwienie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zakończenie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postępowania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mandatowego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strażnika,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który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był świadkiem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wykroczenia.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Aktualnie,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aby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rozliczyć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mieszkańca,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który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pojawił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siedzibie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straży </w:t>
      </w:r>
      <w:r>
        <w:rPr>
          <w:rFonts w:ascii="Georgia" w:hAnsi="Georgia"/>
          <w:color w:val="231F20"/>
          <w:spacing w:val="-3"/>
        </w:rPr>
        <w:t xml:space="preserve">będącego sprawcą wykroczenia jest możliwe tylko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wyłącznie przez strażnika stwierdzającego wykroczenie,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który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każdorazowo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wzywany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ściągany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terenu;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54"/>
        </w:tabs>
        <w:spacing w:before="110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potrzeba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prawnej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likwidacji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rozbieżności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stanu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faktycznego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braku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siedziby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firm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stanem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wynikają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cym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KRS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dot.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siedziby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(uniemożliwiająca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egzekwowanie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porządku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terenie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należącym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takiej firmy);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3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 xml:space="preserve">ustawia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5"/>
        </w:rPr>
        <w:t xml:space="preserve">samorządzie gminnym </w:t>
      </w:r>
      <w:r>
        <w:rPr>
          <w:rFonts w:ascii="Georgia" w:hAnsi="Georgia"/>
          <w:color w:val="231F20"/>
          <w:spacing w:val="-4"/>
        </w:rPr>
        <w:t xml:space="preserve">(Dz. </w:t>
      </w:r>
      <w:r>
        <w:rPr>
          <w:rFonts w:ascii="Georgia" w:hAnsi="Georgia"/>
          <w:color w:val="231F20"/>
          <w:spacing w:val="-3"/>
        </w:rPr>
        <w:t xml:space="preserve">U.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4"/>
        </w:rPr>
        <w:t xml:space="preserve">2013. poz. 594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4"/>
        </w:rPr>
        <w:t xml:space="preserve">późn. zm.) nie </w:t>
      </w:r>
      <w:r>
        <w:rPr>
          <w:rFonts w:ascii="Georgia" w:hAnsi="Georgia"/>
          <w:color w:val="231F20"/>
          <w:spacing w:val="-5"/>
        </w:rPr>
        <w:t xml:space="preserve">nakłada </w:t>
      </w:r>
      <w:r>
        <w:rPr>
          <w:rFonts w:ascii="Georgia" w:hAnsi="Georgia"/>
          <w:color w:val="231F20"/>
          <w:spacing w:val="-3"/>
        </w:rPr>
        <w:t xml:space="preserve">na </w:t>
      </w:r>
      <w:r>
        <w:rPr>
          <w:rFonts w:ascii="Georgia" w:hAnsi="Georgia"/>
          <w:color w:val="231F20"/>
          <w:spacing w:val="-4"/>
        </w:rPr>
        <w:t xml:space="preserve">gminę </w:t>
      </w:r>
      <w:r>
        <w:rPr>
          <w:rFonts w:ascii="Georgia" w:hAnsi="Georgia"/>
          <w:color w:val="231F20"/>
          <w:spacing w:val="-5"/>
        </w:rPr>
        <w:t xml:space="preserve">jako zadanie własne obowiązków związanych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5"/>
        </w:rPr>
        <w:t xml:space="preserve">obronnością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5"/>
        </w:rPr>
        <w:t xml:space="preserve">obroną cywilną. Jednakże Ustawa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5"/>
        </w:rPr>
        <w:t xml:space="preserve">dnia </w:t>
      </w:r>
      <w:r>
        <w:rPr>
          <w:rFonts w:ascii="Georgia" w:hAnsi="Georgia"/>
          <w:color w:val="231F20"/>
          <w:spacing w:val="-3"/>
        </w:rPr>
        <w:t xml:space="preserve">21 </w:t>
      </w:r>
      <w:r>
        <w:rPr>
          <w:rFonts w:ascii="Georgia" w:hAnsi="Georgia"/>
          <w:color w:val="231F20"/>
          <w:spacing w:val="-5"/>
        </w:rPr>
        <w:t xml:space="preserve">listopada </w:t>
      </w:r>
      <w:r>
        <w:rPr>
          <w:rFonts w:ascii="Georgia" w:hAnsi="Georgia"/>
          <w:color w:val="231F20"/>
          <w:spacing w:val="-4"/>
        </w:rPr>
        <w:t xml:space="preserve">1967 </w:t>
      </w:r>
      <w:r>
        <w:rPr>
          <w:rFonts w:ascii="Georgia" w:hAnsi="Georgia"/>
          <w:color w:val="231F20"/>
          <w:spacing w:val="-9"/>
        </w:rPr>
        <w:t xml:space="preserve">r.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5"/>
        </w:rPr>
        <w:t xml:space="preserve">powszechnym obowiązku obrony Rzeczypospolitej </w:t>
      </w:r>
      <w:r>
        <w:rPr>
          <w:rFonts w:ascii="Georgia" w:hAnsi="Georgia"/>
          <w:color w:val="231F20"/>
          <w:spacing w:val="-6"/>
        </w:rPr>
        <w:t xml:space="preserve">Polskiej </w:t>
      </w:r>
      <w:r>
        <w:rPr>
          <w:rFonts w:ascii="Georgia" w:hAnsi="Georgia"/>
          <w:color w:val="231F20"/>
          <w:spacing w:val="-4"/>
        </w:rPr>
        <w:t xml:space="preserve">(Dz. </w:t>
      </w:r>
      <w:r>
        <w:rPr>
          <w:rFonts w:ascii="Georgia" w:hAnsi="Georgia"/>
          <w:color w:val="231F20"/>
          <w:spacing w:val="-3"/>
        </w:rPr>
        <w:t xml:space="preserve">U.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4"/>
        </w:rPr>
        <w:t xml:space="preserve">2015 </w:t>
      </w:r>
      <w:r>
        <w:rPr>
          <w:rFonts w:ascii="Georgia" w:hAnsi="Georgia"/>
          <w:color w:val="231F20"/>
          <w:spacing w:val="-9"/>
        </w:rPr>
        <w:t xml:space="preserve">r. </w:t>
      </w:r>
      <w:r>
        <w:rPr>
          <w:rFonts w:ascii="Georgia" w:hAnsi="Georgia"/>
          <w:color w:val="231F20"/>
          <w:spacing w:val="-4"/>
        </w:rPr>
        <w:t xml:space="preserve">poz. 827 </w:t>
      </w:r>
      <w:r>
        <w:rPr>
          <w:rFonts w:ascii="Georgia" w:hAnsi="Georgia"/>
          <w:color w:val="231F20"/>
          <w:spacing w:val="-5"/>
        </w:rPr>
        <w:t xml:space="preserve">t.j.), </w:t>
      </w:r>
      <w:r>
        <w:rPr>
          <w:rFonts w:ascii="Georgia" w:hAnsi="Georgia"/>
          <w:color w:val="231F20"/>
          <w:spacing w:val="-4"/>
        </w:rPr>
        <w:t xml:space="preserve">oraz </w:t>
      </w:r>
      <w:r>
        <w:rPr>
          <w:rFonts w:ascii="Georgia" w:hAnsi="Georgia"/>
          <w:color w:val="231F20"/>
          <w:spacing w:val="-6"/>
        </w:rPr>
        <w:t xml:space="preserve">Rozporządzenie </w:t>
      </w:r>
      <w:r>
        <w:rPr>
          <w:rFonts w:ascii="Georgia" w:hAnsi="Georgia"/>
          <w:color w:val="231F20"/>
          <w:spacing w:val="-4"/>
        </w:rPr>
        <w:t xml:space="preserve">Rady </w:t>
      </w:r>
      <w:r>
        <w:rPr>
          <w:rFonts w:ascii="Georgia" w:hAnsi="Georgia"/>
          <w:color w:val="231F20"/>
          <w:spacing w:val="-5"/>
        </w:rPr>
        <w:t xml:space="preserve">Ministrów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4"/>
        </w:rPr>
        <w:t xml:space="preserve">dnia </w:t>
      </w:r>
      <w:r>
        <w:rPr>
          <w:rFonts w:ascii="Georgia" w:hAnsi="Georgia"/>
          <w:color w:val="231F20"/>
          <w:spacing w:val="-3"/>
        </w:rPr>
        <w:t xml:space="preserve">25 </w:t>
      </w:r>
      <w:r>
        <w:rPr>
          <w:rFonts w:ascii="Georgia" w:hAnsi="Georgia"/>
          <w:color w:val="231F20"/>
          <w:spacing w:val="-5"/>
        </w:rPr>
        <w:t xml:space="preserve">czerwca </w:t>
      </w:r>
      <w:r>
        <w:rPr>
          <w:rFonts w:ascii="Georgia" w:hAnsi="Georgia"/>
          <w:color w:val="231F20"/>
          <w:spacing w:val="-4"/>
        </w:rPr>
        <w:t xml:space="preserve">2012 </w:t>
      </w:r>
      <w:r>
        <w:rPr>
          <w:rFonts w:ascii="Georgia" w:hAnsi="Georgia"/>
          <w:color w:val="231F20"/>
          <w:spacing w:val="-9"/>
        </w:rPr>
        <w:t xml:space="preserve">r.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5"/>
        </w:rPr>
        <w:t>sprawie szczegóło</w:t>
      </w:r>
      <w:r>
        <w:rPr>
          <w:rFonts w:ascii="Times New Roman" w:hAnsi="Times New Roman"/>
          <w:color w:val="231F20"/>
          <w:spacing w:val="-5"/>
        </w:rPr>
        <w:t xml:space="preserve">- </w:t>
      </w:r>
      <w:r>
        <w:rPr>
          <w:rFonts w:ascii="Georgia" w:hAnsi="Georgia"/>
          <w:color w:val="231F20"/>
          <w:spacing w:val="-4"/>
        </w:rPr>
        <w:t>wego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działania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4"/>
        </w:rPr>
        <w:t>Szefa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Obrony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Cywilnej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Kraju,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szefów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obrony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cywilnej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7"/>
        </w:rPr>
        <w:t>województw,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5"/>
        </w:rPr>
        <w:t>powiatów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5"/>
        </w:rPr>
        <w:t>gmin, nakłada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na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4"/>
        </w:rPr>
        <w:t>Szefa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Obrony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Cywilnej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Miasta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obowiązki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zakresie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realizacji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26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4"/>
        </w:rPr>
        <w:t>zadań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>obrony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5"/>
        </w:rPr>
        <w:t xml:space="preserve">cywilnej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4"/>
        </w:rPr>
        <w:t>tym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m.in.: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przygotowanie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zapewnienie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działania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systemu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wykrywania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alarmowania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4"/>
        </w:rPr>
        <w:t>oraz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5"/>
        </w:rPr>
        <w:t>systemu wczesnego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ostrzegania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zagrożeniach,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tworzenie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przygotowanie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działań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jednostek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5"/>
        </w:rPr>
        <w:t>organizacyj</w:t>
      </w:r>
      <w:r>
        <w:rPr>
          <w:rFonts w:ascii="Times New Roman" w:hAnsi="Times New Roman"/>
          <w:color w:val="231F20"/>
          <w:spacing w:val="-5"/>
        </w:rPr>
        <w:t xml:space="preserve">- </w:t>
      </w:r>
      <w:r>
        <w:rPr>
          <w:rFonts w:ascii="Georgia" w:hAnsi="Georgia"/>
          <w:color w:val="231F20"/>
          <w:spacing w:val="-4"/>
        </w:rPr>
        <w:t>nych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obrony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cywilnej,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planowanie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zapewnienie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środków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transportowych,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warunków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bytowych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5"/>
        </w:rPr>
        <w:t>oraz pomocy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przedmedycznej,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medycznej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społecznej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4"/>
        </w:rPr>
        <w:t>dla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ewakuacji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ludności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4"/>
        </w:rPr>
        <w:t>(III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5"/>
        </w:rPr>
        <w:t>stopnia).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0" w:lineRule="auto"/>
        <w:ind w:left="401"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zmiany wymaga art. </w:t>
      </w:r>
      <w:r>
        <w:rPr>
          <w:rFonts w:ascii="Georgia" w:hAnsi="Georgia"/>
          <w:color w:val="231F20"/>
        </w:rPr>
        <w:t xml:space="preserve">5 ust 1 </w:t>
      </w:r>
      <w:r>
        <w:rPr>
          <w:rFonts w:ascii="Georgia" w:hAnsi="Georgia"/>
          <w:color w:val="231F20"/>
          <w:spacing w:val="-3"/>
        </w:rPr>
        <w:t xml:space="preserve">pkt. </w:t>
      </w:r>
      <w:r>
        <w:rPr>
          <w:rFonts w:ascii="Georgia" w:hAnsi="Georgia"/>
          <w:color w:val="231F20"/>
        </w:rPr>
        <w:t xml:space="preserve">3 </w:t>
      </w:r>
      <w:r>
        <w:rPr>
          <w:rFonts w:ascii="Georgia" w:hAnsi="Georgia"/>
          <w:color w:val="231F20"/>
          <w:spacing w:val="-3"/>
        </w:rPr>
        <w:t xml:space="preserve">ustawy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utrzymaniu czystości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porządku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gminach </w:t>
      </w:r>
      <w:r>
        <w:rPr>
          <w:rFonts w:ascii="Georgia" w:hAnsi="Georgia"/>
          <w:color w:val="231F20"/>
        </w:rPr>
        <w:t xml:space="preserve">tak </w:t>
      </w:r>
      <w:r>
        <w:rPr>
          <w:rFonts w:ascii="Georgia" w:hAnsi="Georgia"/>
          <w:color w:val="231F20"/>
          <w:spacing w:val="-3"/>
        </w:rPr>
        <w:t>żeby było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mozliwe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karanie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właścicieli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niezamieszkałych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których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śmieci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</w:rPr>
        <w:t>są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podrzucane, zdefiniowanie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nieporządku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dodanie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obowiązku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dbanie;</w:t>
      </w:r>
    </w:p>
    <w:p w:rsidR="00F344DF" w:rsidRDefault="001F326B">
      <w:pPr>
        <w:pStyle w:val="Tekstpodstawowy"/>
        <w:spacing w:before="117" w:line="288" w:lineRule="auto"/>
        <w:ind w:left="117" w:right="111"/>
        <w:jc w:val="both"/>
      </w:pP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związku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powyższym zadania </w:t>
      </w:r>
      <w:r>
        <w:rPr>
          <w:color w:val="231F20"/>
        </w:rPr>
        <w:t xml:space="preserve">te </w:t>
      </w:r>
      <w:r>
        <w:rPr>
          <w:color w:val="231F20"/>
          <w:spacing w:val="-3"/>
        </w:rPr>
        <w:t xml:space="preserve">jako </w:t>
      </w:r>
      <w:r>
        <w:rPr>
          <w:color w:val="231F20"/>
        </w:rPr>
        <w:t xml:space="preserve">nie </w:t>
      </w:r>
      <w:r>
        <w:rPr>
          <w:color w:val="231F20"/>
          <w:spacing w:val="-3"/>
        </w:rPr>
        <w:t xml:space="preserve">ujęte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zadaniach własnych gminy winny </w:t>
      </w:r>
      <w:r>
        <w:rPr>
          <w:color w:val="231F20"/>
        </w:rPr>
        <w:t xml:space="preserve">być </w:t>
      </w:r>
      <w:r>
        <w:rPr>
          <w:color w:val="231F20"/>
          <w:spacing w:val="-3"/>
        </w:rPr>
        <w:t>finanso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wane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budżetu państwa.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dzień dzisiejszy brak jest uregulowań prawnych dot. sposobu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zakresu finansowania.</w:t>
      </w:r>
    </w:p>
    <w:p w:rsidR="00F344DF" w:rsidRDefault="006F3FD6">
      <w:pPr>
        <w:rPr>
          <w:rFonts w:ascii="Georgia" w:eastAsia="Georgia" w:hAnsi="Georgia" w:cs="Georgia"/>
          <w:sz w:val="24"/>
          <w:szCs w:val="24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240" behindDoc="0" locked="0" layoutInCell="1" allowOverlap="1">
                <wp:simplePos x="0" y="0"/>
                <wp:positionH relativeFrom="page">
                  <wp:posOffset>890905</wp:posOffset>
                </wp:positionH>
                <wp:positionV relativeFrom="paragraph">
                  <wp:posOffset>186690</wp:posOffset>
                </wp:positionV>
                <wp:extent cx="5949315" cy="1270"/>
                <wp:effectExtent l="5080" t="12700" r="8255" b="5080"/>
                <wp:wrapTopAndBottom/>
                <wp:docPr id="1273" name="Group 1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315" cy="1270"/>
                          <a:chOff x="1403" y="294"/>
                          <a:chExt cx="9369" cy="2"/>
                        </a:xfrm>
                      </wpg:grpSpPr>
                      <wps:wsp>
                        <wps:cNvPr id="1274" name="Freeform 1228"/>
                        <wps:cNvSpPr>
                          <a:spLocks/>
                        </wps:cNvSpPr>
                        <wps:spPr bwMode="auto">
                          <a:xfrm>
                            <a:off x="1403" y="294"/>
                            <a:ext cx="9369" cy="2"/>
                          </a:xfrm>
                          <a:custGeom>
                            <a:avLst/>
                            <a:gdLst>
                              <a:gd name="T0" fmla="+- 0 1403 1403"/>
                              <a:gd name="T1" fmla="*/ T0 w 9369"/>
                              <a:gd name="T2" fmla="+- 0 10772 1403"/>
                              <a:gd name="T3" fmla="*/ T2 w 93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69">
                                <a:moveTo>
                                  <a:pt x="0" y="0"/>
                                </a:moveTo>
                                <a:lnTo>
                                  <a:pt x="9369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B081F2" id="Group 1227" o:spid="_x0000_s1026" style="position:absolute;margin-left:70.15pt;margin-top:14.7pt;width:468.45pt;height:.1pt;z-index:1240;mso-wrap-distance-left:0;mso-wrap-distance-right:0;mso-position-horizontal-relative:page" coordorigin="1403,294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">
                <v:shape id="Freeform 1228" o:spid="_x0000_s1027" style="position:absolute;left:1403;top:294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ibsMA&#10;AADdAAAADwAAAGRycy9kb3ducmV2LnhtbERPS2rDMBDdB3IHMYXsEjkhtMWNbIpJSyGruj3AYE1s&#10;E2vkWLKt9PRRodDdPN53DnkwnZhocK1lBdtNAoK4srrlWsH319v6GYTzyBo7y6TgRg7ybLk4YKrt&#10;zJ80lb4WMYRdigoa7/tUSlc1ZNBtbE8cubMdDPoIh1rqAecYbjq5S5JHabDl2NBgT0VD1aUcjQK6&#10;Tddy/LmeurA9Bjm+h7koglKrh/D6AsJT8P/iP/eHjvN3T3v4/SaeI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gibsMAAADdAAAADwAAAAAAAAAAAAAAAACYAgAAZHJzL2Rv&#10;d25yZXYueG1sUEsFBgAAAAAEAAQA9QAAAIgDAAAAAA==&#10;" path="m,l9369,e" filled="f" strokecolor="#231f20" strokeweight=".25pt">
                  <v:path arrowok="t" o:connecttype="custom" o:connectlocs="0,0;9369,0" o:connectangles="0,0"/>
                </v:shape>
                <w10:wrap type="topAndBottom" anchorx="page"/>
              </v:group>
            </w:pict>
          </mc:Fallback>
        </mc:AlternateContent>
      </w:r>
    </w:p>
    <w:p w:rsidR="00F344DF" w:rsidRDefault="001F326B">
      <w:pPr>
        <w:tabs>
          <w:tab w:val="right" w:pos="9477"/>
        </w:tabs>
        <w:spacing w:before="37" w:line="290" w:lineRule="exact"/>
        <w:ind w:left="117"/>
        <w:rPr>
          <w:rFonts w:ascii="Calibri" w:eastAsia="Calibri" w:hAnsi="Calibri" w:cs="Calibri"/>
        </w:rPr>
      </w:pP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Problemy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w w:val="105"/>
          <w:sz w:val="16"/>
          <w:szCs w:val="16"/>
        </w:rPr>
        <w:t>i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postulaty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legislacyjno-organizacyjne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w w:val="105"/>
          <w:sz w:val="16"/>
          <w:szCs w:val="16"/>
        </w:rPr>
        <w:t>do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5"/>
          <w:w w:val="105"/>
          <w:sz w:val="16"/>
          <w:szCs w:val="16"/>
        </w:rPr>
        <w:t>Parlamentarzystów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kadencji</w:t>
      </w:r>
      <w:r>
        <w:rPr>
          <w:rFonts w:ascii="Tahoma" w:eastAsia="Tahoma" w:hAnsi="Tahoma" w:cs="Tahoma"/>
          <w:color w:val="231F20"/>
          <w:spacing w:val="-19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2015–2019</w:t>
      </w:r>
      <w:r>
        <w:rPr>
          <w:rFonts w:ascii="Tahoma" w:eastAsia="Tahoma" w:hAnsi="Tahoma" w:cs="Tahoma"/>
          <w:color w:val="231F20"/>
          <w:spacing w:val="18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w w:val="105"/>
          <w:sz w:val="16"/>
          <w:szCs w:val="16"/>
        </w:rPr>
        <w:t>|</w:t>
      </w:r>
      <w:r>
        <w:rPr>
          <w:rFonts w:ascii="Tahoma" w:eastAsia="Tahoma" w:hAnsi="Tahoma" w:cs="Tahoma"/>
          <w:color w:val="231F20"/>
          <w:spacing w:val="18"/>
          <w:w w:val="105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231F20"/>
          <w:spacing w:val="-3"/>
          <w:w w:val="105"/>
          <w:sz w:val="16"/>
          <w:szCs w:val="16"/>
        </w:rPr>
        <w:t>ŁAD</w:t>
      </w:r>
      <w:r>
        <w:rPr>
          <w:rFonts w:ascii="Calibri" w:eastAsia="Calibri" w:hAnsi="Calibri" w:cs="Calibri"/>
          <w:color w:val="231F20"/>
          <w:spacing w:val="-5"/>
          <w:w w:val="105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231F20"/>
          <w:w w:val="105"/>
          <w:sz w:val="16"/>
          <w:szCs w:val="16"/>
        </w:rPr>
        <w:t>I</w:t>
      </w:r>
      <w:r>
        <w:rPr>
          <w:rFonts w:ascii="Calibri" w:eastAsia="Calibri" w:hAnsi="Calibri" w:cs="Calibri"/>
          <w:color w:val="231F20"/>
          <w:spacing w:val="-5"/>
          <w:w w:val="105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231F20"/>
          <w:spacing w:val="-4"/>
          <w:w w:val="105"/>
          <w:sz w:val="16"/>
          <w:szCs w:val="16"/>
        </w:rPr>
        <w:t>PORZĄDEK</w:t>
      </w:r>
      <w:r>
        <w:rPr>
          <w:rFonts w:ascii="Calibri" w:eastAsia="Calibri" w:hAnsi="Calibri" w:cs="Calibri"/>
          <w:color w:val="BE1E2D"/>
          <w:spacing w:val="-4"/>
          <w:w w:val="105"/>
          <w:position w:val="-11"/>
        </w:rPr>
        <w:tab/>
      </w:r>
      <w:r>
        <w:rPr>
          <w:rFonts w:ascii="Calibri" w:eastAsia="Calibri" w:hAnsi="Calibri" w:cs="Calibri"/>
          <w:color w:val="BE1E2D"/>
          <w:w w:val="105"/>
          <w:position w:val="-11"/>
        </w:rPr>
        <w:t>15</w:t>
      </w:r>
    </w:p>
    <w:p w:rsidR="00F344DF" w:rsidRDefault="001F326B">
      <w:pPr>
        <w:spacing w:line="146" w:lineRule="exact"/>
        <w:ind w:left="117" w:right="96"/>
        <w:rPr>
          <w:rFonts w:ascii="Calibri" w:eastAsia="Calibri" w:hAnsi="Calibri" w:cs="Calibri"/>
          <w:sz w:val="16"/>
          <w:szCs w:val="16"/>
        </w:rPr>
      </w:pPr>
      <w:r>
        <w:rPr>
          <w:rFonts w:ascii="Calibri" w:hAnsi="Calibri"/>
          <w:color w:val="231F20"/>
          <w:spacing w:val="-4"/>
          <w:w w:val="110"/>
          <w:sz w:val="16"/>
        </w:rPr>
        <w:t xml:space="preserve">PUBLICZNY </w:t>
      </w:r>
      <w:r>
        <w:rPr>
          <w:rFonts w:ascii="Calibri" w:hAnsi="Calibri"/>
          <w:color w:val="231F20"/>
          <w:w w:val="110"/>
          <w:sz w:val="16"/>
        </w:rPr>
        <w:t>/</w:t>
      </w:r>
      <w:r>
        <w:rPr>
          <w:rFonts w:ascii="Calibri" w:hAnsi="Calibri"/>
          <w:color w:val="231F20"/>
          <w:spacing w:val="4"/>
          <w:w w:val="110"/>
          <w:sz w:val="16"/>
        </w:rPr>
        <w:t xml:space="preserve"> </w:t>
      </w:r>
      <w:r>
        <w:rPr>
          <w:rFonts w:ascii="Calibri" w:hAnsi="Calibri"/>
          <w:color w:val="231F20"/>
          <w:spacing w:val="-4"/>
          <w:w w:val="110"/>
          <w:sz w:val="16"/>
        </w:rPr>
        <w:t>BEZPIECZEŃSTWO</w:t>
      </w:r>
    </w:p>
    <w:p w:rsidR="00F344DF" w:rsidRDefault="00F344DF">
      <w:pPr>
        <w:spacing w:line="146" w:lineRule="exact"/>
        <w:rPr>
          <w:rFonts w:ascii="Calibri" w:eastAsia="Calibri" w:hAnsi="Calibri" w:cs="Calibri"/>
          <w:sz w:val="16"/>
          <w:szCs w:val="16"/>
        </w:rPr>
        <w:sectPr w:rsidR="00F344DF">
          <w:footerReference w:type="default" r:id="rId66"/>
          <w:pgSz w:w="11910" w:h="16840"/>
          <w:pgMar w:top="1020" w:right="1020" w:bottom="0" w:left="1300" w:header="0" w:footer="0" w:gutter="0"/>
          <w:cols w:space="708"/>
        </w:sectPr>
      </w:pPr>
    </w:p>
    <w:p w:rsidR="00F344DF" w:rsidRDefault="001F326B">
      <w:pPr>
        <w:pStyle w:val="Nagwek1"/>
        <w:ind w:right="96"/>
      </w:pPr>
      <w:r>
        <w:rPr>
          <w:color w:val="BE1E2D"/>
          <w:w w:val="105"/>
        </w:rPr>
        <w:lastRenderedPageBreak/>
        <w:t>INNE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26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3175" r="8255" b="0"/>
                <wp:wrapTopAndBottom/>
                <wp:docPr id="1266" name="Group 1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67" name="Group 1225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68" name="Freeform 1226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9" name="Group 1223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270" name="Freeform 1224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1" name="Group 1221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272" name="Freeform 1222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E4D90A" id="Group 1220" o:spid="_x0000_s1026" style="position:absolute;margin-left:70.85pt;margin-top:8.15pt;width:467.75pt;height:2pt;z-index:1264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">
                <v:group id="Group 1225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h6VsUAAADdAAAADwAAAGRycy9kb3ducmV2LnhtbERPTWvCQBC9F/wPywi9&#10;NZtYmkrMKiJWPIRCVSi9DdkxCWZnQ3abxH/fLRR6m8f7nHwzmVYM1LvGsoIkikEQl1Y3XCm4nN+e&#10;liCcR9bYWiYFd3KwWc8ecsy0HfmDhpOvRAhhl6GC2vsuk9KVNRl0ke2IA3e1vUEfYF9J3eMYwk0r&#10;F3GcSoMNh4YaO9rVVN5O30bBYcRx+5zsh+J23d2/zi/vn0VCSj3Op+0KhKfJ/4v/3Ecd5i/SV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BoelbFAAAA3QAA&#10;AA8AAAAAAAAAAAAAAAAAqgIAAGRycy9kb3ducmV2LnhtbFBLBQYAAAAABAAEAPoAAACcAwAAAAA=&#10;">
                  <v:shape id="Freeform 1226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S6hccA&#10;AADdAAAADwAAAGRycy9kb3ducmV2LnhtbESPQU/DMAyF70j7D5GRuLGUHSrULZsmpEk7MTEmpt1M&#10;Y9qOxglJthZ+PT4gcbP1nt/7vFiNrldXiqnzbOBhWoAirr3tuDFweN3cP4JKGdli75kMfFOC1XJy&#10;s8DK+oFf6LrPjZIQThUaaHMOldapbslhmvpALNqHjw6zrLHRNuIg4a7Xs6IotcOOpaHFQE8t1Z/7&#10;izOwi0152YXzoXw7HX8271+BnodgzN3tuJ6DyjTmf/Pf9dYK/qwUXPlGRt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UuoXHAAAA3QAAAA8AAAAAAAAAAAAAAAAAmAIAAGRy&#10;cy9kb3ducmV2LnhtbFBLBQYAAAAABAAEAPUAAACMAwAAAAA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23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tLv8UAAADdAAAADwAAAGRycy9kb3ducmV2LnhtbERPTWvCQBC9F/wPywi9&#10;NZtYGmrMKiJWPIRCVSi9DdkxCWZnQ3abxH/fLRR6m8f7nHwzmVYM1LvGsoIkikEQl1Y3XCm4nN+e&#10;XkE4j6yxtUwK7uRgs5495JhpO/IHDSdfiRDCLkMFtfddJqUrazLoItsRB+5qe4M+wL6SuscxhJtW&#10;LuI4lQYbDg01drSrqbydvo2Cw4jj9jnZD8Xturt/nV/eP4uElHqcT9sVCE+T/xf/uY86zF+k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67S7/FAAAA3QAA&#10;AA8AAAAAAAAAAAAAAAAAqgIAAGRycy9kb3ducmV2LnhtbFBLBQYAAAAABAAEAPoAAACcAwAAAAA=&#10;">
                  <v:shape id="Freeform 1224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b10sUA&#10;AADdAAAADwAAAGRycy9kb3ducmV2LnhtbESPQU/DMAyF70j7D5GRdmMpEwJUlk2sEtPYrYMfYBqv&#10;qdY4VZKt3b/HByRutt7ze59Xm8n36koxdYENPC4KUMRNsB23Br6/Ph5eQaWMbLEPTAZulGCznt2t&#10;sLRh5Jqux9wqCeFUogGX81BqnRpHHtMiDMSinUL0mGWNrbYRRwn3vV4WxbP22LE0OByoctScjxdv&#10;4OfwGc+7U7Wlerwc6nFXuafiZsz8fnp/A5Vpyv/mv+u9Ffzli/DLNzKC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5vXSxQAAAN0AAAAPAAAAAAAAAAAAAAAAAJgCAABkcnMv&#10;ZG93bnJldi54bWxQSwUGAAAAAAQABAD1AAAAig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21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RTRZM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ier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UU0WTFAAAA3QAA&#10;AA8AAAAAAAAAAAAAAAAAqgIAAGRycy9kb3ducmV2LnhtbFBLBQYAAAAABAAEAPoAAACcAwAAAAA=&#10;">
                  <v:shape id="Freeform 1222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jOPsIA&#10;AADdAAAADwAAAGRycy9kb3ducmV2LnhtbERP3WrCMBS+H+wdwhnsbqaW4UY1iitMpnete4Bjc2yK&#10;zUlJoq1vvwwGuzsf3+9ZbSbbixv50DlWMJ9lIIgbpztuFXwfP1/eQYSIrLF3TAruFGCzfnxYYaHd&#10;yBXd6tiKFMKhQAUmxqGQMjSGLIaZG4gTd3beYkzQt1J7HFO47WWeZQtpsePUYHCg0lBzqa9Wwemw&#10;95fdufygarweqnFXmtfsrtTz07Rdgog0xX/xn/tLp/n5Ww6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eM4+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</w:rPr>
      </w:pPr>
    </w:p>
    <w:p w:rsidR="00F344DF" w:rsidRDefault="00F344DF">
      <w:pPr>
        <w:spacing w:before="2"/>
        <w:rPr>
          <w:rFonts w:ascii="Calibri" w:eastAsia="Calibri" w:hAnsi="Calibri" w:cs="Calibri"/>
          <w:sz w:val="26"/>
          <w:szCs w:val="26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postulujemy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zmiany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ustawie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prawo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drogowym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dotyczące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dowodu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rejestracyjnego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(DR):</w:t>
      </w:r>
    </w:p>
    <w:p w:rsidR="00F344DF" w:rsidRDefault="001F326B">
      <w:pPr>
        <w:pStyle w:val="Akapitzlist"/>
        <w:numPr>
          <w:ilvl w:val="0"/>
          <w:numId w:val="19"/>
        </w:numPr>
        <w:tabs>
          <w:tab w:val="left" w:pos="685"/>
        </w:tabs>
        <w:spacing w:before="145" w:line="280" w:lineRule="auto"/>
        <w:ind w:right="114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wprowadzić </w:t>
      </w:r>
      <w:r>
        <w:rPr>
          <w:rFonts w:ascii="Georgia" w:eastAsia="Georgia" w:hAnsi="Georgia" w:cs="Georgia"/>
          <w:color w:val="231F20"/>
        </w:rPr>
        <w:t xml:space="preserve">DR bez </w:t>
      </w:r>
      <w:r>
        <w:rPr>
          <w:rFonts w:ascii="Georgia" w:eastAsia="Georgia" w:hAnsi="Georgia" w:cs="Georgia"/>
          <w:color w:val="231F20"/>
          <w:spacing w:val="-3"/>
        </w:rPr>
        <w:t xml:space="preserve">adresu właściciela </w:t>
      </w:r>
      <w:r>
        <w:rPr>
          <w:rFonts w:ascii="Georgia" w:eastAsia="Georgia" w:hAnsi="Georgia" w:cs="Georgia"/>
          <w:color w:val="231F20"/>
        </w:rPr>
        <w:t xml:space="preserve">lub w DR w </w:t>
      </w:r>
      <w:r>
        <w:rPr>
          <w:rFonts w:ascii="Georgia" w:eastAsia="Georgia" w:hAnsi="Georgia" w:cs="Georgia"/>
          <w:color w:val="231F20"/>
          <w:spacing w:val="-3"/>
        </w:rPr>
        <w:t>obecnym kształcie umożliwić dokonanie zmian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danych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osobowych/adresowych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adnotacjach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urzędowych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bez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konieczności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wymiany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całego </w:t>
      </w:r>
      <w:r>
        <w:rPr>
          <w:rFonts w:ascii="Georgia" w:eastAsia="Georgia" w:hAnsi="Georgia" w:cs="Georgia"/>
          <w:color w:val="231F20"/>
          <w:spacing w:val="-2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dokumentu;</w:t>
      </w:r>
    </w:p>
    <w:p w:rsidR="00F344DF" w:rsidRDefault="001F326B">
      <w:pPr>
        <w:pStyle w:val="Akapitzlist"/>
        <w:numPr>
          <w:ilvl w:val="0"/>
          <w:numId w:val="19"/>
        </w:numPr>
        <w:tabs>
          <w:tab w:val="left" w:pos="685"/>
        </w:tabs>
        <w:spacing w:before="11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więcej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kratek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wpis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terminu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badań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technicznych;</w:t>
      </w:r>
    </w:p>
    <w:p w:rsidR="00F344DF" w:rsidRDefault="001F326B">
      <w:pPr>
        <w:pStyle w:val="Akapitzlist"/>
        <w:numPr>
          <w:ilvl w:val="0"/>
          <w:numId w:val="19"/>
        </w:numPr>
        <w:tabs>
          <w:tab w:val="left" w:pos="685"/>
        </w:tabs>
        <w:spacing w:before="145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wprowadzenie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DR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składającego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dwóch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części,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jak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UE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(zlikwidować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kartę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pojazdu);</w:t>
      </w:r>
    </w:p>
    <w:p w:rsidR="00F344DF" w:rsidRDefault="001F326B">
      <w:pPr>
        <w:pStyle w:val="Akapitzlist"/>
        <w:numPr>
          <w:ilvl w:val="0"/>
          <w:numId w:val="19"/>
        </w:numPr>
        <w:tabs>
          <w:tab w:val="left" w:pos="685"/>
        </w:tabs>
        <w:spacing w:before="145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wpis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adnotacji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HAK,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7"/>
        </w:rPr>
        <w:t>TAXI,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L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stacje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kontroli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pojazdów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(oraz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wykreślenie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tych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adnotacji);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postulujemy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zmiany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dotyczące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stacji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kontroli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pojazdów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(SKP)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diagnostów:</w:t>
      </w:r>
    </w:p>
    <w:p w:rsidR="00F344DF" w:rsidRDefault="001F326B">
      <w:pPr>
        <w:pStyle w:val="Akapitzlist"/>
        <w:numPr>
          <w:ilvl w:val="0"/>
          <w:numId w:val="18"/>
        </w:numPr>
        <w:tabs>
          <w:tab w:val="left" w:pos="684"/>
        </w:tabs>
        <w:spacing w:before="145"/>
        <w:ind w:hanging="283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  <w:w w:val="95"/>
        </w:rPr>
        <w:t>wprowadzenie  niezapowiedzianych  kontroli</w:t>
      </w:r>
      <w:r>
        <w:rPr>
          <w:rFonts w:ascii="Georgia"/>
          <w:color w:val="231F20"/>
          <w:spacing w:val="43"/>
          <w:w w:val="95"/>
        </w:rPr>
        <w:t xml:space="preserve"> </w:t>
      </w:r>
      <w:r>
        <w:rPr>
          <w:rFonts w:ascii="Georgia"/>
          <w:color w:val="231F20"/>
          <w:spacing w:val="-3"/>
          <w:w w:val="95"/>
        </w:rPr>
        <w:t>SKP;</w:t>
      </w:r>
    </w:p>
    <w:p w:rsidR="00F344DF" w:rsidRDefault="001F326B">
      <w:pPr>
        <w:pStyle w:val="Akapitzlist"/>
        <w:numPr>
          <w:ilvl w:val="0"/>
          <w:numId w:val="18"/>
        </w:numPr>
        <w:tabs>
          <w:tab w:val="left" w:pos="684"/>
        </w:tabs>
        <w:spacing w:before="145"/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wprowadzenie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obowiązku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wykazywania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diagnostów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zaświadczeniem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niekaralności;</w:t>
      </w:r>
    </w:p>
    <w:p w:rsidR="00F344DF" w:rsidRDefault="001F326B">
      <w:pPr>
        <w:pStyle w:val="Akapitzlist"/>
        <w:numPr>
          <w:ilvl w:val="0"/>
          <w:numId w:val="18"/>
        </w:numPr>
        <w:tabs>
          <w:tab w:val="left" w:pos="684"/>
        </w:tabs>
        <w:spacing w:before="145"/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wprowadzić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obowiązkowe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(cykliczne,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np.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co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2-3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lata)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szkolenia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5"/>
        </w:rPr>
        <w:t>diagnostów,</w:t>
      </w:r>
    </w:p>
    <w:p w:rsidR="00F344DF" w:rsidRDefault="001F326B">
      <w:pPr>
        <w:pStyle w:val="Akapitzlist"/>
        <w:numPr>
          <w:ilvl w:val="0"/>
          <w:numId w:val="18"/>
        </w:numPr>
        <w:tabs>
          <w:tab w:val="left" w:pos="684"/>
        </w:tabs>
        <w:spacing w:before="145" w:line="276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przywrócić przepis, </w:t>
      </w:r>
      <w:r>
        <w:rPr>
          <w:rFonts w:ascii="Georgia" w:eastAsia="Georgia" w:hAnsi="Georgia" w:cs="Georgia"/>
          <w:color w:val="231F20"/>
        </w:rPr>
        <w:t xml:space="preserve">iż w </w:t>
      </w:r>
      <w:r>
        <w:rPr>
          <w:rFonts w:ascii="Georgia" w:eastAsia="Georgia" w:hAnsi="Georgia" w:cs="Georgia"/>
          <w:color w:val="231F20"/>
          <w:spacing w:val="-3"/>
        </w:rPr>
        <w:t xml:space="preserve">przypadku braku adnotacji </w:t>
      </w:r>
      <w:r>
        <w:rPr>
          <w:rFonts w:ascii="Georgia" w:eastAsia="Georgia" w:hAnsi="Georgia" w:cs="Georgia"/>
          <w:color w:val="231F20"/>
        </w:rPr>
        <w:t xml:space="preserve">GAZ w </w:t>
      </w:r>
      <w:r>
        <w:rPr>
          <w:rFonts w:ascii="Georgia" w:eastAsia="Georgia" w:hAnsi="Georgia" w:cs="Georgia"/>
          <w:color w:val="231F20"/>
          <w:spacing w:val="-3"/>
        </w:rPr>
        <w:t xml:space="preserve">dowodzie rejestracyjnym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wynik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badania technicznego Negatywny (usterka </w:t>
      </w:r>
      <w:r>
        <w:rPr>
          <w:rFonts w:ascii="Georgia" w:eastAsia="Georgia" w:hAnsi="Georgia" w:cs="Georgia"/>
          <w:color w:val="231F20"/>
          <w:spacing w:val="37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istotna),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8" w:line="283" w:lineRule="auto"/>
        <w:ind w:right="112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wprowadzić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ustawie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ewidencji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ludności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24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września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2010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roku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pisach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dotyczących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organizacji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wyborów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nierespektowany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sądy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§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3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Rozporządze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rFonts w:ascii="Georgia" w:eastAsia="Georgia" w:hAnsi="Georgia" w:cs="Georgia"/>
          <w:color w:val="231F20"/>
        </w:rPr>
        <w:t>nia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Ministra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Sprawiedliwości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dnia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31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sierpnia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2011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r.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zawiadamiania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osobach pozbawionych prawa wybierania (Dz.U.2011.184.1091). </w:t>
      </w:r>
      <w:r>
        <w:rPr>
          <w:rFonts w:ascii="Georgia" w:eastAsia="Georgia" w:hAnsi="Georgia" w:cs="Georgia"/>
          <w:color w:val="231F20"/>
        </w:rPr>
        <w:t xml:space="preserve">Od </w:t>
      </w:r>
      <w:r>
        <w:rPr>
          <w:rFonts w:ascii="Georgia" w:eastAsia="Georgia" w:hAnsi="Georgia" w:cs="Georgia"/>
          <w:color w:val="231F20"/>
          <w:spacing w:val="-3"/>
        </w:rPr>
        <w:t xml:space="preserve">kilku </w:t>
      </w:r>
      <w:r>
        <w:rPr>
          <w:rFonts w:ascii="Georgia" w:eastAsia="Georgia" w:hAnsi="Georgia" w:cs="Georgia"/>
          <w:color w:val="231F20"/>
        </w:rPr>
        <w:t xml:space="preserve">lat </w:t>
      </w:r>
      <w:r>
        <w:rPr>
          <w:rFonts w:ascii="Georgia" w:eastAsia="Georgia" w:hAnsi="Georgia" w:cs="Georgia"/>
          <w:color w:val="231F20"/>
          <w:spacing w:val="-3"/>
        </w:rPr>
        <w:t xml:space="preserve">przepis </w:t>
      </w:r>
      <w:r>
        <w:rPr>
          <w:rFonts w:ascii="Georgia" w:eastAsia="Georgia" w:hAnsi="Georgia" w:cs="Georgia"/>
          <w:color w:val="231F20"/>
        </w:rPr>
        <w:t xml:space="preserve">ten nie </w:t>
      </w:r>
      <w:r>
        <w:rPr>
          <w:rFonts w:ascii="Georgia" w:eastAsia="Georgia" w:hAnsi="Georgia" w:cs="Georgia"/>
          <w:color w:val="231F20"/>
          <w:spacing w:val="-3"/>
        </w:rPr>
        <w:t>jest stoso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8"/>
        </w:rPr>
        <w:t>wany,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gdyż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jego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treścią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zgadzają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przedstawiciele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sądów.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Przepis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ten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nakłada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sądy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wiązek powiadamiana gmin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osobach pozbawionych prawa wyborczego </w:t>
      </w:r>
      <w:r>
        <w:rPr>
          <w:rFonts w:ascii="Georgia" w:eastAsia="Georgia" w:hAnsi="Georgia" w:cs="Georgia"/>
          <w:color w:val="231F20"/>
        </w:rPr>
        <w:t xml:space="preserve">po </w:t>
      </w:r>
      <w:r>
        <w:rPr>
          <w:rFonts w:ascii="Georgia" w:eastAsia="Georgia" w:hAnsi="Georgia" w:cs="Georgia"/>
          <w:color w:val="231F20"/>
          <w:spacing w:val="-3"/>
        </w:rPr>
        <w:t>każdym zarządzeniu wyborów;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prawie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ruchu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drogowym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zadania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własnego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powiatu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przejmowania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pojazdów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usu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niętych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podstawie art. 130a, nieodebranych przez właścicieli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>ustawowym terminie postulu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  <w:w w:val="95"/>
        </w:rPr>
        <w:t>jemy nastepujace</w:t>
      </w:r>
      <w:r>
        <w:rPr>
          <w:rFonts w:ascii="Georgia" w:eastAsia="Georgia" w:hAnsi="Georgia" w:cs="Georgia"/>
          <w:color w:val="231F20"/>
          <w:spacing w:val="14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zmiany:</w:t>
      </w:r>
    </w:p>
    <w:p w:rsidR="00F344DF" w:rsidRDefault="001F326B">
      <w:pPr>
        <w:pStyle w:val="Akapitzlist"/>
        <w:numPr>
          <w:ilvl w:val="0"/>
          <w:numId w:val="17"/>
        </w:numPr>
        <w:tabs>
          <w:tab w:val="left" w:pos="684"/>
        </w:tabs>
        <w:spacing w:before="113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78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ust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2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nakłada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właściciela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pojazdu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obowiązek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powiadomienia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terminie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30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</w:rPr>
        <w:t>dni</w:t>
      </w:r>
      <w:r>
        <w:rPr>
          <w:rFonts w:ascii="Georgia" w:eastAsia="Georgia" w:hAnsi="Georgia" w:cs="Georgia"/>
          <w:color w:val="231F20"/>
          <w:spacing w:val="-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rostę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nabyciu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zbyciu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pojazdu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5"/>
        </w:rPr>
        <w:t>respektowany,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powoduje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możliwości ustalenia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aktualnego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właściciela.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wypełnienia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zapisów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ustawowych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powinien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być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obłożony </w:t>
      </w:r>
      <w:r>
        <w:rPr>
          <w:rFonts w:ascii="Georgia" w:eastAsia="Georgia" w:hAnsi="Georgia" w:cs="Georgia"/>
          <w:color w:val="231F20"/>
          <w:spacing w:val="-3"/>
          <w:w w:val="95"/>
        </w:rPr>
        <w:t>opłatą</w:t>
      </w:r>
      <w:r>
        <w:rPr>
          <w:rFonts w:ascii="Georgia" w:eastAsia="Georgia" w:hAnsi="Georgia" w:cs="Georgia"/>
          <w:color w:val="231F20"/>
          <w:spacing w:val="25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karną;</w:t>
      </w:r>
    </w:p>
    <w:p w:rsidR="00F344DF" w:rsidRDefault="001F326B">
      <w:pPr>
        <w:pStyle w:val="Akapitzlist"/>
        <w:numPr>
          <w:ilvl w:val="0"/>
          <w:numId w:val="17"/>
        </w:numPr>
        <w:tabs>
          <w:tab w:val="left" w:pos="684"/>
        </w:tabs>
        <w:spacing w:before="110" w:line="285" w:lineRule="auto"/>
        <w:ind w:left="682" w:right="112" w:hanging="282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80b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ust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1a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pkt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2)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litera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h)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prawo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ruchu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drogowym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reguluje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gromadzenie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danych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zbyciu pojazdu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Centralnej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Ewidencji</w:t>
      </w:r>
      <w:r>
        <w:rPr>
          <w:rFonts w:ascii="Georgia" w:hAnsi="Georgia"/>
          <w:color w:val="231F20"/>
          <w:spacing w:val="-7"/>
        </w:rPr>
        <w:t xml:space="preserve"> Pojazdów. </w:t>
      </w:r>
      <w:r>
        <w:rPr>
          <w:rFonts w:ascii="Georgia" w:hAnsi="Georgia"/>
          <w:color w:val="231F20"/>
          <w:spacing w:val="-3"/>
        </w:rPr>
        <w:t>Informacja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zbyciu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ważna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przypadku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sprze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daży pojazdu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niedopełnieniu obowiązku zarejestrowania pojazdu przez nowego właściciela.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momencie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powiadomienia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organu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rejestrowego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sprzedaży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pojazdu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dotychczasowego właściciela dane nowego właściciela zostaną zapisane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centralnej ewidencji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rubryce zbycie pojazdu.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przypadku kolejnego zbycia </w:t>
      </w:r>
      <w:r>
        <w:rPr>
          <w:rFonts w:ascii="Georgia" w:hAnsi="Georgia"/>
          <w:color w:val="231F20"/>
        </w:rPr>
        <w:t xml:space="preserve">bez </w:t>
      </w:r>
      <w:r>
        <w:rPr>
          <w:rFonts w:ascii="Georgia" w:hAnsi="Georgia"/>
          <w:color w:val="231F20"/>
          <w:spacing w:val="-3"/>
        </w:rPr>
        <w:t xml:space="preserve">dokonania przerejestrowania pojazdu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>nowego właściciela,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</w:rPr>
        <w:t>ma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umieszczenia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danych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nowego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właściciela,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stąd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uzyskanie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ewi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dencji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danych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kolejnym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nowym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właścicielu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niemożliwe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(jego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dane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znajdują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wyłącznie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ogranie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rejestrowym),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dane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centralnej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ewidencji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pojazdów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są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niepełne).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Sytuacja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powo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duje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duże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utrudnienia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ustalaniu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właściciela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pojazdu.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Należy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rozszerzyć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ustawie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możliwość </w:t>
      </w:r>
      <w:r>
        <w:rPr>
          <w:rFonts w:ascii="Georgia" w:hAnsi="Georgia"/>
          <w:color w:val="231F20"/>
          <w:spacing w:val="-3"/>
          <w:w w:val="95"/>
        </w:rPr>
        <w:t xml:space="preserve">umieszczania kolejnych zgłoszeń </w:t>
      </w:r>
      <w:r>
        <w:rPr>
          <w:rFonts w:ascii="Georgia" w:hAnsi="Georgia"/>
          <w:color w:val="231F20"/>
          <w:spacing w:val="16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zbycia.</w:t>
      </w:r>
    </w:p>
    <w:p w:rsidR="00F344DF" w:rsidRDefault="00F344DF">
      <w:pPr>
        <w:spacing w:line="285" w:lineRule="auto"/>
        <w:jc w:val="both"/>
        <w:rPr>
          <w:rFonts w:ascii="Georgia" w:eastAsia="Georgia" w:hAnsi="Georgia" w:cs="Georgia"/>
        </w:rPr>
        <w:sectPr w:rsidR="00F344DF">
          <w:footerReference w:type="default" r:id="rId67"/>
          <w:pgSz w:w="11910" w:h="16840"/>
          <w:pgMar w:top="1020" w:right="1020" w:bottom="780" w:left="1300" w:header="0" w:footer="585" w:gutter="0"/>
          <w:pgNumType w:start="16"/>
          <w:cols w:space="708"/>
        </w:sectPr>
      </w:pPr>
    </w:p>
    <w:p w:rsidR="00F344DF" w:rsidRDefault="001F326B">
      <w:pPr>
        <w:pStyle w:val="Akapitzlist"/>
        <w:numPr>
          <w:ilvl w:val="0"/>
          <w:numId w:val="17"/>
        </w:numPr>
        <w:tabs>
          <w:tab w:val="left" w:pos="685"/>
        </w:tabs>
        <w:spacing w:before="54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lastRenderedPageBreak/>
        <w:t xml:space="preserve">art. 130a ust.6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Rada powiatu jest corocznie obowiązana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ustalania wysokości opłat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kosz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</w:rPr>
        <w:t xml:space="preserve">tów </w:t>
      </w:r>
      <w:r>
        <w:rPr>
          <w:rFonts w:ascii="Georgia" w:eastAsia="Georgia" w:hAnsi="Georgia" w:cs="Georgia"/>
          <w:color w:val="231F20"/>
          <w:spacing w:val="-3"/>
        </w:rPr>
        <w:t xml:space="preserve">związanych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usuwaniem pojazdów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dróg </w:t>
      </w:r>
      <w:r>
        <w:rPr>
          <w:rFonts w:ascii="Georgia" w:eastAsia="Georgia" w:hAnsi="Georgia" w:cs="Georgia"/>
          <w:color w:val="231F20"/>
        </w:rPr>
        <w:t xml:space="preserve">i ich </w:t>
      </w:r>
      <w:r>
        <w:rPr>
          <w:rFonts w:ascii="Georgia" w:eastAsia="Georgia" w:hAnsi="Georgia" w:cs="Georgia"/>
          <w:color w:val="231F20"/>
          <w:spacing w:val="-3"/>
        </w:rPr>
        <w:t xml:space="preserve">przechowywania. </w:t>
      </w:r>
      <w:r>
        <w:rPr>
          <w:rFonts w:ascii="Georgia" w:eastAsia="Georgia" w:hAnsi="Georgia" w:cs="Georgia"/>
          <w:color w:val="231F20"/>
          <w:spacing w:val="-4"/>
        </w:rPr>
        <w:t xml:space="preserve">Powoduje </w:t>
      </w:r>
      <w:r>
        <w:rPr>
          <w:rFonts w:ascii="Georgia" w:eastAsia="Georgia" w:hAnsi="Georgia" w:cs="Georgia"/>
          <w:color w:val="231F20"/>
        </w:rPr>
        <w:t xml:space="preserve">to </w:t>
      </w:r>
      <w:r>
        <w:rPr>
          <w:rFonts w:ascii="Georgia" w:eastAsia="Georgia" w:hAnsi="Georgia" w:cs="Georgia"/>
          <w:color w:val="231F20"/>
          <w:spacing w:val="-3"/>
        </w:rPr>
        <w:t>koniecz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ność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corocznego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podejmowania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uchwały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rady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powiatu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wysokości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opłat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kosztów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usuwania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przechowywania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pojazdów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nawet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wówczas,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kiedy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wysokość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opłat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ulega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zmianie.</w:t>
      </w:r>
    </w:p>
    <w:p w:rsidR="00F344DF" w:rsidRDefault="001F326B">
      <w:pPr>
        <w:pStyle w:val="Akapitzlist"/>
        <w:numPr>
          <w:ilvl w:val="0"/>
          <w:numId w:val="17"/>
        </w:numPr>
        <w:tabs>
          <w:tab w:val="left" w:pos="684"/>
        </w:tabs>
        <w:spacing w:before="110" w:line="285" w:lineRule="auto"/>
        <w:ind w:right="113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130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10 f – </w:t>
      </w:r>
      <w:r>
        <w:rPr>
          <w:rFonts w:ascii="Georgia" w:eastAsia="Georgia" w:hAnsi="Georgia" w:cs="Georgia"/>
          <w:color w:val="231F20"/>
          <w:spacing w:val="-3"/>
        </w:rPr>
        <w:t xml:space="preserve">nakłada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starostę obowiązek wykonania orzeczenia sądu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>przepadku pojazdu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trybie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zasadach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określonych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ustawie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dnia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17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czerwca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1966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r.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postępowaniu egzekucyjnym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administracji.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10"/>
        </w:rPr>
        <w:t>Taki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zapis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powoduje,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uwzględnieniu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przepisów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niniejszej ustawy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pojazdy,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zostały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przejęte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własność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powiatu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(ponieważ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ich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prawowici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właściciele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odebrali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ich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ustawowym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terminie,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głownie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dlatego,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ich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wartość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niewielka,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zwykle wartość złomu) winny </w:t>
      </w:r>
      <w:r>
        <w:rPr>
          <w:rFonts w:ascii="Georgia" w:eastAsia="Georgia" w:hAnsi="Georgia" w:cs="Georgia"/>
          <w:color w:val="231F20"/>
        </w:rPr>
        <w:t xml:space="preserve">być </w:t>
      </w:r>
      <w:r>
        <w:rPr>
          <w:rFonts w:ascii="Georgia" w:eastAsia="Georgia" w:hAnsi="Georgia" w:cs="Georgia"/>
          <w:color w:val="231F20"/>
          <w:spacing w:val="-3"/>
        </w:rPr>
        <w:t xml:space="preserve">poddane sprzedaży głównie poprzez licytację publiczną. </w:t>
      </w:r>
      <w:r>
        <w:rPr>
          <w:rFonts w:ascii="Georgia" w:eastAsia="Georgia" w:hAnsi="Georgia" w:cs="Georgia"/>
          <w:color w:val="231F20"/>
          <w:spacing w:val="-5"/>
        </w:rPr>
        <w:t xml:space="preserve">Powoduje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niepotrzebne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koszty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wydłuża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postępowanie;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ustawa prawo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>ruchu drogowym oraz niektóryc</w:t>
      </w:r>
      <w:r>
        <w:rPr>
          <w:rFonts w:ascii="Georgia" w:hAnsi="Georgia"/>
          <w:color w:val="231F20"/>
          <w:spacing w:val="-3"/>
        </w:rPr>
        <w:t xml:space="preserve">h innych ustaw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13 </w:t>
      </w:r>
      <w:r>
        <w:rPr>
          <w:rFonts w:ascii="Georgia" w:hAnsi="Georgia"/>
          <w:color w:val="231F20"/>
          <w:spacing w:val="-3"/>
        </w:rPr>
        <w:t xml:space="preserve">precyzuje, </w:t>
      </w:r>
      <w:r>
        <w:rPr>
          <w:rFonts w:ascii="Georgia" w:hAnsi="Georgia"/>
          <w:color w:val="231F20"/>
        </w:rPr>
        <w:t xml:space="preserve">że </w:t>
      </w:r>
      <w:r>
        <w:rPr>
          <w:rFonts w:ascii="Georgia" w:hAnsi="Georgia"/>
          <w:color w:val="231F20"/>
          <w:spacing w:val="-3"/>
        </w:rPr>
        <w:t xml:space="preserve">Skarb </w:t>
      </w:r>
      <w:r>
        <w:rPr>
          <w:rFonts w:ascii="Georgia" w:hAnsi="Georgia"/>
          <w:color w:val="231F20"/>
          <w:spacing w:val="-4"/>
        </w:rPr>
        <w:t xml:space="preserve">Państwa </w:t>
      </w:r>
      <w:r>
        <w:rPr>
          <w:rFonts w:ascii="Georgia" w:hAnsi="Georgia"/>
          <w:color w:val="231F20"/>
          <w:spacing w:val="-3"/>
        </w:rPr>
        <w:t xml:space="preserve">ponosi koszty przechowywania </w:t>
      </w:r>
      <w:r>
        <w:rPr>
          <w:rFonts w:ascii="Georgia" w:hAnsi="Georgia"/>
          <w:color w:val="231F20"/>
          <w:spacing w:val="-6"/>
        </w:rPr>
        <w:t xml:space="preserve">pojazdów, </w:t>
      </w:r>
      <w:r>
        <w:rPr>
          <w:rFonts w:ascii="Georgia" w:hAnsi="Georgia"/>
          <w:color w:val="231F20"/>
          <w:spacing w:val="-3"/>
        </w:rPr>
        <w:t xml:space="preserve">które powstały </w:t>
      </w:r>
      <w:r>
        <w:rPr>
          <w:rFonts w:ascii="Georgia" w:hAnsi="Georgia"/>
          <w:color w:val="231F20"/>
        </w:rPr>
        <w:t xml:space="preserve">po </w:t>
      </w:r>
      <w:r>
        <w:rPr>
          <w:rFonts w:ascii="Georgia" w:hAnsi="Georgia"/>
          <w:color w:val="231F20"/>
          <w:spacing w:val="-3"/>
        </w:rPr>
        <w:t xml:space="preserve">upływie terminu,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którym mowa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art. 130a ust. </w:t>
      </w:r>
      <w:r>
        <w:rPr>
          <w:rFonts w:ascii="Georgia" w:hAnsi="Georgia"/>
          <w:color w:val="231F20"/>
        </w:rPr>
        <w:t xml:space="preserve">10 </w:t>
      </w:r>
      <w:r>
        <w:rPr>
          <w:rFonts w:ascii="Georgia" w:hAnsi="Georgia"/>
          <w:color w:val="231F20"/>
          <w:spacing w:val="-3"/>
        </w:rPr>
        <w:t xml:space="preserve">ustawy zmienianej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 w </w:t>
      </w:r>
      <w:r>
        <w:rPr>
          <w:rFonts w:ascii="Georgia" w:hAnsi="Georgia"/>
          <w:color w:val="231F20"/>
          <w:spacing w:val="-3"/>
        </w:rPr>
        <w:t xml:space="preserve">brzmieniu dotychczasowym,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>dnia wej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ścia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życie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niniejszej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7"/>
        </w:rPr>
        <w:t>ustawy,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wobec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6"/>
        </w:rPr>
        <w:t>pojazdów,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których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6-miesięczny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termin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ich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usunięcia upłynął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okresie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11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czerwca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2009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8"/>
        </w:rPr>
        <w:t>r.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wejścia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życie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niniejszej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7"/>
        </w:rPr>
        <w:t>ustawy.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Brak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wska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zania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statio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fisci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podmiotu,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który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imieniu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Skarbu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Państwa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odpowiada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powoduje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brak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możliwości uzyskania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zwrotu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poniesionych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samorząd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kosztów;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3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ustawa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ochronie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danych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osobowych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ogranicza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dostarczanie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usług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kompleksowej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obsługi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klienta. Obecne ograniczenie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przetwarzania danych osobowych, wyłącznie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zakresie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związku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>kon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kretną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sprawą,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pozwala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utworzenie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konta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klienta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(za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zgodą).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pomocą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można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by budować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kontakt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mieszkańcami,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także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kierować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zapytania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ze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strony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miasta,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zaproszania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współ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działania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(w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warunkach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klient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wyraził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zgodę).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4"/>
        </w:rPr>
        <w:t>Proponujemy: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zmiany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7"/>
        </w:rPr>
        <w:t>KPA</w:t>
      </w:r>
    </w:p>
    <w:p w:rsidR="00F344DF" w:rsidRDefault="001F326B">
      <w:pPr>
        <w:pStyle w:val="Tekstpodstawowy"/>
        <w:spacing w:before="5" w:line="285" w:lineRule="auto"/>
        <w:ind w:left="401" w:right="111"/>
        <w:jc w:val="both"/>
      </w:pPr>
      <w:r>
        <w:rPr>
          <w:color w:val="231F20"/>
        </w:rPr>
        <w:t>–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dodanie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zapisu: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„Jednoznacznym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sposobem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identyfikacji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osoby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fizycznej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numer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PESEL,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który wymagany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identyfikacji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osoby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fizycznej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podczas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realizacji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spraw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gminie”,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wysłanie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zapy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color w:val="231F20"/>
          <w:spacing w:val="-3"/>
        </w:rPr>
        <w:t>tania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MAiC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sprecyzowanie: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czy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nowoczesna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administracja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oparta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e-usługach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koncen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trować </w:t>
      </w:r>
      <w:r>
        <w:rPr>
          <w:color w:val="231F20"/>
        </w:rPr>
        <w:t xml:space="preserve">się na </w:t>
      </w:r>
      <w:r>
        <w:rPr>
          <w:color w:val="231F20"/>
          <w:spacing w:val="-3"/>
        </w:rPr>
        <w:t xml:space="preserve">sprawach </w:t>
      </w:r>
      <w:r>
        <w:rPr>
          <w:color w:val="231F20"/>
        </w:rPr>
        <w:t xml:space="preserve">czy </w:t>
      </w:r>
      <w:r>
        <w:rPr>
          <w:color w:val="231F20"/>
          <w:spacing w:val="-3"/>
        </w:rPr>
        <w:t xml:space="preserve">klientach?, zawnioskowanie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MAiC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>stworzenie ustawowych pod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staw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prawnych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przetwarzania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wszystkich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zebranych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zbiorach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danych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celów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wymaganych przez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realizowane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procesy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zawarte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sprecyzowanym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katalogu.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Zapewnić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udział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UMG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 xml:space="preserve">pracach </w:t>
      </w:r>
      <w:r>
        <w:rPr>
          <w:color w:val="231F20"/>
        </w:rPr>
        <w:t>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rzecz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stworzenia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katalogu,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sformułowania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postulatu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projektu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rozporządzenia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unijnego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regu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lującego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możliwość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żądania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jednoznacznego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identyfikatora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obywatela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przy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obsłudze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spraw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JST;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obecny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tryb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zakupu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rozwiązań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charakterze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innowacyjnym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</w:rPr>
        <w:t>IT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utrudniony</w:t>
      </w:r>
      <w:r>
        <w:rPr>
          <w:rFonts w:ascii="Georgia" w:eastAsia="Georgia" w:hAnsi="Georgia" w:cs="Georgia"/>
          <w:color w:val="231F20"/>
          <w:spacing w:val="-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prawie niemożliwy (ustawa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zamówieniach publicznych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rozporządzenie rady ministrów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>krajowych ramach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interoperacyjności).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drogi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budowania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rozwiązań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zastosowaniem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narzędzi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</w:rPr>
        <w:t>IT</w:t>
      </w:r>
      <w:r>
        <w:rPr>
          <w:rFonts w:ascii="Georgia" w:eastAsia="Georgia" w:hAnsi="Georgia" w:cs="Georgia"/>
          <w:color w:val="231F20"/>
          <w:spacing w:val="-3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poprzez prototypowanie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udoskonalanie kolejnych wersji (nowoczesne metodyki dostarczania rozwią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zań). Dlatego należy rozszerzyć możliwość stosowania art. </w:t>
      </w:r>
      <w:r>
        <w:rPr>
          <w:rFonts w:ascii="Georgia" w:eastAsia="Georgia" w:hAnsi="Georgia" w:cs="Georgia"/>
          <w:color w:val="231F20"/>
        </w:rPr>
        <w:t xml:space="preserve">67.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1 dla </w:t>
      </w:r>
      <w:r>
        <w:rPr>
          <w:rFonts w:ascii="Georgia" w:eastAsia="Georgia" w:hAnsi="Georgia" w:cs="Georgia"/>
          <w:color w:val="231F20"/>
          <w:spacing w:val="-3"/>
        </w:rPr>
        <w:t xml:space="preserve">usług </w:t>
      </w:r>
      <w:r>
        <w:rPr>
          <w:rFonts w:ascii="Georgia" w:eastAsia="Georgia" w:hAnsi="Georgia" w:cs="Georgia"/>
          <w:color w:val="231F20"/>
          <w:spacing w:val="-10"/>
        </w:rPr>
        <w:t xml:space="preserve">IT, </w:t>
      </w:r>
      <w:r>
        <w:rPr>
          <w:rFonts w:ascii="Georgia" w:eastAsia="Georgia" w:hAnsi="Georgia" w:cs="Georgia"/>
          <w:color w:val="231F20"/>
          <w:spacing w:val="-3"/>
        </w:rPr>
        <w:t xml:space="preserve">które wiążą się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wyt</w:t>
      </w:r>
      <w:r>
        <w:rPr>
          <w:rFonts w:ascii="Georgia" w:eastAsia="Georgia" w:hAnsi="Georgia" w:cs="Georgia"/>
          <w:color w:val="231F20"/>
          <w:spacing w:val="-3"/>
        </w:rPr>
        <w:t>worzeniem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produktów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charakterze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twórczym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mogą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być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świadczone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tylko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jednego wykonawcę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(mając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względzie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celowość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zasadność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posiadanego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już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Urzędzie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Systemu informatycznego),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który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dostarczył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rozwiązanie.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16"/>
        </w:rPr>
        <w:t>To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wymaga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doprecyzowania,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produkty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mają charakter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twórczy/innowacyjny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jakich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sytuacjach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będzie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uznawane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istnienie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tylko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jednego </w:t>
      </w:r>
      <w:r>
        <w:rPr>
          <w:rFonts w:ascii="Georgia" w:eastAsia="Georgia" w:hAnsi="Georgia" w:cs="Georgia"/>
          <w:color w:val="231F20"/>
          <w:spacing w:val="-6"/>
        </w:rPr>
        <w:t>wykonawcy.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Dodatkowo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doprecyzować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obszary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zastosowania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interoperacyjności,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aby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zacho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</w:rPr>
        <w:t>wać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zdolność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systemów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wymiany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danych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lecz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sposób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gospodarny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podporządkowany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celowi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nadrzędnemu </w:t>
      </w:r>
      <w:r>
        <w:rPr>
          <w:rFonts w:ascii="Georgia" w:eastAsia="Georgia" w:hAnsi="Georgia" w:cs="Georgia"/>
          <w:color w:val="231F20"/>
          <w:w w:val="95"/>
        </w:rPr>
        <w:t xml:space="preserve">– </w:t>
      </w:r>
      <w:r>
        <w:rPr>
          <w:rFonts w:ascii="Georgia" w:eastAsia="Georgia" w:hAnsi="Georgia" w:cs="Georgia"/>
          <w:color w:val="231F20"/>
          <w:spacing w:val="-3"/>
          <w:w w:val="95"/>
        </w:rPr>
        <w:t>sprawna obsługa</w:t>
      </w:r>
      <w:r>
        <w:rPr>
          <w:rFonts w:ascii="Georgia" w:eastAsia="Georgia" w:hAnsi="Georgia" w:cs="Georgia"/>
          <w:color w:val="231F20"/>
          <w:spacing w:val="28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klienta;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0" w:lineRule="auto"/>
        <w:ind w:left="401" w:right="113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niezbędne jest wdrożenie dyrektywy </w:t>
      </w:r>
      <w:r>
        <w:rPr>
          <w:rFonts w:ascii="Georgia" w:eastAsia="Georgia" w:hAnsi="Georgia" w:cs="Georgia"/>
          <w:color w:val="231F20"/>
        </w:rPr>
        <w:t xml:space="preserve">UE w </w:t>
      </w:r>
      <w:r>
        <w:rPr>
          <w:rFonts w:ascii="Georgia" w:eastAsia="Georgia" w:hAnsi="Georgia" w:cs="Georgia"/>
          <w:color w:val="231F20"/>
          <w:spacing w:val="-3"/>
        </w:rPr>
        <w:t>zakresie dopuszczenia „in-house”, czyli zamówień  wewnętrznych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zakresie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odbioru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odpadów.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Po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zmianach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utrzymaniu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czystości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porządku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gminach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2013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roku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wiele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gminnych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przedsiębiorstw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zajmujących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wywozem</w:t>
      </w:r>
      <w:r>
        <w:rPr>
          <w:rFonts w:ascii="Georgia" w:eastAsia="Georgia" w:hAnsi="Georgia" w:cs="Georgia"/>
          <w:color w:val="231F20"/>
          <w:spacing w:val="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odpadów</w:t>
      </w:r>
    </w:p>
    <w:p w:rsidR="00F344DF" w:rsidRDefault="00F344DF">
      <w:pPr>
        <w:spacing w:line="280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59" w:line="288" w:lineRule="auto"/>
        <w:ind w:right="111"/>
        <w:jc w:val="both"/>
      </w:pPr>
      <w:r>
        <w:rPr>
          <w:color w:val="231F20"/>
          <w:spacing w:val="-3"/>
        </w:rPr>
        <w:lastRenderedPageBreak/>
        <w:t>zostało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wyeliminowanych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rynku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duże,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często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międzynarodowego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koncerny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wskutek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prze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6"/>
        </w:rPr>
        <w:t>targów,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obowiązek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organizowania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nałożyła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wójta,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burmistrza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prezydenta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 xml:space="preserve">wspomniana </w:t>
      </w:r>
      <w:r>
        <w:rPr>
          <w:color w:val="231F20"/>
          <w:spacing w:val="-3"/>
          <w:w w:val="95"/>
        </w:rPr>
        <w:t xml:space="preserve">wyżej 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spacing w:val="-3"/>
          <w:w w:val="95"/>
        </w:rPr>
        <w:t>nowelizacja;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istnieje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potrzeba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harmonizacji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ustaw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zbiorowym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transporcie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miejskim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>kolejowym.</w:t>
      </w:r>
      <w:r>
        <w:rPr>
          <w:rFonts w:ascii="Georgia" w:hAnsi="Georgia"/>
          <w:color w:val="231F20"/>
          <w:spacing w:val="-3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Ujednolicenie stawek, zniżek oraz przyznawanie dotacji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większym stopniu musi </w:t>
      </w:r>
      <w:r>
        <w:rPr>
          <w:rFonts w:ascii="Georgia" w:hAnsi="Georgia"/>
          <w:color w:val="231F20"/>
        </w:rPr>
        <w:t xml:space="preserve">być </w:t>
      </w:r>
      <w:r>
        <w:rPr>
          <w:rFonts w:ascii="Georgia" w:hAnsi="Georgia"/>
          <w:color w:val="231F20"/>
          <w:spacing w:val="-3"/>
        </w:rPr>
        <w:t xml:space="preserve">powiązane </w:t>
      </w:r>
      <w:r>
        <w:rPr>
          <w:rFonts w:ascii="Georgia" w:hAnsi="Georgia"/>
          <w:color w:val="231F20"/>
        </w:rPr>
        <w:t xml:space="preserve">ze </w:t>
      </w:r>
      <w:r>
        <w:rPr>
          <w:rFonts w:ascii="Georgia" w:hAnsi="Georgia"/>
          <w:color w:val="231F20"/>
          <w:spacing w:val="-3"/>
        </w:rPr>
        <w:t>wzrostem liczby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pasażerów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transportu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zbiorowego.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Strategia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6"/>
        </w:rPr>
        <w:t>Transportu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Mobilności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Obszaru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Metropolital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nego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Gdańsk-Gdynia-Sopot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roku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2030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podkreśla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znaczenie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wdrożenia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zintegrowanego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systemu zarządzania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transportem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publicznym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(autobusowym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kolejowym)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uwzględnieniem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miast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powia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towych jako lokalnych węzłów transportu publicznego, zmierzającego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wprowadzenia pełnej </w:t>
      </w:r>
      <w:r>
        <w:rPr>
          <w:rFonts w:ascii="Georgia" w:hAnsi="Georgia"/>
          <w:color w:val="231F20"/>
          <w:spacing w:val="-3"/>
          <w:w w:val="95"/>
        </w:rPr>
        <w:t xml:space="preserve">integracji </w:t>
      </w:r>
      <w:r>
        <w:rPr>
          <w:rFonts w:ascii="Georgia" w:hAnsi="Georgia"/>
          <w:color w:val="231F20"/>
          <w:spacing w:val="18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biletowo-taryfowej;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należy objąć obowiązkiem sprawozdawczym podmioty zbierające </w:t>
      </w:r>
      <w:r>
        <w:rPr>
          <w:rFonts w:ascii="Georgia" w:eastAsia="Georgia" w:hAnsi="Georgia" w:cs="Georgia"/>
          <w:color w:val="231F20"/>
          <w:spacing w:val="-7"/>
        </w:rPr>
        <w:t xml:space="preserve">odpady, </w:t>
      </w:r>
      <w:r>
        <w:rPr>
          <w:rFonts w:ascii="Georgia" w:eastAsia="Georgia" w:hAnsi="Georgia" w:cs="Georgia"/>
          <w:color w:val="231F20"/>
        </w:rPr>
        <w:t xml:space="preserve">w tym </w:t>
      </w:r>
      <w:r>
        <w:rPr>
          <w:rFonts w:ascii="Georgia" w:eastAsia="Georgia" w:hAnsi="Georgia" w:cs="Georgia"/>
          <w:color w:val="231F20"/>
          <w:spacing w:val="-3"/>
        </w:rPr>
        <w:t>odpady komu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nalne. Brak obowiązku raportowania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gminy masy odpadów komunalnych zebranych przez </w:t>
      </w:r>
      <w:r>
        <w:rPr>
          <w:rFonts w:ascii="Georgia" w:eastAsia="Georgia" w:hAnsi="Georgia" w:cs="Georgia"/>
          <w:color w:val="231F20"/>
          <w:spacing w:val="-9"/>
        </w:rPr>
        <w:t xml:space="preserve">tzw. </w:t>
      </w:r>
      <w:r>
        <w:rPr>
          <w:rFonts w:ascii="Georgia" w:eastAsia="Georgia" w:hAnsi="Georgia" w:cs="Georgia"/>
          <w:color w:val="231F20"/>
          <w:spacing w:val="-3"/>
        </w:rPr>
        <w:t>„skupy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surowców”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inne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podmioty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posiadające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zezwolenie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zbieranie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odpadów,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powoduje, </w:t>
      </w:r>
      <w:r>
        <w:rPr>
          <w:rFonts w:ascii="Georgia" w:eastAsia="Georgia" w:hAnsi="Georgia" w:cs="Georgia"/>
          <w:color w:val="231F20"/>
        </w:rPr>
        <w:t xml:space="preserve">że </w:t>
      </w:r>
      <w:r>
        <w:rPr>
          <w:rFonts w:ascii="Georgia" w:eastAsia="Georgia" w:hAnsi="Georgia" w:cs="Georgia"/>
          <w:color w:val="231F20"/>
          <w:spacing w:val="-3"/>
        </w:rPr>
        <w:t xml:space="preserve">znaczna część strumienia odpadów </w:t>
      </w:r>
      <w:r>
        <w:rPr>
          <w:rFonts w:ascii="Georgia" w:eastAsia="Georgia" w:hAnsi="Georgia" w:cs="Georgia"/>
          <w:color w:val="231F20"/>
        </w:rPr>
        <w:t xml:space="preserve">nie </w:t>
      </w:r>
      <w:r>
        <w:rPr>
          <w:rFonts w:ascii="Georgia" w:eastAsia="Georgia" w:hAnsi="Georgia" w:cs="Georgia"/>
          <w:color w:val="231F20"/>
          <w:spacing w:val="-3"/>
        </w:rPr>
        <w:t>zostaje ujęta przy obliczaniu poziomu recyklingu osią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gniętego przez gminę. Jakie będą korzyści: monitorowanie faktycznej masy odpadów zbieranych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terenie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gminy;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ujęcie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całości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strumienia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surowców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obliczaniu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poziomu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recyklingu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osiągnię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tego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7"/>
        </w:rPr>
        <w:t>gminy,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województwa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efekcie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poprawa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poziomów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kraju;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6d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dn. </w:t>
      </w:r>
      <w:r>
        <w:rPr>
          <w:rFonts w:ascii="Georgia" w:eastAsia="Georgia" w:hAnsi="Georgia" w:cs="Georgia"/>
          <w:color w:val="231F20"/>
        </w:rPr>
        <w:t xml:space="preserve">19 </w:t>
      </w:r>
      <w:r>
        <w:rPr>
          <w:rFonts w:ascii="Georgia" w:eastAsia="Georgia" w:hAnsi="Georgia" w:cs="Georgia"/>
          <w:color w:val="231F20"/>
          <w:spacing w:val="-3"/>
        </w:rPr>
        <w:t xml:space="preserve">września 1996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utrzymaniu czystości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porządku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gminach (ucpg) (Dz. </w:t>
      </w:r>
      <w:r>
        <w:rPr>
          <w:rFonts w:ascii="Georgia" w:eastAsia="Georgia" w:hAnsi="Georgia" w:cs="Georgia"/>
          <w:color w:val="231F20"/>
        </w:rPr>
        <w:t xml:space="preserve">U. z </w:t>
      </w:r>
      <w:r>
        <w:rPr>
          <w:rFonts w:ascii="Georgia" w:eastAsia="Georgia" w:hAnsi="Georgia" w:cs="Georgia"/>
          <w:color w:val="231F20"/>
          <w:spacing w:val="-3"/>
        </w:rPr>
        <w:t xml:space="preserve">2013 </w:t>
      </w:r>
      <w:r>
        <w:rPr>
          <w:rFonts w:ascii="Georgia" w:eastAsia="Georgia" w:hAnsi="Georgia" w:cs="Georgia"/>
          <w:color w:val="231F20"/>
          <w:spacing w:val="-6"/>
        </w:rPr>
        <w:t xml:space="preserve">r., </w:t>
      </w:r>
      <w:r>
        <w:rPr>
          <w:rFonts w:ascii="Georgia" w:eastAsia="Georgia" w:hAnsi="Georgia" w:cs="Georgia"/>
          <w:color w:val="231F20"/>
          <w:spacing w:val="-3"/>
        </w:rPr>
        <w:t xml:space="preserve">poz. 1399 </w:t>
      </w:r>
      <w:r>
        <w:rPr>
          <w:rFonts w:ascii="Georgia" w:eastAsia="Georgia" w:hAnsi="Georgia" w:cs="Georgia"/>
          <w:color w:val="231F20"/>
        </w:rPr>
        <w:t xml:space="preserve">j. t. ze </w:t>
      </w:r>
      <w:r>
        <w:rPr>
          <w:rFonts w:ascii="Georgia" w:eastAsia="Georgia" w:hAnsi="Georgia" w:cs="Georgia"/>
          <w:color w:val="231F20"/>
          <w:spacing w:val="-3"/>
        </w:rPr>
        <w:t>zm.);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postulujemy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wprowadzenie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odstępstwa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od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umieszczania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sieci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drogach.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Inwestor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składa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wniosek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wyrażenie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zgody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odstępstwo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właściwego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organu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administracji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architektoniczno-budowla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nej,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ten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po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weryfikacji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stwierdzeniu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zasadności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wniosku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inwestora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składa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wniosek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3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udzielenie upoważnienia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wyrażenia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zgody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odstępstwo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Ministra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Infrastruktury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Rozwoju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3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procedura jest długotrwała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przyczyn leżących </w:t>
      </w:r>
      <w:r>
        <w:rPr>
          <w:rFonts w:ascii="Georgia" w:eastAsia="Georgia" w:hAnsi="Georgia" w:cs="Georgia"/>
          <w:color w:val="231F20"/>
        </w:rPr>
        <w:t xml:space="preserve">po </w:t>
      </w:r>
      <w:r>
        <w:rPr>
          <w:rFonts w:ascii="Georgia" w:eastAsia="Georgia" w:hAnsi="Georgia" w:cs="Georgia"/>
          <w:color w:val="231F20"/>
          <w:spacing w:val="-3"/>
        </w:rPr>
        <w:t xml:space="preserve">stronie Ministerstwia, </w:t>
      </w:r>
      <w:r>
        <w:rPr>
          <w:rFonts w:ascii="Georgia" w:eastAsia="Georgia" w:hAnsi="Georgia" w:cs="Georgia"/>
          <w:color w:val="231F20"/>
        </w:rPr>
        <w:t xml:space="preserve">co </w:t>
      </w:r>
      <w:r>
        <w:rPr>
          <w:rFonts w:ascii="Georgia" w:eastAsia="Georgia" w:hAnsi="Georgia" w:cs="Georgia"/>
          <w:color w:val="231F20"/>
          <w:spacing w:val="-3"/>
        </w:rPr>
        <w:t xml:space="preserve">wydłuża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>wiele miesięcy inwe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stycje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budowlane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rozporządzenie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Ministra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Transportu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Gospodarki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Morskiej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sprawie</w:t>
      </w:r>
      <w:r>
        <w:rPr>
          <w:rFonts w:ascii="Georgia" w:eastAsia="Georgia" w:hAnsi="Georgia" w:cs="Georgia"/>
          <w:color w:val="231F20"/>
          <w:spacing w:val="-2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warunków technicznych, jakim powinny odpowiadać drogi publiczne </w:t>
      </w:r>
      <w:r>
        <w:rPr>
          <w:rFonts w:ascii="Georgia" w:eastAsia="Georgia" w:hAnsi="Georgia" w:cs="Georgia"/>
          <w:color w:val="231F20"/>
        </w:rPr>
        <w:t xml:space="preserve">i ich </w:t>
      </w:r>
      <w:r>
        <w:rPr>
          <w:rFonts w:ascii="Georgia" w:eastAsia="Georgia" w:hAnsi="Georgia" w:cs="Georgia"/>
          <w:color w:val="231F20"/>
          <w:spacing w:val="-3"/>
        </w:rPr>
        <w:t xml:space="preserve">sytuowanie,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10"/>
        </w:rPr>
        <w:t xml:space="preserve">zw.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9 </w:t>
      </w:r>
      <w:r>
        <w:rPr>
          <w:rFonts w:ascii="Georgia" w:eastAsia="Georgia" w:hAnsi="Georgia" w:cs="Georgia"/>
          <w:color w:val="231F20"/>
          <w:spacing w:val="-3"/>
        </w:rPr>
        <w:t xml:space="preserve">ustawy </w:t>
      </w:r>
      <w:r>
        <w:rPr>
          <w:rFonts w:ascii="Georgia" w:eastAsia="Georgia" w:hAnsi="Georgia" w:cs="Georgia"/>
          <w:color w:val="231F20"/>
          <w:spacing w:val="-4"/>
          <w:w w:val="95"/>
        </w:rPr>
        <w:t xml:space="preserve">Prawo </w:t>
      </w:r>
      <w:r>
        <w:rPr>
          <w:rFonts w:ascii="Georgia" w:eastAsia="Georgia" w:hAnsi="Georgia" w:cs="Georgia"/>
          <w:color w:val="231F20"/>
          <w:spacing w:val="6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budowlane;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sprawą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rozstrzygnięcia pozostaje ubieganie </w:t>
      </w:r>
      <w:r>
        <w:rPr>
          <w:rFonts w:ascii="Georgia" w:eastAsia="Georgia" w:hAnsi="Georgia" w:cs="Georgia"/>
          <w:color w:val="231F20"/>
        </w:rPr>
        <w:t xml:space="preserve">się o </w:t>
      </w:r>
      <w:r>
        <w:rPr>
          <w:rFonts w:ascii="Georgia" w:eastAsia="Georgia" w:hAnsi="Georgia" w:cs="Georgia"/>
          <w:color w:val="231F20"/>
          <w:spacing w:val="-3"/>
        </w:rPr>
        <w:t xml:space="preserve">środki unijne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zakresie POIŚ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priorytet II Ochrona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Środowiska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sprzedaż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energii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przeróbki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osadów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ściekowych.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Zapowiedzi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niedopusz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czeniu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środków unijnych </w:t>
      </w:r>
      <w:r>
        <w:rPr>
          <w:rFonts w:ascii="Georgia" w:eastAsia="Georgia" w:hAnsi="Georgia" w:cs="Georgia"/>
          <w:color w:val="231F20"/>
          <w:spacing w:val="-5"/>
        </w:rPr>
        <w:t xml:space="preserve">beneficjentów, </w:t>
      </w:r>
      <w:r>
        <w:rPr>
          <w:rFonts w:ascii="Georgia" w:eastAsia="Georgia" w:hAnsi="Georgia" w:cs="Georgia"/>
          <w:color w:val="231F20"/>
          <w:spacing w:val="-3"/>
        </w:rPr>
        <w:t xml:space="preserve">którzy sprzedają energię wyprodukowaną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>źródeł odnawialnych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(a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tylko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wykorzystują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ja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potrzeby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własne)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niepokojące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wymaga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reakcji odpowiednich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podmiotów;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funkcjonują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błędne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rozwiązania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ustawowe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zatrudniania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wysoko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kwalifiko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wanych specjalistów przez Samorząd </w:t>
      </w:r>
      <w:r>
        <w:rPr>
          <w:rFonts w:ascii="Georgia" w:hAnsi="Georgia"/>
          <w:color w:val="231F20"/>
          <w:spacing w:val="-7"/>
        </w:rPr>
        <w:t xml:space="preserve">Terytorialny. </w:t>
      </w:r>
      <w:r>
        <w:rPr>
          <w:rFonts w:ascii="Georgia" w:hAnsi="Georgia"/>
          <w:color w:val="231F20"/>
          <w:spacing w:val="-3"/>
        </w:rPr>
        <w:t>Brak możliwości zatrudniania osób, które nie posiadają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stażu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ramach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umów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pracę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posiadają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staż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tytułu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innych</w:t>
      </w:r>
      <w:r>
        <w:rPr>
          <w:rFonts w:ascii="Georgia" w:hAnsi="Georgia"/>
          <w:color w:val="231F20"/>
          <w:spacing w:val="-8"/>
        </w:rPr>
        <w:t xml:space="preserve"> umów. </w:t>
      </w:r>
      <w:r>
        <w:rPr>
          <w:rFonts w:ascii="Georgia" w:hAnsi="Georgia"/>
          <w:color w:val="231F20"/>
          <w:spacing w:val="-3"/>
        </w:rPr>
        <w:t>Ustawa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 xml:space="preserve">28 </w:t>
      </w:r>
      <w:r>
        <w:rPr>
          <w:rFonts w:ascii="Georgia" w:hAnsi="Georgia"/>
          <w:color w:val="231F20"/>
          <w:spacing w:val="-3"/>
        </w:rPr>
        <w:t>listopada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2008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8"/>
        </w:rPr>
        <w:t>r.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pracownikach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samorządowych;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3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wniosek dotyczący zrównania </w:t>
      </w:r>
      <w:r>
        <w:rPr>
          <w:rFonts w:ascii="Georgia" w:eastAsia="Georgia" w:hAnsi="Georgia" w:cs="Georgia"/>
          <w:color w:val="231F20"/>
        </w:rPr>
        <w:t xml:space="preserve">ulg </w:t>
      </w:r>
      <w:r>
        <w:rPr>
          <w:rFonts w:ascii="Georgia" w:eastAsia="Georgia" w:hAnsi="Georgia" w:cs="Georgia"/>
          <w:color w:val="231F20"/>
          <w:spacing w:val="-3"/>
        </w:rPr>
        <w:t xml:space="preserve">ustawowych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zasad </w:t>
      </w:r>
      <w:r>
        <w:rPr>
          <w:rFonts w:ascii="Georgia" w:eastAsia="Georgia" w:hAnsi="Georgia" w:cs="Georgia"/>
          <w:color w:val="231F20"/>
        </w:rPr>
        <w:t xml:space="preserve">ich </w:t>
      </w:r>
      <w:r>
        <w:rPr>
          <w:rFonts w:ascii="Georgia" w:eastAsia="Georgia" w:hAnsi="Georgia" w:cs="Georgia"/>
          <w:color w:val="231F20"/>
          <w:spacing w:val="-3"/>
        </w:rPr>
        <w:t xml:space="preserve">refundacji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budżetu państwa. Dużym utrudnieniem </w:t>
      </w:r>
      <w:r>
        <w:rPr>
          <w:rFonts w:ascii="Georgia" w:eastAsia="Georgia" w:hAnsi="Georgia" w:cs="Georgia"/>
          <w:color w:val="231F20"/>
        </w:rPr>
        <w:t xml:space="preserve">dla </w:t>
      </w:r>
      <w:r>
        <w:rPr>
          <w:rFonts w:ascii="Georgia" w:eastAsia="Georgia" w:hAnsi="Georgia" w:cs="Georgia"/>
          <w:color w:val="231F20"/>
          <w:spacing w:val="-3"/>
        </w:rPr>
        <w:t xml:space="preserve">pełnej integracji taryfowo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biletowej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>terenie obszaru metropolitalnego jest obecny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prawny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dotyczący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refundacji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ulg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zróżnicowany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zakres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ulg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ustawowych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komunikacji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miejskiej </w:t>
      </w:r>
      <w:r>
        <w:rPr>
          <w:rFonts w:ascii="Georgia" w:eastAsia="Georgia" w:hAnsi="Georgia" w:cs="Georgia"/>
          <w:color w:val="231F20"/>
          <w:w w:val="95"/>
        </w:rPr>
        <w:t xml:space="preserve">i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transporcie </w:t>
      </w:r>
      <w:r>
        <w:rPr>
          <w:rFonts w:ascii="Georgia" w:eastAsia="Georgia" w:hAnsi="Georgia" w:cs="Georgia"/>
          <w:color w:val="231F20"/>
          <w:spacing w:val="4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kolejowym.</w:t>
      </w:r>
    </w:p>
    <w:p w:rsidR="00F344DF" w:rsidRDefault="001F326B">
      <w:pPr>
        <w:pStyle w:val="Tekstpodstawowy"/>
        <w:spacing w:before="118" w:line="288" w:lineRule="auto"/>
        <w:ind w:right="114"/>
        <w:jc w:val="both"/>
      </w:pPr>
      <w:r>
        <w:rPr>
          <w:color w:val="231F20"/>
          <w:spacing w:val="-3"/>
        </w:rPr>
        <w:t>Uprawnienia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ulgowych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przejazdów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środkami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publicznego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transportu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zbiorowego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regularnych przewozach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osób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wykonywanych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uprawnionych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przewoźników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kolejowych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 xml:space="preserve">autobusowych reguluje ustawa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dnia </w:t>
      </w:r>
      <w:r>
        <w:rPr>
          <w:color w:val="231F20"/>
        </w:rPr>
        <w:t xml:space="preserve">20 </w:t>
      </w:r>
      <w:r>
        <w:rPr>
          <w:color w:val="231F20"/>
          <w:spacing w:val="-3"/>
        </w:rPr>
        <w:t xml:space="preserve">czerwca 1992 </w:t>
      </w:r>
      <w:r>
        <w:rPr>
          <w:color w:val="231F20"/>
          <w:spacing w:val="-8"/>
        </w:rPr>
        <w:t xml:space="preserve">r.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uprawnieniach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ulgowych przejazdów środkami publicznego transportu zbiorowego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tekst jednolity: Dz.U.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2012 </w:t>
      </w:r>
      <w:r>
        <w:rPr>
          <w:color w:val="231F20"/>
          <w:spacing w:val="-8"/>
        </w:rPr>
        <w:t>r</w:t>
      </w:r>
      <w:r>
        <w:rPr>
          <w:color w:val="231F20"/>
          <w:spacing w:val="-8"/>
        </w:rPr>
        <w:t xml:space="preserve">. </w:t>
      </w:r>
      <w:r>
        <w:rPr>
          <w:color w:val="231F20"/>
          <w:spacing w:val="-3"/>
        </w:rPr>
        <w:t xml:space="preserve">poz. 1138. </w:t>
      </w:r>
      <w:r>
        <w:rPr>
          <w:color w:val="231F20"/>
        </w:rPr>
        <w:t xml:space="preserve">Dla </w:t>
      </w:r>
      <w:r>
        <w:rPr>
          <w:color w:val="231F20"/>
          <w:spacing w:val="-3"/>
        </w:rPr>
        <w:t xml:space="preserve">różnych grup uprawnionych  ulgi  </w:t>
      </w:r>
      <w:r>
        <w:rPr>
          <w:color w:val="231F20"/>
        </w:rPr>
        <w:t xml:space="preserve">te </w:t>
      </w:r>
      <w:r>
        <w:rPr>
          <w:color w:val="231F20"/>
          <w:spacing w:val="-3"/>
        </w:rPr>
        <w:t xml:space="preserve">wynoszą:  100%,  95%,  93%,  78%,  51%,  49%,  </w:t>
      </w:r>
      <w:r>
        <w:rPr>
          <w:color w:val="231F20"/>
        </w:rPr>
        <w:t xml:space="preserve">37% i </w:t>
      </w:r>
      <w:r>
        <w:rPr>
          <w:color w:val="231F20"/>
          <w:spacing w:val="-3"/>
        </w:rPr>
        <w:t xml:space="preserve">33%.  </w:t>
      </w:r>
      <w:r>
        <w:rPr>
          <w:color w:val="231F20"/>
        </w:rPr>
        <w:t>Dla tej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3"/>
        </w:rPr>
        <w:t>samej</w:t>
      </w:r>
    </w:p>
    <w:p w:rsidR="00F344DF" w:rsidRDefault="00F344DF">
      <w:pPr>
        <w:spacing w:line="288" w:lineRule="auto"/>
        <w:jc w:val="both"/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59" w:line="285" w:lineRule="auto"/>
        <w:ind w:right="111"/>
        <w:jc w:val="both"/>
      </w:pPr>
      <w:r>
        <w:rPr>
          <w:color w:val="231F20"/>
          <w:spacing w:val="-3"/>
        </w:rPr>
        <w:lastRenderedPageBreak/>
        <w:t xml:space="preserve">grupy uprawnionych przyznana ulga może </w:t>
      </w:r>
      <w:r>
        <w:rPr>
          <w:color w:val="231F20"/>
        </w:rPr>
        <w:t xml:space="preserve">być </w:t>
      </w:r>
      <w:r>
        <w:rPr>
          <w:color w:val="231F20"/>
          <w:spacing w:val="-3"/>
        </w:rPr>
        <w:t xml:space="preserve">inna </w:t>
      </w:r>
      <w:r>
        <w:rPr>
          <w:color w:val="231F20"/>
        </w:rPr>
        <w:t xml:space="preserve">dla </w:t>
      </w:r>
      <w:r>
        <w:rPr>
          <w:color w:val="231F20"/>
          <w:spacing w:val="-3"/>
        </w:rPr>
        <w:t xml:space="preserve">biletów jednorazowych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biletów okreso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wych.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4"/>
        </w:rPr>
        <w:t>Przepisów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ustawy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stosuje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komunikacji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miejskiej.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Zgodnie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ustawą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dnia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16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grud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 xml:space="preserve">nia </w:t>
      </w:r>
      <w:r>
        <w:rPr>
          <w:color w:val="231F20"/>
          <w:spacing w:val="-3"/>
        </w:rPr>
        <w:t xml:space="preserve">2010 </w:t>
      </w:r>
      <w:r>
        <w:rPr>
          <w:color w:val="231F20"/>
          <w:spacing w:val="-8"/>
        </w:rPr>
        <w:t xml:space="preserve">r. 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publicznym transporcie zbiorowym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tekst jednolity Dz.U.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2015 </w:t>
      </w:r>
      <w:r>
        <w:rPr>
          <w:color w:val="231F20"/>
          <w:spacing w:val="-8"/>
        </w:rPr>
        <w:t xml:space="preserve">r.  </w:t>
      </w:r>
      <w:r>
        <w:rPr>
          <w:color w:val="231F20"/>
          <w:spacing w:val="-3"/>
        </w:rPr>
        <w:t xml:space="preserve">poz. 1440 </w:t>
      </w:r>
      <w:r>
        <w:rPr>
          <w:color w:val="231F20"/>
        </w:rPr>
        <w:t xml:space="preserve">–  na </w:t>
      </w:r>
      <w:r>
        <w:rPr>
          <w:color w:val="231F20"/>
          <w:spacing w:val="-3"/>
        </w:rPr>
        <w:t xml:space="preserve">wyrównanie straty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tytułu utraconych przychodów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związku </w:t>
      </w:r>
      <w:r>
        <w:rPr>
          <w:color w:val="231F20"/>
        </w:rPr>
        <w:t xml:space="preserve">ze </w:t>
      </w:r>
      <w:r>
        <w:rPr>
          <w:color w:val="231F20"/>
          <w:spacing w:val="-3"/>
        </w:rPr>
        <w:t>stosowaniem u</w:t>
      </w:r>
      <w:r>
        <w:rPr>
          <w:color w:val="231F20"/>
          <w:spacing w:val="-3"/>
        </w:rPr>
        <w:t>stawowych uprawnień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ulgowych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przejazdów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publicznym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transporcie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zbiorowym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operatorom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przysługuje rekompensata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postaci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dotacji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budżetu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państwa,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niestety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wyłączeniem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wydatków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sfinanso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wanie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straty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wynikającej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uprawnień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ulgowych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przejazdów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komunikacji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3"/>
        </w:rPr>
        <w:t>miejskiej;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5" w:lineRule="auto"/>
        <w:ind w:left="401" w:right="113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jesteśmy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zwolennikami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nowego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modelu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zaspokojenia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potrzeb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mieszkaniowych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społeczne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grupy mieszkaniowe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umowa najmu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opcją partycypacji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kosztach inwestycji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opcją wykupu lokalu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własność;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formuła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otwarta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wszystkich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podmiotów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postulujemy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wspieranie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tej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inicjatywy oraz dalsze prace </w:t>
      </w:r>
      <w:r>
        <w:rPr>
          <w:rFonts w:ascii="Georgia" w:eastAsia="Georgia" w:hAnsi="Georgia" w:cs="Georgia"/>
          <w:color w:val="231F20"/>
        </w:rPr>
        <w:t xml:space="preserve">nad </w:t>
      </w:r>
      <w:r>
        <w:rPr>
          <w:rFonts w:ascii="Georgia" w:eastAsia="Georgia" w:hAnsi="Georgia" w:cs="Georgia"/>
          <w:color w:val="231F20"/>
          <w:spacing w:val="-3"/>
        </w:rPr>
        <w:t xml:space="preserve">finansami </w:t>
      </w:r>
      <w:r>
        <w:rPr>
          <w:rFonts w:ascii="Georgia" w:eastAsia="Georgia" w:hAnsi="Georgia" w:cs="Georgia"/>
          <w:color w:val="231F20"/>
        </w:rPr>
        <w:t xml:space="preserve">dla TBS. </w:t>
      </w:r>
      <w:r>
        <w:rPr>
          <w:rFonts w:ascii="Georgia" w:eastAsia="Georgia" w:hAnsi="Georgia" w:cs="Georgia"/>
          <w:color w:val="231F20"/>
          <w:spacing w:val="-3"/>
        </w:rPr>
        <w:t xml:space="preserve">Naszym zdaniem najważniejsze jest teraz </w:t>
      </w:r>
      <w:r>
        <w:rPr>
          <w:rFonts w:ascii="Georgia" w:eastAsia="Georgia" w:hAnsi="Georgia" w:cs="Georgia"/>
          <w:color w:val="231F20"/>
        </w:rPr>
        <w:t xml:space="preserve">to, aby </w:t>
      </w:r>
      <w:r>
        <w:rPr>
          <w:rFonts w:ascii="Georgia" w:eastAsia="Georgia" w:hAnsi="Georgia" w:cs="Georgia"/>
          <w:color w:val="231F20"/>
          <w:spacing w:val="-3"/>
        </w:rPr>
        <w:t xml:space="preserve">Sejm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zmniejszył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przewidzianych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środków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realizację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programów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mieszkaniowych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(a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może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 zwiększył?).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zmianie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niektórych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formach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popierania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(…)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</w:rPr>
        <w:t>9.1</w:t>
      </w:r>
      <w:r>
        <w:rPr>
          <w:rFonts w:ascii="Georgia" w:eastAsia="Georgia" w:hAnsi="Georgia" w:cs="Georgia"/>
          <w:color w:val="231F20"/>
          <w:spacing w:val="-1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ustalono maksymalny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limit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środków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budżetu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państwa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dopłaty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oprocentowania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kredytów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TBS-ów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latach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2016–2025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wysokości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łącznej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751,9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mln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zł.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szacunków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BGK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wynika,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w/w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dopłaty pozwolą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udzielić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ciągu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10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lat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około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4,5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mld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zł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kredytów,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po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450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mln.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zł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rocznie.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te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kwoty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utrzymać  </w:t>
      </w:r>
      <w:r>
        <w:rPr>
          <w:rFonts w:ascii="Georgia" w:eastAsia="Georgia" w:hAnsi="Georgia" w:cs="Georgia"/>
          <w:color w:val="231F20"/>
          <w:w w:val="95"/>
        </w:rPr>
        <w:t>lub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 zwiększyć.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2"/>
        </w:tabs>
        <w:spacing w:before="108" w:line="285" w:lineRule="auto"/>
        <w:ind w:left="401" w:right="113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Nadal nierozwiązanym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palącym zagadnieniem </w:t>
      </w:r>
      <w:r>
        <w:rPr>
          <w:rFonts w:ascii="Georgia" w:hAnsi="Georgia"/>
          <w:color w:val="231F20"/>
        </w:rPr>
        <w:t xml:space="preserve">są </w:t>
      </w:r>
      <w:r>
        <w:rPr>
          <w:rFonts w:ascii="Georgia" w:hAnsi="Georgia"/>
          <w:color w:val="231F20"/>
          <w:spacing w:val="-3"/>
        </w:rPr>
        <w:t>kwestie regulacji stanów prawnych własności lokali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wielkości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udziałów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wspólnej.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Zaznaczyć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trzeba,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że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postulowane rozwiązania sprowadza </w:t>
      </w:r>
      <w:r>
        <w:rPr>
          <w:rFonts w:ascii="Georgia" w:hAnsi="Georgia"/>
          <w:color w:val="231F20"/>
        </w:rPr>
        <w:t xml:space="preserve">się do </w:t>
      </w:r>
      <w:r>
        <w:rPr>
          <w:rFonts w:ascii="Georgia" w:hAnsi="Georgia"/>
          <w:color w:val="231F20"/>
          <w:spacing w:val="-3"/>
        </w:rPr>
        <w:t xml:space="preserve">uregulowania stanu prawnego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zakresie praw </w:t>
      </w:r>
      <w:r>
        <w:rPr>
          <w:rFonts w:ascii="Georgia" w:hAnsi="Georgia"/>
          <w:color w:val="231F20"/>
        </w:rPr>
        <w:t xml:space="preserve">z nim </w:t>
      </w:r>
      <w:r>
        <w:rPr>
          <w:rFonts w:ascii="Georgia" w:hAnsi="Georgia"/>
          <w:color w:val="231F20"/>
          <w:spacing w:val="-3"/>
        </w:rPr>
        <w:t xml:space="preserve">związanych,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odnosi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(nie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ogranicza,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zmienia)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prawa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lokalu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jako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prawa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głównego.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>(Ustawa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dnia </w:t>
      </w:r>
      <w:r>
        <w:rPr>
          <w:rFonts w:ascii="Georgia" w:hAnsi="Georgia"/>
          <w:color w:val="231F20"/>
        </w:rPr>
        <w:t xml:space="preserve">24 </w:t>
      </w:r>
      <w:r>
        <w:rPr>
          <w:rFonts w:ascii="Georgia" w:hAnsi="Georgia"/>
          <w:color w:val="231F20"/>
          <w:spacing w:val="-3"/>
        </w:rPr>
        <w:t xml:space="preserve">czerwca </w:t>
      </w:r>
      <w:r>
        <w:rPr>
          <w:rFonts w:ascii="Georgia" w:hAnsi="Georgia"/>
          <w:color w:val="231F20"/>
          <w:spacing w:val="-5"/>
        </w:rPr>
        <w:t xml:space="preserve">1994r.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>własności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lokali)</w:t>
      </w:r>
    </w:p>
    <w:p w:rsidR="00F344DF" w:rsidRDefault="001F326B">
      <w:pPr>
        <w:pStyle w:val="Akapitzlist"/>
        <w:numPr>
          <w:ilvl w:val="0"/>
          <w:numId w:val="16"/>
        </w:numPr>
        <w:tabs>
          <w:tab w:val="left" w:pos="685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3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7 – </w:t>
      </w:r>
      <w:r>
        <w:rPr>
          <w:rFonts w:ascii="Georgia" w:eastAsia="Georgia" w:hAnsi="Georgia" w:cs="Georgia"/>
          <w:color w:val="231F20"/>
          <w:spacing w:val="-3"/>
        </w:rPr>
        <w:t xml:space="preserve">ustawa </w:t>
      </w:r>
      <w:r>
        <w:rPr>
          <w:rFonts w:ascii="Georgia" w:eastAsia="Georgia" w:hAnsi="Georgia" w:cs="Georgia"/>
          <w:color w:val="231F20"/>
        </w:rPr>
        <w:t xml:space="preserve">o </w:t>
      </w:r>
      <w:r>
        <w:rPr>
          <w:rFonts w:ascii="Georgia" w:eastAsia="Georgia" w:hAnsi="Georgia" w:cs="Georgia"/>
          <w:color w:val="231F20"/>
          <w:spacing w:val="-3"/>
        </w:rPr>
        <w:t xml:space="preserve">własności lokalu wprowadza definicje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>sposób liczenia udziału właści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ciela lokalu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nieruchomości wspólnej. Upraszczając jest </w:t>
      </w:r>
      <w:r>
        <w:rPr>
          <w:rFonts w:ascii="Georgia" w:eastAsia="Georgia" w:hAnsi="Georgia" w:cs="Georgia"/>
          <w:color w:val="231F20"/>
        </w:rPr>
        <w:t xml:space="preserve">to </w:t>
      </w:r>
      <w:r>
        <w:rPr>
          <w:rFonts w:ascii="Georgia" w:eastAsia="Georgia" w:hAnsi="Georgia" w:cs="Georgia"/>
          <w:color w:val="231F20"/>
          <w:spacing w:val="-3"/>
        </w:rPr>
        <w:t>stosunek powierzchni użytkowej lokalu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wraz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jego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pomieszczeniami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przynależnymi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powierzchni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użytkowej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całego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budynku wraz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powierzchnią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wszystkich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pomieszczeń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przynależnych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budynku.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Bardzo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często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strzeni lat, </w:t>
      </w:r>
      <w:r>
        <w:rPr>
          <w:rFonts w:ascii="Georgia" w:eastAsia="Georgia" w:hAnsi="Georgia" w:cs="Georgia"/>
          <w:color w:val="231F20"/>
        </w:rPr>
        <w:t xml:space="preserve">ze </w:t>
      </w:r>
      <w:r>
        <w:rPr>
          <w:rFonts w:ascii="Georgia" w:eastAsia="Georgia" w:hAnsi="Georgia" w:cs="Georgia"/>
          <w:color w:val="231F20"/>
          <w:spacing w:val="-3"/>
        </w:rPr>
        <w:t xml:space="preserve">względu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niedokładne </w:t>
      </w:r>
      <w:r>
        <w:rPr>
          <w:rFonts w:ascii="Georgia" w:eastAsia="Georgia" w:hAnsi="Georgia" w:cs="Georgia"/>
          <w:color w:val="231F20"/>
          <w:spacing w:val="-6"/>
        </w:rPr>
        <w:t xml:space="preserve">pomiary, </w:t>
      </w:r>
      <w:r>
        <w:rPr>
          <w:rFonts w:ascii="Georgia" w:eastAsia="Georgia" w:hAnsi="Georgia" w:cs="Georgia"/>
          <w:color w:val="231F20"/>
          <w:spacing w:val="-3"/>
        </w:rPr>
        <w:t>adaptacje części budynku, powierzchnia użyt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kowa budynku była nieprecyzyjnie </w:t>
      </w:r>
      <w:r>
        <w:rPr>
          <w:rFonts w:ascii="Georgia" w:eastAsia="Georgia" w:hAnsi="Georgia" w:cs="Georgia"/>
          <w:color w:val="231F20"/>
        </w:rPr>
        <w:t xml:space="preserve">lub </w:t>
      </w:r>
      <w:r>
        <w:rPr>
          <w:rFonts w:ascii="Georgia" w:eastAsia="Georgia" w:hAnsi="Georgia" w:cs="Georgia"/>
          <w:color w:val="231F20"/>
          <w:spacing w:val="-3"/>
        </w:rPr>
        <w:t>zupełnie błędnie określona przy sprzedaży poszczegól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nych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lokali.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Skutkuje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tym,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suma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udziałów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wspólnej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równa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jedności (100% </w:t>
      </w:r>
      <w:r>
        <w:rPr>
          <w:rFonts w:ascii="Georgia" w:eastAsia="Georgia" w:hAnsi="Georgia" w:cs="Georgia"/>
          <w:color w:val="231F20"/>
        </w:rPr>
        <w:t xml:space="preserve">). </w:t>
      </w:r>
      <w:r>
        <w:rPr>
          <w:rFonts w:ascii="Georgia" w:eastAsia="Georgia" w:hAnsi="Georgia" w:cs="Georgia"/>
          <w:color w:val="231F20"/>
          <w:spacing w:val="-3"/>
        </w:rPr>
        <w:t xml:space="preserve">Obecne brzmienie przepisów ustawy wprowadza obowiązek zmiany </w:t>
      </w:r>
      <w:r>
        <w:rPr>
          <w:rFonts w:ascii="Georgia" w:eastAsia="Georgia" w:hAnsi="Georgia" w:cs="Georgia"/>
          <w:color w:val="231F20"/>
          <w:spacing w:val="-3"/>
        </w:rPr>
        <w:t>błędnie określo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nych udziałów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podstawie zgody właścicieli lokali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>drodze uchwały wspólnoty mieszkanio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</w:rPr>
        <w:t>wej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podpisania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stosownych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aktów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notarialnych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zmieniających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udziały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nieruchomości wspólnej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>dotychczasowych umowach ustanowienia odrębnej własności lokali.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Przy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braku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takiej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zgody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lokali,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co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ma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miejsce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niestety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często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bez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racjonal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nego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uzasadnienia,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niezbędne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prowadzeni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postępowań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sądowych.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długotrwała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szczególności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jeżeli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weźmie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</w:rPr>
        <w:t>pod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uwagę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uregulowanych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postępowań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spadkowych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 właścicielach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nieobecności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albo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brak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ich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zgody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zmianę.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Zatem,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ponuje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zmianę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polegającą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możliwości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udziałów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wspólnej,</w:t>
      </w:r>
      <w:r>
        <w:rPr>
          <w:rFonts w:ascii="Georgia" w:eastAsia="Georgia" w:hAnsi="Georgia" w:cs="Georgia"/>
          <w:color w:val="231F20"/>
          <w:spacing w:val="-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tam gdzie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„dotychczasowym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właścicielem”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jest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Skarb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Państwa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lub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gmina,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drodze decyzji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administracyjnej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(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także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urzędu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),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ze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skutkiem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wszystkich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lokali.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znacz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</w:rPr>
        <w:t>nej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mierze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przyspieszy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to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postępowanie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pozbawia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właścicieli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lokali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ewentualnej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drogi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odwo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  <w:w w:val="95"/>
        </w:rPr>
        <w:t xml:space="preserve">ławczej </w:t>
      </w:r>
      <w:r>
        <w:rPr>
          <w:rFonts w:ascii="Georgia" w:eastAsia="Georgia" w:hAnsi="Georgia" w:cs="Georgia"/>
          <w:color w:val="231F20"/>
          <w:w w:val="95"/>
        </w:rPr>
        <w:t>i</w:t>
      </w:r>
      <w:r>
        <w:rPr>
          <w:rFonts w:ascii="Georgia" w:eastAsia="Georgia" w:hAnsi="Georgia" w:cs="Georgia"/>
          <w:color w:val="231F20"/>
          <w:spacing w:val="31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sądowo-administracyjnej.</w:t>
      </w:r>
    </w:p>
    <w:p w:rsidR="00F344DF" w:rsidRDefault="001F326B">
      <w:pPr>
        <w:pStyle w:val="Akapitzlist"/>
        <w:numPr>
          <w:ilvl w:val="0"/>
          <w:numId w:val="16"/>
        </w:numPr>
        <w:tabs>
          <w:tab w:val="left" w:pos="685"/>
        </w:tabs>
        <w:spacing w:before="108" w:line="283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3 </w:t>
      </w:r>
      <w:r>
        <w:rPr>
          <w:rFonts w:ascii="Georgia" w:eastAsia="Georgia" w:hAnsi="Georgia" w:cs="Georgia"/>
          <w:color w:val="231F20"/>
          <w:spacing w:val="-3"/>
        </w:rPr>
        <w:t xml:space="preserve">ust. </w:t>
      </w:r>
      <w:r>
        <w:rPr>
          <w:rFonts w:ascii="Georgia" w:eastAsia="Georgia" w:hAnsi="Georgia" w:cs="Georgia"/>
          <w:color w:val="231F20"/>
        </w:rPr>
        <w:t xml:space="preserve">5, </w:t>
      </w:r>
      <w:r>
        <w:rPr>
          <w:rFonts w:ascii="Georgia" w:eastAsia="Georgia" w:hAnsi="Georgia" w:cs="Georgia"/>
          <w:color w:val="231F20"/>
          <w:spacing w:val="-3"/>
        </w:rPr>
        <w:t xml:space="preserve">art. </w:t>
      </w:r>
      <w:r>
        <w:rPr>
          <w:rFonts w:ascii="Georgia" w:eastAsia="Georgia" w:hAnsi="Georgia" w:cs="Georgia"/>
          <w:color w:val="231F20"/>
        </w:rPr>
        <w:t xml:space="preserve">5 – </w:t>
      </w:r>
      <w:r>
        <w:rPr>
          <w:rFonts w:ascii="Georgia" w:eastAsia="Georgia" w:hAnsi="Georgia" w:cs="Georgia"/>
          <w:color w:val="231F20"/>
          <w:spacing w:val="-3"/>
        </w:rPr>
        <w:t xml:space="preserve">kolejnym problemem związanym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>funkcjonowaniem powyższej ustawy jest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sytuacja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wydzieleń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geodezyjnych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budynku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kilka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odrębnych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nieruchomości,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gdzie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kryte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rium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podziału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stanowiła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klatka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schodowa.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wyniku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takich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podziałów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najczęściej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dokonanych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latach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70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80-tych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ubiegłego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wieku,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powstały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sytuacje,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gdy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podział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ten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nie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spełnia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warunków</w:t>
      </w:r>
    </w:p>
    <w:p w:rsidR="00F344DF" w:rsidRDefault="00F344DF">
      <w:pPr>
        <w:spacing w:line="283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62" w:line="285" w:lineRule="auto"/>
        <w:ind w:left="683" w:right="111"/>
        <w:jc w:val="both"/>
      </w:pPr>
      <w:r>
        <w:rPr>
          <w:color w:val="231F20"/>
          <w:spacing w:val="-3"/>
        </w:rPr>
        <w:lastRenderedPageBreak/>
        <w:t>istnienia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pomiędzy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częściami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podzielonego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budynku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ściany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pionowej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fundamentu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dach spełniającej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wymogi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ściany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oddzielenia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pożarowego.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Lokale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położone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takich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budynkach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poło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żone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często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jednocześnie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dwóch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sąsiednich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nieruchomościach.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0"/>
        </w:rPr>
        <w:t>Taki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stan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rzeczy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uniemoż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liwia sprzedaż lokalu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powoduje konieczność połączenia sąsiednich nieruchomości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jedną. </w:t>
      </w:r>
      <w:r>
        <w:rPr>
          <w:color w:val="231F20"/>
          <w:spacing w:val="-5"/>
        </w:rPr>
        <w:t>Wymagana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wówczas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zgoda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wszystkich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właścicieli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lokali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obu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nieruchomościach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(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wspólno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tach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mieszkaniowych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)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połączenie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nieruchomości,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nabycie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praw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sąsiedn</w:t>
      </w:r>
      <w:r>
        <w:rPr>
          <w:color w:val="231F20"/>
          <w:spacing w:val="-3"/>
        </w:rPr>
        <w:t>iej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 xml:space="preserve">nieruchomości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zmianę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udziałów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nieruchomości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wspólnej.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Niestety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taka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zgodę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jest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bardzo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trudno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 xml:space="preserve">uzyskać, </w:t>
      </w:r>
      <w:r>
        <w:rPr>
          <w:color w:val="231F20"/>
        </w:rPr>
        <w:t>tym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bardziej,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że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właściciele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lokali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sąsiadujących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częściach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budynku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zainteresowani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taką regulacją.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Istniejące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przepisy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dają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podstaw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gminie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sądownego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uregulowania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tego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 xml:space="preserve">stanu </w:t>
      </w:r>
      <w:r>
        <w:rPr>
          <w:color w:val="231F20"/>
          <w:spacing w:val="-7"/>
        </w:rPr>
        <w:t xml:space="preserve">rzeczy. </w:t>
      </w:r>
      <w:r>
        <w:rPr>
          <w:color w:val="231F20"/>
          <w:spacing w:val="-3"/>
        </w:rPr>
        <w:t xml:space="preserve">Dlatego postuluje </w:t>
      </w:r>
      <w:r>
        <w:rPr>
          <w:color w:val="231F20"/>
        </w:rPr>
        <w:t xml:space="preserve">się </w:t>
      </w:r>
      <w:r>
        <w:rPr>
          <w:color w:val="231F20"/>
          <w:spacing w:val="-3"/>
        </w:rPr>
        <w:t xml:space="preserve">wprowadzenie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ustawie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własności lokali zmiany polegającej </w:t>
      </w: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możliwości połączenia niezależnych wspólnot mieszkaniowych, </w:t>
      </w:r>
      <w:r>
        <w:rPr>
          <w:color w:val="231F20"/>
        </w:rPr>
        <w:t xml:space="preserve">a </w:t>
      </w:r>
      <w:r>
        <w:rPr>
          <w:color w:val="231F20"/>
          <w:spacing w:val="-3"/>
        </w:rPr>
        <w:t>przy braku zgody właści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cieli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lokali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postuluje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przyznanie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Skarbowi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Państwa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Gminie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uprawnienia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 xml:space="preserve">sądownego </w:t>
      </w:r>
      <w:r>
        <w:rPr>
          <w:color w:val="231F20"/>
          <w:w w:val="95"/>
        </w:rPr>
        <w:t xml:space="preserve">lub </w:t>
      </w:r>
      <w:r>
        <w:rPr>
          <w:color w:val="231F20"/>
          <w:spacing w:val="-3"/>
          <w:w w:val="95"/>
        </w:rPr>
        <w:t>administracyjnego  przeprowadzenia</w:t>
      </w:r>
      <w:r>
        <w:rPr>
          <w:color w:val="231F20"/>
          <w:spacing w:val="22"/>
          <w:w w:val="95"/>
        </w:rPr>
        <w:t xml:space="preserve"> </w:t>
      </w:r>
      <w:r>
        <w:rPr>
          <w:color w:val="231F20"/>
          <w:spacing w:val="-3"/>
          <w:w w:val="95"/>
        </w:rPr>
        <w:t>połączenia.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/>
        <w:ind w:hanging="283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dużych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zmian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wymaga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Ustawa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dnia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21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sierpnia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5"/>
        </w:rPr>
        <w:t>1997r.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gospodarce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nieruchomościami: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45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Postuluje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 xml:space="preserve">rozważyć zmiany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zakresie wskazania podmiotu gospodarującego nierucho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mościami Skarbu </w:t>
      </w:r>
      <w:r>
        <w:rPr>
          <w:rFonts w:ascii="Georgia" w:hAnsi="Georgia"/>
          <w:color w:val="231F20"/>
          <w:spacing w:val="-4"/>
        </w:rPr>
        <w:t xml:space="preserve">Państwa.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miejsce starosty proponuje się, jako organ </w:t>
      </w:r>
      <w:r>
        <w:rPr>
          <w:rFonts w:ascii="Georgia" w:hAnsi="Georgia"/>
          <w:color w:val="231F20"/>
          <w:spacing w:val="-6"/>
        </w:rPr>
        <w:t xml:space="preserve">właściwy, </w:t>
      </w:r>
      <w:r>
        <w:rPr>
          <w:rFonts w:ascii="Georgia" w:hAnsi="Georgia"/>
          <w:color w:val="231F20"/>
          <w:spacing w:val="-3"/>
        </w:rPr>
        <w:t>wskazać wojewodę.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13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34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ust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pkt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2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35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ust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sugeruje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skrócenie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wywieszenia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wykazu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prze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znaczon</w:t>
      </w:r>
      <w:r>
        <w:rPr>
          <w:rFonts w:ascii="Georgia" w:hAnsi="Georgia"/>
          <w:color w:val="231F20"/>
          <w:spacing w:val="-3"/>
        </w:rPr>
        <w:t>ych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6"/>
        </w:rPr>
        <w:t>sprzedaży,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oddania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użytkowanie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wieczyste,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użytkowanie,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najem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dzierżawę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21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dni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14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dni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terminu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zgłaszania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roszczeń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osób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uprawnionych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6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tygo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dni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21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dni.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4"/>
        </w:rPr>
        <w:t>Przyspieszy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to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obrót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publicznych.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10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37 ust 2 </w:t>
      </w:r>
      <w:r>
        <w:rPr>
          <w:rFonts w:ascii="Georgia" w:hAnsi="Georgia"/>
          <w:color w:val="231F20"/>
          <w:spacing w:val="-3"/>
        </w:rPr>
        <w:t xml:space="preserve">postuluje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>dodanie możliwości bezprzetargowego zbycia części nieruchomości zajętej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przy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wznoszeniu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budynku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innego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urządzenia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bez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winy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inwestora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(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analogiczne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roz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wiązania </w:t>
      </w:r>
      <w:r>
        <w:rPr>
          <w:rFonts w:ascii="Georgia" w:hAnsi="Georgia"/>
          <w:color w:val="231F20"/>
        </w:rPr>
        <w:t xml:space="preserve">jak w </w:t>
      </w: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151 i 231 </w:t>
      </w:r>
      <w:r>
        <w:rPr>
          <w:rFonts w:ascii="Georgia" w:hAnsi="Georgia"/>
          <w:color w:val="231F20"/>
          <w:spacing w:val="-4"/>
        </w:rPr>
        <w:t>Kodeksu</w:t>
      </w:r>
      <w:r>
        <w:rPr>
          <w:rFonts w:ascii="Georgia" w:hAnsi="Georgia"/>
          <w:color w:val="231F20"/>
        </w:rPr>
        <w:t xml:space="preserve"> </w:t>
      </w:r>
      <w:r>
        <w:rPr>
          <w:rFonts w:ascii="Georgia" w:hAnsi="Georgia"/>
          <w:color w:val="231F20"/>
          <w:spacing w:val="-3"/>
        </w:rPr>
        <w:t>cywilnego).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13" w:line="285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Postuluje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zmianę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przepisów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dotyczących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ustalania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sposobu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terminu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zagospodarowania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nie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ruchomości gruntowych oddanych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użytkowanie wieczyste (art. 62-66 u.g.n.), poprzez </w:t>
      </w:r>
      <w:r>
        <w:rPr>
          <w:rFonts w:ascii="Georgia" w:hAnsi="Georgia"/>
          <w:color w:val="231F20"/>
          <w:spacing w:val="-4"/>
        </w:rPr>
        <w:t>przy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znanie nabywcy nieruchomości prawa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występowania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wnioskiem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przedłużenie terminu </w:t>
      </w:r>
      <w:r>
        <w:rPr>
          <w:rFonts w:ascii="Georgia" w:hAnsi="Georgia"/>
          <w:color w:val="231F20"/>
          <w:spacing w:val="-3"/>
        </w:rPr>
        <w:t xml:space="preserve">zagospodarowania nieruchomości, </w:t>
      </w:r>
      <w:r>
        <w:rPr>
          <w:rFonts w:ascii="Georgia" w:hAnsi="Georgia"/>
          <w:color w:val="231F20"/>
        </w:rPr>
        <w:t xml:space="preserve">jak </w:t>
      </w:r>
      <w:r>
        <w:rPr>
          <w:rFonts w:ascii="Georgia" w:hAnsi="Georgia"/>
          <w:color w:val="231F20"/>
          <w:spacing w:val="-3"/>
        </w:rPr>
        <w:t>również przyznanie organowi możliwości wyznacze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 xml:space="preserve">nia </w:t>
      </w:r>
      <w:r>
        <w:rPr>
          <w:rFonts w:ascii="Georgia" w:hAnsi="Georgia"/>
          <w:color w:val="231F20"/>
          <w:spacing w:val="-3"/>
        </w:rPr>
        <w:t xml:space="preserve">terminu dodatkowego,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sytuacji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której zbywcy nieruchomości przedłużono termin lub wyznaczono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termin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6"/>
        </w:rPr>
        <w:t>dodatkowy.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4"/>
        </w:rPr>
        <w:t>Postulowana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zmiana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dotyczyłaby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nabywców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nieruchom</w:t>
      </w:r>
      <w:r>
        <w:rPr>
          <w:rFonts w:ascii="Georgia" w:hAnsi="Georgia"/>
          <w:color w:val="231F20"/>
          <w:spacing w:val="-3"/>
        </w:rPr>
        <w:t>ości, którzy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byliby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podmiotami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powiązanymi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(osobowo,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kapitałowo)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zbywcą.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59"/>
        </w:tabs>
        <w:spacing w:before="108" w:line="285" w:lineRule="auto"/>
        <w:ind w:right="112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Proponuje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 xml:space="preserve">wprowadzić regulację odnoszącą </w:t>
      </w:r>
      <w:r>
        <w:rPr>
          <w:rFonts w:ascii="Georgia" w:hAnsi="Georgia"/>
          <w:color w:val="231F20"/>
        </w:rPr>
        <w:t xml:space="preserve">się do </w:t>
      </w:r>
      <w:r>
        <w:rPr>
          <w:rFonts w:ascii="Georgia" w:hAnsi="Georgia"/>
          <w:color w:val="231F20"/>
          <w:spacing w:val="-3"/>
        </w:rPr>
        <w:t xml:space="preserve">zmian podmiotowych </w:t>
      </w:r>
      <w:r>
        <w:rPr>
          <w:rFonts w:ascii="Georgia" w:hAnsi="Georgia"/>
          <w:color w:val="231F20"/>
        </w:rPr>
        <w:t xml:space="preserve">po </w:t>
      </w:r>
      <w:r>
        <w:rPr>
          <w:rFonts w:ascii="Georgia" w:hAnsi="Georgia"/>
          <w:color w:val="231F20"/>
          <w:spacing w:val="-3"/>
        </w:rPr>
        <w:t>stronie użyt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kownika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wieczystego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obowiązku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uiszczenia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opłaty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rocznej.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4"/>
        </w:rPr>
        <w:t>Postulujemy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wprowadzić </w:t>
      </w:r>
      <w:r>
        <w:rPr>
          <w:rFonts w:ascii="Georgia" w:hAnsi="Georgia"/>
          <w:color w:val="231F20"/>
          <w:spacing w:val="-3"/>
        </w:rPr>
        <w:t xml:space="preserve">zasadę niepodzielności opłaty rocznej, która miałaby przejawiać </w:t>
      </w:r>
      <w:r>
        <w:rPr>
          <w:rFonts w:ascii="Georgia" w:hAnsi="Georgia"/>
          <w:color w:val="231F20"/>
        </w:rPr>
        <w:t xml:space="preserve">się w </w:t>
      </w:r>
      <w:r>
        <w:rPr>
          <w:rFonts w:ascii="Georgia" w:hAnsi="Georgia"/>
          <w:color w:val="231F20"/>
          <w:spacing w:val="-3"/>
        </w:rPr>
        <w:t xml:space="preserve">tym, </w:t>
      </w:r>
      <w:r>
        <w:rPr>
          <w:rFonts w:ascii="Georgia" w:hAnsi="Georgia"/>
          <w:color w:val="231F20"/>
        </w:rPr>
        <w:t xml:space="preserve">że raz </w:t>
      </w:r>
      <w:r>
        <w:rPr>
          <w:rFonts w:ascii="Georgia" w:hAnsi="Georgia"/>
          <w:color w:val="231F20"/>
          <w:spacing w:val="-3"/>
        </w:rPr>
        <w:t xml:space="preserve">uiszczona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Skarbu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4"/>
        </w:rPr>
        <w:t>Państwa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gminy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opłata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należna,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zaś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przypadku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zbycia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ciągu roku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zbywca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nabywca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rozliczają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między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sobą.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08" w:line="283" w:lineRule="auto"/>
        <w:ind w:left="682"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Proponujemy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doprecyzowanie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68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ust.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2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pkt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5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ppkt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b)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u.g.n.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ten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sposób,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że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obowiązku zwrotu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bonifikaty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zwalnia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tylko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nabycie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przeznaczonej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wykorzystywanej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cele mieszkaniowe będącej przedmiotem prawa własności </w:t>
      </w:r>
      <w:r>
        <w:rPr>
          <w:rFonts w:ascii="Georgia" w:hAnsi="Georgia"/>
          <w:color w:val="231F20"/>
        </w:rPr>
        <w:t xml:space="preserve">lub </w:t>
      </w:r>
      <w:r>
        <w:rPr>
          <w:rFonts w:ascii="Georgia" w:hAnsi="Georgia"/>
          <w:color w:val="231F20"/>
          <w:spacing w:val="-3"/>
        </w:rPr>
        <w:t xml:space="preserve">prawa użytkowania </w:t>
      </w:r>
      <w:r>
        <w:rPr>
          <w:rFonts w:ascii="Georgia" w:hAnsi="Georgia"/>
          <w:color w:val="231F20"/>
          <w:spacing w:val="-4"/>
        </w:rPr>
        <w:t>wieczy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stego, </w:t>
      </w:r>
      <w:r>
        <w:rPr>
          <w:rFonts w:ascii="Georgia" w:hAnsi="Georgia"/>
          <w:color w:val="231F20"/>
        </w:rPr>
        <w:t xml:space="preserve">ale </w:t>
      </w:r>
      <w:r>
        <w:rPr>
          <w:rFonts w:ascii="Georgia" w:hAnsi="Georgia"/>
          <w:color w:val="231F20"/>
          <w:spacing w:val="-3"/>
        </w:rPr>
        <w:t xml:space="preserve">także udokumentowane wydatkowanie tych środków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budowę domu. </w:t>
      </w:r>
      <w:r>
        <w:rPr>
          <w:rFonts w:ascii="Georgia" w:hAnsi="Georgia"/>
          <w:color w:val="231F20"/>
        </w:rPr>
        <w:t xml:space="preserve">Za </w:t>
      </w:r>
      <w:r>
        <w:rPr>
          <w:rFonts w:ascii="Georgia" w:hAnsi="Georgia"/>
          <w:color w:val="231F20"/>
          <w:spacing w:val="-3"/>
        </w:rPr>
        <w:t>koniecz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nością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takiego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rozwiązania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przemawiają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konkretne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6"/>
        </w:rPr>
        <w:t>przykłady,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którymi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podmioty</w:t>
      </w:r>
      <w:r>
        <w:rPr>
          <w:rFonts w:ascii="Georgia" w:hAnsi="Georgia"/>
          <w:color w:val="231F20"/>
          <w:spacing w:val="-8"/>
        </w:rPr>
        <w:t xml:space="preserve"> </w:t>
      </w:r>
      <w:r>
        <w:rPr>
          <w:rFonts w:ascii="Georgia" w:hAnsi="Georgia"/>
          <w:color w:val="231F20"/>
          <w:spacing w:val="-3"/>
        </w:rPr>
        <w:t>gospodaru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jące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nieruchomościami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publicznymi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stykają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realizując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obowiązki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zakresie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żądania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zwrotu bonifikat. Wskazać bowiem trzeba, </w:t>
      </w:r>
      <w:r>
        <w:rPr>
          <w:rFonts w:ascii="Georgia" w:hAnsi="Georgia"/>
          <w:color w:val="231F20"/>
        </w:rPr>
        <w:t xml:space="preserve">że </w:t>
      </w:r>
      <w:r>
        <w:rPr>
          <w:rFonts w:ascii="Georgia" w:hAnsi="Georgia"/>
          <w:color w:val="231F20"/>
          <w:spacing w:val="-3"/>
        </w:rPr>
        <w:t xml:space="preserve">budowa domu </w:t>
      </w:r>
      <w:r>
        <w:rPr>
          <w:rFonts w:ascii="Georgia" w:hAnsi="Georgia"/>
          <w:color w:val="231F20"/>
        </w:rPr>
        <w:t xml:space="preserve">za </w:t>
      </w:r>
      <w:r>
        <w:rPr>
          <w:rFonts w:ascii="Georgia" w:hAnsi="Georgia"/>
          <w:color w:val="231F20"/>
          <w:spacing w:val="-3"/>
        </w:rPr>
        <w:t xml:space="preserve">środki uzyskane </w:t>
      </w:r>
      <w:r>
        <w:rPr>
          <w:rFonts w:ascii="Georgia" w:hAnsi="Georgia"/>
          <w:color w:val="231F20"/>
        </w:rPr>
        <w:t xml:space="preserve">ze </w:t>
      </w:r>
      <w:r>
        <w:rPr>
          <w:rFonts w:ascii="Georgia" w:hAnsi="Georgia"/>
          <w:color w:val="231F20"/>
          <w:spacing w:val="-3"/>
        </w:rPr>
        <w:t>sprzedaży lokalu gminnego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jak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najbardziej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wypełnia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ustawowy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cel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bonifikaty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tj.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zaspokajanie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potrzeb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mieszkanio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wych.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tego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właśnie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powodu,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proponowana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zmiana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j</w:t>
      </w:r>
      <w:r>
        <w:rPr>
          <w:rFonts w:ascii="Georgia" w:hAnsi="Georgia"/>
          <w:color w:val="231F20"/>
          <w:spacing w:val="-3"/>
        </w:rPr>
        <w:t>est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pełni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zasadna.</w:t>
      </w:r>
    </w:p>
    <w:p w:rsidR="00F344DF" w:rsidRDefault="00F344DF">
      <w:pPr>
        <w:spacing w:line="283" w:lineRule="auto"/>
        <w:jc w:val="both"/>
        <w:rPr>
          <w:rFonts w:ascii="Georgia" w:eastAsia="Georgia" w:hAnsi="Georgia" w:cs="Georgia"/>
        </w:rPr>
        <w:sectPr w:rsidR="00F344DF">
          <w:footerReference w:type="default" r:id="rId68"/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Akapitzlist"/>
        <w:numPr>
          <w:ilvl w:val="0"/>
          <w:numId w:val="15"/>
        </w:numPr>
        <w:tabs>
          <w:tab w:val="left" w:pos="685"/>
        </w:tabs>
        <w:spacing w:before="54" w:line="276" w:lineRule="auto"/>
        <w:ind w:left="684" w:right="114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lastRenderedPageBreak/>
        <w:t xml:space="preserve">rozszerzenie </w:t>
      </w:r>
      <w:r>
        <w:rPr>
          <w:rFonts w:ascii="Georgia" w:hAnsi="Georgia"/>
          <w:color w:val="231F20"/>
          <w:spacing w:val="-5"/>
        </w:rPr>
        <w:t xml:space="preserve">przypadków,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których </w:t>
      </w:r>
      <w:r>
        <w:rPr>
          <w:rFonts w:ascii="Georgia" w:hAnsi="Georgia"/>
          <w:color w:val="231F20"/>
        </w:rPr>
        <w:t xml:space="preserve">nie ma </w:t>
      </w:r>
      <w:r>
        <w:rPr>
          <w:rFonts w:ascii="Georgia" w:hAnsi="Georgia"/>
          <w:color w:val="231F20"/>
          <w:spacing w:val="-3"/>
        </w:rPr>
        <w:t xml:space="preserve">obowiązku zwrotu udzielonej bonifikaty </w:t>
      </w:r>
      <w:r>
        <w:rPr>
          <w:rFonts w:ascii="Georgia" w:hAnsi="Georgia"/>
          <w:color w:val="231F20"/>
        </w:rPr>
        <w:t xml:space="preserve">n </w:t>
      </w:r>
      <w:r>
        <w:rPr>
          <w:rFonts w:ascii="Georgia" w:hAnsi="Georgia"/>
          <w:color w:val="231F20"/>
          <w:spacing w:val="-3"/>
        </w:rPr>
        <w:t xml:space="preserve">także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osoby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bliskie.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5"/>
        </w:tabs>
        <w:spacing w:before="118" w:line="276" w:lineRule="auto"/>
        <w:ind w:left="684" w:right="114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Proponujemy </w:t>
      </w:r>
      <w:r>
        <w:rPr>
          <w:rFonts w:ascii="Georgia" w:hAnsi="Georgia"/>
          <w:color w:val="231F20"/>
          <w:spacing w:val="-3"/>
        </w:rPr>
        <w:t xml:space="preserve">przesunięcie uprawnienia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decydowania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odstąpieniu </w:t>
      </w:r>
      <w:r>
        <w:rPr>
          <w:rFonts w:ascii="Georgia" w:hAnsi="Georgia"/>
          <w:color w:val="231F20"/>
        </w:rPr>
        <w:t>od</w:t>
      </w:r>
      <w:r>
        <w:rPr>
          <w:rFonts w:ascii="Georgia" w:hAnsi="Georgia"/>
          <w:color w:val="231F20"/>
          <w:spacing w:val="-38"/>
        </w:rPr>
        <w:t xml:space="preserve"> </w:t>
      </w:r>
      <w:r>
        <w:rPr>
          <w:rFonts w:ascii="Georgia" w:hAnsi="Georgia"/>
          <w:color w:val="231F20"/>
          <w:spacing w:val="-3"/>
        </w:rPr>
        <w:t>obowiązku żądania zwrotu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bonifikaty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rady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miasta,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gminy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rzecz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wójta,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burmistrza,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prezydenta.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5"/>
        </w:tabs>
        <w:spacing w:before="11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ostuluje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uchylenie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77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ust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2a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u.g.n.,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które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zakłada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stopniowe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osiąganie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wysokości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zaktuali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zowanej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opłaty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rocznej.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Za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usunięciem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tej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regulacji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przemawia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po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pierwsze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fakt,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iż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spowodowała </w:t>
      </w:r>
      <w:r>
        <w:rPr>
          <w:rFonts w:ascii="Georgia" w:eastAsia="Georgia" w:hAnsi="Georgia" w:cs="Georgia"/>
          <w:color w:val="231F20"/>
        </w:rPr>
        <w:t xml:space="preserve">ona </w:t>
      </w:r>
      <w:r>
        <w:rPr>
          <w:rFonts w:ascii="Georgia" w:eastAsia="Georgia" w:hAnsi="Georgia" w:cs="Georgia"/>
          <w:color w:val="231F20"/>
          <w:spacing w:val="-3"/>
        </w:rPr>
        <w:t xml:space="preserve">obniżenie wpływów </w:t>
      </w:r>
      <w:r>
        <w:rPr>
          <w:rFonts w:ascii="Georgia" w:eastAsia="Georgia" w:hAnsi="Georgia" w:cs="Georgia"/>
          <w:color w:val="231F20"/>
        </w:rPr>
        <w:t xml:space="preserve">do </w:t>
      </w:r>
      <w:r>
        <w:rPr>
          <w:rFonts w:ascii="Georgia" w:eastAsia="Georgia" w:hAnsi="Georgia" w:cs="Georgia"/>
          <w:color w:val="231F20"/>
          <w:spacing w:val="-3"/>
        </w:rPr>
        <w:t xml:space="preserve">budżetu podmiotów publicznych należności </w:t>
      </w:r>
      <w:r>
        <w:rPr>
          <w:rFonts w:ascii="Georgia" w:eastAsia="Georgia" w:hAnsi="Georgia" w:cs="Georgia"/>
          <w:color w:val="231F20"/>
        </w:rPr>
        <w:t xml:space="preserve">z </w:t>
      </w:r>
      <w:r>
        <w:rPr>
          <w:rFonts w:ascii="Georgia" w:eastAsia="Georgia" w:hAnsi="Georgia" w:cs="Georgia"/>
          <w:color w:val="231F20"/>
          <w:spacing w:val="-3"/>
        </w:rPr>
        <w:t xml:space="preserve">tytułu opłat </w:t>
      </w:r>
      <w:r>
        <w:rPr>
          <w:rFonts w:ascii="Georgia" w:eastAsia="Georgia" w:hAnsi="Georgia" w:cs="Georgia"/>
          <w:color w:val="231F20"/>
        </w:rPr>
        <w:t xml:space="preserve">za </w:t>
      </w:r>
      <w:r>
        <w:rPr>
          <w:rFonts w:ascii="Georgia" w:eastAsia="Georgia" w:hAnsi="Georgia" w:cs="Georgia"/>
          <w:color w:val="231F20"/>
          <w:spacing w:val="-3"/>
        </w:rPr>
        <w:t>użyt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kowanie wieczyste. Nadto celem </w:t>
      </w:r>
      <w:r>
        <w:rPr>
          <w:rFonts w:ascii="Georgia" w:eastAsia="Georgia" w:hAnsi="Georgia" w:cs="Georgia"/>
          <w:color w:val="231F20"/>
        </w:rPr>
        <w:t xml:space="preserve">tej </w:t>
      </w:r>
      <w:r>
        <w:rPr>
          <w:rFonts w:ascii="Georgia" w:eastAsia="Georgia" w:hAnsi="Georgia" w:cs="Georgia"/>
          <w:color w:val="231F20"/>
          <w:spacing w:val="-3"/>
        </w:rPr>
        <w:t xml:space="preserve">regulacji była potrzeba wyeliminowania sytuacji,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której użytkownik wieczysty jest „zaskakiwany” nową wysokością </w:t>
      </w:r>
      <w:r>
        <w:rPr>
          <w:rFonts w:ascii="Georgia" w:eastAsia="Georgia" w:hAnsi="Georgia" w:cs="Georgia"/>
          <w:color w:val="231F20"/>
          <w:spacing w:val="-7"/>
        </w:rPr>
        <w:t xml:space="preserve">opłaty. </w:t>
      </w:r>
      <w:r>
        <w:rPr>
          <w:rFonts w:ascii="Georgia" w:eastAsia="Georgia" w:hAnsi="Georgia" w:cs="Georgia"/>
          <w:color w:val="231F20"/>
          <w:spacing w:val="-3"/>
        </w:rPr>
        <w:t xml:space="preserve">Obecnie prawie wszystkie podmioty publiczne dokonują aktualizacji opłat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bieżąco,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sposób </w:t>
      </w:r>
      <w:r>
        <w:rPr>
          <w:rFonts w:ascii="Georgia" w:eastAsia="Georgia" w:hAnsi="Georgia" w:cs="Georgia"/>
          <w:color w:val="231F20"/>
          <w:spacing w:val="-7"/>
        </w:rPr>
        <w:t xml:space="preserve">ciągły, </w:t>
      </w:r>
      <w:r>
        <w:rPr>
          <w:rFonts w:ascii="Georgia" w:eastAsia="Georgia" w:hAnsi="Georgia" w:cs="Georgia"/>
          <w:color w:val="231F20"/>
        </w:rPr>
        <w:t xml:space="preserve">zaś </w:t>
      </w:r>
      <w:r>
        <w:rPr>
          <w:rFonts w:ascii="Georgia" w:eastAsia="Georgia" w:hAnsi="Georgia" w:cs="Georgia"/>
          <w:color w:val="231F20"/>
          <w:spacing w:val="-3"/>
        </w:rPr>
        <w:t>użytkownik wieczysty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przywykł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już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tego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procesu.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Proponujemy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także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wprowadzenie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przepisów</w:t>
      </w:r>
      <w:r>
        <w:rPr>
          <w:rFonts w:ascii="Georgia" w:eastAsia="Georgia" w:hAnsi="Georgia" w:cs="Georgia"/>
          <w:color w:val="231F20"/>
          <w:spacing w:val="-25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przejścio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wych,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a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mianowicie,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że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wszczętych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niezakończonych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prawomocnym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orzeczeniem</w:t>
      </w:r>
      <w:r>
        <w:rPr>
          <w:rFonts w:ascii="Georgia" w:eastAsia="Georgia" w:hAnsi="Georgia" w:cs="Georgia"/>
          <w:color w:val="231F20"/>
          <w:spacing w:val="-2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aktualiza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</w:rPr>
        <w:t>cji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stosuje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przepisy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dotychczasowe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(czyli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art.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77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ust.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2</w:t>
      </w:r>
      <w:r>
        <w:rPr>
          <w:rFonts w:ascii="Georgia" w:eastAsia="Georgia" w:hAnsi="Georgia" w:cs="Georgia"/>
          <w:color w:val="231F20"/>
          <w:spacing w:val="-18"/>
        </w:rPr>
        <w:t xml:space="preserve"> </w:t>
      </w:r>
      <w:r>
        <w:rPr>
          <w:rFonts w:ascii="Georgia" w:eastAsia="Georgia" w:hAnsi="Georgia" w:cs="Georgia"/>
          <w:color w:val="231F20"/>
        </w:rPr>
        <w:t>a).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08" w:line="285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Postuluje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doprecyzowanie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przepisów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77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ust.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4,5,6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u.g.n.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dotyczące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prawa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odliczenia nakładów przez użytkownika wieczystego podczas procesu aktualizacji. </w:t>
      </w:r>
      <w:r>
        <w:rPr>
          <w:rFonts w:ascii="Georgia" w:hAnsi="Georgia"/>
          <w:color w:val="231F20"/>
          <w:spacing w:val="-4"/>
        </w:rPr>
        <w:t xml:space="preserve">Proponuje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>dopre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cyzować, </w:t>
      </w:r>
      <w:r>
        <w:rPr>
          <w:rFonts w:ascii="Georgia" w:hAnsi="Georgia"/>
          <w:color w:val="231F20"/>
        </w:rPr>
        <w:t xml:space="preserve">iż </w:t>
      </w:r>
      <w:r>
        <w:rPr>
          <w:rFonts w:ascii="Georgia" w:hAnsi="Georgia"/>
          <w:color w:val="231F20"/>
          <w:spacing w:val="-3"/>
        </w:rPr>
        <w:t xml:space="preserve">prawo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odliczeń obejmuje wyłącznie nakłady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 xml:space="preserve">infrastrukturę publiczną </w:t>
      </w:r>
      <w:r>
        <w:rPr>
          <w:rFonts w:ascii="Georgia" w:hAnsi="Georgia"/>
          <w:color w:val="231F20"/>
          <w:spacing w:val="-3"/>
        </w:rPr>
        <w:t xml:space="preserve">oraz taką redakcje przepisu, </w:t>
      </w:r>
      <w:r>
        <w:rPr>
          <w:rFonts w:ascii="Georgia" w:hAnsi="Georgia"/>
          <w:color w:val="231F20"/>
        </w:rPr>
        <w:t xml:space="preserve">aby </w:t>
      </w:r>
      <w:r>
        <w:rPr>
          <w:rFonts w:ascii="Georgia" w:hAnsi="Georgia"/>
          <w:color w:val="231F20"/>
          <w:spacing w:val="-3"/>
        </w:rPr>
        <w:t xml:space="preserve">niemożliwym było, </w:t>
      </w:r>
      <w:r>
        <w:rPr>
          <w:rFonts w:ascii="Georgia" w:hAnsi="Georgia"/>
          <w:color w:val="231F20"/>
        </w:rPr>
        <w:t xml:space="preserve">co </w:t>
      </w:r>
      <w:r>
        <w:rPr>
          <w:rFonts w:ascii="Georgia" w:hAnsi="Georgia"/>
          <w:color w:val="231F20"/>
          <w:spacing w:val="-3"/>
        </w:rPr>
        <w:t xml:space="preserve">niestety </w:t>
      </w:r>
      <w:r>
        <w:rPr>
          <w:rFonts w:ascii="Georgia" w:hAnsi="Georgia"/>
          <w:color w:val="231F20"/>
        </w:rPr>
        <w:t xml:space="preserve">ma </w:t>
      </w:r>
      <w:r>
        <w:rPr>
          <w:rFonts w:ascii="Georgia" w:hAnsi="Georgia"/>
          <w:color w:val="231F20"/>
          <w:spacing w:val="-3"/>
        </w:rPr>
        <w:t xml:space="preserve">miejsce obecnie </w:t>
      </w:r>
      <w:r>
        <w:rPr>
          <w:rFonts w:ascii="Georgia" w:hAnsi="Georgia"/>
          <w:color w:val="231F20"/>
        </w:rPr>
        <w:t xml:space="preserve">np. </w:t>
      </w:r>
      <w:r>
        <w:rPr>
          <w:rFonts w:ascii="Georgia" w:hAnsi="Georgia"/>
          <w:color w:val="231F20"/>
          <w:spacing w:val="-3"/>
        </w:rPr>
        <w:t xml:space="preserve">zaliczania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poczet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tych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nakładów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opłat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za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wycinkę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7"/>
        </w:rPr>
        <w:t>drzew,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rozbiórkę,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inne).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Chodzi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takie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doprecyzowa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brzmienia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tego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przepisu,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aby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sposób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7"/>
        </w:rPr>
        <w:t>ścisły,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rodzajowy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wskazywał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6"/>
        </w:rPr>
        <w:t>nakłady,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które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mogą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być odliczane.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Chodzi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wyeliminowanie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dowolności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różnej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interpretacji.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08" w:line="276" w:lineRule="auto"/>
        <w:ind w:right="114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Przepisy </w:t>
      </w:r>
      <w:r>
        <w:rPr>
          <w:rFonts w:ascii="Georgia" w:hAnsi="Georgia"/>
          <w:color w:val="231F20"/>
          <w:spacing w:val="-3"/>
        </w:rPr>
        <w:t xml:space="preserve">dotyczące podziałów nieruchomości proponuje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 xml:space="preserve">przenieść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ustawy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dnia 17.05.1989 roku prawa geodezyjnego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kartograficznego.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18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Proponuje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 xml:space="preserve">uchylić przepisy dotyczące opłat adiacenckich, albowiem </w:t>
      </w:r>
      <w:r>
        <w:rPr>
          <w:rFonts w:ascii="Georgia" w:hAnsi="Georgia"/>
          <w:color w:val="231F20"/>
        </w:rPr>
        <w:t xml:space="preserve">jak </w:t>
      </w:r>
      <w:r>
        <w:rPr>
          <w:rFonts w:ascii="Georgia" w:hAnsi="Georgia"/>
          <w:color w:val="231F20"/>
          <w:spacing w:val="-3"/>
        </w:rPr>
        <w:t>wskazuje praktyka koszty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postępowania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sprawie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ustalenia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opłaty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adiacenckiej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</w:rPr>
        <w:t>są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niewspółmiernie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wysokie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sto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sunku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pozyskiwanych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6"/>
        </w:rPr>
        <w:t>środków.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13" w:line="285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130 ust 1 </w:t>
      </w:r>
      <w:r>
        <w:rPr>
          <w:rFonts w:ascii="Georgia" w:hAnsi="Georgia"/>
          <w:color w:val="231F20"/>
          <w:spacing w:val="-3"/>
        </w:rPr>
        <w:t>obecne brzmienie przepisu jest ewidentnym sposobem pozyskiwania znacz</w:t>
      </w:r>
      <w:r>
        <w:rPr>
          <w:rFonts w:ascii="Times New Roman" w:hAnsi="Times New Roman"/>
          <w:color w:val="231F20"/>
          <w:spacing w:val="-3"/>
        </w:rPr>
        <w:t xml:space="preserve">-  </w:t>
      </w:r>
      <w:r>
        <w:rPr>
          <w:rFonts w:ascii="Georgia" w:hAnsi="Georgia"/>
          <w:color w:val="231F20"/>
          <w:spacing w:val="-3"/>
        </w:rPr>
        <w:t xml:space="preserve">nych kwot pieniężnych kosztem podatnika.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przypadku stwierdzenia nieważności decyzji wywłaszczeniowych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wydanych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przed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5"/>
        </w:rPr>
        <w:t>1990r.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(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co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ze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względu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liczne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uchybienia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formalne</w:t>
      </w:r>
      <w:r>
        <w:rPr>
          <w:rFonts w:ascii="Georgia" w:hAnsi="Georgia"/>
          <w:color w:val="231F20"/>
          <w:spacing w:val="-7"/>
        </w:rPr>
        <w:t xml:space="preserve"> </w:t>
      </w:r>
      <w:r>
        <w:rPr>
          <w:rFonts w:ascii="Georgia" w:hAnsi="Georgia"/>
          <w:color w:val="231F20"/>
          <w:spacing w:val="-3"/>
        </w:rPr>
        <w:t>nie jest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pro</w:t>
      </w:r>
      <w:r>
        <w:rPr>
          <w:rFonts w:ascii="Georgia" w:hAnsi="Georgia"/>
          <w:color w:val="231F20"/>
          <w:spacing w:val="-3"/>
        </w:rPr>
        <w:t>blemem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)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przypadku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stwierdzenia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nieważności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decyzji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części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dotyczącej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odszkodo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wania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wydania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nowej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decyzji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</w:rPr>
        <w:t>tym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zakresie,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odszkodowanie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określone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według</w:t>
      </w:r>
      <w:r>
        <w:rPr>
          <w:rFonts w:ascii="Georgia" w:hAnsi="Georgia"/>
          <w:color w:val="231F20"/>
          <w:spacing w:val="-12"/>
        </w:rPr>
        <w:t xml:space="preserve"> </w:t>
      </w:r>
      <w:r>
        <w:rPr>
          <w:rFonts w:ascii="Georgia" w:hAnsi="Georgia"/>
          <w:color w:val="231F20"/>
          <w:spacing w:val="-3"/>
        </w:rPr>
        <w:t>aktualnej wartości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nieruchomości.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4"/>
        </w:rPr>
        <w:t>Postuluje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określenie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nowego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odszkodowania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według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stanu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warto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>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wywłaszczonej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dniu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wydania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decyzji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wywłaszczeniu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po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jej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waloryzacji.</w:t>
      </w:r>
    </w:p>
    <w:p w:rsidR="00F344DF" w:rsidRDefault="001F326B">
      <w:pPr>
        <w:pStyle w:val="Akapitzlist"/>
        <w:numPr>
          <w:ilvl w:val="0"/>
          <w:numId w:val="15"/>
        </w:numPr>
        <w:tabs>
          <w:tab w:val="left" w:pos="684"/>
        </w:tabs>
        <w:spacing w:before="108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Art. </w:t>
      </w:r>
      <w:r>
        <w:rPr>
          <w:rFonts w:ascii="Georgia" w:hAnsi="Georgia"/>
          <w:color w:val="231F20"/>
        </w:rPr>
        <w:t xml:space="preserve">136 </w:t>
      </w:r>
      <w:r>
        <w:rPr>
          <w:rFonts w:ascii="Georgia" w:hAnsi="Georgia"/>
          <w:color w:val="231F20"/>
          <w:spacing w:val="-3"/>
        </w:rPr>
        <w:t xml:space="preserve">ust. </w:t>
      </w:r>
      <w:r>
        <w:rPr>
          <w:rFonts w:ascii="Georgia" w:hAnsi="Georgia"/>
          <w:color w:val="231F20"/>
        </w:rPr>
        <w:t xml:space="preserve">2 </w:t>
      </w:r>
      <w:r>
        <w:rPr>
          <w:rFonts w:ascii="Georgia" w:hAnsi="Georgia"/>
          <w:color w:val="231F20"/>
          <w:spacing w:val="-3"/>
        </w:rPr>
        <w:t xml:space="preserve">postuluje </w:t>
      </w:r>
      <w:r>
        <w:rPr>
          <w:rFonts w:ascii="Georgia" w:hAnsi="Georgia"/>
          <w:color w:val="231F20"/>
        </w:rPr>
        <w:t xml:space="preserve">się </w:t>
      </w:r>
      <w:r>
        <w:rPr>
          <w:rFonts w:ascii="Georgia" w:hAnsi="Georgia"/>
          <w:color w:val="231F20"/>
          <w:spacing w:val="-3"/>
        </w:rPr>
        <w:t>wyłączyć obowiązek indywidualnego informowania byłego właści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ciela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lub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jego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spadkobierców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wywłaszczonej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nieruchomości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zamiarze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przeznaczenia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tej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nieru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chomości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inne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cele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niż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określone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decyzji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wywłaszczeniu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możliwości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jej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zwrotu.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Sugeruje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powiadamianie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drodze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wykazu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ogłaszanego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prasie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siedzibie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urzędu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Internecie.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5"/>
        <w:rPr>
          <w:rFonts w:ascii="Georgia" w:eastAsia="Georgia" w:hAnsi="Georgia" w:cs="Georgia"/>
          <w:sz w:val="19"/>
          <w:szCs w:val="19"/>
        </w:rPr>
      </w:pPr>
    </w:p>
    <w:p w:rsidR="00F344DF" w:rsidRDefault="001F326B">
      <w:pPr>
        <w:pStyle w:val="Nagwek1"/>
        <w:spacing w:before="0"/>
        <w:ind w:right="96"/>
      </w:pPr>
      <w:r>
        <w:rPr>
          <w:color w:val="BE1E2D"/>
          <w:spacing w:val="-3"/>
          <w:w w:val="110"/>
        </w:rPr>
        <w:t xml:space="preserve">POSTULATY </w:t>
      </w:r>
      <w:r>
        <w:rPr>
          <w:color w:val="BE1E2D"/>
          <w:w w:val="110"/>
        </w:rPr>
        <w:t>GDAŃSKA DO RZĄDU</w:t>
      </w:r>
      <w:r>
        <w:rPr>
          <w:color w:val="BE1E2D"/>
          <w:spacing w:val="13"/>
          <w:w w:val="110"/>
        </w:rPr>
        <w:t xml:space="preserve"> </w:t>
      </w:r>
      <w:r>
        <w:rPr>
          <w:color w:val="BE1E2D"/>
          <w:w w:val="110"/>
        </w:rPr>
        <w:t>RP</w:t>
      </w:r>
    </w:p>
    <w:p w:rsidR="00F344DF" w:rsidRDefault="006F3FD6">
      <w:pPr>
        <w:spacing w:before="10"/>
        <w:rPr>
          <w:rFonts w:ascii="Calibri" w:eastAsia="Calibri" w:hAnsi="Calibri" w:cs="Calibri"/>
          <w:sz w:val="11"/>
          <w:szCs w:val="11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28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103505</wp:posOffset>
                </wp:positionV>
                <wp:extent cx="5940425" cy="25400"/>
                <wp:effectExtent l="4445" t="635" r="8255" b="2540"/>
                <wp:wrapTopAndBottom/>
                <wp:docPr id="1259" name="Group 1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25400"/>
                          <a:chOff x="1417" y="163"/>
                          <a:chExt cx="9355" cy="40"/>
                        </a:xfrm>
                      </wpg:grpSpPr>
                      <wpg:grpSp>
                        <wpg:cNvPr id="1260" name="Group 1218"/>
                        <wpg:cNvGrpSpPr>
                          <a:grpSpLocks/>
                        </wpg:cNvGrpSpPr>
                        <wpg:grpSpPr bwMode="auto">
                          <a:xfrm>
                            <a:off x="1518" y="183"/>
                            <a:ext cx="9194" cy="2"/>
                            <a:chOff x="1518" y="183"/>
                            <a:chExt cx="9194" cy="2"/>
                          </a:xfrm>
                        </wpg:grpSpPr>
                        <wps:wsp>
                          <wps:cNvPr id="1261" name="Freeform 1219"/>
                          <wps:cNvSpPr>
                            <a:spLocks/>
                          </wps:cNvSpPr>
                          <wps:spPr bwMode="auto">
                            <a:xfrm>
                              <a:off x="1518" y="183"/>
                              <a:ext cx="9194" cy="2"/>
                            </a:xfrm>
                            <a:custGeom>
                              <a:avLst/>
                              <a:gdLst>
                                <a:gd name="T0" fmla="+- 0 1518 1518"/>
                                <a:gd name="T1" fmla="*/ T0 w 9194"/>
                                <a:gd name="T2" fmla="+- 0 10711 1518"/>
                                <a:gd name="T3" fmla="*/ T2 w 91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94">
                                  <a:moveTo>
                                    <a:pt x="0" y="0"/>
                                  </a:moveTo>
                                  <a:lnTo>
                                    <a:pt x="919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2" name="Group 1216"/>
                        <wpg:cNvGrpSpPr>
                          <a:grpSpLocks/>
                        </wpg:cNvGrpSpPr>
                        <wpg:grpSpPr bwMode="auto">
                          <a:xfrm>
                            <a:off x="1437" y="183"/>
                            <a:ext cx="2" cy="2"/>
                            <a:chOff x="1437" y="183"/>
                            <a:chExt cx="2" cy="2"/>
                          </a:xfrm>
                        </wpg:grpSpPr>
                        <wps:wsp>
                          <wps:cNvPr id="1263" name="Freeform 1217"/>
                          <wps:cNvSpPr>
                            <a:spLocks/>
                          </wps:cNvSpPr>
                          <wps:spPr bwMode="auto">
                            <a:xfrm>
                              <a:off x="1437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4" name="Group 1214"/>
                        <wpg:cNvGrpSpPr>
                          <a:grpSpLocks/>
                        </wpg:cNvGrpSpPr>
                        <wpg:grpSpPr bwMode="auto">
                          <a:xfrm>
                            <a:off x="10752" y="183"/>
                            <a:ext cx="2" cy="2"/>
                            <a:chOff x="10752" y="183"/>
                            <a:chExt cx="2" cy="2"/>
                          </a:xfrm>
                        </wpg:grpSpPr>
                        <wps:wsp>
                          <wps:cNvPr id="1265" name="Freeform 1215"/>
                          <wps:cNvSpPr>
                            <a:spLocks/>
                          </wps:cNvSpPr>
                          <wps:spPr bwMode="auto">
                            <a:xfrm>
                              <a:off x="10752" y="183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908EF2" id="Group 1213" o:spid="_x0000_s1026" style="position:absolute;margin-left:70.85pt;margin-top:8.15pt;width:467.75pt;height:2pt;z-index:1288;mso-wrap-distance-left:0;mso-wrap-distance-right:0;mso-position-horizontal-relative:page" coordorigin="1417,163" coordsize="9355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">
                <v:group id="Group 1218" o:spid="_x0000_s1027" style="position:absolute;left:1518;top:183;width:9194;height:2" coordorigin="1518,183" coordsize="9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geIixgAAAN0A&#10;AAAPAAAAAAAAAAAAAAAAAKoCAABkcnMvZG93bnJldi54bWxQSwUGAAAAAAQABAD6AAAAnQMAAAAA&#10;">
                  <v:shape id="Freeform 1219" o:spid="_x0000_s1028" style="position:absolute;left:1518;top:183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4TGMMA&#10;AADdAAAADwAAAGRycy9kb3ducmV2LnhtbERPTWsCMRC9F/ofwhR606weFtkapQiCJ0UrSm/TzXR3&#10;62YSk+hu++uNIPQ2j/c503lvWnElHxrLCkbDDARxaXXDlYL9x3IwAREissbWMin4pQDz2fPTFAtt&#10;O97SdRcrkUI4FKigjtEVUoayJoNhaB1x4r6tNxgT9JXUHrsUblo5zrJcGmw4NdToaFFTedpdjIKN&#10;r/LLxv3s88Pn8W/5dXa07pxSry/9+xuISH38Fz/cK53mj/MR3L9JJ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4TGMMAAADdAAAADwAAAAAAAAAAAAAAAACYAgAAZHJzL2Rv&#10;d25yZXYueG1sUEsFBgAAAAAEAAQA9QAAAIgDAAAAAA==&#10;" path="m,l9193,e" filled="f" strokecolor="#231f20" strokeweight="2pt">
                    <v:stroke dashstyle="dash"/>
                    <v:path arrowok="t" o:connecttype="custom" o:connectlocs="0,0;9193,0" o:connectangles="0,0"/>
                  </v:shape>
                </v:group>
                <v:group id="Group 1216" o:spid="_x0000_s1029" style="position:absolute;left:1437;top:183;width:2;height:2" coordorigin="1437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/ZzsMAAADdAAAADwAAAGRycy9kb3ducmV2LnhtbERPTYvCMBC9L/gfwgje&#10;1rSVFalGEVHxIAurgngbmrEtNpPSxLb+e7OwsLd5vM9ZrHpTiZYaV1pWEI8jEMSZ1SXnCi7n3ecM&#10;hPPIGivLpOBFDlbLwccCU207/qH25HMRQtilqKDwvk6ldFlBBt3Y1sSBu9vGoA+wyaVusAvhppJJ&#10;FE2lwZJDQ4E1bQrKHqenUbDvsFtP4m17fNw3r9v56/t6jEmp0bBfz0F46v2/+M990GF+Mk3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H9nOwwAAAN0AAAAP&#10;AAAAAAAAAAAAAAAAAKoCAABkcnMvZG93bnJldi54bWxQSwUGAAAAAAQABAD6AAAAmgMAAAAA&#10;">
                  <v:shape id="Freeform 1217" o:spid="_x0000_s1030" style="position:absolute;left:1437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39eMIA&#10;AADdAAAADwAAAGRycy9kb3ducmV2LnhtbERP3WrCMBS+H+wdwhF2N1PdEKlGcYXJ9K66Bzhrjk2x&#10;OSlJtPXtzUDw7nx8v2e5HmwrruRD41jBZJyBIK6cbrhW8Hv8fp+DCBFZY+uYFNwowHr1+rLEXLue&#10;S7oeYi1SCIccFZgYu1zKUBmyGMauI07cyXmLMUFfS+2xT+G2ldMsm0mLDacGgx0Vhqrz4WIV/O13&#10;/rw9FV9U9pd92W8L85ndlHobDZsFiEhDfIof7h+d5k9nH/D/TTpB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7f14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v:group id="Group 1214" o:spid="_x0000_s1031" style="position:absolute;left:10752;top:183;width:2;height:2" coordorigin="10752,183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rkIcUAAADdAAAADwAAAGRycy9kb3ducmV2LnhtbERPTWvCQBC9F/wPyxS8&#10;NZtoGyTNKiJWPIRCVSi9DdkxCWZnQ3abxH/fLRR6m8f7nHwzmVYM1LvGsoIkikEQl1Y3XCm4nN+e&#10;ViCcR9bYWiYFd3KwWc8ecsy0HfmDhpOvRAhhl6GC2vsuk9KVNRl0ke2IA3e1vUEfYF9J3eMYwk0r&#10;F3GcSoMNh4YaO9rVVN5O30bBYcRxu0z2Q3G77u5f55f3zyIhpeaP0/YVhKfJ/4v/3Ecd5i/S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65CHFAAAA3QAA&#10;AA8AAAAAAAAAAAAAAAAAqgIAAGRycy9kb3ducmV2LnhtbFBLBQYAAAAABAAEAPoAAACcAwAAAAA=&#10;">
                  <v:shape id="Freeform 1215" o:spid="_x0000_s1032" style="position:absolute;left:10752;top:183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jAl8IA&#10;AADdAAAADwAAAGRycy9kb3ducmV2LnhtbERP3WrCMBS+H+wdwhF2N1NlE6lGcYXJ9K66Bzhrjk2x&#10;OSlJtPXtzUDw7nx8v2e5HmwrruRD41jBZJyBIK6cbrhW8Hv8fp+DCBFZY+uYFNwowHr1+rLEXLue&#10;S7oeYi1SCIccFZgYu1zKUBmyGMauI07cyXmLMUFfS+2xT+G2ldMsm0mLDacGgx0Vhqrz4WIV/O13&#10;/rw9FV9U9pd92W8L85HdlHobDZsFiEhDfIof7h+d5k9nn/D/TTpB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SMCXwgAAAN0AAAAPAAAAAAAAAAAAAAAAAJgCAABkcnMvZG93&#10;bnJldi54bWxQSwUGAAAAAAQABAD1AAAAhwMAAAAA&#10;" path="m,l,e" filled="f" strokecolor="#231f20" strokeweight="2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Calibri" w:eastAsia="Calibri" w:hAnsi="Calibri" w:cs="Calibri"/>
          <w:sz w:val="20"/>
          <w:szCs w:val="20"/>
        </w:rPr>
      </w:pPr>
    </w:p>
    <w:p w:rsidR="00F344DF" w:rsidRDefault="00F344DF">
      <w:pPr>
        <w:spacing w:before="10"/>
        <w:rPr>
          <w:rFonts w:ascii="Calibri" w:eastAsia="Calibri" w:hAnsi="Calibri" w:cs="Calibri"/>
        </w:rPr>
      </w:pP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65" w:line="276" w:lineRule="auto"/>
        <w:ind w:right="112" w:hanging="283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dofinansowanie budowy Zakładu  </w:t>
      </w:r>
      <w:r>
        <w:rPr>
          <w:rFonts w:ascii="Georgia" w:eastAsia="Georgia" w:hAnsi="Georgia" w:cs="Georgia"/>
          <w:color w:val="231F20"/>
          <w:spacing w:val="-6"/>
        </w:rPr>
        <w:t xml:space="preserve">Termicznego  </w:t>
      </w:r>
      <w:r>
        <w:rPr>
          <w:rFonts w:ascii="Georgia" w:eastAsia="Georgia" w:hAnsi="Georgia" w:cs="Georgia"/>
          <w:color w:val="231F20"/>
          <w:spacing w:val="-4"/>
        </w:rPr>
        <w:t xml:space="preserve">Przekształcania  </w:t>
      </w:r>
      <w:r>
        <w:rPr>
          <w:rFonts w:ascii="Georgia" w:eastAsia="Georgia" w:hAnsi="Georgia" w:cs="Georgia"/>
          <w:color w:val="231F20"/>
          <w:spacing w:val="-3"/>
        </w:rPr>
        <w:t xml:space="preserve">Odpadów  (ZTPO)  </w:t>
      </w:r>
      <w:r>
        <w:rPr>
          <w:rFonts w:ascii="Georgia" w:eastAsia="Georgia" w:hAnsi="Georgia" w:cs="Georgia"/>
          <w:color w:val="231F20"/>
        </w:rPr>
        <w:t xml:space="preserve">w  </w:t>
      </w:r>
      <w:r>
        <w:rPr>
          <w:rFonts w:ascii="Georgia" w:eastAsia="Georgia" w:hAnsi="Georgia" w:cs="Georgia"/>
          <w:color w:val="231F20"/>
          <w:spacing w:val="-3"/>
        </w:rPr>
        <w:t>Gdań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 </w:t>
      </w:r>
      <w:r>
        <w:rPr>
          <w:rFonts w:ascii="Georgia" w:eastAsia="Georgia" w:hAnsi="Georgia" w:cs="Georgia"/>
          <w:color w:val="231F20"/>
        </w:rPr>
        <w:t xml:space="preserve">sku – </w:t>
      </w:r>
      <w:r>
        <w:rPr>
          <w:rFonts w:ascii="Georgia" w:eastAsia="Georgia" w:hAnsi="Georgia" w:cs="Georgia"/>
          <w:color w:val="231F20"/>
          <w:spacing w:val="-3"/>
        </w:rPr>
        <w:t xml:space="preserve">Szadółkach.  Obecnie  prowadzone  jest  postępowanie 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>trybie  dialogu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konkurencyjnego</w:t>
      </w:r>
    </w:p>
    <w:p w:rsidR="00F344DF" w:rsidRDefault="00F344DF">
      <w:pPr>
        <w:spacing w:line="276" w:lineRule="auto"/>
        <w:rPr>
          <w:rFonts w:ascii="Georgia" w:eastAsia="Georgia" w:hAnsi="Georgia" w:cs="Georgia"/>
        </w:rPr>
        <w:sectPr w:rsidR="00F344DF">
          <w:footerReference w:type="default" r:id="rId69"/>
          <w:pgSz w:w="11910" w:h="16840"/>
          <w:pgMar w:top="1020" w:right="1020" w:bottom="780" w:left="1300" w:header="0" w:footer="585" w:gutter="0"/>
          <w:pgNumType w:start="21"/>
          <w:cols w:space="708"/>
        </w:sectPr>
      </w:pPr>
    </w:p>
    <w:p w:rsidR="00F344DF" w:rsidRDefault="001F326B">
      <w:pPr>
        <w:pStyle w:val="Tekstpodstawowy"/>
        <w:spacing w:before="59" w:line="288" w:lineRule="auto"/>
        <w:ind w:right="112"/>
        <w:jc w:val="both"/>
      </w:pPr>
      <w:r>
        <w:rPr>
          <w:color w:val="231F20"/>
        </w:rPr>
        <w:lastRenderedPageBreak/>
        <w:t>na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„Zaprojektowanie,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wybudowanie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zarządzanie,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utrzymanie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eksploatację,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ewentualnie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finan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sowaniem ZTPO”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zakłada finansowanie przedsięwzięcia </w:t>
      </w:r>
      <w:r>
        <w:rPr>
          <w:color w:val="231F20"/>
        </w:rPr>
        <w:t xml:space="preserve">po </w:t>
      </w:r>
      <w:r>
        <w:rPr>
          <w:color w:val="231F20"/>
          <w:spacing w:val="-3"/>
        </w:rPr>
        <w:t xml:space="preserve">stronie  publicznej 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>konieczno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 xml:space="preserve">ścią pozyskania m.in. bezzwrotnego </w:t>
      </w:r>
      <w:r>
        <w:rPr>
          <w:color w:val="231F20"/>
        </w:rPr>
        <w:t xml:space="preserve">(w </w:t>
      </w:r>
      <w:r>
        <w:rPr>
          <w:color w:val="231F20"/>
          <w:spacing w:val="-3"/>
        </w:rPr>
        <w:t xml:space="preserve">formie dotacji) dofinansowania budowy </w:t>
      </w:r>
      <w:r>
        <w:rPr>
          <w:color w:val="231F20"/>
        </w:rPr>
        <w:t xml:space="preserve">ze </w:t>
      </w:r>
      <w:r>
        <w:rPr>
          <w:color w:val="231F20"/>
          <w:spacing w:val="-3"/>
        </w:rPr>
        <w:t xml:space="preserve">środków UE </w:t>
      </w:r>
      <w:r>
        <w:rPr>
          <w:color w:val="231F20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ramach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perspektywy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2014–2020.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Zwracamy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promesę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Ministra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Środowiska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dotyczącej dofinansowania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środków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4"/>
        </w:rPr>
        <w:t>Funduszu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Spójnośc</w:t>
      </w:r>
      <w:r>
        <w:rPr>
          <w:color w:val="231F20"/>
          <w:spacing w:val="-3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budowy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ZTPO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Gdańsku;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postulujemy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wpływ samorządów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>zarządzanie portami morskimi oraz zmiany umożliwiające usamorządowienie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portów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morskich.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Aby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zapewnić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proces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zmian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portach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strategicznym</w:t>
      </w:r>
      <w:r>
        <w:rPr>
          <w:rFonts w:ascii="Georgia" w:hAnsi="Georgia"/>
          <w:color w:val="231F20"/>
          <w:spacing w:val="-11"/>
        </w:rPr>
        <w:t xml:space="preserve"> </w:t>
      </w:r>
      <w:r>
        <w:rPr>
          <w:rFonts w:ascii="Georgia" w:hAnsi="Georgia"/>
          <w:color w:val="231F20"/>
          <w:spacing w:val="-3"/>
        </w:rPr>
        <w:t>zna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czeniu </w:t>
      </w:r>
      <w:r>
        <w:rPr>
          <w:rFonts w:ascii="Georgia" w:hAnsi="Georgia"/>
          <w:color w:val="231F20"/>
        </w:rPr>
        <w:t xml:space="preserve">dla </w:t>
      </w:r>
      <w:r>
        <w:rPr>
          <w:rFonts w:ascii="Georgia" w:hAnsi="Georgia"/>
          <w:color w:val="231F20"/>
          <w:spacing w:val="-5"/>
        </w:rPr>
        <w:t xml:space="preserve">Polski </w:t>
      </w:r>
      <w:r>
        <w:rPr>
          <w:rFonts w:ascii="Georgia" w:hAnsi="Georgia"/>
          <w:color w:val="231F20"/>
          <w:spacing w:val="-3"/>
        </w:rPr>
        <w:t xml:space="preserve">potrzeba dobrej decentralizacji </w:t>
      </w:r>
      <w:r>
        <w:rPr>
          <w:rFonts w:ascii="Georgia" w:hAnsi="Georgia"/>
          <w:color w:val="231F20"/>
        </w:rPr>
        <w:t xml:space="preserve">np. w </w:t>
      </w:r>
      <w:r>
        <w:rPr>
          <w:rFonts w:ascii="Georgia" w:hAnsi="Georgia"/>
          <w:color w:val="231F20"/>
          <w:spacing w:val="-3"/>
        </w:rPr>
        <w:t>postaci dopuszczenia samorządów woje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wództwa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własności spółek. </w:t>
      </w:r>
      <w:r>
        <w:rPr>
          <w:rFonts w:ascii="Georgia" w:hAnsi="Georgia"/>
          <w:color w:val="231F20"/>
          <w:spacing w:val="-4"/>
        </w:rPr>
        <w:t xml:space="preserve">Proponowany </w:t>
      </w:r>
      <w:r>
        <w:rPr>
          <w:rFonts w:ascii="Georgia" w:hAnsi="Georgia"/>
          <w:color w:val="231F20"/>
          <w:spacing w:val="-3"/>
        </w:rPr>
        <w:t xml:space="preserve">podział struktury </w:t>
      </w:r>
      <w:r>
        <w:rPr>
          <w:rFonts w:ascii="Georgia" w:hAnsi="Georgia"/>
          <w:color w:val="231F20"/>
        </w:rPr>
        <w:t xml:space="preserve">po 33% dla </w:t>
      </w:r>
      <w:r>
        <w:rPr>
          <w:rFonts w:ascii="Georgia" w:hAnsi="Georgia"/>
          <w:color w:val="231F20"/>
          <w:spacing w:val="-7"/>
        </w:rPr>
        <w:t xml:space="preserve">Gminy, </w:t>
      </w:r>
      <w:r>
        <w:rPr>
          <w:rFonts w:ascii="Georgia" w:hAnsi="Georgia"/>
          <w:color w:val="231F20"/>
          <w:spacing w:val="-3"/>
        </w:rPr>
        <w:t xml:space="preserve">Samorządów </w:t>
      </w:r>
      <w:r>
        <w:rPr>
          <w:rFonts w:ascii="Georgia" w:hAnsi="Georgia"/>
          <w:color w:val="231F20"/>
          <w:spacing w:val="-5"/>
        </w:rPr>
        <w:t xml:space="preserve">Województwa, </w:t>
      </w:r>
      <w:r>
        <w:rPr>
          <w:rFonts w:ascii="Georgia" w:hAnsi="Georgia"/>
          <w:color w:val="231F20"/>
          <w:spacing w:val="-3"/>
        </w:rPr>
        <w:t xml:space="preserve">Skarbu </w:t>
      </w:r>
      <w:r>
        <w:rPr>
          <w:rFonts w:ascii="Georgia" w:hAnsi="Georgia"/>
          <w:color w:val="231F20"/>
          <w:spacing w:val="-4"/>
        </w:rPr>
        <w:t xml:space="preserve">Państwa. </w:t>
      </w:r>
      <w:r>
        <w:rPr>
          <w:rFonts w:ascii="Georgia" w:hAnsi="Georgia"/>
          <w:color w:val="231F20"/>
          <w:spacing w:val="-3"/>
        </w:rPr>
        <w:t xml:space="preserve">Nieodpłatne przekazanie samorządom wojewódzkim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miastom portowym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znaczących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pakietów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akcji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Ska</w:t>
      </w:r>
      <w:r>
        <w:rPr>
          <w:rFonts w:ascii="Georgia" w:hAnsi="Georgia"/>
          <w:color w:val="231F20"/>
          <w:spacing w:val="-3"/>
        </w:rPr>
        <w:t>rbu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4"/>
        </w:rPr>
        <w:t>Państwa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spółkach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zarządzających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>portami</w:t>
      </w:r>
      <w:r>
        <w:rPr>
          <w:rFonts w:ascii="Georgia" w:hAnsi="Georgia"/>
          <w:color w:val="231F20"/>
          <w:spacing w:val="-35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morskimi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podstawowym znaczeniu </w:t>
      </w:r>
      <w:r>
        <w:rPr>
          <w:rFonts w:ascii="Georgia" w:hAnsi="Georgia"/>
          <w:color w:val="231F20"/>
        </w:rPr>
        <w:t xml:space="preserve">dla </w:t>
      </w:r>
      <w:r>
        <w:rPr>
          <w:rFonts w:ascii="Georgia" w:hAnsi="Georgia"/>
          <w:color w:val="231F20"/>
          <w:spacing w:val="-3"/>
        </w:rPr>
        <w:t xml:space="preserve">gospodarki zwiększyłoby efektywność gospodarczą tych spółek     </w:t>
      </w:r>
      <w:r>
        <w:rPr>
          <w:rFonts w:ascii="Georgia" w:hAnsi="Georgia"/>
          <w:color w:val="231F20"/>
        </w:rPr>
        <w:t>a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także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zapewniło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bardziej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dynamiczny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rozwój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miast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portowych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6"/>
        </w:rPr>
        <w:t>regionów.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5"/>
        </w:rPr>
        <w:t>Wiodącą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rolę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przed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sięwzięciu powinny odgrywać: Związek Miast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>Gmin Morskich, samorządy wojewódzkie miast portowych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prezydenci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miast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portowych.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chcemy dążyć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utworzenia </w:t>
      </w:r>
      <w:r>
        <w:rPr>
          <w:rFonts w:ascii="Georgia" w:hAnsi="Georgia"/>
          <w:color w:val="231F20"/>
        </w:rPr>
        <w:t xml:space="preserve">od </w:t>
      </w:r>
      <w:r>
        <w:rPr>
          <w:rFonts w:ascii="Georgia" w:hAnsi="Georgia"/>
          <w:color w:val="231F20"/>
          <w:spacing w:val="-3"/>
        </w:rPr>
        <w:t xml:space="preserve">1.07.2016 związku metropolitalnego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>granicach samorządów zrzeszonych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stowarzyszeniu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Obszar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Metropolitalny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Gdańsk-Gdynia-Sopot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(rozporządzenie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RM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podstawie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4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ust.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pkt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2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ustawy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</w:rPr>
        <w:t>o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związkach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metropolitalnych).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5"/>
        </w:rPr>
        <w:t>Wydanie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przez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Radę</w:t>
      </w:r>
      <w:r>
        <w:rPr>
          <w:rFonts w:ascii="Georgia" w:hAnsi="Georgia"/>
          <w:color w:val="231F20"/>
          <w:spacing w:val="-9"/>
        </w:rPr>
        <w:t xml:space="preserve"> </w:t>
      </w:r>
      <w:r>
        <w:rPr>
          <w:rFonts w:ascii="Georgia" w:hAnsi="Georgia"/>
          <w:color w:val="231F20"/>
          <w:spacing w:val="-3"/>
        </w:rPr>
        <w:t>Mini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strów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rozporządzenia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ustalającego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granice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poszczególnych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obszarów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metropolitalnych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potrzeby tworzenia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związków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metropolitalnych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(na</w:t>
      </w:r>
      <w:r>
        <w:rPr>
          <w:rFonts w:ascii="Georgia" w:hAnsi="Georgia"/>
          <w:color w:val="231F20"/>
          <w:spacing w:val="-28"/>
        </w:rPr>
        <w:t xml:space="preserve"> </w:t>
      </w:r>
      <w:r>
        <w:rPr>
          <w:rFonts w:ascii="Georgia" w:hAnsi="Georgia"/>
          <w:color w:val="231F20"/>
          <w:spacing w:val="-3"/>
        </w:rPr>
        <w:t>podstawie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art.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4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ust.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pkt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1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ustawy)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rozporządzenia,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którym zostanie określony tryb składania wniosku,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którym mowa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ust. </w:t>
      </w:r>
      <w:r>
        <w:rPr>
          <w:rFonts w:ascii="Georgia" w:hAnsi="Georgia"/>
          <w:color w:val="231F20"/>
        </w:rPr>
        <w:t xml:space="preserve">1, </w:t>
      </w:r>
      <w:r>
        <w:rPr>
          <w:rFonts w:ascii="Georgia" w:hAnsi="Georgia"/>
          <w:color w:val="231F20"/>
          <w:spacing w:val="-3"/>
        </w:rPr>
        <w:t>oraz zakres doku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6"/>
        </w:rPr>
        <w:t xml:space="preserve">mentów, </w:t>
      </w:r>
      <w:r>
        <w:rPr>
          <w:rFonts w:ascii="Georgia" w:hAnsi="Georgia"/>
          <w:color w:val="231F20"/>
          <w:spacing w:val="-3"/>
        </w:rPr>
        <w:t xml:space="preserve">które należy dołączyć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wniosku </w:t>
      </w:r>
      <w:r>
        <w:rPr>
          <w:rFonts w:ascii="Georgia" w:hAnsi="Georgia"/>
          <w:color w:val="231F20"/>
        </w:rPr>
        <w:t xml:space="preserve">(na </w:t>
      </w:r>
      <w:r>
        <w:rPr>
          <w:rFonts w:ascii="Georgia" w:hAnsi="Georgia"/>
          <w:color w:val="231F20"/>
          <w:spacing w:val="-3"/>
        </w:rPr>
        <w:t xml:space="preserve">podstawie art. </w:t>
      </w:r>
      <w:r>
        <w:rPr>
          <w:rFonts w:ascii="Georgia" w:hAnsi="Georgia"/>
          <w:color w:val="231F20"/>
        </w:rPr>
        <w:t xml:space="preserve">6 </w:t>
      </w:r>
      <w:r>
        <w:rPr>
          <w:rFonts w:ascii="Georgia" w:hAnsi="Georgia"/>
          <w:color w:val="231F20"/>
          <w:spacing w:val="-3"/>
        </w:rPr>
        <w:t xml:space="preserve">ust. </w:t>
      </w:r>
      <w:r>
        <w:rPr>
          <w:rFonts w:ascii="Georgia" w:hAnsi="Georgia"/>
          <w:color w:val="231F20"/>
        </w:rPr>
        <w:t xml:space="preserve">3 </w:t>
      </w:r>
      <w:r>
        <w:rPr>
          <w:rFonts w:ascii="Georgia" w:hAnsi="Georgia"/>
          <w:color w:val="231F20"/>
          <w:spacing w:val="-3"/>
        </w:rPr>
        <w:t>usta</w:t>
      </w:r>
      <w:r>
        <w:rPr>
          <w:rFonts w:ascii="Georgia" w:hAnsi="Georgia"/>
          <w:color w:val="231F20"/>
          <w:spacing w:val="-3"/>
        </w:rPr>
        <w:t>wy). Obszar Metropo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litalny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Gdańsk-Gdynia-Sopot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charakteryzuje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</w:rPr>
        <w:t>się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silnymi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powiązaniami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>funkcjonalnymi.</w:t>
      </w:r>
      <w:r>
        <w:rPr>
          <w:rFonts w:ascii="Georgia" w:hAnsi="Georgia"/>
          <w:color w:val="231F20"/>
          <w:spacing w:val="-32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Inicjatywy samorządów zrzeszonych </w:t>
      </w:r>
      <w:r>
        <w:rPr>
          <w:rFonts w:ascii="Georgia" w:hAnsi="Georgia"/>
          <w:color w:val="231F20"/>
        </w:rPr>
        <w:t xml:space="preserve">w OMG-G-S </w:t>
      </w:r>
      <w:r>
        <w:rPr>
          <w:rFonts w:ascii="Georgia" w:hAnsi="Georgia"/>
          <w:color w:val="231F20"/>
          <w:spacing w:val="-3"/>
        </w:rPr>
        <w:t xml:space="preserve">obejmowały szereg inicjatyw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dziedzinach rynku </w:t>
      </w:r>
      <w:r>
        <w:rPr>
          <w:rFonts w:ascii="Georgia" w:hAnsi="Georgia"/>
          <w:color w:val="231F20"/>
          <w:spacing w:val="-7"/>
        </w:rPr>
        <w:t xml:space="preserve">pracy, </w:t>
      </w:r>
      <w:r>
        <w:rPr>
          <w:rFonts w:ascii="Georgia" w:hAnsi="Georgia"/>
          <w:color w:val="231F20"/>
          <w:spacing w:val="-3"/>
        </w:rPr>
        <w:t>promocji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gospodarczej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turystycznej,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edukacji,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transportu,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środowiska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6"/>
        </w:rPr>
        <w:t>kultury.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Kierunek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rozwoju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OMG-G-S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wyznaczają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dokumenty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strategiczne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obejmujące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wszystkich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6"/>
        </w:rPr>
        <w:t>członków.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8"/>
        </w:rPr>
        <w:t>Trwają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prace </w:t>
      </w:r>
      <w:r>
        <w:rPr>
          <w:rFonts w:ascii="Georgia" w:hAnsi="Georgia"/>
          <w:color w:val="231F20"/>
        </w:rPr>
        <w:t xml:space="preserve">nad </w:t>
      </w:r>
      <w:r>
        <w:rPr>
          <w:rFonts w:ascii="Georgia" w:hAnsi="Georgia"/>
          <w:color w:val="231F20"/>
          <w:spacing w:val="-3"/>
        </w:rPr>
        <w:t xml:space="preserve">Planem Zagospodarowania </w:t>
      </w:r>
      <w:r>
        <w:rPr>
          <w:rFonts w:ascii="Georgia" w:hAnsi="Georgia"/>
          <w:color w:val="231F20"/>
          <w:spacing w:val="-4"/>
        </w:rPr>
        <w:t xml:space="preserve">Przestrzennego </w:t>
      </w:r>
      <w:r>
        <w:rPr>
          <w:rFonts w:ascii="Georgia" w:hAnsi="Georgia"/>
          <w:color w:val="231F20"/>
        </w:rPr>
        <w:t xml:space="preserve">OM, </w:t>
      </w:r>
      <w:r>
        <w:rPr>
          <w:rFonts w:ascii="Georgia" w:hAnsi="Georgia"/>
          <w:color w:val="231F20"/>
          <w:spacing w:val="-3"/>
        </w:rPr>
        <w:t xml:space="preserve">który obejmie obszar </w:t>
      </w:r>
      <w:r>
        <w:rPr>
          <w:rFonts w:ascii="Georgia" w:hAnsi="Georgia"/>
          <w:color w:val="231F20"/>
        </w:rPr>
        <w:t xml:space="preserve">OMG-G-S. </w:t>
      </w:r>
      <w:r>
        <w:rPr>
          <w:rFonts w:ascii="Georgia" w:hAnsi="Georgia"/>
          <w:color w:val="231F20"/>
          <w:spacing w:val="-3"/>
        </w:rPr>
        <w:t>Integracja transportu publicznego jes</w:t>
      </w:r>
      <w:r>
        <w:rPr>
          <w:rFonts w:ascii="Georgia" w:hAnsi="Georgia"/>
          <w:color w:val="231F20"/>
          <w:spacing w:val="-3"/>
        </w:rPr>
        <w:t xml:space="preserve">t kluczowa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punktu widzenia dynamicznego rozwoju </w:t>
      </w:r>
      <w:r>
        <w:rPr>
          <w:rFonts w:ascii="Georgia" w:hAnsi="Georgia"/>
          <w:color w:val="231F20"/>
        </w:rPr>
        <w:t xml:space="preserve">OMG-G-S </w:t>
      </w:r>
      <w:r>
        <w:rPr>
          <w:rFonts w:ascii="Georgia" w:hAnsi="Georgia"/>
          <w:color w:val="231F20"/>
          <w:spacing w:val="-3"/>
        </w:rPr>
        <w:t xml:space="preserve">oraz jakości życia </w:t>
      </w:r>
      <w:r>
        <w:rPr>
          <w:rFonts w:ascii="Georgia" w:hAnsi="Georgia"/>
          <w:color w:val="231F20"/>
          <w:spacing w:val="-5"/>
        </w:rPr>
        <w:t xml:space="preserve">mieszkańców. </w:t>
      </w:r>
      <w:r>
        <w:rPr>
          <w:rFonts w:ascii="Georgia" w:hAnsi="Georgia"/>
          <w:color w:val="231F20"/>
          <w:spacing w:val="-3"/>
        </w:rPr>
        <w:t xml:space="preserve">Ustawa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3"/>
        </w:rPr>
        <w:t xml:space="preserve">związkach metropolitalnych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dnia </w:t>
      </w:r>
      <w:r>
        <w:rPr>
          <w:rFonts w:ascii="Georgia" w:hAnsi="Georgia"/>
          <w:color w:val="231F20"/>
        </w:rPr>
        <w:t xml:space="preserve">9 </w:t>
      </w:r>
      <w:r>
        <w:rPr>
          <w:rFonts w:ascii="Georgia" w:hAnsi="Georgia"/>
          <w:color w:val="231F20"/>
          <w:spacing w:val="-3"/>
        </w:rPr>
        <w:t xml:space="preserve">października 2015 </w:t>
      </w:r>
      <w:r>
        <w:rPr>
          <w:rFonts w:ascii="Georgia" w:hAnsi="Georgia"/>
          <w:color w:val="231F20"/>
          <w:spacing w:val="-8"/>
        </w:rPr>
        <w:t xml:space="preserve">r. </w:t>
      </w:r>
      <w:r>
        <w:rPr>
          <w:rFonts w:ascii="Georgia" w:hAnsi="Georgia"/>
          <w:color w:val="231F20"/>
          <w:spacing w:val="-3"/>
        </w:rPr>
        <w:t>przewiduje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określenie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drodze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rozporządzenia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granic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obszarów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metropolitalnych,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jednak </w:t>
      </w:r>
      <w:r>
        <w:rPr>
          <w:rFonts w:ascii="Georgia" w:hAnsi="Georgia"/>
          <w:color w:val="231F20"/>
          <w:spacing w:val="-3"/>
        </w:rPr>
        <w:t>znany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termin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przyjęcia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rozporządzenia.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rozporządzeniu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określającym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granice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związków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metro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politalnych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należy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uwzględnić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granice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samorządów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zrzeszonych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Stowarzyszeniu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Obszar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Metro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politalny Gdańsk-Gdynia-Sopot (jest </w:t>
      </w:r>
      <w:r>
        <w:rPr>
          <w:rFonts w:ascii="Georgia" w:hAnsi="Georgia"/>
          <w:color w:val="231F20"/>
        </w:rPr>
        <w:t xml:space="preserve">to </w:t>
      </w:r>
      <w:r>
        <w:rPr>
          <w:rFonts w:ascii="Georgia" w:hAnsi="Georgia"/>
          <w:color w:val="231F20"/>
          <w:spacing w:val="-3"/>
        </w:rPr>
        <w:t xml:space="preserve">zasięg oddziaływania zgodny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delimitacją uwzględnioną </w:t>
      </w:r>
      <w:r>
        <w:rPr>
          <w:rFonts w:ascii="Georgia" w:hAnsi="Georgia"/>
          <w:color w:val="231F20"/>
        </w:rPr>
        <w:t xml:space="preserve">w </w:t>
      </w:r>
      <w:r>
        <w:rPr>
          <w:rFonts w:ascii="Georgia" w:hAnsi="Georgia"/>
          <w:color w:val="231F20"/>
          <w:spacing w:val="-3"/>
        </w:rPr>
        <w:t xml:space="preserve">Planie Zagospodarowania </w:t>
      </w:r>
      <w:r>
        <w:rPr>
          <w:rFonts w:ascii="Georgia" w:hAnsi="Georgia"/>
          <w:color w:val="231F20"/>
          <w:spacing w:val="-4"/>
        </w:rPr>
        <w:t xml:space="preserve">Przestrzennego </w:t>
      </w:r>
      <w:r>
        <w:rPr>
          <w:rFonts w:ascii="Georgia" w:hAnsi="Georgia"/>
          <w:color w:val="231F20"/>
        </w:rPr>
        <w:t xml:space="preserve">OM, </w:t>
      </w:r>
      <w:r>
        <w:rPr>
          <w:rFonts w:ascii="Georgia" w:hAnsi="Georgia"/>
          <w:color w:val="231F20"/>
          <w:spacing w:val="-3"/>
        </w:rPr>
        <w:t xml:space="preserve">stanowiącym część Planu Zagospodarowania </w:t>
      </w:r>
      <w:r>
        <w:rPr>
          <w:rFonts w:ascii="Georgia" w:hAnsi="Georgia"/>
          <w:color w:val="231F20"/>
          <w:spacing w:val="-4"/>
        </w:rPr>
        <w:t>Przestrzennego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6"/>
        </w:rPr>
        <w:t>Województwa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4"/>
        </w:rPr>
        <w:t>Pomorskiego,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który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zostanie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przyjęty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2016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6"/>
        </w:rPr>
        <w:t>r.);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 xml:space="preserve">widzimy potrzebę rozbudowy sieci drogowej </w:t>
      </w:r>
      <w:r>
        <w:rPr>
          <w:rFonts w:ascii="Georgia" w:hAnsi="Georgia"/>
          <w:color w:val="231F20"/>
        </w:rPr>
        <w:t xml:space="preserve">OM o </w:t>
      </w:r>
      <w:r>
        <w:rPr>
          <w:rFonts w:ascii="Georgia" w:hAnsi="Georgia"/>
          <w:color w:val="231F20"/>
          <w:spacing w:val="-3"/>
        </w:rPr>
        <w:t>Obwodnicę Metropolital</w:t>
      </w:r>
      <w:r>
        <w:rPr>
          <w:rFonts w:ascii="Georgia" w:hAnsi="Georgia"/>
          <w:color w:val="231F20"/>
          <w:spacing w:val="-3"/>
        </w:rPr>
        <w:t xml:space="preserve">ną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9"/>
        </w:rPr>
        <w:t xml:space="preserve">Trasę </w:t>
      </w:r>
      <w:r>
        <w:rPr>
          <w:rFonts w:ascii="Georgia" w:hAnsi="Georgia"/>
          <w:color w:val="231F20"/>
          <w:spacing w:val="-3"/>
        </w:rPr>
        <w:t xml:space="preserve">Kaszubską </w:t>
      </w:r>
      <w:r>
        <w:rPr>
          <w:rFonts w:ascii="Georgia" w:hAnsi="Georgia"/>
          <w:color w:val="231F20"/>
        </w:rPr>
        <w:t>(w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ciągu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drogi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S6),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odcinek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drogi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S7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Koszwał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do</w:t>
      </w:r>
      <w:r>
        <w:rPr>
          <w:rFonts w:ascii="Georgia" w:hAnsi="Georgia"/>
          <w:color w:val="231F20"/>
          <w:spacing w:val="-15"/>
        </w:rPr>
        <w:t xml:space="preserve"> </w:t>
      </w:r>
      <w:r>
        <w:rPr>
          <w:rFonts w:ascii="Georgia" w:hAnsi="Georgia"/>
          <w:color w:val="231F20"/>
          <w:spacing w:val="-3"/>
        </w:rPr>
        <w:t>Elbląga,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Obwodnicę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4"/>
        </w:rPr>
        <w:t>Północną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Aglomeracji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9"/>
        </w:rPr>
        <w:t>Trój</w:t>
      </w:r>
      <w:r>
        <w:rPr>
          <w:rFonts w:ascii="Times New Roman" w:hAnsi="Times New Roman"/>
          <w:color w:val="231F20"/>
          <w:spacing w:val="-9"/>
        </w:rPr>
        <w:t xml:space="preserve">- </w:t>
      </w:r>
      <w:r>
        <w:rPr>
          <w:rFonts w:ascii="Georgia" w:hAnsi="Georgia"/>
          <w:color w:val="231F20"/>
          <w:spacing w:val="-3"/>
        </w:rPr>
        <w:t>miejskiej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7"/>
        </w:rPr>
        <w:t>(OPAT)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wraz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połączeniem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portem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Gdyni,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Drogę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Zieloną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wraz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tunelem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pod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4"/>
        </w:rPr>
        <w:t>Pachoł</w:t>
      </w:r>
      <w:r>
        <w:rPr>
          <w:rFonts w:ascii="Times New Roman" w:hAnsi="Times New Roman"/>
          <w:color w:val="231F20"/>
          <w:spacing w:val="-4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kiem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Nową Kielnieńską oraz </w:t>
      </w:r>
      <w:r>
        <w:rPr>
          <w:rFonts w:ascii="Georgia" w:hAnsi="Georgia"/>
          <w:color w:val="231F20"/>
          <w:spacing w:val="-9"/>
        </w:rPr>
        <w:t xml:space="preserve">Trasę </w:t>
      </w:r>
      <w:r>
        <w:rPr>
          <w:rFonts w:ascii="Georgia" w:hAnsi="Georgia"/>
          <w:color w:val="231F20"/>
          <w:spacing w:val="-8"/>
        </w:rPr>
        <w:t xml:space="preserve">W-Z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 xml:space="preserve">Gdańska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Żukowa. Sieć drogowa </w:t>
      </w:r>
      <w:r>
        <w:rPr>
          <w:rFonts w:ascii="Georgia" w:hAnsi="Georgia"/>
          <w:color w:val="231F20"/>
        </w:rPr>
        <w:t xml:space="preserve">w OM w </w:t>
      </w:r>
      <w:r>
        <w:rPr>
          <w:rFonts w:ascii="Georgia" w:hAnsi="Georgia"/>
          <w:color w:val="231F20"/>
          <w:spacing w:val="-3"/>
        </w:rPr>
        <w:t>zasadni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>czej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części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już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ukształtowana,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niemniej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jednak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sprawnego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jej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funkcjonowania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obsługi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sieci osadniczej wymaga rozbudowy między innymi </w:t>
      </w:r>
      <w:r>
        <w:rPr>
          <w:rFonts w:ascii="Georgia" w:hAnsi="Georgia"/>
          <w:color w:val="231F20"/>
        </w:rPr>
        <w:t xml:space="preserve">o </w:t>
      </w:r>
      <w:r>
        <w:rPr>
          <w:rFonts w:ascii="Georgia" w:hAnsi="Georgia"/>
          <w:color w:val="231F20"/>
          <w:spacing w:val="-10"/>
        </w:rPr>
        <w:t xml:space="preserve">ww. </w:t>
      </w:r>
      <w:r>
        <w:rPr>
          <w:rFonts w:ascii="Georgia" w:hAnsi="Georgia"/>
          <w:color w:val="231F20"/>
          <w:spacing w:val="-6"/>
        </w:rPr>
        <w:t xml:space="preserve">elementy. </w:t>
      </w:r>
      <w:r>
        <w:rPr>
          <w:rFonts w:ascii="Georgia" w:hAnsi="Georgia"/>
          <w:color w:val="231F20"/>
          <w:spacing w:val="-3"/>
        </w:rPr>
        <w:t xml:space="preserve">Znaczenie wdrożenia inwestycji mających </w:t>
      </w:r>
      <w:r>
        <w:rPr>
          <w:rFonts w:ascii="Georgia" w:hAnsi="Georgia"/>
          <w:color w:val="231F20"/>
        </w:rPr>
        <w:t xml:space="preserve">na </w:t>
      </w:r>
      <w:r>
        <w:rPr>
          <w:rFonts w:ascii="Georgia" w:hAnsi="Georgia"/>
          <w:color w:val="231F20"/>
          <w:spacing w:val="-3"/>
        </w:rPr>
        <w:t>celu w</w:t>
      </w:r>
      <w:r>
        <w:rPr>
          <w:rFonts w:ascii="Georgia" w:hAnsi="Georgia"/>
          <w:color w:val="231F20"/>
          <w:spacing w:val="-3"/>
        </w:rPr>
        <w:t xml:space="preserve">yprowadzenie ruchu tranzytowego </w:t>
      </w:r>
      <w:r>
        <w:rPr>
          <w:rFonts w:ascii="Georgia" w:hAnsi="Georgia"/>
          <w:color w:val="231F20"/>
        </w:rPr>
        <w:t xml:space="preserve">z </w:t>
      </w:r>
      <w:r>
        <w:rPr>
          <w:rFonts w:ascii="Georgia" w:hAnsi="Georgia"/>
          <w:color w:val="231F20"/>
          <w:spacing w:val="-3"/>
        </w:rPr>
        <w:t>obszarów centralnych miast, odciążenie istniejącej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Obwodnicę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6"/>
        </w:rPr>
        <w:t>Trójmiasta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usprawnienie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podróży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</w:rPr>
        <w:t>po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Kaszubach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podkreśla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3"/>
        </w:rPr>
        <w:t>Strategia</w:t>
      </w:r>
      <w:r>
        <w:rPr>
          <w:rFonts w:ascii="Georgia" w:hAnsi="Georgia"/>
          <w:color w:val="231F20"/>
          <w:spacing w:val="-23"/>
        </w:rPr>
        <w:t xml:space="preserve"> </w:t>
      </w:r>
      <w:r>
        <w:rPr>
          <w:rFonts w:ascii="Georgia" w:hAnsi="Georgia"/>
          <w:color w:val="231F20"/>
          <w:spacing w:val="-8"/>
        </w:rPr>
        <w:t>Trans</w:t>
      </w:r>
      <w:r>
        <w:rPr>
          <w:rFonts w:ascii="Times New Roman" w:hAnsi="Times New Roman"/>
          <w:color w:val="231F20"/>
          <w:spacing w:val="-8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portu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Mobilności Obszaru Metropolitalnego Gdańsk-Gdynia-Sopot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 xml:space="preserve">roku 2030. </w:t>
      </w:r>
      <w:r>
        <w:rPr>
          <w:rFonts w:ascii="Georgia" w:hAnsi="Georgia"/>
          <w:color w:val="231F20"/>
          <w:spacing w:val="-4"/>
        </w:rPr>
        <w:t xml:space="preserve">Konieczność </w:t>
      </w:r>
      <w:r>
        <w:rPr>
          <w:rFonts w:ascii="Georgia" w:hAnsi="Georgia"/>
          <w:color w:val="231F20"/>
          <w:spacing w:val="-3"/>
        </w:rPr>
        <w:t>zmian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Strategicznym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Programie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budowy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dróg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5"/>
        </w:rPr>
        <w:t>Polski;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8" w:line="276" w:lineRule="auto"/>
        <w:ind w:left="401" w:right="111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należy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wprowadzić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zmiany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umożliwiające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usamorządowienie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PKP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SKM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Trójmieście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Sp.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o.o.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Ustawa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dnia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</w:rPr>
        <w:t>8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września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2000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r.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</w:rPr>
        <w:t>o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komercjalizacji,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restrukturyzacji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prywatyzacji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przedsiębiorstwa</w:t>
      </w:r>
    </w:p>
    <w:p w:rsidR="00F344DF" w:rsidRDefault="00F344DF">
      <w:pPr>
        <w:spacing w:line="276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59" w:line="288" w:lineRule="auto"/>
        <w:ind w:right="111"/>
        <w:jc w:val="both"/>
      </w:pPr>
      <w:r>
        <w:rPr>
          <w:color w:val="231F20"/>
          <w:spacing w:val="-3"/>
        </w:rPr>
        <w:lastRenderedPageBreak/>
        <w:t xml:space="preserve">państwowego </w:t>
      </w:r>
      <w:r>
        <w:rPr>
          <w:color w:val="231F20"/>
          <w:spacing w:val="-4"/>
        </w:rPr>
        <w:t xml:space="preserve">„Polskie Koleje Państwowe” </w:t>
      </w:r>
      <w:r>
        <w:rPr>
          <w:color w:val="231F20"/>
          <w:spacing w:val="-3"/>
        </w:rPr>
        <w:t>Dz.U.2014.1160 j.t. Nieodpłatne przekazanie samorzą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color w:val="231F20"/>
        </w:rPr>
        <w:t>dom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udziałów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posiadanych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przez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PKP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S.A.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Spółce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PKP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SKM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Trójmieście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sp.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o.o.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Jednostką samorządową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predystynowaną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przejęcia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przedmiotowych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udziałów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miałby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 xml:space="preserve">szczególności </w:t>
      </w:r>
      <w:r>
        <w:rPr>
          <w:color w:val="231F20"/>
          <w:spacing w:val="-3"/>
          <w:w w:val="95"/>
        </w:rPr>
        <w:t xml:space="preserve">Samorząd  </w:t>
      </w:r>
      <w:r>
        <w:rPr>
          <w:color w:val="231F20"/>
          <w:spacing w:val="-6"/>
          <w:w w:val="95"/>
        </w:rPr>
        <w:t xml:space="preserve">Województwa </w:t>
      </w:r>
      <w:r>
        <w:rPr>
          <w:color w:val="231F20"/>
          <w:spacing w:val="22"/>
          <w:w w:val="95"/>
        </w:rPr>
        <w:t xml:space="preserve"> </w:t>
      </w:r>
      <w:r>
        <w:rPr>
          <w:color w:val="231F20"/>
          <w:spacing w:val="-4"/>
          <w:w w:val="95"/>
        </w:rPr>
        <w:t>Pomorskiego;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5" w:lineRule="auto"/>
        <w:ind w:right="111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kontynuacja działań rządowych związanych  </w:t>
      </w:r>
      <w:r>
        <w:rPr>
          <w:rFonts w:ascii="Georgia" w:eastAsia="Georgia" w:hAnsi="Georgia" w:cs="Georgia"/>
          <w:color w:val="231F20"/>
        </w:rPr>
        <w:t xml:space="preserve">z  </w:t>
      </w:r>
      <w:r>
        <w:rPr>
          <w:rFonts w:ascii="Georgia" w:eastAsia="Georgia" w:hAnsi="Georgia" w:cs="Georgia"/>
          <w:color w:val="231F20"/>
          <w:spacing w:val="-3"/>
        </w:rPr>
        <w:t xml:space="preserve">dofinansowaniem  budowy  mostu  zwodzonego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Wyspę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Sobieszewską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latach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2016–2018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oraz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wsparcie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kandydatury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Polski/Gdańska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jako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orga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nizatora Jamboree Skautowego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2023 roku. </w:t>
      </w:r>
      <w:r>
        <w:rPr>
          <w:rFonts w:ascii="Georgia" w:eastAsia="Georgia" w:hAnsi="Georgia" w:cs="Georgia"/>
          <w:color w:val="231F20"/>
          <w:spacing w:val="-5"/>
        </w:rPr>
        <w:t xml:space="preserve">Polska </w:t>
      </w:r>
      <w:r>
        <w:rPr>
          <w:rFonts w:ascii="Georgia" w:eastAsia="Georgia" w:hAnsi="Georgia" w:cs="Georgia"/>
          <w:color w:val="231F20"/>
          <w:spacing w:val="-3"/>
        </w:rPr>
        <w:t xml:space="preserve">oraz Gdańsk ubiega </w:t>
      </w:r>
      <w:r>
        <w:rPr>
          <w:rFonts w:ascii="Georgia" w:eastAsia="Georgia" w:hAnsi="Georgia" w:cs="Georgia"/>
          <w:color w:val="231F20"/>
        </w:rPr>
        <w:t xml:space="preserve">się o </w:t>
      </w:r>
      <w:r>
        <w:rPr>
          <w:rFonts w:ascii="Georgia" w:eastAsia="Georgia" w:hAnsi="Georgia" w:cs="Georgia"/>
          <w:color w:val="231F20"/>
          <w:spacing w:val="-3"/>
        </w:rPr>
        <w:t>organizację Świa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towego Jamboree Skautowego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2023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6"/>
        </w:rPr>
        <w:t xml:space="preserve">Wyspie </w:t>
      </w:r>
      <w:r>
        <w:rPr>
          <w:rFonts w:ascii="Georgia" w:eastAsia="Georgia" w:hAnsi="Georgia" w:cs="Georgia"/>
          <w:color w:val="231F20"/>
          <w:spacing w:val="-3"/>
        </w:rPr>
        <w:t xml:space="preserve">Sobieszewskiej, największego edukacyjnego wydarzenia </w:t>
      </w:r>
      <w:r>
        <w:rPr>
          <w:rFonts w:ascii="Georgia" w:eastAsia="Georgia" w:hAnsi="Georgia" w:cs="Georgia"/>
          <w:color w:val="231F20"/>
        </w:rPr>
        <w:t xml:space="preserve">na </w:t>
      </w:r>
      <w:r>
        <w:rPr>
          <w:rFonts w:ascii="Georgia" w:eastAsia="Georgia" w:hAnsi="Georgia" w:cs="Georgia"/>
          <w:color w:val="231F20"/>
          <w:spacing w:val="-3"/>
        </w:rPr>
        <w:t xml:space="preserve">świecie,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którym udział weźmie </w:t>
      </w:r>
      <w:r>
        <w:rPr>
          <w:rFonts w:ascii="Georgia" w:eastAsia="Georgia" w:hAnsi="Georgia" w:cs="Georgia"/>
          <w:color w:val="231F20"/>
        </w:rPr>
        <w:t xml:space="preserve">40 </w:t>
      </w:r>
      <w:r>
        <w:rPr>
          <w:rFonts w:ascii="Georgia" w:eastAsia="Georgia" w:hAnsi="Georgia" w:cs="Georgia"/>
          <w:color w:val="231F20"/>
          <w:spacing w:val="-3"/>
        </w:rPr>
        <w:t xml:space="preserve">tys. Skautów </w:t>
      </w:r>
      <w:r>
        <w:rPr>
          <w:rFonts w:ascii="Georgia" w:eastAsia="Georgia" w:hAnsi="Georgia" w:cs="Georgia"/>
          <w:color w:val="231F20"/>
        </w:rPr>
        <w:t xml:space="preserve">ze 160 </w:t>
      </w:r>
      <w:r>
        <w:rPr>
          <w:rFonts w:ascii="Georgia" w:eastAsia="Georgia" w:hAnsi="Georgia" w:cs="Georgia"/>
          <w:color w:val="231F20"/>
          <w:spacing w:val="-6"/>
        </w:rPr>
        <w:t xml:space="preserve">krajów. </w:t>
      </w:r>
      <w:r>
        <w:rPr>
          <w:rFonts w:ascii="Georgia" w:eastAsia="Georgia" w:hAnsi="Georgia" w:cs="Georgia"/>
          <w:color w:val="231F20"/>
          <w:spacing w:val="-3"/>
        </w:rPr>
        <w:t>Miasto Gdańsk podpisało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ze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Związkiem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Harcerstwa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Polskiego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umowę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ramową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związku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organizacją</w:t>
      </w:r>
      <w:r>
        <w:rPr>
          <w:rFonts w:ascii="Georgia" w:eastAsia="Georgia" w:hAnsi="Georgia" w:cs="Georgia"/>
          <w:color w:val="231F20"/>
          <w:spacing w:val="-2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Jamboree. </w:t>
      </w:r>
      <w:r>
        <w:rPr>
          <w:rFonts w:ascii="Georgia" w:eastAsia="Georgia" w:hAnsi="Georgia" w:cs="Georgia"/>
          <w:color w:val="231F20"/>
        </w:rPr>
        <w:t xml:space="preserve">ZHP </w:t>
      </w:r>
      <w:r>
        <w:rPr>
          <w:rFonts w:ascii="Georgia" w:eastAsia="Georgia" w:hAnsi="Georgia" w:cs="Georgia"/>
          <w:color w:val="231F20"/>
          <w:spacing w:val="-3"/>
        </w:rPr>
        <w:t xml:space="preserve">otrzymał poparcie rządu polskiego oraz </w:t>
      </w:r>
      <w:r>
        <w:rPr>
          <w:rFonts w:ascii="Georgia" w:eastAsia="Georgia" w:hAnsi="Georgia" w:cs="Georgia"/>
          <w:color w:val="231F20"/>
          <w:spacing w:val="-4"/>
        </w:rPr>
        <w:t xml:space="preserve">Patronat Prezydenta </w:t>
      </w:r>
      <w:r>
        <w:rPr>
          <w:rFonts w:ascii="Georgia" w:eastAsia="Georgia" w:hAnsi="Georgia" w:cs="Georgia"/>
          <w:color w:val="231F20"/>
          <w:spacing w:val="-5"/>
        </w:rPr>
        <w:t xml:space="preserve">Polski.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lutym 2015 </w:t>
      </w:r>
      <w:r>
        <w:rPr>
          <w:rFonts w:ascii="Georgia" w:eastAsia="Georgia" w:hAnsi="Georgia" w:cs="Georgia"/>
          <w:color w:val="231F20"/>
          <w:spacing w:val="-8"/>
        </w:rPr>
        <w:t xml:space="preserve">r. </w:t>
      </w:r>
      <w:r>
        <w:rPr>
          <w:rFonts w:ascii="Georgia" w:eastAsia="Georgia" w:hAnsi="Georgia" w:cs="Georgia"/>
          <w:color w:val="231F20"/>
          <w:spacing w:val="-3"/>
        </w:rPr>
        <w:t>ZHP zawarł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umowę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Ministerstwem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Edukacji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Narodowej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sprawie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realizacji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zadania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publicznego</w:t>
      </w:r>
      <w:r>
        <w:rPr>
          <w:rFonts w:ascii="Georgia" w:eastAsia="Georgia" w:hAnsi="Georgia" w:cs="Georgia"/>
          <w:color w:val="231F20"/>
          <w:spacing w:val="-19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 nazwą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„Przygotowanie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Światowego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Jamboree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Skautowego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5"/>
        </w:rPr>
        <w:t>Polsce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2023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  <w:spacing w:val="-6"/>
        </w:rPr>
        <w:t>r.”</w:t>
      </w:r>
      <w:r>
        <w:rPr>
          <w:rFonts w:ascii="Georgia" w:eastAsia="Georgia" w:hAnsi="Georgia" w:cs="Georgia"/>
          <w:color w:val="231F20"/>
          <w:spacing w:val="-13"/>
        </w:rPr>
        <w:t xml:space="preserve"> </w:t>
      </w:r>
      <w:r>
        <w:rPr>
          <w:rFonts w:ascii="Georgia" w:eastAsia="Georgia" w:hAnsi="Georgia" w:cs="Georgia"/>
          <w:color w:val="231F20"/>
        </w:rPr>
        <w:t>17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października podpisano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list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intencyjny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przez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Prezydenta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Miasta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Pawła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Adamowicza,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Marszałka</w:t>
      </w:r>
      <w:r>
        <w:rPr>
          <w:rFonts w:ascii="Georgia" w:eastAsia="Georgia" w:hAnsi="Georgia" w:cs="Georgia"/>
          <w:color w:val="231F20"/>
          <w:spacing w:val="-10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Woje</w:t>
      </w:r>
      <w:r>
        <w:rPr>
          <w:rFonts w:ascii="Times New Roman" w:eastAsia="Times New Roman" w:hAnsi="Times New Roman" w:cs="Times New Roman"/>
          <w:color w:val="231F20"/>
          <w:spacing w:val="-8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wództwa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Pomorskiego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Mieczysława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Struka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8"/>
        </w:rPr>
        <w:t>Wójta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Gminy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Pruszcz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Gdański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Magdalenę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Kołodziej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czak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 xml:space="preserve">sprawie współpracy przy projekcie pozyskiwania środków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budowy mostu zwodzonego   </w:t>
      </w:r>
      <w:r>
        <w:rPr>
          <w:rFonts w:ascii="Georgia" w:eastAsia="Georgia" w:hAnsi="Georgia" w:cs="Georgia"/>
          <w:color w:val="231F20"/>
          <w:w w:val="95"/>
        </w:rPr>
        <w:t>w</w:t>
      </w:r>
      <w:r>
        <w:rPr>
          <w:rFonts w:ascii="Georgia" w:eastAsia="Georgia" w:hAnsi="Georgia" w:cs="Georgia"/>
          <w:color w:val="231F20"/>
          <w:spacing w:val="32"/>
          <w:w w:val="95"/>
        </w:rPr>
        <w:t xml:space="preserve"> </w:t>
      </w:r>
      <w:r>
        <w:rPr>
          <w:rFonts w:ascii="Georgia" w:eastAsia="Georgia" w:hAnsi="Georgia" w:cs="Georgia"/>
          <w:color w:val="231F20"/>
          <w:spacing w:val="-3"/>
          <w:w w:val="95"/>
        </w:rPr>
        <w:t>Sobieszewie.</w:t>
      </w:r>
    </w:p>
    <w:p w:rsidR="00F344DF" w:rsidRDefault="001F326B">
      <w:pPr>
        <w:pStyle w:val="Tekstpodstawowy"/>
        <w:spacing w:before="116" w:line="288" w:lineRule="auto"/>
        <w:ind w:right="114"/>
        <w:jc w:val="both"/>
      </w:pPr>
      <w:r>
        <w:rPr>
          <w:color w:val="231F20"/>
        </w:rPr>
        <w:t xml:space="preserve">31 </w:t>
      </w:r>
      <w:r>
        <w:rPr>
          <w:color w:val="231F20"/>
          <w:spacing w:val="-3"/>
        </w:rPr>
        <w:t xml:space="preserve">sierpnia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 xml:space="preserve">Gdańsku Minister Spraw Zagranicznych podpisał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Naczelnik </w:t>
      </w:r>
      <w:r>
        <w:rPr>
          <w:color w:val="231F20"/>
        </w:rPr>
        <w:t xml:space="preserve">ZHP </w:t>
      </w:r>
      <w:r>
        <w:rPr>
          <w:color w:val="231F20"/>
          <w:spacing w:val="-3"/>
        </w:rPr>
        <w:t xml:space="preserve">list intencyjny </w:t>
      </w:r>
      <w:r>
        <w:rPr>
          <w:color w:val="231F20"/>
        </w:rPr>
        <w:t xml:space="preserve">ws. </w:t>
      </w:r>
      <w:r>
        <w:rPr>
          <w:color w:val="231F20"/>
          <w:spacing w:val="-3"/>
        </w:rPr>
        <w:t xml:space="preserve">promocji kandydatury </w:t>
      </w:r>
      <w:r>
        <w:rPr>
          <w:color w:val="231F20"/>
        </w:rPr>
        <w:t xml:space="preserve">ZHP i </w:t>
      </w:r>
      <w:r>
        <w:rPr>
          <w:color w:val="231F20"/>
          <w:spacing w:val="-3"/>
        </w:rPr>
        <w:t xml:space="preserve">Gdańska 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organizacji  Światowego  Jamboree  Skautowego </w:t>
      </w:r>
      <w:r>
        <w:rPr>
          <w:color w:val="231F20"/>
        </w:rPr>
        <w:t>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5"/>
        </w:rPr>
        <w:t>Polsce.</w:t>
      </w:r>
    </w:p>
    <w:p w:rsidR="00F344DF" w:rsidRDefault="001F326B">
      <w:pPr>
        <w:pStyle w:val="Tekstpodstawowy"/>
        <w:spacing w:before="113" w:line="288" w:lineRule="auto"/>
        <w:ind w:right="114"/>
        <w:jc w:val="both"/>
      </w:pPr>
      <w:r>
        <w:rPr>
          <w:color w:val="231F20"/>
          <w:spacing w:val="-4"/>
        </w:rPr>
        <w:t xml:space="preserve">Poparcie </w:t>
      </w:r>
      <w:r>
        <w:rPr>
          <w:color w:val="231F20"/>
        </w:rPr>
        <w:t xml:space="preserve">dla tej </w:t>
      </w:r>
      <w:r>
        <w:rPr>
          <w:color w:val="231F20"/>
          <w:spacing w:val="-3"/>
        </w:rPr>
        <w:t xml:space="preserve">znaczącej inicjatywy edukacyjnej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 xml:space="preserve">wymiarze globalnym wpisuje </w:t>
      </w:r>
      <w:r>
        <w:rPr>
          <w:color w:val="231F20"/>
        </w:rPr>
        <w:t xml:space="preserve">się w </w:t>
      </w:r>
      <w:r>
        <w:rPr>
          <w:color w:val="231F20"/>
          <w:spacing w:val="-3"/>
        </w:rPr>
        <w:t>priorytet Ministerstwa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Spraw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Zagranicznych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dziedzinie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dyplomacji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publicznej.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Uchwała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Rady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 xml:space="preserve">Ministrów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sprawie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organizacji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XXV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Światowego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Jamboree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Skautowego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5"/>
        </w:rPr>
        <w:t>Polsce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2023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7"/>
        </w:rPr>
        <w:t>r.;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05" w:line="283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związku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planowaną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Gdańsku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budową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Narodowego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Centrum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Sportów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Motorowych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Rekre</w:t>
      </w:r>
      <w:r>
        <w:rPr>
          <w:rFonts w:ascii="Times New Roman" w:eastAsia="Times New Roman" w:hAnsi="Times New Roman" w:cs="Times New Roman"/>
          <w:color w:val="231F20"/>
          <w:spacing w:val="-4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 xml:space="preserve">acji niezbędna jest zmiana norm dotyczących pomarów hałasu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>obecnie obowiązujące przepisy hałas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podczas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wydarzeń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sportowych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odbywający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się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na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takich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obiektach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traktują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tak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samo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jak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 xml:space="preserve">hałas przemysłowy </w:t>
      </w:r>
      <w:r>
        <w:rPr>
          <w:rFonts w:ascii="Georgia" w:eastAsia="Georgia" w:hAnsi="Georgia" w:cs="Georgia"/>
          <w:color w:val="231F20"/>
        </w:rPr>
        <w:t xml:space="preserve">np. w </w:t>
      </w:r>
      <w:r>
        <w:rPr>
          <w:rFonts w:ascii="Georgia" w:eastAsia="Georgia" w:hAnsi="Georgia" w:cs="Georgia"/>
          <w:color w:val="231F20"/>
          <w:spacing w:val="-3"/>
        </w:rPr>
        <w:t xml:space="preserve">fabryce prowadzącej działalność </w:t>
      </w:r>
      <w:r>
        <w:rPr>
          <w:rFonts w:ascii="Georgia" w:eastAsia="Georgia" w:hAnsi="Georgia" w:cs="Georgia"/>
          <w:color w:val="231F20"/>
        </w:rPr>
        <w:t xml:space="preserve">24 </w:t>
      </w:r>
      <w:r>
        <w:rPr>
          <w:rFonts w:ascii="Georgia" w:eastAsia="Georgia" w:hAnsi="Georgia" w:cs="Georgia"/>
          <w:color w:val="231F20"/>
          <w:spacing w:val="-3"/>
        </w:rPr>
        <w:t xml:space="preserve">godz/d. zmiany </w:t>
      </w:r>
      <w:r>
        <w:rPr>
          <w:rFonts w:ascii="Georgia" w:eastAsia="Georgia" w:hAnsi="Georgia" w:cs="Georgia"/>
          <w:color w:val="231F20"/>
        </w:rPr>
        <w:t xml:space="preserve">w </w:t>
      </w:r>
      <w:r>
        <w:rPr>
          <w:rFonts w:ascii="Georgia" w:eastAsia="Georgia" w:hAnsi="Georgia" w:cs="Georgia"/>
          <w:color w:val="231F20"/>
          <w:spacing w:val="-3"/>
        </w:rPr>
        <w:t>przepisach wykonaw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- </w:t>
      </w:r>
      <w:r>
        <w:rPr>
          <w:rFonts w:ascii="Georgia" w:eastAsia="Georgia" w:hAnsi="Georgia" w:cs="Georgia"/>
          <w:color w:val="231F20"/>
          <w:spacing w:val="-3"/>
        </w:rPr>
        <w:t>czych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</w:rPr>
        <w:t>do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ustawy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Prawo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ochrony</w:t>
      </w:r>
      <w:r>
        <w:rPr>
          <w:rFonts w:ascii="Georgia" w:eastAsia="Georgia" w:hAnsi="Georgia" w:cs="Georgia"/>
          <w:color w:val="231F20"/>
          <w:spacing w:val="-16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środowiska;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10" w:line="280" w:lineRule="auto"/>
        <w:ind w:right="112" w:hanging="283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jednym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najważniejszych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priorytetów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jest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ewentualny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problem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związany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utratą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dochodów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Mia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</w:rPr>
        <w:t xml:space="preserve">sta z </w:t>
      </w:r>
      <w:r>
        <w:rPr>
          <w:rFonts w:ascii="Georgia" w:hAnsi="Georgia"/>
          <w:color w:val="231F20"/>
          <w:spacing w:val="-3"/>
        </w:rPr>
        <w:t xml:space="preserve">tytułu podatku dochodowego </w:t>
      </w:r>
      <w:r>
        <w:rPr>
          <w:rFonts w:ascii="Georgia" w:hAnsi="Georgia"/>
          <w:color w:val="231F20"/>
        </w:rPr>
        <w:t xml:space="preserve">od </w:t>
      </w:r>
      <w:r>
        <w:rPr>
          <w:rFonts w:ascii="Georgia" w:hAnsi="Georgia"/>
          <w:color w:val="231F20"/>
          <w:spacing w:val="-3"/>
        </w:rPr>
        <w:t xml:space="preserve">osób fizycznych, gdyby kwota wolna </w:t>
      </w:r>
      <w:r>
        <w:rPr>
          <w:rFonts w:ascii="Georgia" w:hAnsi="Georgia"/>
          <w:color w:val="231F20"/>
        </w:rPr>
        <w:t xml:space="preserve">od </w:t>
      </w:r>
      <w:r>
        <w:rPr>
          <w:rFonts w:ascii="Georgia" w:hAnsi="Georgia"/>
          <w:color w:val="231F20"/>
          <w:spacing w:val="-3"/>
        </w:rPr>
        <w:t xml:space="preserve">podatku wzrosła </w:t>
      </w:r>
      <w:r>
        <w:rPr>
          <w:rFonts w:ascii="Georgia" w:hAnsi="Georgia"/>
          <w:color w:val="231F20"/>
        </w:rPr>
        <w:t xml:space="preserve">do </w:t>
      </w:r>
      <w:r>
        <w:rPr>
          <w:rFonts w:ascii="Georgia" w:hAnsi="Georgia"/>
          <w:color w:val="231F20"/>
          <w:spacing w:val="-3"/>
        </w:rPr>
        <w:t>8.000</w:t>
      </w:r>
      <w:r>
        <w:rPr>
          <w:rFonts w:ascii="Georgia" w:hAnsi="Georgia"/>
          <w:color w:val="231F20"/>
          <w:spacing w:val="-42"/>
        </w:rPr>
        <w:t xml:space="preserve"> </w:t>
      </w:r>
      <w:r>
        <w:rPr>
          <w:rFonts w:ascii="Georgia" w:hAnsi="Georgia"/>
          <w:color w:val="231F20"/>
          <w:spacing w:val="-3"/>
        </w:rPr>
        <w:t>zł.</w:t>
      </w:r>
    </w:p>
    <w:p w:rsidR="00F344DF" w:rsidRDefault="001F326B">
      <w:pPr>
        <w:pStyle w:val="Tekstpodstawowy"/>
        <w:spacing w:before="117" w:line="288" w:lineRule="auto"/>
        <w:ind w:right="112"/>
        <w:jc w:val="both"/>
      </w:pPr>
      <w:r>
        <w:rPr>
          <w:color w:val="231F20"/>
        </w:rPr>
        <w:t xml:space="preserve">Na </w:t>
      </w:r>
      <w:r>
        <w:rPr>
          <w:color w:val="231F20"/>
          <w:spacing w:val="-3"/>
        </w:rPr>
        <w:t xml:space="preserve">podstawie łącznej ilości podatników </w:t>
      </w:r>
      <w:r>
        <w:rPr>
          <w:color w:val="231F20"/>
        </w:rPr>
        <w:t xml:space="preserve">w </w:t>
      </w:r>
      <w:r>
        <w:rPr>
          <w:color w:val="231F20"/>
          <w:spacing w:val="-5"/>
        </w:rPr>
        <w:t xml:space="preserve">Polsce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 xml:space="preserve">Gdańsku (informacja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roku 2014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>docho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dach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budżetu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państwa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tytułu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PIT),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wyliczony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został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udział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Gdańska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dochodach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podatku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 xml:space="preserve">PIT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wyniósł</w:t>
      </w:r>
      <w:r>
        <w:rPr>
          <w:color w:val="231F20"/>
          <w:spacing w:val="45"/>
        </w:rPr>
        <w:t xml:space="preserve"> </w:t>
      </w:r>
      <w:r>
        <w:rPr>
          <w:color w:val="231F20"/>
          <w:spacing w:val="-3"/>
        </w:rPr>
        <w:t>1,76%.</w:t>
      </w:r>
    </w:p>
    <w:p w:rsidR="00F344DF" w:rsidRDefault="001F326B">
      <w:pPr>
        <w:pStyle w:val="Tekstpodstawowy"/>
        <w:spacing w:before="113" w:line="288" w:lineRule="auto"/>
        <w:ind w:left="399" w:right="114"/>
        <w:jc w:val="both"/>
      </w:pPr>
      <w:r>
        <w:rPr>
          <w:color w:val="231F20"/>
          <w:spacing w:val="-3"/>
        </w:rPr>
        <w:t xml:space="preserve">Zakładając, </w:t>
      </w:r>
      <w:r>
        <w:rPr>
          <w:color w:val="231F20"/>
        </w:rPr>
        <w:t xml:space="preserve">że </w:t>
      </w:r>
      <w:r>
        <w:rPr>
          <w:color w:val="231F20"/>
          <w:spacing w:val="-3"/>
        </w:rPr>
        <w:t xml:space="preserve">zwiększenie kwoty wolnej </w:t>
      </w:r>
      <w:r>
        <w:rPr>
          <w:color w:val="231F20"/>
        </w:rPr>
        <w:t xml:space="preserve">od </w:t>
      </w:r>
      <w:r>
        <w:rPr>
          <w:color w:val="231F20"/>
          <w:spacing w:val="-3"/>
        </w:rPr>
        <w:t xml:space="preserve">podatku </w:t>
      </w:r>
      <w:r>
        <w:rPr>
          <w:color w:val="231F20"/>
        </w:rPr>
        <w:t xml:space="preserve">do </w:t>
      </w:r>
      <w:r>
        <w:rPr>
          <w:color w:val="231F20"/>
          <w:spacing w:val="-3"/>
        </w:rPr>
        <w:t xml:space="preserve">poziomu 8.000 </w:t>
      </w:r>
      <w:r>
        <w:rPr>
          <w:color w:val="231F20"/>
        </w:rPr>
        <w:t xml:space="preserve">zł </w:t>
      </w:r>
      <w:r>
        <w:rPr>
          <w:color w:val="231F20"/>
          <w:spacing w:val="-3"/>
        </w:rPr>
        <w:t xml:space="preserve">spowoduje, </w:t>
      </w:r>
      <w:r>
        <w:rPr>
          <w:color w:val="231F20"/>
        </w:rPr>
        <w:t xml:space="preserve">że </w:t>
      </w:r>
      <w:r>
        <w:rPr>
          <w:color w:val="231F20"/>
          <w:spacing w:val="-3"/>
        </w:rPr>
        <w:t>każdy podatnik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zapłaci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mniejszy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podatek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883,98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zł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podstawie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danych,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mowa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 xml:space="preserve">powyżej, wyliczona została kwota zmniejszenia podatku </w:t>
      </w:r>
      <w:r>
        <w:rPr>
          <w:color w:val="231F20"/>
        </w:rPr>
        <w:t xml:space="preserve">w PIT dla </w:t>
      </w:r>
      <w:r>
        <w:rPr>
          <w:color w:val="231F20"/>
          <w:spacing w:val="-3"/>
        </w:rPr>
        <w:t xml:space="preserve">całego kraju. Następnie, kwota ubytku </w:t>
      </w:r>
      <w:r>
        <w:rPr>
          <w:color w:val="231F20"/>
        </w:rPr>
        <w:t xml:space="preserve">w </w:t>
      </w:r>
      <w:r>
        <w:rPr>
          <w:color w:val="231F20"/>
          <w:spacing w:val="-3"/>
        </w:rPr>
        <w:t>skali kraju zosta</w:t>
      </w:r>
      <w:r>
        <w:rPr>
          <w:color w:val="231F20"/>
          <w:spacing w:val="-3"/>
        </w:rPr>
        <w:t xml:space="preserve">ła przemnożona przez wskaźnik 1,76% </w:t>
      </w:r>
      <w:r>
        <w:rPr>
          <w:color w:val="231F20"/>
        </w:rPr>
        <w:t xml:space="preserve">dla </w:t>
      </w:r>
      <w:r>
        <w:rPr>
          <w:color w:val="231F20"/>
          <w:spacing w:val="-3"/>
        </w:rPr>
        <w:t xml:space="preserve">Gdańska. </w:t>
      </w:r>
      <w:r>
        <w:rPr>
          <w:color w:val="231F20"/>
        </w:rPr>
        <w:t xml:space="preserve">W ten </w:t>
      </w:r>
      <w:r>
        <w:rPr>
          <w:color w:val="231F20"/>
          <w:spacing w:val="-3"/>
        </w:rPr>
        <w:t xml:space="preserve">sposób uzyskano kwotę ubytku </w:t>
      </w:r>
      <w:r>
        <w:rPr>
          <w:color w:val="231F20"/>
        </w:rPr>
        <w:t xml:space="preserve">w PIT dla </w:t>
      </w:r>
      <w:r>
        <w:rPr>
          <w:color w:val="231F20"/>
          <w:spacing w:val="-3"/>
        </w:rPr>
        <w:t xml:space="preserve">Gdańska.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uwagi </w:t>
      </w:r>
      <w:r>
        <w:rPr>
          <w:color w:val="231F20"/>
        </w:rPr>
        <w:t xml:space="preserve">na to, iż </w:t>
      </w:r>
      <w:r>
        <w:rPr>
          <w:color w:val="231F20"/>
          <w:spacing w:val="-3"/>
        </w:rPr>
        <w:t xml:space="preserve">zgodnie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ustawą </w:t>
      </w:r>
      <w:r>
        <w:rPr>
          <w:color w:val="231F20"/>
        </w:rPr>
        <w:t xml:space="preserve">o </w:t>
      </w:r>
      <w:r>
        <w:rPr>
          <w:color w:val="231F20"/>
          <w:spacing w:val="-3"/>
        </w:rPr>
        <w:t>dochodach jednostek samorządu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terytorialnego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procentowy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udział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gminy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powiatu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PIT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wynosi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47,92%,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tylko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 xml:space="preserve">część </w:t>
      </w:r>
      <w:r>
        <w:rPr>
          <w:color w:val="231F20"/>
          <w:spacing w:val="-3"/>
        </w:rPr>
        <w:t>ubytku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stanowi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uszczerbek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budżetu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Gdańska.</w:t>
      </w:r>
    </w:p>
    <w:p w:rsidR="00F344DF" w:rsidRDefault="001F326B">
      <w:pPr>
        <w:spacing w:before="109" w:line="283" w:lineRule="auto"/>
        <w:ind w:left="399" w:right="112"/>
        <w:jc w:val="both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Zastosowanie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powyższej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metodologii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wskazało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ubytek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dochodach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PIT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Gdańska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wyso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rFonts w:ascii="Georgia" w:hAnsi="Georgia"/>
          <w:color w:val="231F20"/>
          <w:spacing w:val="-3"/>
        </w:rPr>
        <w:t xml:space="preserve">kości </w:t>
      </w:r>
      <w:r>
        <w:rPr>
          <w:rFonts w:ascii="Times New Roman" w:hAnsi="Times New Roman"/>
          <w:b/>
          <w:color w:val="231F20"/>
          <w:spacing w:val="-3"/>
        </w:rPr>
        <w:t xml:space="preserve">127.102.704 </w:t>
      </w:r>
      <w:r>
        <w:rPr>
          <w:rFonts w:ascii="Times New Roman" w:hAnsi="Times New Roman"/>
          <w:b/>
          <w:color w:val="231F20"/>
        </w:rPr>
        <w:t xml:space="preserve">zł w </w:t>
      </w:r>
      <w:r>
        <w:rPr>
          <w:rFonts w:ascii="Times New Roman" w:hAnsi="Times New Roman"/>
          <w:b/>
          <w:color w:val="231F20"/>
          <w:spacing w:val="-3"/>
        </w:rPr>
        <w:t xml:space="preserve">2014 </w:t>
      </w:r>
      <w:r>
        <w:rPr>
          <w:rFonts w:ascii="Times New Roman" w:hAnsi="Times New Roman"/>
          <w:b/>
          <w:color w:val="231F20"/>
          <w:spacing w:val="-6"/>
        </w:rPr>
        <w:t xml:space="preserve">r., </w:t>
      </w:r>
      <w:r>
        <w:rPr>
          <w:rFonts w:ascii="Times New Roman" w:hAnsi="Times New Roman"/>
          <w:b/>
          <w:color w:val="231F20"/>
        </w:rPr>
        <w:t xml:space="preserve">co </w:t>
      </w:r>
      <w:r>
        <w:rPr>
          <w:rFonts w:ascii="Times New Roman" w:hAnsi="Times New Roman"/>
          <w:b/>
          <w:color w:val="231F20"/>
          <w:spacing w:val="-3"/>
        </w:rPr>
        <w:t xml:space="preserve">przy </w:t>
      </w:r>
      <w:r>
        <w:rPr>
          <w:rFonts w:ascii="Times New Roman" w:hAnsi="Times New Roman"/>
          <w:b/>
          <w:color w:val="231F20"/>
          <w:spacing w:val="-4"/>
        </w:rPr>
        <w:t xml:space="preserve">wykonaniu </w:t>
      </w:r>
      <w:r>
        <w:rPr>
          <w:rFonts w:ascii="Times New Roman" w:hAnsi="Times New Roman"/>
          <w:b/>
          <w:color w:val="231F20"/>
          <w:spacing w:val="-3"/>
        </w:rPr>
        <w:t xml:space="preserve">dochodów </w:t>
      </w:r>
      <w:r>
        <w:rPr>
          <w:rFonts w:ascii="Times New Roman" w:hAnsi="Times New Roman"/>
          <w:b/>
          <w:color w:val="231F20"/>
        </w:rPr>
        <w:t xml:space="preserve">z PIT na </w:t>
      </w:r>
      <w:r>
        <w:rPr>
          <w:rFonts w:ascii="Times New Roman" w:hAnsi="Times New Roman"/>
          <w:b/>
          <w:color w:val="231F20"/>
          <w:spacing w:val="-3"/>
        </w:rPr>
        <w:t xml:space="preserve">poziomie 599.010.459 zł stanowi </w:t>
      </w:r>
      <w:r>
        <w:rPr>
          <w:rFonts w:ascii="Times New Roman" w:hAnsi="Times New Roman"/>
          <w:b/>
          <w:color w:val="231F20"/>
          <w:spacing w:val="34"/>
        </w:rPr>
        <w:t xml:space="preserve"> </w:t>
      </w:r>
      <w:r>
        <w:rPr>
          <w:rFonts w:ascii="Times New Roman" w:hAnsi="Times New Roman"/>
          <w:b/>
          <w:color w:val="231F20"/>
          <w:spacing w:val="-3"/>
        </w:rPr>
        <w:t>21,22%</w:t>
      </w:r>
      <w:r>
        <w:rPr>
          <w:rFonts w:ascii="Georgia" w:hAnsi="Georgia"/>
          <w:color w:val="231F20"/>
          <w:spacing w:val="-3"/>
        </w:rPr>
        <w:t>.</w:t>
      </w:r>
    </w:p>
    <w:p w:rsidR="00F344DF" w:rsidRDefault="00F344DF">
      <w:pPr>
        <w:spacing w:line="283" w:lineRule="auto"/>
        <w:jc w:val="both"/>
        <w:rPr>
          <w:rFonts w:ascii="Georgia" w:eastAsia="Georgia" w:hAnsi="Georgia" w:cs="Georgia"/>
        </w:rPr>
        <w:sectPr w:rsidR="00F344DF">
          <w:pgSz w:w="11910" w:h="16840"/>
          <w:pgMar w:top="10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59" w:line="288" w:lineRule="auto"/>
        <w:ind w:left="117" w:right="111"/>
        <w:jc w:val="both"/>
      </w:pPr>
      <w:r>
        <w:rPr>
          <w:color w:val="231F20"/>
          <w:spacing w:val="-3"/>
        </w:rPr>
        <w:lastRenderedPageBreak/>
        <w:t>Gdańsk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kolejny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raz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stoi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przed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wielką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szansą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pozyskania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dużych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środków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finansowych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Unii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Europej</w:t>
      </w:r>
      <w:r>
        <w:rPr>
          <w:rFonts w:ascii="Times New Roman" w:hAnsi="Times New Roman"/>
          <w:color w:val="231F20"/>
          <w:spacing w:val="-3"/>
        </w:rPr>
        <w:t xml:space="preserve">- </w:t>
      </w:r>
      <w:r>
        <w:rPr>
          <w:color w:val="231F20"/>
          <w:spacing w:val="-3"/>
        </w:rPr>
        <w:t>skiej.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Korzystając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naszego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doświadczenia,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wsłuchując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głosy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mieszkańców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przygotowaliśmy listę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ponad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80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6"/>
        </w:rPr>
        <w:t>projektów,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realizacja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najprawdopodobniej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będzie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możliwa.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Chcąc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 xml:space="preserve">skonsultować nasze pomysły </w:t>
      </w:r>
      <w:r>
        <w:rPr>
          <w:color w:val="231F20"/>
        </w:rPr>
        <w:t xml:space="preserve">z </w:t>
      </w:r>
      <w:r>
        <w:rPr>
          <w:color w:val="231F20"/>
          <w:spacing w:val="-3"/>
        </w:rPr>
        <w:t xml:space="preserve">reprezentatywną jakościowo </w:t>
      </w:r>
      <w:r>
        <w:rPr>
          <w:color w:val="231F20"/>
        </w:rPr>
        <w:t xml:space="preserve">i </w:t>
      </w:r>
      <w:r>
        <w:rPr>
          <w:color w:val="231F20"/>
          <w:spacing w:val="-3"/>
        </w:rPr>
        <w:t>ilościowo grupą mieszkańców przygotowaliśmy serie spotkań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trakcie,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których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poszczególnych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grup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aktywnych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obywateli</w:t>
      </w:r>
      <w:r>
        <w:rPr>
          <w:color w:val="231F20"/>
          <w:spacing w:val="-16"/>
        </w:rPr>
        <w:t xml:space="preserve"> </w:t>
      </w:r>
      <w:r w:rsidR="006F3FD6">
        <w:rPr>
          <w:color w:val="231F20"/>
          <w:spacing w:val="-3"/>
        </w:rPr>
        <w:t>kierowaliśmy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nasze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propozycje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2"/>
        </w:rPr>
        <w:t xml:space="preserve"> </w:t>
      </w:r>
      <w:r w:rsidR="006F3FD6">
        <w:rPr>
          <w:color w:val="231F20"/>
          <w:spacing w:val="-3"/>
        </w:rPr>
        <w:t>słuchaliśmy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komentarzy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dotyczących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5"/>
        </w:rPr>
        <w:t>priorytetów.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Jednocześnie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internecie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umieściliśmy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 xml:space="preserve">ankietę, </w:t>
      </w:r>
      <w:r>
        <w:rPr>
          <w:color w:val="231F20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której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wzięło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udział</w:t>
      </w:r>
      <w:r>
        <w:rPr>
          <w:color w:val="231F20"/>
          <w:spacing w:val="-11"/>
        </w:rPr>
        <w:t xml:space="preserve"> </w:t>
      </w:r>
      <w:r w:rsidR="006F3FD6">
        <w:rPr>
          <w:color w:val="231F20"/>
        </w:rPr>
        <w:t>ponad 6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tysięcy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osób.</w:t>
      </w:r>
    </w:p>
    <w:p w:rsidR="00F344DF" w:rsidRDefault="001F326B">
      <w:pPr>
        <w:pStyle w:val="Tekstpodstawowy"/>
        <w:spacing w:before="113"/>
        <w:ind w:left="117"/>
        <w:jc w:val="both"/>
      </w:pPr>
      <w:r>
        <w:rPr>
          <w:color w:val="231F20"/>
          <w:spacing w:val="-4"/>
        </w:rPr>
        <w:t>Konsultacje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inwestycje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2020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odbyły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następujących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terminach: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5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29.10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18.00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ludzie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kultury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w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ramach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Rady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Kultury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Żak;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02.11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09.00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media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4"/>
        </w:rPr>
        <w:t>Przystań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Żabi</w:t>
      </w:r>
      <w:r>
        <w:rPr>
          <w:rFonts w:ascii="Georgia" w:eastAsia="Georgia" w:hAnsi="Georgia" w:cs="Georgia"/>
          <w:color w:val="231F20"/>
          <w:spacing w:val="-1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Kruk;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03.11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18.00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przedsiębiorcy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Starter;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05.11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17.00 </w:t>
      </w:r>
      <w:r>
        <w:rPr>
          <w:rFonts w:ascii="Georgia" w:eastAsia="Georgia" w:hAnsi="Georgia" w:cs="Georgia"/>
          <w:color w:val="231F20"/>
        </w:rPr>
        <w:t xml:space="preserve">– NGO – </w:t>
      </w:r>
      <w:r>
        <w:rPr>
          <w:rFonts w:ascii="Georgia" w:eastAsia="Georgia" w:hAnsi="Georgia" w:cs="Georgia"/>
          <w:color w:val="231F20"/>
          <w:spacing w:val="-3"/>
        </w:rPr>
        <w:t xml:space="preserve">Orunia, </w:t>
      </w:r>
      <w:r>
        <w:rPr>
          <w:rFonts w:ascii="Georgia" w:eastAsia="Georgia" w:hAnsi="Georgia" w:cs="Georgia"/>
          <w:color w:val="231F20"/>
        </w:rPr>
        <w:t>ul.</w:t>
      </w:r>
      <w:r>
        <w:rPr>
          <w:rFonts w:ascii="Georgia" w:eastAsia="Georgia" w:hAnsi="Georgia" w:cs="Georgia"/>
          <w:color w:val="231F20"/>
          <w:spacing w:val="-3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Smoleńska;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17.11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17.00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sport </w:t>
      </w:r>
      <w:r>
        <w:rPr>
          <w:rFonts w:ascii="Georgia" w:eastAsia="Georgia" w:hAnsi="Georgia" w:cs="Georgia"/>
          <w:color w:val="231F20"/>
        </w:rPr>
        <w:t xml:space="preserve">i </w:t>
      </w:r>
      <w:r>
        <w:rPr>
          <w:rFonts w:ascii="Georgia" w:eastAsia="Georgia" w:hAnsi="Georgia" w:cs="Georgia"/>
          <w:color w:val="231F20"/>
          <w:spacing w:val="-3"/>
        </w:rPr>
        <w:t xml:space="preserve">czas wolny </w:t>
      </w:r>
      <w:r>
        <w:rPr>
          <w:rFonts w:ascii="Georgia" w:eastAsia="Georgia" w:hAnsi="Georgia" w:cs="Georgia"/>
          <w:color w:val="231F20"/>
        </w:rPr>
        <w:t>– PGE</w:t>
      </w:r>
      <w:r>
        <w:rPr>
          <w:rFonts w:ascii="Georgia" w:eastAsia="Georgia" w:hAnsi="Georgia" w:cs="Georgia"/>
          <w:color w:val="231F20"/>
          <w:spacing w:val="-11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Arena;</w:t>
      </w:r>
    </w:p>
    <w:p w:rsidR="00F344DF" w:rsidRDefault="001F326B">
      <w:pPr>
        <w:pStyle w:val="Tekstpodstawowy"/>
        <w:spacing w:before="145"/>
        <w:ind w:left="117"/>
        <w:jc w:val="both"/>
      </w:pPr>
      <w:r>
        <w:rPr>
          <w:rFonts w:ascii="Calibri" w:eastAsia="Calibri" w:hAnsi="Calibri" w:cs="Calibri"/>
          <w:color w:val="BE1E2D"/>
        </w:rPr>
        <w:t xml:space="preserve">•    </w:t>
      </w:r>
      <w:r>
        <w:rPr>
          <w:color w:val="231F20"/>
          <w:spacing w:val="-3"/>
        </w:rPr>
        <w:t xml:space="preserve">19.11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17.00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młodzież </w:t>
      </w:r>
      <w:r>
        <w:rPr>
          <w:color w:val="231F20"/>
        </w:rPr>
        <w:t>–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3"/>
        </w:rPr>
        <w:t>Żak;</w:t>
      </w:r>
    </w:p>
    <w:p w:rsidR="00F344DF" w:rsidRDefault="001F326B">
      <w:pPr>
        <w:pStyle w:val="Tekstpodstawowy"/>
        <w:spacing w:before="145"/>
        <w:ind w:left="117"/>
        <w:jc w:val="both"/>
      </w:pPr>
      <w:r>
        <w:rPr>
          <w:rFonts w:ascii="Calibri" w:eastAsia="Calibri" w:hAnsi="Calibri" w:cs="Calibri"/>
          <w:color w:val="BE1E2D"/>
        </w:rPr>
        <w:t xml:space="preserve">•   </w:t>
      </w:r>
      <w:r>
        <w:rPr>
          <w:color w:val="231F20"/>
          <w:spacing w:val="-3"/>
        </w:rPr>
        <w:t xml:space="preserve">26.11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14.00 </w:t>
      </w:r>
      <w:r>
        <w:rPr>
          <w:color w:val="231F20"/>
        </w:rPr>
        <w:t xml:space="preserve">– </w:t>
      </w:r>
      <w:r>
        <w:rPr>
          <w:color w:val="231F20"/>
          <w:spacing w:val="-3"/>
        </w:rPr>
        <w:t xml:space="preserve">seniorzy </w:t>
      </w:r>
      <w:r>
        <w:rPr>
          <w:color w:val="231F20"/>
        </w:rPr>
        <w:t>–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ECS;</w:t>
      </w:r>
    </w:p>
    <w:p w:rsidR="00F344DF" w:rsidRDefault="001F326B">
      <w:pPr>
        <w:pStyle w:val="Akapitzlist"/>
        <w:numPr>
          <w:ilvl w:val="0"/>
          <w:numId w:val="23"/>
        </w:numPr>
        <w:tabs>
          <w:tab w:val="left" w:pos="401"/>
        </w:tabs>
        <w:spacing w:before="145"/>
        <w:ind w:hanging="283"/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26.11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17.00 </w:t>
      </w:r>
      <w:r>
        <w:rPr>
          <w:rFonts w:ascii="Georgia" w:eastAsia="Georgia" w:hAnsi="Georgia" w:cs="Georgia"/>
          <w:color w:val="231F20"/>
        </w:rPr>
        <w:t xml:space="preserve">– </w:t>
      </w:r>
      <w:r>
        <w:rPr>
          <w:rFonts w:ascii="Georgia" w:eastAsia="Georgia" w:hAnsi="Georgia" w:cs="Georgia"/>
          <w:color w:val="231F20"/>
          <w:spacing w:val="-3"/>
        </w:rPr>
        <w:t xml:space="preserve">Rady Dzielnic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ECS.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9"/>
        <w:rPr>
          <w:rFonts w:ascii="Georgia" w:eastAsia="Georgia" w:hAnsi="Georgia" w:cs="Georgia"/>
          <w:sz w:val="27"/>
          <w:szCs w:val="27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  <w:bookmarkStart w:id="0" w:name="_GoBack"/>
      <w:bookmarkEnd w:id="0"/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6F3FD6">
      <w:pPr>
        <w:spacing w:before="11"/>
        <w:rPr>
          <w:rFonts w:ascii="Georgia" w:eastAsia="Georgia" w:hAnsi="Georgia" w:cs="Georgia"/>
          <w:sz w:val="12"/>
          <w:szCs w:val="12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312" behindDoc="0" locked="0" layoutInCell="1" allowOverlap="1">
                <wp:simplePos x="0" y="0"/>
                <wp:positionH relativeFrom="page">
                  <wp:posOffset>890905</wp:posOffset>
                </wp:positionH>
                <wp:positionV relativeFrom="paragraph">
                  <wp:posOffset>107315</wp:posOffset>
                </wp:positionV>
                <wp:extent cx="5949315" cy="1270"/>
                <wp:effectExtent l="5080" t="11430" r="8255" b="6350"/>
                <wp:wrapTopAndBottom/>
                <wp:docPr id="1257" name="Group 1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315" cy="1270"/>
                          <a:chOff x="1403" y="169"/>
                          <a:chExt cx="9369" cy="2"/>
                        </a:xfrm>
                      </wpg:grpSpPr>
                      <wps:wsp>
                        <wps:cNvPr id="1258" name="Freeform 1212"/>
                        <wps:cNvSpPr>
                          <a:spLocks/>
                        </wps:cNvSpPr>
                        <wps:spPr bwMode="auto">
                          <a:xfrm>
                            <a:off x="1403" y="169"/>
                            <a:ext cx="9369" cy="2"/>
                          </a:xfrm>
                          <a:custGeom>
                            <a:avLst/>
                            <a:gdLst>
                              <a:gd name="T0" fmla="+- 0 1403 1403"/>
                              <a:gd name="T1" fmla="*/ T0 w 9369"/>
                              <a:gd name="T2" fmla="+- 0 10772 1403"/>
                              <a:gd name="T3" fmla="*/ T2 w 93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69">
                                <a:moveTo>
                                  <a:pt x="0" y="0"/>
                                </a:moveTo>
                                <a:lnTo>
                                  <a:pt x="9369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C5B137" id="Group 1211" o:spid="_x0000_s1026" style="position:absolute;margin-left:70.15pt;margin-top:8.45pt;width:468.45pt;height:.1pt;z-index:1312;mso-wrap-distance-left:0;mso-wrap-distance-right:0;mso-position-horizontal-relative:page" coordorigin="1403,169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">
                <v:shape id="Freeform 1212" o:spid="_x0000_s1027" style="position:absolute;left:1403;top:169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B0C8UA&#10;AADdAAAADwAAAGRycy9kb3ducmV2LnhtbESPQWvDMAyF74P+B6NBb6vTQsdI65YRulHYaVl/gIi1&#10;JCyW09hJ3P766TDYTeI9vfdpf0yuUxMNofVsYL3KQBFX3rZcG7h8vT29gAoR2WLnmQzcKMDxsHjY&#10;Y279zJ80lbFWEsIhRwNNjH2udagachhWvicW7dsPDqOsQ63tgLOEu05vsuxZO2xZGhrsqWio+ilH&#10;Z4Bu07Uc79ePLq1PSY/vaS6KZMzyMb3uQEVK8d/8d322gr/ZCq58IyPow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wHQLxQAAAN0AAAAPAAAAAAAAAAAAAAAAAJgCAABkcnMv&#10;ZG93bnJldi54bWxQSwUGAAAAAAQABAD1AAAAigMAAAAA&#10;" path="m,l9369,e" filled="f" strokecolor="#231f20" strokeweight=".25pt">
                  <v:path arrowok="t" o:connecttype="custom" o:connectlocs="0,0;9369,0" o:connectangles="0,0"/>
                </v:shape>
                <w10:wrap type="topAndBottom" anchorx="page"/>
              </v:group>
            </w:pict>
          </mc:Fallback>
        </mc:AlternateContent>
      </w:r>
    </w:p>
    <w:p w:rsidR="00F344DF" w:rsidRDefault="001F326B">
      <w:pPr>
        <w:tabs>
          <w:tab w:val="right" w:pos="9477"/>
        </w:tabs>
        <w:spacing w:before="105"/>
        <w:ind w:left="117"/>
        <w:rPr>
          <w:rFonts w:ascii="Calibri" w:eastAsia="Calibri" w:hAnsi="Calibri" w:cs="Calibri"/>
        </w:rPr>
      </w:pP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Problemy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w w:val="105"/>
          <w:sz w:val="16"/>
          <w:szCs w:val="16"/>
        </w:rPr>
        <w:t>i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postulaty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legislacyjno-organizacyjne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w w:val="105"/>
          <w:sz w:val="16"/>
          <w:szCs w:val="16"/>
        </w:rPr>
        <w:t>do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5"/>
          <w:w w:val="105"/>
          <w:sz w:val="16"/>
          <w:szCs w:val="16"/>
        </w:rPr>
        <w:t>Parlamentarzystów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kadencji</w:t>
      </w:r>
      <w:r>
        <w:rPr>
          <w:rFonts w:ascii="Tahoma" w:eastAsia="Tahoma" w:hAnsi="Tahoma" w:cs="Tahoma"/>
          <w:color w:val="231F20"/>
          <w:spacing w:val="-20"/>
          <w:w w:val="105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231F20"/>
          <w:spacing w:val="-4"/>
          <w:w w:val="105"/>
          <w:sz w:val="16"/>
          <w:szCs w:val="16"/>
        </w:rPr>
        <w:t>2015–2019</w:t>
      </w:r>
      <w:r>
        <w:rPr>
          <w:rFonts w:ascii="Calibri" w:eastAsia="Calibri" w:hAnsi="Calibri" w:cs="Calibri"/>
          <w:color w:val="BE1E2D"/>
          <w:spacing w:val="-4"/>
          <w:w w:val="105"/>
          <w:position w:val="1"/>
        </w:rPr>
        <w:tab/>
      </w:r>
      <w:r>
        <w:rPr>
          <w:rFonts w:ascii="Calibri" w:eastAsia="Calibri" w:hAnsi="Calibri" w:cs="Calibri"/>
          <w:color w:val="BE1E2D"/>
          <w:w w:val="105"/>
          <w:position w:val="1"/>
        </w:rPr>
        <w:t>24</w:t>
      </w:r>
    </w:p>
    <w:p w:rsidR="00F344DF" w:rsidRDefault="00F344DF">
      <w:pPr>
        <w:rPr>
          <w:rFonts w:ascii="Calibri" w:eastAsia="Calibri" w:hAnsi="Calibri" w:cs="Calibri"/>
        </w:rPr>
        <w:sectPr w:rsidR="00F344DF">
          <w:footerReference w:type="default" r:id="rId70"/>
          <w:pgSz w:w="11910" w:h="16840"/>
          <w:pgMar w:top="1020" w:right="1020" w:bottom="280" w:left="1300" w:header="0" w:footer="0" w:gutter="0"/>
          <w:cols w:space="708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354"/>
      </w:tblGrid>
      <w:tr w:rsidR="00F344DF">
        <w:trPr>
          <w:trHeight w:hRule="exact" w:val="1134"/>
        </w:trPr>
        <w:tc>
          <w:tcPr>
            <w:tcW w:w="9354" w:type="dxa"/>
            <w:tcBorders>
              <w:top w:val="single" w:sz="16" w:space="0" w:color="FFFFFF"/>
              <w:left w:val="nil"/>
              <w:bottom w:val="single" w:sz="16" w:space="0" w:color="FFFFFF"/>
              <w:right w:val="nil"/>
            </w:tcBorders>
            <w:shd w:val="clear" w:color="auto" w:fill="F3F4F4"/>
          </w:tcPr>
          <w:p w:rsidR="00F344DF" w:rsidRDefault="001F326B">
            <w:pPr>
              <w:pStyle w:val="TableParagraph"/>
              <w:spacing w:before="293"/>
              <w:ind w:left="1423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BE1E2D"/>
                <w:w w:val="110"/>
                <w:sz w:val="36"/>
                <w:szCs w:val="36"/>
              </w:rPr>
              <w:lastRenderedPageBreak/>
              <w:t xml:space="preserve">PLANY INWESTYCJI NA </w:t>
            </w:r>
            <w:r>
              <w:rPr>
                <w:rFonts w:ascii="Calibri" w:eastAsia="Calibri" w:hAnsi="Calibri" w:cs="Calibri"/>
                <w:b/>
                <w:bCs/>
                <w:color w:val="BE1E2D"/>
                <w:spacing w:val="-13"/>
                <w:w w:val="110"/>
                <w:sz w:val="36"/>
                <w:szCs w:val="36"/>
              </w:rPr>
              <w:t>LATA</w:t>
            </w:r>
            <w:r>
              <w:rPr>
                <w:rFonts w:ascii="Calibri" w:eastAsia="Calibri" w:hAnsi="Calibri" w:cs="Calibri"/>
                <w:b/>
                <w:bCs/>
                <w:color w:val="BE1E2D"/>
                <w:spacing w:val="9"/>
                <w:w w:val="110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BE1E2D"/>
                <w:w w:val="110"/>
                <w:sz w:val="36"/>
                <w:szCs w:val="36"/>
              </w:rPr>
              <w:t>2016</w:t>
            </w:r>
            <w:r>
              <w:rPr>
                <w:rFonts w:ascii="Calibri" w:eastAsia="Calibri" w:hAnsi="Calibri" w:cs="Calibri"/>
                <w:b/>
                <w:bCs/>
                <w:color w:val="BE1E2D"/>
                <w:w w:val="110"/>
                <w:position w:val="4"/>
                <w:sz w:val="36"/>
                <w:szCs w:val="36"/>
              </w:rPr>
              <w:t>–</w:t>
            </w:r>
            <w:r>
              <w:rPr>
                <w:rFonts w:ascii="Calibri" w:eastAsia="Calibri" w:hAnsi="Calibri" w:cs="Calibri"/>
                <w:b/>
                <w:bCs/>
                <w:color w:val="BE1E2D"/>
                <w:w w:val="110"/>
                <w:sz w:val="36"/>
                <w:szCs w:val="36"/>
              </w:rPr>
              <w:t>2020</w:t>
            </w:r>
          </w:p>
        </w:tc>
      </w:tr>
      <w:tr w:rsidR="00F344DF">
        <w:trPr>
          <w:trHeight w:hRule="exact" w:val="794"/>
        </w:trPr>
        <w:tc>
          <w:tcPr>
            <w:tcW w:w="9354" w:type="dxa"/>
            <w:tcBorders>
              <w:top w:val="single" w:sz="16" w:space="0" w:color="FFFFFF"/>
              <w:left w:val="nil"/>
              <w:bottom w:val="single" w:sz="16" w:space="0" w:color="FFFFFF"/>
              <w:right w:val="nil"/>
            </w:tcBorders>
            <w:shd w:val="clear" w:color="auto" w:fill="BE1E2D"/>
          </w:tcPr>
          <w:p w:rsidR="00F344DF" w:rsidRDefault="001F326B">
            <w:pPr>
              <w:pStyle w:val="TableParagraph"/>
              <w:spacing w:before="209"/>
              <w:ind w:left="3368" w:right="3368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/>
                <w:b/>
                <w:color w:val="FFFFFF"/>
                <w:w w:val="110"/>
                <w:sz w:val="28"/>
              </w:rPr>
              <w:t>DROGI</w:t>
            </w:r>
            <w:r>
              <w:rPr>
                <w:rFonts w:ascii="Calibri"/>
                <w:b/>
                <w:color w:val="FFFFFF"/>
                <w:spacing w:val="-29"/>
                <w:w w:val="110"/>
                <w:sz w:val="28"/>
              </w:rPr>
              <w:t xml:space="preserve"> </w:t>
            </w:r>
            <w:r>
              <w:rPr>
                <w:rFonts w:ascii="Calibri"/>
                <w:b/>
                <w:color w:val="FFFFFF"/>
                <w:w w:val="110"/>
                <w:sz w:val="28"/>
              </w:rPr>
              <w:t>I</w:t>
            </w:r>
            <w:r>
              <w:rPr>
                <w:rFonts w:ascii="Calibri"/>
                <w:b/>
                <w:color w:val="FFFFFF"/>
                <w:spacing w:val="-29"/>
                <w:w w:val="110"/>
                <w:sz w:val="28"/>
              </w:rPr>
              <w:t xml:space="preserve"> </w:t>
            </w:r>
            <w:r>
              <w:rPr>
                <w:rFonts w:ascii="Calibri"/>
                <w:b/>
                <w:color w:val="FFFFFF"/>
                <w:w w:val="110"/>
                <w:sz w:val="28"/>
              </w:rPr>
              <w:t>TRANSPORT</w:t>
            </w:r>
          </w:p>
        </w:tc>
      </w:tr>
      <w:tr w:rsidR="00F344DF">
        <w:trPr>
          <w:trHeight w:hRule="exact" w:val="619"/>
        </w:trPr>
        <w:tc>
          <w:tcPr>
            <w:tcW w:w="9354" w:type="dxa"/>
            <w:tcBorders>
              <w:top w:val="single" w:sz="16" w:space="0" w:color="FFFFFF"/>
              <w:left w:val="nil"/>
              <w:bottom w:val="nil"/>
              <w:right w:val="nil"/>
            </w:tcBorders>
            <w:shd w:val="clear" w:color="auto" w:fill="DF9F8F"/>
          </w:tcPr>
          <w:p w:rsidR="00F344DF" w:rsidRDefault="001F326B">
            <w:pPr>
              <w:pStyle w:val="TableParagraph"/>
              <w:spacing w:before="157"/>
              <w:ind w:left="3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  <w:color w:val="231F20"/>
                <w:spacing w:val="-4"/>
                <w:w w:val="115"/>
              </w:rPr>
              <w:t>Przedsięwzięcia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4"/>
                <w:w w:val="115"/>
              </w:rPr>
              <w:t>kontynuowane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w w:val="115"/>
              </w:rPr>
              <w:t>–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4"/>
                <w:w w:val="115"/>
              </w:rPr>
              <w:t>rozpoczęte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"/>
                <w:w w:val="115"/>
              </w:rPr>
              <w:t>przed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"/>
                <w:w w:val="115"/>
              </w:rPr>
              <w:t>2016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31"/>
                <w:w w:val="11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231F20"/>
                <w:spacing w:val="-11"/>
                <w:w w:val="115"/>
              </w:rPr>
              <w:t>r.</w:t>
            </w:r>
          </w:p>
        </w:tc>
      </w:tr>
    </w:tbl>
    <w:p w:rsidR="00F344DF" w:rsidRDefault="001F326B">
      <w:pPr>
        <w:pStyle w:val="Akapitzlist"/>
        <w:numPr>
          <w:ilvl w:val="0"/>
          <w:numId w:val="1"/>
        </w:numPr>
        <w:tabs>
          <w:tab w:val="left" w:pos="1550"/>
        </w:tabs>
        <w:spacing w:before="142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Modernizacja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nawierzchni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dróg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terenie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Gdańska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33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0" r="8255" b="6350"/>
                <wp:wrapTopAndBottom/>
                <wp:docPr id="1244" name="Group 1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245" name="Group 1209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246" name="Freeform 1210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7" name="Group 1207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248" name="Freeform 1208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9" name="Group 120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50" name="Freeform 120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1" name="Group 1203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252" name="Freeform 1204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3" name="Group 120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54" name="Freeform 120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5" name="Group 1199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256" name="Freeform 1200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463F10" id="Group 1198" o:spid="_x0000_s1026" style="position:absolute;margin-left:70.85pt;margin-top:7.05pt;width:467.75pt;height:1pt;z-index:133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">
                <v:group id="Group 1209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Md2sUAAADdAAAADwAAAGRycy9kb3ducmV2LnhtbERPTWvCQBC9F/wPywi9&#10;NZvYpkjMKiJWPIRCVSi9DdkxCWZnQ3abxH/fLRR6m8f7nHwzmVYM1LvGsoIkikEQl1Y3XCm4nN+e&#10;liCcR9bYWiYFd3KwWc8ecsy0HfmDhpOvRAhhl6GC2vsuk9KVNRl0ke2IA3e1vUEfYF9J3eMYwk0r&#10;F3H8Kg02HBpq7GhXU3k7fRsFhxHH7XOyH4rbdXf/Oqfvn0VCSj3Op+0KhKfJ/4v/3Ecd5i9e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RDHdrFAAAA3QAA&#10;AA8AAAAAAAAAAAAAAAAAqgIAAGRycy9kb3ducmV2LnhtbFBLBQYAAAAABAAEAPoAAACcAwAAAAA=&#10;">
                  <v:shape id="Freeform 1210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1zYsEA&#10;AADdAAAADwAAAGRycy9kb3ducmV2LnhtbERP24rCMBB9X/Afwgi+rWlFilRTUUERln3Q3Q8YmrEX&#10;m0lJota/NwsLvs3hXGe1Hkwn7uR8Y1lBOk1AEJdWN1wp+P3Zfy5A+ICssbNMCp7kYV2MPlaYa/vg&#10;E93PoRIxhH2OCuoQ+lxKX9Zk0E9tTxy5i3UGQ4SuktrhI4abTs6SJJMGG44NNfa0q6m8nm9GwSFk&#10;lJZtcv1qv9POuP6U2uNWqcl42CxBBBrCW/zvPuo4fzbP4O+beIIs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9c2LBAAAA3Q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207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0mNs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x9MF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90mNsQAAADdAAAA&#10;DwAAAAAAAAAAAAAAAACqAgAAZHJzL2Rvd25yZXYueG1sUEsFBgAAAAAEAAQA+gAAAJsDAAAAAA==&#10;">
                  <v:shape id="Freeform 1208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+pFsgA&#10;AADdAAAADwAAAGRycy9kb3ducmV2LnhtbESPQWvCQBCF74X+h2UKvdVNRWpJXUUKguBBqraltyE7&#10;zaZmZ2N2E+O/7xwEbzO8N+99M1sMvlY9tbEKbOB5lIEiLoKtuDRw2K+eXkHFhGyxDkwGLhRhMb+/&#10;m2Fuw5k/qN+lUkkIxxwNuJSaXOtYOPIYR6EhFu03tB6TrG2pbYtnCfe1HmfZi/ZYsTQ4bOjdUXHc&#10;dd7A9m/o3KErvn/qPm5Pl8/Naf81NebxYVi+gUo0pJv5er22gj+eCK58IyPo+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/6kW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205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4X38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j6fv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Q4X38QAAADdAAAA&#10;DwAAAAAAAAAAAAAAAACqAgAAZHJzL2Rvd25yZXYueG1sUEsFBgAAAAAEAAQA+gAAAJsDAAAAAA==&#10;">
                  <v:shape id="Freeform 1206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AzzcgA&#10;AADdAAAADwAAAGRycy9kb3ducmV2LnhtbESPQWvCQBCF74X+h2UKvdVNBWtJXUUKguBBqraltyE7&#10;zaZmZ2N2E+O/7xwEbzO8N+99M1sMvlY9tbEKbOB5lIEiLoKtuDRw2K+eXkHFhGyxDkwGLhRhMb+/&#10;m2Fuw5k/qN+lUkkIxxwNuJSaXOtYOPIYR6EhFu03tB6TrG2pbYtnCfe1HmfZi/ZYsTQ4bOjdUXHc&#10;dd7A9m/o3KErvn/qPm5Pl8/Naf81NebxYVi+gUo0pJv5er22gj+eCL98IyPo+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UDPN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203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qGNBM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B/tojh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oY0EwwAAAN0AAAAP&#10;AAAAAAAAAAAAAAAAAKoCAABkcnMvZG93bnJldi54bWxQSwUGAAAAAAQABAD6AAAAmgMAAAAA&#10;">
                  <v:shape id="Freeform 1204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P+WsUA&#10;AADdAAAADwAAAGRycy9kb3ducmV2LnhtbERP22rCQBB9L/gPyxT6UnTTSFVSVxHTgtAieIG+Dtlp&#10;NiQ7m2a3Jv69Wyj0bQ7nOsv1YBtxoc5XjhU8TRIQxIXTFZcKzqe38QKED8gaG8ek4Eoe1qvR3RIz&#10;7Xo+0OUYShFD2GeowITQZlL6wpBFP3EtceS+XGcxRNiVUnfYx3DbyDRJZtJixbHBYEtbQ0V9/LEK&#10;8mn6OvvW23n++f6x7/PHem7yWqmH+2HzAiLQEP7Ff+6djvPT5xR+v4kn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k/5a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201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+26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c/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P7bowwAAAN0AAAAP&#10;AAAAAAAAAAAAAAAAAKoCAABkcnMvZG93bnJldi54bWxQSwUGAAAAAAQABAD6AAAAmgMAAAAA&#10;">
                  <v:shape id="Freeform 1202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s1zsUA&#10;AADdAAAADwAAAGRycy9kb3ducmV2LnhtbERPS2vCQBC+F/wPywje6qZiVVJXEaFQ6EF8tNLbkJ1m&#10;02ZnY3YT4793BcHbfHzPmS87W4qWal84VvAyTEAQZ04XnCs47N+fZyB8QNZYOiYFF/KwXPSe5phq&#10;d+YttbuQixjCPkUFJoQqldJnhiz6oauII/fraoshwjqXusZzDLelHCXJRFosODYYrGhtKPvfNVbB&#10;5q9rzKHJjj9l6zeny9fnaf89VWrQ71ZvIAJ14SG+uz90nD96HcPtm3iC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azXO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99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qLB8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H+JEn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mosHwwAAAN0AAAAP&#10;AAAAAAAAAAAAAAAAAKoCAABkcnMvZG93bnJldi54bWxQSwUGAAAAAAQABAD6AAAAmgMAAAAA&#10;">
                  <v:shape id="Freeform 1200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UOIsUA&#10;AADdAAAADwAAAGRycy9kb3ducmV2LnhtbERPS2vCQBC+F/oflin0VjcNVCW6SikUCj1IfeJtyI7Z&#10;2Oxskt3E+O+7BcHbfHzPmS8HW4meWl86VvA6SkAQ506XXCjYbj5fpiB8QNZYOSYFV/KwXDw+zDHT&#10;7sI/1K9DIWII+wwVmBDqTEqfG7LoR64mjtzJtRZDhG0hdYuXGG4rmSbJWFosOTYYrOnDUP677qyC&#10;1XnozLbLD8eq96vmuvtuNvuJUs9Pw/sMRKAh3MU395eO89O3Mfx/E0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9Q4i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  <w:w w:val="95"/>
        </w:rPr>
        <w:t xml:space="preserve">Poprawa  </w:t>
      </w:r>
      <w:r>
        <w:rPr>
          <w:rFonts w:ascii="Georgia" w:hAnsi="Georgia"/>
          <w:color w:val="231F20"/>
          <w:spacing w:val="-3"/>
          <w:w w:val="95"/>
        </w:rPr>
        <w:t>obsługi  komunikacyjnej</w:t>
      </w:r>
      <w:r>
        <w:rPr>
          <w:rFonts w:ascii="Georgia" w:hAnsi="Georgia"/>
          <w:color w:val="231F20"/>
          <w:spacing w:val="-14"/>
          <w:w w:val="95"/>
        </w:rPr>
        <w:t xml:space="preserve"> </w:t>
      </w:r>
      <w:r>
        <w:rPr>
          <w:rFonts w:ascii="Georgia" w:hAnsi="Georgia"/>
          <w:color w:val="231F20"/>
          <w:spacing w:val="-4"/>
          <w:w w:val="95"/>
        </w:rPr>
        <w:t>Przymorza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36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" r="8255" b="5715"/>
                <wp:wrapTopAndBottom/>
                <wp:docPr id="1231" name="Group 1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232" name="Group 119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233" name="Freeform 119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4" name="Group 119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235" name="Freeform 119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6" name="Group 119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37" name="Freeform 119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8" name="Group 119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239" name="Freeform 119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0" name="Group 118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41" name="Freeform 118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2" name="Group 118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243" name="Freeform 118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A95535" id="Group 1185" o:spid="_x0000_s1026" style="position:absolute;margin-left:70.85pt;margin-top:7.05pt;width:467.75pt;height:1pt;z-index:136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">
                <v:group id="Group 119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z208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ZJL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rPbTwwAAAN0AAAAP&#10;AAAAAAAAAAAAAAAAAKoCAABkcnMvZG93bnJldi54bWxQSwUGAAAAAAQABAD6AAAAmgMAAAAA&#10;">
                  <v:shape id="Freeform 119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jh8EA&#10;AADdAAAADwAAAGRycy9kb3ducmV2LnhtbERP24rCMBB9X/Afwgi+rWkVRKqxqLAiLD54+YChGdva&#10;ZlKSrNa/NwuCb3M411nmvWnFnZyvLStIxwkI4sLqmksFl/PP9xyED8gaW8uk4Eke8tXga4mZtg8+&#10;0v0UShFD2GeooAqhy6T0RUUG/dh2xJG7WmcwROhKqR0+Yrhp5SRJZtJgzbGhwo62FRXN6c8o2IUZ&#10;pcUtaX5vh7Q1rjumdr9RajTs1wsQgfrwEb/dex3nT6ZT+P8mniB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9Mo4fBAAAA3Q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9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nLPM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E/SB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JyzzFAAAA3QAA&#10;AA8AAAAAAAAAAAAAAAAAqgIAAGRycy9kb3ducmV2LnhtbFBLBQYAAAAABAAEAPoAAACcAwAAAAA=&#10;">
                  <v:shape id="Freeform 119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h19cUA&#10;AADdAAAADwAAAGRycy9kb3ducmV2LnhtbERPS2vCQBC+F/wPywje6qZKVVJXEaFQ6EF8tNLbkJ1m&#10;02ZnY3YT4793BcHbfHzPmS87W4qWal84VvAyTEAQZ04XnCs47N+fZyB8QNZYOiYFF/KwXPSe5phq&#10;d+YttbuQixjCPkUFJoQqldJnhiz6oauII/fraoshwjqXusZzDLelHCXJRFosODYYrGhtKPvfNVbB&#10;5q9rzKHJjj9l6zeny9fnaf89VWrQ71ZvIAJ14SG+uz90nD8av8Ltm3iC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HX1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9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<v:shape id="Freeform 119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ZOGcUA&#10;AADdAAAADwAAAGRycy9kb3ducmV2LnhtbERPS2vCQBC+F/oflil4q5umoCW6SikUCj2IjyrehuyY&#10;jc3OJtlNjP/eLRS8zcf3nPlysJXoqfWlYwUv4wQEce50yYWC3fbz+Q2ED8gaK8ek4EoelovHhzlm&#10;2l14Tf0mFCKGsM9QgQmhzqT0uSGLfuxq4sidXGsxRNgWUrd4ieG2kmmSTKTFkmODwZo+DOW/m84q&#10;WJ2Hzuy6/HCser9qrj/fzXY/VWr0NLzPQAQawl387/7ScX76OoW/b+IJ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k4Z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9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TBOc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aC&#10;K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RME5xgAAAN0A&#10;AAAPAAAAAAAAAAAAAAAAAKoCAABkcnMvZG93bnJldi54bWxQSwUGAAAAAAQABAD6AAAAnQMAAAAA&#10;">
                  <v:shape id="Freeform 119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iJi8UA&#10;AADdAAAADwAAAGRycy9kb3ducmV2LnhtbERP20rDQBB9F/yHZYS+SLsxhV5it0UahYJF6AV8HbJj&#10;NiQ7G7PbJv17VxB8m8O5zmoz2EZcqfOVYwVPkwQEceF0xaWC8+ltvADhA7LGxjEpuJGHzfr+boWZ&#10;dj0f6HoMpYgh7DNUYEJoMyl9Yciin7iWOHJfrrMYIuxKqTvsY7htZJokM2mx4thgsKWtoaI+XqyC&#10;fJq+zr71dp5/vu8/+vyxnpu8Vmr0MLw8gwg0hH/xn3un4/x0uoTfb+IJ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6ImL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8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DS+Qs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DS+QscAAADd&#10;AAAADwAAAAAAAAAAAAAAAACqAgAAZHJzL2Rvd25yZXYueG1sUEsFBgAAAAAEAAQA+gAAAJ4DAAAA&#10;AA==&#10;">
                  <v:shape id="Freeform 118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UAi8UA&#10;AADdAAAADwAAAGRycy9kb3ducmV2LnhtbERPS2vCQBC+C/0PyxR6041SbIlugghCoQfx0RZvQ3aa&#10;Tc3Oxuwmxn/fLRS8zcf3nGU+2Fr01PrKsYLpJAFBXDhdcangeNiMX0H4gKyxdkwKbuQhzx5GS0y1&#10;u/KO+n0oRQxhn6ICE0KTSukLQxb9xDXEkft2rcUQYVtK3eI1httazpJkLi1WHBsMNrQ2VJz3nVWw&#10;/Rk6c+yKr1Pd++3l9vF+OXy+KPX0OKwWIAIN4S7+d7/pOH/2PIW/b+IJ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xQCL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8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6qFrsQAAADdAAAADwAAAGRycy9kb3ducmV2LnhtbERPS2vCQBC+F/wPywje&#10;6iaxFYmuIqLSgxR8gHgbsmMSzM6G7JrEf98tFHqbj+85i1VvKtFS40rLCuJxBII4s7rkXMHlvHuf&#10;gXAeWWNlmRS8yMFqOXhbYKptx0dqTz4XIYRdigoK7+tUSpcVZNCNbU0cuLttDPoAm1zqBrsQbiqZ&#10;RNFUGiw5NBRY06ag7HF6GgX7Drv1JN62h8d987qdP7+vh5iUGg379RyEp97/i//cXzrMTz4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6qFrsQAAADdAAAA&#10;DwAAAAAAAAAAAAAAAACqAgAAZHJzL2Rvd25yZXYueG1sUEsFBgAAAAAEAAQA+gAAAJsDAAAAAA==&#10;">
                  <v:shape id="Freeform 118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s7Z8UA&#10;AADdAAAADwAAAGRycy9kb3ducmV2LnhtbERPS2vCQBC+F/wPywje6qZaVFJXEaFQ6EF8tNLbkJ1m&#10;02ZnY3YT4793BcHbfHzPmS87W4qWal84VvAyTEAQZ04XnCs47N+fZyB8QNZYOiYFF/KwXPSe5phq&#10;d+YttbuQixjCPkUFJoQqldJnhiz6oauII/fraoshwjqXusZzDLelHCXJRFosODYYrGhtKPvfNVbB&#10;5q9rzKHJjj9l6zeny9fnaf89VWrQ71ZvIAJ14SG+uz90nD96HcPtm3iC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Wztn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Przebudowa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układu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drogowego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okolicach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dworca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3"/>
        </w:rPr>
        <w:t>Gdańsku</w:t>
      </w:r>
      <w:r>
        <w:rPr>
          <w:rFonts w:ascii="Georgia" w:hAnsi="Georgia"/>
          <w:color w:val="231F20"/>
          <w:spacing w:val="-13"/>
        </w:rPr>
        <w:t xml:space="preserve"> </w:t>
      </w:r>
      <w:r>
        <w:rPr>
          <w:rFonts w:ascii="Georgia" w:hAnsi="Georgia"/>
          <w:color w:val="231F20"/>
          <w:spacing w:val="-6"/>
        </w:rPr>
        <w:t>Wrzeszczu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38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905" r="8255" b="4445"/>
                <wp:wrapTopAndBottom/>
                <wp:docPr id="1218" name="Group 1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219" name="Group 118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220" name="Freeform 118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1" name="Group 118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222" name="Freeform 118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3" name="Group 117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24" name="Freeform 118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5" name="Group 117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226" name="Freeform 117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7" name="Group 117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28" name="Freeform 117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9" name="Group 117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230" name="Freeform 117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6345ED" id="Group 1172" o:spid="_x0000_s1026" style="position:absolute;margin-left:70.85pt;margin-top:7.05pt;width:467.75pt;height:1pt;z-index:138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">
                <v:group id="Group 118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r04w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4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a9OMLFAAAA3QAA&#10;AA8AAAAAAAAAAAAAAAAAqgIAAGRycy9kb3ducmV2LnhtbFBLBQYAAAAABAAEAPoAAACcAwAAAAA=&#10;">
                  <v:shape id="Freeform 118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erLcMA&#10;AADdAAAADwAAAGRycy9kb3ducmV2LnhtbESPQYvCMBCF7wv+hzCCtzVtDyJdo6igCLIHdX/A0Ixt&#10;tZmUJGr99zuHhb3N8N68981iNbhOPSnE1rOBfJqBIq68bbk28HPZfc5BxYRssfNMBt4UYbUcfSyw&#10;tP7FJ3qeU60khGOJBpqU+lLrWDXkME59Tyza1QeHSdZQaxvwJeGu00WWzbTDlqWhwZ62DVX388MZ&#10;2KcZ5dUtux9v33nnQn/K/WFjzGQ8rL9AJRrSv/nv+mAFvyiEX76REf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erLcMAAADd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8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qf+ec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JInh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p/55wwAAAN0AAAAP&#10;AAAAAAAAAAAAAAAAAKoCAABkcnMvZG93bnJldi54bWxQSwUGAAAAAAQABAD6AAAAmgMAAAAA&#10;">
                  <v:shape id="Freeform 118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h7XMQA&#10;AADdAAAADwAAAGRycy9kb3ducmV2LnhtbERPS2vCQBC+F/wPywi91Y05tCW6igiC0IPUJ96G7JiN&#10;ZmdjdhPjv+8WCr3Nx/ec6by3leio8aVjBeNRAoI4d7rkQsF+t3r7BOEDssbKMSl4kof5bPAyxUy7&#10;B39Ttw2FiCHsM1RgQqgzKX1uyKIfuZo4chfXWAwRNoXUDT5iuK1kmiTv0mLJscFgTUtD+W3bWgWb&#10;a9+afZufzlXnN/fn4eu+O34o9TrsFxMQgfrwL/5zr3Wcn6Yp/H4TT5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Ie1z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7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nFlc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JJn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5OcWVwwAAAN0AAAAP&#10;AAAAAAAAAAAAAAAAAKoCAABkcnMvZG93bnJldi54bWxQSwUGAAAAAAQABAD6AAAAmgMAAAAA&#10;">
                  <v:shape id="Freeform 118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1Gs8UA&#10;AADdAAAADwAAAGRycy9kb3ducmV2LnhtbERPS2vCQBC+C/0PyxR6MxtDqRJdRQqFQg9SX6W3ITtm&#10;02ZnY3YT47/vFgRv8/E9Z7EabC16an3lWMEkSUEQF05XXCrY797GMxA+IGusHZOCK3lYLR9GC8y1&#10;u/An9dtQihjCPkcFJoQml9IXhiz6xDXEkTu51mKIsC2lbvESw20tszR9kRYrjg0GG3o1VPxuO6tg&#10;8zN0Zt8VX9917zfn6+HjvDtOlXp6HNZzEIGGcBff3O86zs+yZ/j/Jp4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bUaz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7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nPh6wwAAAN0AAAAP&#10;AAAAAAAAAAAAAAAAAKoCAABkcnMvZG93bnJldi54bWxQSwUGAAAAAAQABAD6AAAAmgMAAAAA&#10;">
                  <v:shape id="Freeform 117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6LJMQA&#10;AADdAAAADwAAAGRycy9kb3ducmV2LnhtbERP30vDMBB+F/wfwgm+iEut0EptOmRVEBwD52CvR3M2&#10;pc2lNnGt/70ZCL7dx/fzyvViB3GiyXeOFdytEhDEjdMdtwoOHy+3DyB8QNY4OCYFP+RhXV1elFho&#10;N/M7nfahFTGEfYEKTAhjIaVvDFn0KzcSR+7TTRZDhFMr9YRzDLeDTJMkkxY7jg0GR9oYavr9t1VQ&#10;36fP2Zfe5PXxbbub65s+N3Wv1PXV8vQIItAS/sV/7lcd56dpBudv4gmy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uiyTEAAAA3Q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7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LDlsQAAADdAAAADwAAAGRycy9kb3ducmV2LnhtbERPS2vCQBC+F/wPywje&#10;6iaRVomuIqLSgxR8gHgbsmMSzM6G7JrEf98tFHqbj+85i1VvKtFS40rLCuJxBII4s7rkXMHlvHuf&#10;gXAeWWNlmRS8yMFqOXhbYKptx0dqTz4XIYRdigoK7+tUSpcVZNCNbU0cuLttDPoAm1zqBrsQbiqZ&#10;RNGnNFhyaCiwpk1B2eP0NAr2HXbrSbxtD4/75nU7f3xfDzEpNRr26zkIT73/F/+5v3SYnyRT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gLDlsQAAADdAAAA&#10;DwAAAAAAAAAAAAAAAACqAgAAZHJzL2Rvd25yZXYueG1sUEsFBgAAAAAEAAQA+gAAAJsDAAAAAA==&#10;">
                  <v:shape id="Freeform 117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BMtscA&#10;AADdAAAADwAAAGRycy9kb3ducmV2LnhtbESPQUvDQBCF74L/YRnBm9mYg0rabRFBKPRQbKvibchO&#10;s2mzs2l2k6b/3jkI3mZ4b977Zr6cfKtG6mMT2MBjloMiroJtuDaw370/vICKCdliG5gMXCnCcnF7&#10;M8fShgt/0LhNtZIQjiUacCl1pdaxcuQxZqEjFu0Qeo9J1r7WtseLhPtWF3n+pD02LA0OO3pzVJ22&#10;gzewOU6D2w/V9087xs35+rk+776ejbm/m15noBJN6d/8d72ygl8UgivfyAh6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MgTLb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7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Hyf8QAAADdAAAADwAAAGRycy9kb3ducmV2LnhtbERPS2vCQBC+F/wPywje&#10;6iaRFo2uIqLSgxR8gHgbsmMSzM6G7JrEf98tFHqbj+85i1VvKtFS40rLCuJxBII4s7rkXMHlvHuf&#10;gnAeWWNlmRS8yMFqOXhbYKptx0dqTz4XIYRdigoK7+tUSpcVZNCNbU0cuLttDPoAm1zqBrsQbiqZ&#10;RNGnNFhyaCiwpk1B2eP0NAr2HXbrSbxtD4/75nU7f3xfDzEpNRr26zkIT73/F/+5v3SYnyQz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NHyf8QAAADdAAAA&#10;DwAAAAAAAAAAAAAAAACqAgAAZHJzL2Rvd25yZXYueG1sUEsFBgAAAAAEAAQA+gAAAJsDAAAAAA==&#10;">
                  <v:shape id="Freeform 117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/WbcgA&#10;AADdAAAADwAAAGRycy9kb3ducmV2LnhtbESPQWvCQBCF74X+h2UKvdVNFWpJXUUKguBBqraltyE7&#10;zaZmZ2N2E+O/7xwEbzO8N+99M1sMvlY9tbEKbOB5lIEiLoKtuDRw2K+eXkHFhGyxDkwGLhRhMb+/&#10;m2Fuw5k/qN+lUkkIxxwNuJSaXOtYOPIYR6EhFu03tB6TrG2pbYtnCfe1HmfZi/ZYsTQ4bOjdUXHc&#10;dd7A9m/o3KErvn/qPm5Pl8/Naf81NebxYVi+gUo0pJv5er22gj+eCL98IyPo+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j9Zt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4"/>
        </w:rPr>
        <w:t>Rozbudowa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modernizacja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sieci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drogowej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kolejowej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porcie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3"/>
        </w:rPr>
        <w:t>zewnętrznym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w w:val="98"/>
        </w:rPr>
        <w:t>4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140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168275</wp:posOffset>
                </wp:positionV>
                <wp:extent cx="5940425" cy="360045"/>
                <wp:effectExtent l="4445" t="4445" r="0" b="0"/>
                <wp:wrapTopAndBottom/>
                <wp:docPr id="1217" name="Text Box 1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60045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5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4"/>
                                <w:w w:val="115"/>
                              </w:rPr>
                              <w:t>Nowe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4"/>
                                <w:w w:val="115"/>
                              </w:rPr>
                              <w:t>przedsięwzięcia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w w:val="115"/>
                              </w:rPr>
                              <w:t>do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3"/>
                                <w:w w:val="115"/>
                              </w:rPr>
                              <w:t>realizacji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3"/>
                                <w:w w:val="115"/>
                              </w:rPr>
                              <w:t>2016–2020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71" o:spid="_x0000_s1026" type="#_x0000_t202" style="position:absolute;left:0;text-align:left;margin-left:70.85pt;margin-top:13.25pt;width:467.75pt;height:28.35pt;z-index:1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" fillcolor="#df9f8f" stroked="f">
                <v:textbox inset="0,0,0,0">
                  <w:txbxContent>
                    <w:p w:rsidR="00F344DF" w:rsidRDefault="001F326B">
                      <w:pPr>
                        <w:spacing w:before="155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4"/>
                          <w:w w:val="115"/>
                        </w:rPr>
                        <w:t>Nowe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4"/>
                          <w:w w:val="115"/>
                        </w:rPr>
                        <w:t>przedsięwzięcia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w w:val="115"/>
                        </w:rPr>
                        <w:t>do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3"/>
                          <w:w w:val="115"/>
                        </w:rPr>
                        <w:t>realizacji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3"/>
                          <w:w w:val="115"/>
                        </w:rPr>
                        <w:t>2016–2020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1F326B">
        <w:rPr>
          <w:color w:val="231F20"/>
        </w:rPr>
        <w:t>w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Gdańsku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(Nowe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Kaczeńce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</w:rPr>
        <w:t>i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Nowa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5"/>
        </w:rPr>
        <w:t>Portowa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</w:rPr>
        <w:t>–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finansowanie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</w:rPr>
        <w:t>od</w:t>
      </w:r>
      <w:r w:rsidR="001F326B">
        <w:rPr>
          <w:color w:val="231F20"/>
          <w:spacing w:val="-9"/>
        </w:rPr>
        <w:t xml:space="preserve"> </w:t>
      </w:r>
      <w:r w:rsidR="001F326B">
        <w:rPr>
          <w:color w:val="231F20"/>
          <w:spacing w:val="-3"/>
        </w:rPr>
        <w:t>2015)</w:t>
      </w:r>
    </w:p>
    <w:p w:rsidR="00F344DF" w:rsidRDefault="001F326B">
      <w:pPr>
        <w:pStyle w:val="Tekstpodstawowy"/>
        <w:spacing w:before="64" w:line="200" w:lineRule="exact"/>
        <w:ind w:left="1549"/>
      </w:pPr>
      <w:r>
        <w:rPr>
          <w:color w:val="231F20"/>
          <w:spacing w:val="-3"/>
        </w:rPr>
        <w:t>Nowa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Bulońska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4"/>
        </w:rPr>
        <w:t>Północna,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budowa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linni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tramwajowej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w w:val="105"/>
        </w:rPr>
        <w:t>5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43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8255" r="8255" b="7620"/>
                <wp:wrapTopAndBottom/>
                <wp:docPr id="1204" name="Group 1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205" name="Group 1169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206" name="Freeform 1170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7" name="Group 1167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208" name="Freeform 1168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9" name="Group 1165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210" name="Freeform 1166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1" name="Group 1163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212" name="Freeform 1164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3" name="Group 1161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214" name="Freeform 1162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5" name="Group 1159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216" name="Freeform 1160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267A7F" id="Group 1158" o:spid="_x0000_s1026" style="position:absolute;margin-left:70.85pt;margin-top:12.75pt;width:467.75pt;height:1pt;z-index:1432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">
                <v:group id="Group 1169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mkGs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B/Fi3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KaQawwAAAN0AAAAP&#10;AAAAAAAAAAAAAAAAAKoCAABkcnMvZG93bnJldi54bWxQSwUGAAAAAAQABAD6AAAAmgMAAAAA&#10;">
                  <v:shape id="Freeform 1170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KosAA&#10;AADdAAAADwAAAGRycy9kb3ducmV2LnhtbERPzYrCMBC+C75DGGFvmtRDkWqUXcFFEA/+PMDQjG21&#10;mZQkq/XtN4LgbT6+31msetuKO/nQONaQTRQI4tKZhisN59NmPAMRIrLB1jFpeFKA1XI4WGBh3IMP&#10;dD/GSqQQDgVqqGPsCilDWZPFMHEdceIuzluMCfpKGo+PFG5bOVUqlxYbTg01drSuqbwd/6yG35hT&#10;Vl7VbXfdZ6313SFz2x+tv0b99xxEpD5+xG/31qT5U5XD65t0gl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VfKosAAAADd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67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ef9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ifR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23n/bFAAAA3QAA&#10;AA8AAAAAAAAAAAAAAAAAqgIAAGRycy9kb3ducmV2LnhtbFBLBQYAAAAABAAEAPoAAACcAwAAAAA=&#10;">
                  <v:shape id="Freeform 1168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UQ1scA&#10;AADdAAAADwAAAGRycy9kb3ducmV2LnhtbESPQWvCQBCF74X+h2UK3uqmHmyJriJCodCDVG3F25Ad&#10;s9HsbMxuYvz3nUOhtxnem/e+mS8HX6ue2lgFNvAyzkARF8FWXBrY796f30DFhGyxDkwG7hRhuXh8&#10;mGNuw42/qN+mUkkIxxwNuJSaXOtYOPIYx6EhFu0UWo9J1rbUtsWbhPtaT7Jsqj1WLA0OG1o7Ki7b&#10;zhvYnIfO7bvicKz7uLnevz+vu59XY0ZPw2oGKtGQ/s1/1x9W8CeZ4Mo3MoJ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VENb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65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SuH8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o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krh/FAAAA3QAA&#10;AA8AAAAAAAAAAAAAAAAAqgIAAGRycy9kb3ducmV2LnhtbFBLBQYAAAAABAAEAPoAAACcAwAAAAA=&#10;">
                  <v:shape id="Freeform 1166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KDccA&#10;AADdAAAADwAAAGRycy9kb3ducmV2LnhtbESPT2vDMAzF74N9B6NBb6vTHtqR1i1jMBjsUPpvozcR&#10;q3G6WE5jJ02//XQY7Cbxnt77abkefK16amMV2MBknIEiLoKtuDRw2L8/v4CKCdliHZgM3CnCevX4&#10;sMTchhtvqd+lUkkIxxwNuJSaXOtYOPIYx6EhFu0cWo9J1rbUtsWbhPtaT7Nspj1WLA0OG3pzVPzs&#10;Om9gcxk6d+iK71Pdx831fvy87r/mxoyehtcFqERD+jf/XX9YwZ9OhF++kRH0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6ig3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63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Ms0xMQAAADdAAAA&#10;DwAAAAAAAAAAAAAAAACqAgAAZHJzL2Rvd25yZXYueG1sUEsFBgAAAAAEAAQA+gAAAJsDAAAAAA==&#10;">
                  <v:shape id="Freeform 1164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lHmsUA&#10;AADdAAAADwAAAGRycy9kb3ducmV2LnhtbERP32vCMBB+H/g/hBvsZWhqBZVqFLEOBhuDqeDr0dya&#10;0uZSm8zW/34ZDPZ2H9/PW28H24gbdb5yrGA6SUAQF05XXCo4n17GSxA+IGtsHJOCO3nYbkYPa8y0&#10;6/mTbsdQihjCPkMFJoQ2k9IXhiz6iWuJI/flOoshwq6UusM+httGpkkylxYrjg0GW9obKurjt1WQ&#10;z9LD/Kr3i/zy9v7R58/1wuS1Uk+Pw24FItAQ/sV/7lcd56fTFH6/iS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+Uea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61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1UPKM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y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1UPKMQAAADdAAAA&#10;DwAAAAAAAAAAAAAAAACqAgAAZHJzL2Rvd25yZXYueG1sUEsFBgAAAAAEAAQA+gAAAJsDAAAAAA==&#10;">
                  <v:shape id="Freeform 1162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GMDsUA&#10;AADdAAAADwAAAGRycy9kb3ducmV2LnhtbERPS2vCQBC+C/0PyxR6041SbIlugghCoQfx0RZvQ3aa&#10;Tc3Oxuwmxn/fLRS8zcf3nGU+2Fr01PrKsYLpJAFBXDhdcangeNiMX0H4gKyxdkwKbuQhzx5GS0y1&#10;u/KO+n0oRQxhn6ICE0KTSukLQxb9xDXEkft2rcUQYVtK3eI1httazpJkLi1WHBsMNrQ2VJz3nVWw&#10;/Rk6c+yKr1Pd++3l9vF+OXy+KPX0OKwWIAIN4S7+d7/pOH82fYa/b+IJ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AYwO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59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/Ayx8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B/Fi/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8DLHwwAAAN0AAAAP&#10;AAAAAAAAAAAAAAAAAKoCAABkcnMvZG93bnJldi54bWxQSwUGAAAAAAQABAD6AAAAmgMAAAAA&#10;">
                  <v:shape id="Freeform 1160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+34sQA&#10;AADdAAAADwAAAGRycy9kb3ducmV2LnhtbERPS4vCMBC+L/gfwgh7W1M9uEs1igjCwh5kfeJtaMam&#10;2kxqk9b67zeCsLf5+J4znXe2FC3VvnCsYDhIQBBnThecK9htVx9fIHxA1lg6JgUP8jCf9d6mmGp3&#10;519qNyEXMYR9igpMCFUqpc8MWfQDVxFH7uxqiyHCOpe6xnsMt6UcJclYWiw4NhisaGkou24aq2B9&#10;6Rqza7LjqWz9+vbY/9y2h0+l3vvdYgIiUBf+xS/3t47zR8MxPL+JJ8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ft+L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</w:rPr>
        <w:t>i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  <w:spacing w:val="-3"/>
        </w:rPr>
        <w:t>rowerowej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  <w:spacing w:val="-3"/>
        </w:rPr>
        <w:t>autostrady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</w:rPr>
        <w:t>w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  <w:spacing w:val="-3"/>
        </w:rPr>
        <w:t>Gdańsku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  <w:spacing w:val="-3"/>
        </w:rPr>
        <w:t>wzdłuż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</w:rPr>
        <w:t>ul.</w:t>
      </w:r>
      <w:r w:rsidR="001F326B">
        <w:rPr>
          <w:color w:val="231F20"/>
          <w:spacing w:val="-20"/>
        </w:rPr>
        <w:t xml:space="preserve"> </w:t>
      </w:r>
      <w:r w:rsidR="001F326B">
        <w:rPr>
          <w:color w:val="231F20"/>
          <w:spacing w:val="-3"/>
        </w:rPr>
        <w:t>Bulońskiej</w: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Poprawa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skomunikowania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Górnego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8"/>
        </w:rPr>
        <w:t>Tarasu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6"/>
        </w:rPr>
        <w:t>Wrzeszczem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45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3810" r="8255" b="2540"/>
                <wp:wrapTopAndBottom/>
                <wp:docPr id="1191" name="Group 1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92" name="Group 115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93" name="Freeform 115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4" name="Group 115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95" name="Freeform 115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6" name="Group 115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97" name="Freeform 115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8" name="Group 115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99" name="Freeform 115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0" name="Group 114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201" name="Freeform 114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2" name="Group 114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203" name="Freeform 114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20DF2F" id="Group 1145" o:spid="_x0000_s1026" style="position:absolute;margin-left:70.85pt;margin-top:7.05pt;width:467.75pt;height:1pt;z-index:145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">
                <v:group id="Group 115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Ilc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+PX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7vyJXFAAAA3QAA&#10;AA8AAAAAAAAAAAAAAAAAqgIAAGRycy9kb3ducmV2LnhtbFBLBQYAAAAABAAEAPoAAACcAwAAAAA=&#10;">
                  <v:shape id="Freeform 115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+dwcEA&#10;AADdAAAADwAAAGRycy9kb3ducmV2LnhtbERPzYrCMBC+L/gOYQRvaxoF2a1GUUERFg+6PsDQjG21&#10;mZQkan17syDsbT6+35ktOtuIO/lQO9aghhkI4sKZmksNp9/N5xeIEJENNo5Jw5MCLOa9jxnmxj34&#10;QPdjLEUK4ZCjhirGNpcyFBVZDEPXEifu7LzFmKAvpfH4SOG2kaMsm0iLNaeGCltaV1RcjzerYRsn&#10;pIpLdv257FVjfXtQbrfSetDvllMQkbr4L367dybNV99j+PsmnSD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PncHBAAAA3Q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5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r1esQAAADdAAAADwAAAGRycy9kb3ducmV2LnhtbERPTWvCQBC9F/wPywje&#10;dBNtpY2uIqLFgwhqoXgbsmMSzM6G7JrEf+8WhN7m8T5nvuxMKRqqXWFZQTyKQBCnVhecKfg5b4ef&#10;IJxH1lhaJgUPcrBc9N7mmGjb8pGak89ECGGXoILc+yqR0qU5GXQjWxEH7mprgz7AOpO6xjaEm1KO&#10;o2gqDRYcGnKsaJ1TejvdjYLvFtvVJN40+9t1/bicPw6/+5iUGvS71QyEp87/i1/unQ7z469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kr1esQAAADdAAAA&#10;DwAAAAAAAAAAAAAAAACqAgAAZHJzL2Rvd25yZXYueG1sUEsFBgAAAAAEAAQA+gAAAJsDAAAAAA==&#10;">
                  <v:shape id="Freeform 115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tLs8UA&#10;AADdAAAADwAAAGRycy9kb3ducmV2LnhtbERPS2vCQBC+F/wPywi91Y1CtaauIkKh4EF8tNLbkJ1m&#10;U7OzMbuJ8d+7gtDbfHzPmS06W4qWal84VjAcJCCIM6cLzhUc9h8vbyB8QNZYOiYFV/KwmPeeZphq&#10;d+EttbuQixjCPkUFJoQqldJnhiz6gauII/fraoshwjqXusZLDLelHCXJWFosODYYrGhlKDvtGqtg&#10;89c15tBkx5+y9Zvz9Wt93n9PlHrud8t3EIG68C9+uD91nD+cvsL9m3iC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u0uz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5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TOls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+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R1M6WwwAAAN0AAAAP&#10;AAAAAAAAAAAAAAAAAKoCAABkcnMvZG93bnJldi54bWxQSwUGAAAAAAQABAD6AAAAmgMAAAAA&#10;">
                  <v:shape id="Freeform 115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VwX8QA&#10;AADdAAAADwAAAGRycy9kb3ducmV2LnhtbERPS2vCQBC+F/wPywi91Y091BpdRQSh0IPUJ96G7JiN&#10;ZmdjdhPjv+8WCt7m43vOdN7ZUrRU+8KxguEgAUGcOV1wrmC3Xb19gvABWWPpmBQ8yMN81nuZYqrd&#10;nX+o3YRcxBD2KSowIVSplD4zZNEPXEUcubOrLYYI61zqGu8x3JbyPUk+pMWCY4PBipaGsuumsQrW&#10;l64xuyY7nsrWr2+P/fdtexgp9drvFhMQgbrwFP+7v3ScPxyP4O+beIK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lcF/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5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f/f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O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wf/f8cAAADd&#10;AAAADwAAAAAAAAAAAAAAAACqAgAAZHJzL2Rvd25yZXYueG1sUEsFBgAAAAAEAAQA+gAAAJ4DAAAA&#10;AA==&#10;">
                  <v:shape id="Freeform 115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u3zcUA&#10;AADdAAAADwAAAGRycy9kb3ducmV2LnhtbERP22rCQBB9L/gPyxT6UnSjBS+pq4hpQWgRvEBfh+w0&#10;G5KdTbNbE//eFQp9m8O5znLd21pcqPWlYwXjUQKCOHe65ELB+fQ+nIPwAVlj7ZgUXMnDejV4WGKq&#10;XccHuhxDIWII+xQVmBCaVEqfG7LoR64hjty3ay2GCNtC6ha7GG5rOUmSqbRYcmww2NDWUF4df62C&#10;7GXyNv3R21n29fG577LnamaySqmnx37zCiJQH/7Ff+6djvPHiwXcv4kn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q7fN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4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XgeCxgAAAN0A&#10;AAAPAAAAAAAAAAAAAAAAAKoCAABkcnMvZG93bnJldi54bWxQSwUGAAAAAAQABAD6AAAAnQMAAAAA&#10;">
                  <v:shape id="Freeform 114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+5S8MA&#10;AADdAAAADwAAAGRycy9kb3ducmV2LnhtbERPS4vCMBC+C/6HMMLe1lQPu0s1igiCsAdZn3gbmrGp&#10;NpPapLX++83Cgrf5+J4znXe2FC3VvnCsYDRMQBBnThecK9jvVu9fIHxA1lg6JgVP8jCf9XtTTLV7&#10;8A+125CLGMI+RQUmhCqV0meGLPqhq4gjd3G1xRBhnUtd4yOG21KOk+RDWiw4NhisaGkou20bq2Bz&#10;7Rqzb7LTuWz95v48fN93x0+l3gbdYgIiUBde4n/3Wsf542QEf9/EE+T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+5S8MAAADd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14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wDxuwwAAAN0AAAAP&#10;AAAAAAAAAAAAAAAAAKoCAABkcnMvZG93bnJldi54bWxQSwUGAAAAAAQABAD6AAAAmgMAAAAA&#10;">
                  <v:shape id="Freeform 114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GCp8QA&#10;AADdAAAADwAAAGRycy9kb3ducmV2LnhtbERPS2vCQBC+C/6HZQRvuqlCLamrFEEQPEh9tPQ2ZKfZ&#10;tNnZmN3E+O9dQfA2H99z5svOlqKl2heOFbyMExDEmdMF5wqOh/XoDYQPyBpLx6TgSh6Wi35vjql2&#10;F/6kdh9yEUPYp6jAhFClUvrMkEU/dhVx5H5dbTFEWOdS13iJ4baUkyR5lRYLjg0GK1oZyv73jVWw&#10;++sac2yy75+y9bvz9bQ9H75mSg0H3cc7iEBdeIof7o2O8yfJFO7fxB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xgqf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mostu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zwodzonego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wyspę</w:t>
      </w:r>
      <w:r>
        <w:rPr>
          <w:rFonts w:ascii="Georgia" w:hAnsi="Georgia"/>
          <w:color w:val="231F20"/>
          <w:spacing w:val="-27"/>
        </w:rPr>
        <w:t xml:space="preserve"> </w:t>
      </w:r>
      <w:r>
        <w:rPr>
          <w:rFonts w:ascii="Georgia" w:hAnsi="Georgia"/>
          <w:color w:val="231F20"/>
          <w:spacing w:val="-3"/>
        </w:rPr>
        <w:t>Sobieszewską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48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080" r="8255" b="1270"/>
                <wp:wrapTopAndBottom/>
                <wp:docPr id="1178" name="Group 1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79" name="Group 114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80" name="Freeform 114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1" name="Group 114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82" name="Freeform 114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3" name="Group 113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84" name="Freeform 114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5" name="Group 113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86" name="Freeform 113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7" name="Group 113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88" name="Freeform 113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9" name="Group 113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90" name="Freeform 113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BDB2CD" id="Group 1132" o:spid="_x0000_s1026" style="position:absolute;margin-left:70.85pt;margin-top:7.05pt;width:467.75pt;height:1pt;z-index:148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CTnCm5XBQAAriQAAA4AAAAAAAAA&#10;AAAAAAAALgIAAGRycy9lMm9Eb2MueG1sUEsBAi0AFAAGAAgAAAAhAEFKxwneAAAACgEAAA8AAAAA&#10;AAAAAAAAAAAAsQcAAGRycy9kb3ducmV2LnhtbFBLBQYAAAAABAAEAPMAAAC8CAAAAAA=&#10;">
                <v:group id="Group 114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e8HsQAAADdAAAADwAAAGRycy9kb3ducmV2LnhtbERPTWvCQBC9F/wPywje&#10;dBOltY2uIqLFgwhqoXgbsmMSzM6G7JrEf+8WhN7m8T5nvuxMKRqqXWFZQTyKQBCnVhecKfg5b4ef&#10;IJxH1lhaJgUPcrBc9N7mmGjb8pGak89ECGGXoILc+yqR0qU5GXQjWxEH7mprgz7AOpO6xjaEm1KO&#10;o+hDGiw4NORY0Tqn9Ha6GwXfLbarSbxp9rfr+nE5vx9+9zEpNeh3qxkIT53/F7/cOx3mx9Mv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Ee8HsQAAADdAAAA&#10;DwAAAAAAAAAAAAAAAACqAgAAZHJzL2Rvd25yZXYueG1sUEsFBgAAAAAEAAQA+gAAAJsDAAAAAA==&#10;">
                  <v:shape id="Freeform 114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SVa8QA&#10;AADdAAAADwAAAGRycy9kb3ducmV2LnhtbESPQWsCMRCF7wX/QxjBW83Gg8jWKG1BEaQHtT9g2Ex3&#10;VzeTJYm6/nvnUPA2w3vz3jfL9eA7daOY2sAWzLQARVwF13Jt4fe0eV+AShnZYReYLDwowXo1elti&#10;6cKdD3Q75lpJCKcSLTQ596XWqWrIY5qGnli0vxA9ZlljrV3Eu4T7Ts+KYq49tiwNDfb03VB1OV69&#10;hW2ek6nOxWV//jGdj/3BhN2XtZPx8PkBKtOQX+b/650TfLMQfvlGRt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ElWvEAAAA3Q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4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+TAP8QAAADdAAAA&#10;DwAAAAAAAAAAAAAAAACqAgAAZHJzL2Rvd25yZXYueG1sUEsFBgAAAAAEAAQA+gAAAJsDAAAAAA==&#10;">
                  <v:shape id="Freeform 114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tFGsUA&#10;AADdAAAADwAAAGRycy9kb3ducmV2LnhtbERPS2vCQBC+F/wPyxR6M5t4aCV1DaUgFHqQ+mjpbciO&#10;2djsbMxuYvz3riD0Nh/fcxbFaBsxUOdrxwqyJAVBXDpdc6Vgt11N5yB8QNbYOCYFF/JQLCcPC8y1&#10;O/MXDZtQiRjCPkcFJoQ2l9KXhiz6xLXEkTu4zmKIsKuk7vAcw20jZ2n6LC3WHBsMtvRuqPzb9FbB&#10;+jj2ZteXP7/N4Neny/7ztP1+UerpcXx7BRFoDP/iu/tDx/nZfAa3b+IJ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i0Ua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3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Hr708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F+PJvA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evvTwwAAAN0AAAAP&#10;AAAAAAAAAAAAAAAAAKoCAABkcnMvZG93bnJldi54bWxQSwUGAAAAAAQABAD6AAAAmgMAAAAA&#10;">
                  <v:shape id="Freeform 114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549cQA&#10;AADdAAAADwAAAGRycy9kb3ducmV2LnhtbERPTWvCQBC9C/6HZYTedKOUKtFVRBAKPUjVtvQ2ZMds&#10;2uxszG5i/PeuIHibx/ucxaqzpWip9oVjBeNRAoI4c7rgXMHxsB3OQPiArLF0TAqu5GG17PcWmGp3&#10;4U9q9yEXMYR9igpMCFUqpc8MWfQjVxFH7uRqiyHCOpe6xksMt6WcJMmbtFhwbDBY0cZQ9r9vrILd&#10;X9eYY5P9/Jat352vXx/nw/dUqZdBt56DCNSFp/jhftdx/nj2Cvd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uePX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3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/GP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w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N/GPMQAAADdAAAA&#10;DwAAAAAAAAAAAAAAAACqAgAAZHJzL2Rvd25yZXYueG1sUEsFBgAAAAAEAAQA+gAAAJsDAAAAAA==&#10;">
                  <v:shape id="Freeform 113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21YsUA&#10;AADdAAAADwAAAGRycy9kb3ducmV2LnhtbERP32vCMBB+F/Y/hBv4IjPVQZVqlGE3GGwI6sDXo7k1&#10;pc2la6Lt/vtlIPh2H9/PW28H24grdb5yrGA2TUAQF05XXCr4Or09LUH4gKyxcUwKfsnDdvMwWmOm&#10;Xc8Huh5DKWII+wwVmBDaTEpfGLLop64ljty36yyGCLtS6g77GG4bOU+SVFqsODYYbGlnqKiPF6sg&#10;f56/pj96t8jPH5/7Pp/UC5PXSo0fh5cViEBDuItv7ncd58+WKfx/E0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7bVi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3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H90MMAAADdAAAADwAAAGRycy9kb3ducmV2LnhtbERPTYvCMBC9C/sfwgh7&#10;07S76Eo1ioi7eBBBXRBvQzO2xWZSmtjWf28Ewds83ufMFp0pRUO1KywriIcRCOLU6oIzBf/H38EE&#10;hPPIGkvLpOBODhbzj94ME21b3lNz8JkIIewSVJB7XyVSujQng25oK+LAXWxt0AdYZ1LX2IZwU8qv&#10;KBpLgwWHhhwrWuWUXg83o+CvxXb5Ha+b7fWyup+Po91pG5NSn/1uOQXhqfNv8cu90WF+PPmB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7Qf3QwwAAAN0AAAAP&#10;AAAAAAAAAAAAAAAAAKoCAABkcnMvZG93bnJldi54bWxQSwUGAAAAAAQABAD6AAAAmgMAAAAA&#10;">
                  <v:shape id="Freeform 113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Ny8MgA&#10;AADdAAAADwAAAGRycy9kb3ducmV2LnhtbESPT2vCQBDF74V+h2UKvdWNPahEVymFQsGD1D8t3obs&#10;mI3NzsbsJsZv7xwKvc3w3rz3m8Vq8LXqqY1VYAPjUQaKuAi24tLAfvfxMgMVE7LFOjAZuFGE1fLx&#10;YYG5DVf+on6bSiUhHHM04FJqcq1j4chjHIWGWLRTaD0mWdtS2xavEu5r/ZplE+2xYmlw2NC7o+J3&#10;23kDm/PQuX1X/BzrPm4ut8P6svueGvP8NLzNQSUa0r/57/rTCv54JrjyjYy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OY3Lw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3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LMOcMAAADd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ePY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ksw5wwAAAN0AAAAP&#10;AAAAAAAAAAAAAAAAAKoCAABkcnMvZG93bnJldi54bWxQSwUGAAAAAAQABAD6AAAAmgMAAAAA&#10;">
                  <v:shape id="Freeform 113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zoK8gA&#10;AADdAAAADwAAAGRycy9kb3ducmV2LnhtbESPT2vDMAzF74N9B6PBbqvTHro2q1vGYFDooax/NnYT&#10;sRZni+U0dtL020+HQm8S7+m9nxarwdeqpzZWgQ2MRxko4iLYiksDh/370wxUTMgW68Bk4EIRVsv7&#10;uwXmNpz5g/pdKpWEcMzRgEupybWOhSOPcRQaYtF+QusxydqW2rZ4lnBf60mWTbXHiqXBYUNvjoq/&#10;XecNbH+Hzh264uu77uP2dDluTvvPZ2MeH4bXF1CJhnQzX6/XVvDHc+GXb2QEvf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1zOgr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Nowa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Jabłoniowa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budową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nowej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linii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tramwajowej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50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0" r="8255" b="0"/>
                <wp:wrapTopAndBottom/>
                <wp:docPr id="1165" name="Group 1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66" name="Group 113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67" name="Freeform 113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8" name="Group 112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69" name="Freeform 112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0" name="Group 112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71" name="Freeform 112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2" name="Group 112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73" name="Freeform 112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4" name="Group 112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75" name="Freeform 112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6" name="Group 112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77" name="Freeform 112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C861E5" id="Group 1119" o:spid="_x0000_s1026" style="position:absolute;margin-left:70.85pt;margin-top:7.05pt;width:467.75pt;height:1pt;z-index:150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">
                <v:group id="Group 113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AG+scQAAADdAAAA&#10;DwAAAAAAAAAAAAAAAACqAgAAZHJzL2Rvd25yZXYueG1sUEsFBgAAAAAEAAQA+gAAAJsDAAAAAA==&#10;">
                  <v:shape id="Freeform 113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r5cIA&#10;AADdAAAADwAAAGRycy9kb3ducmV2LnhtbERPS2rDMBDdF3IHMYXsGllduMWJEtpAiyF04SQHGKyp&#10;7cQaGUm1ndtHhUJ383jf2exm24uRfOgca1CrDARx7UzHjYbz6ePpFUSIyAZ7x6ThRgF228XDBgvj&#10;Jq5oPMZGpBAOBWpoYxwKKUPdksWwcgNx4r6dtxgT9I00HqcUbnv5nGW5tNhxamhxoH1L9fX4YzV8&#10;xpxUfcmuh8uX6q0fKuXKd62Xj/PbGkSkOf6L/9ylSfNV/gK/36QT5P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4evl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2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PWM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tKPWMcAAADd&#10;AAAADwAAAAAAAAAAAAAAAACqAgAAZHJzL2Rvd25yZXYueG1sUEsFBgAAAAAEAAQA+gAAAJ4DAAAA&#10;AA==&#10;">
                  <v:shape id="Freeform 112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MxkcQA&#10;AADdAAAADwAAAGRycy9kb3ducmV2LnhtbERPS2vCQBC+F/wPywi91Y092BpdRQSh0IPUJ96G7JiN&#10;ZmdjdhPjv+8WCt7m43vOdN7ZUrRU+8KxguEgAUGcOV1wrmC3Xb19gvABWWPpmBQ8yMN81nuZYqrd&#10;nX+o3YRcxBD2KSowIVSplD4zZNEPXEUcubOrLYYI61zqGu8x3JbyPUlG0mLBscFgRUtD2XXTWAXr&#10;S9eYXZMdT2Xr17fH/vu2PXwo9drvFhMQgbrwFP+7v3ScPxyN4e+beIK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jMZH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2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0Vg8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O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X0Vg8cAAADd&#10;AAAADwAAAAAAAAAAAAAAAACqAgAAZHJzL2Rvd25yZXYueG1sUEsFBgAAAAAEAAQA+gAAAJ4DAAAA&#10;AA==&#10;">
                  <v:shape id="Freeform 112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yrSsQA&#10;AADdAAAADwAAAGRycy9kb3ducmV2LnhtbERPS2vCQBC+F/wPywi96SYeqkRXEaFQ8CD1VXobsmM2&#10;bXY2Zjcx/vuuIPQ2H99zFqveVqKjxpeOFaTjBARx7nTJhYLj4X00A+EDssbKMSm4k4fVcvCywEy7&#10;G39Stw+FiCHsM1RgQqgzKX1uyKIfu5o4chfXWAwRNoXUDd5iuK3kJEnepMWSY4PBmjaG8t99axXs&#10;fvrWHNv867vq/O56P22vh/NUqddhv56DCNSHf/HT/aHj/HSawuObeIJ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Mq0r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2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uMub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ser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7jLm/FAAAA3QAA&#10;AA8AAAAAAAAAAAAAAAAAqgIAAGRycy9kb3ducmV2LnhtbFBLBQYAAAAABAAEAPoAAACcAwAAAAA=&#10;">
                  <v:shape id="Freeform 112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9m3cUA&#10;AADdAAAADwAAAGRycy9kb3ducmV2LnhtbERP32vCMBB+F/Y/hBvsZWiqgpVqlGE3GDiEOcHXozmb&#10;0ubSNZnt/nszGPh2H9/PW28H24grdb5yrGA6SUAQF05XXCo4fb2NlyB8QNbYOCYFv+Rhu3kYrTHT&#10;rudPuh5DKWII+wwVmBDaTEpfGLLoJ64ljtzFdRZDhF0pdYd9DLeNnCXJQlqsODYYbGlnqKiPP1ZB&#10;Pp+9Lr71Ls3P+49Dnz/XqclrpZ4eh5cViEBDuIv/3e86zp+mc/j7Jp4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2bd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2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YTgM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489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kYTgMQAAADdAAAA&#10;DwAAAAAAAAAAAAAAAACqAgAAZHJzL2Rvd25yZXYueG1sUEsFBgAAAAAEAAQA+gAAAJsDAAAAAA==&#10;">
                  <v:shape id="Freeform 112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etScQA&#10;AADdAAAADwAAAGRycy9kb3ducmV2LnhtbERPS2vCQBC+F/wPywi91Y2FVomuIoJQ6EHqE29DdsxG&#10;s7Mxu4nx33cLBW/z8T1nOu9sKVqqfeFYwXCQgCDOnC44V7Dbrt7GIHxA1lg6JgUP8jCf9V6mmGp3&#10;5x9qNyEXMYR9igpMCFUqpc8MWfQDVxFH7uxqiyHCOpe6xnsMt6V8T5JPabHg2GCwoqWh7LpprIL1&#10;pWvMrsmOp7L169tj/33bHkZKvfa7xQREoC48xf/uLx3nD0cf8PdNPE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3rUn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2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gob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8Ww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h2ChswwAAAN0AAAAP&#10;AAAAAAAAAAAAAAAAAKoCAABkcnMvZG93bnJldi54bWxQSwUGAAAAAAQABAD6AAAAmgMAAAAA&#10;">
                  <v:shape id="Freeform 112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mWpcQA&#10;AADdAAAADwAAAGRycy9kb3ducmV2LnhtbERPS2vCQBC+F/oflin0phs9NBJdRQRB8CD1VXobsmM2&#10;bXY2Zjcx/vuuIPQ2H99zZoveVqKjxpeOFYyGCQji3OmSCwXHw3owAeEDssbKMSm4k4fF/PVlhpl2&#10;N/6kbh8KEUPYZ6jAhFBnUvrckEU/dDVx5C6usRgibAqpG7zFcFvJcZJ8SIslxwaDNa0M5b/71irY&#10;/fStObb513fV+d31ftpeD+dUqfe3fjkFEagP/+Kne6Pj/FGawuObeIK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plqX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Nowa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Świętokrzyska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budową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nowej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linii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tramwajowej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52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7620" r="8255" b="8255"/>
                <wp:wrapTopAndBottom/>
                <wp:docPr id="1152" name="Group 1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53" name="Group 111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54" name="Freeform 111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5" name="Group 111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56" name="Freeform 111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7" name="Group 111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58" name="Freeform 111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9" name="Group 111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60" name="Freeform 111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1" name="Group 110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62" name="Freeform 111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3" name="Group 110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64" name="Freeform 110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3EDEAB" id="Group 1106" o:spid="_x0000_s1026" style="position:absolute;margin-left:70.85pt;margin-top:7.05pt;width:467.75pt;height:1pt;z-index:152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">
                <v:group id="Group 111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hrXlM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nk3h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6GteUwwAAAN0AAAAP&#10;AAAAAAAAAAAAAAAAAKoCAABkcnMvZG93bnJldi54bWxQSwUGAAAAAAQABAD6AAAAmgMAAAAA&#10;">
                  <v:shape id="Freeform 111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+/L8IA&#10;AADdAAAADwAAAGRycy9kb3ducmV2LnhtbERP3WrCMBS+H/gO4Qi7m2nGVkY1FhUUYeyizgc4NMe2&#10;2pyUJKvd2y+Dwe7Ox/d7VuVkezGSD51jDWqRgSCunem40XD+3D+9gQgR2WDvmDR8U4ByPXtYYWHc&#10;nSsaT7ERKYRDgRraGIdCylC3ZDEs3ECcuIvzFmOCvpHG4z2F214+Z1kuLXacGlocaNdSfTt9WQ2H&#10;mJOqr9nt/fqheuuHSrnjVuvH+bRZgog0xX/xn/to0nz1+gK/36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X78v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1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/qe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+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r/qe8QAAADdAAAA&#10;DwAAAAAAAAAAAAAAAACqAgAAZHJzL2Rvd25yZXYueG1sUEsFBgAAAAAEAAQA+gAAAJsDAAAAAA==&#10;">
                  <v:shape id="Freeform 111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BvXsQA&#10;AADdAAAADwAAAGRycy9kb3ducmV2LnhtbERPS2vCQBC+F/wPywi91Y2FWomuIoJQ6EHqE29DdsxG&#10;s7Mxu4nx33cLBW/z8T1nOu9sKVqqfeFYwXCQgCDOnC44V7Dbrt7GIHxA1lg6JgUP8jCf9V6mmGp3&#10;5x9qNyEXMYR9igpMCFUqpc8MWfQDVxFH7uxqiyHCOpe6xnsMt6V8T5KRtFhwbDBY0dJQdt00VsH6&#10;0jVm12THU9n69e2x/75tD59Kvfa7xQREoC48xf/uLx3nDz9G8PdNPE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Qb17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1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HRl8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e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IdGXwwAAAN0AAAAP&#10;AAAAAAAAAAAAAAAAAKoCAABkcnMvZG93bnJldi54bWxQSwUGAAAAAAQABAD6AAAAmgMAAAAA&#10;">
                  <v:shape id="Freeform 111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Net8gA&#10;AADdAAAADwAAAGRycy9kb3ducmV2LnhtbESPT2vDMAzF74N9B6PBbqvTQteS1S1jMCj0UNY/G7uJ&#10;WIuzxXIaO2n67adDoTeJ9/TeT4vV4GvVUxurwAbGowwUcRFsxaWBw/79aQ4qJmSLdWAycKEIq+X9&#10;3QJzG878Qf0ulUpCOOZowKXU5FrHwpHHOAoNsWg/ofWYZG1LbVs8S7iv9STLnrXHiqXBYUNvjoq/&#10;XecNbH+Hzh264uu77uP2dDluTvvPmTGPD8PrC6hEQ7qZr9drK/jjqeDKNzKCXv4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wA163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1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Lgfs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PP2E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b8uB+wwAAAN0AAAAP&#10;AAAAAAAAAAAAAAAAAKoCAABkcnMvZG93bnJldi54bWxQSwUGAAAAAAQABAD6AAAAmgMAAAAA&#10;">
                  <v:shape id="Freeform 111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Rud8cA&#10;AADdAAAADwAAAGRycy9kb3ducmV2LnhtbESPQUvDQBCF74L/YRnBi9hNK6QSuy2lURCUQlvB65Ad&#10;syHZ2TS7NvHfOwfB2wzvzXvfrDaT79SFhtgENjCfZaCIq2Abrg18nF7uH0HFhGyxC0wGfijCZn19&#10;tcLChpEPdDmmWkkIxwINuJT6QutYOfIYZ6EnFu0rDB6TrEOt7YCjhPtOL7Is1x4blgaHPe0cVe3x&#10;2xsoHxbP+dnuluXn2/t+LO/apStbY25vpu0TqERT+jf/Xb9awZ/nwi/fyAh6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EbnfHAAAA3Q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0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+gmxcMAAADdAAAADwAAAGRycy9kb3ducmV2LnhtbERPTYvCMBC9L/gfwgje&#10;1jQrK0s1iogrHkRYXRBvQzO2xWZSmtjWf28WhL3N433OfNnbSrTU+NKxBjVOQBBnzpSca/g9fb9/&#10;gfAB2WDlmDQ8yMNyMXibY2pcxz/UHkMuYgj7FDUUIdSplD4ryKIfu5o4clfXWAwRNrk0DXYx3Fby&#10;I0mm0mLJsaHAmtYFZbfj3WrYdtitJmrT7m/X9eNy+jyc94q0Hg371QxEoD78i1/unYnz1VTB3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6CbFwwAAAN0AAAAP&#10;AAAAAAAAAAAAAAAAAKoCAABkcnMvZG93bnJldi54bWxQSwUGAAAAAAQABAD6AAAAmgMAAAAA&#10;">
                  <v:shape id="Freeform 111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ej4MQA&#10;AADdAAAADwAAAGRycy9kb3ducmV2LnhtbERPS4vCMBC+L/gfwgh7W1M9uEs1igjCwh5kfeJtaMam&#10;2kxqk9b67zeCsLf5+J4znXe2FC3VvnCsYDhIQBBnThecK9htVx9fIHxA1lg6JgUP8jCf9d6mmGp3&#10;519qNyEXMYR9igpMCFUqpc8MWfQDVxFH7uxqiyHCOpe6xnsMt6UcJclYWiw4NhisaGkou24aq2B9&#10;6Rqza7LjqWz9+vbY/9y2h0+l3vvdYgIiUBf+xS/3t47zh+MRPL+JJ8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Ho+D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10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HYdK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xZ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R2HSnCAAAA3QAAAA8A&#10;AAAAAAAAAAAAAAAAqgIAAGRycy9kb3ducmV2LnhtbFBLBQYAAAAABAAEAPoAAACZAwAAAAA=&#10;">
                  <v:shape id="Freeform 110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KeD8QA&#10;AADdAAAADwAAAGRycy9kb3ducmV2LnhtbERPS2vCQBC+F/wPywi91Y2lWImuIoJQ6EHqE29DdsxG&#10;s7Mxu4nx33cLBW/z8T1nOu9sKVqqfeFYwXCQgCDOnC44V7Dbrt7GIHxA1lg6JgUP8jCf9V6mmGp3&#10;5x9qNyEXMYR9igpMCFUqpc8MWfQDVxFH7uxqiyHCOpe6xnsMt6V8T5KRtFhwbDBY0dJQdt00VsH6&#10;0jVm12THU9n69e2x/75tD59Kvfa7xQREoC48xf/uLx3nD0cf8PdNPE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ing/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Nowa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6"/>
        </w:rPr>
        <w:t>Warszawska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z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budową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nowej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linii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tramwajowej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55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890" r="8255" b="6985"/>
                <wp:wrapTopAndBottom/>
                <wp:docPr id="1139" name="Group 10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40" name="Group 1104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41" name="Freeform 1105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2" name="Group 1102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43" name="Freeform 1103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4" name="Group 110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45" name="Freeform 110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6" name="Group 1098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47" name="Freeform 1099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8" name="Group 109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49" name="Freeform 109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0" name="Group 1094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51" name="Freeform 1095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C329B4" id="Group 1093" o:spid="_x0000_s1026" style="position:absolute;margin-left:70.85pt;margin-top:7.05pt;width:467.75pt;height:1pt;z-index:155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">
                <v:group id="Group 1104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HfPs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N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xHfPscAAADd&#10;AAAADwAAAAAAAAAAAAAAAACqAgAAZHJzL2Rvd25yZXYueG1sUEsFBgAAAAAEAAQA+gAAAJ4DAAAA&#10;AA==&#10;">
                  <v:shape id="Freeform 1105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GKasIA&#10;AADdAAAADwAAAGRycy9kb3ducmV2LnhtbERP22oCMRB9L/gPYQTfajZFpKzGpQotQumDlw8Ykunu&#10;6mayJOm6/r0pFPo2h3OddTW6TgwUYutZg5oXIIiNty3XGs6n9+dXEDEhW+w8k4Y7Rag2k6c1ltbf&#10;+EDDMdUih3AsUUOTUl9KGU1DDuPc98SZ+/bBYcow1NIGvOVw18mXolhKhy3nhgZ72jVkrscfp+Ej&#10;LUmZS3H9vHypzoX+oPx+q/VsOr6tQCQa07/4z723eb5aKPj9Jp8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8Ypq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02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/k0s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+Pn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P5NLFAAAA3QAA&#10;AA8AAAAAAAAAAAAAAAAAqgIAAGRycy9kb3ducmV2LnhtbFBLBQYAAAAABAAEAPoAAACcAwAAAAA=&#10;">
                  <v:shape id="Freeform 1103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5aG8UA&#10;AADdAAAADwAAAGRycy9kb3ducmV2LnhtbERPS2vCQBC+F/wPywi91Y1WrKSuIkKh4EF8tNLbkJ1m&#10;U7OzMbuJ8d+7gtDbfHzPmS06W4qWal84VjAcJCCIM6cLzhUc9h8vUxA+IGssHZOCK3lYzHtPM0y1&#10;u/CW2l3IRQxhn6ICE0KVSukzQxb9wFXEkft1tcUQYZ1LXeMlhttSjpJkIi0WHBsMVrQylJ12jVWw&#10;+esac2iy40/Z+s35+rU+77/flHrud8t3EIG68C9+uD91nD8cv8L9m3iC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flob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100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rZPc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P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Ktk9wwAAAN0AAAAP&#10;AAAAAAAAAAAAAAAAAKoCAABkcnMvZG93bnJldi54bWxQSwUGAAAAAAQABAD6AAAAmgMAAAAA&#10;">
                  <v:shape id="Freeform 1101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tn9MUA&#10;AADdAAAADwAAAGRycy9kb3ducmV2LnhtbERPS2vCQBC+F/wPywi91Y1SraSuIkKh4EF8tNLbkJ1m&#10;U7OzMbuJ8d+7gtDbfHzPmS06W4qWal84VjAcJCCIM6cLzhUc9h8vUxA+IGssHZOCK3lYzHtPM0y1&#10;u/CW2l3IRQxhn6ICE0KVSukzQxb9wFXEkft1tcUQYZ1LXeMlhttSjpJkIi0WHBsMVrQylJ12jVWw&#10;+esac2iy40/Z+s35+rU+77/flHrud8t3EIG68C9+uD91nD98HcP9m3iC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22f0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98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Ti0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+GM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tOLRwwAAAN0AAAAP&#10;AAAAAAAAAAAAAAAAAKoCAABkcnMvZG93bnJldi54bWxQSwUGAAAAAAQABAD6AAAAmgMAAAAA&#10;">
                  <v:shape id="Freeform 1099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iqY8UA&#10;AADdAAAADwAAAGRycy9kb3ducmV2LnhtbERP30vDMBB+H/g/hBN8GS7dJqvUZUNWhYFDsBv4ejRn&#10;U9pcahPX7r9fBMG3+/h+3no72lacqfe1YwXzWQKCuHS65krB6fh6/wjCB2SNrWNScCEP283NZI2Z&#10;dgN/0LkIlYgh7DNUYELoMil9aciin7mOOHJfrrcYIuwrqXscYrht5SJJVtJizbHBYEc7Q2VT/FgF&#10;+XLxsvrWuzT/fDu8D/m0SU3eKHV3Oz4/gQg0hn/xn3uv4/z5Qwq/38QT5OY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Kpj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96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fTO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NO5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WfTOMcAAADd&#10;AAAADwAAAAAAAAAAAAAAAACqAgAAZHJzL2Rvd25yZXYueG1sUEsFBgAAAAAEAAQA+gAAAJ4DAAAA&#10;AA==&#10;">
                  <v:shape id="Freeform 1097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Zt8cUA&#10;AADdAAAADwAAAGRycy9kb3ducmV2LnhtbERPS2vCQBC+F/wPywi91Y1StKauIkKh4EF8tNLbkJ1m&#10;U7OzMbuJ8d+7gtDbfHzPmS06W4qWal84VjAcJCCIM6cLzhUc9h8vbyB8QNZYOiYFV/KwmPeeZphq&#10;d+EttbuQixjCPkUFJoQqldJnhiz6gauII/fraoshwjqXusZLDLelHCXJWFosODYYrGhlKDvtGqtg&#10;89c15tBkx5+y9Zvz9Wt93n9PlHrud8t3EIG68C9+uD91nD98ncL9m3iC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lm3x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94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hJ48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shJ48cAAADd&#10;AAAADwAAAAAAAAAAAAAAAACqAgAAZHJzL2Rvd25yZXYueG1sUEsFBgAAAAAEAAQA+gAAAJ4DAAAA&#10;AA==&#10;">
                  <v:shape id="Freeform 1095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n3KsQA&#10;AADdAAAADwAAAGRycy9kb3ducmV2LnhtbERPTWvCQBC9C/0Pywi96SZCq0RXkYJQ6EGq1tLbkB2z&#10;abOzMbuJ8d+7gtDbPN7nLFa9rURHjS8dK0jHCQji3OmSCwWH/WY0A+EDssbKMSm4kofV8mmwwEy7&#10;C39StwuFiCHsM1RgQqgzKX1uyKIfu5o4cifXWAwRNoXUDV5iuK3kJElepcWSY4PBmt4M5X+71irY&#10;/vatObT590/V+e35+vVx3h+nSj0P+/UcRKA+/Isf7ncd56cvKdy/iS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59yr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4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Wiadukt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Biskupia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Górka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ramach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układu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drogowego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Gdańsk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Śródmieście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57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" r="8255" b="5715"/>
                <wp:wrapTopAndBottom/>
                <wp:docPr id="1126" name="Group 10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27" name="Group 109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28" name="Freeform 109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9" name="Group 108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30" name="Freeform 109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1" name="Group 108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32" name="Freeform 108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3" name="Group 108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34" name="Freeform 108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5" name="Group 108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36" name="Freeform 108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7" name="Group 108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38" name="Freeform 108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FCD0BA" id="Group 1080" o:spid="_x0000_s1026" style="position:absolute;margin-left:70.85pt;margin-top:7.05pt;width:467.75pt;height:1pt;z-index:157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KtV+XhXBQAAriQAAA4AAAAAAAAA&#10;AAAAAAAALgIAAGRycy9lMm9Eb2MueG1sUEsBAi0AFAAGAAgAAAAhAEFKxwneAAAACgEAAA8AAAAA&#10;AAAAAAAAAAAAsQcAAGRycy9kb3ducmV2LnhtbFBLBQYAAAAABAAEAPMAAAC8CAAAAAA=&#10;">
                <v:group id="Group 109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ei6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sfJ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0nourFAAAA3QAA&#10;AA8AAAAAAAAAAAAAAAAAqgIAAGRycy9kb3ducmV2LnhtbFBLBQYAAAAABAAEAPoAAACcAwAAAAA=&#10;">
                  <v:shape id="Freeform 109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TGV8QA&#10;AADdAAAADwAAAGRycy9kb3ducmV2LnhtbESPQWsCMRCF74L/IYzgTbPxIGVrlLagCNKDtj9g2Ex3&#10;VzeTJYm6/vvOQfA2w3vz3jerzeA7daOY2sAWzLwARVwF13Jt4fdnO3sDlTKywy4wWXhQgs16PFph&#10;6cKdj3Q75VpJCKcSLTQ596XWqWrIY5qHnli0vxA9ZlljrV3Eu4T7Ti+KYqk9tiwNDfb01VB1OV29&#10;hV1ekqnOxeVw/jadj/3RhP2ntdPJ8PEOKtOQX+bn9d4JvlkIrnwjI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UxlfEAAAA3Q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8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STA8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+Pk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P0kwPFAAAA3QAA&#10;AA8AAAAAAAAAAAAAAAAAqgIAAGRycy9kb3ducmV2LnhtbFBLBQYAAAAABAAEAPoAAACcAwAAAAA=&#10;">
                  <v:shape id="Freeform 109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q3EcgA&#10;AADdAAAADwAAAGRycy9kb3ducmV2LnhtbESPT2vDMAzF74N9B6PBbqvTFtaS1S1jMCj0UNY/G7uJ&#10;WIuzxXIaO2n67adDoTeJ9/TeT4vV4GvVUxurwAbGowwUcRFsxaWBw/79aQ4qJmSLdWAycKEIq+X9&#10;3QJzG878Qf0ulUpCOOZowKXU5FrHwpHHOAoNsWg/ofWYZG1LbVs8S7iv9STLnrXHiqXBYUNvjoq/&#10;XecNbH+Hzh264uu77uP2dDluTvvPmTGPD8PrC6hEQ7qZr9drK/jjqfDLNzKCXv4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qrcR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8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J2M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q4m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WwnYwwAAAN0AAAAP&#10;AAAAAAAAAAAAAAAAAKoCAABkcnMvZG93bnJldi54bWxQSwUGAAAAAAQABAD6AAAAmgMAAAAA&#10;">
                  <v:shape id="Freeform 108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SM/cUA&#10;AADdAAAADwAAAGRycy9kb3ducmV2LnhtbERPS2vCQBC+C/0PyxR6040WbIlugghCoQfx0RZvQ3aa&#10;Tc3Oxuwmxn/fLRS8zcf3nGU+2Fr01PrKsYLpJAFBXDhdcangeNiMX0H4gKyxdkwKbuQhzx5GS0y1&#10;u/KO+n0oRQxhn6ICE0KTSukLQxb9xDXEkft2rcUQYVtK3eI1httazpJkLi1WHBsMNrQ2VJz3nVWw&#10;/Rk6c+yKr1Pd++3l9vF+OXy+KPX0OKwWIAIN4S7+d7/pOH/6PIO/b+IJ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Iz9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8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8UyNM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OEng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xTI0wwAAAN0AAAAP&#10;AAAAAAAAAAAAAAAAAKoCAABkcnMvZG93bnJldi54bWxQSwUGAAAAAAQABAD6AAAAmgMAAAAA&#10;">
                  <v:shape id="Freeform 108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xHacUA&#10;AADdAAAADwAAAGRycy9kb3ducmV2LnhtbERP22rCQBB9L/gPyxR8KbpRi0rqKmJaEFoEL9DXITvN&#10;hmRnY3Zr0r93C4W+zeFcZ7XpbS1u1PrSsYLJOAFBnDtdcqHgcn4bLUH4gKyxdkwKfsjDZj14WGGq&#10;XcdHup1CIWII+xQVmBCaVEqfG7Lox64hjtyXay2GCNtC6ha7GG5rOU2SubRYcmww2NDOUF6dvq2C&#10;bDZ9nV/1bpF9vn8cuuypWpisUmr42G9fQATqw7/4z73Xcf5k9gy/38QT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zEdp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8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AP2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ns7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YA/bwwAAAN0AAAAP&#10;AAAAAAAAAAAAAAAAAKoCAABkcnMvZG93bnJldi54bWxQSwUGAAAAAAQABAD6AAAAmgMAAAAA&#10;">
                  <v:shape id="Freeform 108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+K/sQA&#10;AADdAAAADwAAAGRycy9kb3ducmV2LnhtbERPS2vCQBC+F/wPywi91Y0tWImuIoJQ6EHqE29DdsxG&#10;s7Mxu4nx33cLBW/z8T1nOu9sKVqqfeFYwXCQgCDOnC44V7Dbrt7GIHxA1lg6JgUP8jCf9V6mmGp3&#10;5x9qNyEXMYR9igpMCFUqpc8MWfQDVxFH7uxqiyHCOpe6xnsMt6V8T5KRtFhwbDBY0dJQdt00VsH6&#10;0jVm12THU9n69e2x/75tD59Kvfa7xQREoC48xf/uLx3nDz9G8PdNPE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Piv7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8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40N8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/jQ3wwAAAN0AAAAP&#10;AAAAAAAAAAAAAAAAAKoCAABkcnMvZG93bnJldi54bWxQSwUGAAAAAAQABAD6AAAAmgMAAAAA&#10;">
                  <v:shape id="Freeform 108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y7F8gA&#10;AADdAAAADwAAAGRycy9kb3ducmV2LnhtbESPT2vDMAzF74N9B6PBbqvTFtaS1S1jMCj0UNY/G7uJ&#10;WIuzxXIaO2n67adDoTeJ9/TeT4vV4GvVUxurwAbGowwUcRFsxaWBw/79aQ4qJmSLdWAycKEIq+X9&#10;3QJzG878Qf0ulUpCOOZowKXU5FrHwpHHOAoNsWg/ofWYZG1LbVs8S7iv9STLnrXHiqXBYUNvjoq/&#10;XecNbH+Hzh264uu77uP2dDluTvvPmTGPD8PrC6hEQ7qZr9drK/jjqeDKNzKCXv4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3LsX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1" w:line="200" w:lineRule="exact"/>
        <w:ind w:left="1549"/>
      </w:pPr>
      <w:r>
        <w:rPr>
          <w:color w:val="231F20"/>
          <w:spacing w:val="-4"/>
        </w:rPr>
        <w:t>Przebudowa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ul.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Kartuskiej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kierunku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granicy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miasta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15"/>
        </w:rPr>
        <w:t>12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60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6985" r="8255" b="8890"/>
                <wp:wrapTopAndBottom/>
                <wp:docPr id="1113" name="Group 1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114" name="Group 1078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115" name="Freeform 1079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6" name="Group 1076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117" name="Freeform 1077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8" name="Group 1074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119" name="Freeform 1075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0" name="Group 1072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121" name="Freeform 1073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2" name="Group 1070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123" name="Freeform 1071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4" name="Group 1068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125" name="Freeform 1069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1DD0BA" id="Group 1067" o:spid="_x0000_s1026" style="position:absolute;margin-left:70.85pt;margin-top:12.75pt;width:467.75pt;height:1pt;z-index:1600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">
                <v:group id="Group 1078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5n2IM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X6l3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5n2IMQAAADdAAAA&#10;DwAAAAAAAAAAAAAAAACqAgAAZHJzL2Rvd25yZXYueG1sUEsFBgAAAAAEAAQA+gAAAJsDAAAAAA==&#10;">
                  <v:shape id="Freeform 1079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jdMIA&#10;AADdAAAADwAAAGRycy9kb3ducmV2LnhtbERP22oCMRB9L/gPYQTfajYFpazGpQotQumDlw8Ykunu&#10;6mayJOm6/r0pFPo2h3OddTW6TgwUYutZg5oXIIiNty3XGs6n9+dXEDEhW+w8k4Y7Rag2k6c1ltbf&#10;+EDDMdUih3AsUUOTUl9KGU1DDuPc98SZ+/bBYcow1NIGvOVw18mXolhKhy3nhgZ72jVkrscfp+Ej&#10;LUmZS3H9vHypzoX+oPx+q/VsOr6tQCQa07/4z723eb5SC/j9Jp8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eaN0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76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fNzMMAAADdAAAADwAAAGRycy9kb3ducmV2LnhtbERPTYvCMBC9L/gfwgje&#10;1jQrK0s1iogrHkRYXRBvQzO2xWZSmtjWf28WhL3N433OfNnbSrTU+NKxBjVOQBBnzpSca/g9fb9/&#10;gfAB2WDlmDQ8yMNyMXibY2pcxz/UHkMuYgj7FDUUIdSplD4ryKIfu5o4clfXWAwRNrk0DXYx3Fby&#10;I0mm0mLJsaHAmtYFZbfj3WrYdtitJmrT7m/X9eNy+jyc94q0Hg371QxEoD78i1/unYnzlZrC3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8B83MwwAAAN0AAAAP&#10;AAAAAAAAAAAAAAAAAKoCAABkcnMvZG93bnJldi54bWxQSwUGAAAAAAQABAD6AAAAmgMAAAAA&#10;">
                  <v:shape id="Freeform 1077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ZzBcQA&#10;AADdAAAADwAAAGRycy9kb3ducmV2LnhtbERPS2vCQBC+F/wPywi96SYeqkRXEaFQ8CD1VXobsmM2&#10;bXY2Zjcx/vuuIPQ2H99zFqveVqKjxpeOFaTjBARx7nTJhYLj4X00A+EDssbKMSm4k4fVcvCywEy7&#10;G39Stw+FiCHsM1RgQqgzKX1uyKIfu5o4chfXWAwRNoXUDd5iuK3kJEnepMWSY4PBmjaG8t99axXs&#10;fvrWHNv867vq/O56P22vh/NUqddhv56DCNSHf/HT/aHj/DSdwuObeIJ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2cwX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74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tT8JccAAADd&#10;AAAADwAAAAAAAAAAAAAAAACqAgAAZHJzL2Rvd25yZXYueG1sUEsFBgAAAAAEAAQA+gAAAJ4DAAAA&#10;AA==&#10;">
                  <v:shape id="Freeform 1075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VC7MUA&#10;AADdAAAADwAAAGRycy9kb3ducmV2LnhtbERPTWvCQBC9C/0Pywi96SYeWo2uIgWh0INUraW3ITtm&#10;02ZnY3YT4793BaG3ebzPWax6W4mOGl86VpCOExDEudMlFwoO+81oCsIHZI2VY1JwJQ+r5dNggZl2&#10;F/6kbhcKEUPYZ6jAhFBnUvrckEU/djVx5E6usRgibAqpG7zEcFvJSZK8SIslxwaDNb0Zyv92rVWw&#10;/e1bc2jz75+q89vz9evjvD++KvU87NdzEIH68C9+uN91nJ+mM7h/E0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JULs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72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46nsYAAADd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0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zjqexgAAAN0A&#10;AAAPAAAAAAAAAAAAAAAAAKoCAABkcnMvZG93bnJldi54bWxQSwUGAAAAAAQABAD6AAAAnQMAAAAA&#10;">
                  <v:shape id="Freeform 1073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JyLMUA&#10;AADdAAAADwAAAGRycy9kb3ducmV2LnhtbERP32vCMBB+F/Y/hBvsZWjaDnRUowzrYOAYzAm+Hs2t&#10;KW0utcls99+bwcC3+/h+3moz2lZcqPe1YwXpLAFBXDpdc6Xg+PU6fQbhA7LG1jEp+CUPm/XdZIW5&#10;dgN/0uUQKhFD2OeowITQ5VL60pBFP3MdceS+XW8xRNhXUvc4xHDbyixJ5tJizbHBYEdbQ2Vz+LEK&#10;iqdsNz/r7aI47d8/huKxWZiiUerhfnxZggg0hpv43/2m4/w0S+Hvm3iCX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YnIs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70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ABcs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OEng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UAFywwAAAN0AAAAP&#10;AAAAAAAAAAAAAAAAAKoCAABkcnMvZG93bnJldi54bWxQSwUGAAAAAAQABAD6AAAAmgMAAAAA&#10;">
                  <v:shape id="Freeform 1071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G/u8UA&#10;AADdAAAADwAAAGRycy9kb3ducmV2LnhtbERPS2vCQBC+C/0PyxR6040WbIlugghCoQfx0RZvQ3aa&#10;Tc3Oxuwmxn/fLRS8zcf3nGU+2Fr01PrKsYLpJAFBXDhdcangeNiMX0H4gKyxdkwKbuQhzx5GS0y1&#10;u/KO+n0oRQxhn6ICE0KTSukLQxb9xDXEkft2rcUQYVtK3eI1httazpJkLi1WHBsMNrQ2VJz3nVWw&#10;/Rk6c+yKr1Pd++3l9vF+OXy+KPX0OKwWIAIN4S7+d7/pOH86e4a/b+IJ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b+7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68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U8nc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+Pk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31PJ3FAAAA3QAA&#10;AA8AAAAAAAAAAAAAAAAAqgIAAGRycy9kb3ducmV2LnhtbFBLBQYAAAAABAAEAPoAAACcAwAAAAA=&#10;">
                  <v:shape id="Freeform 1069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SCVMUA&#10;AADdAAAADwAAAGRycy9kb3ducmV2LnhtbERPS2vCQBC+C/0PyxR6041CbYlugghCoQfx0RZvQ3aa&#10;Tc3Oxuwmxn/fLRS8zcf3nGU+2Fr01PrKsYLpJAFBXDhdcangeNiMX0H4gKyxdkwKbuQhzx5GS0y1&#10;u/KO+n0oRQxhn6ICE0KTSukLQxb9xDXEkft2rcUQYVtK3eI1httazpJkLi1WHBsMNrQ2VJz3nVWw&#10;/Rk6c+yKr1Pd++3l9vF+OXy+KPX0OKwWIAIN4S7+d7/pOH86e4a/b+IJ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BIJU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8"/>
        </w:rPr>
        <w:t xml:space="preserve">(Trasa W-Z </w:t>
      </w:r>
      <w:r w:rsidR="001F326B">
        <w:rPr>
          <w:color w:val="231F20"/>
        </w:rPr>
        <w:t>et.</w:t>
      </w:r>
      <w:r w:rsidR="001F326B">
        <w:rPr>
          <w:color w:val="231F20"/>
          <w:spacing w:val="-39"/>
        </w:rPr>
        <w:t xml:space="preserve"> </w:t>
      </w:r>
      <w:r w:rsidR="001F326B">
        <w:rPr>
          <w:color w:val="231F20"/>
          <w:spacing w:val="-3"/>
        </w:rPr>
        <w:t>III)</w:t>
      </w:r>
    </w:p>
    <w:p w:rsidR="00F344DF" w:rsidRDefault="001F326B">
      <w:pPr>
        <w:pStyle w:val="Tekstpodstawowy"/>
        <w:tabs>
          <w:tab w:val="left" w:pos="1549"/>
        </w:tabs>
        <w:spacing w:before="127"/>
        <w:ind w:left="477"/>
      </w:pPr>
      <w:r>
        <w:rPr>
          <w:color w:val="231F20"/>
        </w:rPr>
        <w:t>13</w:t>
      </w:r>
      <w:r>
        <w:rPr>
          <w:color w:val="231F20"/>
        </w:rPr>
        <w:tab/>
      </w:r>
      <w:r>
        <w:rPr>
          <w:color w:val="231F20"/>
          <w:spacing w:val="-3"/>
        </w:rPr>
        <w:t>Budowa węzłów przesiadkowych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park&amp;ride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62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2540" r="8255" b="3810"/>
                <wp:wrapTopAndBottom/>
                <wp:docPr id="1100" name="Group 10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101" name="Group 1065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102" name="Freeform 1066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3" name="Group 1063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104" name="Freeform 1064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5" name="Group 106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06" name="Freeform 106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7" name="Group 1059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108" name="Freeform 1060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105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110" name="Freeform 105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1" name="Group 1055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112" name="Freeform 1056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F8C5A7" id="Group 1054" o:spid="_x0000_s1026" style="position:absolute;margin-left:70.85pt;margin-top:7.05pt;width:467.75pt;height:1pt;z-index:162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">
                <v:group id="Group 1065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fDZcMAAADd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q0TB65t4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N8NlwwAAAN0AAAAP&#10;AAAAAAAAAAAAAAAAAKoCAABkcnMvZG93bnJldi54bWxQSwUGAAAAAAQABAD6AAAAmgMAAAAA&#10;">
                  <v:shape id="Freeform 1066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t3cAA&#10;AADdAAAADwAAAGRycy9kb3ducmV2LnhtbERPzYrCMBC+L/gOYQRvaxIPslSjqOAiiAddH2Boxrba&#10;TEqS1fr2RljY23x8vzNf9q4Vdwqx8WxAjxUI4tLbhisD55/t5xeImJAttp7JwJMiLBeDjzkW1j/4&#10;SPdTqkQO4ViggTqlrpAyljU5jGPfEWfu4oPDlGGopA34yOGulROlptJhw7mhxo42NZW3068z8J2m&#10;pMuruu2vB9260B21362NGQ371QxEoj79i//cO5vnazWB9zf5BL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Umt3cAAAADd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63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n4i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m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qfiJwwAAAN0AAAAP&#10;AAAAAAAAAAAAAAAAAKoCAABkcnMvZG93bnJldi54bWxQSwUGAAAAAAQABAD6AAAAmgMAAAAA&#10;">
                  <v:shape id="Freeform 1064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7r8UA&#10;AADdAAAADwAAAGRycy9kb3ducmV2LnhtbERPS2vCQBC+C/6HZYTedJNSWkldRYRCoQepr9LbkJ1m&#10;o9nZmN3E5N93CwVv8/E9Z7HqbSU6anzpWEE6S0AQ506XXCg47N+mcxA+IGusHJOCgTysluPRAjPt&#10;bvxJ3S4UIoawz1CBCaHOpPS5IYt+5mriyP24xmKIsCmkbvAWw20lH5PkWVosOTYYrGljKL/sWqtg&#10;e+5bc2jzr++q89vrcPy47k8vSj1M+vUriEB9uIv/3e86zk+TJ/j7Jp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/Xuv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61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zFZs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u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DMVmwwAAAN0AAAAP&#10;AAAAAAAAAAAAAAAAAKoCAABkcnMvZG93bnJldi54bWxQSwUGAAAAAAQABAD6AAAAmgMAAAAA&#10;">
                  <v:shape id="Freeform 1062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NAQ8UA&#10;AADdAAAADwAAAGRycy9kb3ducmV2LnhtbERPTWvCQBC9F/wPywi9mU16sJK6BhEEoQep2oq3ITvN&#10;ps3Oxuwmxn/fLRR6m8f7nGUx2kYM1PnasYIsSUEQl07XXCk4HbezBQgfkDU2jknBnTwUq8nDEnPt&#10;bvxGwyFUIoawz1GBCaHNpfSlIYs+cS1x5D5dZzFE2FVSd3iL4baRT2k6lxZrjg0GW9oYKr8PvVWw&#10;/xp7c+rL86UZ/P56f3+9Hj+elXqcjusXEIHG8C/+c+90nJ+lc/j9Jp4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Y0BD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59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<v:shape id="Freeform 1060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2H0cgA&#10;AADdAAAADwAAAGRycy9kb3ducmV2LnhtbESPT0vDQBDF7wW/wzKCF7GbVmgldlukURCUQv9Ar0N2&#10;zIZkZ2N2beK3dw5CbzO8N+/9ZrUZfasu1Mc6sIHZNANFXAZbc2XgdHx7eAIVE7LFNjAZ+KUIm/XN&#10;ZIW5DQPv6XJIlZIQjjkacCl1udaxdOQxTkNHLNpX6D0mWftK2x4HCfetnmfZQnusWRocdrR1VDaH&#10;H2+geJy/Lr7tdlmcPz53Q3HfLF3RGHN3O748g0o0pqv5//rdCv4sE1z5RkbQ6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47YfRyAAAAN0AAAAPAAAAAAAAAAAAAAAAAJgCAABk&#10;cnMvZG93bnJldi54bWxQSwUGAAAAAAQABAD1AAAAjQ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57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EHPY8QAAADd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N4Bb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EHPY8QAAADdAAAA&#10;DwAAAAAAAAAAAAAAAACqAgAAZHJzL2Rvd25yZXYueG1sUEsFBgAAAAAEAAQA+gAAAJsDAAAAAA==&#10;">
                  <v:shape id="Freeform 1058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/rcccA&#10;AADdAAAADwAAAGRycy9kb3ducmV2LnhtbESPQUvDQBCF74L/YRnBm9nEg5bYbRBBEDwU26p4G7Jj&#10;NpqdTbKbNP33zkHobYb35r1v1tXiOzXTGNvABoosB0VcB9tyY+Cwf75ZgYoJ2WIXmAycKEK1ubxY&#10;Y2nDkd9o3qVGSQjHEg24lPpS61g78hiz0BOL9h1Gj0nWsdF2xKOE+07f5vmd9tiyNDjs6clR/bub&#10;vIHtzzK5w1R/fnVz3A6n99dh/3FvzPXV8vgAKtGSzub/6xcr+EUh/PKNjK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f63H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55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PuVbjFAAAA3QAA&#10;AA8AAAAAAAAAAAAAAAAAqgIAAGRycy9kb3ducmV2LnhtbFBLBQYAAAAABAAEAPoAAACcAwAAAAA=&#10;">
                  <v:shape id="Freeform 1056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HQncQA&#10;AADdAAAADwAAAGRycy9kb3ducmV2LnhtbERPS2vCQBC+F/wPywje6iYe2hJdRQRB6EF8tOJtyI7Z&#10;aHY2Zjcx/vtuodDbfHzPmS16W4mOGl86VpCOExDEudMlFwqOh/XrBwgfkDVWjknBkzws5oOXGWba&#10;PXhH3T4UIoawz1CBCaHOpPS5IYt+7GriyF1cYzFE2BRSN/iI4baSkyR5kxZLjg0Ga1oZym/71irY&#10;XvvWHNv8dK46v70/vz7vh+93pUbDfjkFEagP/+I/90bH+Wk6gd9v4gl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B0J3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1" w:line="200" w:lineRule="exact"/>
        <w:ind w:left="1549"/>
      </w:pPr>
      <w:r>
        <w:rPr>
          <w:color w:val="231F20"/>
          <w:spacing w:val="-3"/>
        </w:rPr>
        <w:t>Dalsza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rozbudowa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dróg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rowerowych: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budowa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50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km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wydzielonych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dróg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10"/>
        </w:rPr>
        <w:t>14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64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8890" r="8255" b="6985"/>
                <wp:wrapTopAndBottom/>
                <wp:docPr id="1087" name="Group 10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088" name="Group 1052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089" name="Freeform 1053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0" name="Group 1050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091" name="Freeform 1051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2" name="Group 1048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93" name="Freeform 1049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4" name="Group 1046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095" name="Freeform 1047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1044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97" name="Freeform 1045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1042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099" name="Freeform 1043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3AAD2B" id="Group 1041" o:spid="_x0000_s1026" style="position:absolute;margin-left:70.85pt;margin-top:12.75pt;width:467.75pt;height:1pt;z-index:164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">
                <v:group id="Group 1052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D9mP8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k4X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P2Y/xgAAAN0A&#10;AAAPAAAAAAAAAAAAAAAAAKoCAABkcnMvZG93bnJldi54bWxQSwUGAAAAAAQABAD6AAAAnQMAAAAA&#10;">
                  <v:shape id="Freeform 1053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8za8AA&#10;AADdAAAADwAAAGRycy9kb3ducmV2LnhtbERPzYrCMBC+L/gOYQRva1IPotUoKijC4sGfBxiasa02&#10;k5JE7b79ZkHwNh/f78yXnW3Ek3yoHWvIhgoEceFMzaWGy3n7PQERIrLBxjFp+KUAy0Xva465cS8+&#10;0vMUS5FCOOSooYqxzaUMRUUWw9C1xIm7Om8xJuhLaTy+Urht5EipsbRYc2qosKVNRcX99LAadnFM&#10;WXFT95/bIWusb4+Z26+1HvS71QxEpC5+xG/33qT5ajKF/2/SCXL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N8za8AAAADd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50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5D85M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Mmb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5D85McAAADd&#10;AAAADwAAAAAAAAAAAAAAAACqAgAAZHJzL2Rvd25yZXYueG1sUEsFBgAAAAAEAAQA+gAAAJ4DAAAA&#10;AA==&#10;">
                  <v:shape id="Freeform 1051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FCLcUA&#10;AADdAAAADwAAAGRycy9kb3ducmV2LnhtbERPS2vCQBC+C/6HZYTedJMe2pq6igiFQg9SX6W3ITvN&#10;RrOzMbuJyb/vFgre5uN7zmLV20p01PjSsYJ0loAgzp0uuVBw2L9NX0D4gKyxckwKBvKwWo5HC8y0&#10;u/EndbtQiBjCPkMFJoQ6k9Lnhiz6mauJI/fjGoshwqaQusFbDLeVfEySJ2mx5NhgsKaNofyya62C&#10;7blvzaHNv76rzm+vw/Hjuj89K/Uw6devIAL14S7+d7/rOD+Zp/D3TTxB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YUIt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48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7HCM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6PX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OxwjFAAAA3QAA&#10;AA8AAAAAAAAAAAAAAAAAqgIAAGRycy9kb3ducmV2LnhtbFBLBQYAAAAABAAEAPoAAACcAwAAAAA=&#10;">
                  <v:shape id="Freeform 1049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95wcUA&#10;AADdAAAADwAAAGRycy9kb3ducmV2LnhtbERPTWvCQBC9F/wPywi9NRtbqDV1FSkUCj1I1Srehuw0&#10;G83Oxuwmxn/vFgRv83ifM533thIdNb50rGCUpCCIc6dLLhRs1p9PbyB8QNZYOSYFF/Iwnw0epphp&#10;d+Yf6lahEDGEfYYKTAh1JqXPDVn0iauJI/fnGoshwqaQusFzDLeVfE7TV2mx5NhgsKYPQ/lx1VoF&#10;y0Pfmk2b7/ZV55eny+/3ab0dK/U47BfvIAL14S6+ub90nJ9OXuD/m3i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/3nB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46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v658QAAADd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GjxBr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Kv658QAAADdAAAA&#10;DwAAAAAAAAAAAAAAAACqAgAAZHJzL2Rvd25yZXYueG1sUEsFBgAAAAAEAAQA+gAAAJsDAAAAAA==&#10;">
                  <v:shape id="Freeform 1047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eyVcUA&#10;AADdAAAADwAAAGRycy9kb3ducmV2LnhtbERP32vCMBB+F/Y/hBvsRTSdYzqrUYZ1MFAG04GvR3M2&#10;pc2la6Lt/vtlMPDtPr6ft1z3thZXan3pWMHjOAFBnDtdcqHg6/g2egHhA7LG2jEp+CEP69XdYImp&#10;dh1/0vUQChFD2KeowITQpFL63JBFP3YNceTOrrUYImwLqVvsYrit5SRJptJiybHBYEMbQ3l1uFgF&#10;2dNkO/3Wm1l22u0/umxYzUxWKfVw378uQATqw038737XcX4yf4a/b+IJ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7JV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44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zXBC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NcELwwAAAN0AAAAP&#10;AAAAAAAAAAAAAAAAAKoCAABkcnMvZG93bnJldi54bWxQSwUGAAAAAAQABAD6AAAAmgMAAAAA&#10;">
                  <v:shape id="Freeform 1045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R/wsQA&#10;AADdAAAADwAAAGRycy9kb3ducmV2LnhtbERPS2vCQBC+F/oflil4q5t6UBtdpQiC4EF8tOJtyI7Z&#10;tNnZmN3E+O9dQehtPr7nTOedLUVLtS8cK/joJyCIM6cLzhUc9sv3MQgfkDWWjknBjTzMZ68vU0y1&#10;u/KW2l3IRQxhn6ICE0KVSukzQxZ931XEkTu72mKIsM6lrvEaw20pB0kylBYLjg0GK1oYyv52jVWw&#10;+e0ac2iy46ls/eZy+15f9j8jpXpv3dcERKAu/Iuf7pWO85PPETy+iS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Ef8L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42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bw4s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M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ebw4scAAADd&#10;AAAADwAAAAAAAAAAAAAAAACqAgAAZHJzL2Rvd25yZXYueG1sUEsFBgAAAAAEAAQA+gAAAJ4DAAAA&#10;AA==&#10;">
                  <v:shape id="Freeform 1043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dOK8QA&#10;AADdAAAADwAAAGRycy9kb3ducmV2LnhtbERPS2vCQBC+F/wPywi91Y091BpdRYRCoQfxUcXbkB2z&#10;0exszG5i/PeuUOhtPr7nTOedLUVLtS8cKxgOEhDEmdMF5wp226+3TxA+IGssHZOCO3mYz3ovU0y1&#10;u/Ga2k3IRQxhn6ICE0KVSukzQxb9wFXEkTu52mKIsM6lrvEWw20p35PkQ1osODYYrGhpKLtsGqtg&#10;de4as2uyw7Fs/ep6//25bvcjpV773WICIlAX/sV/7m8d5yfjMTy/iSf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XTiv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</w:rPr>
        <w:t xml:space="preserve">i </w:t>
      </w:r>
      <w:r w:rsidR="001F326B">
        <w:rPr>
          <w:color w:val="231F20"/>
          <w:spacing w:val="-3"/>
        </w:rPr>
        <w:t>pasów</w:t>
      </w:r>
      <w:r w:rsidR="001F326B">
        <w:rPr>
          <w:color w:val="231F20"/>
          <w:spacing w:val="-19"/>
        </w:rPr>
        <w:t xml:space="preserve"> </w:t>
      </w:r>
      <w:r w:rsidR="001F326B">
        <w:rPr>
          <w:color w:val="231F20"/>
          <w:spacing w:val="-3"/>
        </w:rPr>
        <w:t>rowerowych</w:t>
      </w:r>
    </w:p>
    <w:p w:rsidR="00F344DF" w:rsidRDefault="001F326B">
      <w:pPr>
        <w:pStyle w:val="Akapitzlist"/>
        <w:numPr>
          <w:ilvl w:val="0"/>
          <w:numId w:val="13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2000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miejsc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parkingowych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6"/>
        </w:rPr>
        <w:t xml:space="preserve"> </w:t>
      </w:r>
      <w:r>
        <w:rPr>
          <w:rFonts w:ascii="Georgia" w:hAnsi="Georgia"/>
          <w:color w:val="231F20"/>
          <w:spacing w:val="-3"/>
        </w:rPr>
        <w:t>rowerów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67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4445" r="8255" b="1905"/>
                <wp:wrapTopAndBottom/>
                <wp:docPr id="1074" name="Group 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075" name="Group 1039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076" name="Freeform 1040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7" name="Group 1037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078" name="Freeform 1038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9" name="Group 103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80" name="Freeform 103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1" name="Group 1033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082" name="Freeform 1034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3" name="Group 103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84" name="Freeform 103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5" name="Group 1029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086" name="Freeform 1030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4C9D9E" id="Group 1028" o:spid="_x0000_s1026" style="position:absolute;margin-left:70.85pt;margin-top:7.05pt;width:467.75pt;height:1pt;z-index:167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">
                <v:group id="Group 1039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+u5h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6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67mGwwAAAN0AAAAP&#10;AAAAAAAAAAAAAAAAAKoCAABkcnMvZG93bnJldi54bWxQSwUGAAAAAAQABAD6AAAAmgMAAAAA&#10;">
                  <v:shape id="Freeform 1040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XPsEA&#10;AADdAAAADwAAAGRycy9kb3ducmV2LnhtbERPzYrCMBC+C/sOYYS9aVIPVbpG0QVFWDyo+wBDM7bV&#10;ZlKSqN233wiCt/n4fme+7G0r7uRD41hDNlYgiEtnGq40/J42oxmIEJENto5Jwx8FWC4+BnMsjHvw&#10;ge7HWIkUwqFADXWMXSFlKGuyGMauI07c2XmLMUFfSePxkcJtKydK5dJiw6mhxo6+ayqvx5vVsI05&#10;ZeVFXX8u+6y1vjtkbrfW+nPYr75AROrjW/xy70yar6Y5PL9JJ8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V1z7BAAAA3Q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37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HWCas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0Ww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dYJqwwAAAN0AAAAP&#10;AAAAAAAAAAAAAAAAAKoCAABkcnMvZG93bnJldi54bWxQSwUGAAAAAAQABAD6AAAAmgMAAAAA&#10;">
                  <v:shape id="Freeform 1038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cNSscA&#10;AADdAAAADwAAAGRycy9kb3ducmV2LnhtbESPQWvCQBCF7wX/wzJCb3VjDyrRVUpBKHiQqm3pbciO&#10;2bTZ2ZjdxPjvO4eCtxnem/e+WW0GX6ue2lgFNjCdZKCIi2ArLg2cjtunBaiYkC3WgcnAjSJs1qOH&#10;FeY2XPmd+kMqlYRwzNGAS6nJtY6FI49xEhpi0c6h9ZhkbUttW7xKuK/1c5bNtMeKpcFhQ6+Oit9D&#10;5w3sf4bOnbri67vu4/5y+9hdjp9zYx7Hw8sSVKIh3c3/129W8LO54Mo3MoJe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XDUr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35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azg8QAAADd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dFsAb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qazg8QAAADdAAAA&#10;DwAAAAAAAAAAAAAAAACqAgAAZHJzL2Rvd25yZXYueG1sUEsFBgAAAAAEAAQA+gAAAJsDAAAAAA==&#10;">
                  <v:shape id="Freeform 1036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Rxa8gA&#10;AADdAAAADwAAAGRycy9kb3ducmV2LnhtbESPT2vCQBDF74V+h2UK3uqmPbQSXUWEQqEH8U8r3obs&#10;mI1mZ2N2E+O37xwKvc3w3rz3m9li8LXqqY1VYAMv4wwUcRFsxaWB/e7jeQIqJmSLdWAycKcIi/nj&#10;wwxzG268oX6bSiUhHHM04FJqcq1j4chjHIeGWLRTaD0mWdtS2xZvEu5r/Zplb9pjxdLgsKGVo+Ky&#10;7byB9Xno3L4rDse6j+vr/fvruvt5N2b0NCynoBIN6d/8d/1pBT+bCL98IyPo+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9HFr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33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Bc+iwwAAAN0AAAAP&#10;AAAAAAAAAAAAAAAAAKoCAABkcnMvZG93bnJldi54bWxQSwUGAAAAAAQABAD6AAAAmgMAAAAA&#10;">
                  <v:shape id="Freeform 1034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e8/MUA&#10;AADdAAAADwAAAGRycy9kb3ducmV2LnhtbERP32vCMBB+H/g/hBN8GZpaQaUzitgNBo7BdLDXo7k1&#10;pc2la6Kt/70ZDPZ2H9/P2+wG24grdb5yrGA+S0AQF05XXCr4PL9M1yB8QNbYOCYFN/Kw244eNphp&#10;1/MHXU+hFDGEfYYKTAhtJqUvDFn0M9cSR+7bdRZDhF0pdYd9DLeNTJNkKS1WHBsMtnQwVNSni1WQ&#10;L9Ln5Y8+rPKv49t7nz/WK5PXSk3Gw/4JRKAh/Iv/3K86zk/WKfx+E0+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N7z8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31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pv0TsIAAADd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OjyQhe34QT&#10;5Pw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Kb9E7CAAAA3QAAAA8A&#10;AAAAAAAAAAAAAAAAqgIAAGRycy9kb3ducmV2LnhtbFBLBQYAAAAABAAEAPoAAACZAwAAAAA=&#10;">
                  <v:shape id="Freeform 1032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93aMQA&#10;AADdAAAADwAAAGRycy9kb3ducmV2LnhtbERPS2vCQBC+F/wPywi91Y2lWImuIkKh0IP4qOJtyI7Z&#10;aHY2Zjcx/ntXKPQ2H99zpvPOlqKl2heOFQwHCQjizOmCcwW77dfbGIQPyBpLx6TgTh7ms97LFFPt&#10;brymdhNyEUPYp6jAhFClUvrMkEU/cBVx5E6uthgirHOpa7zFcFvK9yQZSYsFxwaDFS0NZZdNYxWs&#10;zl1jdk12OJatX13vvz/X7f5Tqdd+t5iACNSFf/Gf+1vH+cn4A57fxBP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Pd2j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29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j7Joc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Q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j7JocQAAADdAAAA&#10;DwAAAAAAAAAAAAAAAACqAgAAZHJzL2Rvd25yZXYueG1sUEsFBgAAAAAEAAQA+gAAAJsDAAAAAA==&#10;">
                  <v:shape id="Freeform 1030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FMhMQA&#10;AADdAAAADwAAAGRycy9kb3ducmV2LnhtbERPS2vCQBC+C/0Pywi9NRs9WImuUgoFoQepr9LbkB2z&#10;0exszG5i/PeuUPA2H99z5sveVqKjxpeOFYySFARx7nTJhYLd9uttCsIHZI2VY1JwIw/Lxctgjpl2&#10;V/6hbhMKEUPYZ6jAhFBnUvrckEWfuJo4ckfXWAwRNoXUDV5juK3kOE0n0mLJscFgTZ+G8vOmtQrW&#10;p741uzb//as6v77c9t+X7eFdqddh/zEDEagPT/G/e6Xj/HQ6gcc38QS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RTIT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3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Jana</w:t>
      </w:r>
      <w:r>
        <w:rPr>
          <w:rFonts w:ascii="Georgia"/>
          <w:color w:val="231F20"/>
          <w:spacing w:val="-28"/>
        </w:rPr>
        <w:t xml:space="preserve"> </w:t>
      </w:r>
      <w:r>
        <w:rPr>
          <w:rFonts w:ascii="Georgia"/>
          <w:color w:val="231F20"/>
        </w:rPr>
        <w:t>z</w:t>
      </w:r>
      <w:r>
        <w:rPr>
          <w:rFonts w:ascii="Georgia"/>
          <w:color w:val="231F20"/>
          <w:spacing w:val="-28"/>
        </w:rPr>
        <w:t xml:space="preserve"> </w:t>
      </w:r>
      <w:r>
        <w:rPr>
          <w:rFonts w:ascii="Georgia"/>
          <w:color w:val="231F20"/>
          <w:spacing w:val="-4"/>
        </w:rPr>
        <w:t>Kolna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69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1061" name="Group 10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062" name="Group 102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063" name="Freeform 102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4" name="Group 102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065" name="Freeform 102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6" name="Group 102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67" name="Freeform 102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8" name="Group 102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069" name="Freeform 102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101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71" name="Freeform 101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101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073" name="Freeform 101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ED4C38" id="Group 1015" o:spid="_x0000_s1026" style="position:absolute;margin-left:70.85pt;margin-top:7.05pt;width:467.75pt;height:1pt;z-index:169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">
                <v:group id="Group 102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u3L8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A/Ws7g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27cvwwAAAN0AAAAP&#10;AAAAAAAAAAAAAAAAAKoCAABkcnMvZG93bnJldi54bWxQSwUGAAAAAAQABAD6AAAAmgMAAAAA&#10;">
                  <v:shape id="Freeform 102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vie8EA&#10;AADdAAAADwAAAGRycy9kb3ducmV2LnhtbERP24rCMBB9X/Afwgi+rUlXKEs1igq7COKDlw8YmrGt&#10;NpOSZLX+vRGEfZvDuc5s0dtW3MiHxrGGbKxAEJfONFxpOB1/Pr9BhIhssHVMGh4UYDEffMywMO7O&#10;e7odYiVSCIcCNdQxdoWUoazJYhi7jjhxZ+ctxgR9JY3Hewq3rfxSKpcWG04NNXa0rqm8Hv6sht+Y&#10;U1Ze1HV72WWt9d0+c5uV1qNhv5yCiNTHf/HbvTFpvson8PomnS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74nvBAAAA3Q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2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<v:shape id="Freeform 102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80CcQA&#10;AADdAAAADwAAAGRycy9kb3ducmV2LnhtbERPS2vCQBC+F/oflil4q5sKaomuUgRB8CA+WvE2ZMds&#10;2uxszG5i/PeuIPQ2H99zpvPOlqKl2heOFXz0ExDEmdMF5woO++X7JwgfkDWWjknBjTzMZ68vU0y1&#10;u/KW2l3IRQxhn6ICE0KVSukzQxZ931XEkTu72mKIsM6lrvEaw20pB0kykhYLjg0GK1oYyv52jVWw&#10;+e0ac2iy46ls/eZy+15f9j9jpXpv3dcERKAu/Iuf7pWO85PREB7fxBP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PNAn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2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uCxLMQAAADdAAAA&#10;DwAAAAAAAAAAAAAAAACqAgAAZHJzL2Rvd25yZXYueG1sUEsFBgAAAAAEAAQA+gAAAJsDAAAAAA==&#10;">
                  <v:shape id="Freeform 102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EP5cQA&#10;AADdAAAADwAAAGRycy9kb3ducmV2LnhtbERPTWvCQBC9F/wPywi9NRs9aImuIoIg9CBVW/E2ZMds&#10;NDsbs5sY/323UOhtHu9z5sveVqKjxpeOFYySFARx7nTJhYLjYfP2DsIHZI2VY1LwJA/LxeBljpl2&#10;D/6kbh8KEUPYZ6jAhFBnUvrckEWfuJo4chfXWAwRNoXUDT5iuK3kOE0n0mLJscFgTWtD+W3fWgW7&#10;a9+aY5ufzlXnd/fn18f98D1V6nXYr2YgAvXhX/zn3uo4P51M4febeIJ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D+X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2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OAxc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DOAxccAAADd&#10;AAAADwAAAAAAAAAAAAAAAACqAgAAZHJzL2Rvd25yZXYueG1sUEsFBgAAAAAEAAQA+gAAAJ4DAAAA&#10;AA==&#10;">
                  <v:shape id="Freeform 102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/Id8UA&#10;AADdAAAADwAAAGRycy9kb3ducmV2LnhtbERP32vCMBB+H+x/CDfwZcx0DupWjTKsA2FD0A32ejRn&#10;U9pcahNt/e+NMNjbfXw/b74cbCPO1PnKsYLncQKCuHC64lLBz/fH0ysIH5A1No5JwYU8LBf3d3PM&#10;tOt5R+d9KEUMYZ+hAhNCm0npC0MW/di1xJE7uM5iiLArpe6wj+G2kZMkSaXFimODwZZWhop6f7IK&#10;8pfJOj3q1TT//fza9vljPTV5rdToYXifgQg0hH/xn3uj4/wkfYPbN/EE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n8h3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1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<v:shape id="Freeform 101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2k18QA&#10;AADdAAAADwAAAGRycy9kb3ducmV2LnhtbERPS2sCMRC+F/wPYYTeatYealmNiwiC0INUbcXbsBk3&#10;q5vJusk+/PdNodDbfHzPWWSDrURHjS8dK5hOEhDEudMlFwqOh83LOwgfkDVWjknBgzxky9HTAlPt&#10;ev6kbh8KEUPYp6jAhFCnUvrckEU/cTVx5C6usRgibAqpG+xjuK3ka5K8SYslxwaDNa0N5bd9axXs&#10;rkNrjm1+Oled390fXx/3w/dMqefxsJqDCDSEf/Gfe6vj/GQ2hd9v4gl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tpNf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1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Ih8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ker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CIfLFAAAA3QAA&#10;AA8AAAAAAAAAAAAAAAAAqgIAAGRycy9kb3ducmV2LnhtbFBLBQYAAAAABAAEAPoAAACcAwAAAAA=&#10;">
                  <v:shape id="Freeform 101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OfO8QA&#10;AADdAAAADwAAAGRycy9kb3ducmV2LnhtbERPS2vCQBC+C/0PyxS86aYKWqKrFEEQPIiPVrwN2TGb&#10;Njsbs5sY/71bKPQ2H99z5svOlqKl2heOFbwNExDEmdMF5wpOx/XgHYQPyBpLx6TgQR6Wi5feHFPt&#10;7ryn9hByEUPYp6jAhFClUvrMkEU/dBVx5K6uthgirHOpa7zHcFvKUZJMpMWCY4PBilaGsp9DYxXs&#10;vrvGnJrsfClbv7s9Pre349dUqf5r9zEDEagL/+I/90bH+cl0DL/fxBP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znzv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1" w:line="200" w:lineRule="exact"/>
        <w:ind w:left="1549"/>
      </w:pPr>
      <w:r>
        <w:rPr>
          <w:color w:val="231F20"/>
          <w:spacing w:val="-5"/>
        </w:rPr>
        <w:t>Poprawa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połączeń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drogowych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między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dzielnicami,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4"/>
        </w:rPr>
        <w:t>Przymorzem,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Zaspą,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20"/>
        </w:rPr>
        <w:t>17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72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2540" r="8255" b="3810"/>
                <wp:wrapTopAndBottom/>
                <wp:docPr id="1048" name="Group 1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049" name="Group 1013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050" name="Freeform 1014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1" name="Group 1011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052" name="Freeform 1012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3" name="Group 1009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54" name="Freeform 1010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oup 1007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056" name="Freeform 1008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7" name="Group 1005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58" name="Freeform 1006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1003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060" name="Freeform 1004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4A14E2" id="Group 1002" o:spid="_x0000_s1026" style="position:absolute;margin-left:70.85pt;margin-top:12.75pt;width:467.75pt;height:1pt;z-index:1720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">
                <v:group id="Group 1013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p5PsQAAADd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OhtAb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Mp5PsQAAADdAAAA&#10;DwAAAAAAAAAAAAAAAACqAgAAZHJzL2Rvd25yZXYueG1sUEsFBgAAAAAEAAQA+gAAAJsDAAAAAA==&#10;">
                  <v:shape id="Freeform 1014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W2scUA&#10;AADdAAAADwAAAGRycy9kb3ducmV2LnhtbESPzWrDMBCE74W8g9hAb43kQkNwo5g2kBIoPeTnARZr&#10;azu2VkZSE/ftu4dCbrvM7My362ryg7pSTF1gC8XCgCKug+u4sXA+7Z5WoFJGdjgEJgu/lKDazB7W&#10;WLpw4wNdj7lREsKpRAttzmOpdapb8pgWYSQW7TtEj1nW2GgX8SbhftDPxiy1x46locWRti3V/fHH&#10;W/jISyrqi+k/L1/F4ON4KML+3drH+fT2CirTlO/m/+u9E3zzIvzyjYy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hbaxxQAAAN0AAAAPAAAAAAAAAAAAAAAAAJgCAABkcnMv&#10;ZG93bnJldi54bWxQSwUGAAAAAAQABAD1AAAAig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011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2Xj5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msf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ZePlwwAAAN0AAAAP&#10;AAAAAAAAAAAAAAAAAKoCAABkcnMvZG93bnJldi54bWxQSwUGAAAAAAQABAD6AAAAmgMAAAAA&#10;">
                  <v:shape id="Freeform 1012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pmwMQA&#10;AADdAAAADwAAAGRycy9kb3ducmV2LnhtbERPS2vCQBC+C/6HZQRvuqlgLamrFEEQPEh9tPQ2ZKfZ&#10;tNnZmN3E+O9dQfA2H99z5svOlqKl2heOFbyMExDEmdMF5wqOh/XoDYQPyBpLx6TgSh6Wi35vjql2&#10;F/6kdh9yEUPYp6jAhFClUvrMkEU/dhVx5H5dbTFEWOdS13iJ4baUkyR5lRYLjg0GK1oZyv73jVWw&#10;++sac2yy75+y9bvz9bQ9H75mSg0H3cc7iEBdeIof7o2O85PpBO7fxB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KZsD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09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PvYCc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mk3h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+9gJwwAAAN0AAAAP&#10;AAAAAAAAAAAAAAAAAKoCAABkcnMvZG93bnJldi54bWxQSwUGAAAAAAQABAD6AAAAmgMAAAAA&#10;">
                  <v:shape id="Freeform 1010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9bL8UA&#10;AADdAAAADwAAAGRycy9kb3ducmV2LnhtbERPTWvCQBC9F/wPywi9NRtLayV1FSkUCj1I1Srehuw0&#10;G83Oxuwmxn/vFgRv83ifM533thIdNb50rGCUpCCIc6dLLhRs1p9PExA+IGusHJOCC3mYzwYPU8y0&#10;O/MPdatQiBjCPkMFJoQ6k9Lnhiz6xNXEkftzjcUQYVNI3eA5httKPqfpWFosOTYYrOnDUH5ctVbB&#10;8tC3ZtPmu33V+eXp8vt9Wm/flHoc9ot3EIH6cBff3F86zk9fX+D/m3i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r1sv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07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7l5s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6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F7l5sQAAADdAAAA&#10;DwAAAAAAAAAAAAAAAACqAgAAZHJzL2Rvd25yZXYueG1sUEsFBgAAAAAEAAQA+gAAAJsDAAAAAA==&#10;">
                  <v:shape id="Freeform 1008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yWuMUA&#10;AADdAAAADwAAAGRycy9kb3ducmV2LnhtbERP22rCQBB9L/gPyxT6UnRTS6OkriKmBaEieIG+Dtlp&#10;NiQ7m2a3Jv17t1DwbQ7nOovVYBtxoc5XjhU8TRIQxIXTFZcKzqf38RyED8gaG8ek4Jc8rJajuwVm&#10;2vV8oMsxlCKGsM9QgQmhzaT0hSGLfuJa4sh9uc5iiLArpe6wj+G2kdMkSaXFimODwZY2hor6+GMV&#10;5M/Tt/Rbb2b558du3+eP9czktVIP98P6FUSgIdzE/+6tjvOTlxT+vokn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Ja4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05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DeC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wN4KwwAAAN0AAAAP&#10;AAAAAAAAAAAAAAAAAKoCAABkcnMvZG93bnJldi54bWxQSwUGAAAAAAQABAD6AAAAmgMAAAAA&#10;">
                  <v:shape id="Freeform 1006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JRKsgA&#10;AADdAAAADwAAAGRycy9kb3ducmV2LnhtbESPT2vDMAzF74N9B6NBb6uzQbeR1i1jMBj0UPpnK72J&#10;WI3TxnIaO2n67afDYDeJ9/TeT7PF4GvVUxurwAaexhko4iLYiksDu+3n4xuomJAt1oHJwI0iLOb3&#10;dzPMbbjymvpNKpWEcMzRgEupybWOhSOPcRwaYtGOofWYZG1LbVu8Sriv9XOWvWiPFUuDw4Y+HBXn&#10;TecNrE5D53ZdsT/UfVxdbt/Ly/bn1ZjRw/A+BZVoSP/mv+svK/jZRHDlGxlBz3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4lEqyAAAAN0AAAAPAAAAAAAAAAAAAAAAAJgCAABk&#10;cnMvZG93bnJldi54bWxQSwUGAAAAAAQABAD1AAAAjQ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03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RPv48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NP2E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E+/jwwAAAN0AAAAP&#10;AAAAAAAAAAAAAAAAAKoCAABkcnMvZG93bnJldi54bWxQSwUGAAAAAAQABAD6AAAAmgMAAAAA&#10;">
                  <v:shape id="Freeform 1004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iXkccA&#10;AADdAAAADwAAAGRycy9kb3ducmV2LnhtbESPQWvCQBCF7wX/wzJCb3VjD7ZEVykFodCDVG3F25Ad&#10;s9HsbMxuYvz3nUOhtxnem/e+WawGX6ue2lgFNjCdZKCIi2ArLg3sd+unV1AxIVusA5OBO0VYLUcP&#10;C8xtuPEX9dtUKgnhmKMBl1KTax0LRx7jJDTEop1C6zHJ2pbatniTcF/r5yybaY8VS4PDht4dFZdt&#10;5w1szkPn9l1xONZ93Fzv35/X3c+LMY/j4W0OKtGQ/s1/1x9W8LOZ8Ms3MoJe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b4l5H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Osową</w:t>
      </w:r>
      <w:r w:rsidR="001F326B">
        <w:rPr>
          <w:color w:val="231F20"/>
          <w:spacing w:val="-33"/>
        </w:rPr>
        <w:t xml:space="preserve"> </w:t>
      </w:r>
      <w:r w:rsidR="001F326B">
        <w:rPr>
          <w:color w:val="231F20"/>
        </w:rPr>
        <w:t>i</w:t>
      </w:r>
      <w:r w:rsidR="001F326B">
        <w:rPr>
          <w:color w:val="231F20"/>
          <w:spacing w:val="-33"/>
        </w:rPr>
        <w:t xml:space="preserve"> </w:t>
      </w:r>
      <w:r w:rsidR="001F326B">
        <w:rPr>
          <w:color w:val="231F20"/>
          <w:spacing w:val="-3"/>
        </w:rPr>
        <w:t>Śródmieściem</w:t>
      </w:r>
    </w:p>
    <w:p w:rsidR="00F344DF" w:rsidRDefault="00F344DF">
      <w:pPr>
        <w:spacing w:line="200" w:lineRule="exact"/>
        <w:sectPr w:rsidR="00F344DF">
          <w:footerReference w:type="default" r:id="rId71"/>
          <w:pgSz w:w="11910" w:h="16840"/>
          <w:pgMar w:top="1120" w:right="980" w:bottom="780" w:left="1280" w:header="0" w:footer="585" w:gutter="0"/>
          <w:pgNumType w:start="25"/>
          <w:cols w:space="708"/>
        </w:sectPr>
      </w:pPr>
    </w:p>
    <w:p w:rsidR="00F344DF" w:rsidRDefault="006F3FD6">
      <w:pPr>
        <w:spacing w:line="20" w:lineRule="exact"/>
        <w:ind w:left="117"/>
        <w:rPr>
          <w:rFonts w:ascii="Georgia" w:eastAsia="Georgia" w:hAnsi="Georgia" w:cs="Georgia"/>
          <w:sz w:val="2"/>
          <w:szCs w:val="2"/>
        </w:rPr>
      </w:pPr>
      <w:r>
        <w:rPr>
          <w:rFonts w:ascii="Georgia" w:eastAsia="Georgia" w:hAnsi="Georgia" w:cs="Georgia"/>
          <w:noProof/>
          <w:sz w:val="2"/>
          <w:szCs w:val="2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40425" cy="12700"/>
                <wp:effectExtent l="4445" t="6985" r="8255" b="8890"/>
                <wp:docPr id="1035" name="Group 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0" y="0"/>
                          <a:chExt cx="9355" cy="20"/>
                        </a:xfrm>
                      </wpg:grpSpPr>
                      <wpg:grpSp>
                        <wpg:cNvPr id="1036" name="Group 1000"/>
                        <wpg:cNvGrpSpPr>
                          <a:grpSpLocks/>
                        </wpg:cNvGrpSpPr>
                        <wpg:grpSpPr bwMode="auto">
                          <a:xfrm>
                            <a:off x="49" y="10"/>
                            <a:ext cx="1004" cy="2"/>
                            <a:chOff x="49" y="10"/>
                            <a:chExt cx="1004" cy="2"/>
                          </a:xfrm>
                        </wpg:grpSpPr>
                        <wps:wsp>
                          <wps:cNvPr id="1037" name="Freeform 1001"/>
                          <wps:cNvSpPr>
                            <a:spLocks/>
                          </wps:cNvSpPr>
                          <wps:spPr bwMode="auto">
                            <a:xfrm>
                              <a:off x="49" y="10"/>
                              <a:ext cx="1004" cy="2"/>
                            </a:xfrm>
                            <a:custGeom>
                              <a:avLst/>
                              <a:gdLst>
                                <a:gd name="T0" fmla="+- 0 49 49"/>
                                <a:gd name="T1" fmla="*/ T0 w 1004"/>
                                <a:gd name="T2" fmla="+- 0 1053 49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8" name="Group 99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" cy="2"/>
                            <a:chOff x="10" y="10"/>
                            <a:chExt cx="2" cy="2"/>
                          </a:xfrm>
                        </wpg:grpSpPr>
                        <wps:wsp>
                          <wps:cNvPr id="1039" name="Freeform 99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0" name="Group 996"/>
                        <wpg:cNvGrpSpPr>
                          <a:grpSpLocks/>
                        </wpg:cNvGrpSpPr>
                        <wpg:grpSpPr bwMode="auto">
                          <a:xfrm>
                            <a:off x="1072" y="10"/>
                            <a:ext cx="2" cy="2"/>
                            <a:chOff x="1072" y="10"/>
                            <a:chExt cx="2" cy="2"/>
                          </a:xfrm>
                        </wpg:grpSpPr>
                        <wps:wsp>
                          <wps:cNvPr id="1041" name="Freeform 997"/>
                          <wps:cNvSpPr>
                            <a:spLocks/>
                          </wps:cNvSpPr>
                          <wps:spPr bwMode="auto">
                            <a:xfrm>
                              <a:off x="1072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oup 994"/>
                        <wpg:cNvGrpSpPr>
                          <a:grpSpLocks/>
                        </wpg:cNvGrpSpPr>
                        <wpg:grpSpPr bwMode="auto">
                          <a:xfrm>
                            <a:off x="1112" y="10"/>
                            <a:ext cx="8213" cy="2"/>
                            <a:chOff x="1112" y="10"/>
                            <a:chExt cx="8213" cy="2"/>
                          </a:xfrm>
                        </wpg:grpSpPr>
                        <wps:wsp>
                          <wps:cNvPr id="1043" name="Freeform 995"/>
                          <wps:cNvSpPr>
                            <a:spLocks/>
                          </wps:cNvSpPr>
                          <wps:spPr bwMode="auto">
                            <a:xfrm>
                              <a:off x="1112" y="10"/>
                              <a:ext cx="8213" cy="2"/>
                            </a:xfrm>
                            <a:custGeom>
                              <a:avLst/>
                              <a:gdLst>
                                <a:gd name="T0" fmla="+- 0 1112 1112"/>
                                <a:gd name="T1" fmla="*/ T0 w 8213"/>
                                <a:gd name="T2" fmla="+- 0 9324 1112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2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4" name="Group 992"/>
                        <wpg:cNvGrpSpPr>
                          <a:grpSpLocks/>
                        </wpg:cNvGrpSpPr>
                        <wpg:grpSpPr bwMode="auto">
                          <a:xfrm>
                            <a:off x="1072" y="10"/>
                            <a:ext cx="2" cy="2"/>
                            <a:chOff x="1072" y="10"/>
                            <a:chExt cx="2" cy="2"/>
                          </a:xfrm>
                        </wpg:grpSpPr>
                        <wps:wsp>
                          <wps:cNvPr id="1045" name="Freeform 993"/>
                          <wps:cNvSpPr>
                            <a:spLocks/>
                          </wps:cNvSpPr>
                          <wps:spPr bwMode="auto">
                            <a:xfrm>
                              <a:off x="1072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6" name="Group 990"/>
                        <wpg:cNvGrpSpPr>
                          <a:grpSpLocks/>
                        </wpg:cNvGrpSpPr>
                        <wpg:grpSpPr bwMode="auto">
                          <a:xfrm>
                            <a:off x="9344" y="10"/>
                            <a:ext cx="2" cy="2"/>
                            <a:chOff x="9344" y="10"/>
                            <a:chExt cx="2" cy="2"/>
                          </a:xfrm>
                        </wpg:grpSpPr>
                        <wps:wsp>
                          <wps:cNvPr id="1047" name="Freeform 991"/>
                          <wps:cNvSpPr>
                            <a:spLocks/>
                          </wps:cNvSpPr>
                          <wps:spPr bwMode="auto">
                            <a:xfrm>
                              <a:off x="9344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957B2C1" id="Group 989" o:spid="_x0000_s1026" style="width:467.75pt;height:1pt;mso-position-horizontal-relative:char;mso-position-vertical-relative:line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">
                <v:group id="Group 1000" o:spid="_x0000_s1027" style="position:absolute;left:49;top:10;width:1004;height:2" coordorigin="49,10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OeM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ReAJ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FTnjHCAAAA3QAAAA8A&#10;AAAAAAAAAAAAAAAAqgIAAGRycy9kb3ducmV2LnhtbFBLBQYAAAAABAAEAPoAAACZAwAAAAA=&#10;">
                  <v:shape id="Freeform 1001" o:spid="_x0000_s1028" style="position:absolute;left:49;top:10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LZcEA&#10;AADdAAAADwAAAGRycy9kb3ducmV2LnhtbERP24rCMBB9F/yHMIJvmlRBpRrFXdhFkH3w8gFDM7bV&#10;ZlKSqN2/3wgLvs3hXGe16WwjHuRD7VhDNlYgiAtnai41nE9fowWIEJENNo5Jwy8F2Kz7vRXmxj35&#10;QI9jLEUK4ZCjhirGNpcyFBVZDGPXEifu4rzFmKAvpfH4TOG2kROlZtJizamhwpY+Kypux7vV8B1n&#10;lBVXddtff7LG+vaQud2H1sNBt12CiNTFt/jfvTNpvprO4fVNOkG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zy2XBAAAA3QAAAA8AAAAAAAAAAAAAAAAAmAIAAGRycy9kb3du&#10;cmV2LnhtbFBLBQYAAAAABAAEAPUAAACGAwAAAAA=&#10;" path="m,l1004,e" filled="f" strokecolor="#58595b" strokeweight="1pt">
                    <v:stroke dashstyle="dash"/>
                    <v:path arrowok="t" o:connecttype="custom" o:connectlocs="0,0;1004,0" o:connectangles="0,0"/>
                  </v:shape>
                </v:group>
                <v:group id="Group 998" o:spid="_x0000_s1029" style="position:absolute;left:10;top:10;width:2;height:2" coordorigin="10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Cv2M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k7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gK/YxgAAAN0A&#10;AAAPAAAAAAAAAAAAAAAAAKoCAABkcnMvZG93bnJldi54bWxQSwUGAAAAAAQABAD6AAAAnQMAAAAA&#10;">
                  <v:shape id="Freeform 999" o:spid="_x0000_s1030" style="position:absolute;left:10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EREcUA&#10;AADdAAAADwAAAGRycy9kb3ducmV2LnhtbERPTWvCQBC9F/wPywi9NRtbqDV1FSkUCj1I1Srehuw0&#10;G83Oxuwmxn/vFgRv83ifM533thIdNb50rGCUpCCIc6dLLhRs1p9PbyB8QNZYOSYFF/Iwnw0epphp&#10;d+Yf6lahEDGEfYYKTAh1JqXPDVn0iauJI/fnGoshwqaQusFzDLeVfE7TV2mx5NhgsKYPQ/lx1VoF&#10;y0Pfmk2b7/ZV55eny+/3ab0dK/U47BfvIAL14S6+ub90nJ++TOD/m3i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cRER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96" o:spid="_x0000_s1031" style="position:absolute;left:1072;top:10;width:2;height:2" coordorigin="1072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<v:shape id="Freeform 997" o:spid="_x0000_s1032" style="position:absolute;left:1072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FuasUA&#10;AADdAAAADwAAAGRycy9kb3ducmV2LnhtbERPS2vCQBC+C/6HZYTedJNSWkldRYRCoQepr9LbkJ1m&#10;o9nZmN3E5N93CwVv8/E9Z7HqbSU6anzpWEE6S0AQ506XXCg47N+mcxA+IGusHJOCgTysluPRAjPt&#10;bvxJ3S4UIoawz1CBCaHOpPS5IYt+5mriyP24xmKIsCmkbvAWw20lH5PkWVosOTYYrGljKL/sWqtg&#10;e+5bc2jzr++q89vrcPy47k8vSj1M+vUriEB9uIv/3e86zk+eUvj7Jp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W5q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94" o:spid="_x0000_s1033" style="position:absolute;left:1112;top:10;width:8213;height:2" coordorigin="1112,10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7rT8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6Pn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Zu60/FAAAA3QAA&#10;AA8AAAAAAAAAAAAAAAAAqgIAAGRycy9kb3ducmV2LnhtbFBLBQYAAAAABAAEAPoAAACcAwAAAAA=&#10;">
                  <v:shape id="Freeform 995" o:spid="_x0000_s1034" style="position:absolute;left:1112;top:10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Kj/cUA&#10;AADdAAAADwAAAGRycy9kb3ducmV2LnhtbERP22rCQBB9F/oPyxR8kbrxgpbUVcRYECqF2kJfh+w0&#10;G5KdjdnVpH/vFoS+zeFcZ7XpbS2u1PrSsYLJOAFBnDtdcqHg6/P16RmED8gaa8ek4Jc8bNYPgxWm&#10;2nX8QddTKEQMYZ+iAhNCk0rpc0MW/dg1xJH7ca3FEGFbSN1iF8NtLadJspAWS44NBhvaGcqr08Uq&#10;yGbT/eKsd8vs++343mWjammySqnhY799ARGoD//iu/ug4/xkPoO/b+IJ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wqP9xQAAAN0AAAAPAAAAAAAAAAAAAAAAAJgCAABkcnMv&#10;ZG93bnJldi54bWxQSwUGAAAAAAQABAD1AAAAigMAAAAA&#10;" path="m,l8212,e" filled="f" strokecolor="#58595b" strokeweight="1pt">
                    <v:stroke dashstyle="dash"/>
                    <v:path arrowok="t" o:connecttype="custom" o:connectlocs="0,0;8212,0" o:connectangles="0,0"/>
                  </v:shape>
                </v:group>
                <v:group id="Group 992" o:spid="_x0000_s1035" style="position:absolute;left:1072;top:10;width:2;height:2" coordorigin="1072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<v:shape id="Freeform 993" o:spid="_x0000_s1036" style="position:absolute;left:1072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poacUA&#10;AADdAAAADwAAAGRycy9kb3ducmV2LnhtbERPTWvCQBC9F/wPywi9NRtLayV1FSkUCj1I1Srehuw0&#10;G83Oxuwmxn/vFgRv83ifM533thIdNb50rGCUpCCIc6dLLhRs1p9PExA+IGusHJOCC3mYzwYPU8y0&#10;O/MPdatQiBjCPkMFJoQ6k9Lnhiz6xNXEkftzjcUQYVNI3eA5httKPqfpWFosOTYYrOnDUH5ctVbB&#10;8tC3ZtPmu33V+eXp8vt9Wm/flHoc9ot3EIH6cBff3F86zk9fXuH/m3i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mhp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90" o:spid="_x0000_s1037" style="position:absolute;left:9344;top:10;width:2;height:2" coordorigin="9344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XtT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6GM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Ve1MwwAAAN0AAAAP&#10;AAAAAAAAAAAAAAAAAKoCAABkcnMvZG93bnJldi54bWxQSwUGAAAAAAQABAD6AAAAmgMAAAAA&#10;">
                  <v:shape id="Freeform 991" o:spid="_x0000_s1038" style="position:absolute;left:9344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RThcQA&#10;AADdAAAADwAAAGRycy9kb3ducmV2LnhtbERPS2vCQBC+C/0PyxS86aYiWqKrFEEQPIiPVrwN2TGb&#10;Njsbs5sY/71bKPQ2H99z5svOlqKl2heOFbwNExDEmdMF5wpOx/XgHYQPyBpLx6TgQR6Wi5feHFPt&#10;7ryn9hByEUPYp6jAhFClUvrMkEU/dBVx5K6uthgirHOpa7zHcFvKUZJMpMWCY4PBilaGsp9DYxXs&#10;vrvGnJrsfClbv7s9Pre349dUqf5r9zEDEagL/+I/90bH+cl4Cr/fxBP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kU4X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Tekstpodstawowy"/>
        <w:spacing w:before="65" w:line="200" w:lineRule="exact"/>
        <w:ind w:left="1529" w:right="96"/>
      </w:pPr>
      <w:r>
        <w:rPr>
          <w:color w:val="231F20"/>
          <w:spacing w:val="-3"/>
        </w:rPr>
        <w:t>Węzeł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Czerwony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Most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Etap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I.1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5"/>
        </w:rPr>
        <w:t>Wiadukt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torami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kolejowymi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śladzie</w:t>
      </w:r>
    </w:p>
    <w:p w:rsidR="00F344DF" w:rsidRDefault="001F326B">
      <w:pPr>
        <w:pStyle w:val="Tekstpodstawowy"/>
        <w:spacing w:line="150" w:lineRule="exact"/>
        <w:ind w:left="457" w:right="96"/>
      </w:pPr>
      <w:r>
        <w:rPr>
          <w:color w:val="231F20"/>
          <w:w w:val="110"/>
        </w:rPr>
        <w:t>18</w:t>
      </w:r>
    </w:p>
    <w:p w:rsidR="00F344DF" w:rsidRDefault="006F3FD6">
      <w:pPr>
        <w:pStyle w:val="Tekstpodstawowy"/>
        <w:spacing w:line="200" w:lineRule="exact"/>
        <w:ind w:left="1529" w:right="96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76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6350" r="8255" b="0"/>
                <wp:wrapTopAndBottom/>
                <wp:docPr id="1022" name="Group 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023" name="Group 987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024" name="Freeform 988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5" name="Group 985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026" name="Freeform 986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7" name="Group 983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28" name="Freeform 984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9" name="Group 981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030" name="Freeform 982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1" name="Group 979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032" name="Freeform 980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3" name="Group 977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034" name="Freeform 978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52D955" id="Group 976" o:spid="_x0000_s1026" style="position:absolute;margin-left:70.85pt;margin-top:12.75pt;width:467.75pt;height:1pt;z-index:176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">
                <v:group id="Group 987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P2rdM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Hg2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P2rdMQAAADdAAAA&#10;DwAAAAAAAAAAAAAAAACqAgAAZHJzL2Rvd25yZXYueG1sUEsFBgAAAAAEAAQA+gAAAJsDAAAAAA==&#10;">
                  <v:shape id="Freeform 988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Dz8IA&#10;AADdAAAADwAAAGRycy9kb3ducmV2LnhtbERPS2rDMBDdB3oHMYXuYsmhmOBaDm2hwVCySNoDDNbU&#10;dmKNjKQk7u2rQiC7ebzvVJvZjuJCPgyONeSZAkHcOjNwp+H762O5BhEissHRMWn4pQCb+mFRYWnc&#10;lfd0OcROpBAOJWroY5xKKUPbk8WQuYk4cT/OW4wJ+k4aj9cUbke5UqqQFgdODT1O9N5TezqcrYZt&#10;LChvj+r0edzlo/XTPnfNm9ZPj/PrC4hIc7yLb+7GpPlq9Qz/36QTZP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uMPP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85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iWm8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mi3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0WJabwwAAAN0AAAAP&#10;AAAAAAAAAAAAAAAAAKoCAABkcnMvZG93bnJldi54bWxQSwUGAAAAAAQABAD6AAAAmgMAAAAA&#10;">
                  <v:shape id="Freeform 986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cTvsMA&#10;AADdAAAADwAAAGRycy9kb3ducmV2LnhtbERPS4vCMBC+L/gfwgje1lQPunSNIoKwsAfxjbehmW26&#10;20xqk9b6740g7G0+vufMFp0tRUu1LxwrGA0TEMSZ0wXnCg779fsHCB+QNZaOScGdPCzmvbcZptrd&#10;eEvtLuQihrBPUYEJoUql9Jkhi37oKuLI/bjaYoiwzqWu8RbDbSnHSTKRFguODQYrWhnK/naNVbD5&#10;7RpzaLLzpWz95no/fl/3p6lSg363/AQRqAv/4pf7S8f5yXgCz2/iC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cTvsMAAADd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83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atd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kfJ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GrXfFAAAA3QAA&#10;AA8AAAAAAAAAAAAAAAAAqgIAAGRycy9kb3ducmV2LnhtbFBLBQYAAAAABAAEAPoAAACcAwAAAAA=&#10;">
                  <v:shape id="Freeform 984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QiV8cA&#10;AADdAAAADwAAAGRycy9kb3ducmV2LnhtbESPQWvCQBCF74X+h2UK3uqmHmyJriJCodCDVG3F25Ad&#10;s9HsbMxuYvz3nUOhtxnem/e+mS8HX6ue2lgFNvAyzkARF8FWXBrY796f30DFhGyxDkwG7hRhuXh8&#10;mGNuw42/qN+mUkkIxxwNuJSaXOtYOPIYx6EhFu0UWo9J1rbUtsWbhPtaT7Jsqj1WLA0OG1o7Ki7b&#10;zhvYnIfO7bvicKz7uLnevz+vu59XY0ZPw2oGKtGQ/s1/1x9W8LOJ4Mo3MoJ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7kIlf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81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Wcn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6Pk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UVnJ7FAAAA3QAA&#10;AA8AAAAAAAAAAAAAAAAAqgIAAGRycy9kb3ducmV2LnhtbFBLBQYAAAAABAAEAPoAAACcAwAAAAA=&#10;">
                  <v:shape id="Freeform 982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O98gA&#10;AADdAAAADwAAAGRycy9kb3ducmV2LnhtbESPT0vDQBDF74LfYRnBi9iNLbQSuy3SKAiVQv9Ar0N2&#10;zIZkZ2N2beK3dw4FbzO8N+/9Zrkefasu1Mc6sIGnSQaKuAy25srA6fj++AwqJmSLbWAy8EsR1qvb&#10;myXmNgy8p8shVUpCOOZowKXU5VrH0pHHOAkdsWhfofeYZO0rbXscJNy3epplc+2xZmlw2NHGUdkc&#10;fryBYjZ9m3/bzaI4bz93Q/HQLFzRGHN/N76+gEo0pn/z9frDCn42E375RkbQq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Fk73yAAAAN0AAAAPAAAAAAAAAAAAAAAAAJgCAABk&#10;cnMvZG93bnJldi54bWxQSwUGAAAAAAQABAD1AAAAjQ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79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oGR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m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ugZFwwAAAN0AAAAP&#10;AAAAAAAAAAAAAAAAAKoCAABkcnMvZG93bnJldi54bWxQSwUGAAAAAAQABAD6AAAAmgMAAAAA&#10;">
                  <v:shape id="Freeform 980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DYMQA&#10;AADdAAAADwAAAGRycy9kb3ducmV2LnhtbERPS2vCQBC+C/6HZQRvuqlCLamrFEEQPEh9tPQ2ZKfZ&#10;tNnZmN3E+O9dQfA2H99z5svOlqKl2heOFbyMExDEmdMF5wqOh/XoDYQPyBpLx6TgSh6Wi35vjql2&#10;F/6kdh9yEUPYp6jAhFClUvrMkEU/dhVx5H5dbTFEWOdS13iJ4baUkyR5lRYLjg0GK1oZyv73jVWw&#10;++sac2yy75+y9bvz9bQ9H75mSg0H3cc7iEBdeIof7o2O85PpBO7fxB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Vg2D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77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Q9qc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oyS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JD2pwwAAAN0AAAAP&#10;AAAAAAAAAAAAAAAAAKoCAABkcnMvZG93bnJldi54bWxQSwUGAAAAAAQABAD6AAAAmgMAAAAA&#10;">
                  <v:shape id="Freeform 978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C+j8UA&#10;AADdAAAADwAAAGRycy9kb3ducmV2LnhtbERPTWvCQBC9F/wPywi9NRvbYiV1FSkUCj1I1Srehuw0&#10;G83Oxuwmxn/vFgRv83ifM533thIdNb50rGCUpCCIc6dLLhRs1p9PExA+IGusHJOCC3mYzwYPU8y0&#10;O/MPdatQiBjCPkMFJoQ6k9Lnhiz6xNXEkftzjcUQYVNI3eA5httKPqfpWFosOTYYrOnDUH5ctVbB&#10;8tC3ZtPmu33V+eXp8vt9Wm/flHoc9ot3EIH6cBff3F86zk9fXuH/m3i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cL6P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  <w:w w:val="95"/>
        </w:rPr>
        <w:t>Nowej</w:t>
      </w:r>
      <w:r w:rsidR="001F326B">
        <w:rPr>
          <w:color w:val="231F20"/>
          <w:spacing w:val="34"/>
          <w:w w:val="95"/>
        </w:rPr>
        <w:t xml:space="preserve"> </w:t>
      </w:r>
      <w:r w:rsidR="001F326B">
        <w:rPr>
          <w:color w:val="231F20"/>
          <w:spacing w:val="-4"/>
          <w:w w:val="95"/>
        </w:rPr>
        <w:t>Podmiejskiej</w:t>
      </w:r>
    </w:p>
    <w:p w:rsidR="00F344DF" w:rsidRDefault="001F326B">
      <w:pPr>
        <w:pStyle w:val="Akapitzlist"/>
        <w:numPr>
          <w:ilvl w:val="0"/>
          <w:numId w:val="12"/>
        </w:numPr>
        <w:tabs>
          <w:tab w:val="left" w:pos="153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Węzły </w:t>
      </w:r>
      <w:r>
        <w:rPr>
          <w:rFonts w:ascii="Georgia" w:hAnsi="Georgia"/>
          <w:color w:val="231F20"/>
          <w:spacing w:val="2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komunikacyjne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79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905" r="8255" b="4445"/>
                <wp:wrapTopAndBottom/>
                <wp:docPr id="1009" name="Group 9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010" name="Group 974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011" name="Freeform 975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2" name="Group 972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013" name="Freeform 973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4" name="Group 97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15" name="Freeform 97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6" name="Group 968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017" name="Freeform 969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8" name="Group 96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19" name="Freeform 96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0" name="Group 964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021" name="Freeform 965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68FF07" id="Group 963" o:spid="_x0000_s1026" style="position:absolute;margin-left:70.85pt;margin-top:7.05pt;width:467.75pt;height:1pt;z-index:179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">
                <v:group id="Group 974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kP/vscAAADd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JNU&#10;+OUbGUHn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kP/vscAAADd&#10;AAAADwAAAAAAAAAAAAAAAACqAgAAZHJzL2Rvd25yZXYueG1sUEsFBgAAAAAEAAQA+gAAAJ4DAAAA&#10;AA==&#10;">
                  <v:shape id="Freeform 975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Oq6sIA&#10;AADdAAAADwAAAGRycy9kb3ducmV2LnhtbERPS2rDMBDdF3IHMYHsakldhOJaCW0hJRC6sNsDDNbU&#10;dmKNjKQkzu2jQqG7ebzvVNvZjeJCIQ6eDehCgSBuvR24M/D9tXt8BhETssXRMxm4UYTtZvFQYWn9&#10;lWu6NKkTOYRjiQb6lKZSytj25DAWfiLO3I8PDlOGoZM24DWHu1E+KbWWDgfODT1O9N5Te2rOzsBH&#10;WpNuj+p0OH7q0YWp1n7/ZsxqOb++gEg0p3/xn3tv83ylNfx+k0+Qm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6rqwgAAAN0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72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3EU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pX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3EUsQAAADdAAAA&#10;DwAAAAAAAAAAAAAAAACqAgAAZHJzL2Rvd25yZXYueG1sUEsFBgAAAAAEAAQA+gAAAJsDAAAAAA==&#10;">
                  <v:shape id="Freeform 973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6m8UA&#10;AADdAAAADwAAAGRycy9kb3ducmV2LnhtbERPS2vCQBC+C/6HZYTedJMWWkldRYRCoQepr9LbkJ1m&#10;o9nZmN3E5N93CwVv8/E9Z7HqbSU6anzpWEE6S0AQ506XXCg47N+mcxA+IGusHJOCgTysluPRAjPt&#10;bvxJ3S4UIoawz1CBCaHOpPS5IYt+5mriyP24xmKIsCmkbvAWw20lH5PkWVosOTYYrGljKL/sWqtg&#10;e+5bc2jzr++q89vrcPy47k8vSj1M+vUriEB9uIv/3e86zk/SJ/j7Jp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LHqb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70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shape id="Freeform 971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lHdMUA&#10;AADdAAAADwAAAGRycy9kb3ducmV2LnhtbERPS2vCQBC+C/6HZYTedJNCW0ldRYRCoQepr9LbkJ1m&#10;o9nZmN3E5N93CwVv8/E9Z7HqbSU6anzpWEE6S0AQ506XXCg47N+mcxA+IGusHJOCgTysluPRAjPt&#10;bvxJ3S4UIoawz1CBCaHOpPS5IYt+5mriyP24xmKIsCmkbvAWw20lH5PkWVosOTYYrGljKL/sWqtg&#10;e+5bc2jzr++q89vrcPy47k8vSj1M+vUriEB9uIv/3e86zk/SJ/j7Jp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Ud0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68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<v:shape id="Freeform 969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qK48UA&#10;AADdAAAADwAAAGRycy9kb3ducmV2LnhtbERP32vCMBB+H/g/hBvsZWiqgpVqFLEOBhuDqeDr0dya&#10;0uZSm8zW/34ZDPZ2H9/PW28H24gbdb5yrGA6SUAQF05XXCo4n17GSxA+IGtsHJOCO3nYbkYPa8y0&#10;6/mTbsdQihjCPkMFJoQ2k9IXhiz6iWuJI/flOoshwq6UusM+httGzpJkIS1WHBsMtrQ3VNTHb6sg&#10;n88Oi6vep/nl7f2jz5/r1OS1Uk+Pw24FItAQ/sV/7lcd5yfTFH6/iS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Sorj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66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XzuMcAAADd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JNU&#10;cOUbGUHn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DXzuMcAAADd&#10;AAAADwAAAAAAAAAAAAAAAACqAgAAZHJzL2Rvd25yZXYueG1sUEsFBgAAAAAEAAQA+gAAAJ4DAAAA&#10;AA==&#10;">
                  <v:shape id="Freeform 967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RNccUA&#10;AADdAAAADwAAAGRycy9kb3ducmV2LnhtbERPS2vCQBC+C/6HZYTedJMe2pq6igiFQg9SX6W3ITvN&#10;RrOzMbuJyb/vFgre5uN7zmLV20p01PjSsYJ0loAgzp0uuVBw2L9NX0D4gKyxckwKBvKwWo5HC8y0&#10;u/EndbtQiBjCPkMFJoQ6k9Lnhiz6mauJI/fjGoshwqaQusFbDLeVfEySJ2mx5NhgsKaNofyya62C&#10;7blvzaHNv76rzm+vw/Hjuj89K/Uw6devIAL14S7+d7/rOD9J5/D3TTxB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xE1x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64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81A8cAAADd&#10;AAAADwAAAAAAAAAAAAAAAACqAgAAZHJzL2Rvd25yZXYueG1sUEsFBgAAAAAEAAQA+gAAAJ4DAAAA&#10;AA==&#10;">
                  <v:shape id="Freeform 965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6LysMA&#10;AADdAAAADwAAAGRycy9kb3ducmV2LnhtbERPS4vCMBC+C/6HMMLe1lQPu0s1igiCsAdZn3gbmrGp&#10;NpPapLX++83Cgrf5+J4znXe2FC3VvnCsYDRMQBBnThecK9jvVu9fIHxA1lg6JgVP8jCf9XtTTLV7&#10;8A+125CLGMI+RQUmhCqV0meGLPqhq4gjd3G1xRBhnUtd4yOG21KOk+RDWiw4NhisaGkou20bq2Bz&#10;7Rqzb7LTuWz95v48fN93x0+l3gbdYgIiUBde4n/3Wsf5yXgEf9/EE+T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6LysMAAADd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</w:rPr>
        <w:t>19.1</w:t>
      </w:r>
      <w:r>
        <w:rPr>
          <w:color w:val="231F20"/>
          <w:spacing w:val="-3"/>
        </w:rPr>
        <w:tab/>
      </w:r>
      <w:r>
        <w:rPr>
          <w:color w:val="231F20"/>
          <w:spacing w:val="-3"/>
          <w:w w:val="95"/>
        </w:rPr>
        <w:t>Gdańsk</w:t>
      </w:r>
      <w:r>
        <w:rPr>
          <w:color w:val="231F20"/>
          <w:spacing w:val="20"/>
          <w:w w:val="95"/>
        </w:rPr>
        <w:t xml:space="preserve"> </w:t>
      </w:r>
      <w:r>
        <w:rPr>
          <w:color w:val="231F20"/>
          <w:spacing w:val="-3"/>
          <w:w w:val="95"/>
        </w:rPr>
        <w:t>Śródmieście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81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3175" r="8255" b="3175"/>
                <wp:wrapTopAndBottom/>
                <wp:docPr id="996" name="Group 9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97" name="Group 96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98" name="Freeform 96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9" name="Group 95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000" name="Freeform 96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1" name="Group 95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02" name="Freeform 95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3" name="Group 95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004" name="Freeform 95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5" name="Group 95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06" name="Freeform 95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7" name="Group 95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008" name="Freeform 95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D706D8" id="Group 950" o:spid="_x0000_s1026" style="position:absolute;margin-left:70.85pt;margin-top:7.05pt;width:467.75pt;height:1pt;z-index:181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Gqwm0pXBQAAnSQAAA4AAAAAAAAA&#10;AAAAAAAALgIAAGRycy9lMm9Eb2MueG1sUEsBAi0AFAAGAAgAAAAhAEFKxwneAAAACgEAAA8AAAAA&#10;AAAAAAAAAAAAsQcAAGRycy9kb3ducmV2LnhtbFBLBQYAAAAABAAEAPMAAAC8CAAAAAA=&#10;">
                <v:group id="Group 96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nOnM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JA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Oc6cxgAAANwA&#10;AAAPAAAAAAAAAAAAAAAAAKoCAABkcnMvZG93bnJldi54bWxQSwUGAAAAAAQABAD6AAAAnQMAAAAA&#10;">
                  <v:shape id="Freeform 96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jpL0A&#10;AADcAAAADwAAAGRycy9kb3ducmV2LnhtbERPSwrCMBDdC94hjOBO07oQrUZRQRHEhZ8DDM3YVptJ&#10;SaLW25uF4PLx/vNla2rxIucrywrSYQKCOLe64kLB9bIdTED4gKyxtkwKPuRhueh25php++YTvc6h&#10;EDGEfYYKyhCaTEqfl2TQD21DHLmbdQZDhK6Q2uE7hptajpJkLA1WHBtKbGhTUv44P42CXRhTmt+T&#10;x+F+TGvjmlNq92ul+r12NQMRqA1/8c+91wqm07g2nolHQC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dxjpL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5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r/dcUAAADcAAAADwAAAGRycy9kb3ducmV2LnhtbESPQWvCQBSE70L/w/KE&#10;3nSTSsVEVxHR0oMUjELp7ZF9JsHs25Bdk/jvu4WCx2FmvmFWm8HUoqPWVZYVxNMIBHFudcWFgsv5&#10;MFmAcB5ZY22ZFDzIwWb9Mlphqm3PJ+oyX4gAYZeigtL7JpXS5SUZdFPbEAfvaluDPsi2kLrFPsBN&#10;Ld+iaC4NVhwWSmxoV1J+y+5GwUeP/XYW77vj7bp7/Jzfv76PMSn1Oh62SxCeBv8M/7c/tYIkSeD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Tq/3XFAAAA3AAA&#10;AA8AAAAAAAAAAAAAAAAAqgIAAGRycy9kb3ducmV2LnhtbFBLBQYAAAAABAAEAPoAAACcAwAAAAA=&#10;">
                  <v:shape id="Freeform 96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dyMccA&#10;AADdAAAADwAAAGRycy9kb3ducmV2LnhtbESPT0sDMRDF70K/Q5iCN5voQWVtWkQQBA/F/sXbsJlu&#10;tm4m2012u/32zkHwNsN7895v5ssxNGqgLtWRLdzPDCjiMrqaKwvbzfvdM6iUkR02kcnClRIsF5Ob&#10;ORYuXviLhnWulIRwKtCCz7kttE6lp4BpFlti0Y6xC5hl7SrtOrxIeGj0gzGPOmDN0uCxpTdP5c+6&#10;DxZWp7H32748fDdDWp2vu8/zZv9k7e10fH0BlWnM/+a/6w8n+MYIv3wjI+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ncjH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5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bM+MMAAADdAAAADwAAAGRycy9kb3ducmV2LnhtbERPTYvCMBC9L/gfwgh7&#10;W5MqLlKNIuLKHkRYFcTb0IxtsZmUJtvWf2+Ehb3N433OYtXbSrTU+NKxhmSkQBBnzpScazifvj5m&#10;IHxANlg5Jg0P8rBaDt4WmBrX8Q+1x5CLGMI+RQ1FCHUqpc8KsuhHriaO3M01FkOETS5Ng10Mt5Uc&#10;K/UpLZYcGwqsaVNQdj/+Wg27Drv1JNm2+/tt87iepofLPiGt34f9eg4iUB/+xX/ubxPnK5XA65t4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1sz4wwAAAN0AAAAP&#10;AAAAAAAAAAAAAAAAAKoCAABkcnMvZG93bnJldi54bWxQSwUGAAAAAAQABAD6AAAAmgMAAAAA&#10;">
                  <v:shape id="Freeform 95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lJ3cQA&#10;AADdAAAADwAAAGRycy9kb3ducmV2LnhtbERPS2sCMRC+C/0PYQq91aQe2rIaRQqFQg9Sn3gbNuNm&#10;dTNZN9l1/feNIHibj+85k1nvKtFRE0rPGt6GCgRx7k3JhYb16vv1E0SIyAYrz6ThSgFm06fBBDPj&#10;L/xH3TIWIoVwyFCDjbHOpAy5JYdh6GvixB184zAm2BTSNHhJ4a6SI6XepcOSU4PFmr4s5adl6zQs&#10;jn1r122+21ddWJyvm9/zavuh9ctzPx+DiNTHh/ju/jFpvlIjuH2TTp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5Sd3EAAAA3Q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5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0j3FMMAAADdAAAADwAAAGRycy9kb3ducmV2LnhtbERPTYvCMBC9L/gfwgje&#10;1qQrLks1iogrHkRYXRBvQzO2xWZSmtjWf2+Ehb3N433OfNnbSrTU+NKxhmSsQBBnzpSca/g9fb9/&#10;gfAB2WDlmDQ8yMNyMXibY2pcxz/UHkMuYgj7FDUUIdSplD4ryKIfu5o4clfXWAwRNrk0DXYx3Fby&#10;Q6lPabHk2FBgTeuCstvxbjVsO+xWk2TT7m/X9eNymh7O+4S0Hg371QxEoD78i//cOxPnKzWB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SPcUwwAAAN0AAAAP&#10;AAAAAAAAAAAAAAAAAKoCAABkcnMvZG93bnJldi54bWxQSwUGAAAAAAQABAD6AAAAmgMAAAAA&#10;">
                  <v:shape id="Freeform 95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GCScUA&#10;AADdAAAADwAAAGRycy9kb3ducmV2LnhtbERP32vCMBB+F/Y/hBvsRWYyN1Q6owyrIEwGc8Jej+bW&#10;lDaXrsls99+bwcC3+/h+3nI9uEacqQuVZw0PEwWCuPCm4lLD6WN3vwARIrLBxjNp+KUA69XNaImZ&#10;8T2/0/kYS5FCOGSowcbYZlKGwpLDMPEtceK+fOcwJtiV0nTYp3DXyKlSM+mw4tRgsaWNpaI+/jgN&#10;+eN0O/s2m3n++Xp46/NxPbd5rfXd7fDyDCLSEK/if/fepPlKPcHfN+kEub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QYJJxQAAAN0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5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7cr7wwAAAN0AAAAP&#10;AAAAAAAAAAAAAAAAAKoCAABkcnMvZG93bnJldi54bWxQSwUGAAAAAAQABAD6AAAAmgMAAAAA&#10;">
                  <v:shape id="Freeform 95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JP3sUA&#10;AADdAAAADwAAAGRycy9kb3ducmV2LnhtbESPT2vCQBDF70K/wzIFb7ppD1Wiq4hQKPQg/sfbkB2z&#10;0exszG5i/PZuoeBthvfeb95M550tRUu1Lxwr+BgmIIgzpwvOFey234MxCB+QNZaOScGDPMxnb70p&#10;ptrdeU3tJuQiQtinqMCEUKVS+syQRT90FXHUzq62GOJa51LXeI9wW8rPJPmSFguOFwxWtDSUXTeN&#10;VbC6dI3ZNdnxVLZ+dXvsf2/bw0ip/nu3mIAI1IWX+T/9o2P9SIS/b+IIcvY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gk/exQAAAN0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5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HPxF8QAAADdAAAADwAAAGRycy9kb3ducmV2LnhtbERPTWvCQBC9C/6HZQq9&#10;6W6UakldRURLD1JQC+JtyI5JMDsbsmsS/323UPA2j/c5i1VvK9FS40vHGpKxAkGcOVNyruHntBu9&#10;g/AB2WDlmDQ8yMNqORwsMDWu4wO1x5CLGMI+RQ1FCHUqpc8KsujHriaO3NU1FkOETS5Ng10Mt5Wc&#10;KDWTFkuODQXWtCkoux3vVsNnh916mmzb/e26eVxOb9/nfUJav7706w8QgfrwFP+7v0ycr9Qc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HPxF8QAAADdAAAA&#10;DwAAAAAAAAAAAAAAAACqAgAAZHJzL2Rvd25yZXYueG1sUEsFBgAAAAAEAAQA+gAAAJsDAAAAAA==&#10;">
                  <v:shape id="Freeform 95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F+N8cA&#10;AADdAAAADwAAAGRycy9kb3ducmV2LnhtbESPT0sDMRDF70K/Q5iCN5voQWVtWkQQBA/F/sXbsJlu&#10;tm4m2012u/32zkHwNsN7895v5ssxNGqgLtWRLdzPDCjiMrqaKwvbzfvdM6iUkR02kcnClRIsF5Ob&#10;ORYuXviLhnWulIRwKtCCz7kttE6lp4BpFlti0Y6xC5hl7SrtOrxIeGj0gzGPOmDN0uCxpTdP5c+6&#10;DxZWp7H32748fDdDWp2vu8/zZv9k7e10fH0BlWnM/+a/6w8n+MYIrnwjI+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RfjfHAAAA3Q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</w:rPr>
        <w:t>Gdańsk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Osowa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84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4445" r="8255" b="1905"/>
                <wp:wrapTopAndBottom/>
                <wp:docPr id="983" name="Group 9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84" name="Group 948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85" name="Freeform 949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6" name="Group 946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87" name="Freeform 947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8" name="Group 944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89" name="Freeform 945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0" name="Group 942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91" name="Freeform 943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2" name="Group 94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93" name="Freeform 94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4" name="Group 938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95" name="Freeform 939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C34C5" id="Group 937" o:spid="_x0000_s1026" style="position:absolute;margin-left:70.85pt;margin-top:7.05pt;width:467.75pt;height:1pt;z-index:184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">
                <v:group id="Group 948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LGNs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MsY2xgAAANwA&#10;AAAPAAAAAAAAAAAAAAAAAKoCAABkcnMvZG93bnJldi54bWxQSwUGAAAAAAQABAD6AAAAnQMAAAAA&#10;">
                  <v:shape id="Freeform 949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Ra58MA&#10;AADcAAAADwAAAGRycy9kb3ducmV2LnhtbESP3YrCMBSE7xd8h3AE79a0wopWU1FhF0H2wp8HODTH&#10;trY5KUlW69sbQdjLYWa+YZar3rTiRs7XlhWk4wQEcWF1zaWC8+n7cwbCB2SNrWVS8CAPq3zwscRM&#10;2zsf6HYMpYgQ9hkqqELoMil9UZFBP7YdcfQu1hkMUbpSaof3CDetnCTJVBqsOS5U2NG2oqI5/hkF&#10;P2FKaXFNmv31N22N6w6p3W2UGg379QJEoD78h9/tnVYwn33B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Ra5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46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z92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rP3axgAAANwA&#10;AAAPAAAAAAAAAAAAAAAAAKoCAABkcnMvZG93bnJldi54bWxQSwUGAAAAAAQABAD6AAAAnQMAAAAA&#10;">
                  <v:shape id="Freeform 947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IHMsYA&#10;AADcAAAADwAAAGRycy9kb3ducmV2LnhtbESPT2vCQBTE70K/w/IKvemmHqpGVykFodCD1L94e2Sf&#10;2djs25jdxPjtu4LgcZiZ3zCzRWdL0VLtC8cK3gcJCOLM6YJzBdvNsj8G4QOyxtIxKbiRh8X8pTfD&#10;VLsr/1K7DrmIEPYpKjAhVKmUPjNk0Q9cRRy9k6sthijrXOoarxFuSzlMkg9pseC4YLCiL0PZ37qx&#10;ClbnrjHbJjscy9avLrfdz2WzHyn19tp9TkEE6sIz/Gh/awWT8QjuZ+IR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IHM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44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n/MM8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vCd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5/zDPCAAAA3AAAAA8A&#10;AAAAAAAAAAAAAAAAqgIAAGRycy9kb3ducmV2LnhtbFBLBQYAAAAABAAEAPoAAACZAwAAAAA=&#10;">
                  <v:shape id="Freeform 945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E228UA&#10;AADcAAAADwAAAGRycy9kb3ducmV2LnhtbESPT2vCQBTE74V+h+UVvNWNPVSNriKFQqEH8T/eHtln&#10;Npp9G7ObGL+9Wyh4HGbmN8x03tlStFT7wrGCQT8BQZw5XXCuYLv5fh+B8AFZY+mYFNzJw3z2+jLF&#10;VLsbr6hdh1xECPsUFZgQqlRKnxmy6PuuIo7eydUWQ5R1LnWNtwi3pfxIkk9pseC4YLCiL0PZZd1Y&#10;Bctz15htkx2OZeuX1/vu97rZD5XqvXWLCYhAXXiG/9s/WsF4NIa/M/EI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QTbb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942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BW6M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X4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XQVujCAAAA3AAAAA8A&#10;AAAAAAAAAAAAAAAAqgIAAGRycy9kb3ducmV2LnhtbFBLBQYAAAAABAAEAPoAAACZAwAAAAA=&#10;">
                  <v:shape id="Freeform 943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aR8cA&#10;AADcAAAADwAAAGRycy9kb3ducmV2LnhtbESPS2vDMBCE74X8B7GFXkoiJ4U83CghxC0EWgJ5QK+L&#10;tbWMrZVrqbHz76NAocdhZr5hluve1uJCrS8dKxiPEhDEudMlFwrOp/fhHIQPyBprx6TgSh7Wq8HD&#10;ElPtOj7Q5RgKESHsU1RgQmhSKX1uyKIfuYY4et+utRiibAupW+wi3NZykiRTabHkuGCwoa2hvDr+&#10;WgXZy+Rt+qO3s+zr43PfZc/VzGSVUk+P/eYVRKA+/If/2jutYLEYw/1MPAJyd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b2kf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40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5tBM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dD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ObQTFAAAA3AAA&#10;AA8AAAAAAAAAAAAAAAAAqgIAAGRycy9kb3ducmV2LnhtbFBLBQYAAAAABAAEAPoAAACcAwAAAAA=&#10;">
                  <v:shape id="Freeform 941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CX7MYA&#10;AADcAAAADwAAAGRycy9kb3ducmV2LnhtbESPT2vCQBTE74V+h+UJvdWNFmyNrlKEQsGD1L94e2Sf&#10;2Wj2bcxuYvz23YLQ4zAzv2Gm886WoqXaF44VDPoJCOLM6YJzBdvN1+sHCB+QNZaOScGdPMxnz09T&#10;TLW78Q+165CLCGGfogITQpVK6TNDFn3fVcTRO7naYoiyzqWu8RbhtpTDJBlJiwXHBYMVLQxll3Vj&#10;FazOXWO2TXY4lq1fXe+75XWzf1fqpdd9TkAE6sJ/+NH+1grG4zf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CX7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38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Q68YAAADc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aQJH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61DrxgAAANwA&#10;AAAPAAAAAAAAAAAAAAAAAKoCAABkcnMvZG93bnJldi54bWxQSwUGAAAAAAQABAD6AAAAnQMAAAAA&#10;">
                  <v:shape id="Freeform 939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qA8YA&#10;AADcAAAADwAAAGRycy9kb3ducmV2LnhtbESPT2vCQBTE74V+h+UJvdWNQm2NrlKEQsGD1L94e2Sf&#10;2Wj2bcxuYvz23YLQ4zAzv2Gm886WoqXaF44VDPoJCOLM6YJzBdvN1+sHCB+QNZaOScGdPMxnz09T&#10;TLW78Q+165CLCGGfogITQpVK6TNDFn3fVcTRO7naYoiyzqWu8RbhtpTDJBlJiwXHBYMVLQxll3Vj&#10;FazOXWO2TXY4lq1fXe+75XWzf1fqpdd9TkAE6sJ/+NH+1grG4zf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qA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</w:rPr>
        <w:t>Gdańsk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Główny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86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970" name="Group 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71" name="Group 935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72" name="Freeform 936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3" name="Group 933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74" name="Freeform 934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5" name="Group 93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76" name="Freeform 93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7" name="Group 929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78" name="Freeform 930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9" name="Group 92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80" name="Freeform 92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1" name="Group 925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82" name="Freeform 926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AA9E07" id="Group 924" o:spid="_x0000_s1026" style="position:absolute;margin-left:70.85pt;margin-top:7.05pt;width:467.75pt;height:1pt;z-index:186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">
                <v:group id="Group 935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AVic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/hr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kBWJxgAAANwA&#10;AAAPAAAAAAAAAAAAAAAAAKoCAABkcnMvZG93bnJldi54bWxQSwUGAAAAAAQABAD6AAAAnQMAAAAA&#10;">
                  <v:shape id="Freeform 936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ytMQA&#10;AADcAAAADwAAAGRycy9kb3ducmV2LnhtbESPQWvCQBSE7wX/w/IEb80mOWgbXYMWWgTpwdgf8Mg+&#10;k2j2bdjdavz3rlDocZiZb5hVOZpeXMn5zrKCLElBENdWd9wo+Dl+vr6B8AFZY2+ZFNzJQ7mevKyw&#10;0PbGB7pWoRERwr5ABW0IQyGlr1sy6BM7EEfvZJ3BEKVrpHZ4i3DTyzxN59Jgx3GhxYE+Wqov1a9R&#10;8BXmlNXn9LI/f2e9ccMhs7utUrPpuFmCCDSG//Bfe6cVvC9yeJ6JR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4srT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33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Q4uZ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YTe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UOLmXFAAAA3AAA&#10;AA8AAAAAAAAAAAAAAAAAqgIAAGRycy9kb3ducmV2LnhtbFBLBQYAAAAABAAEAPoAAACcAwAAAAA=&#10;">
                  <v:shape id="Freeform 934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XpYscA&#10;AADcAAAADwAAAGRycy9kb3ducmV2LnhtbESPT2vCQBTE74V+h+UVeqsbRfyTukopCEIPUrWV3h7Z&#10;ZzaafRuzmxi/fVcQPA4z8xtmtuhsKVqqfeFYQb+XgCDOnC44V7DbLt8mIHxA1lg6JgVX8rCYPz/N&#10;MNXuwt/UbkIuIoR9igpMCFUqpc8MWfQ9VxFH7+BqiyHKOpe6xkuE21IOkmQkLRYcFwxW9GkoO20a&#10;q2B97Bqza7L9X9n69fn683Xe/o6Ven3pPt5BBOrCI3xvr7SC6XgI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V6WL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31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sTi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pel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qxOKxgAAANwA&#10;AAAPAAAAAAAAAAAAAAAAAKoCAABkcnMvZG93bnJldi54bWxQSwUGAAAAAAQABAD6AAAAnQMAAAAA&#10;">
                  <v:shape id="Freeform 932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vSjsYA&#10;AADcAAAADwAAAGRycy9kb3ducmV2LnhtbESPQWvCQBSE70L/w/IKvemmHrSNrlIKguBBqlbx9sg+&#10;s7HZtzG7ifHfu0LB4zAz3zDTeWdL0VLtC8cK3gcJCOLM6YJzBbvtov8BwgdkjaVjUnAjD/PZS2+K&#10;qXZX/qF2E3IRIexTVGBCqFIpfWbIoh+4ijh6J1dbDFHWudQ1XiPclnKYJCNpseC4YLCib0PZ36ax&#10;CtbnrjG7Jjscy9avL7ff1WW7Hyv19tp9TUAE6sIz/N9eagWf4xE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vSj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29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UoZs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Xv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NShmxgAAANwA&#10;AAAPAAAAAAAAAAAAAAAAAKoCAABkcnMvZG93bnJldi54bWxQSwUGAAAAAAQABAD6AAAAnQMAAAAA&#10;">
                  <v:shape id="Freeform 930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2VIMQA&#10;AADcAAAADwAAAGRycy9kb3ducmV2LnhtbERPW2vCMBR+F/YfwhnsZcxUB3Z2RhG7wUARvICvh+as&#10;KW1Ouiaz3b83DwMfP777YjXYRlyp85VjBZNxAoK4cLriUsH59PnyBsIHZI2NY1LwRx5Wy4fRAjPt&#10;ej7Q9RhKEUPYZ6jAhNBmUvrCkEU/di1x5L5dZzFE2JVSd9jHcNvIaZLMpMWKY4PBljaGivr4axXk&#10;r9OP2Y/epPllu9v3+XOdmrxW6ulxWL+DCDSEu/jf/aUVzNO4Np6JR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lSD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27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YZj8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L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5hmPxgAAANwA&#10;AAAPAAAAAAAAAAAAAAAAAKoCAABkcnMvZG93bnJldi54bWxQSwUGAAAAAAQABAD6AAAAnQMAAAAA&#10;">
                  <v:shape id="Freeform 928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ufRsMA&#10;AADcAAAADwAAAGRycy9kb3ducmV2LnhtbERPy2rCQBTdC/2H4Qrd6cQuWo2OoRQKhS6kPnF3yVwz&#10;sZk7MTOJyd93FgWXh/NeZb2tREeNLx0rmE0TEMS50yUXCva7z8kchA/IGivHpGAgD9n6abTCVLs7&#10;/1C3DYWIIexTVGBCqFMpfW7Iop+6mjhyF9dYDBE2hdQN3mO4reRLkrxKiyXHBoM1fRjKf7etVbC5&#10;9q3Zt/npXHV+cxsO37fd8U2p53H/vgQRqA8P8b/7SytYzOP8eCYe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ufR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25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Vlr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4W8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RWWuxgAAANwA&#10;AAAPAAAAAAAAAAAAAAAAAKoCAABkcnMvZG93bnJldi54bWxQSwUGAAAAAAQABAD6AAAAnQMAAAAA&#10;">
                  <v:shape id="Freeform 926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WkqsYA&#10;AADcAAAADwAAAGRycy9kb3ducmV2LnhtbESPT2vCQBTE70K/w/IKvemmHlqNrlIKgtCD1L94e2Sf&#10;2djs25jdxPjtu4LgcZiZ3zDTeWdL0VLtC8cK3gcJCOLM6YJzBdvNoj8C4QOyxtIxKbiRh/nspTfF&#10;VLsr/1K7DrmIEPYpKjAhVKmUPjNk0Q9cRRy9k6sthijrXOoarxFuSzlMkg9pseC4YLCib0PZ37qx&#10;ClbnrjHbJjscy9avLrfdz2Wz/1Tq7bX7moAI1IVn+NFeagXj0RDuZ+IR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Wkq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  <w:w w:val="95"/>
        </w:rPr>
        <w:t>Gdańsk</w:t>
      </w:r>
      <w:r>
        <w:rPr>
          <w:color w:val="231F20"/>
          <w:spacing w:val="42"/>
          <w:w w:val="95"/>
        </w:rPr>
        <w:t xml:space="preserve"> </w:t>
      </w:r>
      <w:r>
        <w:rPr>
          <w:color w:val="231F20"/>
          <w:spacing w:val="-6"/>
          <w:w w:val="95"/>
        </w:rPr>
        <w:t>Wrzeszcz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88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985" r="8255" b="8890"/>
                <wp:wrapTopAndBottom/>
                <wp:docPr id="957" name="Group 9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58" name="Group 922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59" name="Freeform 923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0" name="Group 920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61" name="Freeform 921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2" name="Group 91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63" name="Freeform 91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4" name="Group 916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65" name="Freeform 917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6" name="Group 914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67" name="Freeform 915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8" name="Group 912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69" name="Freeform 913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259880" id="Group 911" o:spid="_x0000_s1026" style="position:absolute;margin-left:70.85pt;margin-top:7.05pt;width:467.75pt;height:1pt;z-index:188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">
                <v:group id="Group 922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/gd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W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H+B0wwAAANwAAAAP&#10;AAAAAAAAAAAAAAAAAKoCAABkcnMvZG93bnJldi54bWxQSwUGAAAAAAQABAD6AAAAmgMAAAAA&#10;">
                  <v:shape id="Freeform 923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l8pcQA&#10;AADcAAAADwAAAGRycy9kb3ducmV2LnhtbESP3WrCQBSE7wt9h+UUelc3ERpqdJUqKIHihT8PcMie&#10;JtHs2bC7JvHt3YLQy2FmvmEWq9G0oifnG8sK0kkCgri0uuFKwfm0/fgC4QOyxtYyKbiTh9Xy9WWB&#10;ubYDH6g/hkpECPscFdQhdLmUvqzJoJ/Yjjh6v9YZDFG6SmqHQ4SbVk6TJJMGG44LNXa0qam8Hm9G&#10;wS5klJaX5Ppz2aetcd0htcVaqfe38XsOItAY/sPPdqEVzD5n8HcmHg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pfKX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20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Umz8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W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BSbPwwAAANwAAAAP&#10;AAAAAAAAAAAAAAAAAKoCAABkcnMvZG93bnJldi54bWxQSwUGAAAAAAQABAD6AAAAmgMAAAAA&#10;">
                  <v:shape id="Freeform 921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vcJ8YA&#10;AADcAAAADwAAAGRycy9kb3ducmV2LnhtbESPQWvCQBSE70L/w/IK3nRjD9ZGVxFBKHiQqm3x9si+&#10;ZlOzb2N2E+O/dwXB4zAz3zCzRWdL0VLtC8cKRsMEBHHmdMG5gsN+PZiA8AFZY+mYFFzJw2L+0pth&#10;qt2Fv6jdhVxECPsUFZgQqlRKnxmy6IeuIo7en6sthijrXOoaLxFuS/mWJGNpseC4YLCilaHstGus&#10;gu1/15hDk/0ey9Zvz9fvzXn/865U/7VbTkEE6sIz/Gh/agUf4xHcz8Qj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vcJ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18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5sdI8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TB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mx0jxgAAANwA&#10;AAAPAAAAAAAAAAAAAAAAAKoCAABkcnMvZG93bnJldi54bWxQSwUGAAAAAAQABAD6AAAAnQMAAAAA&#10;">
                  <v:shape id="Freeform 919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Xny8cA&#10;AADcAAAADwAAAGRycy9kb3ducmV2LnhtbESPT2vCQBTE74V+h+UVeqsbFaymrlIKgtCD+KeV3h7Z&#10;ZzaafRuzmxi/fVcQPA4z8xtmOu9sKVqqfeFYQb+XgCDOnC44V7DbLt7GIHxA1lg6JgVX8jCfPT9N&#10;MdXuwmtqNyEXEcI+RQUmhCqV0meGLPqeq4ijd3C1xRBlnUtd4yXCbSkHSTKSFguOCwYr+jKUnTaN&#10;VbA6do3ZNdn+r2z96nz9+T5vf9+Ven3pPj9ABOrCI3xvL7WCyWgI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l58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16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z4g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PiDMxgAAANwA&#10;AAAPAAAAAAAAAAAAAAAAAKoCAABkcnMvZG93bnJldi54bWxQSwUGAAAAAAQABAD6AAAAnQMAAAAA&#10;">
                  <v:shape id="Freeform 917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WsY8cA&#10;AADcAAAADwAAAGRycy9kb3ducmV2LnhtbESPQUvDQBSE70L/w/IKXqTdWDGtsdsiTQWhRbAteH1k&#10;n9mQ7NuY3Tbx37uC0OMwM98wy/VgG3GhzleOFdxPExDEhdMVlwpOx9fJAoQPyBobx6TghzysV6Ob&#10;JWba9fxBl0MoRYSwz1CBCaHNpPSFIYt+6lri6H25zmKIsiul7rCPcNvIWZKk0mLFccFgSxtDRX04&#10;WwX5w2ybfuvNPP/c7d/7/K6em7xW6nY8vDyDCDSEa/i//aYVPKWP8HcmHgG5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1rGP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14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AbI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gGyDFAAAA3AAA&#10;AA8AAAAAAAAAAAAAAAAAqgIAAGRycy9kb3ducmV2LnhtbFBLBQYAAAAABAAEAPoAAACcAwAAAAA=&#10;">
                  <v:shape id="Freeform 915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7hyMYA&#10;AADcAAAADwAAAGRycy9kb3ducmV2LnhtbESPQWvCQBSE70L/w/IKvemmHrSNrlIKguBBqlbx9sg+&#10;s7HZtzG7ifHfu0LB4zAz3zDTeWdL0VLtC8cK3gcJCOLM6YJzBbvtov8BwgdkjaVjUnAjD/PZS2+K&#10;qXZX/qF2E3IRIexTVGBCqFIpfWbIoh+4ijh6J1dbDFHWudQ1XiPclnKYJCNpseC4YLCib0PZ36ax&#10;CtbnrjG7Jjscy9avL7ff1WW7Hyv19tp9TUAE6sIz/N9eagWfozE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7hy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12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nMqyc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W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cyrJwwAAANwAAAAP&#10;AAAAAAAAAAAAAAAAAKoCAABkcnMvZG93bnJldi54bWxQSwUGAAAAAAQABAD6AAAAmgMAAAAA&#10;">
                  <v:shape id="Freeform 913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3QIcYA&#10;AADcAAAADwAAAGRycy9kb3ducmV2LnhtbESPT2vCQBTE70K/w/IKvenGHqxGV5FCodCD1L94e2Sf&#10;2Wj2bcxuYvz23YLgcZiZ3zCzRWdL0VLtC8cKhoMEBHHmdMG5gu3mqz8G4QOyxtIxKbiTh8X8pTfD&#10;VLsb/1K7DrmIEPYpKjAhVKmUPjNk0Q9cRRy9k6sthijrXOoabxFuS/meJCNpseC4YLCiT0PZZd1Y&#10;Batz15htkx2OZetX1/vu57rZfyj19totpyACdeEZfrS/tYLJaAL/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k3QI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</w:rPr>
        <w:t>19.1</w:t>
      </w:r>
      <w:r>
        <w:rPr>
          <w:color w:val="231F20"/>
          <w:spacing w:val="-3"/>
        </w:rPr>
        <w:tab/>
        <w:t>Węzły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PKM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(w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Rębiechowo)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91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944" name="Group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45" name="Group 909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46" name="Freeform 910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7" name="Group 907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48" name="Freeform 908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9" name="Group 90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50" name="Freeform 90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1" name="Group 903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52" name="Freeform 904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3" name="Group 90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54" name="Freeform 90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5" name="Group 899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56" name="Freeform 900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904830" id="Group 898" o:spid="_x0000_s1026" style="position:absolute;margin-left:70.85pt;margin-top:7.05pt;width:467.75pt;height:1pt;z-index:191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">
                <v:group id="Group 909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8fZN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LB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x9k3xgAAANwA&#10;AAAPAAAAAAAAAAAAAAAAAKoCAABkcnMvZG93bnJldi54bWxQSwUGAAAAAAQABAD6AAAAnQMAAAAA&#10;">
                  <v:shape id="Freeform 910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9+CsQA&#10;AADcAAAADwAAAGRycy9kb3ducmV2LnhtbESPwWrDMBBE74X+g9hCb7XsUkziWAlNoMUQerCTD1is&#10;re3EWhlJTdy/rwKFHIeZecOUm9mM4kLOD5YVZEkKgri1euBOwfHw8bIA4QOyxtEyKfglD5v140OJ&#10;hbZXrunShE5ECPsCFfQhTIWUvu3JoE/sRBy9b+sMhihdJ7XDa4SbUb6maS4NDhwXepxo11N7bn6M&#10;gs+QU9ae0vP+9JWNxk11ZqutUs9P8/sKRKA53MP/7UorWL7lcDs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vfgr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07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ni2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OX+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Fni28cAAADc&#10;AAAADwAAAAAAAAAAAAAAAACqAgAAZHJzL2Rvd25yZXYueG1sUEsFBgAAAAAEAAQA+gAAAJ4DAAAA&#10;AA==&#10;">
                  <v:shape id="Freeform 908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Qp2sMA&#10;AADcAAAADwAAAGRycy9kb3ducmV2LnhtbERPy2rCQBTdC/2H4Rbc6aQialNHKYIguBBfLd1dMreZ&#10;tJk7MTOJ8e+dheDycN7zZWdL0VLtC8cK3oYJCOLM6YJzBafjejAD4QOyxtIxKbiRh+XipTfHVLsr&#10;76k9hFzEEPYpKjAhVKmUPjNk0Q9dRRy5X1dbDBHWudQ1XmO4LeUoSSbSYsGxwWBFK0PZ/6GxCnZ/&#10;XWNOTfb9U7Z+d7mdt5fj11Sp/mv3+QEiUBee4od7oxW8j+Pa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Qp2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05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rTMsYAAADc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aQzB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itMyxgAAANwA&#10;AAAPAAAAAAAAAAAAAAAAAKoCAABkcnMvZG93bnJldi54bWxQSwUGAAAAAAQABAD6AAAAnQMAAAAA&#10;">
                  <v:shape id="Freeform 906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uzAcMA&#10;AADcAAAADwAAAGRycy9kb3ducmV2LnhtbERPy2rCQBTdC/2H4Rbc6aSCj6aOUgRBcCG+Wrq7ZG4z&#10;aTN3YmYS4987C8Hl4bzny86WoqXaF44VvA0TEMSZ0wXnCk7H9WAGwgdkjaVjUnAjD8vFS2+OqXZX&#10;3lN7CLmIIexTVGBCqFIpfWbIoh+6ijhyv662GCKsc6lrvMZwW8pRkkykxYJjg8GKVoay/0NjFez+&#10;usacmuz7p2z97nI7by/Hr6lS/dfu8wNEoC48xQ/3Rit4H8f58Uw8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RuzA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903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J6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d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J6cQAAADcAAAA&#10;DwAAAAAAAAAAAAAAAACqAgAAZHJzL2Rvd25yZXYueG1sUEsFBgAAAAAEAAQA+gAAAJsDAAAAAA==&#10;">
                  <v:shape id="Freeform 904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D+qscA&#10;AADcAAAADwAAAGRycy9kb3ducmV2LnhtbESP3UrDQBSE7wu+w3IEb0q7MWJbY7dFGgWhpdAf8PaQ&#10;PWZDsmdjdm3i27uC0MthZr5hluvBNuJCna8cK7ifJiCIC6crLhWcT2+TBQgfkDU2jknBD3lYr25G&#10;S8y06/lAl2MoRYSwz1CBCaHNpPSFIYt+6lri6H26zmKIsiul7rCPcNvINElm0mLFccFgSxtDRX38&#10;tgryh/R19qU38/xju9v3+biem7xW6u52eHkGEWgI1/B/+10reHpM4e9MP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w/qr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01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tyB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u3IFxgAAANwA&#10;AAAPAAAAAAAAAAAAAAAAAKoCAABkcnMvZG93bnJldi54bWxQSwUGAAAAAAQABAD6AAAAnQMAAAAA&#10;">
                  <v:shape id="Freeform 902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C1AscA&#10;AADcAAAADwAAAGRycy9kb3ducmV2LnhtbESPT2vCQBTE7wW/w/KE3urGUqtNXUUKhYIHqX/p7ZF9&#10;zUazb2N2E+O37woFj8PM/IaZzjtbipZqXzhWMBwkIIgzpwvOFWw3n08TED4gaywdk4IreZjPeg9T&#10;TLW78De165CLCGGfogITQpVK6TNDFv3AVcTR+3W1xRBlnUtd4yXCbSmfk+RVWiw4Lhis6MNQdlo3&#10;VsHq2DVm22SHn7L1q/N1tzxv9mOlHvvd4h1EoC7cw//tL63gbfQC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gtQL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99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5P6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4eT+rFAAAA3AAA&#10;AA8AAAAAAAAAAAAAAAAAqgIAAGRycy9kb3ducmV2LnhtbFBLBQYAAAAABAAEAPoAAACcAwAAAAA=&#10;">
                  <v:shape id="Freeform 900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6O7scA&#10;AADcAAAADwAAAGRycy9kb3ducmV2LnhtbESPT2vCQBTE74V+h+UVeqsbBa2mrlIKgtCD+KeV3h7Z&#10;ZzaafRuzmxi/fVcQPA4z8xtmOu9sKVqqfeFYQb+XgCDOnC44V7DbLt7GIHxA1lg6JgVX8jCfPT9N&#10;MdXuwmtqNyEXEcI+RQUmhCqV0meGLPqeq4ijd3C1xRBlnUtd4yXCbSkHSTKSFguOCwYr+jKUnTaN&#10;VbA6do3ZNdn+r2z96nz9+T5vf9+Ven3pPj9ABOrCI3xvL7WCyXAE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2+ju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</w:rPr>
        <w:t>Gdańsk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Oliwa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93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0" r="8255" b="6350"/>
                <wp:wrapTopAndBottom/>
                <wp:docPr id="931" name="Group 8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32" name="Group 89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33" name="Freeform 89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4" name="Group 89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35" name="Freeform 89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6" name="Group 89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37" name="Freeform 89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8" name="Group 89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39" name="Freeform 89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0" name="Group 88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41" name="Freeform 88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2" name="Group 88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43" name="Freeform 88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EAE4CE" id="Group 885" o:spid="_x0000_s1026" style="position:absolute;margin-left:70.85pt;margin-top:7.05pt;width:467.75pt;height:1pt;z-index:193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">
                <v:group id="Group 89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gyPs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rBMk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KDI+xgAAANwA&#10;AAAPAAAAAAAAAAAAAAAAAKoCAABkcnMvZG93bnJldi54bWxQSwUGAAAAAAQABAD6AAAAnQMAAAAA&#10;">
                  <v:shape id="Freeform 89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6u78MA&#10;AADcAAAADwAAAGRycy9kb3ducmV2LnhtbESPUWvCMBSF3wf+h3CFva1pJ8hWjaIDhzB8sO4HXJpr&#10;W01uShK1/nszEPZ4OOd8hzNfDtaIK/nQOVZQZDkI4trpjhsFv4fN2weIEJE1Gsek4E4BlovRyxxL&#10;7W68p2sVG5EgHEpU0MbYl1KGuiWLIXM9cfKOzluMSfpGao+3BLdGvuf5VFrsOC202NNXS/W5ulgF&#10;33FKRX3Kzz+nXWGs7/eF266Veh0PqxmISEP8Dz/bW63gczKBvzPp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6u7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9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0P0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ND9HFAAAA3AAA&#10;AA8AAAAAAAAAAAAAAAAAqgIAAGRycy9kb3ducmV2LnhtbFBLBQYAAAAABAAEAPoAAACcAwAAAAA=&#10;">
                  <v:shape id="Freeform 89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P1OccA&#10;AADcAAAADwAAAGRycy9kb3ducmV2LnhtbESPT2vCQBTE7wW/w/KE3urGFqtNXUUKhYIHqX/p7ZF9&#10;zUazb2N2E+O37woFj8PM/IaZzjtbipZqXzhWMBwkIIgzpwvOFWw3n08TED4gaywdk4IreZjPeg9T&#10;TLW78De165CLCGGfogITQpVK6TNDFv3AVcTR+3W1xRBlnUtd4yXCbSmfk+RVWiw4Lhis6MNQdlo3&#10;VsHq2DVm22SHn7L1q/N1tzxv9mOlHvvd4h1EoC7cw//tL63g7WUE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z9Tn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9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M0P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u/R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TND3FAAAA3AAA&#10;AA8AAAAAAAAAAAAAAAAAqgIAAGRycy9kb3ducmV2LnhtbFBLBQYAAAAABAAEAPoAAACcAwAAAAA=&#10;">
                  <v:shape id="Freeform 89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3O1ccA&#10;AADcAAAADwAAAGRycy9kb3ducmV2LnhtbESPT2vCQBTE74V+h+UVeqsbFfyTukopCEIPUrWV3h7Z&#10;ZzaafRuzmxi/fVcQPA4z8xtmtuhsKVqqfeFYQb+XgCDOnC44V7DbLt8mIHxA1lg6JgVX8rCYPz/N&#10;MNXuwt/UbkIuIoR9igpMCFUqpc8MWfQ9VxFH7+BqiyHKOpe6xkuE21IOkmQkLRYcFwxW9GkoO20a&#10;q2B97Bqza7L9X9n69fn683Xe/o6Ven3pPt5BBOrCI3xvr7SC6XAM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8tztX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9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AF1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n7G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3ABdTCAAAA3AAAAA8A&#10;AAAAAAAAAAAAAAAAqgIAAGRycy9kb3ducmV2LnhtbFBLBQYAAAAABAAEAPoAAACZAwAAAAA=&#10;">
                  <v:shape id="Freeform 89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uJe8YA&#10;AADcAAAADwAAAGRycy9kb3ducmV2LnhtbESPQWvCQBSE74L/YXmFXqRuVNCauoqYFgqKoC30+si+&#10;ZkOyb2N2a9J/3y0IHoeZ+YZZbXpbiyu1vnSsYDJOQBDnTpdcKPj8eHt6BuEDssbaMSn4JQ+b9XCw&#10;wlS7jk90PYdCRAj7FBWYEJpUSp8bsujHriGO3rdrLYYo20LqFrsIt7WcJslcWiw5LhhsaGcor84/&#10;VkE2m77OL3q3yL72h2OXjaqFySqlHh/67QuIQH24h2/td61gOVvC/5l4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uJe8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8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7B6r8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sFOaH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uweq/CAAAA3AAAAA8A&#10;AAAAAAAAAAAAAAAAqgIAAGRycy9kb3ducmV2LnhtbFBLBQYAAAAABAAEAPoAAACZAwAAAAA=&#10;">
                  <v:shape id="Freeform 88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6AR8cA&#10;AADcAAAADwAAAGRycy9kb3ducmV2LnhtbESPT2vCQBTE7wW/w/KE3upGKVpTVxGhUPAg/mmlt0f2&#10;NZuafRuzmxi/vSsIPQ4z8xtmtuhsKVqqfeFYwXCQgCDOnC44V3DYf7y8gfABWWPpmBRcycNi3nua&#10;YardhbfU7kIuIoR9igpMCFUqpc8MWfQDVxFH79fVFkOUdS51jZcIt6UcJclYWiw4LhisaGUoO+0a&#10;q2Dz1zXm0GTHn7L1m/P1a33ef0+Ueu53y3cQgbrwH360P7WC6esQ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OgEf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8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<v:shape id="Freeform 88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C7q8cA&#10;AADcAAAADwAAAGRycy9kb3ducmV2LnhtbESPT2vCQBTE7wW/w/KE3urGVqpNXUUKhYIHqX/p7ZF9&#10;zUazb2N2E+O37woFj8PM/IaZzjtbipZqXzhWMBwkIIgzpwvOFWw3n08TED4gaywdk4IreZjPeg9T&#10;TLW78De165CLCGGfogITQpVK6TNDFv3AVcTR+3W1xRBlnUtd4yXCbSmfk+RVWiw4Lhis6MNQdlo3&#10;VsHq2DVm22SHn7L1q/N1tzxv9mOlHvvd4h1EoC7cw//tL63gbfQC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Qu6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</w:rPr>
        <w:t>Węzeł</w:t>
      </w:r>
      <w:r>
        <w:rPr>
          <w:color w:val="231F20"/>
          <w:spacing w:val="-4"/>
        </w:rPr>
        <w:t xml:space="preserve"> Kowale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96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270" r="8255" b="5080"/>
                <wp:wrapTopAndBottom/>
                <wp:docPr id="918" name="Group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19" name="Group 88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20" name="Freeform 88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" name="Group 88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22" name="Freeform 88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" name="Group 87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24" name="Freeform 88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" name="Group 87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26" name="Freeform 87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7" name="Group 87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28" name="Freeform 87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9" name="Group 87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30" name="Freeform 87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071E4" id="Group 872" o:spid="_x0000_s1026" style="position:absolute;margin-left:70.85pt;margin-top:7.05pt;width:467.75pt;height:1pt;z-index:196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PQ/oQtXBQAAlCQAAA4AAAAAAAAA&#10;AAAAAAAALgIAAGRycy9lMm9Eb2MueG1sUEsBAi0AFAAGAAgAAAAhAEFKxwneAAAACgEAAA8AAAAA&#10;AAAAAAAAAAAAsQcAAGRycy9kb3ducmV2LnhtbFBLBQYAAAAABAAEAPMAAAC8CAAAAAA=&#10;">
                <v:group id="Group 88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n8L8QAAADc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N4As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Tn8L8QAAADcAAAA&#10;DwAAAAAAAAAAAAAAAACqAgAAZHJzL2Rvd25yZXYueG1sUEsFBgAAAAAEAAQA+gAAAJsDAAAAAA==&#10;">
                  <v:shape id="Freeform 88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WmRb0A&#10;AADcAAAADwAAAGRycy9kb3ducmV2LnhtbERPSwrCMBDdC94hjOBO07oQrUZRQRHEhZ8DDM3YVptJ&#10;SaLW25uF4PLx/vNla2rxIucrywrSYQKCOLe64kLB9bIdTED4gKyxtkwKPuRhueh25php++YTvc6h&#10;EDGEfYYKyhCaTEqfl2TQD21DHLmbdQZDhK6Q2uE7hptajpJkLA1WHBtKbGhTUv44P42CXRhTmt+T&#10;x+F+TGvjmlNq92ul+r12NQMRqA1/8c+91wqmozg/nolHQC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BWmRb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8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M6l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M6lMQAAADcAAAA&#10;DwAAAAAAAAAAAAAAAACqAgAAZHJzL2Rvd25yZXYueG1sUEsFBgAAAAAEAAQA+gAAAJsDAAAAAA==&#10;">
                  <v:shape id="Freeform 88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P7kMYA&#10;AADcAAAADwAAAGRycy9kb3ducmV2LnhtbESPQWvCQBSE74X+h+UVvNWNOdgaXUUEodCDVK3i7ZF9&#10;ZqPZtzG7ifHfdwuFHoeZ+YaZLXpbiY4aXzpWMBomIIhzp0suFOx369d3ED4ga6wck4IHeVjMn59m&#10;mGl35y/qtqEQEcI+QwUmhDqT0ueGLPqhq4mjd3aNxRBlU0jd4D3CbSXTJBlLiyXHBYM1rQzl121r&#10;FWwufWv2bX48VZ3f3B7fn7fd4U2pwUu/nIII1If/8F/7QyuYpCn8nolHQM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P7k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7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0Be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rBM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vQF4xgAAANwA&#10;AAAPAAAAAAAAAAAAAAAAAKoCAABkcnMvZG93bnJldi54bWxQSwUGAAAAAAQABAD6AAAAnQMAAAAA&#10;">
                  <v:shape id="Freeform 88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bGf8cA&#10;AADcAAAADwAAAGRycy9kb3ducmV2LnhtbESPT2vCQBTE7wW/w/IEb3VTkaqpq4hQKPQg/mmlt0f2&#10;NZs2+zZmNzF+e1cQPA4z8xtmvuxsKVqqfeFYwcswAUGcOV1wruCwf3+egvABWWPpmBRcyMNy0Xua&#10;Y6rdmbfU7kIuIoR9igpMCFUqpc8MWfRDVxFH79fVFkOUdS51jecIt6UcJcmrtFhwXDBY0dpQ9r9r&#10;rILNX9eYQ5Mdf8rWb06Xr8/T/nui1KDfrd5ABOrCI3xvf2gFs9EY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mxn/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7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<v:shape id="Freeform 87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2L1McA&#10;AADcAAAADwAAAGRycy9kb3ducmV2LnhtbESPQUvDQBSE7wX/w/IEL6XdGCFtY7dFmgqCItgWen1k&#10;n9mQ7NuY3Tbx37uC4HGYmW+Y9Xa0rbhS72vHCu7nCQji0umaKwWn4/NsCcIHZI2tY1LwTR62m5vJ&#10;GnPtBv6g6yFUIkLY56jAhNDlUvrSkEU/dx1x9D5dbzFE2VdS9zhEuG1lmiSZtFhzXDDY0c5Q2Rwu&#10;VkHxkO6zL71bFOfXt/ehmDYLUzRK3d2OT48gAo3hP/zXftEKVmkGv2fiEZ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9Ni9T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7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YHe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8R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hgd7xgAAANwA&#10;AAAPAAAAAAAAAAAAAAAAAKoCAABkcnMvZG93bnJldi54bWxQSwUGAAAAAAQABAD6AAAAnQMAAAAA&#10;">
                  <v:shape id="Freeform 87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vMesMA&#10;AADcAAAADwAAAGRycy9kb3ducmV2LnhtbERPy4rCMBTdD8w/hDvgbkzHhTrVKDIgCC7Ex8zg7tJc&#10;m2pzU5u01r83C8Hl4byn886WoqXaF44VfPUTEMSZ0wXnCg775ecYhA/IGkvHpOBOHuaz97cpptrd&#10;eEvtLuQihrBPUYEJoUql9Jkhi77vKuLInVxtMURY51LXeIvhtpSDJBlKiwXHBoMV/RjKLrvGKtic&#10;u8Ycmuz/WLZ+c73/rq/7v5FSvY9uMQERqAsv8dO90gq+B3Ft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2vMe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7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U2k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Ad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VNpLFAAAA3AAA&#10;AA8AAAAAAAAAAAAAAAAAqgIAAGRycy9kb3ducmV2LnhtbFBLBQYAAAAABAAEAPoAAACcAwAAAAA=&#10;">
                  <v:shape id="Freeform 87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RWocMA&#10;AADcAAAADwAAAGRycy9kb3ducmV2LnhtbERPy2rCQBTdC/2H4Rbc6aQKalNHKYIguBBfLd1dMreZ&#10;tJk7MTOJ8e+dheDycN7zZWdL0VLtC8cK3oYJCOLM6YJzBafjejAD4QOyxtIxKbiRh+XipTfHVLsr&#10;76k9hFzEEPYpKjAhVKmUPjNk0Q9dRRy5X1dbDBHWudQ1XmO4LeUoSSbSYsGxwWBFK0PZ/6GxCnZ/&#10;XWNOTfb9U7Z+d7mdt5fj11Sp/mv3+QEiUBee4od7oxW8j+P8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RWo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  <w:w w:val="105"/>
        </w:rPr>
        <w:t>19.1</w:t>
      </w:r>
      <w:r>
        <w:rPr>
          <w:color w:val="231F20"/>
          <w:spacing w:val="-3"/>
          <w:w w:val="105"/>
        </w:rPr>
        <w:tab/>
      </w:r>
      <w:r>
        <w:rPr>
          <w:color w:val="231F20"/>
          <w:spacing w:val="-3"/>
        </w:rPr>
        <w:t>Węzeł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Szadólki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198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2540" r="8255" b="3810"/>
                <wp:wrapTopAndBottom/>
                <wp:docPr id="905" name="Group 8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06" name="Group 87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07" name="Freeform 87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" name="Group 86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09" name="Freeform 86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0" name="Group 86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11" name="Freeform 86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" name="Group 86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13" name="Freeform 86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" name="Group 86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15" name="Freeform 86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" name="Group 86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17" name="Freeform 86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AA9BAA" id="Group 859" o:spid="_x0000_s1026" style="position:absolute;margin-left:70.85pt;margin-top:7.05pt;width:467.75pt;height:1pt;z-index:198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">
                <v:group id="Group 87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X/+g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GS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/6AxgAAANwA&#10;AAAPAAAAAAAAAAAAAAAAAKoCAABkcnMvZG93bnJldi54bWxQSwUGAAAAAAQABAD6AAAAnQMAAAAA&#10;">
                  <v:shape id="Freeform 87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liUcQA&#10;AADcAAAADwAAAGRycy9kb3ducmV2LnhtbESPwWrDMBBE74X8g9hAb43kHtLWiWKSQIKh9OA0H7BY&#10;G9uJtTKS6rh/XxUKPQ4z84ZZF5PtxUg+dI41ZAsFgrh2puNGw/nz8PQKIkRkg71j0vBNAYrN7GGN&#10;uXF3rmg8xUYkCIccNbQxDrmUoW7JYli4gTh5F+ctxiR9I43He4LbXj4rtZQWO04LLQ60b6m+nb6s&#10;hmNcUlZf1e39+pH11g9V5sqd1o/zabsCEWmK/+G/dmk0vKkX+D2Tj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YlH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6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<v:shape id="Freeform 86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I1gccA&#10;AADcAAAADwAAAGRycy9kb3ducmV2LnhtbESPT2vCQBTE70K/w/IK3nRTD1ZT11AKguBB6p+W3h7Z&#10;12za7NuY3cTk23cLgsdhZn7DrLLeVqKjxpeOFTxNExDEudMlFwpOx81kAcIHZI2VY1IwkIds/TBa&#10;Yardld+pO4RCRAj7FBWYEOpUSp8bsuinriaO3rdrLIYom0LqBq8Rbis5S5K5tFhyXDBY05uh/PfQ&#10;WgX7n741pzb//Ko6v78M593l+PGs1Pixf30BEagP9/CtvdUKlskS/s/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+SNYH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6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ANVssMAAADcAAAADwAAAGRycy9kb3ducmV2LnhtbERPy2rCQBTdF/yH4Qru&#10;mkkqLTU6ioS2dCEFTUHcXTLXJJi5EzLTPP6+sxBcHs57sxtNI3rqXG1ZQRLFIIgLq2suFfzmn8/v&#10;IJxH1thYJgUTOdhtZ08bTLUd+Ej9yZcihLBLUUHlfZtK6YqKDLrItsSBu9rOoA+wK6XucAjhppEv&#10;cfwmDdYcGipsKauouJ3+jIKvAYf9MvnoD7drNl3y15/zISGlFvNxvwbhafQP8d39rRWskj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A1WywwAAANwAAAAP&#10;AAAAAAAAAAAAAAAAAKoCAABkcnMvZG93bnJldi54bWxQSwUGAAAAAAQABAD6AAAAmgMAAAAA&#10;">
                  <v:shape id="Freeform 86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2vWsYA&#10;AADcAAAADwAAAGRycy9kb3ducmV2LnhtbESPQWvCQBSE70L/w/KE3nQTD61GV5GCUOhBqtbS2yP7&#10;zKbNvo3ZTYz/3hWEHoeZ+YZZrHpbiY4aXzpWkI4TEMS50yUXCg77zWgKwgdkjZVjUnAlD6vl02CB&#10;mXYX/qRuFwoRIewzVGBCqDMpfW7Ioh+7mjh6J9dYDFE2hdQNXiLcVnKSJC/SYslxwWBNb4byv11r&#10;FWx/+9Yc2vz7p+r89nz9+jjvj69KPQ/79RxEoD78hx/td61glqZwPx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2vW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6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51uXs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51uXsQAAADcAAAA&#10;DwAAAAAAAAAAAAAAAACqAgAAZHJzL2Rvd25yZXYueG1sUEsFBgAAAAAEAAQA+gAAAJsDAAAAAA==&#10;">
                  <v:shape id="Freeform 86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bi8ccA&#10;AADcAAAADwAAAGRycy9kb3ducmV2LnhtbESP3WrCQBSE7wu+w3IEb4puVFAbXaWYFgotgj/Q20P2&#10;mA3Jnk2zq0nfvlso9HKYmW+Yza63tbhT60vHCqaTBARx7nTJhYLL+XW8AuEDssbaMSn4Jg+77eBh&#10;g6l2HR/pfgqFiBD2KSowITSplD43ZNFPXEMcvatrLYYo20LqFrsIt7WcJclCWiw5LhhsaG8or043&#10;qyCbz14WX3q/zD7fPw5d9lgtTVYpNRr2z2sQgfrwH/5rv2kFT9M5/J6JR0B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FW4vH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6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hTsc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3gPV7A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OFOxxgAAANwA&#10;AAAPAAAAAAAAAAAAAAAAAKoCAABkcnMvZG93bnJldi54bWxQSwUGAAAAAAQABAD6AAAAnQMAAAAA&#10;">
                  <v:shape id="Freeform 86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apWccA&#10;AADcAAAADwAAAGRycy9kb3ducmV2LnhtbESPT2vCQBTE7wW/w/KE3upGoVpTVxGhUPAg/mmlt0f2&#10;NZuafRuzmxi/vSsIPQ4z8xtmtuhsKVqqfeFYwXCQgCDOnC44V3DYf7y8gfABWWPpmBRcycNi3nua&#10;YardhbfU7kIuIoR9igpMCFUqpc8MWfQDVxFH79fVFkOUdS51jZcIt6UcJclYWiw4LhisaGUoO+0a&#10;q2Dz1zXm0GTHn7L1m/P1a33ef0+Ueu53y3cQgbrwH360P7WC6fAV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GqVn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6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ZoX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mS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pmhdxgAAANwA&#10;AAAPAAAAAAAAAAAAAAAAAKoCAABkcnMvZG93bnJldi54bWxQSwUGAAAAAAQABAD6AAAAnQMAAAAA&#10;">
                  <v:shape id="Freeform 86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iStcYA&#10;AADcAAAADwAAAGRycy9kb3ducmV2LnhtbESPT2vCQBTE74V+h+UVvNWNHrSNriKCIHgQ/7TF2yP7&#10;mk3Nvo3ZTYzf3hUKHoeZ+Q0znXe2FC3VvnCsYNBPQBBnThecKzgeVu8fIHxA1lg6JgU38jCfvb5M&#10;MdXuyjtq9yEXEcI+RQUmhCqV0meGLPq+q4ij9+tqiyHKOpe6xmuE21IOk2QkLRYcFwxWtDSUnfeN&#10;VbD96xpzbLKfU9n67eX2tbkcvsdK9d66xQREoC48w//ttVbwORjD40w8AnJ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iSt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29"/>
        </w:tabs>
        <w:spacing w:before="127"/>
        <w:ind w:left="457" w:right="96"/>
      </w:pPr>
      <w:r>
        <w:rPr>
          <w:color w:val="231F20"/>
          <w:spacing w:val="-3"/>
        </w:rPr>
        <w:t>19.1</w:t>
      </w:r>
      <w:r>
        <w:rPr>
          <w:color w:val="231F20"/>
          <w:spacing w:val="-3"/>
        </w:rPr>
        <w:tab/>
      </w:r>
      <w:r>
        <w:rPr>
          <w:color w:val="231F20"/>
          <w:spacing w:val="-3"/>
          <w:w w:val="95"/>
        </w:rPr>
        <w:t>System  roweru</w:t>
      </w:r>
      <w:r>
        <w:rPr>
          <w:color w:val="231F20"/>
          <w:spacing w:val="16"/>
          <w:w w:val="95"/>
        </w:rPr>
        <w:t xml:space="preserve"> </w:t>
      </w:r>
      <w:r>
        <w:rPr>
          <w:color w:val="231F20"/>
          <w:spacing w:val="-3"/>
          <w:w w:val="95"/>
        </w:rPr>
        <w:t>metropolitalnego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00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3810" r="8255" b="2540"/>
                <wp:wrapTopAndBottom/>
                <wp:docPr id="892" name="Group 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893" name="Group 85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894" name="Freeform 85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" name="Group 85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896" name="Freeform 85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" name="Group 85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898" name="Freeform 85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" name="Group 85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900" name="Freeform 85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" name="Group 84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02" name="Freeform 85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" name="Group 84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04" name="Freeform 84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0E081" id="Group 846" o:spid="_x0000_s1026" style="position:absolute;margin-left:70.85pt;margin-top:7.05pt;width:467.75pt;height:1pt;z-index:200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">
                <v:group id="Group 85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PHA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48cCxgAAANwA&#10;AAAPAAAAAAAAAAAAAAAAAKoCAABkcnMvZG93bnJldi54bWxQSwUGAAAAAAQABAD6AAAAnQMAAAAA&#10;">
                  <v:shape id="Freeform 85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mPMMA&#10;AADcAAAADwAAAGRycy9kb3ducmV2LnhtbESP3YrCMBSE7xd8h3AE79a0sohWU1FhF0H2wp8HODTH&#10;trY5KUlW69sbQdjLYWa+YZar3rTiRs7XlhWk4wQEcWF1zaWC8+n7cwbCB2SNrWVS8CAPq3zwscRM&#10;2zsf6HYMpYgQ9hkqqELoMil9UZFBP7YdcfQu1hkMUbpSaof3CDetnCTJVBqsOS5U2NG2oqI5/hkF&#10;P2FKaXFNmv31N22N6w6p3W2UGg379QJEoD78h9/tnVYwm3/B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BmP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5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0b67c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vU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RvrtxgAAANwA&#10;AAAPAAAAAAAAAAAAAAAAAKoCAABkcnMvZG93bnJldi54bWxQSwUGAAAAAAQABAD6AAAAnQMAAAAA&#10;">
                  <v:shape id="Freeform 85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Y76cYA&#10;AADcAAAADwAAAGRycy9kb3ducmV2LnhtbESPzWvCQBTE70L/h+UVetNNPfgRXaUUhEIPUj/x9sg+&#10;s7HZtzG7ifG/dwsFj8PM/IaZLztbipZqXzhW8D5IQBBnThecK9htV/0JCB+QNZaOScGdPCwXL705&#10;ptrd+IfaTchFhLBPUYEJoUql9Jkhi37gKuLonV1tMURZ51LXeItwW8phkoykxYLjgsGKPg1lv5vG&#10;Klhfusbsmux4Klu/vt7339ftYazU22v3MQMRqAvP8H/7SyuYTEfwdyYeAbl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OY76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5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NjBAc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+x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2MEBxgAAANwA&#10;AAAPAAAAAAAAAAAAAAAAAKoCAABkcnMvZG93bnJldi54bWxQSwUGAAAAAAQABAD6AAAAnQMAAAAA&#10;">
                  <v:shape id="Freeform 85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KAMMA&#10;AADcAAAADwAAAGRycy9kb3ducmV2LnhtbERPy2rCQBTdC/2H4Qrd6cQuWo2OoRQKhS6kPnF3yVwz&#10;sZk7MTOJyd93FgWXh/NeZb2tREeNLx0rmE0TEMS50yUXCva7z8kchA/IGivHpGAgD9n6abTCVLs7&#10;/1C3DYWIIexTVGBCqFMpfW7Iop+6mjhyF9dYDBE2hdQN3mO4reRLkrxKiyXHBoM1fRjKf7etVbC5&#10;9q3Zt/npXHV+cxsO37fd8U2p53H/vgQRqA8P8b/7SyuYL+LaeCYe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UKA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5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vw6MYAAADcAAAADwAAAGRycy9kb3ducmV2LnhtbESPQWvCQBSE7wX/w/KE&#10;3uomlhZN3YQgKh6kUC2U3h7ZZxKSfRuyaxL/fbdQ6HGYmW+YTTaZVgzUu9qygngRgSAurK65VPB5&#10;2T+tQDiPrLG1TAru5CBLZw8bTLQd+YOGsy9FgLBLUEHlfZdI6YqKDLqF7YiDd7W9QR9kX0rd4xjg&#10;ppXLKHqVBmsOCxV2tK2oaM43o+Aw4pg/x7vh1Fy39+/Ly/vXKSalHudT/gbC0+T/w3/to1awWq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C/DoxgAAANwA&#10;AAAPAAAAAAAAAAAAAAAAAKoCAABkcnMvZG93bnJldi54bWxQSwUGAAAAAAQABAD6AAAAnQMAAAAA&#10;">
                  <v:shape id="Freeform 85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3qW8QA&#10;AADcAAAADwAAAGRycy9kb3ducmV2LnhtbERPXWvCMBR9H+w/hDvYi8xUBbtVo4idMFAGU2Gvl+ba&#10;lDY3XZPZ7t+bB2GPh/O9XA+2EVfqfOVYwWScgCAunK64VHA+7V5eQfiArLFxTAr+yMN69fiwxEy7&#10;nr/oegyliCHsM1RgQmgzKX1hyKIfu5Y4chfXWQwRdqXUHfYx3DZymiRzabHi2GCwpa2hoj7+WgX5&#10;bPo+/9HbNP/eHz77fFSnJq+Ven4aNgsQgYbwL767P7SCtyTOj2fiEZ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d6lv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4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Zm9MYAAADc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i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lmb0xgAAANwA&#10;AAAPAAAAAAAAAAAAAAAAAKoCAABkcnMvZG93bnJldi54bWxQSwUGAAAAAAQABAD6AAAAnQMAAAAA&#10;">
                  <v:shape id="Freeform 85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an8MYA&#10;AADcAAAADwAAAGRycy9kb3ducmV2LnhtbESPT2vCQBTE74LfYXmCN93Ug7WpqxRBEDxI/dPS2yP7&#10;mk2bfRuzmxi/vSsIHoeZ+Q0zX3a2FC3VvnCs4GWcgCDOnC44V3A8rEczED4gaywdk4IreVgu+r05&#10;ptpd+JPafchFhLBPUYEJoUql9Jkhi37sKuLo/braYoiyzqWu8RLhtpSTJJlKiwXHBYMVrQxl//vG&#10;Ktj9dY05Ntn3T9n63fl62p4PX69KDQfdxzuIQF14hh/tjVbwlkzgfiYe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Tan8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4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hdG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0IXRjFAAAA3AAA&#10;AA8AAAAAAAAAAAAAAAAAqgIAAGRycy9kb3ducmV2LnhtbFBLBQYAAAAABAAEAPoAAACcAwAAAAA=&#10;">
                  <v:shape id="Freeform 84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OaH8YA&#10;AADcAAAADwAAAGRycy9kb3ducmV2LnhtbESPQWvCQBSE7wX/w/KE3pqNpdSauooUCoUepGoVb4/s&#10;azaafRuzmxj/vVsQPA4z8w0znfe2Eh01vnSsYJSkIIhzp0suFGzWn09vIHxA1lg5JgUX8jCfDR6m&#10;mGl35h/qVqEQEcI+QwUmhDqT0ueGLPrE1cTR+3ONxRBlU0jd4DnCbSWf0/RVWiw5Lhis6cNQfly1&#10;VsHy0Ldm0+a7fdX55eny+31ab8dKPQ77xTuIQH24h2/tL61gkr7A/5l4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OaH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rPr>
          <w:rFonts w:ascii="Georgia" w:eastAsia="Georgia" w:hAnsi="Georgia" w:cs="Georgia"/>
          <w:sz w:val="10"/>
          <w:szCs w:val="10"/>
        </w:rPr>
        <w:sectPr w:rsidR="00F344DF">
          <w:pgSz w:w="11910" w:h="16840"/>
          <w:pgMar w:top="1120" w:right="1020" w:bottom="780" w:left="1300" w:header="0" w:footer="585" w:gutter="0"/>
          <w:cols w:space="708"/>
        </w:sectPr>
      </w:pPr>
    </w:p>
    <w:p w:rsidR="00F344DF" w:rsidRDefault="001F326B">
      <w:pPr>
        <w:pStyle w:val="Tekstpodstawowy"/>
        <w:spacing w:before="191"/>
        <w:ind w:left="457" w:right="-17"/>
      </w:pPr>
      <w:r>
        <w:rPr>
          <w:color w:val="231F20"/>
          <w:spacing w:val="-3"/>
          <w:w w:val="115"/>
        </w:rPr>
        <w:t>19.1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4"/>
        <w:rPr>
          <w:rFonts w:ascii="Georgia" w:eastAsia="Georgia" w:hAnsi="Georgia" w:cs="Georgia"/>
          <w:sz w:val="30"/>
          <w:szCs w:val="30"/>
        </w:rPr>
      </w:pPr>
    </w:p>
    <w:p w:rsidR="00F344DF" w:rsidRDefault="001F326B">
      <w:pPr>
        <w:pStyle w:val="Tekstpodstawowy"/>
        <w:ind w:left="457" w:right="-17"/>
      </w:pPr>
      <w:r>
        <w:rPr>
          <w:color w:val="231F20"/>
          <w:spacing w:val="-3"/>
          <w:w w:val="115"/>
        </w:rPr>
        <w:t>19.1</w:t>
      </w:r>
    </w:p>
    <w:p w:rsidR="00F344DF" w:rsidRDefault="00F344DF">
      <w:pPr>
        <w:rPr>
          <w:rFonts w:ascii="Georgia" w:eastAsia="Georgia" w:hAnsi="Georgia" w:cs="Georgia"/>
        </w:rPr>
      </w:pPr>
    </w:p>
    <w:p w:rsidR="00F344DF" w:rsidRDefault="00F344DF">
      <w:pPr>
        <w:spacing w:before="4"/>
        <w:rPr>
          <w:rFonts w:ascii="Georgia" w:eastAsia="Georgia" w:hAnsi="Georgia" w:cs="Georgia"/>
          <w:sz w:val="30"/>
          <w:szCs w:val="30"/>
        </w:rPr>
      </w:pPr>
    </w:p>
    <w:p w:rsidR="00F344DF" w:rsidRDefault="001F326B">
      <w:pPr>
        <w:pStyle w:val="Tekstpodstawowy"/>
        <w:ind w:left="457" w:right="-17"/>
      </w:pPr>
      <w:r>
        <w:rPr>
          <w:color w:val="231F20"/>
          <w:spacing w:val="-3"/>
          <w:w w:val="115"/>
        </w:rPr>
        <w:t>19.1</w:t>
      </w:r>
    </w:p>
    <w:p w:rsidR="00F344DF" w:rsidRDefault="001F326B">
      <w:pPr>
        <w:pStyle w:val="Tekstpodstawowy"/>
        <w:spacing w:before="41" w:line="288" w:lineRule="auto"/>
        <w:ind w:left="457" w:right="3837"/>
      </w:pPr>
      <w:r>
        <w:rPr>
          <w:spacing w:val="-3"/>
        </w:rPr>
        <w:br w:type="column"/>
      </w:r>
      <w:r>
        <w:rPr>
          <w:color w:val="231F20"/>
          <w:spacing w:val="-3"/>
        </w:rPr>
        <w:t>System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Zarządzania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6"/>
        </w:rPr>
        <w:t>Transportem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 xml:space="preserve">Zbiorowym </w:t>
      </w:r>
      <w:r>
        <w:rPr>
          <w:color w:val="231F20"/>
          <w:spacing w:val="-3"/>
          <w:w w:val="95"/>
        </w:rPr>
        <w:t>(Bilet</w:t>
      </w:r>
      <w:r>
        <w:rPr>
          <w:color w:val="231F20"/>
          <w:spacing w:val="24"/>
          <w:w w:val="95"/>
        </w:rPr>
        <w:t xml:space="preserve"> </w:t>
      </w:r>
      <w:r>
        <w:rPr>
          <w:color w:val="231F20"/>
          <w:spacing w:val="-3"/>
          <w:w w:val="95"/>
        </w:rPr>
        <w:t>elektroniczny)</w:t>
      </w:r>
    </w:p>
    <w:p w:rsidR="00F344DF" w:rsidRDefault="006F3FD6">
      <w:pPr>
        <w:pStyle w:val="Tekstpodstawowy"/>
        <w:spacing w:before="94"/>
        <w:ind w:left="457" w:right="775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08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2540</wp:posOffset>
                </wp:positionV>
                <wp:extent cx="5940425" cy="12700"/>
                <wp:effectExtent l="4445" t="9525" r="8255" b="6350"/>
                <wp:wrapNone/>
                <wp:docPr id="879" name="Group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4"/>
                          <a:chExt cx="9355" cy="20"/>
                        </a:xfrm>
                      </wpg:grpSpPr>
                      <wpg:grpSp>
                        <wpg:cNvPr id="880" name="Group 844"/>
                        <wpg:cNvGrpSpPr>
                          <a:grpSpLocks/>
                        </wpg:cNvGrpSpPr>
                        <wpg:grpSpPr bwMode="auto">
                          <a:xfrm>
                            <a:off x="1467" y="14"/>
                            <a:ext cx="1004" cy="2"/>
                            <a:chOff x="1467" y="14"/>
                            <a:chExt cx="1004" cy="2"/>
                          </a:xfrm>
                        </wpg:grpSpPr>
                        <wps:wsp>
                          <wps:cNvPr id="881" name="Freeform 845"/>
                          <wps:cNvSpPr>
                            <a:spLocks/>
                          </wps:cNvSpPr>
                          <wps:spPr bwMode="auto">
                            <a:xfrm>
                              <a:off x="1467" y="14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" name="Group 842"/>
                        <wpg:cNvGrpSpPr>
                          <a:grpSpLocks/>
                        </wpg:cNvGrpSpPr>
                        <wpg:grpSpPr bwMode="auto">
                          <a:xfrm>
                            <a:off x="1427" y="14"/>
                            <a:ext cx="2" cy="2"/>
                            <a:chOff x="1427" y="14"/>
                            <a:chExt cx="2" cy="2"/>
                          </a:xfrm>
                        </wpg:grpSpPr>
                        <wps:wsp>
                          <wps:cNvPr id="883" name="Freeform 843"/>
                          <wps:cNvSpPr>
                            <a:spLocks/>
                          </wps:cNvSpPr>
                          <wps:spPr bwMode="auto">
                            <a:xfrm>
                              <a:off x="1427" y="1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" name="Group 840"/>
                        <wpg:cNvGrpSpPr>
                          <a:grpSpLocks/>
                        </wpg:cNvGrpSpPr>
                        <wpg:grpSpPr bwMode="auto">
                          <a:xfrm>
                            <a:off x="2489" y="14"/>
                            <a:ext cx="2" cy="2"/>
                            <a:chOff x="2489" y="14"/>
                            <a:chExt cx="2" cy="2"/>
                          </a:xfrm>
                        </wpg:grpSpPr>
                        <wps:wsp>
                          <wps:cNvPr id="885" name="Freeform 841"/>
                          <wps:cNvSpPr>
                            <a:spLocks/>
                          </wps:cNvSpPr>
                          <wps:spPr bwMode="auto">
                            <a:xfrm>
                              <a:off x="2489" y="1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" name="Group 838"/>
                        <wpg:cNvGrpSpPr>
                          <a:grpSpLocks/>
                        </wpg:cNvGrpSpPr>
                        <wpg:grpSpPr bwMode="auto">
                          <a:xfrm>
                            <a:off x="2529" y="14"/>
                            <a:ext cx="8213" cy="2"/>
                            <a:chOff x="2529" y="14"/>
                            <a:chExt cx="8213" cy="2"/>
                          </a:xfrm>
                        </wpg:grpSpPr>
                        <wps:wsp>
                          <wps:cNvPr id="887" name="Freeform 839"/>
                          <wps:cNvSpPr>
                            <a:spLocks/>
                          </wps:cNvSpPr>
                          <wps:spPr bwMode="auto">
                            <a:xfrm>
                              <a:off x="2529" y="14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" name="Group 836"/>
                        <wpg:cNvGrpSpPr>
                          <a:grpSpLocks/>
                        </wpg:cNvGrpSpPr>
                        <wpg:grpSpPr bwMode="auto">
                          <a:xfrm>
                            <a:off x="2489" y="14"/>
                            <a:ext cx="2" cy="2"/>
                            <a:chOff x="2489" y="14"/>
                            <a:chExt cx="2" cy="2"/>
                          </a:xfrm>
                        </wpg:grpSpPr>
                        <wps:wsp>
                          <wps:cNvPr id="889" name="Freeform 837"/>
                          <wps:cNvSpPr>
                            <a:spLocks/>
                          </wps:cNvSpPr>
                          <wps:spPr bwMode="auto">
                            <a:xfrm>
                              <a:off x="2489" y="1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0" name="Group 834"/>
                        <wpg:cNvGrpSpPr>
                          <a:grpSpLocks/>
                        </wpg:cNvGrpSpPr>
                        <wpg:grpSpPr bwMode="auto">
                          <a:xfrm>
                            <a:off x="10762" y="14"/>
                            <a:ext cx="2" cy="2"/>
                            <a:chOff x="10762" y="14"/>
                            <a:chExt cx="2" cy="2"/>
                          </a:xfrm>
                        </wpg:grpSpPr>
                        <wps:wsp>
                          <wps:cNvPr id="891" name="Freeform 835"/>
                          <wps:cNvSpPr>
                            <a:spLocks/>
                          </wps:cNvSpPr>
                          <wps:spPr bwMode="auto">
                            <a:xfrm>
                              <a:off x="10762" y="1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84698" id="Group 833" o:spid="_x0000_s1026" style="position:absolute;margin-left:70.85pt;margin-top:.2pt;width:467.75pt;height:1pt;z-index:2080;mso-position-horizontal-relative:page" coordorigin="1417,4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">
                <v:group id="Group 844" o:spid="_x0000_s1027" style="position:absolute;left:1467;top:14;width:1004;height:2" coordorigin="1467,14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oz6jCAAAA3AAAAA8A&#10;AAAAAAAAAAAAAAAAqgIAAGRycy9kb3ducmV2LnhtbFBLBQYAAAAABAAEAPoAAACZAwAAAAA=&#10;">
                  <v:shape id="Freeform 845" o:spid="_x0000_s1028" style="position:absolute;left:1467;top:14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5TecIA&#10;AADcAAAADwAAAGRycy9kb3ducmV2LnhtbESP3YrCMBSE74V9h3AW9s6m8UJK1yi6sCIsXvjzAIfm&#10;bFttTkoStb69EQQvh5n5hpktBtuJK/nQOtagshwEceVMy7WG4+F3XIAIEdlg55g03CnAYv4xmmFp&#10;3I13dN3HWiQIhxI1NDH2pZShashiyFxPnLx/5y3GJH0tjcdbgttOTvJ8Ki22nBYa7Omnoeq8v1gN&#10;6zglVZ3y899pqzrr+51ym5XWX5/D8htEpCG+w6/2xmgoCgXPM+k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3lN5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42" o:spid="_x0000_s1029" style="position:absolute;left:1427;top:14;width:2;height:2" coordorigin="1427,1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Xb0RMQAAADcAAAADwAAAGRycy9kb3ducmV2LnhtbESPQYvCMBSE7wv+h/AE&#10;b2taZZdSjSKi4kEWVgXx9miebbF5KU1s67/fLAgeh5n5hpkve1OJlhpXWlYQjyMQxJnVJecKzqft&#10;ZwLCeWSNlWVS8CQHy8XgY46pth3/Unv0uQgQdikqKLyvUyldVpBBN7Y1cfButjHog2xyqRvsAtxU&#10;chJF39JgyWGhwJrWBWX348Mo2HXYrabxpj3cb+vn9fT1cznEpNRo2K9mIDz1/h1+tfdaQZJM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Xb0RMQAAADcAAAA&#10;DwAAAAAAAAAAAAAAAACqAgAAZHJzL2Rvd25yZXYueG1sUEsFBgAAAAAEAAQA+gAAAJsDAAAAAA==&#10;">
                  <v:shape id="Freeform 843" o:spid="_x0000_s1030" style="position:absolute;left:1427;top:1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gOrMYA&#10;AADcAAAADwAAAGRycy9kb3ducmV2LnhtbESPQWvCQBSE7wX/w/KE3urGFtoQXUWEguBBqlbx9sg+&#10;s9Hs25jdxPjvu4VCj8PMfMNM572tREeNLx0rGI8SEMS50yUXCva7z5cUhA/IGivHpOBBHuazwdMU&#10;M+3u/EXdNhQiQthnqMCEUGdS+tyQRT9yNXH0zq6xGKJsCqkbvEe4reRrkrxLiyXHBYM1LQ3l121r&#10;FWwufWv2bX48VZ3f3B7f69vu8KHU87BfTEAE6sN/+K+90grS9A1+z8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gOr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40" o:spid="_x0000_s1031" style="position:absolute;left:2489;top:14;width:2;height:2" coordorigin="2489,1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PJq8UAAADc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BJ3uH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TyavFAAAA3AAA&#10;AA8AAAAAAAAAAAAAAAAAqgIAAGRycy9kb3ducmV2LnhtbFBLBQYAAAAABAAEAPoAAACcAwAAAAA=&#10;">
                  <v:shape id="Freeform 841" o:spid="_x0000_s1032" style="position:absolute;left:2489;top:1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0zQ8YA&#10;AADcAAAADwAAAGRycy9kb3ducmV2LnhtbESPQWvCQBSE7wX/w/KE3urGQtsQXUWEguBBqlbx9sg+&#10;s9Hs25jdxPjvu4VCj8PMfMNM572tREeNLx0rGI8SEMS50yUXCva7z5cUhA/IGivHpOBBHuazwdMU&#10;M+3u/EXdNhQiQthnqMCEUGdS+tyQRT9yNXH0zq6xGKJsCqkbvEe4reRrkrxLiyXHBYM1LQ3l121r&#10;FWwufWv2bX48VZ3f3B7f69vu8KHU87BfTEAE6sN/+K+90grS9A1+z8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0zQ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38" o:spid="_x0000_s1033" style="position:absolute;left:2529;top:14;width:8213;height:2" coordorigin="2529,14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3yR8QAAADc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iSZwt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k3yR8QAAADcAAAA&#10;DwAAAAAAAAAAAAAAAACqAgAAZHJzL2Rvd25yZXYueG1sUEsFBgAAAAAEAAQA+gAAAJsDAAAAAA==&#10;">
                  <v:shape id="Freeform 839" o:spid="_x0000_s1034" style="position:absolute;left:2529;top:14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Z+6MYA&#10;AADcAAAADwAAAGRycy9kb3ducmV2LnhtbESPQWvCQBSE7wX/w/KEXkrd1IIJ0VWKsVCwFGoFr4/s&#10;MxuSfRuzW5P+e7dQ6HGYmW+Y1Wa0rbhS72vHCp5mCQji0umaKwXHr9fHDIQPyBpbx6Tghzxs1pO7&#10;FebaDfxJ10OoRISwz1GBCaHLpfSlIYt+5jri6J1dbzFE2VdS9zhEuG3lPEkW0mLNccFgR1tDZXP4&#10;tgqK5/lucdHbtDjt3z+G4qFJTdEodT8dX5YgAo3hP/zXftMKsiyF3zPxCM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Z+6M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36" o:spid="_x0000_s1035" style="position:absolute;left:2489;top:14;width:2;height:2" coordorigin="2489,1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iew67CAAAA3AAAAA8A&#10;AAAAAAAAAAAAAAAAqgIAAGRycy9kb3ducmV2LnhtbFBLBQYAAAAABAAEAPoAAACZAwAAAAA=&#10;">
                  <v:shape id="Freeform 837" o:spid="_x0000_s1036" style="position:absolute;left:2489;top:1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A5RscA&#10;AADcAAAADwAAAGRycy9kb3ducmV2LnhtbESPzWrDMBCE74W+g9hCb7WcHFrHiRJCoRDoITR/pbfF&#10;2lhurZVjyY7z9lUgkOMwM98ws8Vga9FT6yvHCkZJCoK4cLriUsFu+/GSgfABWWPtmBRcyMNi/vgw&#10;w1y7M39RvwmliBD2OSowITS5lL4wZNEnriGO3tG1FkOUbSl1i+cIt7Ucp+mrtFhxXDDY0Luh4m/T&#10;WQXr36Ezu674/ql7vz5d9p+n7eFNqeenYTkFEWgI9/CtvdIKsmwC1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gOU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34" o:spid="_x0000_s1037" style="position:absolute;left:10762;top:14;width:2;height:2" coordorigin="10762,1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zFZdc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/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MxWXXCAAAA3AAAAA8A&#10;AAAAAAAAAAAAAAAAqgIAAGRycy9kb3ducmV2LnhtbFBLBQYAAAAABAAEAPoAAACZAwAAAAA=&#10;">
                  <v:shape id="Freeform 835" o:spid="_x0000_s1038" style="position:absolute;left:10762;top:1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+jncYA&#10;AADcAAAADwAAAGRycy9kb3ducmV2LnhtbESPT2vCQBTE7wW/w/KE3urGHlqNriKCUOhB6l+8PbLP&#10;bDT7NmY3MX77bqHgcZiZ3zDTeWdL0VLtC8cKhoMEBHHmdMG5gt129TYC4QOyxtIxKXiQh/ms9zLF&#10;VLs7/1C7CbmIEPYpKjAhVKmUPjNk0Q9cRRy9s6sthijrXOoa7xFuS/meJB/SYsFxwWBFS0PZddNY&#10;BetL15hdkx1PZevXt8f++7Y9fCr12u8WExCBuvAM/7e/tILReAh/Z+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w+jn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anchorx="page"/>
              </v:group>
            </w:pict>
          </mc:Fallback>
        </mc:AlternateContent>
      </w:r>
      <w:r w:rsidR="001F326B">
        <w:rPr>
          <w:color w:val="231F20"/>
          <w:spacing w:val="-4"/>
        </w:rPr>
        <w:t>Rozbudowa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  <w:spacing w:val="-3"/>
        </w:rPr>
        <w:t>systemu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  <w:spacing w:val="-5"/>
        </w:rPr>
        <w:t>TRISTAR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</w:rPr>
        <w:t>–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</w:rPr>
        <w:t>II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  <w:spacing w:val="-3"/>
        </w:rPr>
        <w:t>etap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  <w:spacing w:val="-3"/>
        </w:rPr>
        <w:t>(rozbudowa</w:t>
      </w:r>
      <w:r w:rsidR="001F326B">
        <w:rPr>
          <w:color w:val="231F20"/>
          <w:spacing w:val="-28"/>
        </w:rPr>
        <w:t xml:space="preserve"> </w:t>
      </w:r>
      <w:r w:rsidR="001F326B">
        <w:rPr>
          <w:color w:val="231F20"/>
          <w:spacing w:val="-3"/>
        </w:rPr>
        <w:t>systemu;</w:t>
      </w:r>
    </w:p>
    <w:p w:rsidR="00F344DF" w:rsidRDefault="006F3FD6">
      <w:pPr>
        <w:pStyle w:val="Tekstpodstawowy"/>
        <w:spacing w:before="50" w:line="288" w:lineRule="auto"/>
        <w:ind w:left="457" w:right="775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10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415925</wp:posOffset>
                </wp:positionV>
                <wp:extent cx="5940425" cy="12700"/>
                <wp:effectExtent l="4445" t="3175" r="8255" b="3175"/>
                <wp:wrapNone/>
                <wp:docPr id="866" name="Group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655"/>
                          <a:chExt cx="9355" cy="20"/>
                        </a:xfrm>
                      </wpg:grpSpPr>
                      <wpg:grpSp>
                        <wpg:cNvPr id="867" name="Group 831"/>
                        <wpg:cNvGrpSpPr>
                          <a:grpSpLocks/>
                        </wpg:cNvGrpSpPr>
                        <wpg:grpSpPr bwMode="auto">
                          <a:xfrm>
                            <a:off x="1467" y="665"/>
                            <a:ext cx="1004" cy="2"/>
                            <a:chOff x="1467" y="665"/>
                            <a:chExt cx="1004" cy="2"/>
                          </a:xfrm>
                        </wpg:grpSpPr>
                        <wps:wsp>
                          <wps:cNvPr id="868" name="Freeform 832"/>
                          <wps:cNvSpPr>
                            <a:spLocks/>
                          </wps:cNvSpPr>
                          <wps:spPr bwMode="auto">
                            <a:xfrm>
                              <a:off x="1467" y="6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" name="Group 829"/>
                        <wpg:cNvGrpSpPr>
                          <a:grpSpLocks/>
                        </wpg:cNvGrpSpPr>
                        <wpg:grpSpPr bwMode="auto">
                          <a:xfrm>
                            <a:off x="1427" y="665"/>
                            <a:ext cx="2" cy="2"/>
                            <a:chOff x="1427" y="665"/>
                            <a:chExt cx="2" cy="2"/>
                          </a:xfrm>
                        </wpg:grpSpPr>
                        <wps:wsp>
                          <wps:cNvPr id="870" name="Freeform 830"/>
                          <wps:cNvSpPr>
                            <a:spLocks/>
                          </wps:cNvSpPr>
                          <wps:spPr bwMode="auto">
                            <a:xfrm>
                              <a:off x="1427" y="6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" name="Group 827"/>
                        <wpg:cNvGrpSpPr>
                          <a:grpSpLocks/>
                        </wpg:cNvGrpSpPr>
                        <wpg:grpSpPr bwMode="auto">
                          <a:xfrm>
                            <a:off x="2489" y="665"/>
                            <a:ext cx="2" cy="2"/>
                            <a:chOff x="2489" y="665"/>
                            <a:chExt cx="2" cy="2"/>
                          </a:xfrm>
                        </wpg:grpSpPr>
                        <wps:wsp>
                          <wps:cNvPr id="872" name="Freeform 828"/>
                          <wps:cNvSpPr>
                            <a:spLocks/>
                          </wps:cNvSpPr>
                          <wps:spPr bwMode="auto">
                            <a:xfrm>
                              <a:off x="2489" y="6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" name="Group 825"/>
                        <wpg:cNvGrpSpPr>
                          <a:grpSpLocks/>
                        </wpg:cNvGrpSpPr>
                        <wpg:grpSpPr bwMode="auto">
                          <a:xfrm>
                            <a:off x="2529" y="665"/>
                            <a:ext cx="8213" cy="2"/>
                            <a:chOff x="2529" y="665"/>
                            <a:chExt cx="8213" cy="2"/>
                          </a:xfrm>
                        </wpg:grpSpPr>
                        <wps:wsp>
                          <wps:cNvPr id="874" name="Freeform 826"/>
                          <wps:cNvSpPr>
                            <a:spLocks/>
                          </wps:cNvSpPr>
                          <wps:spPr bwMode="auto">
                            <a:xfrm>
                              <a:off x="2529" y="6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" name="Group 823"/>
                        <wpg:cNvGrpSpPr>
                          <a:grpSpLocks/>
                        </wpg:cNvGrpSpPr>
                        <wpg:grpSpPr bwMode="auto">
                          <a:xfrm>
                            <a:off x="2489" y="665"/>
                            <a:ext cx="2" cy="2"/>
                            <a:chOff x="2489" y="665"/>
                            <a:chExt cx="2" cy="2"/>
                          </a:xfrm>
                        </wpg:grpSpPr>
                        <wps:wsp>
                          <wps:cNvPr id="876" name="Freeform 824"/>
                          <wps:cNvSpPr>
                            <a:spLocks/>
                          </wps:cNvSpPr>
                          <wps:spPr bwMode="auto">
                            <a:xfrm>
                              <a:off x="2489" y="6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" name="Group 821"/>
                        <wpg:cNvGrpSpPr>
                          <a:grpSpLocks/>
                        </wpg:cNvGrpSpPr>
                        <wpg:grpSpPr bwMode="auto">
                          <a:xfrm>
                            <a:off x="10762" y="665"/>
                            <a:ext cx="2" cy="2"/>
                            <a:chOff x="10762" y="665"/>
                            <a:chExt cx="2" cy="2"/>
                          </a:xfrm>
                        </wpg:grpSpPr>
                        <wps:wsp>
                          <wps:cNvPr id="878" name="Freeform 822"/>
                          <wps:cNvSpPr>
                            <a:spLocks/>
                          </wps:cNvSpPr>
                          <wps:spPr bwMode="auto">
                            <a:xfrm>
                              <a:off x="10762" y="6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A3D128" id="Group 820" o:spid="_x0000_s1026" style="position:absolute;margin-left:70.85pt;margin-top:32.75pt;width:467.75pt;height:1pt;z-index:2104;mso-position-horizontal-relative:page" coordorigin="1417,6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">
                <v:group id="Group 831" o:spid="_x0000_s1027" style="position:absolute;left:1467;top:665;width:1004;height:2" coordorigin="1467,6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2xJs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Yr17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DbEmxgAAANwA&#10;AAAPAAAAAAAAAAAAAAAAAKoCAABkcnMvZG93bnJldi54bWxQSwUGAAAAAAQABAD6AAAAnQMAAAAA&#10;">
                  <v:shape id="Freeform 832" o:spid="_x0000_s1028" style="position:absolute;left:1467;top:6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cHr0A&#10;AADcAAAADwAAAGRycy9kb3ducmV2LnhtbERPSwrCMBDdC94hjOBO07ooUo2igiKICz8HGJqxrTaT&#10;kkSttzcLweXj/efLzjTiRc7XlhWk4wQEcWF1zaWC62U7moLwAVljY5kUfMjDctHvzTHX9s0nep1D&#10;KWII+xwVVCG0uZS+qMigH9uWOHI36wyGCF0ptcN3DDeNnCRJJg3WHBsqbGlTUfE4P42CXcgoLe7J&#10;43A/po1x7Sm1+7VSw0G3moEI1IW/+OfeawXTLK6NZ+IRkI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ugcHr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29" o:spid="_x0000_s1029" style="position:absolute;left:1427;top:665;width:2;height:2" coordorigin="1427,6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96Az8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WW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3oDPxgAAANwA&#10;AAAPAAAAAAAAAAAAAAAAAKoCAABkcnMvZG93bnJldi54bWxQSwUGAAAAAAQABAD6AAAAnQMAAAAA&#10;">
                  <v:shape id="Freeform 830" o:spid="_x0000_s1030" style="position:absolute;left:1427;top:6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/g/MIA&#10;AADcAAAADwAAAGRycy9kb3ducmV2LnhtbERPy4rCMBTdD/gP4QruxlQXKh2jiCAILmR8MrtLc6fp&#10;2NzUJq317ycLweXhvOfLzpaipdoXjhWMhgkI4szpgnMFp+PmcwbCB2SNpWNS8CQPy0XvY46pdg/+&#10;pvYQchFD2KeowIRQpVL6zJBFP3QVceR+XW0xRFjnUtf4iOG2lOMkmUiLBccGgxWtDWW3Q2MV7P+6&#10;xpya7PpTtn5/f5539+NlqtSg362+QATqwlv8cm+1gtk0zo9n4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T+D8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827" o:spid="_x0000_s1031" style="position:absolute;left:2489;top:665;width:2;height:2" coordorigin="2489,6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EaFM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lP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HEaFMQAAADcAAAA&#10;DwAAAAAAAAAAAAAAAACqAgAAZHJzL2Rvd25yZXYueG1sUEsFBgAAAAAEAAQA+gAAAJsDAAAAAA==&#10;">
                  <v:shape id="Freeform 828" o:spid="_x0000_s1032" style="position:absolute;left:2489;top:6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HbEMUA&#10;AADcAAAADwAAAGRycy9kb3ducmV2LnhtbESPT4vCMBTE7wt+h/CEva2pHlapRhFBEPYg61+8PZpn&#10;U21eapPW+u03Cwt7HGbmN8xs0dlStFT7wrGC4SABQZw5XXCu4LBff0xA+ICssXRMCl7kYTHvvc0w&#10;1e7J39TuQi4ihH2KCkwIVSqlzwxZ9ANXEUfv6mqLIco6l7rGZ4TbUo6S5FNaLDguGKxoZSi77xqr&#10;YHvrGnNosvOlbP328Tp+PfansVLv/W45BRGoC//hv/ZGK5iMR/B7Jh4BO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0dsQ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825" o:spid="_x0000_s1033" style="position:absolute;left:2529;top:665;width:8213;height:2" coordorigin="2529,6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+8h+M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v67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7yH4xgAAANwA&#10;AAAPAAAAAAAAAAAAAAAAAKoCAABkcnMvZG93bnJldi54bWxQSwUGAAAAAAQABAD6AAAAnQMAAAAA&#10;">
                  <v:shape id="Freeform 826" o:spid="_x0000_s1034" style="position:absolute;left:2529;top:6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GQuMcA&#10;AADcAAAADwAAAGRycy9kb3ducmV2LnhtbESPQUvDQBSE7wX/w/IEL8VurKUpsdsijYLQIpgWvD6y&#10;z2xI9m3Mrk38926h4HGYmW+Y9Xa0rThT72vHCh5mCQji0umaKwWn4+v9CoQPyBpbx6TglzxsNzeT&#10;NWbaDfxB5yJUIkLYZ6jAhNBlUvrSkEU/cx1x9L5cbzFE2VdS9zhEuG3lPEmW0mLNccFgRztDZVP8&#10;WAX54/xl+a13af65P7wP+bRJTd4odXc7Pj+BCDSG//C1/aYVrNIFXM7EI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BkLj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23" o:spid="_x0000_s1035" style="position:absolute;left:2489;top:665;width:2;height:2" coordorigin="2489,6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ocF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d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HBfFAAAA3AAA&#10;AA8AAAAAAAAAAAAAAAAAqgIAAGRycy9kb3ducmV2LnhtbFBLBQYAAAAABAAEAPoAAACcAwAAAAA=&#10;">
                  <v:shape id="Freeform 824" o:spid="_x0000_s1036" style="position:absolute;left:2489;top:6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dE8YA&#10;AADcAAAADwAAAGRycy9kb3ducmV2LnhtbESPT2vCQBTE74LfYXmCN7OxB5XUVYpQKPQg/mvp7ZF9&#10;ZmOzb2N2E+O37xYEj8PM/IZZrntbiY4aXzpWME1SEMS50yUXCo6H98kChA/IGivHpOBOHtar4WCJ&#10;mXY33lG3D4WIEPYZKjAh1JmUPjdk0SeuJo7e2TUWQ5RNIXWDtwi3lXxJ05m0WHJcMFjTxlD+u2+t&#10;gu2lb82xzb9/qs5vr/fT5/XwNVdqPOrfXkEE6sMz/Gh/aAWL+Qz+z8Qj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rdE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21" o:spid="_x0000_s1037" style="position:absolute;left:10762;top:665;width:2;height:2" coordorigin="10762,6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Qn+8YAAADcAAAADwAAAGRycy9kb3ducmV2LnhtbESPQWvCQBSE7wX/w/KE&#10;3uomllZJ3YQgKh6kUC2U3h7ZZxKSfRuyaxL/fbdQ6HGYmW+YTTaZVgzUu9qygngRgSAurK65VPB5&#10;2T+tQTiPrLG1TAru5CBLZw8bTLQd+YOGsy9FgLBLUEHlfZdI6YqKDLqF7YiDd7W9QR9kX0rd4xjg&#10;ppXLKHqVBmsOCxV2tK2oaM43o+Aw4pg/x7vh1Fy39+/Ly/vXKSalHudT/gbC0+T/w3/to1awXq3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Cf7xgAAANwA&#10;AAAPAAAAAAAAAAAAAAAAAKoCAABkcnMvZG93bnJldi54bWxQSwUGAAAAAAQABAD6AAAAnQMAAAAA&#10;">
                  <v:shape id="Freeform 822" o:spid="_x0000_s1038" style="position:absolute;left:10762;top:6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ns+sIA&#10;AADcAAAADwAAAGRycy9kb3ducmV2LnhtbERPy4rCMBTdD/gP4QruxlQXKh2jiCAILmR8MrtLc6fp&#10;2NzUJq317ycLweXhvOfLzpaipdoXjhWMhgkI4szpgnMFp+PmcwbCB2SNpWNS8CQPy0XvY46pdg/+&#10;pvYQchFD2KeowIRQpVL6zJBFP3QVceR+XW0xRFjnUtf4iOG2lOMkmUiLBccGgxWtDWW3Q2MV7P+6&#10;xpya7PpTtn5/f5539+NlqtSg362+QATqwlv8cm+1gtk0ro1n4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ez6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w10:wrap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Integracja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>dynamicznej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>informacji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</w:rPr>
        <w:t>o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>usługach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>środków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>transportu</w:t>
      </w:r>
      <w:r w:rsidR="001F326B">
        <w:rPr>
          <w:color w:val="231F20"/>
          <w:spacing w:val="-31"/>
        </w:rPr>
        <w:t xml:space="preserve"> </w:t>
      </w:r>
      <w:r w:rsidR="001F326B">
        <w:rPr>
          <w:color w:val="231F20"/>
          <w:spacing w:val="-3"/>
        </w:rPr>
        <w:t xml:space="preserve">zbiorowego </w:t>
      </w:r>
      <w:r w:rsidR="001F326B">
        <w:rPr>
          <w:color w:val="231F20"/>
        </w:rPr>
        <w:t>w</w:t>
      </w:r>
      <w:r w:rsidR="001F326B">
        <w:rPr>
          <w:color w:val="231F20"/>
          <w:spacing w:val="-30"/>
        </w:rPr>
        <w:t xml:space="preserve"> </w:t>
      </w:r>
      <w:r w:rsidR="001F326B">
        <w:rPr>
          <w:color w:val="231F20"/>
          <w:spacing w:val="-3"/>
        </w:rPr>
        <w:t>ramach</w:t>
      </w:r>
      <w:r w:rsidR="001F326B">
        <w:rPr>
          <w:color w:val="231F20"/>
          <w:spacing w:val="-30"/>
        </w:rPr>
        <w:t xml:space="preserve"> </w:t>
      </w:r>
      <w:r w:rsidR="001F326B">
        <w:rPr>
          <w:color w:val="231F20"/>
          <w:spacing w:val="-3"/>
        </w:rPr>
        <w:t>systemu</w:t>
      </w:r>
      <w:r w:rsidR="001F326B">
        <w:rPr>
          <w:color w:val="231F20"/>
          <w:spacing w:val="-30"/>
        </w:rPr>
        <w:t xml:space="preserve"> </w:t>
      </w:r>
      <w:r w:rsidR="001F326B">
        <w:rPr>
          <w:color w:val="231F20"/>
          <w:spacing w:val="-5"/>
        </w:rPr>
        <w:t>TRISTAR)</w:t>
      </w:r>
    </w:p>
    <w:p w:rsidR="00F344DF" w:rsidRDefault="001F326B">
      <w:pPr>
        <w:pStyle w:val="Tekstpodstawowy"/>
        <w:spacing w:before="95" w:line="288" w:lineRule="auto"/>
        <w:ind w:left="457" w:right="2614"/>
      </w:pPr>
      <w:r>
        <w:rPr>
          <w:color w:val="231F20"/>
          <w:spacing w:val="-3"/>
        </w:rPr>
        <w:t>Budowa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rozbudowa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obiektów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inżynieryjnych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 xml:space="preserve">związanych </w:t>
      </w:r>
      <w:r>
        <w:rPr>
          <w:color w:val="231F20"/>
          <w:w w:val="95"/>
        </w:rPr>
        <w:t xml:space="preserve">z </w:t>
      </w:r>
      <w:r>
        <w:rPr>
          <w:color w:val="231F20"/>
          <w:spacing w:val="-3"/>
          <w:w w:val="95"/>
        </w:rPr>
        <w:t>transportem</w:t>
      </w:r>
      <w:r>
        <w:rPr>
          <w:color w:val="231F20"/>
          <w:spacing w:val="41"/>
          <w:w w:val="95"/>
        </w:rPr>
        <w:t xml:space="preserve"> </w:t>
      </w:r>
      <w:r>
        <w:rPr>
          <w:color w:val="231F20"/>
          <w:spacing w:val="-3"/>
          <w:w w:val="95"/>
        </w:rPr>
        <w:t>wodnym</w:t>
      </w:r>
    </w:p>
    <w:p w:rsidR="00F344DF" w:rsidRDefault="00F344DF">
      <w:pPr>
        <w:spacing w:line="288" w:lineRule="auto"/>
        <w:sectPr w:rsidR="00F344DF">
          <w:type w:val="continuous"/>
          <w:pgSz w:w="11910" w:h="16840"/>
          <w:pgMar w:top="840" w:right="1020" w:bottom="0" w:left="1300" w:header="708" w:footer="708" w:gutter="0"/>
          <w:cols w:num="2" w:space="708" w:equalWidth="0">
            <w:col w:w="877" w:space="195"/>
            <w:col w:w="8518"/>
          </w:cols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s">
            <w:drawing>
              <wp:inline distT="0" distB="0" distL="0" distR="0">
                <wp:extent cx="5940425" cy="360045"/>
                <wp:effectExtent l="4445" t="3175" r="0" b="0"/>
                <wp:docPr id="865" name="Text Box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60045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5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Programy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inwestycyjne finansowane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 xml:space="preserve">z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rocznie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planowanych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>pul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4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>środków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19" o:spid="_x0000_s1027" type="#_x0000_t202" style="width:467.75pt;height:2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" fillcolor="#df9f8f" stroked="f">
                <v:textbox inset="0,0,0,0">
                  <w:txbxContent>
                    <w:p w:rsidR="00F344DF" w:rsidRDefault="001F326B">
                      <w:pPr>
                        <w:spacing w:before="155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Programy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inwestycyjne finansowane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 xml:space="preserve">z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rocznie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planowanych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>pul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4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>środków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344DF" w:rsidRDefault="00F344DF">
      <w:pPr>
        <w:spacing w:before="10"/>
        <w:rPr>
          <w:rFonts w:ascii="Georgia" w:eastAsia="Georgia" w:hAnsi="Georgia" w:cs="Georgia"/>
          <w:sz w:val="7"/>
          <w:szCs w:val="7"/>
        </w:rPr>
      </w:pPr>
    </w:p>
    <w:p w:rsidR="00F344DF" w:rsidRDefault="001F326B">
      <w:pPr>
        <w:pStyle w:val="Akapitzlist"/>
        <w:numPr>
          <w:ilvl w:val="0"/>
          <w:numId w:val="12"/>
        </w:numPr>
        <w:tabs>
          <w:tab w:val="left" w:pos="153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 xml:space="preserve">Remonty </w:t>
      </w:r>
      <w:r>
        <w:rPr>
          <w:rFonts w:ascii="Georgia" w:hAnsi="Georgia"/>
          <w:color w:val="231F20"/>
        </w:rPr>
        <w:t xml:space="preserve">i </w:t>
      </w:r>
      <w:r>
        <w:rPr>
          <w:rFonts w:ascii="Georgia" w:hAnsi="Georgia"/>
          <w:color w:val="231F20"/>
          <w:spacing w:val="-3"/>
        </w:rPr>
        <w:t xml:space="preserve">budowa </w:t>
      </w:r>
      <w:r>
        <w:rPr>
          <w:rFonts w:ascii="Georgia" w:hAnsi="Georgia"/>
          <w:color w:val="231F20"/>
        </w:rPr>
        <w:t>120 km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dróg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05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905" r="8255" b="4445"/>
                <wp:wrapTopAndBottom/>
                <wp:docPr id="852" name="Group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853" name="Group 81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854" name="Freeform 81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" name="Group 81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856" name="Freeform 81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" name="Group 81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858" name="Freeform 81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" name="Group 81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860" name="Freeform 81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" name="Group 80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862" name="Freeform 81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" name="Group 80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864" name="Freeform 80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FA2DC7" id="Group 806" o:spid="_x0000_s1026" style="position:absolute;margin-left:70.85pt;margin-top:7.05pt;width:467.75pt;height:1pt;z-index:205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">
                <v:group id="Group 81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Fp9m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mY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Fp9mMQAAADcAAAA&#10;DwAAAAAAAAAAAAAAAACqAgAAZHJzL2Rvd25yZXYueG1sUEsFBgAAAAAEAAQA+gAAAJsDAAAAAA==&#10;">
                  <v:shape id="Freeform 81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ncpsQA&#10;AADcAAAADwAAAGRycy9kb3ducmV2LnhtbESP0WrCQBRE34X+w3ILfdNNSisSXaUKSqD4EPUDLtnb&#10;JJq9G3a3Sfr3XUHwcZiZM8xqM5pW9OR8Y1lBOktAEJdWN1wpuJz30wUIH5A1tpZJwR952KxfJivM&#10;tB24oP4UKhEh7DNUUIfQZVL6siaDfmY74uj9WGcwROkqqR0OEW5a+Z4kc2mw4bhQY0e7msrb6dco&#10;OIQ5peU1uX1fj2lrXFekNt8q9fY6fi1BBBrDM/xo51rB4vMD7mfiE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J3Kb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1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9Ad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mS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P9Ad8QAAADcAAAA&#10;DwAAAAAAAAAAAAAAAACqAgAAZHJzL2Rvd25yZXYueG1sUEsFBgAAAAAEAAQA+gAAAJsDAAAAAA==&#10;">
                  <v:shape id="Freeform 81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+Bc8UA&#10;AADcAAAADwAAAGRycy9kb3ducmV2LnhtbESPT2vCQBTE74V+h+UVvNWNhVqJriKFQqEH8T/eHtln&#10;Npp9G7ObGL+9KxQ8DjPzG2Yy62wpWqp94VjBoJ+AIM6cLjhXsFn/vI9A+ICssXRMCm7kYTZ9fZlg&#10;qt2Vl9SuQi4ihH2KCkwIVSqlzwxZ9H1XEUfv6GqLIco6l7rGa4TbUn4kyVBaLDguGKzo21B2XjVW&#10;weLUNWbTZPtD2frF5bb9u6x3X0r13rr5GESgLjzD/+1frWD0OYTH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4Fz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81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F7m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e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e5vFAAAA3AAA&#10;AA8AAAAAAAAAAAAAAAAAqgIAAGRycy9kb3ducmV2LnhtbFBLBQYAAAAABAAEAPoAAACcAwAAAAA=&#10;">
                  <v:shape id="Freeform 81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ywmsMA&#10;AADcAAAADwAAAGRycy9kb3ducmV2LnhtbERPz2vCMBS+D/Y/hDfYbaYTnFJNyxAEwYNM3cTbo3k2&#10;3ZqX2qS1/vfLQfD48f1e5IOtRU+trxwreB8lIIgLpysuFRz2q7cZCB+QNdaOScGNPOTZ89MCU+2u&#10;/EX9LpQihrBPUYEJoUml9IUhi37kGuLInV1rMUTYllK3eI3htpbjJPmQFiuODQYbWhoq/nadVbD9&#10;HTpz6Irjqe799nL73lz2P1OlXl+GzzmIQEN4iO/utVYwm8S18Uw8Aj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ywm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1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JKc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nWz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skpyxgAAANwA&#10;AAAPAAAAAAAAAAAAAAAAAKoCAABkcnMvZG93bnJldi54bWxQSwUGAAAAAAQABAD6AAAAnQMAAAAA&#10;">
                  <v:shape id="Freeform 81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MAZsMA&#10;AADcAAAADwAAAGRycy9kb3ducmV2LnhtbERPW2vCMBR+H+w/hDPwZWg6hSrVKMM6EByCF/D10Jw1&#10;pc1J12S2+/fLg7DHj+++2gy2EXfqfOVYwdskAUFcOF1xqeB6+RgvQPiArLFxTAp+ycNm/fy0wky7&#10;nk90P4dSxBD2GSowIbSZlL4wZNFPXEscuS/XWQwRdqXUHfYx3DZymiSptFhxbDDY0tZQUZ9/rIJ8&#10;Nt2l33o7z2+Hz2Ofv9Zzk9dKjV6G9yWIQEP4Fz/ce61gkcb58Uw8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MAZs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80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iMyc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i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aiMycQAAADcAAAA&#10;DwAAAAAAAAAAAAAAAACqAgAAZHJzL2Rvd25yZXYueG1sUEsFBgAAAAAEAAQA+gAAAJsDAAAAAA==&#10;">
                  <v:shape id="Freeform 81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hNzcUA&#10;AADcAAAADwAAAGRycy9kb3ducmV2LnhtbESPT2vCQBTE7wW/w/KE3pqNHlRSVylCodCD+J/eHtln&#10;Njb7NmY3MX57Vyj0OMzMb5j5sreV6KjxpWMFoyQFQZw7XXKhYL/7fJuB8AFZY+WYFNzJw3IxeJlj&#10;pt2NN9RtQyEihH2GCkwIdSalzw1Z9ImriaN3do3FEGVTSN3gLcJtJcdpOpEWS44LBmtaGcp/t61V&#10;sL70rdm3+emn6vz6ej98X3fHqVKvw/7jHUSgPvyH/9pfWsFsMo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CE3N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80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a3Jc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+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ja3JcQAAADcAAAA&#10;DwAAAAAAAAAAAAAAAACqAgAAZHJzL2Rvd25yZXYueG1sUEsFBgAAAAAEAAQA+gAAAJsDAAAAAA==&#10;">
                  <v:shape id="Freeform 80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1wIsUA&#10;AADcAAAADwAAAGRycy9kb3ducmV2LnhtbESPT2vCQBTE74V+h+UVvNWNpViJriKFQqEH8T/eHtln&#10;Npp9G7ObGL+9KxQ8DjPzG2Yy62wpWqp94VjBoJ+AIM6cLjhXsFn/vI9A+ICssXRMCm7kYTZ9fZlg&#10;qt2Vl9SuQi4ihH2KCkwIVSqlzwxZ9H1XEUfv6GqLIco6l7rGa4TbUn4kyVBaLDguGKzo21B2XjVW&#10;weLUNWbTZPtD2frF5bb9u6x3X0r13rr5GESgLjzD/+1frWA0/ITH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rXAi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1" w:line="200" w:lineRule="exact"/>
        <w:ind w:left="1529" w:right="96"/>
      </w:pPr>
      <w:r>
        <w:rPr>
          <w:color w:val="231F20"/>
          <w:spacing w:val="-4"/>
        </w:rPr>
        <w:t>Program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rewitalizacji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chodników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likwidacji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barier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architektonicznych:</w:t>
      </w:r>
    </w:p>
    <w:p w:rsidR="00F344DF" w:rsidRDefault="001F326B">
      <w:pPr>
        <w:pStyle w:val="Tekstpodstawowy"/>
        <w:spacing w:line="150" w:lineRule="exact"/>
        <w:ind w:left="457" w:right="96"/>
      </w:pPr>
      <w:r>
        <w:rPr>
          <w:color w:val="231F20"/>
          <w:spacing w:val="-3"/>
          <w:w w:val="115"/>
        </w:rPr>
        <w:t>21</w:t>
      </w:r>
    </w:p>
    <w:p w:rsidR="00F344DF" w:rsidRDefault="001F326B">
      <w:pPr>
        <w:pStyle w:val="Tekstpodstawowy"/>
        <w:spacing w:line="200" w:lineRule="exact"/>
        <w:ind w:left="1529" w:right="96"/>
      </w:pPr>
      <w:r>
        <w:rPr>
          <w:color w:val="231F20"/>
          <w:spacing w:val="-3"/>
        </w:rPr>
        <w:t>remont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60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km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chodników</w:t>
      </w:r>
    </w:p>
    <w:p w:rsidR="00F344DF" w:rsidRDefault="00F344DF">
      <w:pPr>
        <w:spacing w:line="200" w:lineRule="exact"/>
        <w:sectPr w:rsidR="00F344DF">
          <w:type w:val="continuous"/>
          <w:pgSz w:w="11910" w:h="16840"/>
          <w:pgMar w:top="840" w:right="1020" w:bottom="0" w:left="1300" w:header="708" w:footer="708" w:gutter="0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889635"/>
                <wp:effectExtent l="1270" t="6350" r="5080" b="8890"/>
                <wp:docPr id="833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89635"/>
                          <a:chOff x="0" y="0"/>
                          <a:chExt cx="9395" cy="1401"/>
                        </a:xfrm>
                      </wpg:grpSpPr>
                      <wpg:grpSp>
                        <wpg:cNvPr id="834" name="Group 804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794"/>
                            <a:chOff x="20" y="20"/>
                            <a:chExt cx="9355" cy="794"/>
                          </a:xfrm>
                        </wpg:grpSpPr>
                        <wps:wsp>
                          <wps:cNvPr id="835" name="Freeform 805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+- 0 20 20"/>
                                <a:gd name="T3" fmla="*/ 20 h 794"/>
                                <a:gd name="T4" fmla="+- 0 9374 20"/>
                                <a:gd name="T5" fmla="*/ T4 w 9355"/>
                                <a:gd name="T6" fmla="+- 0 20 20"/>
                                <a:gd name="T7" fmla="*/ 20 h 794"/>
                                <a:gd name="T8" fmla="+- 0 9374 20"/>
                                <a:gd name="T9" fmla="*/ T8 w 9355"/>
                                <a:gd name="T10" fmla="+- 0 814 20"/>
                                <a:gd name="T11" fmla="*/ 814 h 794"/>
                                <a:gd name="T12" fmla="+- 0 20 20"/>
                                <a:gd name="T13" fmla="*/ T12 w 9355"/>
                                <a:gd name="T14" fmla="+- 0 814 20"/>
                                <a:gd name="T15" fmla="*/ 814 h 794"/>
                                <a:gd name="T16" fmla="+- 0 20 20"/>
                                <a:gd name="T17" fmla="*/ T16 w 9355"/>
                                <a:gd name="T18" fmla="+- 0 20 20"/>
                                <a:gd name="T19" fmla="*/ 20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" name="Group 802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9355" cy="567"/>
                            <a:chOff x="20" y="814"/>
                            <a:chExt cx="9355" cy="567"/>
                          </a:xfrm>
                        </wpg:grpSpPr>
                        <wps:wsp>
                          <wps:cNvPr id="837" name="Freeform 803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814 814"/>
                                <a:gd name="T3" fmla="*/ 814 h 567"/>
                                <a:gd name="T4" fmla="+- 0 20 20"/>
                                <a:gd name="T5" fmla="*/ T4 w 9355"/>
                                <a:gd name="T6" fmla="+- 0 814 814"/>
                                <a:gd name="T7" fmla="*/ 814 h 567"/>
                                <a:gd name="T8" fmla="+- 0 20 20"/>
                                <a:gd name="T9" fmla="*/ T8 w 9355"/>
                                <a:gd name="T10" fmla="+- 0 1381 814"/>
                                <a:gd name="T11" fmla="*/ 1381 h 567"/>
                                <a:gd name="T12" fmla="+- 0 9374 20"/>
                                <a:gd name="T13" fmla="*/ T12 w 9355"/>
                                <a:gd name="T14" fmla="+- 0 1381 814"/>
                                <a:gd name="T15" fmla="*/ 1381 h 567"/>
                                <a:gd name="T16" fmla="+- 0 9374 20"/>
                                <a:gd name="T17" fmla="*/ T16 w 9355"/>
                                <a:gd name="T18" fmla="+- 0 814 814"/>
                                <a:gd name="T19" fmla="*/ 814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4" y="567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" name="Group 800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839" name="Freeform 801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" name="Group 798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841" name="Freeform 799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" name="Group 796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1073" cy="2"/>
                            <a:chOff x="20" y="814"/>
                            <a:chExt cx="1073" cy="2"/>
                          </a:xfrm>
                        </wpg:grpSpPr>
                        <wps:wsp>
                          <wps:cNvPr id="843" name="Freeform 797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" name="Group 794"/>
                        <wpg:cNvGrpSpPr>
                          <a:grpSpLocks/>
                        </wpg:cNvGrpSpPr>
                        <wpg:grpSpPr bwMode="auto">
                          <a:xfrm>
                            <a:off x="1092" y="814"/>
                            <a:ext cx="8283" cy="2"/>
                            <a:chOff x="1092" y="814"/>
                            <a:chExt cx="8283" cy="2"/>
                          </a:xfrm>
                        </wpg:grpSpPr>
                        <wps:wsp>
                          <wps:cNvPr id="845" name="Freeform 795"/>
                          <wps:cNvSpPr>
                            <a:spLocks/>
                          </wps:cNvSpPr>
                          <wps:spPr bwMode="auto">
                            <a:xfrm>
                              <a:off x="1092" y="814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" name="Group 792"/>
                        <wpg:cNvGrpSpPr>
                          <a:grpSpLocks/>
                        </wpg:cNvGrpSpPr>
                        <wpg:grpSpPr bwMode="auto">
                          <a:xfrm>
                            <a:off x="20" y="1381"/>
                            <a:ext cx="1073" cy="2"/>
                            <a:chOff x="20" y="1381"/>
                            <a:chExt cx="1073" cy="2"/>
                          </a:xfrm>
                        </wpg:grpSpPr>
                        <wps:wsp>
                          <wps:cNvPr id="847" name="Freeform 793"/>
                          <wps:cNvSpPr>
                            <a:spLocks/>
                          </wps:cNvSpPr>
                          <wps:spPr bwMode="auto">
                            <a:xfrm>
                              <a:off x="20" y="1381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" name="Group 788"/>
                        <wpg:cNvGrpSpPr>
                          <a:grpSpLocks/>
                        </wpg:cNvGrpSpPr>
                        <wpg:grpSpPr bwMode="auto">
                          <a:xfrm>
                            <a:off x="1092" y="1381"/>
                            <a:ext cx="8283" cy="2"/>
                            <a:chOff x="1092" y="1381"/>
                            <a:chExt cx="8283" cy="2"/>
                          </a:xfrm>
                        </wpg:grpSpPr>
                        <wps:wsp>
                          <wps:cNvPr id="849" name="Freeform 791"/>
                          <wps:cNvSpPr>
                            <a:spLocks/>
                          </wps:cNvSpPr>
                          <wps:spPr bwMode="auto">
                            <a:xfrm>
                              <a:off x="1092" y="1381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0" name="Text Box 7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56" y="299"/>
                              <a:ext cx="3283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ind w:right="-17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3"/>
                                    <w:w w:val="110"/>
                                    <w:sz w:val="28"/>
                                  </w:rPr>
                                  <w:t xml:space="preserve">REWITALIZACJA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I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9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ZABYTKI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51" name="Text Box 7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1004"/>
                              <a:ext cx="5761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kontynuowane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–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rozpoczęte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przed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11"/>
                                    <w:w w:val="115"/>
                                  </w:rPr>
                                  <w:t>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87" o:spid="_x0000_s1028" style="width:469.75pt;height:70.05pt;mso-position-horizontal-relative:char;mso-position-vertical-relative:line" coordsize="9395,1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">
                <v:group id="Group 804" o:spid="_x0000_s1029" style="position:absolute;left:20;top:20;width:9355;height:794" coordorigin="20,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wAT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5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bABMxgAAANwA&#10;AAAPAAAAAAAAAAAAAAAAAKoCAABkcnMvZG93bnJldi54bWxQSwUGAAAAAAQABAD6AAAAnQMAAAAA&#10;">
                  <v:shape id="Freeform 805" o:spid="_x0000_s1030" style="position:absolute;left:20;top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RwA8YA&#10;AADcAAAADwAAAGRycy9kb3ducmV2LnhtbESPQWvCQBSE7wX/w/KE3upG0xZNXcW2CKIFMfbS2yP7&#10;mg1m36bZ1cR/7xYKPQ4z8w0zX/a2FhdqfeVYwXiUgCAunK64VPB5XD9MQfiArLF2TAqu5GG5GNzN&#10;MdOu4wNd8lCKCGGfoQITQpNJ6QtDFv3INcTR+3atxRBlW0rdYhfhtpaTJHmWFiuOCwYbejNUnPKz&#10;VfCztujSj/f9ZPw4+9qmnTnnu1el7of96gVEoD78h//aG61gmj7B7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RwA8YAAADcAAAADwAAAAAAAAAAAAAAAACYAgAAZHJz&#10;L2Rvd25yZXYueG1sUEsFBgAAAAAEAAQA9QAAAIsDAAAAAA==&#10;" path="m,l9354,r,794l,794,,xe" fillcolor="#be1e2d" stroked="f">
                    <v:path arrowok="t" o:connecttype="custom" o:connectlocs="0,20;9354,20;9354,814;0,814;0,20" o:connectangles="0,0,0,0,0"/>
                  </v:shape>
                </v:group>
                <v:group id="Group 802" o:spid="_x0000_s1031" style="position:absolute;left:20;top:814;width:9355;height:567" coordorigin="20,814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I7o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6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fI7oMQAAADcAAAA&#10;DwAAAAAAAAAAAAAAAACqAgAAZHJzL2Rvd25yZXYueG1sUEsFBgAAAAAEAAQA+gAAAJsDAAAAAA==&#10;">
                  <v:shape id="Freeform 803" o:spid="_x0000_s1032" style="position:absolute;left:20;top:814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+jCMYA&#10;AADcAAAADwAAAGRycy9kb3ducmV2LnhtbESP3WrCQBSE7wt9h+UIvasbU7EhukoRSkUE8Qfx8pA9&#10;JovZs2l2q9Gn7xaEXg4z8w0zmXW2FhdqvXGsYNBPQBAXThsuFex3n68ZCB+QNdaOScGNPMymz08T&#10;zLW78oYu21CKCGGfo4IqhCaX0hcVWfR91xBH7+RaiyHKtpS6xWuE21qmSTKSFg3HhQobmldUnLc/&#10;VsEhW3ZmWNLuK1ulR7n+nt/TjVHqpdd9jEEE6sJ/+NFeaAXZ2zv8nYlH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4+jCMYAAADcAAAADwAAAAAAAAAAAAAAAACYAgAAZHJz&#10;L2Rvd25yZXYueG1sUEsFBgAAAAAEAAQA9QAAAIsDAAAAAA==&#10;" path="m9354,l,,,567r9354,l9354,xe" fillcolor="#df9f8f" stroked="f">
                    <v:path arrowok="t" o:connecttype="custom" o:connectlocs="9354,814;0,814;0,1381;9354,1381;9354,814" o:connectangles="0,0,0,0,0"/>
                  </v:shape>
                </v:group>
                <v:group id="Group 800" o:spid="_x0000_s1033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  <v:shape id="Freeform 801" o:spid="_x0000_s1034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jFP8YA&#10;AADcAAAADwAAAGRycy9kb3ducmV2LnhtbESPQWvCQBSE74X+h+UVeil1YwWNqasUg8WDB03F8yP7&#10;TNJm34bdVVN/fbcgeBxm5htmtuhNK87kfGNZwXCQgCAurW64UrD/Wr2mIHxA1thaJgW/5GExf3yY&#10;YabthXd0LkIlIoR9hgrqELpMSl/WZNAPbEccvaN1BkOUrpLa4SXCTSvfkmQsDTYcF2rsaFlT+VOc&#10;jII2H20/Xw74fcwnbuOmdJ0U41yp56f+4x1EoD7cw7f2WitIR1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jFP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798" o:spid="_x0000_s1035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F1M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v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1RdTLCAAAA3AAAAA8A&#10;AAAAAAAAAAAAAAAAqgIAAGRycy9kb3ducmV2LnhtbFBLBQYAAAAABAAEAPoAAACZAwAAAAA=&#10;">
                  <v:shape id="Freeform 799" o:spid="_x0000_s1036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Z2HsMA&#10;AADcAAAADwAAAGRycy9kb3ducmV2LnhtbESPwWrDMBBE74X8g9hALqaWHUwIrpVQAi25Nq0PuS3W&#10;2jK1VsZSHOfvq0Khx2Fm3jDVcbGDmGnyvWMFeZqBIG6c7rlT8PX59rwH4QOyxsExKXiQh+Nh9VRh&#10;qd2dP2i+hE5ECPsSFZgQxlJK3xiy6FM3EkevdZPFEOXUST3hPcLtILdZtpMWe44LBkc6GWq+Lzer&#10;4Jq3Ru6KWieUyCG077Wdfa3UZr28voAItIT/8F/7rBXsixx+z8Qj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9Z2Hs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796" o:spid="_x0000_s1037" style="position:absolute;left:20;top:814;width:1073;height:2" coordorigin="20,814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  <v:shape id="Freeform 797" o:spid="_x0000_s1038" style="position:absolute;left:20;top:814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aBqMYA&#10;AADcAAAADwAAAGRycy9kb3ducmV2LnhtbESPQWvCQBSE74L/YXlCL1I31qI2ukppqPTgwUbp+ZF9&#10;JtHs27C71dhf3y0UPA4z8w2zXHemERdyvrasYDxKQBAXVtdcKjjs3x/nIHxA1thYJgU38rBe9XtL&#10;TLW98idd8lCKCGGfooIqhDaV0hcVGfQj2xJH72idwRClK6V2eI1w08inJJlKgzXHhQpbequoOOff&#10;RkGTTXab4ReejtnMbd0L/czyaabUw6B7XYAI1IV7+L/9oRXMnyfwdyYe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aBqM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794" o:spid="_x0000_s1039" style="position:absolute;left:1092;top:814;width:8283;height:2" coordorigin="1092,814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  <v:shape id="Freeform 795" o:spid="_x0000_s1040" style="position:absolute;left:1092;top:814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1wHcMA&#10;AADcAAAADwAAAGRycy9kb3ducmV2LnhtbESPwWrDMBBE74H+g9hAL6aRXRIT3CimBFpyrVsfelus&#10;tWVirYylOO7fV4FCj8PMvGEO5WIHMdPke8cKsk0KgrhxuudOwdfn29MehA/IGgfHpOCHPJTHh9UB&#10;C+1u/EFzFToRIewLVGBCGAspfWPIot+4kTh6rZsshiinTuoJbxFuB/mcprm02HNcMDjSyVBzqa5W&#10;wXfWGplva51QIofQvtd29rVSj+vl9QVEoCX8h//aZ61gv93B/Uw8AvL4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1wHc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792" o:spid="_x0000_s1041" style="position:absolute;left:20;top:1381;width:1073;height:2" coordorigin="20,1381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RI3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9EjdxgAAANwA&#10;AAAPAAAAAAAAAAAAAAAAAKoCAABkcnMvZG93bnJldi54bWxQSwUGAAAAAAQABAD6AAAAnQMAAAAA&#10;">
                  <v:shape id="Freeform 793" o:spid="_x0000_s1042" style="position:absolute;left:20;top:1381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2Hq8YA&#10;AADcAAAADwAAAGRycy9kb3ducmV2LnhtbESPQWvCQBSE74X+h+UVvJS60Raj0VXE0NJDD5qK50f2&#10;maTNvg27q6b+erdQ6HGYmW+Yxao3rTiT841lBaNhAoK4tLrhSsH+8/VpCsIHZI2tZVLwQx5Wy/u7&#10;BWbaXnhH5yJUIkLYZ6igDqHLpPRlTQb90HbE0TtaZzBE6SqpHV4i3LRynCQTabDhuFBjR5uayu/i&#10;ZBS0+fP27fGAX8c8dR9uRte0mORKDR769RxEoD78h//a71rB9CWF3zPxCM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2Hq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788" o:spid="_x0000_s1043" style="position:absolute;left:1092;top:1381;width:8283;height:2" coordorigin="1092,1381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d5N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r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MneTTCAAAA3AAAAA8A&#10;AAAAAAAAAAAAAAAAqgIAAGRycy9kb3ducmV2LnhtbFBLBQYAAAAABAAEAPoAAACZAwAAAAA=&#10;">
                  <v:shape id="Freeform 791" o:spid="_x0000_s1044" style="position:absolute;left:1092;top:1381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6GMMA&#10;AADcAAAADwAAAGRycy9kb3ducmV2LnhtbESPwWrDMBBE74X+g9hCL6aWU0xwHSuhFFpyTRofclus&#10;tWVirYylOu7fR4FCj8PMvGGq3WIHMdPke8cKVmkGgrhxuudOwen786UA4QOyxsExKfglD7vt40OF&#10;pXZXPtB8DJ2IEPYlKjAhjKWUvjFk0aduJI5e6yaLIcqpk3rCa4TbQb5m2Vpa7DkuGBzpw1BzOf5Y&#10;BedVa+Q6r3VCiRxC+1Xb2ddKPT8t7xsQgZbwH/5r77WCIn+D+5l4BO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aB6GM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  <v:shape id="Text Box 790" o:spid="_x0000_s1045" type="#_x0000_t202" style="position:absolute;left:3056;top:299;width:3283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IoXM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E3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SKFzBAAAA3AAAAA8AAAAAAAAAAAAAAAAAmAIAAGRycy9kb3du&#10;cmV2LnhtbFBLBQYAAAAABAAEAPUAAACGAwAAAAA=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ind w:right="-17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spacing w:val="-3"/>
                              <w:w w:val="110"/>
                              <w:sz w:val="28"/>
                            </w:rPr>
                            <w:t xml:space="preserve">REWITALIZACJA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9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ZABYTKI</w:t>
                          </w:r>
                        </w:p>
                      </w:txbxContent>
                    </v:textbox>
                  </v:shape>
                  <v:shape id="Text Box 789" o:spid="_x0000_s1046" type="#_x0000_t202" style="position:absolute;left:360;top:1004;width:576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6Nx8UA&#10;AADcAAAADwAAAGRycy9kb3ducmV2LnhtbESPQWvCQBSE74X+h+UVems2FhRN3YhIBaFQGuPB42v2&#10;mSzJvo3ZVdN/3y0UPA4z8w2zXI22E1cavHGsYJKkIIgrpw3XCg7l9mUOwgdkjZ1jUvBDHlb548MS&#10;M+1uXNB1H2oRIewzVNCE0GdS+qohiz5xPXH0Tm6wGKIcaqkHvEW47eRrms6kRcNxocGeNg1V7f5i&#10;FayPXLyb8+f3V3EqTFkuUv6YtUo9P43rNxCBxnAP/7d3WsF8O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3o3HxQAAANwAAAAPAAAAAAAAAAAAAAAAAJgCAABkcnMv&#10;ZG93bnJldi54bWxQSwUGAAAAAAQABAD1AAAAigMAAAAA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kontynuowane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–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rozpoczęte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przed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11"/>
                              <w:w w:val="115"/>
                            </w:rPr>
                            <w:t>r.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Tekstpodstawowy"/>
        <w:spacing w:before="31"/>
        <w:ind w:left="1549"/>
      </w:pPr>
      <w:r>
        <w:rPr>
          <w:color w:val="231F20"/>
          <w:spacing w:val="-4"/>
        </w:rPr>
        <w:t>Konserwacja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renowacja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Zespołu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Redity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Napoleońskiej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ramach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adaptacji</w:t>
      </w:r>
    </w:p>
    <w:p w:rsidR="00F344DF" w:rsidRDefault="001F326B">
      <w:pPr>
        <w:pStyle w:val="Akapitzlist"/>
        <w:numPr>
          <w:ilvl w:val="0"/>
          <w:numId w:val="11"/>
        </w:numPr>
        <w:tabs>
          <w:tab w:val="left" w:pos="1550"/>
        </w:tabs>
        <w:spacing w:before="50" w:line="288" w:lineRule="auto"/>
        <w:ind w:right="1287"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umocnień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Góry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Gradowej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Gdańsku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potrzeby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kulturalno-edukacyjne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43"/>
        </w:rPr>
        <w:t xml:space="preserve"> </w:t>
      </w:r>
      <w:r>
        <w:rPr>
          <w:rFonts w:ascii="Georgia" w:hAnsi="Georgia"/>
          <w:color w:val="231F20"/>
          <w:spacing w:val="-3"/>
        </w:rPr>
        <w:t>Centrum Hewelianum</w:t>
      </w: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mc:AlternateContent>
          <mc:Choice Requires="wpg">
            <w:drawing>
              <wp:inline distT="0" distB="0" distL="0" distR="0">
                <wp:extent cx="5965825" cy="372745"/>
                <wp:effectExtent l="1270" t="6985" r="5080" b="1270"/>
                <wp:docPr id="825" name="Group 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372745"/>
                          <a:chOff x="0" y="0"/>
                          <a:chExt cx="9395" cy="587"/>
                        </a:xfrm>
                      </wpg:grpSpPr>
                      <wpg:grpSp>
                        <wpg:cNvPr id="826" name="Group 785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567"/>
                            <a:chOff x="20" y="20"/>
                            <a:chExt cx="9355" cy="567"/>
                          </a:xfrm>
                        </wpg:grpSpPr>
                        <wps:wsp>
                          <wps:cNvPr id="827" name="Freeform 786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20 20"/>
                                <a:gd name="T3" fmla="*/ 20 h 567"/>
                                <a:gd name="T4" fmla="+- 0 20 20"/>
                                <a:gd name="T5" fmla="*/ T4 w 9355"/>
                                <a:gd name="T6" fmla="+- 0 20 20"/>
                                <a:gd name="T7" fmla="*/ 20 h 567"/>
                                <a:gd name="T8" fmla="+- 0 20 20"/>
                                <a:gd name="T9" fmla="*/ T8 w 9355"/>
                                <a:gd name="T10" fmla="+- 0 587 20"/>
                                <a:gd name="T11" fmla="*/ 587 h 567"/>
                                <a:gd name="T12" fmla="+- 0 9374 20"/>
                                <a:gd name="T13" fmla="*/ T12 w 9355"/>
                                <a:gd name="T14" fmla="+- 0 587 20"/>
                                <a:gd name="T15" fmla="*/ 587 h 567"/>
                                <a:gd name="T16" fmla="+- 0 9374 20"/>
                                <a:gd name="T17" fmla="*/ T16 w 9355"/>
                                <a:gd name="T18" fmla="+- 0 20 20"/>
                                <a:gd name="T19" fmla="*/ 20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4" y="567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8" name="Group 783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829" name="Freeform 784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" name="Group 780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831" name="Freeform 782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2" name="Text Box 7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" y="20"/>
                              <a:ext cx="9355" cy="5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before="155"/>
                                  <w:ind w:left="340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Nowe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do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realizacji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2016–2020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79" o:spid="_x0000_s1047" style="width:469.75pt;height:29.35pt;mso-position-horizontal-relative:char;mso-position-vertical-relative:line" coordsize="9395,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">
                <v:group id="Group 785" o:spid="_x0000_s1048" style="position:absolute;left:20;top:20;width:9355;height:567" coordorigin="20,20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utf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qa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utfcQAAADcAAAA&#10;DwAAAAAAAAAAAAAAAACqAgAAZHJzL2Rvd25yZXYueG1sUEsFBgAAAAAEAAQA+gAAAJsDAAAAAA==&#10;">
                  <v:shape id="Freeform 786" o:spid="_x0000_s1049" style="position:absolute;left:20;top:20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Y11cUA&#10;AADcAAAADwAAAGRycy9kb3ducmV2LnhtbESP3WrCQBSE7wu+w3IE7+qmodgQXaUIpUUE8Qfx8pA9&#10;JovZs2l2q9GndwuCl8PMfMNMZp2txZlabxwreBsmIIgLpw2XCnbbr9cMhA/IGmvHpOBKHmbT3ssE&#10;c+0uvKbzJpQiQtjnqKAKocml9EVFFv3QNcTRO7rWYoiyLaVu8RLhtpZpkoykRcNxocKG5hUVp82f&#10;VbDPFp15L2n7nS3Tg1z9zm/p2ig16HefYxCBuvAMP9o/WkGWfsD/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VjXVxQAAANwAAAAPAAAAAAAAAAAAAAAAAJgCAABkcnMv&#10;ZG93bnJldi54bWxQSwUGAAAAAAQABAD1AAAAigMAAAAA&#10;" path="m9354,l,,,567r9354,l9354,xe" fillcolor="#df9f8f" stroked="f">
                    <v:path arrowok="t" o:connecttype="custom" o:connectlocs="9354,20;0,20;0,587;9354,587;9354,20" o:connectangles="0,0,0,0,0"/>
                  </v:shape>
                </v:group>
                <v:group id="Group 783" o:spid="_x0000_s1050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icl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74nJTCAAAA3AAAAA8A&#10;AAAAAAAAAAAAAAAAqgIAAGRycy9kb3ducmV2LnhtbFBLBQYAAAAABAAEAPoAAACZAwAAAAA=&#10;">
                  <v:shape id="Freeform 784" o:spid="_x0000_s1051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FT4sYA&#10;AADcAAAADwAAAGRycy9kb3ducmV2LnhtbESPT2vCQBTE7wW/w/KEXopuasE/0VWkoaUHDzaK50f2&#10;mUSzb8PuVtN+elcQehxm5jfMYtWZRlzI+dqygtdhAoK4sLrmUsF+9zGYgvABWWNjmRT8kofVsve0&#10;wFTbK3/TJQ+liBD2KSqoQmhTKX1RkUE/tC1x9I7WGQxRulJqh9cIN40cJclYGqw5LlTY0ntFxTn/&#10;MQqa7G37+XLA0zGbuI2b0d8kH2dKPfe79RxEoC78hx/tL61gOprB/Uw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ZFT4s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780" o:spid="_x0000_s1052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cGT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/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XBk/CAAAA3AAAAA8A&#10;AAAAAAAAAAAAAAAAqgIAAGRycy9kb3ducmV2LnhtbFBLBQYAAAAABAAEAPoAAACZAwAAAAA=&#10;">
                  <v:shape id="Freeform 782" o:spid="_x0000_s1053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AFY8MA&#10;AADcAAAADwAAAGRycy9kb3ducmV2LnhtbESPwWrDMBBE74X+g9hCLiGWnRZjXCshBBp6bRofclus&#10;tWVqrYylOs7fV4VCj8PMvGGq/WIHMdPke8cKsiQFQdw43XOn4PL5tilA+ICscXBMCu7kYb97fKiw&#10;1O7GHzSfQycihH2JCkwIYymlbwxZ9IkbiaPXusliiHLqpJ7wFuF2kNs0zaXFnuOCwZGOhpqv87dV&#10;cM1aI/OXWq9pLYfQnmo7+1qp1dNyeAURaAn/4b/2u1ZQPGfweyYeAb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9AFY8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  <v:shape id="Text Box 781" o:spid="_x0000_s1054" type="#_x0000_t202" style="position:absolute;left:20;top:20;width:935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P2EM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T9hDEAAAA3AAAAA8AAAAAAAAAAAAAAAAAmAIAAGRycy9k&#10;b3ducmV2LnhtbFBLBQYAAAAABAAEAPUAAACJAwAAAAA=&#10;" filled="f" stroked="f">
                    <v:textbox inset="0,0,0,0">
                      <w:txbxContent>
                        <w:p w:rsidR="00F344DF" w:rsidRDefault="001F326B">
                          <w:pPr>
                            <w:spacing w:before="155"/>
                            <w:ind w:left="3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Nowe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do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realizacji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2016–2020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Tekstpodstawowy"/>
        <w:spacing w:before="46" w:line="200" w:lineRule="exact"/>
        <w:ind w:left="1549"/>
      </w:pPr>
      <w:r>
        <w:rPr>
          <w:color w:val="231F20"/>
          <w:spacing w:val="-4"/>
        </w:rPr>
        <w:t>Rewitalizacja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Biskupiej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Górki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udostępnienie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budynku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dawnego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schroniska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24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24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2540" r="8255" b="3810"/>
                <wp:wrapTopAndBottom/>
                <wp:docPr id="812" name="Group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813" name="Group 777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814" name="Freeform 778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" name="Group 775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816" name="Freeform 776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" name="Group 773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818" name="Freeform 774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" name="Group 771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820" name="Freeform 772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" name="Group 769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822" name="Freeform 770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" name="Group 767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824" name="Freeform 768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7E4F74" id="Group 766" o:spid="_x0000_s1026" style="position:absolute;margin-left:70.85pt;margin-top:12.75pt;width:467.75pt;height:1pt;z-index:224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">
                <v:group id="Group 777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DEW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lk8ge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DEWMQAAADcAAAA&#10;DwAAAAAAAAAAAAAAAACqAgAAZHJzL2Rvd25yZXYueG1sUEsFBgAAAAAEAAQA+gAAAJsDAAAAAA==&#10;">
                  <v:shape id="Freeform 778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NlZsMA&#10;AADcAAAADwAAAGRycy9kb3ducmV2LnhtbESPUWvCMBSF3wX/Q7jC3jTNkFI6o2yCUpA96PYDLs1d&#10;W21uSpLZ7t+bwWCPh3POdzib3WR7cScfOsca1CoDQVw703Gj4fPjsCxAhIhssHdMGn4owG47n22w&#10;NG7kM90vsREJwqFEDW2MQyllqFuyGFZuIE7el/MWY5K+kcbjmOC2l89ZlkuLHaeFFgfat1TfLt9W&#10;wzHmpOprdjtd31Vv/XBWrnrT+mkxvb6AiDTF//BfuzIaCrWG3zPpCM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NlZ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75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<v:shape id="Freeform 776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U4s8cA&#10;AADcAAAADwAAAGRycy9kb3ducmV2LnhtbESPzWrDMBCE74W8g9hCb7HsHtLgRjGlECj0EJqflt4W&#10;a2M5tVaOJTvO20eBQI/DzHzDLIrRNmKgzteOFWRJCoK4dLrmSsFuu5rOQfiArLFxTAou5KFYTh4W&#10;mGt35i8aNqESEcI+RwUmhDaX0peGLPrEtcTRO7jOYoiyq6Tu8BzhtpHPaTqTFmuOCwZbejdU/m16&#10;q2B9HHuz68uf32bw69Nl/3nafr8o9fQ4vr2CCDSG//C9/aEVzLMZ3M7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01OLP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773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vCW8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8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QvCW8QAAADcAAAA&#10;DwAAAAAAAAAAAAAAAACqAgAAZHJzL2Rvd25yZXYueG1sUEsFBgAAAAAEAAQA+gAAAJsDAAAAAA==&#10;">
                  <v:shape id="Freeform 774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YJWsIA&#10;AADcAAAADwAAAGRycy9kb3ducmV2LnhtbERPy4rCMBTdD8w/hDvgbkx1oVKNIgMDggvxNYO7S3Nt&#10;qs1NbdJa/94sBJeH854tOluKlmpfOFYw6CcgiDOnC84VHPa/3xMQPiBrLB2Tggd5WMw/P2aYanfn&#10;LbW7kIsYwj5FBSaEKpXSZ4Ys+r6riCN3drXFEGGdS13jPYbbUg6TZCQtFhwbDFb0Yyi77hqrYHPp&#10;GnNosv9T2frN7XFc3/Z/Y6V6X91yCiJQF97il3ulFUwG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5gla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771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jzs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YxW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2POyxgAAANwA&#10;AAAPAAAAAAAAAAAAAAAAAKoCAABkcnMvZG93bnJldi54bWxQSwUGAAAAAAQABAD6AAAAnQMAAAAA&#10;">
                  <v:shape id="Freeform 772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m5psMA&#10;AADcAAAADwAAAGRycy9kb3ducmV2LnhtbERPXWvCMBR9H/gfwh3sRWZqBSudUcRuIEwEdbDXS3PX&#10;lDY3tcls9++Xh8EeD+d7vR1tK+7U+9qxgvksAUFcOl1zpeDj+va8AuEDssbWMSn4IQ/bzeRhjbl2&#10;A5/pfgmViCHsc1RgQuhyKX1pyKKfuY44cl+utxgi7CupexxiuG1lmiRLabHm2GCwo72hsrl8WwXF&#10;In1d3vQ+Kz7fj6ehmDaZKRqlnh7H3QuIQGP4F/+5D1rBKo3z45l4BO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m5ps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69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I1C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kx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wjUJxgAAANwA&#10;AAAPAAAAAAAAAAAAAAAAAKoCAABkcnMvZG93bnJldi54bWxQSwUGAAAAAAQABAD6AAAAnQMAAAAA&#10;">
                  <v:shape id="Freeform 770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L0DcYA&#10;AADcAAAADwAAAGRycy9kb3ducmV2LnhtbESPT2vCQBTE7wW/w/KE3nRjDq1EVxFBKPQg9V/p7ZF9&#10;ZtNm38bsJsZv7wpCj8PM/IaZL3tbiY4aXzpWMBknIIhzp0suFBz2m9EUhA/IGivHpOBGHpaLwcsc&#10;M+2u/EXdLhQiQthnqMCEUGdS+tyQRT92NXH0zq6xGKJsCqkbvEa4rWSaJG/SYslxwWBNa0P53661&#10;Cra/fWsObf79U3V+e7kdPy/707tSr8N+NQMRqA//4Wf7QyuYpik8zs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L0D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67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wO5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iy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XA7lxgAAANwA&#10;AAAPAAAAAAAAAAAAAAAAAKoCAABkcnMvZG93bnJldi54bWxQSwUGAAAAAAQABAD6AAAAnQMAAAAA&#10;">
                  <v:shape id="Freeform 768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fJ4sYA&#10;AADcAAAADwAAAGRycy9kb3ducmV2LnhtbESPT2vCQBTE74V+h+UVeqsbpVSJriKFguBB6l+8PbLP&#10;bDT7NmY3MX77bkHwOMzMb5jJrLOlaKn2hWMF/V4CgjhzuuBcwXbz8zEC4QOyxtIxKbiTh9n09WWC&#10;qXY3/qV2HXIRIexTVGBCqFIpfWbIou+5ijh6J1dbDFHWudQ13iLclnKQJF/SYsFxwWBF34ayy7qx&#10;ClbnrjHbJjscy9avrvfd8rrZD5V6f+vmYxCBuvAMP9oLrWA0+IT/M/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fJ4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młodzieżowego</w:t>
      </w:r>
      <w:r w:rsidR="001F326B">
        <w:rPr>
          <w:color w:val="231F20"/>
          <w:spacing w:val="-33"/>
        </w:rPr>
        <w:t xml:space="preserve"> </w:t>
      </w:r>
      <w:r w:rsidR="001F326B">
        <w:rPr>
          <w:color w:val="231F20"/>
        </w:rPr>
        <w:t>im.</w:t>
      </w:r>
      <w:r w:rsidR="001F326B">
        <w:rPr>
          <w:color w:val="231F20"/>
          <w:spacing w:val="-33"/>
        </w:rPr>
        <w:t xml:space="preserve"> </w:t>
      </w:r>
      <w:r w:rsidR="001F326B">
        <w:rPr>
          <w:color w:val="231F20"/>
          <w:spacing w:val="-4"/>
        </w:rPr>
        <w:t>Paula</w:t>
      </w:r>
      <w:r w:rsidR="001F326B">
        <w:rPr>
          <w:color w:val="231F20"/>
          <w:spacing w:val="-33"/>
        </w:rPr>
        <w:t xml:space="preserve"> </w:t>
      </w:r>
      <w:r w:rsidR="001F326B">
        <w:rPr>
          <w:color w:val="231F20"/>
          <w:spacing w:val="-3"/>
        </w:rPr>
        <w:t>Benekego</w: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4"/>
        </w:rPr>
        <w:t>Rewitalizacja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cele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społeczne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dawnego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szpitala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im.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Kieturakisa,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Zespołu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Bożego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25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27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2540" r="8255" b="3810"/>
                <wp:wrapTopAndBottom/>
                <wp:docPr id="799" name="Group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800" name="Group 764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801" name="Freeform 765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" name="Group 762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803" name="Freeform 763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" name="Group 760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805" name="Freeform 761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" name="Group 758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807" name="Freeform 759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" name="Group 756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809" name="Freeform 757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0" name="Group 754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811" name="Freeform 755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E03197" id="Group 753" o:spid="_x0000_s1026" style="position:absolute;margin-left:70.85pt;margin-top:12.75pt;width:467.75pt;height:1pt;z-index:2272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">
                <v:group id="Group 764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vM8s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+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O8zywwAAANwAAAAP&#10;AAAAAAAAAAAAAAAAAKoCAABkcnMvZG93bnJldi54bWxQSwUGAAAAAAQABAD6AAAAmgMAAAAA&#10;">
                  <v:shape id="Freeform 765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1QI8IA&#10;AADcAAAADwAAAGRycy9kb3ducmV2LnhtbESPwYoCMRBE74L/EFrwpkk8iIxGUcFFkD3o+gHNpJ0Z&#10;nXSGJKvj328WFvZYVNUrarXpXSueFGLj2YCeKhDEpbcNVwauX4fJAkRMyBZbz2TgTRE26+FghYX1&#10;Lz7T85IqkSEcCzRQp9QVUsayJodx6jvi7N18cJiyDJW0AV8Z7lo5U2ouHTacF2rsaF9T+bh8OwMf&#10;aU66vKvH6f6pWxe6s/bHnTHjUb9dgkjUp//wX/toDSyUht8z+QjI9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DVAj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62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X3HsYAAADc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Rgn8&#10;nglHQG5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pfcexgAAANwA&#10;AAAPAAAAAAAAAAAAAAAAAKoCAABkcnMvZG93bnJldi54bWxQSwUGAAAAAAQABAD6AAAAnQMAAAAA&#10;">
                  <v:shape id="Freeform 763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sN9scA&#10;AADcAAAADwAAAGRycy9kb3ducmV2LnhtbESPT2vCQBTE70K/w/IK3nRThSqpaygFQfAg9U9Lb4/s&#10;azZt9m3MbmLy7bsFweMwM79hVllvK9FR40vHCp6mCQji3OmSCwWn42ayBOEDssbKMSkYyEO2fhit&#10;MNXuyu/UHUIhIoR9igpMCHUqpc8NWfRTVxNH79s1FkOUTSF1g9cIt5WcJcmztFhyXDBY05uh/PfQ&#10;WgX7n741pzb//Ko6v78M593l+LFQavzYv76ACNSHe/jW3moFy2QO/2fiEZ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ibDf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760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DK8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oB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ADK8cQAAADcAAAA&#10;DwAAAAAAAAAAAAAAAACqAgAAZHJzL2Rvd25yZXYueG1sUEsFBgAAAAAEAAQA+gAAAJsDAAAAAA==&#10;">
                  <v:shape id="Freeform 761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4wGccA&#10;AADcAAAADwAAAGRycy9kb3ducmV2LnhtbESPT2vCQBTE70K/w/IK3nRTwSqpaygFQfAg9U9Lb4/s&#10;azZt9m3MbmLy7bsFweMwM79hVllvK9FR40vHCp6mCQji3OmSCwWn42ayBOEDssbKMSkYyEO2fhit&#10;MNXuyu/UHUIhIoR9igpMCHUqpc8NWfRTVxNH79s1FkOUTSF1g9cIt5WcJcmztFhyXDBY05uh/PfQ&#10;WgX7n741pzb//Ko6v78M593l+LFQavzYv76ACNSHe/jW3moFy2QO/2fiEZ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+MBn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758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57xHcYAAADcAAAADwAAAGRycy9kb3ducmV2LnhtbESPT2vCQBTE74V+h+UV&#10;equbWCohdRWRKj0EoUYQb4/sMwlm34bsmj/fvlsQehxm5jfMcj2aRvTUudqygngWgSAurK65VHDK&#10;d28JCOeRNTaWScFEDtar56clptoO/EP90ZciQNilqKDyvk2ldEVFBt3MtsTBu9rOoA+yK6XucAhw&#10;08h5FC2kwZrDQoUtbSsqbse7UbAfcNi8x199drtup0v+cThnMSn1+jJuPkF4Gv1/+NH+1gqSaAF/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nvEdxgAAANwA&#10;AAAPAAAAAAAAAAAAAAAAAKoCAABkcnMvZG93bnJldi54bWxQSwUGAAAAAAQABAD6AAAAnQMAAAAA&#10;">
                  <v:shape id="Freeform 759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V9ssYA&#10;AADcAAAADwAAAGRycy9kb3ducmV2LnhtbESPQWvCQBSE7wX/w/IEL0U3KhhJXUVMCwVLoVro9ZF9&#10;zYZk36bZ1cR/7xYKPQ4z8w2z2Q22EVfqfOVYwXyWgCAunK64VPB5fpmuQfiArLFxTApu5GG3HT1s&#10;MNOu5w+6nkIpIoR9hgpMCG0mpS8MWfQz1xJH79t1FkOUXSl1h32E20YukmQlLVYcFwy2dDBU1KeL&#10;VZAvF8+rH31I86/j23ufP9apyWulJuNh/wQi0BD+w3/tV61gnaTweyYeAb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V9ss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56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U3A9M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t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TcD0wwAAANwAAAAP&#10;AAAAAAAAAAAAAAAAAKoCAABkcnMvZG93bnJldi54bWxQSwUGAAAAAAQABAD6AAAAmgMAAAAA&#10;">
                  <v:shape id="Freeform 757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M6HMcA&#10;AADcAAAADwAAAGRycy9kb3ducmV2LnhtbESPzWrDMBCE74G+g9hCboncHtLUjWxKIFDIIeSvpbfF&#10;2lpurZVjyY7z9lUgkOMwM98wi3ywteip9ZVjBU/TBARx4XTFpYLDfjWZg/ABWWPtmBRcyEOePYwW&#10;mGp35i31u1CKCGGfogITQpNK6QtDFv3UNcTR+3GtxRBlW0rd4jnCbS2fk2QmLVYcFww2tDRU/O06&#10;q2DzO3Tm0BVf33XvN6fLcX3af74oNX4c3t9ABBrCPXxrf2gF8+QVrm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zOhz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754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JaL8IAAADcAAAADwAAAGRycy9kb3ducmV2LnhtbERPz2vCMBS+D/wfwhN2&#10;m2k2NqQaRcSJBxmsFcTbo3m2xealNLGt/705DHb8+H4v16NtRE+drx1rULMEBHHhTM2lhlP+/TYH&#10;4QOywcYxaXiQh/Vq8rLE1LiBf6nPQiliCPsUNVQhtKmUvqjIop+5ljhyV9dZDBF2pTQdDjHcNvI9&#10;Sb6kxZpjQ4UtbSsqbtndatgPOGw+1K4/3q7bxyX//DkfFWn9Oh03CxCBxvAv/nMfjIa5ivPjmX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7iWi/CAAAA3AAAAA8A&#10;AAAAAAAAAAAAAAAAqgIAAGRycy9kb3ducmV2LnhtbFBLBQYAAAAABAAEAPoAAACZAwAAAAA=&#10;">
                  <v:shape id="Freeform 755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ygx8UA&#10;AADcAAAADwAAAGRycy9kb3ducmV2LnhtbESPT2vCQBTE74V+h+UVetNNemgluooIhUIPUv/i7ZF9&#10;ZqPZtzG7ifHbu4LQ4zAzv2Ems95WoqPGl44VpMMEBHHudMmFgs36ezAC4QOyxsoxKbiRh9n09WWC&#10;mXZX/qNuFQoRIewzVGBCqDMpfW7Ioh+6mjh6R9dYDFE2hdQNXiPcVvIjST6lxZLjgsGaFoby86q1&#10;CpanvjWbNt8fqs4vL7ft72W9+1Lq/a2fj0EE6sN/+Nn+0QpGaQqPM/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3KDH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Ciała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</w:rPr>
        <w:t>i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  <w:spacing w:val="-3"/>
        </w:rPr>
        <w:t>Sierocińca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  <w:spacing w:val="-3"/>
        </w:rPr>
        <w:t>przy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  <w:spacing w:val="-3"/>
        </w:rPr>
        <w:t>Sierocej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  <w:spacing w:val="-3"/>
        </w:rPr>
        <w:t>oraz</w:t>
      </w:r>
      <w:r w:rsidR="001F326B">
        <w:rPr>
          <w:color w:val="231F20"/>
          <w:spacing w:val="-21"/>
        </w:rPr>
        <w:t xml:space="preserve"> </w:t>
      </w:r>
      <w:r w:rsidR="001F326B">
        <w:rPr>
          <w:color w:val="231F20"/>
          <w:spacing w:val="-3"/>
        </w:rPr>
        <w:t>Lastadii</w:t>
      </w:r>
    </w:p>
    <w:p w:rsidR="00F344DF" w:rsidRDefault="001F326B">
      <w:pPr>
        <w:pStyle w:val="Tekstpodstawowy"/>
        <w:spacing w:before="41" w:line="200" w:lineRule="exact"/>
        <w:ind w:left="1549"/>
      </w:pPr>
      <w:r>
        <w:rPr>
          <w:color w:val="231F20"/>
          <w:spacing w:val="-4"/>
        </w:rPr>
        <w:t>Rozpoczęcie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programu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rewitalizacji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Oruni,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Modernizacja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domu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podmiejskiego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26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29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3175" r="8255" b="3175"/>
                <wp:wrapTopAndBottom/>
                <wp:docPr id="786" name="Group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787" name="Group 751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788" name="Freeform 752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" name="Group 749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790" name="Freeform 750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" name="Group 747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792" name="Freeform 748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" name="Group 745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794" name="Freeform 746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" name="Group 743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796" name="Freeform 744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" name="Group 741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798" name="Freeform 742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64F54" id="Group 740" o:spid="_x0000_s1026" style="position:absolute;margin-left:70.85pt;margin-top:12.75pt;width:467.75pt;height:1pt;z-index:2296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">
                <v:group id="Group 751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7XDisYAAADcAAAADwAAAGRycy9kb3ducmV2LnhtbESPQWvCQBSE7wX/w/KE&#10;3uomllZJ3YQgKh6kUC2U3h7ZZxKSfRuyaxL/fbdQ6HGYmW+YTTaZVgzUu9qygngRgSAurK65VPB5&#10;2T+tQTiPrLG1TAru5CBLZw8bTLQd+YOGsy9FgLBLUEHlfZdI6YqKDLqF7YiDd7W9QR9kX0rd4xjg&#10;ppXLKHqVBmsOCxV2tK2oaM43o+Aw4pg/x7vh1Fy39+/Ly/vXKSalHudT/gbC0+T/w3/to1awWq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cOKxgAAANwA&#10;AAAPAAAAAAAAAAAAAAAAAKoCAABkcnMvZG93bnJldi54bWxQSwUGAAAAAAQABAD6AAAAnQMAAAAA&#10;">
                  <v:shape id="Freeform 752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Busr0A&#10;AADcAAAADwAAAGRycy9kb3ducmV2LnhtbERPSwrCMBDdC94hjOBO07pQqUZRQRHEhZ8DDM3YVptJ&#10;SaLW25uF4PLx/vNla2rxIucrywrSYQKCOLe64kLB9bIdTEH4gKyxtkwKPuRhueh25php++YTvc6h&#10;EDGEfYYKyhCaTEqfl2TQD21DHLmbdQZDhK6Q2uE7hptajpJkLA1WHBtKbGhTUv44P42CXRhTmt+T&#10;x+F+TGvjmlNq92ul+r12NQMRqA1/8c+91wom07g2nolHQC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FBusr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49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byY8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K3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ZvJjxgAAANwA&#10;AAAPAAAAAAAAAAAAAAAAAKoCAABkcnMvZG93bnJldi54bWxQSwUGAAAAAAQABAD6AAAAnQMAAAAA&#10;">
                  <v:shape id="Freeform 750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eSUMMA&#10;AADcAAAADwAAAGRycy9kb3ducmV2LnhtbERPu2rDMBTdC/kHcQPZGjkdksaNYkqgUOgQ8qbbxbq1&#10;3FpXjiU79t9HQyHj4bxXWW8r0VHjS8cKZtMEBHHudMmFguPh4/kVhA/IGivHpGAgD9l69LTCVLsb&#10;76jbh0LEEPYpKjAh1KmUPjdk0U9dTRy5H9dYDBE2hdQN3mK4reRLksylxZJjg8GaNobyv31rFWx/&#10;+9Yc2/zyXXV+ex1OX9fDeaHUZNy/v4EI1IeH+N/9qRUslnF+PBOP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eSU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47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louM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+h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yWi4xgAAANwA&#10;AAAPAAAAAAAAAAAAAAAAAKoCAABkcnMvZG93bnJldi54bWxQSwUGAAAAAAQABAD6AAAAnQMAAAAA&#10;">
                  <v:shape id="Freeform 748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mpvMYA&#10;AADcAAAADwAAAGRycy9kb3ducmV2LnhtbESPzWrDMBCE74W+g9hCb41cH5rEiRJKoVDoITS/5LZY&#10;G8uptbIt2XHevioEchxm5htmvhxsJXpqfelYwesoAUGcO11yoWC7+XyZgPABWWPlmBRcycNy8fgw&#10;x0y7C/9Qvw6FiBD2GSowIdSZlD43ZNGPXE0cvZNrLYYo20LqFi8RbiuZJsmbtFhyXDBY04eh/Hfd&#10;WQWr89CZbZcfjlXvV811991s9mOlnp+G9xmIQEO4h2/tL61gPE3h/0w8An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mpv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45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dTV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9T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VXU1TFAAAA3AAA&#10;AA8AAAAAAAAAAAAAAAAAqgIAAGRycy9kb3ducmV2LnhtbFBLBQYAAAAABAAEAPoAAACcAwAAAAA=&#10;">
                  <v:shape id="Freeform 746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niFMcA&#10;AADcAAAADwAAAGRycy9kb3ducmV2LnhtbESPQUvDQBSE7wX/w/KEXkq7sZZGY7dFGgWhItgKXh/Z&#10;ZzYk+zbNrk3677tCweMwM98wq81gG3GizleOFdzNEhDEhdMVlwq+Dq/TBxA+IGtsHJOCM3nYrG9G&#10;K8y06/mTTvtQighhn6ECE0KbSekLQxb9zLXE0ftxncUQZVdK3WEf4baR8yRZSosVxwWDLW0NFfX+&#10;1yrI7+cvy6Pepvn37v2jzyd1avJaqfHt8PwEItAQ/sPX9ptWkD4u4O9MPAJyf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54hT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43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Juu8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8m67xgAAANwA&#10;AAAPAAAAAAAAAAAAAAAAAKoCAABkcnMvZG93bnJldi54bWxQSwUGAAAAAAQABAD6AAAAnQMAAAAA&#10;">
                  <v:shape id="Freeform 744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Kvv8YA&#10;AADcAAAADwAAAGRycy9kb3ducmV2LnhtbESPQWvCQBSE70L/w/IKvemmHrSNrlIKguBBqlbx9sg+&#10;s7HZtzG7ifHfu0LB4zAz3zDTeWdL0VLtC8cK3gcJCOLM6YJzBbvtov8BwgdkjaVjUnAjD/PZS2+K&#10;qXZX/qF2E3IRIexTVGBCqFIpfWbIoh+4ijh6J1dbDFHWudQ1XiPclnKYJCNpseC4YLCib0PZ36ax&#10;CtbnrjG7Jjscy9avL7ff1WW7Hyv19tp9TUAE6sIz/N9eagXjzxE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Kvv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41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xVV8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bFVXxgAAANwA&#10;AAAPAAAAAAAAAAAAAAAAAKoCAABkcnMvZG93bnJldi54bWxQSwUGAAAAAAQABAD6AAAAnQMAAAAA&#10;">
                  <v:shape id="Freeform 742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GeVsMA&#10;AADcAAAADwAAAGRycy9kb3ducmV2LnhtbERPu2rDMBTdC/kHcQPZGjkdksaNYkqgUOgQ8qbbxbq1&#10;3FpXjiU79t9HQyHj4bxXWW8r0VHjS8cKZtMEBHHudMmFguPh4/kVhA/IGivHpGAgD9l69LTCVLsb&#10;76jbh0LEEPYpKjAh1KmUPjdk0U9dTRy5H9dYDBE2hdQN3mK4reRLksylxZJjg8GaNobyv31rFWx/&#10;+9Yc2/zyXXV+ex1OX9fDeaHUZNy/v4EI1IeH+N/9qRUslnFtPBOP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GeV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</w:rPr>
        <w:t>z</w:t>
      </w:r>
      <w:r w:rsidR="001F326B">
        <w:rPr>
          <w:color w:val="231F20"/>
          <w:spacing w:val="-22"/>
        </w:rPr>
        <w:t xml:space="preserve"> </w:t>
      </w:r>
      <w:r w:rsidR="001F326B">
        <w:rPr>
          <w:color w:val="231F20"/>
          <w:spacing w:val="-3"/>
        </w:rPr>
        <w:t>kuźnią</w:t>
      </w:r>
      <w:r w:rsidR="001F326B">
        <w:rPr>
          <w:color w:val="231F20"/>
          <w:spacing w:val="-22"/>
        </w:rPr>
        <w:t xml:space="preserve"> </w:t>
      </w:r>
      <w:r w:rsidR="001F326B">
        <w:rPr>
          <w:color w:val="231F20"/>
        </w:rPr>
        <w:t>–</w:t>
      </w:r>
      <w:r w:rsidR="001F326B">
        <w:rPr>
          <w:color w:val="231F20"/>
          <w:spacing w:val="-22"/>
        </w:rPr>
        <w:t xml:space="preserve"> </w:t>
      </w:r>
      <w:r w:rsidR="001F326B">
        <w:rPr>
          <w:color w:val="231F20"/>
          <w:spacing w:val="-3"/>
        </w:rPr>
        <w:t>etap</w:t>
      </w:r>
      <w:r w:rsidR="001F326B">
        <w:rPr>
          <w:color w:val="231F20"/>
          <w:spacing w:val="-22"/>
        </w:rPr>
        <w:t xml:space="preserve"> </w:t>
      </w:r>
      <w:r w:rsidR="001F326B">
        <w:rPr>
          <w:color w:val="231F20"/>
          <w:spacing w:val="-3"/>
        </w:rPr>
        <w:t>II</w:t>
      </w:r>
    </w:p>
    <w:p w:rsidR="00F344DF" w:rsidRDefault="001F326B">
      <w:pPr>
        <w:pStyle w:val="Akapitzlist"/>
        <w:numPr>
          <w:ilvl w:val="0"/>
          <w:numId w:val="11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4"/>
        </w:rPr>
        <w:t>Kontynuacja</w:t>
      </w:r>
      <w:r>
        <w:rPr>
          <w:rFonts w:ascii="Georgia"/>
          <w:color w:val="231F20"/>
          <w:spacing w:val="-34"/>
        </w:rPr>
        <w:t xml:space="preserve"> </w:t>
      </w:r>
      <w:r>
        <w:rPr>
          <w:rFonts w:ascii="Georgia"/>
          <w:color w:val="231F20"/>
          <w:spacing w:val="-3"/>
        </w:rPr>
        <w:t>rewitalizacji</w:t>
      </w:r>
      <w:r>
        <w:rPr>
          <w:rFonts w:ascii="Georgia"/>
          <w:color w:val="231F20"/>
          <w:spacing w:val="-34"/>
        </w:rPr>
        <w:t xml:space="preserve"> </w:t>
      </w:r>
      <w:r>
        <w:rPr>
          <w:rFonts w:ascii="Georgia"/>
          <w:color w:val="231F20"/>
          <w:spacing w:val="-3"/>
        </w:rPr>
        <w:t>Dolnego</w:t>
      </w:r>
      <w:r>
        <w:rPr>
          <w:rFonts w:ascii="Georgia"/>
          <w:color w:val="231F20"/>
          <w:spacing w:val="-34"/>
        </w:rPr>
        <w:t xml:space="preserve"> </w:t>
      </w:r>
      <w:r>
        <w:rPr>
          <w:rFonts w:ascii="Georgia"/>
          <w:color w:val="231F20"/>
          <w:spacing w:val="-3"/>
        </w:rPr>
        <w:t>Miasta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32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773" name="Group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774" name="Group 738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775" name="Freeform 739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" name="Group 736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777" name="Freeform 737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" name="Group 734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79" name="Freeform 735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" name="Group 732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781" name="Freeform 733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" name="Group 73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83" name="Freeform 73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" name="Group 728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785" name="Freeform 729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4A2EE2" id="Group 727" o:spid="_x0000_s1026" style="position:absolute;margin-left:70.85pt;margin-top:7.05pt;width:467.75pt;height:1pt;z-index:232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">
                <v:group id="Group 738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rIt2s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si3axgAAANwA&#10;AAAPAAAAAAAAAAAAAAAAAKoCAABkcnMvZG93bnJldi54bWxQSwUGAAAAAAQABAD6AAAAnQMAAAAA&#10;">
                  <v:shape id="Freeform 739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SxC8MA&#10;AADcAAAADwAAAGRycy9kb3ducmV2LnhtbESP3YrCMBSE7xd8h3AE79a0wqpUU1FhF0H2wp8HODTH&#10;trY5KUlW69sbQdjLYWa+YZar3rTiRs7XlhWk4wQEcWF1zaWC8+n7cw7CB2SNrWVS8CAPq3zwscRM&#10;2zsf6HYMpYgQ9hkqqELoMil9UZFBP7YdcfQu1hkMUbpSaof3CDetnCTJVBqsOS5U2NG2oqI5/hkF&#10;P2FKaXFNmv31N22N6w6p3W2UGg379QJEoD78h9/tnVYwm33B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SxC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36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wWNsYAAADc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2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LBY2xgAAANwA&#10;AAAPAAAAAAAAAAAAAAAAAKoCAABkcnMvZG93bnJldi54bWxQSwUGAAAAAAQABAD6AAAAnQMAAAAA&#10;">
                  <v:shape id="Freeform 737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Ls3sUA&#10;AADcAAAADwAAAGRycy9kb3ducmV2LnhtbESPT2vCQBTE74LfYXmCN920ByOpq5RCodCD1L/09sg+&#10;s7HZtzG7ifHbdwXB4zAzv2EWq95WoqPGl44VvEwTEMS50yUXCnbbz8kchA/IGivHpOBGHlbL4WCB&#10;mXZX/qFuEwoRIewzVGBCqDMpfW7Iop+6mjh6J9dYDFE2hdQNXiPcVvI1SWbSYslxwWBNH4byv01r&#10;FazPfWt2bX78rTq/vtz235ftIVVqPOrf30AE6sMz/Gh/aQVpmsL9TDwCc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Euze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734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<v:shape id="Freeform 735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HdN8YA&#10;AADcAAAADwAAAGRycy9kb3ducmV2LnhtbESPT2vCQBTE74V+h+UVvNWNPZgaXUUKhYIH8U8Vb4/s&#10;MxvNvo3ZTYzfvlso9DjMzG+Y2aK3leio8aVjBaNhAoI4d7rkQsF+9/n6DsIHZI2VY1LwIA+L+fPT&#10;DDPt7ryhbhsKESHsM1RgQqgzKX1uyKIfupo4emfXWAxRNoXUDd4j3FbyLUnG0mLJccFgTR+G8uu2&#10;tQrWl741+zY/nqrOr2+P79Vtd0iVGrz0yymIQH34D/+1v7SCNJ3A75l4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HdN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32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xb/sIAAADc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jBf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BcW/7CAAAA3AAAAA8A&#10;AAAAAAAAAAAAAAAAqgIAAGRycy9kb3ducmV2LnhtbFBLBQYAAAAABAAEAPoAAACZAwAAAAA=&#10;">
                  <v:shape id="Freeform 733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fXUcYA&#10;AADcAAAADwAAAGRycy9kb3ducmV2LnhtbESPQWvCQBSE70L/w/IKXkrdaMFIdJViLBRaBLXg9ZF9&#10;zYZk38bsatJ/3y0UPA4z8w2z2gy2ETfqfOVYwXSSgCAunK64VPB1entegPABWWPjmBT8kIfN+mG0&#10;wky7ng90O4ZSRAj7DBWYENpMSl8YsugnriWO3rfrLIYou1LqDvsIt42cJclcWqw4LhhsaWuoqI9X&#10;qyB/me3mF71N8/PH577Pn+rU5LVS48fhdQki0BDu4f/2u1aQLqbwdyYe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fXUc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30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gE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d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/CYBLFAAAA3AAA&#10;AA8AAAAAAAAAAAAAAAAAqgIAAGRycy9kb3ducmV2LnhtbFBLBQYAAAAABAAEAPoAAACcAwAAAAA=&#10;">
                  <v:shape id="Freeform 731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ya+sUA&#10;AADcAAAADwAAAGRycy9kb3ducmV2LnhtbESPT2vCQBTE74V+h+UVvNWNLahEV5FCodCD+B9vj+wz&#10;G82+jdlNjN/eLRQ8DjPzG2Y672wpWqp94VjBoJ+AIM6cLjhXsN18v49B+ICssXRMCu7kYT57fZli&#10;qt2NV9SuQy4ihH2KCkwIVSqlzwxZ9H1XEUfv5GqLIco6l7rGW4TbUn4kyVBaLDguGKzoy1B2WTdW&#10;wfLcNWbbZIdj2frl9b77vW72I6V6b91iAiJQF57h//aPVjAaf8Lf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/Jr6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728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<v:shape id="Freeform 729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mnFcUA&#10;AADcAAAADwAAAGRycy9kb3ducmV2LnhtbESPT2vCQBTE74V+h+UVvNWNhapEV5FCodCD+B9vj+wz&#10;G82+jdlNjN/eLRQ8DjPzG2Y672wpWqp94VjBoJ+AIM6cLjhXsN18v49B+ICssXRMCu7kYT57fZli&#10;qt2NV9SuQy4ihH2KCkwIVSqlzwxZ9H1XEUfv5GqLIco6l7rGW4TbUn4kyVBaLDguGKzoy1B2WTdW&#10;wfLcNWbbZIdj2frl9b77vW72I6V6b91iAiJQF57h//aPVjAaf8Lf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WacV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49"/>
        </w:tabs>
        <w:spacing w:before="127"/>
        <w:ind w:left="477"/>
      </w:pPr>
      <w:r>
        <w:rPr>
          <w:color w:val="231F20"/>
        </w:rPr>
        <w:t>28</w:t>
      </w:r>
      <w:r>
        <w:rPr>
          <w:color w:val="231F20"/>
        </w:rPr>
        <w:tab/>
      </w:r>
      <w:r>
        <w:rPr>
          <w:color w:val="231F20"/>
          <w:spacing w:val="-3"/>
        </w:rPr>
        <w:t>Wsparcie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projektów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rewitalizacyjnych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Wrzeszcza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Oliwy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34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0" r="8255" b="6350"/>
                <wp:wrapTopAndBottom/>
                <wp:docPr id="760" name="Group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761" name="Group 725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762" name="Freeform 726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" name="Group 723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764" name="Freeform 724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" name="Group 72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66" name="Freeform 72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" name="Group 719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768" name="Freeform 720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9" name="Group 71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70" name="Freeform 71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" name="Group 715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772" name="Freeform 716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2C561" id="Group 714" o:spid="_x0000_s1026" style="position:absolute;margin-left:70.85pt;margin-top:7.05pt;width:467.75pt;height:1pt;z-index:234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">
                <v:group id="Group 725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wYn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HBifxgAAANwA&#10;AAAPAAAAAAAAAAAAAAAAAKoCAABkcnMvZG93bnJldi54bWxQSwUGAAAAAAQABAD6AAAAnQMAAAAA&#10;">
                  <v:shape id="Freeform 726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S/osMA&#10;AADcAAAADwAAAGRycy9kb3ducmV2LnhtbESPQWvCQBSE7wX/w/KE3ppNPKQSs4oKFqF40PYHPHaf&#10;STT7NuxuNf33XaHgcZiZb5h6Ndpe3MiHzrGCIstBEGtnOm4UfH/t3uYgQkQ22DsmBb8UYLWcvNRY&#10;GXfnI91OsREJwqFCBW2MQyVl0C1ZDJkbiJN3dt5iTNI30ni8J7jt5SzPS2mx47TQ4kDblvT19GMV&#10;fMSSCn3Jr5+XQ9FbPxwLt98o9Tod1wsQkcb4DP+390bBezmDx5l0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S/o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23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Ijc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CI3PFAAAA3AAA&#10;AA8AAAAAAAAAAAAAAAAAqgIAAGRycy9kb3ducmV2LnhtbFBLBQYAAAAABAAEAPoAAACcAwAAAAA=&#10;">
                  <v:shape id="Freeform 724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nkdMYA&#10;AADcAAAADwAAAGRycy9kb3ducmV2LnhtbESPT2vCQBTE70K/w/IKvemmUlSiq5SCUOhB6l+8PbLP&#10;bGz2bcxuYvz2XUHwOMzMb5jZorOlaKn2hWMF74MEBHHmdMG5gu1m2Z+A8AFZY+mYFNzIw2L+0pth&#10;qt2Vf6ldh1xECPsUFZgQqlRKnxmy6AeuIo7eydUWQ5R1LnWN1wi3pRwmyUhaLDguGKzoy1D2t26s&#10;gtW5a8y2yQ7HsvWry233c9nsx0q9vXafUxCBuvAMP9rfWsF49AH3M/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Bnkd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21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cen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AnHpzFAAAA3AAA&#10;AA8AAAAAAAAAAAAAAAAAqgIAAGRycy9kb3ducmV2LnhtbFBLBQYAAAAABAAEAPoAAACcAwAAAAA=&#10;">
                  <v:shape id="Freeform 722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ffmMYA&#10;AADcAAAADwAAAGRycy9kb3ducmV2LnhtbESPT2vCQBTE74V+h+UJvelGD1Giq4hQEHqQ+q/09sg+&#10;s2mzb2N2E+O37wpCj8PM/IZZrHpbiY4aXzpWMB4lIIhzp0suFBwP78MZCB+QNVaOScGdPKyWry8L&#10;zLS78Sd1+1CICGGfoQITQp1J6XNDFv3I1cTRu7jGYoiyKaRu8BbhtpKTJEmlxZLjgsGaNoby331r&#10;Fex++tYc2/zru+r87no/fVwP56lSb4N+PQcRqA//4Wd7qxVM0xQe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ffm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19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7klcMYAAADc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WW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uSVwxgAAANwA&#10;AAAPAAAAAAAAAAAAAAAAAKoCAABkcnMvZG93bnJldi54bWxQSwUGAAAAAAQABAD6AAAAnQMAAAAA&#10;">
                  <v:shape id="Freeform 720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GYNsMA&#10;AADcAAAADwAAAGRycy9kb3ducmV2LnhtbERPXWvCMBR9F/wP4Q58GZpOoR3VKGIdCBuDOcHXS3PX&#10;lDY3XZPZ7t8vDwMfD+d7sxttK27U+9qxgqdFAoK4dLrmSsHl82X+DMIHZI2tY1LwSx522+lkg7l2&#10;A3/Q7RwqEUPY56jAhNDlUvrSkEW/cB1x5L5cbzFE2FdS9zjEcNvKZZKk0mLNscFgRwdDZXP+sQqK&#10;1fKYfutDVlxf396H4rHJTNEoNXsY92sQgcZwF/+7T1pBlsa18Uw8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GYNs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17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oUm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sk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ahSZxgAAANwA&#10;AAAPAAAAAAAAAAAAAAAAAKoCAABkcnMvZG93bnJldi54bWxQSwUGAAAAAAQABAD6AAAAnQMAAAAA&#10;">
                  <v:shape id="Freeform 718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t0qsMA&#10;AADcAAAADwAAAGRycy9kb3ducmV2LnhtbERPy2rCQBTdF/yH4QrumokuGomOUgqC0IX4aEt3l8w1&#10;E83ciZlJjH/fWRRcHs57uR5sLXpqfeVYwTRJQRAXTldcKjgdN69zED4ga6wdk4IHeVivRi9LzLW7&#10;8576QyhFDGGfowITQpNL6QtDFn3iGuLInV1rMUTYllK3eI/htpazNH2TFiuODQYb+jBUXA+dVbC7&#10;DJ05dcXPb9373e3x9Xk7fmdKTcbD+wJEoCE8xf/urVaQZXF+PB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t0q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15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WOQs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Ws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xY5CxgAAANwA&#10;AAAPAAAAAAAAAAAAAAAAAKoCAABkcnMvZG93bnJldi54bWxQSwUGAAAAAAQABAD6AAAAnQMAAAAA&#10;">
                  <v:shape id="Freeform 716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VPRscA&#10;AADcAAAADwAAAGRycy9kb3ducmV2LnhtbESPzWrDMBCE74W8g9hCbo3cHOLiRDYhECj0EPLTlt4W&#10;a2O5tVaOJTvO20eFQo/DzHzDrIrRNmKgzteOFTzPEhDEpdM1VwpOx+3TCwgfkDU2jknBjTwU+eRh&#10;hZl2V97TcAiViBD2GSowIbSZlL40ZNHPXEscvbPrLIYou0rqDq8Rbhs5T5KFtFhzXDDY0sZQ+XPo&#10;rYLd99ibU19+fjWD311u72+X40eq1PRxXC9BBBrDf/iv/aoVpOkcfs/EIy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lT0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tabs>
          <w:tab w:val="left" w:pos="1549"/>
        </w:tabs>
        <w:spacing w:before="127"/>
        <w:ind w:left="477"/>
      </w:pPr>
      <w:r>
        <w:rPr>
          <w:color w:val="231F20"/>
        </w:rPr>
        <w:t>27</w:t>
      </w:r>
      <w:r>
        <w:rPr>
          <w:color w:val="231F20"/>
        </w:rPr>
        <w:tab/>
      </w:r>
      <w:r>
        <w:rPr>
          <w:color w:val="231F20"/>
          <w:spacing w:val="-4"/>
        </w:rPr>
        <w:t>Kontynuacja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rewitalizacji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Nowego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6"/>
        </w:rPr>
        <w:t>Portu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36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270" r="8255" b="5080"/>
                <wp:wrapTopAndBottom/>
                <wp:docPr id="747" name="Group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748" name="Group 712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749" name="Freeform 713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0" name="Group 710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751" name="Freeform 711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" name="Group 70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53" name="Freeform 70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" name="Group 706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755" name="Freeform 707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" name="Group 704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57" name="Freeform 705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" name="Group 702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759" name="Freeform 703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189A13" id="Group 701" o:spid="_x0000_s1026" style="position:absolute;margin-left:70.85pt;margin-top:7.05pt;width:467.75pt;height:1pt;z-index:236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">
                <v:group id="Group 712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    <v:shape id="Freeform 713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xs8MA&#10;AADcAAAADwAAAGRycy9kb3ducmV2LnhtbESP0YrCMBRE3wX/IVxh3zStiKvVKCq4CLIPVT/g0lzb&#10;anNTkqjdv98IC/s4zMwZZrnuTCOe5HxtWUE6SkAQF1bXXCq4nPfDGQgfkDU2lknBD3lYr/q9JWba&#10;vjin5ymUIkLYZ6igCqHNpPRFRQb9yLbE0btaZzBE6UqpHb4i3DRynCRTabDmuFBhS7uKivvpYRR8&#10;hSmlxS25H2/faWNcm6f2sFXqY9BtFiACdeE//Nc+aAWfkzm8z8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Vxs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10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x3uc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PHe5wwAAANwAAAAP&#10;AAAAAAAAAAAAAAAAAKoCAABkcnMvZG93bnJldi54bWxQSwUGAAAAAAQABAD6AAAAmgMAAAAA&#10;">
                  <v:shape id="Freeform 711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NUcYA&#10;AADcAAAADwAAAGRycy9kb3ducmV2LnhtbESPT2vCQBTE7wW/w/KE3urGQqtEVxFBKPQg9S/eHtln&#10;Npp9G7ObGL99t1DwOMzMb5jpvLOlaKn2hWMFw0ECgjhzuuBcwW67ehuD8AFZY+mYFDzIw3zWe5li&#10;qt2df6jdhFxECPsUFZgQqlRKnxmy6AeuIo7e2dUWQ5R1LnWN9wi3pXxPkk9pseC4YLCipaHsumms&#10;gvWla8yuyY6nsvXr22P/fdseRkq99rvFBESgLjzD/+0vrWD0MYS/M/EI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gKNU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08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aJMV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GiTFXFAAAA3AAA&#10;AA8AAAAAAAAAAAAAAAAAqgIAAGRycy9kb3ducmV2LnhtbFBLBQYAAAAABAAEAPoAAACcAwAAAAA=&#10;">
                  <v:shape id="Freeform 709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y2vcYA&#10;AADcAAAADwAAAGRycy9kb3ducmV2LnhtbESPQWvCQBSE74X+h+UJvdWNFqtEVylCoeBBqlbx9sg+&#10;s9Hs25jdxPjvuwWhx2FmvmFmi86WoqXaF44VDPoJCOLM6YJzBbvt5+sEhA/IGkvHpOBOHhbz56cZ&#10;ptrd+JvaTchFhLBPUYEJoUql9Jkhi77vKuLonVxtMURZ51LXeItwW8phkrxLiwXHBYMVLQ1ll01j&#10;FazPXWN2TXY4lq1fX+8/q+t2P1bqpdd9TEEE6sJ/+NH+0grGozf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y2v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06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dxus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Q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B3G6xgAAANwA&#10;AAAPAAAAAAAAAAAAAAAAAKoCAABkcnMvZG93bnJldi54bWxQSwUGAAAAAAQABAD6AAAAnQMAAAAA&#10;">
                  <v:shape id="Freeform 707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z9FccA&#10;AADcAAAADwAAAGRycy9kb3ducmV2LnhtbESPzWrDMBCE74W8g9hALyWRm5I4uFFCiVMoNBTyA7ku&#10;1tYytlaupcTu21eFQo/DzHzDrDaDbcSNOl85VvA4TUAQF05XXCo4n14nSxA+IGtsHJOCb/KwWY/u&#10;Vphp1/OBbsdQighhn6ECE0KbSekLQxb91LXE0ft0ncUQZVdK3WEf4baRsyRZSIsVxwWDLW0NFfXx&#10;ahXkT7Pd4ktv0/zyvv/o84c6NXmt1P14eHkGEWgI/+G/9ptWkM7n8HsmHgG5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M/RX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04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lKVs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6ZSlbFAAAA3AAA&#10;AA8AAAAAAAAAAAAAAAAAqgIAAGRycy9kb3ducmV2LnhtbFBLBQYAAAAABAAEAPoAAACcAwAAAAA=&#10;">
                  <v:shape id="Freeform 705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ewvsYA&#10;AADcAAAADwAAAGRycy9kb3ducmV2LnhtbESPzWrDMBCE74W+g9hCb7WcQOvgRAmhUAj0EJq/0tti&#10;bSy31sqxZMd5+yoQyHGYmW+Y2WKwteip9ZVjBaMkBUFcOF1xqWC3/XiZgPABWWPtmBRcyMNi/vgw&#10;w1y7M39RvwmliBD2OSowITS5lL4wZNEnriGO3tG1FkOUbSl1i+cIt7Ucp+mbtFhxXDDY0Luh4m/T&#10;WQXr36Ezu674/ql7vz5d9p+n7SFT6vlpWE5BBBrCPXxrr7SC7DWD65l4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qewv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702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p7v8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Snu/wwAAANwAAAAP&#10;AAAAAAAAAAAAAAAAAKoCAABkcnMvZG93bnJldi54bWxQSwUGAAAAAAQABAD6AAAAmgMAAAAA&#10;">
                  <v:shape id="Freeform 703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BV8YA&#10;AADcAAAADwAAAGRycy9kb3ducmV2LnhtbESPT2vCQBTE74V+h+UVeqsbBf+lrlIKgtCDVG2lt0f2&#10;mY1m38bsJsZv3xUEj8PM/IaZLTpbipZqXzhW0O8lIIgzpwvOFey2y7cJCB+QNZaOScGVPCzmz08z&#10;TLW78De1m5CLCGGfogITQpVK6TNDFn3PVcTRO7jaYoiyzqWu8RLhtpSDJBlJiwXHBYMVfRrKTpvG&#10;Klgfu8bsmmz/V7Z+fb7+fJ23v2OlXl+6j3cQgbrwCN/bK61gPJzC7Uw8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SBV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1"/>
        <w:ind w:left="1549"/>
      </w:pPr>
      <w:r>
        <w:rPr>
          <w:color w:val="231F20"/>
          <w:spacing w:val="-3"/>
        </w:rPr>
        <w:t>Hewelianum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Etap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II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(rewaloryzacja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7"/>
        </w:rPr>
        <w:t>Wozowni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Artyleryjnej,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3"/>
        </w:rPr>
        <w:t>Zespołu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4"/>
        </w:rPr>
        <w:t>Redity</w:t>
      </w:r>
    </w:p>
    <w:p w:rsidR="00F344DF" w:rsidRDefault="001F326B">
      <w:pPr>
        <w:pStyle w:val="Akapitzlist"/>
        <w:numPr>
          <w:ilvl w:val="0"/>
          <w:numId w:val="10"/>
        </w:numPr>
        <w:tabs>
          <w:tab w:val="left" w:pos="1550"/>
        </w:tabs>
        <w:spacing w:before="50" w:line="288" w:lineRule="auto"/>
        <w:ind w:right="759"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Napoleońskiej,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Zespołu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Bożego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Ciała,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zagospodarowanie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parku</w:t>
      </w:r>
      <w:r>
        <w:rPr>
          <w:rFonts w:ascii="Georgia" w:hAnsi="Georgia"/>
          <w:color w:val="231F20"/>
          <w:spacing w:val="-16"/>
        </w:rPr>
        <w:t xml:space="preserve"> </w:t>
      </w:r>
      <w:r>
        <w:rPr>
          <w:rFonts w:ascii="Georgia" w:hAnsi="Georgia"/>
          <w:color w:val="231F20"/>
          <w:spacing w:val="-3"/>
        </w:rPr>
        <w:t>pofortecznego, planetarium)</w:t>
      </w:r>
    </w:p>
    <w:p w:rsidR="00F344DF" w:rsidRDefault="00F344DF">
      <w:pPr>
        <w:spacing w:line="288" w:lineRule="auto"/>
        <w:rPr>
          <w:rFonts w:ascii="Georgia" w:eastAsia="Georgia" w:hAnsi="Georgia" w:cs="Georgia"/>
        </w:rPr>
        <w:sectPr w:rsidR="00F344DF">
          <w:pgSz w:w="11910" w:h="16840"/>
          <w:pgMar w:top="1120" w:right="1000" w:bottom="780" w:left="1280" w:header="0" w:footer="585" w:gutter="0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876935"/>
                <wp:effectExtent l="1270" t="0" r="5080" b="2540"/>
                <wp:docPr id="732" name="Group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76935"/>
                          <a:chOff x="0" y="0"/>
                          <a:chExt cx="9395" cy="1381"/>
                        </a:xfrm>
                      </wpg:grpSpPr>
                      <wpg:grpSp>
                        <wpg:cNvPr id="733" name="Group 699"/>
                        <wpg:cNvGrpSpPr>
                          <a:grpSpLocks/>
                        </wpg:cNvGrpSpPr>
                        <wpg:grpSpPr bwMode="auto">
                          <a:xfrm>
                            <a:off x="20" y="0"/>
                            <a:ext cx="9355" cy="794"/>
                            <a:chOff x="20" y="0"/>
                            <a:chExt cx="9355" cy="794"/>
                          </a:xfrm>
                        </wpg:grpSpPr>
                        <wps:wsp>
                          <wps:cNvPr id="734" name="Freeform 700"/>
                          <wps:cNvSpPr>
                            <a:spLocks/>
                          </wps:cNvSpPr>
                          <wps:spPr bwMode="auto">
                            <a:xfrm>
                              <a:off x="20" y="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*/ 0 h 794"/>
                                <a:gd name="T3" fmla="+- 0 9374 20"/>
                                <a:gd name="T4" fmla="*/ T3 w 9355"/>
                                <a:gd name="T5" fmla="*/ 0 h 794"/>
                                <a:gd name="T6" fmla="+- 0 9374 20"/>
                                <a:gd name="T7" fmla="*/ T6 w 9355"/>
                                <a:gd name="T8" fmla="*/ 794 h 794"/>
                                <a:gd name="T9" fmla="+- 0 20 20"/>
                                <a:gd name="T10" fmla="*/ T9 w 9355"/>
                                <a:gd name="T11" fmla="*/ 794 h 794"/>
                                <a:gd name="T12" fmla="+- 0 20 20"/>
                                <a:gd name="T13" fmla="*/ T12 w 9355"/>
                                <a:gd name="T14" fmla="*/ 0 h 794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" name="Group 697"/>
                        <wpg:cNvGrpSpPr>
                          <a:grpSpLocks/>
                        </wpg:cNvGrpSpPr>
                        <wpg:grpSpPr bwMode="auto">
                          <a:xfrm>
                            <a:off x="20" y="794"/>
                            <a:ext cx="9355" cy="567"/>
                            <a:chOff x="20" y="794"/>
                            <a:chExt cx="9355" cy="567"/>
                          </a:xfrm>
                        </wpg:grpSpPr>
                        <wps:wsp>
                          <wps:cNvPr id="736" name="Freeform 698"/>
                          <wps:cNvSpPr>
                            <a:spLocks/>
                          </wps:cNvSpPr>
                          <wps:spPr bwMode="auto">
                            <a:xfrm>
                              <a:off x="20" y="794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794 794"/>
                                <a:gd name="T3" fmla="*/ 794 h 567"/>
                                <a:gd name="T4" fmla="+- 0 20 20"/>
                                <a:gd name="T5" fmla="*/ T4 w 9355"/>
                                <a:gd name="T6" fmla="+- 0 794 794"/>
                                <a:gd name="T7" fmla="*/ 794 h 567"/>
                                <a:gd name="T8" fmla="+- 0 20 20"/>
                                <a:gd name="T9" fmla="*/ T8 w 9355"/>
                                <a:gd name="T10" fmla="+- 0 1361 794"/>
                                <a:gd name="T11" fmla="*/ 1361 h 567"/>
                                <a:gd name="T12" fmla="+- 0 9374 20"/>
                                <a:gd name="T13" fmla="*/ T12 w 9355"/>
                                <a:gd name="T14" fmla="+- 0 1361 794"/>
                                <a:gd name="T15" fmla="*/ 1361 h 567"/>
                                <a:gd name="T16" fmla="+- 0 9374 20"/>
                                <a:gd name="T17" fmla="*/ T16 w 9355"/>
                                <a:gd name="T18" fmla="+- 0 794 794"/>
                                <a:gd name="T19" fmla="*/ 794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4" y="567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" name="Group 695"/>
                        <wpg:cNvGrpSpPr>
                          <a:grpSpLocks/>
                        </wpg:cNvGrpSpPr>
                        <wpg:grpSpPr bwMode="auto">
                          <a:xfrm>
                            <a:off x="20" y="794"/>
                            <a:ext cx="1073" cy="2"/>
                            <a:chOff x="20" y="794"/>
                            <a:chExt cx="1073" cy="2"/>
                          </a:xfrm>
                        </wpg:grpSpPr>
                        <wps:wsp>
                          <wps:cNvPr id="738" name="Freeform 696"/>
                          <wps:cNvSpPr>
                            <a:spLocks/>
                          </wps:cNvSpPr>
                          <wps:spPr bwMode="auto">
                            <a:xfrm>
                              <a:off x="20" y="794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" name="Group 693"/>
                        <wpg:cNvGrpSpPr>
                          <a:grpSpLocks/>
                        </wpg:cNvGrpSpPr>
                        <wpg:grpSpPr bwMode="auto">
                          <a:xfrm>
                            <a:off x="1092" y="794"/>
                            <a:ext cx="8283" cy="2"/>
                            <a:chOff x="1092" y="794"/>
                            <a:chExt cx="8283" cy="2"/>
                          </a:xfrm>
                        </wpg:grpSpPr>
                        <wps:wsp>
                          <wps:cNvPr id="740" name="Freeform 694"/>
                          <wps:cNvSpPr>
                            <a:spLocks/>
                          </wps:cNvSpPr>
                          <wps:spPr bwMode="auto">
                            <a:xfrm>
                              <a:off x="1092" y="794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" name="Group 691"/>
                        <wpg:cNvGrpSpPr>
                          <a:grpSpLocks/>
                        </wpg:cNvGrpSpPr>
                        <wpg:grpSpPr bwMode="auto">
                          <a:xfrm>
                            <a:off x="20" y="1361"/>
                            <a:ext cx="1073" cy="2"/>
                            <a:chOff x="20" y="1361"/>
                            <a:chExt cx="1073" cy="2"/>
                          </a:xfrm>
                        </wpg:grpSpPr>
                        <wps:wsp>
                          <wps:cNvPr id="742" name="Freeform 692"/>
                          <wps:cNvSpPr>
                            <a:spLocks/>
                          </wps:cNvSpPr>
                          <wps:spPr bwMode="auto">
                            <a:xfrm>
                              <a:off x="20" y="1361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" name="Group 687"/>
                        <wpg:cNvGrpSpPr>
                          <a:grpSpLocks/>
                        </wpg:cNvGrpSpPr>
                        <wpg:grpSpPr bwMode="auto">
                          <a:xfrm>
                            <a:off x="1092" y="1361"/>
                            <a:ext cx="8283" cy="2"/>
                            <a:chOff x="1092" y="1361"/>
                            <a:chExt cx="8283" cy="2"/>
                          </a:xfrm>
                        </wpg:grpSpPr>
                        <wps:wsp>
                          <wps:cNvPr id="744" name="Freeform 690"/>
                          <wps:cNvSpPr>
                            <a:spLocks/>
                          </wps:cNvSpPr>
                          <wps:spPr bwMode="auto">
                            <a:xfrm>
                              <a:off x="1092" y="1361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5" name="Text Box 6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28" y="279"/>
                              <a:ext cx="5139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ind w:right="-16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3"/>
                                    <w:w w:val="110"/>
                                    <w:sz w:val="28"/>
                                  </w:rPr>
                                  <w:t xml:space="preserve">REWALORYZACJA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PRZESTRZENI I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5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ZIELENI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46" name="Text Box 6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984"/>
                              <a:ext cx="5761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kontynuowane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–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rozpoczęte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przed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11"/>
                                    <w:w w:val="115"/>
                                  </w:rPr>
                                  <w:t>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86" o:spid="_x0000_s1055" style="width:469.75pt;height:69.05pt;mso-position-horizontal-relative:char;mso-position-vertical-relative:line" coordsize="9395,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">
                <v:group id="Group 699" o:spid="_x0000_s1056" style="position:absolute;left:20;width:9355;height:794" coordorigin="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Mbs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xDG7FAAAA3AAA&#10;AA8AAAAAAAAAAAAAAAAAqgIAAGRycy9kb3ducmV2LnhtbFBLBQYAAAAABAAEAPoAAACcAwAAAAA=&#10;">
                  <v:shape id="Freeform 700" o:spid="_x0000_s1057" style="position:absolute;left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xBzsYA&#10;AADcAAAADwAAAGRycy9kb3ducmV2LnhtbESPT2vCQBTE7wW/w/KE3upGI7WNrtI/CEUFMe3F2yP7&#10;zAazb9PsatJv7xYKPQ4z8xtmseptLa7U+sqxgvEoAUFcOF1xqeDrc/3wBMIHZI21Y1LwQx5Wy8Hd&#10;AjPtOj7QNQ+liBD2GSowITSZlL4wZNGPXEMcvZNrLYYo21LqFrsIt7WcJMmjtFhxXDDY0Juh4pxf&#10;rILvtUWX7t73k/H0+bhJO3PJt69K3Q/7lzmIQH34D/+1P7SCWTqF3zPxCM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xBzsYAAADcAAAADwAAAAAAAAAAAAAAAACYAgAAZHJz&#10;L2Rvd25yZXYueG1sUEsFBgAAAAAEAAQA9QAAAIsDAAAAAA==&#10;" path="m,l9354,r,794l,794,,xe" fillcolor="#be1e2d" stroked="f">
                    <v:path arrowok="t" o:connecttype="custom" o:connectlocs="0,0;9354,0;9354,794;0,794;0,0" o:connectangles="0,0,0,0,0"/>
                  </v:shape>
                </v:group>
                <v:group id="Group 697" o:spid="_x0000_s1058" style="position:absolute;left:20;top:794;width:9355;height:567" coordorigin="20,794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Qxgc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lDGBxgAAANwA&#10;AAAPAAAAAAAAAAAAAAAAAKoCAABkcnMvZG93bnJldi54bWxQSwUGAAAAAAQABAD6AAAAnQMAAAAA&#10;">
                  <v:shape id="Freeform 698" o:spid="_x0000_s1059" style="position:absolute;left:20;top:794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eSxcYA&#10;AADcAAAADwAAAGRycy9kb3ducmV2LnhtbESP3WrCQBSE7wu+w3IE7+rGKBqiq4hQWqRQ/EG8PGSP&#10;yWL2bMxuNe3TdwuFXg4z8w2zWHW2FndqvXGsYDRMQBAXThsuFRwPL88ZCB+QNdaOScEXeVgte08L&#10;zLV78I7u+1CKCGGfo4IqhCaX0hcVWfRD1xBH7+JaiyHKtpS6xUeE21qmSTKVFg3HhQob2lRUXPef&#10;VsEp23ZmUtLhNXtPz/LjtvlOd0apQb9bz0EE6sJ/+K/9phXMxlP4PROP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eSxcYAAADcAAAADwAAAAAAAAAAAAAAAACYAgAAZHJz&#10;L2Rvd25yZXYueG1sUEsFBgAAAAAEAAQA9QAAAIsDAAAAAA==&#10;" path="m9354,l,,,567r9354,l9354,xe" fillcolor="#df9f8f" stroked="f">
                    <v:path arrowok="t" o:connecttype="custom" o:connectlocs="9354,794;0,794;0,1361;9354,1361;9354,794" o:connectangles="0,0,0,0,0"/>
                  </v:shape>
                </v:group>
                <v:group id="Group 695" o:spid="_x0000_s1060" style="position:absolute;left:20;top:794;width:1073;height:2" coordorigin="20,794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oKbc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CgptxgAAANwA&#10;AAAPAAAAAAAAAAAAAAAAAKoCAABkcnMvZG93bnJldi54bWxQSwUGAAAAAAQABAD6AAAAnQMAAAAA&#10;">
                  <v:shape id="Freeform 696" o:spid="_x0000_s1061" style="position:absolute;left:20;top:794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08sMA&#10;AADcAAAADwAAAGRycy9kb3ducmV2LnhtbERPz2vCMBS+C/sfwhvsMmzqBDs7owzLZAcP2onnR/Ns&#10;uzUvJcm07q83h4HHj+/3YjWYTpzJ+daygkmSgiCurG65VnD4+hi/gvABWWNnmRRcycNq+TBaYK7t&#10;hfd0LkMtYgj7HBU0IfS5lL5qyKBPbE8cuZN1BkOErpba4SWGm06+pOlMGmw5NjTY07qh6qf8NQq6&#10;YrrbPB/x+1Rkbuvm9JeVs0Kpp8fh/Q1EoCHcxf/uT60gm8a18Uw8An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D08sMAAADcAAAADwAAAAAAAAAAAAAAAACYAgAAZHJzL2Rv&#10;d25yZXYueG1sUEsFBgAAAAAEAAQA9QAAAIg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693" o:spid="_x0000_s1062" style="position:absolute;left:1092;top:794;width:8283;height:2" coordorigin="1092,794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<v:shape id="Freeform 694" o:spid="_x0000_s1063" style="position:absolute;left:1092;top:794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5H08AA&#10;AADcAAAADwAAAGRycy9kb3ducmV2LnhtbERPy4rCMBTdC/5DuIIbGVNFVDqmRQaU2frowt2luW2K&#10;zU1pMrXz95PFgMvDeR/y0bZioN43jhWslgkI4tLphmsF99vpYw/CB2SNrWNS8Ese8mw6OWCq3Ysv&#10;NFxDLWII+xQVmBC6VEpfGrLol64jjlzleoshwr6WusdXDLetXCfJVlpsODYY7OjLUPm8/lgFj1Vl&#10;5HZT6AUtZBuqc2EHXyg1n43HTxCBxvAW/7u/tYLdJs6PZ+IRkN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i5H08AAAADcAAAADwAAAAAAAAAAAAAAAACYAgAAZHJzL2Rvd25y&#10;ZXYueG1sUEsFBgAAAAAEAAQA9QAAAIUDAAAAAA=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691" o:spid="_x0000_s1064" style="position:absolute;left:20;top:1361;width:1073;height:2" coordorigin="20,1361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lE/8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3gbRH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qUT/xgAAANwA&#10;AAAPAAAAAAAAAAAAAAAAAKoCAABkcnMvZG93bnJldi54bWxQSwUGAAAAAAQABAD6AAAAnQMAAAAA&#10;">
                  <v:shape id="Freeform 692" o:spid="_x0000_s1065" style="position:absolute;left:20;top:1361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6wZcYA&#10;AADcAAAADwAAAGRycy9kb3ducmV2LnhtbESPQWvCQBSE7wX/w/IEL6VuaovR1FXE0NJDD5qK50f2&#10;maTNvg27q6b+erdQ6HGYmW+Yxao3rTiT841lBY/jBARxaXXDlYL95+vDDIQPyBpby6TghzysloO7&#10;BWbaXnhH5yJUIkLYZ6igDqHLpPRlTQb92HbE0TtaZzBE6SqpHV4i3LRykiRTabDhuFBjR5uayu/i&#10;ZBS0+dP27f6AX8c8dR9uTte0mOZKjYb9+gVEoD78h//a71pB+jyB3zPxCM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6wZc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687" o:spid="_x0000_s1066" style="position:absolute;left:1092;top:1361;width:8283;height:2" coordorigin="1092,1361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d/E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s3fxPFAAAA3AAA&#10;AA8AAAAAAAAAAAAAAAAAqgIAAGRycy9kb3ducmV2LnhtbFBLBQYAAAAABAAEAPoAAACcAwAAAAA=&#10;">
                  <v:shape id="Freeform 690" o:spid="_x0000_s1067" style="position:absolute;left:1092;top:1361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VB0MIA&#10;AADcAAAADwAAAGRycy9kb3ducmV2LnhtbESPT4vCMBTE74LfITzBi6ypS3GXapRlwcWrf3rY26N5&#10;bYrNS2lird/eCILHYWZ+w6y3g21ET52vHStYzBMQxIXTNVcKzqfdxzcIH5A1No5JwZ08bDfj0Roz&#10;7W58oP4YKhEh7DNUYEJoMyl9Yciin7uWOHql6yyGKLtK6g5vEW4b+ZkkS2mx5rhgsKVfQ8XleLUK&#10;/helkcs01zOaySaUf7ntfa7UdDL8rEAEGsI7/GrvtYKvNIXnmXgE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UHQwgAAANwAAAAPAAAAAAAAAAAAAAAAAJgCAABkcnMvZG93&#10;bnJldi54bWxQSwUGAAAAAAQABAD1AAAAhwMAAAAA&#10;" path="m,l8282,e" filled="f" strokecolor="white" strokeweight="2pt">
                    <v:path arrowok="t" o:connecttype="custom" o:connectlocs="0,0;8282,0" o:connectangles="0,0"/>
                  </v:shape>
                  <v:shape id="Text Box 689" o:spid="_x0000_s1068" type="#_x0000_t202" style="position:absolute;left:2128;top:279;width:5139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iJT8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iJT8YAAADcAAAADwAAAAAAAAAAAAAAAACYAgAAZHJz&#10;L2Rvd25yZXYueG1sUEsFBgAAAAAEAAQA9QAAAIsDAAAAAA==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ind w:right="-16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spacing w:val="-3"/>
                              <w:w w:val="110"/>
                              <w:sz w:val="28"/>
                            </w:rPr>
                            <w:t xml:space="preserve">REWALORYZACJA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PRZESTRZENI I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5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ZIELENI</w:t>
                          </w:r>
                        </w:p>
                      </w:txbxContent>
                    </v:textbox>
                  </v:shape>
                  <v:shape id="Text Box 688" o:spid="_x0000_s1069" type="#_x0000_t202" style="position:absolute;left:360;top:984;width:576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oXO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Whc4xQAAANwAAAAPAAAAAAAAAAAAAAAAAJgCAABkcnMv&#10;ZG93bnJldi54bWxQSwUGAAAAAAQABAD1AAAAigMAAAAA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kontynuowane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–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rozpoczęte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przed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11"/>
                              <w:w w:val="115"/>
                            </w:rPr>
                            <w:t>r.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10"/>
        </w:numPr>
        <w:tabs>
          <w:tab w:val="left" w:pos="1550"/>
        </w:tabs>
        <w:spacing w:before="112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Pielęgnacja zieleni </w:t>
      </w:r>
      <w:r>
        <w:rPr>
          <w:rFonts w:ascii="Georgia" w:hAnsi="Georgia"/>
          <w:color w:val="231F20"/>
          <w:w w:val="95"/>
        </w:rPr>
        <w:t xml:space="preserve">po </w:t>
      </w:r>
      <w:r>
        <w:rPr>
          <w:rFonts w:ascii="Georgia" w:hAnsi="Georgia"/>
          <w:color w:val="231F20"/>
          <w:spacing w:val="-3"/>
          <w:w w:val="95"/>
        </w:rPr>
        <w:t xml:space="preserve">zakończonych </w:t>
      </w:r>
      <w:r>
        <w:rPr>
          <w:rFonts w:ascii="Georgia" w:hAnsi="Georgia"/>
          <w:color w:val="231F20"/>
          <w:spacing w:val="37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inwestycjach</w:t>
      </w:r>
    </w:p>
    <w:p w:rsidR="00F344DF" w:rsidRDefault="006F3FD6">
      <w:pPr>
        <w:spacing w:before="10"/>
        <w:rPr>
          <w:rFonts w:ascii="Georgia" w:eastAsia="Georgia" w:hAnsi="Georgia" w:cs="Georgia"/>
          <w:sz w:val="9"/>
          <w:szCs w:val="9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488" behindDoc="0" locked="0" layoutInCell="1" allowOverlap="1">
                <wp:simplePos x="0" y="0"/>
                <wp:positionH relativeFrom="page">
                  <wp:posOffset>887095</wp:posOffset>
                </wp:positionH>
                <wp:positionV relativeFrom="paragraph">
                  <wp:posOffset>83185</wp:posOffset>
                </wp:positionV>
                <wp:extent cx="5965825" cy="372745"/>
                <wp:effectExtent l="1270" t="5080" r="5080" b="3175"/>
                <wp:wrapTopAndBottom/>
                <wp:docPr id="724" name="Group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372745"/>
                          <a:chOff x="1397" y="131"/>
                          <a:chExt cx="9395" cy="587"/>
                        </a:xfrm>
                      </wpg:grpSpPr>
                      <wpg:grpSp>
                        <wpg:cNvPr id="725" name="Group 684"/>
                        <wpg:cNvGrpSpPr>
                          <a:grpSpLocks/>
                        </wpg:cNvGrpSpPr>
                        <wpg:grpSpPr bwMode="auto">
                          <a:xfrm>
                            <a:off x="1417" y="151"/>
                            <a:ext cx="9355" cy="567"/>
                            <a:chOff x="1417" y="151"/>
                            <a:chExt cx="9355" cy="567"/>
                          </a:xfrm>
                        </wpg:grpSpPr>
                        <wps:wsp>
                          <wps:cNvPr id="726" name="Freeform 685"/>
                          <wps:cNvSpPr>
                            <a:spLocks/>
                          </wps:cNvSpPr>
                          <wps:spPr bwMode="auto">
                            <a:xfrm>
                              <a:off x="1417" y="151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10772 1417"/>
                                <a:gd name="T1" fmla="*/ T0 w 9355"/>
                                <a:gd name="T2" fmla="+- 0 151 151"/>
                                <a:gd name="T3" fmla="*/ 151 h 567"/>
                                <a:gd name="T4" fmla="+- 0 1417 1417"/>
                                <a:gd name="T5" fmla="*/ T4 w 9355"/>
                                <a:gd name="T6" fmla="+- 0 151 151"/>
                                <a:gd name="T7" fmla="*/ 151 h 567"/>
                                <a:gd name="T8" fmla="+- 0 1417 1417"/>
                                <a:gd name="T9" fmla="*/ T8 w 9355"/>
                                <a:gd name="T10" fmla="+- 0 718 151"/>
                                <a:gd name="T11" fmla="*/ 718 h 567"/>
                                <a:gd name="T12" fmla="+- 0 10772 1417"/>
                                <a:gd name="T13" fmla="*/ T12 w 9355"/>
                                <a:gd name="T14" fmla="+- 0 718 151"/>
                                <a:gd name="T15" fmla="*/ 718 h 567"/>
                                <a:gd name="T16" fmla="+- 0 10772 1417"/>
                                <a:gd name="T17" fmla="*/ T16 w 9355"/>
                                <a:gd name="T18" fmla="+- 0 151 151"/>
                                <a:gd name="T19" fmla="*/ 151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5" y="567"/>
                                  </a:lnTo>
                                  <a:lnTo>
                                    <a:pt x="93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" name="Group 682"/>
                        <wpg:cNvGrpSpPr>
                          <a:grpSpLocks/>
                        </wpg:cNvGrpSpPr>
                        <wpg:grpSpPr bwMode="auto">
                          <a:xfrm>
                            <a:off x="1417" y="151"/>
                            <a:ext cx="1073" cy="2"/>
                            <a:chOff x="1417" y="151"/>
                            <a:chExt cx="1073" cy="2"/>
                          </a:xfrm>
                        </wpg:grpSpPr>
                        <wps:wsp>
                          <wps:cNvPr id="728" name="Freeform 683"/>
                          <wps:cNvSpPr>
                            <a:spLocks/>
                          </wps:cNvSpPr>
                          <wps:spPr bwMode="auto">
                            <a:xfrm>
                              <a:off x="1417" y="151"/>
                              <a:ext cx="1073" cy="2"/>
                            </a:xfrm>
                            <a:custGeom>
                              <a:avLst/>
                              <a:gdLst>
                                <a:gd name="T0" fmla="+- 0 1417 1417"/>
                                <a:gd name="T1" fmla="*/ T0 w 1073"/>
                                <a:gd name="T2" fmla="+- 0 2489 1417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" name="Group 67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8283" cy="2"/>
                            <a:chOff x="2489" y="151"/>
                            <a:chExt cx="8283" cy="2"/>
                          </a:xfrm>
                        </wpg:grpSpPr>
                        <wps:wsp>
                          <wps:cNvPr id="730" name="Freeform 68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8283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8283"/>
                                <a:gd name="T2" fmla="+- 0 10772 2489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1" name="Text Box 6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17" y="151"/>
                              <a:ext cx="9355" cy="5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before="155"/>
                                  <w:ind w:left="340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Nowe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do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realizacji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2016–2020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8" o:spid="_x0000_s1070" style="position:absolute;margin-left:69.85pt;margin-top:6.55pt;width:469.75pt;height:29.35pt;z-index:2488;mso-wrap-distance-left:0;mso-wrap-distance-right:0;mso-position-horizontal-relative:page;mso-position-vertical-relative:text" coordorigin="1397,131" coordsize="9395,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">
                <v:group id="Group 684" o:spid="_x0000_s1071" style="position:absolute;left:1417;top:151;width:9355;height:567" coordorigin="1417,151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2nX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ZNp1zFAAAA3AAA&#10;AA8AAAAAAAAAAAAAAAAAqgIAAGRycy9kb3ducmV2LnhtbFBLBQYAAAAABAAEAPoAAACcAwAAAAA=&#10;">
                  <v:shape id="Freeform 685" o:spid="_x0000_s1072" style="position:absolute;left:1417;top:151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4EGMUA&#10;AADcAAAADwAAAGRycy9kb3ducmV2LnhtbESP3WrCQBSE7wXfYTmF3ummoWhIXaUIokhB/KH08pA9&#10;TZZmz8bsqrFP7wqCl8PMfMNMZp2txZlabxwreBsmIIgLpw2XCg77xSAD4QOyxtoxKbiSh9m035tg&#10;rt2Ft3TehVJECPscFVQhNLmUvqjIoh+6hjh6v661GKJsS6lbvES4rWWaJCNp0XBcqLCheUXF3+5k&#10;FXxn6868l7RfZl/pj9wc5//p1ij1+tJ9foAI1IVn+NFeaQXjdAT3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rgQYxQAAANwAAAAPAAAAAAAAAAAAAAAAAJgCAABkcnMv&#10;ZG93bnJldi54bWxQSwUGAAAAAAQABAD1AAAAigMAAAAA&#10;" path="m9355,l,,,567r9355,l9355,xe" fillcolor="#df9f8f" stroked="f">
                    <v:path arrowok="t" o:connecttype="custom" o:connectlocs="9355,151;0,151;0,718;9355,718;9355,151" o:connectangles="0,0,0,0,0"/>
                  </v:shape>
                </v:group>
                <v:group id="Group 682" o:spid="_x0000_s1073" style="position:absolute;left:1417;top:151;width:1073;height:2" coordorigin="1417,151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Ocs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nTnLDFAAAA3AAA&#10;AA8AAAAAAAAAAAAAAAAAqgIAAGRycy9kb3ducmV2LnhtbFBLBQYAAAAABAAEAPoAAACcAwAAAAA=&#10;">
                  <v:shape id="Freeform 683" o:spid="_x0000_s1074" style="position:absolute;left:1417;top:151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liL8MA&#10;AADcAAAADwAAAGRycy9kb3ducmV2LnhtbERPz2vCMBS+D/wfwhO8DE3nwGo1iqxseNhhq+L50Tzb&#10;avNSkqidf/1yGOz48f1ebXrTihs531hW8DJJQBCXVjdcKTjs38dzED4ga2wtk4If8rBZD55WmGl7&#10;52+6FaESMYR9hgrqELpMSl/WZNBPbEccuZN1BkOErpLa4T2Gm1ZOk2QmDTYcG2rs6K2m8lJcjYI2&#10;f/36eD7i+ZSn7tMt6JEWs1yp0bDfLkEE6sO/+M+90wrSaVwbz8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liL8MAAADcAAAADwAAAAAAAAAAAAAAAACYAgAAZHJzL2Rv&#10;d25yZXYueG1sUEsFBgAAAAAEAAQA9QAAAIg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679" o:spid="_x0000_s1075" style="position:absolute;left:2489;top:151;width:8283;height:2" coordorigin="2489,151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CtWc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AK1ZxgAAANwA&#10;AAAPAAAAAAAAAAAAAAAAAKoCAABkcnMvZG93bnJldi54bWxQSwUGAAAAAAQABAD6AAAAnQMAAAAA&#10;">
                  <v:shape id="Freeform 681" o:spid="_x0000_s1076" style="position:absolute;left:2489;top:151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g0rr8A&#10;AADcAAAADwAAAGRycy9kb3ducmV2LnhtbERPTYvCMBC9C/6HMMJeRFNXUalGkYUVr7rbg7ehmTbF&#10;ZlKaWOu/NwfB4+N9b/e9rUVHra8cK5hNExDEudMVlwr+/34naxA+IGusHZOCJ3nY74aDLabaPfhM&#10;3SWUIoawT1GBCaFJpfS5IYt+6hriyBWutRgibEupW3zEcFvL7yRZSosVxwaDDf0Yym+Xu1VwnRVG&#10;LheZHtNY1qE4ZrbzmVJfo/6wARGoDx/x233SClbzOD+eiUdA7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KDSuvwAAANwAAAAPAAAAAAAAAAAAAAAAAJgCAABkcnMvZG93bnJl&#10;di54bWxQSwUGAAAAAAQABAD1AAAAhAMAAAAA&#10;" path="m,l8283,e" filled="f" strokecolor="white" strokeweight="2pt">
                    <v:path arrowok="t" o:connecttype="custom" o:connectlocs="0,0;8283,0" o:connectangles="0,0"/>
                  </v:shape>
                  <v:shape id="Text Box 680" o:spid="_x0000_s1077" type="#_x0000_t202" style="position:absolute;left:1417;top:151;width:935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X8Mc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X8McYAAADcAAAADwAAAAAAAAAAAAAAAACYAgAAZHJz&#10;L2Rvd25yZXYueG1sUEsFBgAAAAAEAAQA9QAAAIsDAAAAAA==&#10;" filled="f" stroked="f">
                    <v:textbox inset="0,0,0,0">
                      <w:txbxContent>
                        <w:p w:rsidR="00F344DF" w:rsidRDefault="001F326B">
                          <w:pPr>
                            <w:spacing w:before="155"/>
                            <w:ind w:left="3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Nowe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do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realizacji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2016–2020</w:t>
                          </w:r>
                        </w:p>
                      </w:txbxContent>
                    </v:textbox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spacing w:before="6"/>
        <w:rPr>
          <w:rFonts w:ascii="Georgia" w:eastAsia="Georgia" w:hAnsi="Georgia" w:cs="Georgia"/>
          <w:sz w:val="5"/>
          <w:szCs w:val="5"/>
        </w:rPr>
      </w:pPr>
    </w:p>
    <w:p w:rsidR="00F344DF" w:rsidRDefault="001F326B">
      <w:pPr>
        <w:pStyle w:val="Akapitzlist"/>
        <w:numPr>
          <w:ilvl w:val="0"/>
          <w:numId w:val="10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Odnowienie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nawierzchni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Drogi</w:t>
      </w:r>
      <w:r>
        <w:rPr>
          <w:rFonts w:ascii="Georgia" w:hAnsi="Georgia"/>
          <w:color w:val="231F20"/>
          <w:spacing w:val="-25"/>
        </w:rPr>
        <w:t xml:space="preserve"> </w:t>
      </w:r>
      <w:r>
        <w:rPr>
          <w:rFonts w:ascii="Georgia" w:hAnsi="Georgia"/>
          <w:color w:val="231F20"/>
          <w:spacing w:val="-3"/>
        </w:rPr>
        <w:t>Królewskiej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890" r="8255" b="6985"/>
                <wp:wrapTopAndBottom/>
                <wp:docPr id="711" name="Group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712" name="Group 67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713" name="Freeform 67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" name="Group 67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715" name="Freeform 67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" name="Group 67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17" name="Freeform 67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" name="Group 67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719" name="Freeform 67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" name="Group 66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21" name="Freeform 66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" name="Group 66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723" name="Freeform 66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C98844" id="Group 665" o:spid="_x0000_s1026" style="position:absolute;margin-left:70.85pt;margin-top:7.05pt;width:467.75pt;height:1pt;z-index:251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">
                <v:group id="Group 67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8j1l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9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8j1lcQAAADcAAAA&#10;DwAAAAAAAAAAAAAAAACqAgAAZHJzL2Rvd25yZXYueG1sUEsFBgAAAAAEAAQA+gAAAJsDAAAAAA==&#10;">
                  <v:shape id="Freeform 67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5pRMIA&#10;AADcAAAADwAAAGRycy9kb3ducmV2LnhtbESP0YrCMBRE3xf8h3AF39Y0Cu5SjaKCIiw+6PoBl+ba&#10;VpubkkStf28WhH0cZuYMM1t0thF38qF2rEENMxDEhTM1lxpOv5vPbxAhIhtsHJOGJwVYzHsfM8yN&#10;e/CB7sdYigThkKOGKsY2lzIUFVkMQ9cSJ+/svMWYpC+l8fhIcNvIUZZNpMWa00KFLa0rKq7Hm9Ww&#10;jRNSxSW7/lz2qrG+PSi3W2k96HfLKYhIXfwPv9s7o+FLjeHvTDoC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/mlE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7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23Ie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3gLV7A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bch6xgAAANwA&#10;AAAPAAAAAAAAAAAAAAAAAKoCAABkcnMvZG93bnJldi54bWxQSwUGAAAAAAQABAD6AAAAnQMAAAAA&#10;">
                  <v:shape id="Freeform 67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MyksYA&#10;AADcAAAADwAAAGRycy9kb3ducmV2LnhtbESPT2vCQBTE7wW/w/KE3urGQqtEVxFBKPQg9S/eHtln&#10;Npp9G7ObGL99t1DwOMzMb5jpvLOlaKn2hWMFw0ECgjhzuuBcwW67ehuD8AFZY+mYFDzIw3zWe5li&#10;qt2df6jdhFxECPsUFZgQqlRKnxmy6AeuIo7e2dUWQ5R1LnWN9wi3pXxPkk9pseC4YLCipaHsumms&#10;gvWla8yuyY6nsvXr22P/fdseRkq99rvFBESgLjzD/+0vrWA0/IC/M/EI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1Myk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7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PPzls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li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8/OWxgAAANwA&#10;AAAPAAAAAAAAAAAAAAAAAKoCAABkcnMvZG93bnJldi54bWxQSwUGAAAAAAQABAD6AAAAnQMAAAAA&#10;">
                  <v:shape id="Freeform 67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0JfsYA&#10;AADcAAAADwAAAGRycy9kb3ducmV2LnhtbESPT2vCQBTE74V+h+UVetONHhqJriKCIHiQ+q/09sg+&#10;s2mzb2N2E+O37wpCj8PM/IaZLXpbiY4aXzpWMBomIIhzp0suFBwP68EEhA/IGivHpOBOHhbz15cZ&#10;Ztrd+JO6fShEhLDPUIEJoc6k9Lkhi37oauLoXVxjMUTZFFI3eItwW8lxknxIiyXHBYM1rQzlv/vW&#10;Ktj99K05tvnXd9X53fV+2l4P51Sp97d+OQURqA//4Wd7oxWkoxQ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0Jf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7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DCf8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IMJ/wwAAANwAAAAP&#10;AAAAAAAAAAAAAAAAAKoCAABkcnMvZG93bnJldi54bWxQSwUGAAAAAAQABAD6AAAAmgMAAAAA&#10;">
                  <v:shape id="Freeform 67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O0McA&#10;AADcAAAADwAAAGRycy9kb3ducmV2LnhtbESPzWrDMBCE74W+g9hCLyWRk0KcuFFCiVMINBTyA70u&#10;1tYytlaupcTO21eFQo/DzHzDLNeDbcSVOl85VjAZJyCIC6crLhWcT2+jOQgfkDU2jknBjTysV/d3&#10;S8y06/lA12MoRYSwz1CBCaHNpPSFIYt+7Fri6H25zmKIsiul7rCPcNvIaZLMpMWK44LBljaGivp4&#10;sQry5+l29q03af75vv/o86c6NXmt1OPD8PoCItAQ/sN/7Z1WkE4W8HsmHgG5+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rTtD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6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oExM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Y6BMTCAAAA3AAAAA8A&#10;AAAAAAAAAAAAAAAAqgIAAGRycy9kb3ducmV2LnhtbFBLBQYAAAAABAAEAPoAAACZAwAAAAA=&#10;">
                  <v:shape id="Freeform 66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T+LMcA&#10;AADcAAAADwAAAGRycy9kb3ducmV2LnhtbESPS2vDMBCE74X+B7GB3mo5OTTFjWJCoBDIITSPlt4W&#10;a2M5sVaOJT/y76tCocdhZr5hFvloa9FT6yvHCqZJCoK4cLriUsHx8P78CsIHZI21Y1JwJw/58vFh&#10;gZl2A39Qvw+liBD2GSowITSZlL4wZNEnriGO3tm1FkOUbSl1i0OE21rO0vRFWqw4LhhsaG2ouO47&#10;q2B3GTtz7Iqv77r3u9v9tL0dPudKPU3G1RuIQGP4D/+1N1rBfDaF3zPxCM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E/iz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66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<v:shape id="Freeform 66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rFwMYA&#10;AADcAAAADwAAAGRycy9kb3ducmV2LnhtbESPT2vCQBTE70K/w/IKvemmFqpEVykFQehB6l+8PbLP&#10;bGz2bcxuYvz2XUHwOMzMb5jpvLOlaKn2hWMF74MEBHHmdMG5gu1m0R+D8AFZY+mYFNzIw3z20pti&#10;qt2Vf6ldh1xECPsUFZgQqlRKnxmy6AeuIo7eydUWQ5R1LnWN1wi3pRwmyae0WHBcMFjRt6Hsb91Y&#10;Batz15htkx2OZetXl9vu57LZj5R6e+2+JiACdeEZfrSXWsFo+AH3M/EIy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rFw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4"/>
        </w:rPr>
        <w:t>Rewaloryzacja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nawierzchni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infrastruktury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ulic,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tym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Placu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6"/>
        </w:rPr>
        <w:t>Wałowego,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32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3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5080" r="8255" b="1270"/>
                <wp:wrapTopAndBottom/>
                <wp:docPr id="698" name="Group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699" name="Group 663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700" name="Freeform 664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" name="Group 661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702" name="Freeform 662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" name="Group 659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704" name="Freeform 660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" name="Group 657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706" name="Freeform 658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" name="Group 655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708" name="Freeform 656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" name="Group 653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710" name="Freeform 654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21764F" id="Group 652" o:spid="_x0000_s1026" style="position:absolute;margin-left:70.85pt;margin-top:12.75pt;width:467.75pt;height:1pt;z-index:2536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">
                <v:group id="Group 663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5rI8YAAADcAAAADwAAAGRycy9kb3ducmV2LnhtbESPQWvCQBSE7wX/w/KE&#10;3uomlkpN3YQgWnqQQlWQ3h7ZZxKSfRuyaxL/fbdQ6HGYmW+YTTaZVgzUu9qygngRgSAurK65VHA+&#10;7Z9eQTiPrLG1TAru5CBLZw8bTLQd+YuGoy9FgLBLUEHlfZdI6YqKDLqF7YiDd7W9QR9kX0rd4xjg&#10;ppXLKFpJgzWHhQo72lZUNMebUfA+4pg/x7vh0Fy39+/Ty+flEJNSj/MpfwPhafL/4b/2h1awWq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XmsjxgAAANwA&#10;AAAPAAAAAAAAAAAAAAAAAKoCAABkcnMvZG93bnJldi54bWxQSwUGAAAAAAQABAD6AAAAnQMAAAAA&#10;">
                  <v:shape id="Freeform 664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h7sAA&#10;AADcAAAADwAAAGRycy9kb3ducmV2LnhtbERP3WrCMBS+H/gO4Qi7W5N6oaM2igqOwvBCtwc4NMe2&#10;2pyUJNru7ZeLwS4/vv9yO9lePMmHzrGGPFMgiGtnOm40fH8d395BhIhssHdMGn4owHYzeymxMG7k&#10;Mz0vsREphEOBGtoYh0LKULdkMWRuIE7c1XmLMUHfSONxTOG2lwulltJix6mhxYEOLdX3y8Nq+IhL&#10;yuubun/eTnlv/XDOXbXX+nU+7dYgIk3xX/znroyGlUrz05l0BO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/Vh7sAAAADc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61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v:shape id="Freeform 662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M8O8UA&#10;AADcAAAADwAAAGRycy9kb3ducmV2LnhtbESPT2vCQBTE70K/w/IK3ppNPWiJrlIKBcGD+Lf09sg+&#10;s9Hs25jdxPjt3ULB4zAzv2Fmi95WoqPGl44VvCcpCOLc6ZILBfvd99sHCB+QNVaOScGdPCzmL4MZ&#10;ZtrdeEPdNhQiQthnqMCEUGdS+tyQRZ+4mjh6J9dYDFE2hdQN3iLcVnKUpmNpseS4YLCmL0P5Zdta&#10;Betz35p9m//8Vp1fX++H1XV3nCg1fO0/pyAC9eEZ/m8vtYJJOoK/M/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Yzw7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659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3G08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j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1dxtPFAAAA3AAA&#10;AA8AAAAAAAAAAAAAAAAAqgIAAGRycy9kb3ducmV2LnhtbFBLBQYAAAAABAAEAPoAAACcAwAAAAA=&#10;">
                  <v:shape id="Freeform 660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B1MYA&#10;AADcAAAADwAAAGRycy9kb3ducmV2LnhtbESPzWrDMBCE74G+g9hCboncEpriRjYlECjkEPLX0tti&#10;bS231sqxZMd5+yoQyHGYmW+YRT7YWvTU+sqxgqdpAoK4cLriUsFhv5q8gvABWWPtmBRcyEOePYwW&#10;mGp35i31u1CKCGGfogITQpNK6QtDFv3UNcTR+3GtxRBlW0rd4jnCbS2fk+RFWqw4LhhsaGmo+Nt1&#10;VsHmd+jMoSu+vuveb06X4/q0/5wrNX4c3t9ABBrCPXxrf2gF82QG1zPxCMj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YB1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57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j7PM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34+zzFAAAA3AAA&#10;AA8AAAAAAAAAAAAAAAAAqgIAAGRycy9kb3ducmV2LnhtbFBLBQYAAAAABAAEAPoAAACcAwAAAAA=&#10;">
                  <v:shape id="Freeform 658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Mf8YA&#10;AADcAAAADwAAAGRycy9kb3ducmV2LnhtbESPQWvCQBSE74X+h+UVvBTd1EIi0VWKqSC0CLWC10f2&#10;mQ3Jvk2zq0n/fbdQ6HGYmW+Y1Wa0rbhR72vHCp5mCQji0umaKwWnz910AcIHZI2tY1LwTR426/u7&#10;FebaDfxBt2OoRISwz1GBCaHLpfSlIYt+5jri6F1cbzFE2VdS9zhEuG3lPElSabHmuGCwo62hsjle&#10;rYLief6afultVpzf3g9D8dhkpmiUmjyML0sQgcbwH/5r77WCLEn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1Mf8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55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mbA0MUAAADc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hF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JmwNDFAAAA3AAA&#10;AA8AAAAAAAAAAAAAAAAAqgIAAGRycy9kb3ducmV2LnhtbFBLBQYAAAAABAAEAPoAAACcAwAAAAA=&#10;">
                  <v:shape id="Freeform 656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L0cIA&#10;AADcAAAADwAAAGRycy9kb3ducmV2LnhtbERPy4rCMBTdC/5DuMLsNNWFSjXKMCAILmR8DbO7NNem&#10;M81NbdJa/94sBJeH816uO1uKlmpfOFYwHiUgiDOnC84VnI6b4RyED8gaS8ek4EEe1qt+b4mpdnf+&#10;pvYQchFD2KeowIRQpVL6zJBFP3IVceSurrYYIqxzqWu8x3BbykmSTKXFgmODwYq+DGX/h8Yq2P91&#10;jTk12c9v2fr97XHe3Y6XmVIfg+5zASJQF97il3urFcySuDaei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iwvR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653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XxOcYAAADc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tfE5xgAAANwA&#10;AAAPAAAAAAAAAAAAAAAAAKoCAABkcnMvZG93bnJldi54bWxQSwUGAAAAAAQABAD6AAAAnQMAAAAA&#10;">
                  <v:shape id="Freeform 654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SRCsIA&#10;AADcAAAADwAAAGRycy9kb3ducmV2LnhtbERPy4rCMBTdC/MP4Q6401QXKtUow8CA4EJ8zeDu0lyb&#10;Os1NbdJa/94sBJeH816sOluKlmpfOFYwGiYgiDOnC84VHA8/gxkIH5A1lo5JwYM8rJYfvQWm2t15&#10;R+0+5CKGsE9RgQmhSqX0mSGLfugq4shdXG0xRFjnUtd4j+G2lOMkmUiLBccGgxV9G8r+941VsL12&#10;jTk22d+5bP329jhtboffqVL9z+5rDiJQF97il3utFUxHcX48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JJEK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  <w:w w:val="95"/>
        </w:rPr>
        <w:t xml:space="preserve">Straganiarskiej, Szerokiej </w:t>
      </w:r>
      <w:r w:rsidR="001F326B">
        <w:rPr>
          <w:color w:val="231F20"/>
          <w:w w:val="95"/>
        </w:rPr>
        <w:t>i</w:t>
      </w:r>
      <w:r w:rsidR="001F326B">
        <w:rPr>
          <w:color w:val="231F20"/>
          <w:spacing w:val="34"/>
          <w:w w:val="95"/>
        </w:rPr>
        <w:t xml:space="preserve"> </w:t>
      </w:r>
      <w:r w:rsidR="001F326B">
        <w:rPr>
          <w:color w:val="231F20"/>
          <w:spacing w:val="-3"/>
          <w:w w:val="95"/>
        </w:rPr>
        <w:t>Ogarnej</w:t>
      </w:r>
    </w:p>
    <w:p w:rsidR="00F344DF" w:rsidRDefault="001F326B">
      <w:pPr>
        <w:pStyle w:val="Akapitzlist"/>
        <w:numPr>
          <w:ilvl w:val="0"/>
          <w:numId w:val="9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Odnowienie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Długiego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4"/>
        </w:rPr>
        <w:t>Pobrzeża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rewaloryzacja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9"/>
        </w:rPr>
        <w:t>Targu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5"/>
        </w:rPr>
        <w:t>Rybnego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6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0" r="8255" b="6350"/>
                <wp:wrapTopAndBottom/>
                <wp:docPr id="685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86" name="Group 65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87" name="Freeform 65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64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89" name="Freeform 64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" name="Group 64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91" name="Freeform 64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" name="Group 64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93" name="Freeform 64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" name="Group 64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95" name="Freeform 64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oup 64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97" name="Freeform 64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EEE8FC" id="Group 639" o:spid="_x0000_s1026" style="position:absolute;margin-left:70.85pt;margin-top:7.05pt;width:467.75pt;height:1pt;z-index:256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">
                <v:group id="Group 65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<v:shape id="Freeform 65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71XcQA&#10;AADcAAAADwAAAGRycy9kb3ducmV2LnhtbESPQWvCQBSE74L/YXlCb7qJhzREV1HBEig9JO0PeGSf&#10;STT7Nuyumv77bqHQ4zAz3zDb/WQG8SDne8sK0lUCgrixuudWwdfneZmD8AFZ42CZFHyTh/1uPtti&#10;oe2TK3rUoRURwr5ABV0IYyGlbzoy6Fd2JI7exTqDIUrXSu3wGeFmkOskyaTBnuNChyOdOmpu9d0o&#10;eAsZpc01ub1fP9LBuLFKbXlU6mUxHTYgAk3hP/zXLrWCLH+F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u9V3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4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<v:shape id="Freeform 64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ijcYA&#10;AADcAAAADwAAAGRycy9kb3ducmV2LnhtbESPzWvCQBTE70L/h+UVetNNPfgRXaUUhEIPUj/x9sg+&#10;s7HZtzG7ifG/dwsFj8PM/IaZLztbipZqXzhW8D5IQBBnThecK9htV/0JCB+QNZaOScGdPCwXL705&#10;ptrd+IfaTchFhLBPUYEJoUql9Jkhi37gKuLonV1tMURZ51LXeItwW8phkoykxYLjgsGKPg1lv5vG&#10;Klhfusbsmux4Klu/vt7339ftYazU22v3MQMRqAvP8H/7SysYTabwdyYeAbl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Wij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4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TCvs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ZMK+wwAAANwAAAAP&#10;AAAAAAAAAAAAAAAAAKoCAABkcnMvZG93bnJldi54bWxQSwUGAAAAAAQABAD6AAAAmgMAAAAA&#10;">
                  <v:shape id="Freeform 64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o4VsYA&#10;AADcAAAADwAAAGRycy9kb3ducmV2LnhtbESPQWvCQBSE70L/w/IK3nRjD9ZGVxFBKHiQqm3x9si+&#10;ZlOzb2N2E+O/dwXB4zAz3zCzRWdL0VLtC8cKRsMEBHHmdMG5gsN+PZiA8AFZY+mYFFzJw2L+0pth&#10;qt2Fv6jdhVxECPsUFZgQqlRKnxmy6IeuIo7en6sthijrXOoaLxFuS/mWJGNpseC4YLCilaHstGus&#10;gu1/15hDk/0ey9Zvz9fvzXn/865U/7VbTkEE6sIz/Gh/agXjjxHcz8Qj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o4V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4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shape id="Freeform 64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F1/ccA&#10;AADcAAAADwAAAGRycy9kb3ducmV2LnhtbESPzWrDMBCE74W+g9hCLiWRm4CTuFFCiVsINBTyA70u&#10;1tYytlaupcTO21eFQo/DzHzDrDaDbcSVOl85VvA0SUAQF05XXCo4n97GCxA+IGtsHJOCG3nYrO/v&#10;Vphp1/OBrsdQighhn6ECE0KbSekLQxb9xLXE0ftyncUQZVdK3WEf4baR0yRJpcWK44LBlraGivp4&#10;sQry2fQ1/dbbef75vv/o88d6bvJaqdHD8PIMItAQ/sN/7Z1WkC5n8HsmHgG5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xdf3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4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<v:shape id="Freeform 64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E+VccA&#10;AADcAAAADwAAAGRycy9kb3ducmV2LnhtbESPT2vCQBTE74V+h+UVeqsbBa2mrlIKgtCD+KeV3h7Z&#10;ZzaafRuzmxi/fVcQPA4z8xtmOu9sKVqqfeFYQb+XgCDOnC44V7DbLt7GIHxA1lg6JgVX8jCfPT9N&#10;MdXuwmtqNyEXEcI+RQUmhCqV0meGLPqeq4ijd3C1xRBlnUtd4yXCbSkHSTKSFguOCwYr+jKUnTaN&#10;VbA6do3ZNdn+r2z96nz9+T5vf9+Ven3pPj9ABOrCI3xvL7WC0WQI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hPlX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64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<v:shape id="Freeform 64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8FucYA&#10;AADcAAAADwAAAGRycy9kb3ducmV2LnhtbESPQWvCQBSE70L/w/IKvemmHrSNrlIKguBBqlbx9sg+&#10;s7HZtzG7ifHfu0LB4zAz3zDTeWdL0VLtC8cK3gcJCOLM6YJzBbvtov8BwgdkjaVjUnAjD/PZS2+K&#10;qXZX/qF2E3IRIexTVGBCqFIpfWbIoh+4ijh6J1dbDFHWudQ1XiPclnKYJCNpseC4YLCib0PZ36ax&#10;CtbnrjG7Jjscy9avL7ff1WW7Hyv19tp9TUAE6sIz/N9eagWjzzE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/8Fu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9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  <w:w w:val="95"/>
        </w:rPr>
        <w:t>Rewaloryzacja  Parku</w:t>
      </w:r>
      <w:r>
        <w:rPr>
          <w:rFonts w:ascii="Georgia" w:hAnsi="Georgia"/>
          <w:color w:val="231F20"/>
          <w:spacing w:val="36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Oruńskiego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8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" r="8255" b="5715"/>
                <wp:wrapTopAndBottom/>
                <wp:docPr id="672" name="Group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73" name="Group 63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74" name="Freeform 63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" name="Group 63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76" name="Freeform 63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" name="Group 63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78" name="Freeform 63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" name="Group 63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80" name="Freeform 63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" name="Group 62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82" name="Freeform 63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" name="Group 62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84" name="Freeform 62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8700CD" id="Group 626" o:spid="_x0000_s1026" style="position:absolute;margin-left:70.85pt;margin-top:7.05pt;width:467.75pt;height:1pt;z-index:258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">
                <v:group id="Group 63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<v:shape id="Freeform 63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kbDcQA&#10;AADcAAAADwAAAGRycy9kb3ducmV2LnhtbESPwWrDMBBE74X+g9hCb7XsUpzgWAlNoMUQerCTD1is&#10;re3EWhlJTdy/rwKFHIeZecOUm9mM4kLOD5YVZEkKgri1euBOwfHw8bIE4QOyxtEyKfglD5v140OJ&#10;hbZXrunShE5ECPsCFfQhTIWUvu3JoE/sRBy9b+sMhihdJ7XDa4SbUb6maS4NDhwXepxo11N7bn6M&#10;gs+QU9ae0vP+9JWNxk11ZqutUs9P8/sKRKA53MP/7UoryBdvcDs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pGw3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3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+H3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J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fh9zFAAAA3AAA&#10;AA8AAAAAAAAAAAAAAAAAqgIAAGRycy9kb3ducmV2LnhtbFBLBQYAAAAABAAEAPoAAACcAwAAAAA=&#10;">
                  <v:shape id="Freeform 63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9G2MYA&#10;AADcAAAADwAAAGRycy9kb3ducmV2LnhtbESPT2vCQBTE74V+h+UJvelGD1Giq4hQEHqQ+q/09sg+&#10;s2mzb2N2E+O37wpCj8PM/IZZrHpbiY4aXzpWMB4lIIhzp0suFBwP78MZCB+QNVaOScGdPKyWry8L&#10;zLS78Sd1+1CICGGfoQITQp1J6XNDFv3I1cTRu7jGYoiyKaRu8BbhtpKTJEmlxZLjgsGaNoby331r&#10;Fex++tYc2/zru+r87no/fVwP56lSb4N+PQcRqA//4Wd7qxWk0xQe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9G2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3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8MMYAAADc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3mz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gbwwxgAAANwA&#10;AAAPAAAAAAAAAAAAAAAAAKoCAABkcnMvZG93bnJldi54bWxQSwUGAAAAAAQABAD6AAAAnQMAAAAA&#10;">
                  <v:shape id="Freeform 63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x3McEA&#10;AADcAAAADwAAAGRycy9kb3ducmV2LnhtbERPy4rCMBTdC/5DuII7TZ2FDh2jiCAIsxDfzO7S3Gk6&#10;Nje1SWv9e7MQZnk47/mys6VoqfaFYwWTcQKCOHO64FzB6bgZfYLwAVlj6ZgUPMnDctHvzTHV7sF7&#10;ag8hFzGEfYoKTAhVKqXPDFn0Y1cRR+7X1RZDhHUudY2PGG5L+ZEkU2mx4NhgsKK1oex2aKyC3V/X&#10;mFOTXX/K1u/uz/P3/XiZKTUcdKsvEIG68C9+u7dawXQW18Yz8Qj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sdzHBAAAA3AAAAA8AAAAAAAAAAAAAAAAAmAIAAGRycy9kb3du&#10;cmV2LnhtbFBLBQYAAAAABAAEAPUAAACG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63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KN2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y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Uo3ZxgAAANwA&#10;AAAPAAAAAAAAAAAAAAAAAKoCAABkcnMvZG93bnJldi54bWxQSwUGAAAAAAQABAD6AAAAnQMAAAAA&#10;">
                  <v:shape id="Freeform 63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p9V8MA&#10;AADcAAAADwAAAGRycy9kb3ducmV2LnhtbERPW2vCMBR+H+w/hDPwZWg6hSrVKMM6EByCF/D10Jw1&#10;pc1J12S2+/fLg7DHj+++2gy2EXfqfOVYwdskAUFcOF1xqeB6+RgvQPiArLFxTAp+ycNm/fy0wky7&#10;nk90P4dSxBD2GSowIbSZlL4wZNFPXEscuS/XWQwRdqXUHfYx3DZymiSptFhxbDDY0tZQUZ9/rIJ8&#10;Nt2l33o7z2+Hz2Ofv9Zzk9dKjV6G9yWIQEP4Fz/ce60gXcT58Uw8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p9V8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2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Hx+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sUy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fHx+MQAAADcAAAA&#10;DwAAAAAAAAAAAAAAAACqAgAAZHJzL2Rvd25yZXYueG1sUEsFBgAAAAAEAAQA+gAAAJsDAAAAAA==&#10;">
                  <v:shape id="Freeform 63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Ew/MUA&#10;AADcAAAADwAAAGRycy9kb3ducmV2LnhtbESPT2vCQBTE7wW/w/KE3pqNHlRSVylCodCD+J/eHtln&#10;Njb7NmY3MX57Vyj0OMzMb5j5sreV6KjxpWMFoyQFQZw7XXKhYL/7fJuB8AFZY+WYFNzJw3IxeJlj&#10;pt2NN9RtQyEihH2GCkwIdSalzw1Z9ImriaN3do3FEGVTSN3gLcJtJcdpOpEWS44LBmtaGcp/t61V&#10;sL70rdm3+emn6vz6ej98X3fHqVKvw/7jHUSgPvyH/9pfWsFkNo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TD8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62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/KF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wx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m/KFMQAAADcAAAA&#10;DwAAAAAAAAAAAAAAAACqAgAAZHJzL2Rvd25yZXYueG1sUEsFBgAAAAAEAAQA+gAAAJsDAAAAAA==&#10;">
                  <v:shape id="Freeform 62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QNE8UA&#10;AADcAAAADwAAAGRycy9kb3ducmV2LnhtbESPT2vCQBTE74V+h+UVvNWNpViJriKFQqEH8T/eHtln&#10;Npp9G7ObGL+9KxQ8DjPzG2Yy62wpWqp94VjBoJ+AIM6cLjhXsFn/vI9A+ICssXRMCm7kYTZ9fZlg&#10;qt2Vl9SuQi4ihH2KCkwIVSqlzwxZ9H1XEUfv6GqLIco6l7rGa4TbUn4kyVBaLDguGKzo21B2XjVW&#10;weLUNWbTZPtD2frF5bb9u6x3X0r13rr5GESgLjzD/+1frWA4+oTH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9A0T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4"/>
        </w:rPr>
        <w:t>Przebudowa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Skweru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kwartale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ulic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Szeroka,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Grobla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3"/>
        </w:rPr>
        <w:t>II,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05"/>
        </w:rPr>
        <w:t>35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60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6350" r="8255" b="0"/>
                <wp:wrapTopAndBottom/>
                <wp:docPr id="659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660" name="Group 624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661" name="Freeform 625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" name="Group 622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663" name="Freeform 623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" name="Group 620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665" name="Freeform 621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" name="Group 618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667" name="Freeform 619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" name="Group 616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669" name="Freeform 617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" name="Group 614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671" name="Freeform 615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EA4BBF" id="Group 613" o:spid="_x0000_s1026" style="position:absolute;margin-left:70.85pt;margin-top:12.75pt;width:467.75pt;height:1pt;z-index:260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">
                <v:group id="Group 624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Gymc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mB/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axspnCAAAA3AAAAA8A&#10;AAAAAAAAAAAAAAAAqgIAAGRycy9kb3ducmV2LnhtbFBLBQYAAAAABAAEAPoAAACZAwAAAAA=&#10;">
                  <v:shape id="Freeform 625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cuSMMA&#10;AADcAAAADwAAAGRycy9kb3ducmV2LnhtbESPwWrDMBBE74X+g9hCbo2sHExxLYcmkBAIPdjtByzW&#10;1nZirYykJM7fR4VCj8PMvGHK9WxHcSUfBsca1DIDQdw6M3Cn4ftr9/oGIkRkg6Nj0nCnAOvq+anE&#10;wrgb13RtYicShEOBGvoYp0LK0PZkMSzdRJy8H+ctxiR9J43HW4LbUa6yLJcWB04LPU607ak9Nxer&#10;YR9zUu0pOx9Pn2q0fqqVO2y0XrzMH+8gIs3xP/zXPhgNea7g90w6ArJ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cuS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22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+Jdc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iQZw+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S+JdcQAAADcAAAA&#10;DwAAAAAAAAAAAAAAAACqAgAAZHJzL2Rvd25yZXYueG1sUEsFBgAAAAAEAAQA+gAAAJsDAAAAAA==&#10;">
                  <v:shape id="Freeform 623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FzncYA&#10;AADcAAAADwAAAGRycy9kb3ducmV2LnhtbESPT2vCQBTE74V+h+UVvNWNFVKJriKFQsGD+KeKt0f2&#10;mY1m38bsJsZv3y0Uehxm5jfMbNHbSnTU+NKxgtEwAUGcO11yoWC/+3ydgPABWWPlmBQ8yMNi/vw0&#10;w0y7O2+o24ZCRAj7DBWYEOpMSp8bsuiHriaO3tk1FkOUTSF1g/cIt5V8S5JUWiw5Lhis6cNQft22&#10;VsH60rdm3+bHU9X59e3xvbrtDu9KDV765RREoD78h//aX1pBmo7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Fzn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20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<v:shape id="Freeform 621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ROcsYA&#10;AADcAAAADwAAAGRycy9kb3ducmV2LnhtbESPT2vCQBTE74V+h+UVvNWNBVOJriKFQsGD+KeKt0f2&#10;mY1m38bsJsZv3y0Uehxm5jfMbNHbSnTU+NKxgtEwAUGcO11yoWC/+3ydgPABWWPlmBQ8yMNi/vw0&#10;w0y7O2+o24ZCRAj7DBWYEOpMSp8bsuiHriaO3tk1FkOUTSF1g/cIt5V8S5JUWiw5Lhis6cNQft22&#10;VsH60rdm3+bHU9X59e3xvbrtDu9KDV765RREoD78h//aX1pBmo7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bROc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18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<v:shape id="Freeform 619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8D2cYA&#10;AADcAAAADwAAAGRycy9kb3ducmV2LnhtbESPQWvCQBSE74X+h+UVvBTd1EIi0VWKqSC0CLWC10f2&#10;mQ3Jvk2zq0n/fbdQ6HGYmW+Y1Wa0rbhR72vHCp5mCQji0umaKwWnz910AcIHZI2tY1LwTR426/u7&#10;FebaDfxBt2OoRISwz1GBCaHLpfSlIYt+5jri6F1cbzFE2VdS9zhEuG3lPElSabHmuGCwo62hsjle&#10;rYLief6afultVpzf3g9D8dhkpmiUmjyML0sQgcbwH/5r77WCNM3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8D2c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16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e+n8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WBv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Hvp/CAAAA3AAAAA8A&#10;AAAAAAAAAAAAAAAAqgIAAGRycy9kb3ducmV2LnhtbFBLBQYAAAAABAAEAPoAAACZAwAAAAA=&#10;">
                  <v:shape id="Freeform 617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Ed8YA&#10;AADcAAAADwAAAGRycy9kb3ducmV2LnhtbESPQWvCQBSE74X+h+UVvNWNPaQ1uooUCgUPUrWKt0f2&#10;mY1m38bsJsZ/7wqFHoeZ+YaZzntbiY4aXzpWMBomIIhzp0suFGw3X68fIHxA1lg5JgU38jCfPT9N&#10;MdPuyj/UrUMhIoR9hgpMCHUmpc8NWfRDVxNH7+gaiyHKppC6wWuE20q+JUkqLZYcFwzW9GkoP69b&#10;q2B16luzbfP9oer86nL7XV42u3elBi/9YgIiUB/+w3/tb60gTcf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lEd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14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2gkRM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aCREwwAAANwAAAAP&#10;AAAAAAAAAAAAAAAAAKoCAABkcnMvZG93bnJldi54bWxQSwUGAAAAAAQABAD6AAAAmgMAAAAA&#10;">
                  <v:shape id="Freeform 615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berMcA&#10;AADcAAAADwAAAGRycy9kb3ducmV2LnhtbESPS2vDMBCE74X+B7GB3mo5OSTFjWJCoBDoITSPlt4W&#10;a2M5sVaOJT/y76tCocdhZr5hlvloa9FT6yvHCqZJCoK4cLriUsHx8Pb8AsIHZI21Y1JwJw/56vFh&#10;iZl2A39Qvw+liBD2GSowITSZlL4wZNEnriGO3tm1FkOUbSl1i0OE21rO0nQuLVYcFww2tDFUXPed&#10;VbC7jJ05dsXXd9373e1+er8dPhdKPU3G9SuIQGP4D/+1t1rBfDGF3zPxCM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9W3qz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Szklary</w:t>
      </w:r>
      <w:r w:rsidR="001F326B">
        <w:rPr>
          <w:color w:val="231F20"/>
          <w:spacing w:val="-24"/>
        </w:rPr>
        <w:t xml:space="preserve"> </w:t>
      </w:r>
      <w:r w:rsidR="001F326B">
        <w:rPr>
          <w:color w:val="231F20"/>
        </w:rPr>
        <w:t>w</w:t>
      </w:r>
      <w:r w:rsidR="001F326B">
        <w:rPr>
          <w:color w:val="231F20"/>
          <w:spacing w:val="-24"/>
        </w:rPr>
        <w:t xml:space="preserve"> </w:t>
      </w:r>
      <w:r w:rsidR="001F326B">
        <w:rPr>
          <w:color w:val="231F20"/>
          <w:spacing w:val="-3"/>
        </w:rPr>
        <w:t>Gdańsku</w:t>
      </w:r>
    </w:p>
    <w:p w:rsidR="00F344DF" w:rsidRDefault="001F326B">
      <w:pPr>
        <w:pStyle w:val="Akapitzlist"/>
        <w:numPr>
          <w:ilvl w:val="0"/>
          <w:numId w:val="8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Zespół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parkowo-rekreacyjny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JAR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WILANOWSKI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63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270" r="8255" b="5080"/>
                <wp:wrapTopAndBottom/>
                <wp:docPr id="646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47" name="Group 61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48" name="Freeform 61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" name="Group 60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50" name="Freeform 61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" name="Group 60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52" name="Freeform 60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" name="Group 60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54" name="Freeform 60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" name="Group 60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56" name="Freeform 60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" name="Group 60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58" name="Freeform 60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28AF8A" id="Group 600" o:spid="_x0000_s1026" style="position:absolute;margin-left:70.85pt;margin-top:7.05pt;width:467.75pt;height:1pt;z-index:263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">
                <v:group id="Group 61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12jc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+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7XaNxgAAANwA&#10;AAAPAAAAAAAAAAAAAAAAAKoCAABkcnMvZG93bnJldi54bWxQSwUGAAAAAAQABAD6AAAAnQMAAAAA&#10;">
                  <v:shape id="Freeform 61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jbtb4A&#10;AADcAAAADwAAAGRycy9kb3ducmV2LnhtbERPy6rCMBDdC/5DGMGdphUpUo2igiKIC733A4ZmbKvN&#10;pCRR69+bheDycN6LVWca8STna8sK0nECgriwuuZSwf/fbjQD4QOyxsYyKXiTh9Wy31tgru2Lz/S8&#10;hFLEEPY5KqhCaHMpfVGRQT+2LXHkrtYZDBG6UmqHrxhuGjlJkkwarDk2VNjStqLifnkYBfuQUVrc&#10;kvvxdkob49pzag8bpYaDbj0HEagLP/HXfdAKsmlcG8/EI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UI27W+AAAA3AAAAA8AAAAAAAAAAAAAAAAAmAIAAGRycy9kb3ducmV2&#10;LnhtbFBLBQYAAAAABAAEAPUAAACD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60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H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PkdkxgAAANwA&#10;AAAPAAAAAAAAAAAAAAAAAKoCAABkcnMvZG93bnJldi54bWxQSwUGAAAAAAQABAD6AAAAnQMAAAAA&#10;">
                  <v:shape id="Freeform 61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8nV8MA&#10;AADcAAAADwAAAGRycy9kb3ducmV2LnhtbERPy2rCQBTdF/yH4Qru6sSCVlLHUIRCoQvxTXeXzG0m&#10;beZOzExi8vfOouDycN6rrLeV6KjxpWMFs2kCgjh3uuRCwfHw8bwE4QOyxsoxKRjIQ7YePa0w1e7G&#10;O+r2oRAxhH2KCkwIdSqlzw1Z9FNXE0fuxzUWQ4RNIXWDtxhuK/mSJAtpseTYYLCmjaH8b99aBdvf&#10;vjXHNr98V53fXofT1/VwflVqMu7f30AE6sND/O/+1AoW8zg/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8nV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0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5Hdv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I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kd2/xgAAANwA&#10;AAAPAAAAAAAAAAAAAAAAAKoCAABkcnMvZG93bnJldi54bWxQSwUGAAAAAAQABAD6AAAAnQMAAAAA&#10;">
                  <v:shape id="Freeform 60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Ecu8YA&#10;AADcAAAADwAAAGRycy9kb3ducmV2LnhtbESPzWrDMBCE74W+g9hCb41cQ5PgRAmlUCj0EJpfclus&#10;jeXUWtmW7DhvXxUCOQ4z8w0zXw62Ej21vnSs4HWUgCDOnS65ULDdfL5MQfiArLFyTAqu5GG5eHyY&#10;Y6bdhX+oX4dCRAj7DBWYEOpMSp8bsuhHriaO3sm1FkOUbSF1i5cIt5VMk2QsLZYcFwzW9GEo/113&#10;VsHqPHRm2+WHY9X7VXPdfTeb/USp56fhfQYi0BDu4Vv7SysYv6X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Ecu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0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/mU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Jk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D+ZTxgAAANwA&#10;AAAPAAAAAAAAAAAAAAAAAKoCAABkcnMvZG93bnJldi54bWxQSwUGAAAAAAQABAD6AAAAnQMAAAAA&#10;">
                  <v:shape id="Freeform 60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FXE8cA&#10;AADcAAAADwAAAGRycy9kb3ducmV2LnhtbESP3UrDQBSE7wXfYTlCb6Td2GoqsdsiTQWhUugP9PaQ&#10;PWZDsmdjdtvEt3cFwcthZr5hFqvBNuJKna8cK3iYJCCIC6crLhWcjm/jZxA+IGtsHJOCb/KwWt7e&#10;LDDTruc9XQ+hFBHCPkMFJoQ2k9IXhiz6iWuJo/fpOoshyq6UusM+wm0jp0mSSosVxwWDLa0NFfXh&#10;YhXks+km/dLreX7efuz6/L6em7xWanQ3vL6ACDSE//Bf+10rSJ8e4fdMPAJy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5hVxP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0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rbvM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cyT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q27zFAAAA3AAA&#10;AA8AAAAAAAAAAAAAAAAAqgIAAGRycy9kb3ducmV2LnhtbFBLBQYAAAAABAAEAPoAAACcAwAAAAA=&#10;">
                  <v:shape id="Freeform 60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oauMYA&#10;AADcAAAADwAAAGRycy9kb3ducmV2LnhtbESPT2vCQBTE74V+h+UVvNWNBVOJriKFQsGD+KeKt0f2&#10;mY1m38bsJsZv3y0Uehxm5jfMbNHbSnTU+NKxgtEwAUGcO11yoWC/+3ydgPABWWPlmBQ8yMNi/vw0&#10;w0y7O2+o24ZCRAj7DBWYEOpMSp8bsuiHriaO3tk1FkOUTSF1g/cIt5V8S5JUWiw5Lhis6cNQft22&#10;VsH60rdm3+bHU9X59e3xvbrtDu9KDV765RREoD78h//aX1pBOk7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oau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0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TgU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R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04FDFAAAA3AAA&#10;AA8AAAAAAAAAAAAAAAAAqgIAAGRycy9kb3ducmV2LnhtbFBLBQYAAAAABAAEAPoAAACcAwAAAAA=&#10;">
                  <v:shape id="Freeform 60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krUcMA&#10;AADcAAAADwAAAGRycy9kb3ducmV2LnhtbERPy2rCQBTdF/yH4Qru6sSCVlLHUIRCoQvxTXeXzG0m&#10;beZOzExi8vfOouDycN6rrLeV6KjxpWMFs2kCgjh3uuRCwfHw8bwE4QOyxsoxKRjIQ7YePa0w1e7G&#10;O+r2oRAxhH2KCkwIdSqlzw1Z9FNXE0fuxzUWQ4RNIXWDtxhuK/mSJAtpseTYYLCmjaH8b99aBdvf&#10;vjXHNr98V53fXofT1/VwflVqMu7f30AE6sND/O/+1AoW87g2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dkrU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8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4"/>
          <w:w w:val="95"/>
        </w:rPr>
        <w:t>Rewaloryzacja  Parku</w:t>
      </w:r>
      <w:r>
        <w:rPr>
          <w:rFonts w:ascii="Georgia"/>
          <w:color w:val="231F20"/>
          <w:spacing w:val="9"/>
          <w:w w:val="95"/>
        </w:rPr>
        <w:t xml:space="preserve"> </w:t>
      </w:r>
      <w:r>
        <w:rPr>
          <w:rFonts w:ascii="Georgia"/>
          <w:color w:val="231F20"/>
          <w:spacing w:val="-3"/>
          <w:w w:val="95"/>
        </w:rPr>
        <w:t>Schopenhauera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65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1905" r="8255" b="4445"/>
                <wp:wrapTopAndBottom/>
                <wp:docPr id="633" name="Group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34" name="Group 598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35" name="Freeform 599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" name="Group 596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37" name="Freeform 597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" name="Group 594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39" name="Freeform 595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" name="Group 592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41" name="Freeform 593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" name="Group 59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43" name="Freeform 59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" name="Group 588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45" name="Freeform 589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6D1C8D" id="Group 587" o:spid="_x0000_s1026" style="position:absolute;margin-left:70.85pt;margin-top:7.05pt;width:467.75pt;height:1pt;z-index:265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">
                <v:group id="Group 598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bh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OZuHxgAAANwA&#10;AAAPAAAAAAAAAAAAAAAAAKoCAABkcnMvZG93bnJldi54bWxQSwUGAAAAAAQABAD6AAAAnQMAAAAA&#10;">
                  <v:shape id="Freeform 599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8HVsMA&#10;AADcAAAADwAAAGRycy9kb3ducmV2LnhtbESP0YrCMBRE34X9h3AX9k3TulikGmUVFEH2weoHXJq7&#10;bbW5KUnU+vdGEPZxmJkzzHzZm1bcyPnGsoJ0lIAgLq1uuFJwOm6GUxA+IGtsLZOCB3lYLj4Gc8y1&#10;vfOBbkWoRISwz1FBHUKXS+nLmgz6ke2Io/dnncEQpaukdniPcNPKcZJk0mDDcaHGjtY1lZfiahRs&#10;Q0ZpeU4u+/Nv2hrXHVK7Wyn19dn/zEAE6sN/+N3eaQXZ9wReZ+IR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8HV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96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<v:shape id="Freeform 597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lag8YA&#10;AADcAAAADwAAAGRycy9kb3ducmV2LnhtbESPT2vCQBTE70K/w/IKvemmFlSiq5SCUOhB6l+8PbLP&#10;bGz2bcxuYvz2XUHwOMzMb5jZorOlaKn2hWMF74MEBHHmdMG5gu1m2Z+A8AFZY+mYFNzIw2L+0pth&#10;qt2Vf6ldh1xECPsUFZgQqlRKnxmy6AeuIo7eydUWQ5R1LnWN1wi3pRwmyUhaLDguGKzoy1D2t26s&#10;gtW5a8y2yQ7HsvWry233c9nsx0q9vXafUxCBuvAMP9rfWsHoYwz3M/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lag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94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SRgs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dJGCwwAAANwAAAAP&#10;AAAAAAAAAAAAAAAAAKoCAABkcnMvZG93bnJldi54bWxQSwUGAAAAAAQABAD6AAAAmgMAAAAA&#10;">
                  <v:shape id="Freeform 595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prascA&#10;AADcAAAADwAAAGRycy9kb3ducmV2LnhtbESPT2vCQBTE74V+h+UVeqsbFaymrlIKgtCD+KeV3h7Z&#10;ZzaafRuzmxi/fVcQPA4z8xtmOu9sKVqqfeFYQb+XgCDOnC44V7DbLt7GIHxA1lg6JgVX8jCfPT9N&#10;MdXuwmtqNyEXEcI+RQUmhCqV0meGLPqeq4ijd3C1xRBlnUtd4yXCbSkHSTKSFguOCwYr+jKUnTaN&#10;VbA6do3ZNdn+r2z96nz9+T5vf9+Ven3pPj9ABOrCI3xvL7WC0XAC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Ka2r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592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<v:shape id="Freeform 593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9iVscA&#10;AADcAAAADwAAAGRycy9kb3ducmV2LnhtbESPQUvDQBSE74L/YXmCF7GbtpJKzKZIo1CwCLYFr4/s&#10;MxuSfRuza5P++64geBxm5hsmX0+2EycafONYwXyWgCCunG64VnA8vN4/gvABWWPnmBScycO6uL7K&#10;MdNu5A867UMtIoR9hgpMCH0mpa8MWfQz1xNH78sNFkOUQy31gGOE204ukiSVFhuOCwZ72hiq2v2P&#10;VVAuFy/pt96sys+33ftY3rUrU7ZK3d5Mz08gAk3hP/zX3moF6cMcfs/EIy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PYlb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90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rVFc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a1RXFAAAA3AAA&#10;AA8AAAAAAAAAAAAAAAAAqgIAAGRycy9kb3ducmV2LnhtbFBLBQYAAAAABAAEAPoAAACcAwAAAAA=&#10;">
                  <v:shape id="Freeform 591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Qv/ccA&#10;AADcAAAADwAAAGRycy9kb3ducmV2LnhtbESPT2vCQBTE74V+h+UVeqsb/6CSukopCEIPUrWV3h7Z&#10;ZzaafRuzmxi/fVcQPA4z8xtmtuhsKVqqfeFYQb+XgCDOnC44V7DbLt+mIHxA1lg6JgVX8rCYPz/N&#10;MNXuwt/UbkIuIoR9igpMCFUqpc8MWfQ9VxFH7+BqiyHKOpe6xkuE21IOkmQsLRYcFwxW9GkoO20a&#10;q2B97Bqza7L9X9n69fn683Xe/k6Uen3pPt5BBOrCI3xvr7SC8WgI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6kL/3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588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<v:shape id="Freeform 589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ESEsYA&#10;AADcAAAADwAAAGRycy9kb3ducmV2LnhtbESPT2vCQBTE74V+h+UVeqsbxX+krlIKgtCDVG2lt0f2&#10;mY1m38bsJsZv3xUEj8PM/IaZLTpbipZqXzhW0O8lIIgzpwvOFey2y7cpCB+QNZaOScGVPCzmz08z&#10;TLW78De1m5CLCGGfogITQpVK6TNDFn3PVcTRO7jaYoiyzqWu8RLhtpSDJBlLiwXHBYMVfRrKTpvG&#10;Klgfu8bsmmz/V7Z+fb7+fJ23vxOlXl+6j3cQgbrwCN/bK61gPBzB7Uw8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ESE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8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4"/>
        </w:rPr>
        <w:t>Rewaloryzacja</w:t>
      </w:r>
      <w:r>
        <w:rPr>
          <w:rFonts w:ascii="Georgia"/>
          <w:color w:val="231F20"/>
          <w:spacing w:val="-32"/>
        </w:rPr>
        <w:t xml:space="preserve"> </w:t>
      </w:r>
      <w:r>
        <w:rPr>
          <w:rFonts w:ascii="Georgia"/>
          <w:color w:val="231F20"/>
          <w:spacing w:val="-4"/>
        </w:rPr>
        <w:t>Parku</w:t>
      </w:r>
      <w:r>
        <w:rPr>
          <w:rFonts w:ascii="Georgia"/>
          <w:color w:val="231F20"/>
          <w:spacing w:val="-32"/>
        </w:rPr>
        <w:t xml:space="preserve"> </w:t>
      </w:r>
      <w:r>
        <w:rPr>
          <w:rFonts w:ascii="Georgia"/>
          <w:color w:val="231F20"/>
          <w:spacing w:val="-3"/>
        </w:rPr>
        <w:t>Oliwskiego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68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2540" r="8255" b="3810"/>
                <wp:wrapTopAndBottom/>
                <wp:docPr id="620" name="Group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21" name="Group 585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22" name="Freeform 586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" name="Group 583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24" name="Freeform 584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" name="Group 58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26" name="Freeform 58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" name="Group 579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28" name="Freeform 580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" name="Group 57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30" name="Freeform 57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" name="Group 575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32" name="Freeform 576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08CC6" id="Group 574" o:spid="_x0000_s1026" style="position:absolute;margin-left:70.85pt;margin-top:7.05pt;width:467.75pt;height:1pt;z-index:268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">
                <v:group id="Group 585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5euw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W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5euwsQAAADcAAAA&#10;DwAAAAAAAAAAAAAAAACqAgAAZHJzL2Rvd25yZXYueG1sUEsFBgAAAAAEAAQA+gAAAJsDAAAAAA==&#10;">
                  <v:shape id="Freeform 586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8J/8EA&#10;AADcAAAADwAAAGRycy9kb3ducmV2LnhtbESPzarCMBSE94LvEI7gTtN2US7VKCp4EcSFPw9waI5t&#10;tTkpSa7WtzfCBZfDzHzDzJe9acWDnG8sK0inCQji0uqGKwWX83byA8IHZI2tZVLwIg/LxXAwx0Lb&#10;Jx/pcQqViBD2BSqoQ+gKKX1Zk0E/tR1x9K7WGQxRukpqh88IN63MkiSXBhuOCzV2tKmpvJ/+jILf&#10;kFNa3pL7/nZIW+O6Y2p3a6XGo341AxGoD9/wf3unFeRZBp8z8Qj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/Cf/BAAAA3A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83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mVL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4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mVLsQAAADcAAAA&#10;DwAAAAAAAAAAAAAAAACqAgAAZHJzL2Rvd25yZXYueG1sUEsFBgAAAAAEAAQA+gAAAJsDAAAAAA==&#10;">
                  <v:shape id="Freeform 584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JSKcYA&#10;AADcAAAADwAAAGRycy9kb3ducmV2LnhtbESPzWrDMBCE74W+g9hCb41cU5LgRAmlUCj0EJpfclus&#10;jeXUWtmW7DhvXxUCOQ4z8w0zXw62Ej21vnSs4HWUgCDOnS65ULDdfL5MQfiArLFyTAqu5GG5eHyY&#10;Y6bdhX+oX4dCRAj7DBWYEOpMSp8bsuhHriaO3sm1FkOUbSF1i5cIt5VMk2QsLZYcFwzW9GEo/113&#10;VsHqPHRm2+WHY9X7VXPdfTeb/USp56fhfQYi0BDu4Vv7SysYp2/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JSK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81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<v:shape id="Freeform 582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xpxccA&#10;AADcAAAADwAAAGRycy9kb3ducmV2LnhtbESPzWrDMBCE74W8g9hCbo3cHNziRDYhECj0EPLTlt4W&#10;a2O5tVaOJTvO21eBQI/DzHzDLIvRNmKgzteOFTzPEhDEpdM1VwqOh83TKwgfkDU2jknBlTwU+eRh&#10;iZl2F97RsA+ViBD2GSowIbSZlL40ZNHPXEscvZPrLIYou0rqDi8Rbhs5T5JUWqw5LhhsaW2o/N33&#10;VsH2Z+zNsS+/vpvBb8/Xj/fz4fNFqenjuFqACDSG//C9/aYVpPMUbmfiEZD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MacX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579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<v:shape id="Freeform 580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oua8MA&#10;AADcAAAADwAAAGRycy9kb3ducmV2LnhtbERPXWvCMBR9H/gfwhV8GTNdB1U6o4h1MHAMpoO9Xppr&#10;U9rcdE1m6783D8IeD+d7tRltKy7U+9qxgud5AoK4dLrmSsH36e1pCcIHZI2tY1JwJQ+b9eRhhbl2&#10;A3/R5RgqEUPY56jAhNDlUvrSkEU/dx1x5M6utxgi7CupexxiuG1lmiSZtFhzbDDY0c5Q2Rz/rILi&#10;Jd1nv3q3KH4OH59D8dgsTNEoNZuO21cQgcbwL76737WCLI1r45l4BO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oua8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77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  <v:shape id="Freeform 578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DC98MA&#10;AADcAAAADwAAAGRycy9kb3ducmV2LnhtbERPy2rCQBTdF/yH4Qru6sQKVlLHUIRCoQvxTXeXzG0m&#10;beZOzExi8vfOouDycN6rrLeV6KjxpWMFs2kCgjh3uuRCwfHw8bwE4QOyxsoxKRjIQ7YePa0w1e7G&#10;O+r2oRAxhH2KCkwIdSqlzw1Z9FNXE0fuxzUWQ4RNIXWDtxhuK/mSJAtpseTYYLCmjaH8b99aBdvf&#10;vjXHNr98V53fXofT1/VwflVqMu7f30AE6sND/O/+1AoW8zg/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DC9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75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<v:shape id="Freeform 576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75G8YA&#10;AADcAAAADwAAAGRycy9kb3ducmV2LnhtbESPzWrDMBCE74W+g9hCb41cF5LgRAmlUCj0EJpfclus&#10;jeXUWtmW7DhvXxUCOQ4z8w0zXw62Ej21vnSs4HWUgCDOnS65ULDdfL5MQfiArLFyTAqu5GG5eHyY&#10;Y6bdhX+oX4dCRAj7DBWYEOpMSp8bsuhHriaO3sm1FkOUbSF1i5cIt5VMk2QsLZYcFwzW9GEo/113&#10;VsHqPHRm2+WHY9X7VXPdfTeb/USp56fhfQYi0BDu4Vv7SysYv6X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75G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</w:rPr>
        <w:t>Zagospodarowanie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zieleńca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miejskiego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położonego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u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zbiegu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ulic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24"/>
        </w:rPr>
        <w:t>W.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Stwosza,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39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70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168275</wp:posOffset>
                </wp:positionV>
                <wp:extent cx="5940425" cy="360045"/>
                <wp:effectExtent l="4445" t="0" r="0" b="0"/>
                <wp:wrapTopAndBottom/>
                <wp:docPr id="619" name="Text Box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60045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5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Programy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inwestycyjne finansowane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 xml:space="preserve">z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rocznie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planowanych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>pul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4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>środków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3" o:spid="_x0000_s1078" type="#_x0000_t202" style="position:absolute;left:0;text-align:left;margin-left:70.85pt;margin-top:13.25pt;width:467.75pt;height:28.35pt;z-index:2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" fillcolor="#df9f8f" stroked="f">
                <v:textbox inset="0,0,0,0">
                  <w:txbxContent>
                    <w:p w:rsidR="00F344DF" w:rsidRDefault="001F326B">
                      <w:pPr>
                        <w:spacing w:before="155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Programy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inwestycyjne finansowane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 xml:space="preserve">z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rocznie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planowanych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>pul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4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>środków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1F326B">
        <w:rPr>
          <w:color w:val="231F20"/>
        </w:rPr>
        <w:t xml:space="preserve">S. </w:t>
      </w:r>
      <w:r w:rsidR="001F326B">
        <w:rPr>
          <w:color w:val="231F20"/>
          <w:spacing w:val="-3"/>
        </w:rPr>
        <w:t xml:space="preserve">Żeromskiego </w:t>
      </w:r>
      <w:r w:rsidR="001F326B">
        <w:rPr>
          <w:color w:val="231F20"/>
        </w:rPr>
        <w:t>i A.</w:t>
      </w:r>
      <w:r w:rsidR="001F326B">
        <w:rPr>
          <w:color w:val="231F20"/>
          <w:spacing w:val="-36"/>
        </w:rPr>
        <w:t xml:space="preserve"> </w:t>
      </w:r>
      <w:r w:rsidR="001F326B">
        <w:rPr>
          <w:color w:val="231F20"/>
          <w:spacing w:val="-3"/>
        </w:rPr>
        <w:t>Grottgera</w:t>
      </w:r>
    </w:p>
    <w:p w:rsidR="00F344DF" w:rsidRDefault="00F344DF">
      <w:pPr>
        <w:spacing w:before="9"/>
        <w:rPr>
          <w:rFonts w:ascii="Georgia" w:eastAsia="Georgia" w:hAnsi="Georgia" w:cs="Georgia"/>
          <w:sz w:val="6"/>
          <w:szCs w:val="6"/>
        </w:rPr>
      </w:pPr>
    </w:p>
    <w:p w:rsidR="00F344DF" w:rsidRDefault="001F326B">
      <w:pPr>
        <w:pStyle w:val="Tekstpodstawowy"/>
        <w:tabs>
          <w:tab w:val="left" w:pos="1549"/>
        </w:tabs>
        <w:spacing w:before="73"/>
        <w:ind w:left="477"/>
      </w:pPr>
      <w:r>
        <w:rPr>
          <w:color w:val="231F20"/>
        </w:rPr>
        <w:t>40</w:t>
      </w:r>
      <w:r>
        <w:rPr>
          <w:color w:val="231F20"/>
        </w:rPr>
        <w:tab/>
      </w:r>
      <w:r>
        <w:rPr>
          <w:color w:val="231F20"/>
          <w:spacing w:val="-4"/>
          <w:w w:val="95"/>
        </w:rPr>
        <w:t xml:space="preserve">Rekreacyjne  </w:t>
      </w:r>
      <w:r>
        <w:rPr>
          <w:color w:val="231F20"/>
          <w:spacing w:val="-3"/>
          <w:w w:val="95"/>
        </w:rPr>
        <w:t>zagospodarowanie  terenów  przy  zbiornikach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retencyjnych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72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3810" r="8255" b="2540"/>
                <wp:wrapTopAndBottom/>
                <wp:docPr id="606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07" name="Group 57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608" name="Freeform 57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" name="Group 56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610" name="Freeform 57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" name="Group 56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12" name="Freeform 56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" name="Group 56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14" name="Freeform 56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" name="Group 56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16" name="Freeform 56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" name="Group 56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18" name="Freeform 56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31B19" id="Group 560" o:spid="_x0000_s1026" style="position:absolute;margin-left:70.85pt;margin-top:7.05pt;width:467.75pt;height:1pt;z-index:272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">
                <v:group id="Group 57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fPTc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iN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h89NxgAAANwA&#10;AAAPAAAAAAAAAAAAAAAAAKoCAABkcnMvZG93bnJldi54bWxQSwUGAAAAAAQABAD6AAAAnQMAAAAA&#10;">
                  <v:shape id="Freeform 57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Jidb4A&#10;AADcAAAADwAAAGRycy9kb3ducmV2LnhtbERPy4rCMBTdC/5DuII7TeqiSDWKCg6CuPDxAZfm2lab&#10;m5JktP69WQzM8nDey3VvW/EiHxrHGrKpAkFcOtNwpeF23U/mIEJENtg6Jg0fCrBeDQdLLIx785le&#10;l1iJFMKhQA11jF0hZShrshimriNO3N15izFBX0nj8Z3CbStnSuXSYsOpocaOdjWVz8uv1fATc8rK&#10;h3oeH6estb47Z+6w1Xo86jcLEJH6+C/+cx+MhlyltelMOgJy9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NiYnW+AAAA3AAAAA8AAAAAAAAAAAAAAAAAmAIAAGRycy9kb3ducmV2&#10;LnhtbFBLBQYAAAAABAAEAPUAAACD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6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T+p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ES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VP6kxgAAANwA&#10;AAAPAAAAAAAAAAAAAAAAAKoCAABkcnMvZG93bnJldi54bWxQSwUGAAAAAAQABAD6AAAAnQMAAAAA&#10;">
                  <v:shape id="Freeform 57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Wel8IA&#10;AADcAAAADwAAAGRycy9kb3ducmV2LnhtbERPy4rCMBTdC/MP4Q6401QXOlSjyMCA4EJ8zeDu0lyb&#10;anNTm7TWvzcLYZaH854vO1uKlmpfOFYwGiYgiDOnC84VHA8/gy8QPiBrLB2Tgid5WC4+enNMtXvw&#10;jtp9yEUMYZ+iAhNClUrpM0MW/dBVxJG7uNpiiLDOpa7xEcNtKcdJMpEWC44NBiv6NpTd9o1VsL12&#10;jTk22d+5bP32/jxt7offqVL9z241AxGoC//it3utFUxGcX48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xZ6X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56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H7ZH/FAAAA3AAA&#10;AA8AAAAAAAAAAAAAAAAAqgIAAGRycy9kb3ducmV2LnhtbFBLBQYAAAAABAAEAPoAAACcAwAAAAA=&#10;">
                  <v:shape id="Freeform 56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ule8UA&#10;AADcAAAADwAAAGRycy9kb3ducmV2LnhtbESPT4vCMBTE74LfITzBm6Z6UOkaZRGEhT2I/3bZ26N5&#10;NnWbl9qktX57s7DgcZiZ3zDLdWdL0VLtC8cKJuMEBHHmdMG5gtNxO1qA8AFZY+mYFDzIw3rV7y0x&#10;1e7Oe2oPIRcRwj5FBSaEKpXSZ4Ys+rGriKN3cbXFEGWdS13jPcJtKadJMpMWC44LBivaGMp+D41V&#10;sLt2jTk12fdP2frd7XH+vB2/5koNB937G4hAXXiF/9sfWsFsMoW/M/EI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6V7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56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Vfk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iRO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ZV+TxgAAANwA&#10;AAAPAAAAAAAAAAAAAAAAAKoCAABkcnMvZG93bnJldi54bWxQSwUGAAAAAAQABAD6AAAAnQMAAAAA&#10;">
                  <v:shape id="Freeform 56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u08cA&#10;AADcAAAADwAAAGRycy9kb3ducmV2LnhtbESPQUvDQBSE74L/YXmCF7GbtpJKzKZIo1CwCLYFr4/s&#10;MxuSfRuza5P++64geBxm5hsmX0+2EycafONYwXyWgCCunG64VnA8vN4/gvABWWPnmBScycO6uL7K&#10;MdNu5A867UMtIoR9hgpMCH0mpa8MWfQz1xNH78sNFkOUQy31gGOE204ukiSVFhuOCwZ72hiq2v2P&#10;VVAuFy/pt96sys+33ftY3rUrU7ZK3d5Mz08gAk3hP/zX3moF6fwBfs/EIy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L7tP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6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BifM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lsoD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wGJ8xgAAANwA&#10;AAAPAAAAAAAAAAAAAAAAAKoCAABkcnMvZG93bnJldi54bWxQSwUGAAAAAAQABAD6AAAAnQMAAAAA&#10;">
                  <v:shape id="Freeform 56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CjeMYA&#10;AADcAAAADwAAAGRycy9kb3ducmV2LnhtbESPT2vCQBTE70K/w/IKvelGD6lEVxFBEDxI/Vd6e2Sf&#10;2bTZtzG7ifHbdwsFj8PM/IaZL3tbiY4aXzpWMB4lIIhzp0suFJyOm+EUhA/IGivHpOBBHpaLl8Ec&#10;M+3u/EHdIRQiQthnqMCEUGdS+tyQRT9yNXH0rq6xGKJsCqkbvEe4reQkSVJpseS4YLCmtaH859Ba&#10;BfvvvjWnNv/8qjq/vz3Ou9vx8q7U22u/moEI1Idn+L+91QrScQp/Z+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Cje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6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5ZkM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SN7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XlmQxgAAANwA&#10;AAAPAAAAAAAAAAAAAAAAAKoCAABkcnMvZG93bnJldi54bWxQSwUGAAAAAAQABAD6AAAAnQMAAAAA&#10;">
                  <v:shape id="Freeform 56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OSkcIA&#10;AADcAAAADwAAAGRycy9kb3ducmV2LnhtbERPy4rCMBTdC/MP4Q6401QXOlSjyMCA4EJ8zeDu0lyb&#10;anNTm7TWvzcLYZaH854vO1uKlmpfOFYwGiYgiDOnC84VHA8/gy8QPiBrLB2Tgid5WC4+enNMtXvw&#10;jtp9yEUMYZ+iAhNClUrpM0MW/dBVxJG7uNpiiLDOpa7xEcNtKcdJMpEWC44NBiv6NpTd9o1VsL12&#10;jTk22d+5bP32/jxt7offqVL9z241AxGoC//it3utFUxGcW08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s5KR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</w:rPr>
        <w:t>Instalacja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zdrojów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wodnych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przy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boiskach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miejscach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wskazanych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10"/>
        </w:rPr>
        <w:t>41</w:t>
      </w:r>
    </w:p>
    <w:p w:rsidR="00F344DF" w:rsidRDefault="001F326B">
      <w:pPr>
        <w:pStyle w:val="Tekstpodstawowy"/>
        <w:spacing w:line="200" w:lineRule="exact"/>
        <w:ind w:left="1549"/>
      </w:pPr>
      <w:r>
        <w:rPr>
          <w:color w:val="231F20"/>
          <w:spacing w:val="-3"/>
          <w:w w:val="95"/>
        </w:rPr>
        <w:t>przez</w:t>
      </w:r>
      <w:r>
        <w:rPr>
          <w:color w:val="231F20"/>
          <w:spacing w:val="36"/>
          <w:w w:val="95"/>
        </w:rPr>
        <w:t xml:space="preserve"> </w:t>
      </w:r>
      <w:r>
        <w:rPr>
          <w:color w:val="231F20"/>
          <w:spacing w:val="-3"/>
          <w:w w:val="95"/>
        </w:rPr>
        <w:t>mieszkańców</w:t>
      </w:r>
    </w:p>
    <w:p w:rsidR="00F344DF" w:rsidRDefault="00F344DF">
      <w:pPr>
        <w:spacing w:line="200" w:lineRule="exact"/>
        <w:sectPr w:rsidR="00F344DF">
          <w:pgSz w:w="11910" w:h="16840"/>
          <w:pgMar w:top="1120" w:right="1000" w:bottom="780" w:left="1280" w:header="0" w:footer="585" w:gutter="0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876935"/>
                <wp:effectExtent l="1270" t="6350" r="5080" b="2540"/>
                <wp:docPr id="591" name="Group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76935"/>
                          <a:chOff x="0" y="0"/>
                          <a:chExt cx="9395" cy="1381"/>
                        </a:xfrm>
                      </wpg:grpSpPr>
                      <wpg:grpSp>
                        <wpg:cNvPr id="592" name="Group 558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794"/>
                            <a:chOff x="20" y="20"/>
                            <a:chExt cx="9355" cy="794"/>
                          </a:xfrm>
                        </wpg:grpSpPr>
                        <wps:wsp>
                          <wps:cNvPr id="593" name="Freeform 559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+- 0 20 20"/>
                                <a:gd name="T3" fmla="*/ 20 h 794"/>
                                <a:gd name="T4" fmla="+- 0 9374 20"/>
                                <a:gd name="T5" fmla="*/ T4 w 9355"/>
                                <a:gd name="T6" fmla="+- 0 20 20"/>
                                <a:gd name="T7" fmla="*/ 20 h 794"/>
                                <a:gd name="T8" fmla="+- 0 9374 20"/>
                                <a:gd name="T9" fmla="*/ T8 w 9355"/>
                                <a:gd name="T10" fmla="+- 0 814 20"/>
                                <a:gd name="T11" fmla="*/ 814 h 794"/>
                                <a:gd name="T12" fmla="+- 0 20 20"/>
                                <a:gd name="T13" fmla="*/ T12 w 9355"/>
                                <a:gd name="T14" fmla="+- 0 814 20"/>
                                <a:gd name="T15" fmla="*/ 814 h 794"/>
                                <a:gd name="T16" fmla="+- 0 20 20"/>
                                <a:gd name="T17" fmla="*/ T16 w 9355"/>
                                <a:gd name="T18" fmla="+- 0 20 20"/>
                                <a:gd name="T19" fmla="*/ 20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" name="Group 556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9355" cy="567"/>
                            <a:chOff x="20" y="814"/>
                            <a:chExt cx="9355" cy="567"/>
                          </a:xfrm>
                        </wpg:grpSpPr>
                        <wps:wsp>
                          <wps:cNvPr id="595" name="Freeform 557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814 814"/>
                                <a:gd name="T3" fmla="*/ 814 h 567"/>
                                <a:gd name="T4" fmla="+- 0 20 20"/>
                                <a:gd name="T5" fmla="*/ T4 w 9355"/>
                                <a:gd name="T6" fmla="+- 0 814 814"/>
                                <a:gd name="T7" fmla="*/ 814 h 567"/>
                                <a:gd name="T8" fmla="+- 0 20 20"/>
                                <a:gd name="T9" fmla="*/ T8 w 9355"/>
                                <a:gd name="T10" fmla="+- 0 1381 814"/>
                                <a:gd name="T11" fmla="*/ 1381 h 567"/>
                                <a:gd name="T12" fmla="+- 0 9374 20"/>
                                <a:gd name="T13" fmla="*/ T12 w 9355"/>
                                <a:gd name="T14" fmla="+- 0 1381 814"/>
                                <a:gd name="T15" fmla="*/ 1381 h 567"/>
                                <a:gd name="T16" fmla="+- 0 9374 20"/>
                                <a:gd name="T17" fmla="*/ T16 w 9355"/>
                                <a:gd name="T18" fmla="+- 0 814 814"/>
                                <a:gd name="T19" fmla="*/ 814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4" y="567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" name="Group 554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597" name="Freeform 555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" name="Group 552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599" name="Freeform 553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" name="Group 550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1073" cy="2"/>
                            <a:chOff x="20" y="814"/>
                            <a:chExt cx="1073" cy="2"/>
                          </a:xfrm>
                        </wpg:grpSpPr>
                        <wps:wsp>
                          <wps:cNvPr id="601" name="Freeform 551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" name="Group 546"/>
                        <wpg:cNvGrpSpPr>
                          <a:grpSpLocks/>
                        </wpg:cNvGrpSpPr>
                        <wpg:grpSpPr bwMode="auto">
                          <a:xfrm>
                            <a:off x="1092" y="814"/>
                            <a:ext cx="8283" cy="2"/>
                            <a:chOff x="1092" y="814"/>
                            <a:chExt cx="8283" cy="2"/>
                          </a:xfrm>
                        </wpg:grpSpPr>
                        <wps:wsp>
                          <wps:cNvPr id="603" name="Freeform 549"/>
                          <wps:cNvSpPr>
                            <a:spLocks/>
                          </wps:cNvSpPr>
                          <wps:spPr bwMode="auto">
                            <a:xfrm>
                              <a:off x="1092" y="814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4" name="Text Box 5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3" y="299"/>
                              <a:ext cx="4248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ind w:right="-17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TURYSTYKA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24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WODNA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24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I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24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REKREACJA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05" name="Text Box 5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1004"/>
                              <a:ext cx="4644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Nowe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do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realizacji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2016–2020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45" o:spid="_x0000_s1079" style="width:469.75pt;height:69.05pt;mso-position-horizontal-relative:char;mso-position-vertical-relative:line" coordsize="9395,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">
                <v:group id="Group 558" o:spid="_x0000_s1080" style="position:absolute;left:20;top:20;width:9355;height:794" coordorigin="20,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<v:shape id="Freeform 559" o:spid="_x0000_s1081" style="position:absolute;left:20;top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foYcYA&#10;AADcAAAADwAAAGRycy9kb3ducmV2LnhtbESPQWvCQBSE7wX/w/KE3upG0xZNXcW2CKKF0ujF2yP7&#10;mg1m36bZ1cR/7xYKPQ4z8w0zX/a2FhdqfeVYwXiUgCAunK64VHDYrx+mIHxA1lg7JgVX8rBcDO7m&#10;mGnX8Rdd8lCKCGGfoQITQpNJ6QtDFv3INcTR+3atxRBlW0rdYhfhtpaTJHmWFiuOCwYbejNUnPKz&#10;VfCztujSj/fPyfhxdtymnTnnu1el7of96gVEoD78h//aG63gaZbC7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foYcYAAADcAAAADwAAAAAAAAAAAAAAAACYAgAAZHJz&#10;L2Rvd25yZXYueG1sUEsFBgAAAAAEAAQA9QAAAIsDAAAAAA==&#10;" path="m,l9354,r,794l,794,,xe" fillcolor="#be1e2d" stroked="f">
                    <v:path arrowok="t" o:connecttype="custom" o:connectlocs="0,20;9354,20;9354,814;0,814;0,20" o:connectangles="0,0,0,0,0"/>
                  </v:shape>
                </v:group>
                <v:group id="Group 556" o:spid="_x0000_s1082" style="position:absolute;left:20;top:814;width:9355;height:567" coordorigin="20,814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<v:shape id="Freeform 557" o:spid="_x0000_s1083" style="position:absolute;left:20;top:814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c9acYA&#10;AADcAAAADwAAAGRycy9kb3ducmV2LnhtbESPQWvCQBSE7wX/w/KE3urGUEtMXUWE0iKFYpTS4yP7&#10;mixm38bsVmN/vSsIHoeZ+YaZLXrbiCN13jhWMB4lIIhLpw1XCnbbt6cMhA/IGhvHpOBMHhbzwcMM&#10;c+1OvKFjESoRIexzVFCH0OZS+rImi37kWuLo/brOYoiyq6Tu8BThtpFpkrxIi4bjQo0trWoq98Wf&#10;VfCdrXvzXNH2PftMf+TXYfWfboxSj8N++QoiUB/u4Vv7QyuYTCdwPROPgJx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c9acYAAADcAAAADwAAAAAAAAAAAAAAAACYAgAAZHJz&#10;L2Rvd25yZXYueG1sUEsFBgAAAAAEAAQA9QAAAIsDAAAAAA==&#10;" path="m9354,l,,,567r9354,l9354,xe" fillcolor="#df9f8f" stroked="f">
                    <v:path arrowok="t" o:connecttype="custom" o:connectlocs="9354,814;0,814;0,1381;9354,1381;9354,814" o:connectangles="0,0,0,0,0"/>
                  </v:shape>
                </v:group>
                <v:group id="Group 554" o:spid="_x0000_s1084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<v:shape id="Freeform 555" o:spid="_x0000_s1085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1RW8YA&#10;AADcAAAADwAAAGRycy9kb3ducmV2LnhtbESPQWvCQBSE7wX/w/KEXopu2lKj0VVKQ6WHHjSK50f2&#10;mUSzb8PuVmN/fbdQ6HGYmW+Yxao3rbiQ841lBY/jBARxaXXDlYL97n00BeEDssbWMim4kYfVcnC3&#10;wEzbK2/pUoRKRAj7DBXUIXSZlL6syaAf2444ekfrDIYoXSW1w2uEm1Y+JclEGmw4LtTY0VtN5bn4&#10;Mgra/Hmzfjjg6Zin7tPN6DstJrlS98P+dQ4iUB/+w3/tD63gZZbC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41RW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552" o:spid="_x0000_s1086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<v:shape id="Freeform 553" o:spid="_x0000_s1087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Cs6MMA&#10;AADcAAAADwAAAGRycy9kb3ducmV2LnhtbESPT4vCMBTE78J+h/AWvIimLiprNcoirHj1Tw97ezSv&#10;TdnmpTSx1m9vBMHjMDO/Ydbb3taio9ZXjhVMJwkI4tzpiksFl/Pv+BuED8gaa8ek4E4etpuPwRpT&#10;7W58pO4UShEh7FNUYEJoUil9bsiin7iGOHqFay2GKNtS6hZvEW5r+ZUkC2mx4rhgsKGdofz/dLUK&#10;/qaFkYtZpkc0knUo9pntfKbU8LP/WYEI1Id3+NU+aAXz5RKeZ+IR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LCs6M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550" o:spid="_x0000_s1088" style="position:absolute;left:20;top:814;width:1073;height:2" coordorigin="20,814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<v:shape id="Freeform 551" o:spid="_x0000_s1089" style="position:absolute;left:20;top:814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eYT8YA&#10;AADcAAAADwAAAGRycy9kb3ducmV2LnhtbESPQWvCQBSE7wX/w/IEL0U3KsQ2dRUxtPTQg6bS8yP7&#10;TFKzb8PuqrG/vlsoeBxm5htmue5NKy7kfGNZwXSSgCAurW64UnD4fB0/gfABWWNrmRTcyMN6NXhY&#10;Yqbtlfd0KUIlIoR9hgrqELpMSl/WZNBPbEccvaN1BkOUrpLa4TXCTStnSZJKgw3HhRo72tZUnoqz&#10;UdDm893b4xd+H/OF+3DP9LMo0lyp0bDfvIAI1Id7+L/9rhWkyRT+zs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AeYT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546" o:spid="_x0000_s1090" style="position:absolute;left:1092;top:814;width:8283;height:2" coordorigin="1092,814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<v:shape id="Freeform 549" o:spid="_x0000_s1091" style="position:absolute;left:1092;top:814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dv+cMA&#10;AADcAAAADwAAAGRycy9kb3ducmV2LnhtbESPwWrDMBBE74H+g9hCLqaW0wZTHCuhFFpyrRsfclus&#10;tWVirYylOs7fR4VCj8PMvGHKw2IHMdPke8cKNmkGgrhxuudOwen74+kVhA/IGgfHpOBGHg77h1WJ&#10;hXZX/qK5Cp2IEPYFKjAhjIWUvjFk0aduJI5e6yaLIcqpk3rCa4TbQT5nWS4t9hwXDI70bqi5VD9W&#10;wXnTGplva51QIofQftZ29rVS68flbQci0BL+w3/to1aQZy/weyYeAb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dv+c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  <v:shape id="Text Box 548" o:spid="_x0000_s1092" type="#_x0000_t202" style="position:absolute;left:2573;top:299;width:4248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ind w:right="-17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TURYSTYKA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-24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WODNA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-24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-24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REKREACJA</w:t>
                          </w:r>
                        </w:p>
                      </w:txbxContent>
                    </v:textbox>
                  </v:shape>
                  <v:shape id="Text Box 547" o:spid="_x0000_s1093" type="#_x0000_t202" style="position:absolute;left:360;top:1004;width:4644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/EsUA&#10;AADcAAAADwAAAGRycy9kb3ducmV2LnhtbESPQWsCMRSE74X+h/CE3mpio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Az8SxQAAANwAAAAPAAAAAAAAAAAAAAAAAJgCAABkcnMv&#10;ZG93bnJldi54bWxQSwUGAAAAAAQABAD1AAAAigMAAAAA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Nowe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do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realizacji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2016–2020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7"/>
        </w:numPr>
        <w:tabs>
          <w:tab w:val="left" w:pos="1550"/>
        </w:tabs>
        <w:spacing w:before="132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Rozbudowa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mola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Brzeźnie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82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578" name="Group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79" name="Group 54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80" name="Freeform 54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" name="Group 54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82" name="Freeform 54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" name="Group 53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84" name="Freeform 54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" name="Group 53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86" name="Freeform 53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" name="Group 53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88" name="Freeform 53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" name="Group 53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90" name="Freeform 53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CD85A2" id="Group 532" o:spid="_x0000_s1026" style="position:absolute;margin-left:70.85pt;margin-top:7.05pt;width:467.75pt;height:1pt;z-index:282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">
                <v:group id="Group 54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fspc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y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d+ylxgAAANwA&#10;AAAPAAAAAAAAAAAAAAAAAKoCAABkcnMvZG93bnJldi54bWxQSwUGAAAAAAQABAD6AAAAnQMAAAAA&#10;">
                  <v:shape id="Freeform 54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IMVb0A&#10;AADcAAAADwAAAGRycy9kb3ducmV2LnhtbERPSwrCMBDdC94hjOBO0wqKVKOooAjiws8BhmZsq82k&#10;JFHr7c1CcPl4//myNbV4kfOVZQXpMAFBnFtdcaHgetkOpiB8QNZYWyYFH/KwXHQ7c8y0ffOJXudQ&#10;iBjCPkMFZQhNJqXPSzLoh7YhjtzNOoMhQldI7fAdw00tR0kykQYrjg0lNrQpKX+cn0bBLkwoze/J&#10;43A/prVxzSm1+7VS/V67moEI1Ia/+OfeawXjaZwfz8Qj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+IMVb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4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SQhM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WSQz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1JCExgAAANwA&#10;AAAPAAAAAAAAAAAAAAAAAKoCAABkcnMvZG93bnJldi54bWxQSwUGAAAAAAQABAD6AAAAnQMAAAAA&#10;">
                  <v:shape id="Freeform 54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RgMYA&#10;AADcAAAADwAAAGRycy9kb3ducmV2LnhtbESPT2vCQBTE74V+h+UVeqsbhVaJriKFguBB6l+8PbLP&#10;bDT7NmY3MX77bkHwOMzMb5jJrLOlaKn2hWMF/V4CgjhzuuBcwXbz8zEC4QOyxtIxKbiTh9n09WWC&#10;qXY3/qV2HXIRIexTVGBCqFIpfWbIou+5ijh6J1dbDFHWudQ13iLclnKQJF/SYsFxwWBF34ayy7qx&#10;ClbnrjHbJjscy9avrvfd8rrZD5V6f+vmYxCBuvAMP9oLreBzNID/M/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RRg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3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<v:shape id="Freeform 54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Fsb8YA&#10;AADcAAAADwAAAGRycy9kb3ducmV2LnhtbESPT2vCQBTE74V+h+UJvdWNUluJrlKEQsGD1L94e2Sf&#10;2Wj2bcxuYvz23YLQ4zAzv2Gm886WoqXaF44VDPoJCOLM6YJzBdvN1+sYhA/IGkvHpOBOHuaz56cp&#10;ptrd+IfadchFhLBPUYEJoUql9Jkhi77vKuLonVxtMURZ51LXeItwW8phkrxLiwXHBYMVLQxll3Vj&#10;FazOXWO2TXY4lq1fXe+75XWz/1Dqpdd9TkAE6sJ/+NH+1gpG4zf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Fsb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3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<v:shape id="Freeform 53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ohxMcA&#10;AADcAAAADwAAAGRycy9kb3ducmV2LnhtbESPzWrDMBCE74G+g9hCLyGRm1AnOFFCiVsoNBTyA7ku&#10;1tYytlaupcbO21eFQo/DzHzDrLeDbcSVOl85VvA4TUAQF05XXCo4n14nSxA+IGtsHJOCG3nYbu5G&#10;a8y06/lA12MoRYSwz1CBCaHNpPSFIYt+6lri6H26zmKIsiul7rCPcNvIWZKk0mLFccFgSztDRX38&#10;tgry+ewl/dK7RX5533/0+bhemLxW6uF+eF6BCDSE//Bf+00reFqm8HsmHgG5+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6IcT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3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Gta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xb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xrWvFAAAA3AAA&#10;AA8AAAAAAAAAAAAAAAAAqgIAAGRycy9kb3ducmV2LnhtbFBLBQYAAAAABAAEAPoAAACcAwAAAAA=&#10;">
                  <v:shape id="Freeform 53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xmasMA&#10;AADcAAAADwAAAGRycy9kb3ducmV2LnhtbERPz2vCMBS+D/Y/hDfYbaYTnFJNyxAEwYNM3cTbo3k2&#10;3ZqX2qS1/vfLQfD48f1e5IOtRU+trxwreB8lIIgLpysuFRz2q7cZCB+QNdaOScGNPOTZ89MCU+2u&#10;/EX9LpQihrBPUYEJoUml9IUhi37kGuLInV1rMUTYllK3eI3htpbjJPmQFiuODQYbWhoq/nadVbD9&#10;HTpz6Irjqe799nL73lz2P1OlXl+GzzmIQEN4iO/utVYwmcW18Uw8Aj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xma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3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Kcg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0gWW/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opyCxgAAANwA&#10;AAAPAAAAAAAAAAAAAAAAAKoCAABkcnMvZG93bnJldi54bWxQSwUGAAAAAAQABAD6AAAAnQMAAAAA&#10;">
                  <v:shape id="Freeform 53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P8scMA&#10;AADcAAAADwAAAGRycy9kb3ducmV2LnhtbERPy2rCQBTdC/2H4Rbc6aSCj6aOUgRBcCG+Wrq7ZG4z&#10;aTN3YmYS4987C8Hl4bzny86WoqXaF44VvA0TEMSZ0wXnCk7H9WAGwgdkjaVjUnAjD8vFS2+OqXZX&#10;3lN7CLmIIexTVGBCqFIpfWbIoh+6ijhyv662GCKsc6lrvMZwW8pRkkykxYJjg8GKVoay/0NjFez+&#10;usacmuz7p2z97nI7by/Hr6lS/dfu8wNEoC48xQ/3RisYv8f58Uw8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P8s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7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Zagospodarowanie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plaż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Jelitkowa,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4"/>
        </w:rPr>
        <w:t>Przymorza,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Brzeźna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30"/>
        </w:rPr>
        <w:t xml:space="preserve"> </w:t>
      </w:r>
      <w:r>
        <w:rPr>
          <w:rFonts w:ascii="Georgia" w:hAnsi="Georgia"/>
          <w:color w:val="231F20"/>
          <w:spacing w:val="-3"/>
        </w:rPr>
        <w:t>Sobieszewa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84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0" r="8255" b="0"/>
                <wp:wrapTopAndBottom/>
                <wp:docPr id="565" name="Group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66" name="Group 53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67" name="Freeform 53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" name="Group 52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69" name="Freeform 52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0" name="Group 52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71" name="Freeform 52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" name="Group 52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73" name="Freeform 52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" name="Group 52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75" name="Freeform 52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" name="Group 52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77" name="Freeform 52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914F0E" id="Group 519" o:spid="_x0000_s1026" style="position:absolute;margin-left:70.85pt;margin-top:7.05pt;width:467.75pt;height:1pt;z-index:284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">
                <v:group id="Group 53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<v:shape id="Freeform 53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y28QA&#10;AADcAAAADwAAAGRycy9kb3ducmV2LnhtbESPwWrDMBBE74X+g9hCb7XsQp3gWAlNoMUQerCTD1is&#10;re3EWhlJTdy/rwKFHIeZecOUm9mM4kLOD5YVZEkKgri1euBOwfHw8bIE4QOyxtEyKfglD5v140OJ&#10;hbZXrunShE5ECPsCFfQhTIWUvu3JoE/sRBy9b+sMhihdJ7XDa4SbUb6maS4NDhwXepxo11N7bn6M&#10;gs+QU9ae0vP+9JWNxk11ZqutUs9P8/sKRKA53MP/7UoreMsXcDs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Hctv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2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<v:shape id="Freeform 52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wlC8cA&#10;AADcAAAADwAAAGRycy9kb3ducmV2LnhtbESPT2vCQBTE74V+h+UVeqsbBa2mrlIKgtCD+KeV3h7Z&#10;ZzaafRuzmxi/fVcQPA4z8xtmOu9sKVqqfeFYQb+XgCDOnC44V7DbLt7GIHxA1lg6JgVX8jCfPT9N&#10;MdXuwmtqNyEXEcI+RQUmhCqV0meGLPqeq4ijd3C1xRBlnUtd4yXCbSkHSTKSFguOCwYr+jKUnTaN&#10;VbA6do3ZNdn+r2z96nz9+T5vf9+Ven3pPj9ABOrCI3xvL7WC4WgC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/cJQ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52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1FOM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TUU4wwAAANwAAAAP&#10;AAAAAAAAAAAAAAAAAKoCAABkcnMvZG93bnJldi54bWxQSwUGAAAAAAQABAD6AAAAmgMAAAAA&#10;">
                  <v:shape id="Freeform 52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O/0MYA&#10;AADcAAAADwAAAGRycy9kb3ducmV2LnhtbESPT2vCQBTE7wW/w/KE3urGQqtEVxFBKPQg9S/eHtln&#10;Npp9G7ObGL99t1DwOMzMb5jpvLOlaKn2hWMFw0ECgjhzuuBcwW67ehuD8AFZY+mYFDzIw3zWe5li&#10;qt2df6jdhFxECPsUFZgQqlRKnxmy6AeuIo7e2dUWQ5R1LnWN9wi3pXxPkk9pseC4YLCipaHsumms&#10;gvWla8yuyY6nsvXr22P/fdseRkq99rvFBESgLjzD/+0vreBjNIS/M/EI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O/0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2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  <v:shape id="Freeform 52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jye8cA&#10;AADcAAAADwAAAGRycy9kb3ducmV2LnhtbESPzWrDMBCE74W8g9hALyWRm9A4uFFCiVMoNBTyA7ku&#10;1tYytlaupcTu21eFQo/DzHzDrDaDbcSNOl85VvA4TUAQF05XXCo4n14nSxA+IGtsHJOCb/KwWY/u&#10;Vphp1/OBbsdQighhn6ECE0KbSekLQxb91LXE0ft0ncUQZVdK3WEf4baRsyRZSIsVxwWDLW0NFfXx&#10;ahXk89lu8aW3aX5533/0+UOdmrxW6n48vDyDCDSE//Bf+00reErn8HsmHgG5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Y8nv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2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<v:shape id="Freeform 52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i508YA&#10;AADcAAAADwAAAGRycy9kb3ducmV2LnhtbESPW2vCQBSE34X+h+UU+qabCl6IrlIKQqEPUq/4dsge&#10;s7HZszG7ifHfu4WCj8PMfMPMl50tRUu1LxwreB8kIIgzpwvOFey2q/4UhA/IGkvHpOBOHpaLl94c&#10;U+1u/EPtJuQiQtinqMCEUKVS+syQRT9wFXH0zq62GKKsc6lrvEW4LeUwScbSYsFxwWBFn4ay301j&#10;FawvXWN2TXY8la1fX+/77+v2MFHq7bX7mIEI1IVn+L/9pRWMJiP4OxOPgF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0i50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2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<v:shape id="Freeform 52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aCP8YA&#10;AADcAAAADwAAAGRycy9kb3ducmV2LnhtbESPzWrDMBCE74W+g9hCb7WcQOvgRAmhUAj0EJq/0tti&#10;bSy31sqxZMd5+yoQyHGYmW+Y2WKwteip9ZVjBaMkBUFcOF1xqWC3/XiZgPABWWPtmBRcyMNi/vgw&#10;w1y7M39RvwmliBD2OSowITS5lL4wZNEnriGO3tG1FkOUbSl1i+cIt7Ucp+mbtFhxXDDY0Luh4m/T&#10;WQXr36Ezu674/ql7vz5d9p+n7SFT6vlpWE5BBBrCPXxrr7SC1yyD65l4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aCP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7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przystani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Sobieszewie,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4"/>
        </w:rPr>
        <w:t>Przegalinie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4"/>
        </w:rPr>
        <w:t>Reducie</w:t>
      </w:r>
      <w:r>
        <w:rPr>
          <w:rFonts w:ascii="Georgia" w:hAnsi="Georgia"/>
          <w:color w:val="231F20"/>
          <w:spacing w:val="-29"/>
        </w:rPr>
        <w:t xml:space="preserve"> </w:t>
      </w:r>
      <w:r>
        <w:rPr>
          <w:rFonts w:ascii="Georgia" w:hAnsi="Georgia"/>
          <w:color w:val="231F20"/>
          <w:spacing w:val="-3"/>
        </w:rPr>
        <w:t>Płońskiej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87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985" r="8255" b="8890"/>
                <wp:wrapTopAndBottom/>
                <wp:docPr id="552" name="Group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53" name="Group 51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54" name="Freeform 51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" name="Group 51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56" name="Freeform 51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" name="Group 51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58" name="Freeform 51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" name="Group 51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60" name="Freeform 51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50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62" name="Freeform 51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" name="Group 50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64" name="Freeform 50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06ED62" id="Group 506" o:spid="_x0000_s1026" style="position:absolute;margin-left:70.85pt;margin-top:7.05pt;width:467.75pt;height:1pt;z-index:287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">
                <v:group id="Group 51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yqHL8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yqHL8QAAADcAAAA&#10;DwAAAAAAAAAAAAAAAACqAgAAZHJzL2Rvd25yZXYueG1sUEsFBgAAAAAEAAQA+gAAAJsDAAAAAA==&#10;">
                  <v:shape id="Freeform 51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kmEcMA&#10;AADcAAAADwAAAGRycy9kb3ducmV2LnhtbESP3YrCMBSE7xd8h3AE79a0sopUU1FhF0H2wp8HODTH&#10;trY5KUlW69sbQdjLYWa+YZar3rTiRs7XlhWk4wQEcWF1zaWC8+n7cw7CB2SNrWVS8CAPq3zwscRM&#10;2zsf6HYMpYgQ9hkqqELoMil9UZFBP7YdcfQu1hkMUbpSaof3CDetnCTJTBqsOS5U2NG2oqI5/hkF&#10;P2FGaXFNmv31N22N6w6p3W2UGg379QJEoD78h9/tnVYwnX7B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kmEc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1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<v:shape id="Freeform 51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97xMYA&#10;AADcAAAADwAAAGRycy9kb3ducmV2LnhtbESPQWvCQBSE70L/w/IKvemmgrZEVykFQfAgVat4e2Sf&#10;2djs25jdxPjvXaHgcZiZb5jpvLOlaKn2hWMF74MEBHHmdMG5gt120f8E4QOyxtIxKbiRh/nspTfF&#10;VLsr/1C7CbmIEPYpKjAhVKmUPjNk0Q9cRRy9k6sthijrXOoarxFuSzlMkrG0WHBcMFjRt6Hsb9NY&#10;Betz15hdkx2OZevXl9vv6rLdfyj19tp9TUAE6sIz/N9eagWj0RgeZ+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97x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1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<v:shape id="Freeform 51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xKLcMA&#10;AADcAAAADwAAAGRycy9kb3ducmV2LnhtbERPy4rCMBTdD8w/hDvgbkxHUIdqFBkQBBfiY2Zwd2mu&#10;TbW5qU1a69+bheDycN7TeWdL0VLtC8cKvvoJCOLM6YJzBYf98vMbhA/IGkvHpOBOHuaz97cpptrd&#10;eEvtLuQihrBPUYEJoUql9Jkhi77vKuLInVxtMURY51LXeIvhtpSDJBlJiwXHBoMV/RjKLrvGKtic&#10;u8Ycmuz/WLZ+c73/rq/7v7FSvY9uMQERqAsv8dO90gqGw7g2nolH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xKL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1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<v:shape id="Freeform 51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P60cQA&#10;AADcAAAADwAAAGRycy9kb3ducmV2LnhtbERPXWvCMBR9H/gfwh3sZcxUxTo6o4jdQFAE3WCvl+au&#10;KW1uapPZ+u/Nw2CPh/O9XA+2EVfqfOVYwWScgCAunK64VPD1+fHyCsIHZI2NY1JwIw/r1ehhiZl2&#10;PZ/oeg6liCHsM1RgQmgzKX1hyKIfu5Y4cj+usxgi7EqpO+xjuG3kNElSabHi2GCwpa2hoj7/WgX5&#10;bPqeXvR2kX/vD8c+f64XJq+VenocNm8gAg3hX/zn3mkF8zTOj2fiEZ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T+tH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0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<v:shape id="Freeform 51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3esYA&#10;AADcAAAADwAAAGRycy9kb3ducmV2LnhtbESPzWrDMBCE74W+g9hCb41cQ5PgRAmlUCj0EJpfclus&#10;jeXUWtmW7DhvXxUCOQ4z8w0zXw62Ej21vnSs4HWUgCDOnS65ULDdfL5MQfiArLFyTAqu5GG5eHyY&#10;Y6bdhX+oX4dCRAj7DBWYEOpMSp8bsuhHriaO3sm1FkOUbSF1i5cIt5VMk2QsLZYcFwzW9GEo/113&#10;VsHqPHRm2+WHY9X7VXPdfTeb/USp56fhfQYi0BDu4Vv7Syt4G6f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i3e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0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ZNks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pE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Rk2SxgAAANwA&#10;AAAPAAAAAAAAAAAAAAAAAKoCAABkcnMvZG93bnJldi54bWxQSwUGAAAAAAQABAD6AAAAnQMAAAAA&#10;">
                  <v:shape id="Freeform 50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2KlcYA&#10;AADcAAAADwAAAGRycy9kb3ducmV2LnhtbESPT2vCQBTE74V+h+UVeqsbxX+krlIKgtCDVG2lt0f2&#10;mY1m38bsJsZv3xUEj8PM/IaZLTpbipZqXzhW0O8lIIgzpwvOFey2y7cpCB+QNZaOScGVPCzmz08z&#10;TLW78De1m5CLCGGfogITQpVK6TNDFn3PVcTRO7jaYoiyzqWu8RLhtpSDJBlLiwXHBYMVfRrKTpvG&#10;Klgfu8bsmmz/V7Z+fb7+fJ23vxOlXl+6j3cQgbrwCN/bK61gNB7C7Uw8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2Kl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5"/>
        </w:rPr>
        <w:t xml:space="preserve">Poprawa </w:t>
      </w:r>
      <w:r>
        <w:rPr>
          <w:color w:val="231F20"/>
          <w:spacing w:val="-3"/>
        </w:rPr>
        <w:t>wykorzystania Opływu Motławy oraz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odbudowy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45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89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3175" r="8255" b="3175"/>
                <wp:wrapTopAndBottom/>
                <wp:docPr id="539" name="Group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540" name="Group 504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541" name="Freeform 505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" name="Group 502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543" name="Freeform 503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" name="Group 500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545" name="Freeform 501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" name="Group 498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547" name="Freeform 499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" name="Group 496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549" name="Freeform 497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" name="Group 494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551" name="Freeform 495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BEE152" id="Group 493" o:spid="_x0000_s1026" style="position:absolute;margin-left:70.85pt;margin-top:12.75pt;width:467.75pt;height:1pt;z-index:2896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">
                <v:group id="Group 504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Ph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b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IY+FwwAAANwAAAAP&#10;AAAAAAAAAAAAAAAAAKoCAABkcnMvZG93bnJldi54bWxQSwUGAAAAAAQABAD6AAAAmgMAAAAA&#10;">
                  <v:shape id="Freeform 505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cTVMQA&#10;AADcAAAADwAAAGRycy9kb3ducmV2LnhtbESPwWrDMBBE74X8g9hAb42s0priRDFJICFQenCaD1is&#10;je3EWhlJddy/rwqFHoeZecOsysn2YiQfOsca1CIDQVw703Gj4fy5f3oDESKywd4xafimAOV69rDC&#10;wrg7VzSeYiMShEOBGtoYh0LKULdkMSzcQJy8i/MWY5K+kcbjPcFtL5+zLJcWO04LLQ60a6m+nb6s&#10;hkPMSdXX7PZ+/VC99UOl3HGr9eN82ixBRJrif/ivfTQaXl8U/J5JR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XE1T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02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<v:shape id="Freeform 503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FOgccA&#10;AADcAAAADwAAAGRycy9kb3ducmV2LnhtbESPT2vCQBTE7wW/w/KE3urG1mpJXUUKhYIHqX/p7ZF9&#10;zUazb2N2E+O37woFj8PM/IaZzjtbipZqXzhWMBwkIIgzpwvOFWw3n09vIHxA1lg6JgVX8jCf9R6m&#10;mGp34W9q1yEXEcI+RQUmhCqV0meGLPqBq4ij9+tqiyHKOpe6xkuE21I+J8lYWiw4Lhis6MNQdlo3&#10;VsHq2DVm22SHn7L1q/N1tzxv9hOlHvvd4h1EoC7cw//tL63gdfQC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WBToH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500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v:shape id="Freeform 501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RzbscA&#10;AADcAAAADwAAAGRycy9kb3ducmV2LnhtbESPT2vCQBTE74V+h+UVeqsbRaukrlIKgtCD+KeV3h7Z&#10;ZzaafRuzmxi/fVcQPA4z8xtmOu9sKVqqfeFYQb+XgCDOnC44V7DbLt4mIHxA1lg6JgVX8jCfPT9N&#10;MdXuwmtqNyEXEcI+RQUmhCqV0meGLPqeq4ijd3C1xRBlnUtd4yXCbSkHSfIuLRYcFwxW9GUoO20a&#10;q2B17Bqza7L9X9n61fn6833e/o6Ven3pPj9ABOrCI3xvL7WC0XAE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kc2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98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Sya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hLJqxgAAANwA&#10;AAAPAAAAAAAAAAAAAAAAAKoCAABkcnMvZG93bnJldi54bWxQSwUGAAAAAAQABAD6AAAAnQMAAAAA&#10;">
                  <v:shape id="Freeform 499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8+xccA&#10;AADcAAAADwAAAGRycy9kb3ducmV2LnhtbESP3UrDQBSE7wXfYTlCb6Td2GojsdsiTQWhUugP9PaQ&#10;PWZDsmdjdtvEt3cFwcthZr5hFqvBNuJKna8cK3iYJCCIC6crLhWcjm/jZxA+IGtsHJOCb/KwWt7e&#10;LDDTruc9XQ+hFBHCPkMFJoQ2k9IXhiz6iWuJo/fpOoshyq6UusM+wm0jp0kylxYrjgsGW1obKurD&#10;xSrIZ9PN/Euv0/y8/dj1+X2dmrxWanQ3vL6ACDSE//Bf+10reHpM4fdMPAJy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PPsX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96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<v:shape id="Freeform 497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l5a8cA&#10;AADcAAAADwAAAGRycy9kb3ducmV2LnhtbESPT2vCQBTE7wW/w/KE3urGUqtNXUUKhYIHqX/p7ZF9&#10;zUazb2N2E+O37woFj8PM/IaZzjtbipZqXzhWMBwkIIgzpwvOFWw3n08TED4gaywdk4IreZjPeg9T&#10;TLW78De165CLCGGfogITQpVK6TNDFv3AVcTR+3W1xRBlnUtd4yXCbSmfk+RVWiw4Lhis6MNQdlo3&#10;VsHq2DVm22SHn7L1q/N1tzxv9mOlHvvd4h1EoC7cw//tL61g9PIG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peW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94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gZWM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+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+BlYwwAAANwAAAAP&#10;AAAAAAAAAAAAAAAAAKoCAABkcnMvZG93bnJldi54bWxQSwUGAAAAAAQABAD6AAAAmgMAAAAA&#10;">
                  <v:shape id="Freeform 495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bjsMYA&#10;AADcAAAADwAAAGRycy9kb3ducmV2LnhtbESPQWvCQBSE70L/w/IK3nRjwVqiq4ggFDxI1bZ4e2Rf&#10;s6nZtzG7ifHfu4LgcZiZb5jZorOlaKn2hWMFo2ECgjhzuuBcwWG/HnyA8AFZY+mYFFzJw2L+0pth&#10;qt2Fv6jdhVxECPsUFZgQqlRKnxmy6IeuIo7en6sthijrXOoaLxFuS/mWJO/SYsFxwWBFK0PZaddY&#10;Bdv/rjGHJvs9lq3fnq/fm/P+Z6JU/7VbTkEE6sIz/Gh/agXj8Qju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bjs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</w:rPr>
        <w:t>i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modernizacji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nabrzeży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Martwej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5"/>
        </w:rPr>
        <w:t>Wisły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</w:rPr>
        <w:t>i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Motławy</w:t>
      </w:r>
    </w:p>
    <w:p w:rsidR="00F344DF" w:rsidRDefault="001F326B">
      <w:pPr>
        <w:pStyle w:val="Akapitzlist"/>
        <w:numPr>
          <w:ilvl w:val="0"/>
          <w:numId w:val="6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Rozbudowa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mariny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przy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Szafarni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Górkach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Zachodnich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92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526" name="Group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27" name="Group 49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28" name="Freeform 49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" name="Group 48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30" name="Freeform 49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" name="Group 48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32" name="Freeform 48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" name="Group 48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34" name="Freeform 48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" name="Group 48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36" name="Freeform 48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" name="Group 48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38" name="Freeform 48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C43BE9" id="Group 480" o:spid="_x0000_s1026" style="position:absolute;margin-left:70.85pt;margin-top:7.05pt;width:467.75pt;height:1pt;z-index:292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">
                <v:group id="Group 49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<v:shape id="Freeform 49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Jfab0A&#10;AADcAAAADwAAAGRycy9kb3ducmV2LnhtbERPSwrCMBDdC94hjOBO0wqKVKOooAjiws8BhmZsq82k&#10;JFHr7c1CcPl4//myNbV4kfOVZQXpMAFBnFtdcaHgetkOpiB8QNZYWyYFH/KwXHQ7c8y0ffOJXudQ&#10;iBjCPkMFZQhNJqXPSzLoh7YhjtzNOoMhQldI7fAdw00tR0kykQYrjg0lNrQpKX+cn0bBLkwoze/J&#10;43A/prVxzSm1+7VS/V67moEI1Ia/+OfeawXjUVwbz8Qj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/Jfab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8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<v:shape id="Freeform 49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Wji8MA&#10;AADcAAAADwAAAGRycy9kb3ducmV2LnhtbERPy2rCQBTdC/2H4Rbc6aSKWlJHKYIguBBfLd1dMreZ&#10;tJk7MTOJ8e+dheDycN7zZWdL0VLtC8cK3oYJCOLM6YJzBafjevAOwgdkjaVjUnAjD8vFS2+OqXZX&#10;3lN7CLmIIexTVGBCqFIpfWbIoh+6ijhyv662GCKsc6lrvMZwW8pRkkylxYJjg8GKVoay/0NjFez+&#10;usacmuz7p2z97nI7by/Hr5lS/dfu8wNEoC48xQ/3RiuYjOP8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Wji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8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<v:shape id="Freeform 48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uYZ8cA&#10;AADcAAAADwAAAGRycy9kb3ducmV2LnhtbESPT2vCQBTE7wW/w/IEb3VTpSqpq4hQKPQg/mmlt0f2&#10;NZs2+zZmNzF+e1cQPA4z8xtmvuxsKVqqfeFYwcswAUGcOV1wruCwf3+egfABWWPpmBRcyMNy0Xua&#10;Y6rdmbfU7kIuIoR9igpMCFUqpc8MWfRDVxFH79fVFkOUdS51jecIt6UcJclEWiw4LhisaG0o+981&#10;VsHmr2vMocmOP2XrN6fL1+dp/z1VatDvVm8gAnXhEb63P7SC1/EI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LLmGf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8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Vij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gl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71Yo/FAAAA3AAA&#10;AA8AAAAAAAAAAAAAAAAAqgIAAGRycy9kb3ducmV2LnhtbFBLBQYAAAAABAAEAPoAAACcAwAAAAA=&#10;">
                  <v:shape id="Freeform 48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vTz8cA&#10;AADcAAAADwAAAGRycy9kb3ducmV2LnhtbESPQWvCQBSE70L/w/IKvUjdVK1K6irFKBRaCrUFr4/s&#10;azYk+zbNrib++64geBxm5htmue5tLU7U+tKxgqdRAoI4d7rkQsHP9+5xAcIHZI21Y1JwJg/r1d1g&#10;ial2HX/RaR8KESHsU1RgQmhSKX1uyKIfuYY4er+utRiibAupW+wi3NZynCQzabHkuGCwoY2hvNof&#10;rYJsMt7O/vRmnh3ePz67bFjNTVYp9XDfv76ACNSHW/jaftMKnidTuJyJR0C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b08/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8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<v:shape id="Freeform 48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CeZMcA&#10;AADcAAAADwAAAGRycy9kb3ducmV2LnhtbESPT2vCQBTE74V+h+UVeqsbFf+QukopCEIPUrWV3h7Z&#10;ZzaafRuzmxi/fVcQPA4z8xtmtuhsKVqqfeFYQb+XgCDOnC44V7DbLt+mIHxA1lg6JgVX8rCYPz/N&#10;MNXuwt/UbkIuIoR9igpMCFUqpc8MWfQ9VxFH7+BqiyHKOpe6xkuE21IOkmQsLRYcFwxW9GkoO20a&#10;q2B97Bqza7L9X9n69fn683Xe/k6Uen3pPt5BBOrCI3xvr7SC0XAM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wnmT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8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5kj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zmSMxgAAANwA&#10;AAAPAAAAAAAAAAAAAAAAAKoCAABkcnMvZG93bnJldi54bWxQSwUGAAAAAAQABAD6AAAAnQMAAAAA&#10;">
                  <v:shape id="Freeform 48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OvjcMA&#10;AADcAAAADwAAAGRycy9kb3ducmV2LnhtbERPy2rCQBTdC/2H4Rbc6aSKWlJHKYIguBBfLd1dMreZ&#10;tJk7MTOJ8e+dheDycN7zZWdL0VLtC8cK3oYJCOLM6YJzBafjevAOwgdkjaVjUnAjD8vFS2+OqXZX&#10;3lN7CLmIIexTVGBCqFIpfWbIoh+6ijhyv662GCKsc6lrvMZwW8pRkkylxYJjg8GKVoay/0NjFez+&#10;usacmuz7p2z97nI7by/Hr5lS/dfu8wNEoC48xQ/3RiuYjOPa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Ovj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6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Budowa</w:t>
      </w:r>
      <w:r>
        <w:rPr>
          <w:rFonts w:ascii="Georgia"/>
          <w:color w:val="231F20"/>
          <w:spacing w:val="-21"/>
        </w:rPr>
        <w:t xml:space="preserve"> </w:t>
      </w:r>
      <w:r>
        <w:rPr>
          <w:rFonts w:ascii="Georgia"/>
          <w:color w:val="231F20"/>
        </w:rPr>
        <w:t>9</w:t>
      </w:r>
      <w:r>
        <w:rPr>
          <w:rFonts w:ascii="Georgia"/>
          <w:color w:val="231F20"/>
          <w:spacing w:val="-21"/>
        </w:rPr>
        <w:t xml:space="preserve"> </w:t>
      </w:r>
      <w:r>
        <w:rPr>
          <w:rFonts w:ascii="Georgia"/>
          <w:color w:val="231F20"/>
          <w:spacing w:val="-3"/>
        </w:rPr>
        <w:t>toalet</w:t>
      </w:r>
      <w:r>
        <w:rPr>
          <w:rFonts w:ascii="Georgia"/>
          <w:color w:val="231F20"/>
          <w:spacing w:val="-21"/>
        </w:rPr>
        <w:t xml:space="preserve"> </w:t>
      </w:r>
      <w:r>
        <w:rPr>
          <w:rFonts w:ascii="Georgia"/>
          <w:color w:val="231F20"/>
        </w:rPr>
        <w:t>w</w:t>
      </w:r>
      <w:r>
        <w:rPr>
          <w:rFonts w:ascii="Georgia"/>
          <w:color w:val="231F20"/>
          <w:spacing w:val="-21"/>
        </w:rPr>
        <w:t xml:space="preserve"> </w:t>
      </w:r>
      <w:r>
        <w:rPr>
          <w:rFonts w:ascii="Georgia"/>
          <w:color w:val="231F20"/>
          <w:spacing w:val="-4"/>
        </w:rPr>
        <w:t>Pasie</w:t>
      </w:r>
      <w:r>
        <w:rPr>
          <w:rFonts w:ascii="Georgia"/>
          <w:color w:val="231F20"/>
          <w:spacing w:val="-21"/>
        </w:rPr>
        <w:t xml:space="preserve"> </w:t>
      </w:r>
      <w:r>
        <w:rPr>
          <w:rFonts w:ascii="Georgia"/>
          <w:color w:val="231F20"/>
          <w:spacing w:val="-3"/>
        </w:rPr>
        <w:t>Nadmorskim</w:t>
      </w:r>
    </w:p>
    <w:p w:rsidR="00F344DF" w:rsidRDefault="006F3FD6">
      <w:pPr>
        <w:spacing w:before="11"/>
        <w:rPr>
          <w:rFonts w:ascii="Georgia" w:eastAsia="Georgia" w:hAnsi="Georgia" w:cs="Georgia"/>
          <w:sz w:val="12"/>
          <w:szCs w:val="12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94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95885</wp:posOffset>
                </wp:positionV>
                <wp:extent cx="5940425" cy="360045"/>
                <wp:effectExtent l="4445" t="0" r="0" b="0"/>
                <wp:wrapTopAndBottom/>
                <wp:docPr id="525" name="Text Box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60045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5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Programy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inwestycyjne finansowane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 xml:space="preserve">z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rocznie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planowanych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>pul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4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>środków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9" o:spid="_x0000_s1094" type="#_x0000_t202" style="position:absolute;margin-left:70.85pt;margin-top:7.55pt;width:467.75pt;height:28.35pt;z-index:2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" fillcolor="#df9f8f" stroked="f">
                <v:textbox inset="0,0,0,0">
                  <w:txbxContent>
                    <w:p w:rsidR="00F344DF" w:rsidRDefault="001F326B">
                      <w:pPr>
                        <w:spacing w:before="155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Programy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inwestycyjne finansowane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 xml:space="preserve">z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rocznie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planowanych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>pul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4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>środków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344DF" w:rsidRDefault="00F344DF">
      <w:pPr>
        <w:spacing w:before="9"/>
        <w:rPr>
          <w:rFonts w:ascii="Georgia" w:eastAsia="Georgia" w:hAnsi="Georgia" w:cs="Georgia"/>
          <w:sz w:val="6"/>
          <w:szCs w:val="6"/>
        </w:rPr>
      </w:pPr>
    </w:p>
    <w:p w:rsidR="00F344DF" w:rsidRDefault="001F326B">
      <w:pPr>
        <w:pStyle w:val="Akapitzlist"/>
        <w:numPr>
          <w:ilvl w:val="0"/>
          <w:numId w:val="6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40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siłowni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świeżym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powietrzu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96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0" r="8255" b="0"/>
                <wp:wrapTopAndBottom/>
                <wp:docPr id="512" name="Group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13" name="Group 47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14" name="Freeform 47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" name="Group 47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16" name="Freeform 47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" name="Group 47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18" name="Freeform 47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9" name="Group 47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20" name="Freeform 47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" name="Group 46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22" name="Freeform 47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" name="Group 46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24" name="Freeform 46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F9835B" id="Group 466" o:spid="_x0000_s1026" style="position:absolute;margin-left:70.85pt;margin-top:7.05pt;width:467.75pt;height:1pt;z-index:296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">
                <v:group id="Group 47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A+7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4i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QD7vxgAAANwA&#10;AAAPAAAAAAAAAAAAAAAAAKoCAABkcnMvZG93bnJldi54bWxQSwUGAAAAAAQABAD6AAAAnQMAAAAA&#10;">
                  <v:shape id="Freeform 47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Of0cQA&#10;AADcAAAADwAAAGRycy9kb3ducmV2LnhtbESPwWrDMBBE74X8g9hAb42s0priRDFJICFQenCaD1is&#10;je3EWhlJddy/rwqFHoeZecOsysn2YiQfOsca1CIDQVw703Gj4fy5f3oDESKywd4xafimAOV69rDC&#10;wrg7VzSeYiMShEOBGtoYh0LKULdkMSzcQJy8i/MWY5K+kcbjPcFtL5+zLJcWO04LLQ60a6m+nb6s&#10;hkPMSdXX7PZ+/VC99UOl3HGr9eN82ixBRJrif/ivfTQaXtUL/J5JR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Tn9H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7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<v:shape id="Freeform 47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XCBMYA&#10;AADcAAAADwAAAGRycy9kb3ducmV2LnhtbESPT2vCQBTE74V+h+UVvNWNgrZEVxFBEDyIf9ri7ZF9&#10;zaZm38bsJsZv7woFj8PM/IaZzjtbipZqXzhWMOgnIIgzpwvOFRwPq/dPED4gaywdk4IbeZjPXl+m&#10;mGp35R21+5CLCGGfogITQpVK6TNDFn3fVcTR+3W1xRBlnUtd4zXCbSmHSTKWFguOCwYrWhrKzvvG&#10;Ktj+dY05NtnPqWz99nL72lwO3x9K9d66xQREoC48w//ttVYwGozhcSYe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XCB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7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s47M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n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ns47MQAAADcAAAA&#10;DwAAAAAAAAAAAAAAAACqAgAAZHJzL2Rvd25yZXYueG1sUEsFBgAAAAAEAAQA+gAAAJsDAAAAAA==&#10;">
                  <v:shape id="Freeform 47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bz7cMA&#10;AADcAAAADwAAAGRycy9kb3ducmV2LnhtbERPyWrDMBC9F/oPYgq5NbIDWXCjmFIoBHII2Vp6G6yp&#10;5dYaOZbsOH8fHQI5Pt6+zAdbi55aXzlWkI4TEMSF0xWXCo6Hz9cFCB+QNdaOScGVPOSr56clZtpd&#10;eEf9PpQihrDPUIEJocmk9IUhi37sGuLI/brWYoiwLaVu8RLDbS0nSTKTFiuODQYb+jBU/O87q2D7&#10;N3Tm2BXfP3Xvt+fraXM+fM2VGr0M728gAg3hIb6711rBNI1r45l4BO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bz7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7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gJB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KgJBcQAAADcAAAA&#10;DwAAAAAAAAAAAAAAAACqAgAAZHJzL2Rvd25yZXYueG1sUEsFBgAAAAAEAAQA+gAAAJsDAAAAAA==&#10;">
                  <v:shape id="Freeform 47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lDEcQA&#10;AADcAAAADwAAAGRycy9kb3ducmV2LnhtbERPXWvCMBR9H/gfwh3sZczUijo6o4jdQFAE3WCvl+au&#10;KW1uapPZ+u/Nw2CPh/O9XA+2EVfqfOVYwWScgCAunK64VPD1+fHyCsIHZI2NY1JwIw/r1ehhiZl2&#10;PZ/oeg6liCHsM1RgQmgzKX1hyKIfu5Y4cj+usxgi7EqpO+xjuG1kmiRzabHi2GCwpa2hoj7/WgX5&#10;NH2fX/R2kX/vD8c+f64XJq+VenocNm8gAg3hX/zn3mkFszTOj2fiEZ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5QxH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6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LPv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s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ss++xgAAANwA&#10;AAAPAAAAAAAAAAAAAAAAAKoCAABkcnMvZG93bnJldi54bWxQSwUGAAAAAAQABAD6AAAAnQMAAAAA&#10;">
                  <v:shape id="Freeform 47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IOusYA&#10;AADcAAAADwAAAGRycy9kb3ducmV2LnhtbESPQWvCQBSE74X+h+UVvNWNAVuJriKCUOhBqlbx9sg+&#10;s9Hs25jdxPjvu4VCj8PMfMPMFr2tREeNLx0rGA0TEMS50yUXCva79esEhA/IGivHpOBBHhbz56cZ&#10;Ztrd+Yu6bShEhLDPUIEJoc6k9Lkhi37oauLonV1jMUTZFFI3eI9wW8k0Sd6kxZLjgsGaVoby67a1&#10;CjaXvjX7Nj+eqs5vbo/vz9vu8K7U4KVfTkEE6sN/+K/9oRWM0xR+z8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IOu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6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<v:shape id="Freeform 46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czVccA&#10;AADcAAAADwAAAGRycy9kb3ducmV2LnhtbESPT2vCQBTE7wW/w/IEb3VTsSqpq4hQKPQg/mmlt0f2&#10;NZs2+zZmNzF+e1cQPA4z8xtmvuxsKVqqfeFYwcswAUGcOV1wruCwf3+egfABWWPpmBRcyMNy0Xua&#10;Y6rdmbfU7kIuIoR9igpMCFUqpc8MWfRDVxFH79fVFkOUdS51jecIt6UcJclEWiw4LhisaG0o+981&#10;VsHmr2vMocmOP2XrN6fL1+dp/z1VatDvVm8gAnXhEb63P7SC19EY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3M1X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6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40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placów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rekreacyjnych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dla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dzieci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20"/>
        </w:rPr>
        <w:t xml:space="preserve"> </w:t>
      </w:r>
      <w:r>
        <w:rPr>
          <w:rFonts w:ascii="Georgia" w:hAnsi="Georgia"/>
          <w:color w:val="231F20"/>
          <w:spacing w:val="-3"/>
        </w:rPr>
        <w:t>młodzieży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99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985" r="8255" b="8890"/>
                <wp:wrapTopAndBottom/>
                <wp:docPr id="499" name="Group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00" name="Group 464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01" name="Freeform 465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" name="Group 462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03" name="Freeform 463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" name="Group 46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05" name="Freeform 46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" name="Group 458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507" name="Freeform 459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" name="Group 45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509" name="Freeform 45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" name="Group 454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511" name="Freeform 455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8DCC37" id="Group 453" o:spid="_x0000_s1026" style="position:absolute;margin-left:70.85pt;margin-top:7.05pt;width:467.75pt;height:1pt;z-index:299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">
                <v:group id="Group 464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<v:shape id="Freeform 465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2qlMIA&#10;AADcAAAADwAAAGRycy9kb3ducmV2LnhtbESP3WoCMRSE7wu+QziCdzVJQZHVKCq0CKUX/jzAYXPc&#10;Xd2cLEmq69ubQsHLYWa+YRar3rXiRiE2ng3osQJBXHrbcGXgdPx8n4GICdli65kMPCjCajl4W2Bh&#10;/Z33dDukSmQIxwIN1Cl1hZSxrMlhHPuOOHtnHxymLEMlbcB7hrtWfig1lQ4bzgs1drStqbwefp2B&#10;rzQlXV7U9fvyo1sXur32u40xo2G/noNI1KdX+L+9swYmSsPfmXwE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aqU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62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<v:shape id="Freeform 463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v3QcYA&#10;AADcAAAADwAAAGRycy9kb3ducmV2LnhtbESPQWvCQBSE7wX/w/KE3pqNLbWSuooUCoUepGoVb4/s&#10;azaafRuzmxj/vVsQPA4z8w0znfe2Eh01vnSsYJSkIIhzp0suFGzWn08TED4ga6wck4ILeZjPBg9T&#10;zLQ78w91q1CICGGfoQITQp1J6XNDFn3iauLo/bnGYoiyKaRu8BzhtpLPaTqWFkuOCwZr+jCUH1et&#10;VbA89K3ZtPluX3V+ebr8fp/W2zelHof94h1EoD7cw7f2l1bwmr7A/5l4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+v3Q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60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<v:shape id="Freeform 461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7KrscA&#10;AADcAAAADwAAAGRycy9kb3ducmV2LnhtbESPT2vCQBTE74V+h+UVvNVNBbWkbkIRBMGD+KctvT2y&#10;r9m02bcxu4nx27uC0OMwM79hFvlga9FT6yvHCl7GCQjiwumKSwXHw+r5FYQPyBprx6TgQh7y7PFh&#10;gal2Z95Rvw+liBD2KSowITSplL4wZNGPXUMcvR/XWgxRtqXULZ4j3NZykiQzabHiuGCwoaWh4m/f&#10;WQXb36Ezx674+q57vz1dPjanw+dcqdHT8P4GItAQ/sP39lormCZTuJ2JR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Oyq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58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<v:shape id="Freeform 459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WHBccA&#10;AADcAAAADwAAAGRycy9kb3ducmV2LnhtbESPzWrDMBCE74W8g9hCLyWRm9A4uFFCiFsItATyA70u&#10;1tYytlaupcbO20eFQo/DzHzDLNeDbcSFOl85VvA0SUAQF05XXCo4n97GCxA+IGtsHJOCK3lYr0Z3&#10;S8y06/lAl2MoRYSwz1CBCaHNpPSFIYt+4lri6H25zmKIsiul7rCPcNvIaZLMpcWK44LBlraGivr4&#10;YxXks+nr/Ftv0/zz/WPf5491avJaqYf7YfMCItAQ/sN/7Z1W8Jyk8HsmHgG5u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lhwX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56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06Q8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PTpDwwAAANwAAAAP&#10;AAAAAAAAAAAAAAAAAKoCAABkcnMvZG93bnJldi54bWxQSwUGAAAAAAQABAD6AAAAmgMAAAAA&#10;">
                  <v:shape id="Freeform 457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PAq8YA&#10;AADcAAAADwAAAGRycy9kb3ducmV2LnhtbESPQWvCQBSE7wX/w/KE3pqNhdaauooUCoUepGoVb4/s&#10;azaafRuzmxj/vVsQPA4z8w0znfe2Eh01vnSsYJSkIIhzp0suFGzWn09vIHxA1lg5JgUX8jCfDR6m&#10;mGl35h/qVqEQEcI+QwUmhDqT0ueGLPrE1cTR+3ONxRBlU0jd4DnCbSWf0/RVWiw5Lhis6cNQfly1&#10;VsHy0Ldm0+a7fdX55eny+31ab8dKPQ77xTuIQH24h2/tL63gJZ3A/5l4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PAq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54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<v:shape id="Freeform 455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xacMYA&#10;AADcAAAADwAAAGRycy9kb3ducmV2LnhtbESPQWvCQBSE70L/w/KE3nQToVWiq0hBKPQgVWvp7ZF9&#10;ZtNm38bsJsZ/7wpCj8PMfMMsVr2tREeNLx0rSMcJCOLc6ZILBYf9ZjQD4QOyxsoxKbiSh9XyabDA&#10;TLsLf1K3C4WIEPYZKjAh1JmUPjdk0Y9dTRy9k2sshiibQuoGLxFuKzlJkldpseS4YLCmN0P53661&#10;Cra/fWsObf79U3V+e75+fZz3x6lSz8N+PQcRqA//4Uf7XSt4SVO4n4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xac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</w:rPr>
        <w:t>Budowa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10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km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profesjonalnych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tras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biegania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oraz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wyznaczenie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100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km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tras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50</w:t>
      </w:r>
    </w:p>
    <w:p w:rsidR="00F344DF" w:rsidRDefault="001F326B">
      <w:pPr>
        <w:pStyle w:val="Tekstpodstawowy"/>
        <w:spacing w:line="200" w:lineRule="exact"/>
        <w:ind w:left="1549"/>
      </w:pPr>
      <w:r>
        <w:rPr>
          <w:color w:val="231F20"/>
          <w:spacing w:val="-3"/>
        </w:rPr>
        <w:t>rekreacyjnych,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współpracy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Lasami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</w:rPr>
        <w:t>Państwowymi</w:t>
      </w:r>
    </w:p>
    <w:p w:rsidR="00F344DF" w:rsidRDefault="00F344DF">
      <w:pPr>
        <w:spacing w:line="200" w:lineRule="exact"/>
        <w:sectPr w:rsidR="00F344DF">
          <w:pgSz w:w="11910" w:h="16840"/>
          <w:pgMar w:top="1120" w:right="1000" w:bottom="780" w:left="1280" w:header="0" w:footer="585" w:gutter="0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876935"/>
                <wp:effectExtent l="1270" t="6350" r="5080" b="2540"/>
                <wp:docPr id="484" name="Group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76935"/>
                          <a:chOff x="0" y="0"/>
                          <a:chExt cx="9395" cy="1381"/>
                        </a:xfrm>
                      </wpg:grpSpPr>
                      <wpg:grpSp>
                        <wpg:cNvPr id="485" name="Group 451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794"/>
                            <a:chOff x="20" y="20"/>
                            <a:chExt cx="9355" cy="794"/>
                          </a:xfrm>
                        </wpg:grpSpPr>
                        <wps:wsp>
                          <wps:cNvPr id="486" name="Freeform 452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+- 0 20 20"/>
                                <a:gd name="T3" fmla="*/ 20 h 794"/>
                                <a:gd name="T4" fmla="+- 0 9374 20"/>
                                <a:gd name="T5" fmla="*/ T4 w 9355"/>
                                <a:gd name="T6" fmla="+- 0 20 20"/>
                                <a:gd name="T7" fmla="*/ 20 h 794"/>
                                <a:gd name="T8" fmla="+- 0 9374 20"/>
                                <a:gd name="T9" fmla="*/ T8 w 9355"/>
                                <a:gd name="T10" fmla="+- 0 814 20"/>
                                <a:gd name="T11" fmla="*/ 814 h 794"/>
                                <a:gd name="T12" fmla="+- 0 20 20"/>
                                <a:gd name="T13" fmla="*/ T12 w 9355"/>
                                <a:gd name="T14" fmla="+- 0 814 20"/>
                                <a:gd name="T15" fmla="*/ 814 h 794"/>
                                <a:gd name="T16" fmla="+- 0 20 20"/>
                                <a:gd name="T17" fmla="*/ T16 w 9355"/>
                                <a:gd name="T18" fmla="+- 0 20 20"/>
                                <a:gd name="T19" fmla="*/ 20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" name="Group 449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9355" cy="567"/>
                            <a:chOff x="20" y="814"/>
                            <a:chExt cx="9355" cy="567"/>
                          </a:xfrm>
                        </wpg:grpSpPr>
                        <wps:wsp>
                          <wps:cNvPr id="488" name="Freeform 450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+- 0 814 814"/>
                                <a:gd name="T3" fmla="*/ 814 h 567"/>
                                <a:gd name="T4" fmla="+- 0 9374 20"/>
                                <a:gd name="T5" fmla="*/ T4 w 9355"/>
                                <a:gd name="T6" fmla="+- 0 814 814"/>
                                <a:gd name="T7" fmla="*/ 814 h 567"/>
                                <a:gd name="T8" fmla="+- 0 9374 20"/>
                                <a:gd name="T9" fmla="*/ T8 w 9355"/>
                                <a:gd name="T10" fmla="+- 0 1381 814"/>
                                <a:gd name="T11" fmla="*/ 1381 h 567"/>
                                <a:gd name="T12" fmla="+- 0 20 20"/>
                                <a:gd name="T13" fmla="*/ T12 w 9355"/>
                                <a:gd name="T14" fmla="+- 0 1381 814"/>
                                <a:gd name="T15" fmla="*/ 1381 h 567"/>
                                <a:gd name="T16" fmla="+- 0 20 20"/>
                                <a:gd name="T17" fmla="*/ T16 w 9355"/>
                                <a:gd name="T18" fmla="+- 0 814 814"/>
                                <a:gd name="T19" fmla="*/ 814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567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" name="Group 447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490" name="Freeform 448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" name="Group 445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492" name="Freeform 446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" name="Group 443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1073" cy="2"/>
                            <a:chOff x="20" y="814"/>
                            <a:chExt cx="1073" cy="2"/>
                          </a:xfrm>
                        </wpg:grpSpPr>
                        <wps:wsp>
                          <wps:cNvPr id="494" name="Freeform 444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" name="Group 439"/>
                        <wpg:cNvGrpSpPr>
                          <a:grpSpLocks/>
                        </wpg:cNvGrpSpPr>
                        <wpg:grpSpPr bwMode="auto">
                          <a:xfrm>
                            <a:off x="1092" y="814"/>
                            <a:ext cx="8283" cy="2"/>
                            <a:chOff x="1092" y="814"/>
                            <a:chExt cx="8283" cy="2"/>
                          </a:xfrm>
                        </wpg:grpSpPr>
                        <wps:wsp>
                          <wps:cNvPr id="496" name="Freeform 442"/>
                          <wps:cNvSpPr>
                            <a:spLocks/>
                          </wps:cNvSpPr>
                          <wps:spPr bwMode="auto">
                            <a:xfrm>
                              <a:off x="1092" y="814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7" name="Text Box 4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99" y="299"/>
                              <a:ext cx="4396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ind w:right="-17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05"/>
                                    <w:sz w:val="28"/>
                                  </w:rPr>
                                  <w:t xml:space="preserve">OCHRONA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9"/>
                                    <w:w w:val="10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05"/>
                                    <w:sz w:val="28"/>
                                  </w:rPr>
                                  <w:t>PRZECIWPOWODZIOWA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98" name="Text Box 4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1004"/>
                              <a:ext cx="5761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kontynuowane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–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rozpoczęte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przed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11"/>
                                    <w:w w:val="115"/>
                                  </w:rPr>
                                  <w:t>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38" o:spid="_x0000_s1095" style="width:469.75pt;height:69.05pt;mso-position-horizontal-relative:char;mso-position-vertical-relative:line" coordsize="9395,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">
                <v:group id="Group 451" o:spid="_x0000_s1096" style="position:absolute;left:20;top:20;width:9355;height:794" coordorigin="20,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<v:shape id="Freeform 452" o:spid="_x0000_s1097" style="position:absolute;left:20;top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jSucYA&#10;AADcAAAADwAAAGRycy9kb3ducmV2LnhtbESPT2vCQBTE70K/w/IKvenGP4iNrtIqQtGCmHrx9sg+&#10;s6HZt2l2NfHbdwtCj8PM/IZZrDpbiRs1vnSsYDhIQBDnTpdcKDh9bfszED4ga6wck4I7eVgtn3oL&#10;TLVr+Ui3LBQiQtinqMCEUKdS+tyQRT9wNXH0Lq6xGKJsCqkbbCPcVnKUJFNpseS4YLCmtaH8O7ta&#10;BT9bi278uTmMhpPX827cmmu2f1fq5bl7m4MI1IX/8KP9oRVMZlP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jSucYAAADcAAAADwAAAAAAAAAAAAAAAACYAgAAZHJz&#10;L2Rvd25yZXYueG1sUEsFBgAAAAAEAAQA9QAAAIsDAAAAAA==&#10;" path="m,l9354,r,794l,794,,xe" fillcolor="#be1e2d" stroked="f">
                    <v:path arrowok="t" o:connecttype="custom" o:connectlocs="0,20;9354,20;9354,814;0,814;0,20" o:connectangles="0,0,0,0,0"/>
                  </v:shape>
                </v:group>
                <v:group id="Group 449" o:spid="_x0000_s1098" style="position:absolute;left:20;top:814;width:9355;height:567" coordorigin="20,814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Ci9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uYJ0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kKL2xgAAANwA&#10;AAAPAAAAAAAAAAAAAAAAAKoCAABkcnMvZG93bnJldi54bWxQSwUGAAAAAAQABAD6AAAAnQMAAAAA&#10;">
                  <v:shape id="Freeform 450" o:spid="_x0000_s1099" style="position:absolute;left:20;top:814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4Lt8EA&#10;AADcAAAADwAAAGRycy9kb3ducmV2LnhtbERPy4rCMBTdD/gP4QruxtQiUqpRRJAREQYfiMtLc22D&#10;zU2niVrn681iYJaH854tOluLB7XeOFYwGiYgiAunDZcKTsf1ZwbCB2SNtWNS8CIPi3nvY4a5dk/e&#10;0+MQShFD2OeooAqhyaX0RUUW/dA1xJG7utZiiLAtpW7xGcNtLdMkmUiLhmNDhQ2tKipuh7tVcM62&#10;nRmXdPzKdulFfv+sftO9UWrQ75ZTEIG68C/+c2+0gnEW18Yz8Qj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+C7fBAAAA3AAAAA8AAAAAAAAAAAAAAAAAmAIAAGRycy9kb3du&#10;cmV2LnhtbFBLBQYAAAAABAAEAPUAAACGAwAAAAA=&#10;" path="m,l9354,r,567l,567,,xe" fillcolor="#df9f8f" stroked="f">
                    <v:path arrowok="t" o:connecttype="custom" o:connectlocs="0,814;9354,814;9354,1381;0,1381;0,814" o:connectangles="0,0,0,0,0"/>
                  </v:shape>
                </v:group>
                <v:group id="Group 447" o:spid="_x0000_s1100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OTH8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Q5MfxgAAANwA&#10;AAAPAAAAAAAAAAAAAAAAAKoCAABkcnMvZG93bnJldi54bWxQSwUGAAAAAAQABAD6AAAAnQMAAAAA&#10;">
                  <v:shape id="Freeform 448" o:spid="_x0000_s1101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XGssMA&#10;AADcAAAADwAAAGRycy9kb3ducmV2LnhtbERPu27CMBTdK/UfrFupSwUOLeIRMKhq1IqBAQJivoov&#10;SSC+jmwX0n49HpAYj857vuxMIy7kfG1ZwaCfgCAurK65VLDfffcmIHxA1thYJgV/5GG5eH6aY6rt&#10;lbd0yUMpYgj7FBVUIbSplL6oyKDv25Y4ckfrDIYIXSm1w2sMN418T5KRNFhzbKiwpa+KinP+axQ0&#10;2cfm5+2Ap2M2dms3pf9xPsqUen3pPmcgAnXhIb67V1rBcBrnxzPxCM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XGssMAAADcAAAADwAAAAAAAAAAAAAAAACYAgAAZHJzL2Rv&#10;d25yZXYueG1sUEsFBgAAAAAEAAQA9QAAAIg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445" o:spid="_x0000_s1102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<v:shape id="Freeform 446" o:spid="_x0000_s1103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xBMEA&#10;AADcAAAADwAAAGRycy9kb3ducmV2LnhtbESPQYvCMBSE7wv+h/CEvYimiohWo8iC4lXXHrw9mtem&#10;2LyUJlu7/94IgsdhZr5hNrve1qKj1leOFUwnCQji3OmKSwXX38N4CcIHZI21Y1LwTx5228HXBlPt&#10;Hnym7hJKESHsU1RgQmhSKX1uyKKfuIY4eoVrLYYo21LqFh8Rbms5S5KFtFhxXDDY0I+h/H75swpu&#10;08LIxTzTIxrJOhTHzHY+U+p72O/XIAL14RN+t09awXw1g9eZeAT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1MQTBAAAA3AAAAA8AAAAAAAAAAAAAAAAAmAIAAGRycy9kb3du&#10;cmV2LnhtbFBLBQYAAAAABAAEAPUAAACGAwAAAAA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443" o:spid="_x0000_s1104" style="position:absolute;left:20;top:814;width:1073;height:2" coordorigin="20,814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IyK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+T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5yMijFAAAA3AAA&#10;AA8AAAAAAAAAAAAAAAAAqgIAAGRycy9kb3ducmV2LnhtbFBLBQYAAAAABAAEAPoAAACcAwAAAAA=&#10;">
                  <v:shape id="Freeform 444" o:spid="_x0000_s1105" style="position:absolute;left:20;top:814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7AscYA&#10;AADcAAAADwAAAGRycy9kb3ducmV2LnhtbESPQWvCQBSE74L/YXmCF6mbWtGauooYlB48tFF6fmSf&#10;Sdrs27C7auqv7xYKPQ4z8w2zXHemEVdyvras4HGcgCAurK65VHA67h6eQfiArLGxTAq+ycN61e8t&#10;MdX2xu90zUMpIoR9igqqENpUSl9UZNCPbUscvbN1BkOUrpTa4S3CTSMnSTKTBmuOCxW2tK2o+Mov&#10;RkGTPb3tRx/4ec7m7uAWdJ/ns0yp4aDbvIAI1IX/8F/7VSuYLqb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7Asc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439" o:spid="_x0000_s1106" style="position:absolute;left:1092;top:814;width:8283;height:2" coordorigin="1092,814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<v:shape id="Freeform 442" o:spid="_x0000_s1107" style="position:absolute;left:1092;top:814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43B8IA&#10;AADcAAAADwAAAGRycy9kb3ducmV2LnhtbESPQYvCMBSE74L/ITxhL6KpIkWrUURQ9rpqD94ezWtT&#10;bF5KE2v3328WFvY4zMw3zO4w2Eb01PnasYLFPAFBXDhdc6XgfjvP1iB8QNbYOCYF3+ThsB+Pdphp&#10;9+Yv6q+hEhHCPkMFJoQ2k9IXhiz6uWuJo1e6zmKIsquk7vAd4baRyyRJpcWa44LBlk6Giuf1ZRU8&#10;FqWR6SrXU5rKJpSX3PY+V+pjMhy3IAIN4T/81/7UClabFH7PxCM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zjcHwgAAANwAAAAPAAAAAAAAAAAAAAAAAJgCAABkcnMvZG93&#10;bnJldi54bWxQSwUGAAAAAAQABAD1AAAAhwMAAAAA&#10;" path="m,l8282,e" filled="f" strokecolor="white" strokeweight="2pt">
                    <v:path arrowok="t" o:connecttype="custom" o:connectlocs="0,0;8282,0" o:connectangles="0,0"/>
                  </v:shape>
                  <v:shape id="Text Box 441" o:spid="_x0000_s1108" type="#_x0000_t202" style="position:absolute;left:2499;top:299;width:4396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/mM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/+YxQAAANwAAAAPAAAAAAAAAAAAAAAAAJgCAABkcnMv&#10;ZG93bnJldi54bWxQSwUGAAAAAAQABAD1AAAAigMAAAAA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ind w:right="-17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w w:val="105"/>
                              <w:sz w:val="28"/>
                            </w:rPr>
                            <w:t xml:space="preserve">OCHRONA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9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05"/>
                              <w:sz w:val="28"/>
                            </w:rPr>
                            <w:t>PRZECIWPOWODZIOWA</w:t>
                          </w:r>
                        </w:p>
                      </w:txbxContent>
                    </v:textbox>
                  </v:shape>
                  <v:shape id="Text Box 440" o:spid="_x0000_s1109" type="#_x0000_t202" style="position:absolute;left:360;top:1004;width:576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r6s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xr6sMAAADcAAAADwAAAAAAAAAAAAAAAACYAgAAZHJzL2Rv&#10;d25yZXYueG1sUEsFBgAAAAAEAAQA9QAAAIgDAAAAAA==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kontynuowane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–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rozpoczęte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przed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11"/>
                              <w:w w:val="115"/>
                            </w:rPr>
                            <w:t>r.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32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Gdański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Program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4"/>
        </w:rPr>
        <w:t>Przeciwpowodziowy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(Strzyża,</w:t>
      </w:r>
      <w:r>
        <w:rPr>
          <w:rFonts w:ascii="Georgia" w:hAnsi="Georgia"/>
          <w:color w:val="231F20"/>
          <w:spacing w:val="-24"/>
        </w:rPr>
        <w:t xml:space="preserve"> </w:t>
      </w:r>
      <w:r>
        <w:rPr>
          <w:rFonts w:ascii="Georgia" w:hAnsi="Georgia"/>
          <w:color w:val="231F20"/>
          <w:spacing w:val="-3"/>
        </w:rPr>
        <w:t>Osowa)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08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471" name="Group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472" name="Group 43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473" name="Freeform 43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" name="Group 43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475" name="Freeform 43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" name="Group 43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77" name="Freeform 43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" name="Group 43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479" name="Freeform 43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" name="Group 42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81" name="Freeform 42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" name="Group 42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483" name="Freeform 42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796448" id="Group 425" o:spid="_x0000_s1026" style="position:absolute;margin-left:70.85pt;margin-top:7.05pt;width:467.75pt;height:1pt;z-index:308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">
                <v:group id="Group 43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<v:shape id="Freeform 43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TtmMMA&#10;AADcAAAADwAAAGRycy9kb3ducmV2LnhtbESP0YrCMBRE3xf8h3AXfFvTqujSNYoKiiD7UPUDLs3d&#10;ttrclCRq/XsjCPs4zMwZZrboTCNu5HxtWUE6SEAQF1bXXCo4HTdf3yB8QNbYWCYFD/KwmPc+Zphp&#10;e+ecbodQighhn6GCKoQ2k9IXFRn0A9sSR+/POoMhSldK7fAe4aaRwySZSIM1x4UKW1pXVFwOV6Ng&#10;GyaUFufksj//po1xbZ7a3Uqp/me3/AERqAv/4Xd7pxWMpyN4nY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Ttm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3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dMps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Vg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l0ymxgAAANwA&#10;AAAPAAAAAAAAAAAAAAAAAKoCAABkcnMvZG93bnJldi54bWxQSwUGAAAAAAQABAD6AAAAnQMAAAAA&#10;">
                  <v:shape id="Freeform 43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m2TsYA&#10;AADcAAAADwAAAGRycy9kb3ducmV2LnhtbESPQWvCQBSE74X+h+UJvdWNUqtEVylCoeBBqlbx9sg+&#10;s9Hs25jdxPjvuwWhx2FmvmFmi86WoqXaF44VDPoJCOLM6YJzBbvt5+sEhA/IGkvHpOBOHhbz56cZ&#10;ptrd+JvaTchFhLBPUYEJoUql9Jkhi77vKuLonVxtMURZ51LXeItwW8phkrxLiwXHBYMVLQ1ll01j&#10;FazPXWN2TXY4lq1fX+8/q+t2P1bqpdd9TEEE6sJ/+NH+0grexiP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m2T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3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<v:shape id="Freeform 43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eNosYA&#10;AADcAAAADwAAAGRycy9kb3ducmV2LnhtbESPzWrDMBCE74W+g9hCb7WcUOrgRAmhUAj0EJq/0tti&#10;bSy31sqxZMd5+yoQyHGYmW+Y2WKwteip9ZVjBaMkBUFcOF1xqWC3/XiZgPABWWPtmBRcyMNi/vgw&#10;w1y7M39RvwmliBD2OSowITS5lL4wZNEnriGO3tG1FkOUbSl1i+cIt7Ucp+mbtFhxXDDY0Luh4m/T&#10;WQXr36Ezu674/ql7vz5d9p+n7SFT6vlpWE5BBBrCPXxrr7SC1yyD65l4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eNo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3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pGo8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aRqPCAAAA3AAAAA8A&#10;AAAAAAAAAAAAAAAAqgIAAGRycy9kb3ducmV2LnhtbFBLBQYAAAAABAAEAPoAAACZAwAAAAA=&#10;">
                  <v:shape id="Freeform 43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KDMcA&#10;AADcAAAADwAAAGRycy9kb3ducmV2LnhtbESPQUvDQBSE7wX/w/KEXkq7sZZGY7dFGgWhItgKXh/Z&#10;ZzYk+zbNrk3677tCweMwM98wq81gG3GizleOFdzNEhDEhdMVlwq+Dq/TBxA+IGtsHJOCM3nYrG9G&#10;K8y06/mTTvtQighhn6ECE0KbSekLQxb9zLXE0ftxncUQZVdK3WEf4baR8yRZSosVxwWDLW0NFfX+&#10;1yrI7+cvy6Pepvn37v2jzyd1avJaqfHt8PwEItAQ/sPX9ptWsEgf4e9MPAJyf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Rygz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2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<v:shape id="Freeform 42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fAascA&#10;AADcAAAADwAAAGRycy9kb3ducmV2LnhtbESPT2vCQBTE7wW/w/IEb3WTIlaiaxChUOhB/NOW3h7Z&#10;ZzZt9m3MbmL89t1CweMwM79hVvlga9FT6yvHCtJpAoK4cLriUsHp+PK4AOEDssbaMSm4kYd8PXpY&#10;YabdlffUH0IpIoR9hgpMCE0mpS8MWfRT1xBH7+xaiyHKtpS6xWuE21o+JclcWqw4LhhsaGuo+Dl0&#10;VsHue+jMqSs+v+re7y6397fL8eNZqcl42CxBBBrCPfzfftUKZosU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HwGr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2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OcBb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aD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TnAW7FAAAA3AAA&#10;AA8AAAAAAAAAAAAAAAAAqgIAAGRycy9kb3ducmV2LnhtbFBLBQYAAAAABAAEAPoAAACcAwAAAAA=&#10;">
                  <v:shape id="Freeform 42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n7hsYA&#10;AADcAAAADwAAAGRycy9kb3ducmV2LnhtbESPT2vCQBTE74V+h+UJvdWNVlqJrlKEQsGD1L94e2Sf&#10;2Wj2bcxuYvz23YLQ4zAzv2Gm886WoqXaF44VDPoJCOLM6YJzBdvN1+sYhA/IGkvHpOBOHuaz56cp&#10;ptrd+IfadchFhLBPUYEJoUql9Jkhi77vKuLonVxtMURZ51LXeItwW8phkrxLiwXHBYMVLQxll3Vj&#10;FazOXWO2TXY4lq1fXe+75XWz/1Dqpdd9TkAE6sJ/+NH+1gpG4zf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n7h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Przepompownia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wód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deszczowych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4"/>
        </w:rPr>
        <w:t xml:space="preserve"> </w:t>
      </w:r>
      <w:r>
        <w:rPr>
          <w:rFonts w:ascii="Georgia" w:hAnsi="Georgia"/>
          <w:color w:val="231F20"/>
          <w:spacing w:val="-3"/>
        </w:rPr>
        <w:t>Klukowie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11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350" r="8255" b="0"/>
                <wp:wrapTopAndBottom/>
                <wp:docPr id="458" name="Group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459" name="Group 42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460" name="Freeform 42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oup 42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462" name="Freeform 42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" name="Group 41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64" name="Freeform 42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" name="Group 41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466" name="Freeform 41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" name="Group 41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68" name="Freeform 41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" name="Group 41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470" name="Freeform 41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EEB06D" id="Group 412" o:spid="_x0000_s1026" style="position:absolute;margin-left:70.85pt;margin-top:7.05pt;width:467.75pt;height:1pt;z-index:311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">
                <v:group id="Group 42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/W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kh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I79YxgAAANwA&#10;AAAPAAAAAAAAAAAAAAAAAKoCAABkcnMvZG93bnJldi54bWxQSwUGAAAAAAQABAD6AAAAnQMAAAAA&#10;">
                  <v:shape id="Freeform 42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/lMr4A&#10;AADcAAAADwAAAGRycy9kb3ducmV2LnhtbERPy6rCMBDdC/5DGMGdphUpUo2igiKIC733A4ZmbKvN&#10;pCRR69+bheDycN6LVWca8STna8sK0nECgriwuuZSwf/fbjQD4QOyxsYyKXiTh9Wy31tgru2Lz/S8&#10;hFLEEPY5KqhCaHMpfVGRQT+2LXHkrtYZDBG6UmqHrxhuGjlJkkwarDk2VNjStqLifnkYBfuQUVrc&#10;kvvxdkob49pzag8bpYaDbj0HEagLP/HXfdAKplmcH8/EI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0P5TK+AAAA3AAAAA8AAAAAAAAAAAAAAAAAmAIAAGRycy9kb3ducmV2&#10;LnhtbFBLBQYAAAAABAAEAPUAAACD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2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l54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W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OXnjxgAAANwA&#10;AAAPAAAAAAAAAAAAAAAAAKoCAABkcnMvZG93bnJldi54bWxQSwUGAAAAAAQABAD6AAAAnQMAAAAA&#10;">
                  <v:shape id="Freeform 42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m458YA&#10;AADcAAAADwAAAGRycy9kb3ducmV2LnhtbESPzWrDMBCE74W+g9hCb41cU5LgRAmlUCj0EJpfclus&#10;jeXUWtmW7DhvXxUCOQ4z8w0zXw62Ej21vnSs4HWUgCDOnS65ULDdfL5MQfiArLFyTAqu5GG5eHyY&#10;Y6bdhX+oX4dCRAj7DBWYEOpMSp8bsuhHriaO3sm1FkOUbSF1i5cIt5VMk2QsLZYcFwzW9GEo/113&#10;VsHqPHRm2+WHY9X7VXPdfTeb/USp56fhfQYi0BDu4Vv7Syt4G6f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5m45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1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<v:shape id="Freeform 42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yFCMYA&#10;AADcAAAADwAAAGRycy9kb3ducmV2LnhtbESPQWvCQBSE70L/w/IKvemmIrZEVykFQfAgVat4e2Sf&#10;2djs25jdxPjvXaHgcZiZb5jpvLOlaKn2hWMF74MEBHHmdMG5gt120f8E4QOyxtIxKbiRh/nspTfF&#10;VLsr/1C7CbmIEPYpKjAhVKmUPjNk0Q9cRRy9k6sthijrXOoarxFuSzlMkrG0WHBcMFjRt6Hsb9NY&#10;Betz15hdkx2OZevXl9vv6rLdfyj19tp9TUAE6sIz/N9eagWj8QgeZ+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yFC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1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<v:shape id="Freeform 41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fIo8cA&#10;AADcAAAADwAAAGRycy9kb3ducmV2LnhtbESPQWvCQBSE74L/YXmFXqRuqhJL6ipiWihYBG2h10f2&#10;NRuSfZtmtyb++64g9DjMzDfMajPYRpyp85VjBY/TBARx4XTFpYLPj9eHJxA+IGtsHJOCC3nYrMej&#10;FWba9Xyk8ymUIkLYZ6jAhNBmUvrCkEU/dS1x9L5dZzFE2ZVSd9hHuG3kLElSabHiuGCwpZ2hoj79&#10;WgX5fPaS/ujdMv/avx/6fFIvTV4rdX83bJ9BBBrCf/jWftMKFmkK1zPxCM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XyKP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1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shape id="Freeform 41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GPDcMA&#10;AADcAAAADwAAAGRycy9kb3ducmV2LnhtbERPy2rCQBTdF/yH4Qru6sQiVlLHUIRCoQvxTXeXzG0m&#10;beZOzExi8vfOouDycN6rrLeV6KjxpWMFs2kCgjh3uuRCwfHw8bwE4QOyxsoxKRjIQ7YePa0w1e7G&#10;O+r2oRAxhH2KCkwIdSqlzw1Z9FNXE0fuxzUWQ4RNIXWDtxhuK/mSJAtpseTYYLCmjaH8b99aBdvf&#10;vjXHNr98V53fXofT1/VwflVqMu7f30AE6sND/O/+1Armi7g2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GPD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1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<v:shape id="Freeform 41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4V1sMA&#10;AADcAAAADwAAAGRycy9kb3ducmV2LnhtbERPy2rCQBTdC/2H4Qrd6cRSqkTHUAqFQhdSn7i7ZK6Z&#10;2MydmJnE5O87i4LLw3mvst5WoqPGl44VzKYJCOLc6ZILBfvd52QBwgdkjZVjUjCQh2z9NFphqt2d&#10;f6jbhkLEEPYpKjAh1KmUPjdk0U9dTRy5i2sshgibQuoG7zHcVvIlSd6kxZJjg8GaPgzlv9vWKthc&#10;+9bs2/x0rjq/uQ2H79vuOFfqedy/L0EE6sND/O/+0gpe53F+PBOP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4V1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kanalizacji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deszczowej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</w:rPr>
        <w:t>ul.</w:t>
      </w:r>
      <w:r>
        <w:rPr>
          <w:rFonts w:ascii="Georgia" w:hAnsi="Georgia"/>
          <w:color w:val="231F20"/>
          <w:spacing w:val="-33"/>
        </w:rPr>
        <w:t xml:space="preserve"> </w:t>
      </w:r>
      <w:r>
        <w:rPr>
          <w:rFonts w:ascii="Georgia" w:hAnsi="Georgia"/>
          <w:color w:val="231F20"/>
          <w:spacing w:val="-3"/>
        </w:rPr>
        <w:t>Szczecińskiej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13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985" r="8255" b="8890"/>
                <wp:wrapTopAndBottom/>
                <wp:docPr id="445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446" name="Group 41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447" name="Freeform 41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oup 40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449" name="Freeform 40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" name="Group 40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51" name="Freeform 40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" name="Group 40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453" name="Freeform 40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" name="Group 40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55" name="Freeform 40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" name="Group 40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457" name="Freeform 40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146F07" id="Group 399" o:spid="_x0000_s1026" style="position:absolute;margin-left:70.85pt;margin-top:7.05pt;width:467.75pt;height:1pt;z-index:3136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OagLk1XBQAAlCQAAA4AAAAAAAAA&#10;AAAAAAAALgIAAGRycy9lMm9Eb2MueG1sUEsBAi0AFAAGAAgAAAAhAEFKxwneAAAACgEAAA8AAAAA&#10;AAAAAAAAAAAAsQcAAGRycy9kb3ducmV2LnhtbFBLBQYAAAAABAAEAPMAAAC8CAAAAAA=&#10;">
                <v:group id="Group 41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W99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kqz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Zb33xgAAANwA&#10;AAAPAAAAAAAAAAAAAAAAAKoCAABkcnMvZG93bnJldi54bWxQSwUGAAAAAAQABAD6AAAAnQMAAAAA&#10;">
                  <v:shape id="Freeform 41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MhJsMA&#10;AADcAAAADwAAAGRycy9kb3ducmV2LnhtbESPUWvCMBSF3wf+h3CFva1ph7hRjaIDhzB8sO4HXJpr&#10;W01uShK1/nszEPZ4OOd8hzNfDtaIK/nQOVZQZDkI4trpjhsFv4fN2yeIEJE1Gsek4E4BlovRyxxL&#10;7W68p2sVG5EgHEpU0MbYl1KGuiWLIXM9cfKOzluMSfpGao+3BLdGvuf5VFrsOC202NNXS/W5ulgF&#10;33FKRX3Kzz+nXWGs7/eF266Veh0PqxmISEP8Dz/bW61gMvmAvzPp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MhJ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0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MHs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towewwAAANwAAAAP&#10;AAAAAAAAAAAAAAAAAKoCAABkcnMvZG93bnJldi54bWxQSwUGAAAAAAQABAD6AAAAmgMAAAAA&#10;">
                  <v:shape id="Freeform 40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h29scA&#10;AADcAAAADwAAAGRycy9kb3ducmV2LnhtbESPT2vCQBTE7wW/w/IEb3VjkVZTVymFgtCD+KeV3h7Z&#10;ZzaafRuzmxi/fVcQPA4z8xtmtuhsKVqqfeFYwWiYgCDOnC44V7Dbfj1PQPiArLF0TAqu5GEx7z3N&#10;MNXuwmtqNyEXEcI+RQUmhCqV0meGLPqhq4ijd3C1xRBlnUtd4yXCbSlfkuRVWiw4Lhis6NNQdto0&#10;VsHq2DVm12T7v7L1q/P15/u8/X1TatDvPt5BBOrCI3xvL7WC8XgK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Idv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0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kWx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GRbFwwAAANwAAAAP&#10;AAAAAAAAAAAAAAAAAKoCAABkcnMvZG93bnJldi54bWxQSwUGAAAAAAQABAD6AAAAmgMAAAAA&#10;">
                  <v:shape id="Freeform 40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fsLccA&#10;AADcAAAADwAAAGRycy9kb3ducmV2LnhtbESPT2vCQBTE7wW/w/KE3upGqVZSVxGhUPAg/mmlt0f2&#10;NZuafRuzmxi/vSsIPQ4z8xtmtuhsKVqqfeFYwXCQgCDOnC44V3DYf7xMQfiArLF0TAqu5GEx7z3N&#10;MNXuwltqdyEXEcI+RQUmhCqV0meGLPqBq4ij9+tqiyHKOpe6xkuE21KOkmQiLRYcFwxWtDKUnXaN&#10;VbD56xpzaLLjT9n6zfn6tT7vv9+Ueu53y3cQgbrwH360P7WC1/EQ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n7C3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0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<v:shape id="Freeform 40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yhhscA&#10;AADcAAAADwAAAGRycy9kb3ducmV2LnhtbESPQWvCQBSE70L/w/IKvUjdVK1K6irFKBRaCrUFr4/s&#10;azYk+zbNrib++64geBxm5htmue5tLU7U+tKxgqdRAoI4d7rkQsHP9+5xAcIHZI21Y1JwJg/r1d1g&#10;ial2HX/RaR8KESHsU1RgQmhSKX1uyKIfuYY4er+utRiibAupW+wi3NZynCQzabHkuGCwoY2hvNof&#10;rYJsMt7O/vRmnh3ePz67bFjNTVYp9XDfv76ACNSHW/jaftMKps8TuJyJR0C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MoYb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40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IQx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iEMbFAAAA3AAA&#10;AA8AAAAAAAAAAAAAAAAAqgIAAGRycy9kb3ducmV2LnhtbFBLBQYAAAAABAAEAPoAAACcAwAAAAA=&#10;">
                  <v:shape id="Freeform 40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zqLscA&#10;AADcAAAADwAAAGRycy9kb3ducmV2LnhtbESPT2vCQBTE74V+h+UVeqsbRaukrlIKgtCD+KeV3h7Z&#10;ZzaafRuzmxi/fVcQPA4z8xtmOu9sKVqqfeFYQb+XgCDOnC44V7DbLt4mIHxA1lg6JgVX8jCfPT9N&#10;MdXuwmtqNyEXEcI+RQUmhCqV0meGLPqeq4ijd3C1xRBlnUtd4yXCbSkHSfIuLRYcFwxW9GUoO20a&#10;q2B17Bqza7L9X9n61fn6833e/o6Ven3pPj9ABOrCI3xvL7WC4WgEtzPxCM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c6i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40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wrK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Xm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vCsqxgAAANwA&#10;AAAPAAAAAAAAAAAAAAAAAKoCAABkcnMvZG93bnJldi54bWxQSwUGAAAAAAQABAD6AAAAnQMAAAAA&#10;">
                  <v:shape id="Freeform 40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LRwsYA&#10;AADcAAAADwAAAGRycy9kb3ducmV2LnhtbESPQWvCQBSE74X+h+UJvdWNUqtEVylCoeBBqlbx9sg+&#10;s9Hs25jdxPjvuwWhx2FmvmFmi86WoqXaF44VDPoJCOLM6YJzBbvt5+sEhA/IGkvHpOBOHhbz56cZ&#10;ptrd+JvaTchFhLBPUYEJoUql9Jkhi77vKuLonVxtMURZ51LXeItwW8phkrxLiwXHBYMVLQ1ll01j&#10;FazPXWN2TXY4lq1fX+8/q+t2P1bqpdd9TEEE6sJ/+NH+0greRmP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LRw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sieci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wodociągowej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przy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</w:rPr>
        <w:t>ul.</w:t>
      </w:r>
      <w:r>
        <w:rPr>
          <w:rFonts w:ascii="Georgia" w:hAnsi="Georgia"/>
          <w:color w:val="231F20"/>
          <w:spacing w:val="-17"/>
        </w:rPr>
        <w:t xml:space="preserve"> </w:t>
      </w:r>
      <w:r>
        <w:rPr>
          <w:rFonts w:ascii="Georgia" w:hAnsi="Georgia"/>
          <w:color w:val="231F20"/>
          <w:spacing w:val="-3"/>
        </w:rPr>
        <w:t>Stokłosy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16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7620" r="8255" b="8255"/>
                <wp:wrapTopAndBottom/>
                <wp:docPr id="432" name="Group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433" name="Group 397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434" name="Freeform 398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" name="Group 395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436" name="Freeform 396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" name="Group 39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38" name="Freeform 39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" name="Group 391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440" name="Freeform 392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" name="Group 38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42" name="Freeform 39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Group 387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444" name="Freeform 388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5BEC0B" id="Group 386" o:spid="_x0000_s1026" style="position:absolute;margin-left:70.85pt;margin-top:7.05pt;width:467.75pt;height:1pt;z-index:316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">
                <v:group id="Group 397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<v:shape id="Freeform 398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fMLMMA&#10;AADcAAAADwAAAGRycy9kb3ducmV2LnhtbESP3YrCMBSE7xd8h3AE79a0rohUU1FhF0H2wp8HODTH&#10;trY5KUlW69sbQdjLYWa+YZar3rTiRs7XlhWk4wQEcWF1zaWC8+n7cw7CB2SNrWVS8CAPq3zwscRM&#10;2zsf6HYMpYgQ9hkqqELoMil9UZFBP7YdcfQu1hkMUbpSaof3CDetnCTJTBqsOS5U2NG2oqI5/hkF&#10;P2FGaXFNmv31N22N6w6p3W2UGg379QJEoD78h9/tnVYw/ZrC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fML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95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<v:shape id="Freeform 396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GR+ccA&#10;AADcAAAADwAAAGRycy9kb3ducmV2LnhtbESPT2vCQBTE74V+h+UVeqsb/6CSukopCEIPUrWV3h7Z&#10;ZzaafRuzmxi/fVcQPA4z8xtmtuhsKVqqfeFYQb+XgCDOnC44V7DbLt+mIHxA1lg6JgVX8rCYPz/N&#10;MNXuwt/UbkIuIoR9igpMCFUqpc8MWfQ9VxFH7+BqiyHKOpe6xkuE21IOkmQsLRYcFwxW9GkoO20a&#10;q2B97Bqza7L9X9n69fn683Xe/k6Uen3pPt5BBOrCI3xvr7SC0XAM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Rkfn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93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shape id="Freeform 394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KgEMMA&#10;AADcAAAADwAAAGRycy9kb3ducmV2LnhtbERPy2rCQBTdC/2H4Rbc6aQqWlJHKYIguBBfLd1dMreZ&#10;tJk7MTOJ8e+dheDycN7zZWdL0VLtC8cK3oYJCOLM6YJzBafjevAOwgdkjaVjUnAjD8vFS2+OqXZX&#10;3lN7CLmIIexTVGBCqFIpfWbIoh+6ijhyv662GCKsc6lrvMZwW8pRkkylxYJjg8GKVoay/0NjFez+&#10;usacmuz7p2z97nI7by/Hr5lS/dfu8wNEoC48xQ/3RiuYjOPa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KgE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91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<v:shape id="Freeform 392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epLMQA&#10;AADcAAAADwAAAGRycy9kb3ducmV2LnhtbERPXWvCMBR9H/gfwhX2IjOdSh2dUYZVGEyEqbDXS3PX&#10;lDY3XRNt9++XB2GPh/O92gy2ETfqfOVYwfM0AUFcOF1xqeBy3j+9gPABWWPjmBT8kofNevSwwky7&#10;nj/pdgqliCHsM1RgQmgzKX1hyKKfupY4ct+usxgi7EqpO+xjuG3kLElSabHi2GCwpa2hoj5drYJ8&#10;PtulP3q7zL8+Dsc+n9RLk9dKPY6Ht1cQgYbwL76737WCxSLOj2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HqSz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89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wlg8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wlg8QAAADcAAAA&#10;DwAAAAAAAAAAAAAAAACqAgAAZHJzL2Rvd25yZXYueG1sUEsFBgAAAAAEAAQA+gAAAJsDAAAAAA==&#10;">
                  <v:shape id="Freeform 390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kh8YA&#10;AADcAAAADwAAAGRycy9kb3ducmV2LnhtbESPT2vCQBTE70K/w/IKvemmIlqiq5SCIPQg/qni7ZF9&#10;ZmOzb2N2E+O37xYEj8PM/IaZLTpbipZqXzhW8D5IQBBnThecK9jvlv0PED4gaywdk4I7eVjMX3oz&#10;TLW78YbabchFhLBPUYEJoUql9Jkhi37gKuLonV1tMURZ51LXeItwW8phkoylxYLjgsGKvgxlv9vG&#10;Klhfusbsm+x4Klu/vt5/vq+7w0Spt9fucwoiUBee4Ud7pRWMRk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kh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87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shape id="Freeform 388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nZaMYA&#10;AADcAAAADwAAAGRycy9kb3ducmV2LnhtbESPQWvCQBSE74X+h+UVvNWNJbQSXUUKhYIHqVrF2yP7&#10;zEazb2N2E+O/d4VCj8PMfMNM572tREeNLx0rGA0TEMS50yUXCrabr9cxCB+QNVaOScGNPMxnz09T&#10;zLS78g9161CICGGfoQITQp1J6XNDFv3Q1cTRO7rGYoiyKaRu8BrhtpJvSfIuLZYcFwzW9GkoP69b&#10;q2B16luzbfP9oer86nL7XV42uw+lBi/9YgIiUB/+w3/tb60gTVN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nZa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Ochrona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11"/>
        </w:rPr>
        <w:t>Wód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Zatoki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Gdańskiej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</w:rPr>
        <w:t>et.</w:t>
      </w:r>
      <w:r>
        <w:rPr>
          <w:rFonts w:ascii="Georgia" w:eastAsia="Georgia" w:hAnsi="Georgia" w:cs="Georgia"/>
          <w:color w:val="231F20"/>
          <w:spacing w:val="-1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II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18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419" name="Group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420" name="Group 384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421" name="Freeform 385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" name="Group 382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423" name="Freeform 383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" name="Group 380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25" name="Freeform 381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" name="Group 378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427" name="Freeform 379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" name="Group 37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429" name="Freeform 37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" name="Group 374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431" name="Freeform 375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5CF82C" id="Group 373" o:spid="_x0000_s1026" style="position:absolute;margin-left:70.85pt;margin-top:7.05pt;width:467.75pt;height:1pt;z-index:318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">
                <v:group id="Group 384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<v:shape id="Freeform 385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n5acQA&#10;AADcAAAADwAAAGRycy9kb3ducmV2LnhtbESPwWrDMBBE74H+g9hCb7GsUExwo4S20GAoOdjtByzW&#10;1nZirYykJO7fV4VAjsPMvGE2u9mO4kI+DI41qCwHQdw6M3Cn4fvrY7kGESKywdExafilALvtw2KD&#10;pXFXrunSxE4kCIcSNfQxTqWUoe3JYsjcRJy8H+ctxiR9J43Ha4LbUa7yvJAWB04LPU703lN7as5W&#10;wz4WpNpjfvo8HtRo/VQrV71p/fQ4v76AiDTHe/jWroyG55WC/zPp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p+Wn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82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<v:shape id="Freeform 383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+kvMcA&#10;AADcAAAADwAAAGRycy9kb3ducmV2LnhtbESPT2vCQBTE7wW/w/IEb3VTLSqpq4hQKPQg/mmlt0f2&#10;NZs2+zZmNzF+e1cQPA4z8xtmvuxsKVqqfeFYwcswAUGcOV1wruCwf3+egfABWWPpmBRcyMNy0Xua&#10;Y6rdmbfU7kIuIoR9igpMCFUqpc8MWfRDVxFH79fVFkOUdS51jecIt6UcJclEWiw4LhisaG0o+981&#10;VsHmr2vMocmOP2XrN6fL1+dp/z1VatDvVm8gAnXhEb63P7SC19EY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6/pLz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80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<v:shape id="Freeform 381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qZU8cA&#10;AADcAAAADwAAAGRycy9kb3ducmV2LnhtbESPT2vCQBTE7wW/w/IEb3VTsSqpq4hQKPQg/mmlt0f2&#10;NZs2+zZmNzF+e1cQPA4z8xtmvuxsKVqqfeFYwcswAUGcOV1wruCwf3+egfABWWPpmBRcyMNy0Xua&#10;Y6rdmbfU7kIuIoR9igpMCFUqpc8MWfRDVxFH79fVFkOUdS51jecIt6UcJclEWiw4LhisaG0o+981&#10;VsHmr2vMocmOP2XrN6fL1+dp/z1VatDvVm8gAnXhEb63P7SC8egV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amVP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78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pYV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26WFfFAAAA3AAA&#10;AA8AAAAAAAAAAAAAAAAAqgIAAGRycy9kb3ducmV2LnhtbFBLBQYAAAAABAAEAPoAAACcAwAAAAA=&#10;">
                  <v:shape id="Freeform 379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HU+McA&#10;AADcAAAADwAAAGRycy9kb3ducmV2LnhtbESPQUvDQBSE74L/YXkFL9JujNKU2G2RpoWCItgWvD6y&#10;r9mQ7NuYXZv477uC4HGYmW+Y5Xq0rbhQ72vHCh5mCQji0umaKwWn4266AOEDssbWMSn4IQ/r1e3N&#10;EnPtBv6gyyFUIkLY56jAhNDlUvrSkEU/cx1x9M6utxii7Cupexwi3LYyTZK5tFhzXDDY0cZQ2Ry+&#10;rYLiMd3Ov/QmKz5f396H4r7JTNEodTcZX55BBBrDf/ivvdcKntIMfs/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x1Pj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76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v:shape id="Freeform 377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eTVscA&#10;AADcAAAADwAAAGRycy9kb3ducmV2LnhtbESPT2vCQBTE7wW/w/IEb3VTkaqpq4hQKPQg/mmlt0f2&#10;NZs2+zZmNzF+e1cQPA4z8xtmvuxsKVqqfeFYwcswAUGcOV1wruCwf3+egvABWWPpmBRcyMNy0Xua&#10;Y6rdmbfU7kIuIoR9igpMCFUqpc8MWfRDVxFH79fVFkOUdS51jecIt6UcJcmrtFhwXDBY0dpQ9r9r&#10;rILNX9eYQ5Mdf8rWb06Xr8/T/nui1KDfrd5ABOrCI3xvf2gF49EM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9Xk1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74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<v:shape id="Freeform 375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gJjccA&#10;AADcAAAADwAAAGRycy9kb3ducmV2LnhtbESPT2vCQBTE7wW/w/KE3upGK1ZSVxGhUPAg/mmlt0f2&#10;NZuafRuzmxi/vSsIPQ4z8xtmtuhsKVqqfeFYwXCQgCDOnC44V3DYf7xMQfiArLF0TAqu5GEx7z3N&#10;MNXuwltqdyEXEcI+RQUmhCqV0meGLPqBq4ij9+tqiyHKOpe6xkuE21KOkmQiLRYcFwxWtDKUnXaN&#10;VbD56xpzaLLjT9n6zfn6tT7vv9+Ueu53y3cQgbrwH360P7WC8esQ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4CY3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5"/>
        </w:numPr>
        <w:tabs>
          <w:tab w:val="left" w:pos="1550"/>
        </w:tabs>
        <w:spacing w:before="126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Kompleksowe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zabezpieczenie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przeciwpowodziowe</w:t>
      </w:r>
      <w:r>
        <w:rPr>
          <w:rFonts w:ascii="Georgia" w:hAnsi="Georgia"/>
          <w:color w:val="231F20"/>
          <w:spacing w:val="-22"/>
        </w:rPr>
        <w:t xml:space="preserve"> </w:t>
      </w:r>
      <w:r>
        <w:rPr>
          <w:rFonts w:ascii="Georgia" w:hAnsi="Georgia"/>
          <w:color w:val="231F20"/>
          <w:spacing w:val="-3"/>
        </w:rPr>
        <w:t>Żuław</w:t>
      </w:r>
    </w:p>
    <w:p w:rsidR="00F344DF" w:rsidRDefault="00F344DF">
      <w:pPr>
        <w:rPr>
          <w:rFonts w:ascii="Georgia" w:eastAsia="Georgia" w:hAnsi="Georgia" w:cs="Georgia"/>
        </w:rPr>
        <w:sectPr w:rsidR="00F344DF">
          <w:footerReference w:type="default" r:id="rId72"/>
          <w:pgSz w:w="11910" w:h="16840"/>
          <w:pgMar w:top="1120" w:right="1000" w:bottom="780" w:left="1280" w:header="0" w:footer="585" w:gutter="0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885825"/>
                <wp:effectExtent l="1270" t="6350" r="5080" b="3175"/>
                <wp:docPr id="400" name="Group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85825"/>
                          <a:chOff x="0" y="0"/>
                          <a:chExt cx="9395" cy="1395"/>
                        </a:xfrm>
                      </wpg:grpSpPr>
                      <wpg:grpSp>
                        <wpg:cNvPr id="401" name="Group 371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794"/>
                            <a:chOff x="20" y="20"/>
                            <a:chExt cx="9355" cy="794"/>
                          </a:xfrm>
                        </wpg:grpSpPr>
                        <wps:wsp>
                          <wps:cNvPr id="402" name="Freeform 372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9355"/>
                                <a:gd name="T2" fmla="+- 0 20 20"/>
                                <a:gd name="T3" fmla="*/ 20 h 794"/>
                                <a:gd name="T4" fmla="+- 0 9374 20"/>
                                <a:gd name="T5" fmla="*/ T4 w 9355"/>
                                <a:gd name="T6" fmla="+- 0 20 20"/>
                                <a:gd name="T7" fmla="*/ 20 h 794"/>
                                <a:gd name="T8" fmla="+- 0 9374 20"/>
                                <a:gd name="T9" fmla="*/ T8 w 9355"/>
                                <a:gd name="T10" fmla="+- 0 814 20"/>
                                <a:gd name="T11" fmla="*/ 814 h 794"/>
                                <a:gd name="T12" fmla="+- 0 20 20"/>
                                <a:gd name="T13" fmla="*/ T12 w 9355"/>
                                <a:gd name="T14" fmla="+- 0 814 20"/>
                                <a:gd name="T15" fmla="*/ 814 h 794"/>
                                <a:gd name="T16" fmla="+- 0 20 20"/>
                                <a:gd name="T17" fmla="*/ T16 w 9355"/>
                                <a:gd name="T18" fmla="+- 0 20 20"/>
                                <a:gd name="T19" fmla="*/ 20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" name="Group 369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9355" cy="562"/>
                            <a:chOff x="20" y="814"/>
                            <a:chExt cx="9355" cy="562"/>
                          </a:xfrm>
                        </wpg:grpSpPr>
                        <wps:wsp>
                          <wps:cNvPr id="404" name="Freeform 370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9355" cy="562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814 814"/>
                                <a:gd name="T3" fmla="*/ 814 h 562"/>
                                <a:gd name="T4" fmla="+- 0 20 20"/>
                                <a:gd name="T5" fmla="*/ T4 w 9355"/>
                                <a:gd name="T6" fmla="+- 0 814 814"/>
                                <a:gd name="T7" fmla="*/ 814 h 562"/>
                                <a:gd name="T8" fmla="+- 0 20 20"/>
                                <a:gd name="T9" fmla="*/ T8 w 9355"/>
                                <a:gd name="T10" fmla="+- 0 1375 814"/>
                                <a:gd name="T11" fmla="*/ 1375 h 562"/>
                                <a:gd name="T12" fmla="+- 0 9374 20"/>
                                <a:gd name="T13" fmla="*/ T12 w 9355"/>
                                <a:gd name="T14" fmla="+- 0 1375 814"/>
                                <a:gd name="T15" fmla="*/ 1375 h 562"/>
                                <a:gd name="T16" fmla="+- 0 9374 20"/>
                                <a:gd name="T17" fmla="*/ T16 w 9355"/>
                                <a:gd name="T18" fmla="+- 0 814 814"/>
                                <a:gd name="T19" fmla="*/ 814 h 5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2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1"/>
                                  </a:lnTo>
                                  <a:lnTo>
                                    <a:pt x="9354" y="561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" name="Group 367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406" name="Freeform 368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" name="Group 365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408" name="Freeform 366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" name="Group 363"/>
                        <wpg:cNvGrpSpPr>
                          <a:grpSpLocks/>
                        </wpg:cNvGrpSpPr>
                        <wpg:grpSpPr bwMode="auto">
                          <a:xfrm>
                            <a:off x="20" y="814"/>
                            <a:ext cx="1073" cy="2"/>
                            <a:chOff x="20" y="814"/>
                            <a:chExt cx="1073" cy="2"/>
                          </a:xfrm>
                        </wpg:grpSpPr>
                        <wps:wsp>
                          <wps:cNvPr id="410" name="Freeform 364"/>
                          <wps:cNvSpPr>
                            <a:spLocks/>
                          </wps:cNvSpPr>
                          <wps:spPr bwMode="auto">
                            <a:xfrm>
                              <a:off x="20" y="814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" name="Group 361"/>
                        <wpg:cNvGrpSpPr>
                          <a:grpSpLocks/>
                        </wpg:cNvGrpSpPr>
                        <wpg:grpSpPr bwMode="auto">
                          <a:xfrm>
                            <a:off x="1092" y="814"/>
                            <a:ext cx="8283" cy="2"/>
                            <a:chOff x="1092" y="814"/>
                            <a:chExt cx="8283" cy="2"/>
                          </a:xfrm>
                        </wpg:grpSpPr>
                        <wps:wsp>
                          <wps:cNvPr id="412" name="Freeform 362"/>
                          <wps:cNvSpPr>
                            <a:spLocks/>
                          </wps:cNvSpPr>
                          <wps:spPr bwMode="auto">
                            <a:xfrm>
                              <a:off x="1092" y="814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" name="Group 359"/>
                        <wpg:cNvGrpSpPr>
                          <a:grpSpLocks/>
                        </wpg:cNvGrpSpPr>
                        <wpg:grpSpPr bwMode="auto">
                          <a:xfrm>
                            <a:off x="20" y="1375"/>
                            <a:ext cx="1073" cy="2"/>
                            <a:chOff x="20" y="1375"/>
                            <a:chExt cx="1073" cy="2"/>
                          </a:xfrm>
                        </wpg:grpSpPr>
                        <wps:wsp>
                          <wps:cNvPr id="414" name="Freeform 360"/>
                          <wps:cNvSpPr>
                            <a:spLocks/>
                          </wps:cNvSpPr>
                          <wps:spPr bwMode="auto">
                            <a:xfrm>
                              <a:off x="20" y="1375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" name="Group 355"/>
                        <wpg:cNvGrpSpPr>
                          <a:grpSpLocks/>
                        </wpg:cNvGrpSpPr>
                        <wpg:grpSpPr bwMode="auto">
                          <a:xfrm>
                            <a:off x="1092" y="1375"/>
                            <a:ext cx="8283" cy="2"/>
                            <a:chOff x="1092" y="1375"/>
                            <a:chExt cx="8283" cy="2"/>
                          </a:xfrm>
                        </wpg:grpSpPr>
                        <wps:wsp>
                          <wps:cNvPr id="416" name="Freeform 358"/>
                          <wps:cNvSpPr>
                            <a:spLocks/>
                          </wps:cNvSpPr>
                          <wps:spPr bwMode="auto">
                            <a:xfrm>
                              <a:off x="1092" y="1375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7" name="Text Box 3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299"/>
                              <a:ext cx="2392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ind w:right="-19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EDUKACJA I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pacing w:val="-27"/>
                                    <w:w w:val="110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w w:val="110"/>
                                    <w:sz w:val="28"/>
                                  </w:rPr>
                                  <w:t>SPORT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18" name="Text Box 3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1002"/>
                              <a:ext cx="5761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kontynuowane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–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rozpoczęte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przed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11"/>
                                    <w:w w:val="115"/>
                                  </w:rPr>
                                  <w:t>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4" o:spid="_x0000_s1110" style="width:469.75pt;height:69.75pt;mso-position-horizontal-relative:char;mso-position-vertical-relative:line" coordsize="9395,1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">
                <v:group id="Group 371" o:spid="_x0000_s1111" style="position:absolute;left:20;top:20;width:9355;height:794" coordorigin="20,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<v:shape id="Freeform 372" o:spid="_x0000_s1112" style="position:absolute;left:20;top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DX4MYA&#10;AADcAAAADwAAAGRycy9kb3ducmV2LnhtbESPQWvCQBSE7wX/w/IKvdWNUUqNrmJbhKKCNHrx9sg+&#10;s6HZt2l2NfHfu4VCj8PMfMPMl72txZVaXzlWMBomIIgLpysuFRwP6+dXED4ga6wdk4IbeVguBg9z&#10;zLTr+IuueShFhLDPUIEJocmk9IUhi37oGuLonV1rMUTZllK32EW4rWWaJC/SYsVxwWBD74aK7/xi&#10;FfysLbrx7mOfjibT02bcmUu+fVPq6bFfzUAE6sN/+K/9qRVMkhR+z8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DX4MYAAADcAAAADwAAAAAAAAAAAAAAAACYAgAAZHJz&#10;L2Rvd25yZXYueG1sUEsFBgAAAAAEAAQA9QAAAIsDAAAAAA==&#10;" path="m,l9354,r,794l,794,,xe" fillcolor="#be1e2d" stroked="f">
                    <v:path arrowok="t" o:connecttype="custom" o:connectlocs="0,20;9354,20;9354,814;0,814;0,20" o:connectangles="0,0,0,0,0"/>
                  </v:shape>
                </v:group>
                <v:group id="Group 369" o:spid="_x0000_s1113" style="position:absolute;left:20;top:814;width:9355;height:562" coordorigin="20,814" coordsize="9355,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<v:shape id="Freeform 370" o:spid="_x0000_s1114" style="position:absolute;left:20;top:814;width:9355;height:562;visibility:visible;mso-wrap-style:square;v-text-anchor:top" coordsize="9355,5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3OjcUA&#10;AADcAAAADwAAAGRycy9kb3ducmV2LnhtbESPQWvCQBSE70L/w/IEb7oxpFKiq0il0PZUTaU9PrOv&#10;SWj2bcyuSfrv3YLgcZiZb5jVZjC16Kh1lWUF81kEgji3uuJCwWf2Mn0C4TyyxtoyKfgjB5v1w2iF&#10;qbY976k7+EIECLsUFZTeN6mULi/JoJvZhjh4P7Y16INsC6lb7APc1DKOooU0WHFYKLGh55Ly38PF&#10;KNge81P8Vj2esyPxB/ffiy+3e1dqMh62SxCeBn8P39qvWkESJfB/Jhw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nc6NxQAAANwAAAAPAAAAAAAAAAAAAAAAAJgCAABkcnMv&#10;ZG93bnJldi54bWxQSwUGAAAAAAQABAD1AAAAigMAAAAA&#10;" path="m9354,l,,,561r9354,l9354,xe" fillcolor="#df9f8f" stroked="f">
                    <v:path arrowok="t" o:connecttype="custom" o:connectlocs="9354,814;0,814;0,1375;9354,1375;9354,814" o:connectangles="0,0,0,0,0"/>
                  </v:shape>
                </v:group>
                <v:group id="Group 367" o:spid="_x0000_s1115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<v:shape id="Freeform 368" o:spid="_x0000_s1116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pu2sYA&#10;AADcAAAADwAAAGRycy9kb3ducmV2LnhtbESPT2vCQBTE74V+h+UJXopu+oeo0VVKQ0sPHmoUz4/s&#10;M4nNvg27q6Z+erdQ6HGYmd8wi1VvWnEm5xvLCh7HCQji0uqGKwW77ftoCsIHZI2tZVLwQx5Wy/u7&#10;BWbaXnhD5yJUIkLYZ6igDqHLpPRlTQb92HbE0TtYZzBE6SqpHV4i3LTyKUlSabDhuFBjR281ld/F&#10;ySho8+evj4c9Hg/5xK3djK6TIs2VGg761zmIQH34D/+1P7WClySF3zPxCM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ipu2s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365" o:spid="_x0000_s1117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<v:shape id="Freeform 366" o:spid="_x0000_s1118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eTab8A&#10;AADcAAAADwAAAGRycy9kb3ducmV2LnhtbERPTYvCMBC9C/sfwgh7kW1aEVmqsciC4lXXHrwNzbQp&#10;NpPSxFr//eYg7PHxvrfFZDsx0uBbxwqyJAVBXDndcqPg+nv4+gbhA7LGzjEpeJGHYvcx22Ku3ZPP&#10;NF5CI2II+xwVmBD6XEpfGbLoE9cTR652g8UQ4dBIPeAzhttOLtN0LS22HBsM9vRjqLpfHlbBLauN&#10;XK9KvaCF7EJ9LO3oS6U+59N+AyLQFP7Fb/dJK1ilcW08E4+A3P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F5NpvwAAANwAAAAPAAAAAAAAAAAAAAAAAJgCAABkcnMvZG93bnJl&#10;di54bWxQSwUGAAAAAAQABAD1AAAAhAMAAAAA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363" o:spid="_x0000_s1119" style="position:absolute;left:20;top:814;width:1073;height:2" coordorigin="20,814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<v:shape id="Freeform 364" o:spid="_x0000_s1120" style="position:absolute;left:20;top:814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bF6MMA&#10;AADcAAAADwAAAGRycy9kb3ducmV2LnhtbERPu27CMBTdkfgH61bqgopDi3gEDKoatWJgoAExX8WX&#10;JCW+jmwX0n49HpAYj857ue5MIy7kfG1ZwWiYgCAurK65VHDYf77MQPiArLGxTAr+yMN61e8tMdX2&#10;yt90yUMpYgj7FBVUIbSplL6oyKAf2pY4cifrDIYIXSm1w2sMN418TZKJNFhzbKiwpY+KinP+axQ0&#10;2dvua3DEn1M2dVs3p/9pPsmUen7q3hcgAnXhIb67N1rBeBTnx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bF6MMAAADcAAAADwAAAAAAAAAAAAAAAACYAgAAZHJzL2Rv&#10;d25yZXYueG1sUEsFBgAAAAAEAAQA9QAAAIg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361" o:spid="_x0000_s1121" style="position:absolute;left:1092;top:814;width:8283;height:2" coordorigin="1092,814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<v:shape id="Freeform 362" o:spid="_x0000_s1122" style="position:absolute;left:1092;top:814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YyXsMA&#10;AADcAAAADwAAAGRycy9kb3ducmV2LnhtbESPQWuDQBSE74X+h+UFepG6KhKKySaEQkqvtfWQ28N9&#10;uhL3rbgbY/99t1DocZiZb5j9cbWjWGj2g2MFeZqBIG6dHrhX8PV5fn4B4QOyxtExKfgmD8fD48Me&#10;K+3u/EFLHXoRIewrVGBCmCopfWvIok/dRBy9zs0WQ5RzL/WM9wi3oyyybCstDhwXDE70aqi91jer&#10;4JJ3Rm7LRieUyDF0b41dfKPU02Y97UAEWsN/+K/9rhWUeQG/Z+IR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SYyXs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</v:group>
                <v:group id="Group 359" o:spid="_x0000_s1123" style="position:absolute;left:20;top:1375;width:1073;height:2" coordorigin="20,1375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<v:shape id="Freeform 360" o:spid="_x0000_s1124" style="position:absolute;left:20;top:1375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3D68YA&#10;AADcAAAADwAAAGRycy9kb3ducmV2LnhtbESPQWvCQBSE74X+h+UJXkrdaEVrdJXSUPHgoY3S8yP7&#10;TGKzb8PuVlN/vSsIPQ4z8w2zWHWmESdyvrasYDhIQBAXVtdcKtjvPp5fQfiArLGxTAr+yMNq+fiw&#10;wFTbM3/RKQ+liBD2KSqoQmhTKX1RkUE/sC1x9A7WGQxRulJqh+cIN40cJclEGqw5LlTY0ntFxU/+&#10;axQ02cvn+ukbj4ds6rZuRpdpPsmU6ve6tzmIQF34D9/bG61gPBzD7Uw8An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3D6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355" o:spid="_x0000_s1125" style="position:absolute;left:1092;top:1375;width:8283;height:2" coordorigin="1092,1375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QMnc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ni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AydxgAAANwA&#10;AAAPAAAAAAAAAAAAAAAAAKoCAABkcnMvZG93bnJldi54bWxQSwUGAAAAAAQABAD6AAAAnQMAAAAA&#10;">
                  <v:shape id="Freeform 358" o:spid="_x0000_s1126" style="position:absolute;left:1092;top:1375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00XcIA&#10;AADcAAAADwAAAGRycy9kb3ducmV2LnhtbESPQYvCMBSE7wv7H8Jb8CKaVqRINYosKF51twdvj+a1&#10;KTYvpcnW+u+NIOxxmJlvmM1utK0YqPeNYwXpPAFBXDrdcK3g9+cwW4HwAVlj65gUPMjDbvv5scFc&#10;uzufabiEWkQI+xwVmBC6XEpfGrLo564jjl7leoshyr6Wusd7hNtWLpIkkxYbjgsGO/o2VN4uf1bB&#10;Na2MzJaFntJUtqE6FnbwhVKTr3G/BhFoDP/hd/ukFSzTDF5n4hGQ2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HTRdwgAAANwAAAAPAAAAAAAAAAAAAAAAAJgCAABkcnMvZG93&#10;bnJldi54bWxQSwUGAAAAAAQABAD1AAAAhwMAAAAA&#10;" path="m,l8282,e" filled="f" strokecolor="white" strokeweight="2pt">
                    <v:path arrowok="t" o:connecttype="custom" o:connectlocs="0,0;8282,0" o:connectangles="0,0"/>
                  </v:shape>
                  <v:shape id="Text Box 357" o:spid="_x0000_s1127" type="#_x0000_t202" style="position:absolute;left:3501;top:299;width:2392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D8ws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D8wsYAAADcAAAADwAAAAAAAAAAAAAAAACYAgAAZHJz&#10;L2Rvd25yZXYueG1sUEsFBgAAAAAEAAQA9QAAAIsDAAAAAA==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ind w:right="-19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EDUKACJA I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pacing w:val="-27"/>
                              <w:w w:val="1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w w:val="110"/>
                              <w:sz w:val="28"/>
                            </w:rPr>
                            <w:t>SPORT</w:t>
                          </w:r>
                        </w:p>
                      </w:txbxContent>
                    </v:textbox>
                  </v:shape>
                  <v:shape id="Text Box 356" o:spid="_x0000_s1128" type="#_x0000_t202" style="position:absolute;left:360;top:1002;width:576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9osMMA&#10;AADcAAAADwAAAGRycy9kb3ducmV2LnhtbERPz2vCMBS+D/wfwhN2m2nHkK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9osMMAAADcAAAADwAAAAAAAAAAAAAAAACYAgAAZHJzL2Rv&#10;d25yZXYueG1sUEsFBgAAAAAEAAQA9QAAAIgDAAAAAA==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kontynuowane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–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rozpoczęte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przed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11"/>
                              <w:w w:val="115"/>
                            </w:rPr>
                            <w:t>r.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</w:rPr>
        <w:t xml:space="preserve">Budowa Centrum Sportu Młodzieżowego GOKF </w:t>
      </w:r>
      <w:r>
        <w:rPr>
          <w:color w:val="231F20"/>
        </w:rPr>
        <w:t>w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3"/>
        </w:rPr>
        <w:t>Gdańsku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10"/>
        </w:rPr>
        <w:t>57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28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6350" r="8255" b="0"/>
                <wp:wrapTopAndBottom/>
                <wp:docPr id="387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388" name="Group 352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389" name="Freeform 353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" name="Group 350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391" name="Freeform 351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" name="Group 348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393" name="Freeform 349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346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395" name="Freeform 347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344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397" name="Freeform 345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342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399" name="Freeform 343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3035CB" id="Group 341" o:spid="_x0000_s1026" style="position:absolute;margin-left:70.85pt;margin-top:12.75pt;width:467.75pt;height:1pt;z-index:3280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">
                <v:group id="Group 352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<v:shape id="Freeform 353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NnMMMA&#10;AADcAAAADwAAAGRycy9kb3ducmV2LnhtbESP3YrCMBSE7xd8h3AE79a0LohWU1FhF0H2wp8HODTH&#10;trY5KUlW69sbQdjLYWa+YZar3rTiRs7XlhWk4wQEcWF1zaWC8+n7cwbCB2SNrWVS8CAPq3zwscRM&#10;2zsf6HYMpYgQ9hkqqELoMil9UZFBP7YdcfQu1hkMUbpSaof3CDetnCTJVBqsOS5U2NG2oqI5/hkF&#10;P2FKaXFNmv31N22N6w6p3W2UGg379QJEoD78h9/tnVbwNZvD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NnM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50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<v:shape id="Freeform 351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Sb0scA&#10;AADcAAAADwAAAGRycy9kb3ducmV2LnhtbESPT2vCQBTE7wW/w/KE3upGC1pTVxGhUPAg/mmlt0f2&#10;NZuafRuzmxi/vSsIPQ4z8xtmtuhsKVqqfeFYwXCQgCDOnC44V3DYf7y8gfABWWPpmBRcycNi3nua&#10;YardhbfU7kIuIoR9igpMCFUqpc8MWfQDVxFH79fVFkOUdS51jZcIt6UcJclYWiw4LhisaGUoO+0a&#10;q2Dz1zXm0GTHn7L1m/P1a33ef0+Ueu53y3cQgbrwH360P7WC1+kQ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0m9L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48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Ra1s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uk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lFrWxgAAANwA&#10;AAAPAAAAAAAAAAAAAAAAAKoCAABkcnMvZG93bnJldi54bWxQSwUGAAAAAAQABAD6AAAAnQMAAAAA&#10;">
                  <v:shape id="Freeform 349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qgPscA&#10;AADcAAAADwAAAGRycy9kb3ducmV2LnhtbESPT2vCQBTE7wW/w/IEb3VjhVZTVymFgtCD+KeV3h7Z&#10;ZzaafRuzmxi/fVcQPA4z8xtmtuhsKVqqfeFYwWiYgCDOnC44V7Dbfj1PQPiArLF0TAqu5GEx7z3N&#10;MNXuwmtqNyEXEcI+RQUmhCqV0meGLPqhq4ijd3C1xRBlnUtd4yXCbSlfkuRVWiw4Lhis6NNQdto0&#10;VsHq2DVm12T7v7L1q/P15/u8/X1TatDvPt5BBOrCI3xvL7WC8XQM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2qoD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46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<v:shape id="Freeform 347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rrlscA&#10;AADcAAAADwAAAGRycy9kb3ducmV2LnhtbESPQUvDQBSE74L/YXmCF7EbW2w0dltKo1BoKVgFr4/s&#10;MxuSfZtm1yb9992C0OMwM98ws8VgG3GkzleOFTyNEhDEhdMVlwq+vz4eX0D4gKyxcUwKTuRhMb+9&#10;mWGmXc+fdNyHUkQI+wwVmBDaTEpfGLLoR64ljt6v6yyGKLtS6g77CLeNHCfJVFqsOC4YbGllqKj3&#10;f1ZBPhm/Tw96leY/m+2uzx/q1OS1Uvd3w/INRKAhXMP/7bVWMHl9hsuZeATk/Aw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665b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44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<v:shape id="Freeform 345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mPccA&#10;AADcAAAADwAAAGRycy9kb3ducmV2LnhtbESPT2vCQBTE74V+h+UVeqsbFfyTukopCEIPUrWV3h7Z&#10;ZzaafRuzmxi/fVcQPA4z8xtmtuhsKVqqfeFYQb+XgCDOnC44V7DbLt8mIHxA1lg6JgVX8rCYPz/N&#10;MNXuwt/UbkIuIoR9igpMCFUqpc8MWfQ9VxFH7+BqiyHKOpe6xkuE21IOkmQkLRYcFwxW9GkoO20a&#10;q2B97Bqza7L9X9n69fn683Xe/o6Ven3pPt5BBOrCI3xvr7SC4XQM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Rpj3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42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xtP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8bTzCAAAA3AAAAA8A&#10;AAAAAAAAAAAAAAAAqgIAAGRycy9kb3ducmV2LnhtbFBLBQYAAAAABAAEAPoAAACZAwAAAAA=&#10;">
                  <v:shape id="Freeform 343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KX1MYA&#10;AADcAAAADwAAAGRycy9kb3ducmV2LnhtbESPT2vCQBTE74V+h+UJvdWNFmyNrlKEQsGD1L94e2Sf&#10;2Wj2bcxuYvz23YLQ4zAzv2Gm886WoqXaF44VDPoJCOLM6YJzBdvN1+sHCB+QNZaOScGdPMxnz09T&#10;TLW78Q+165CLCGGfogITQpVK6TNDFn3fVcTRO7naYoiyzqWu8RbhtpTDJBlJiwXHBYMVLQxll3Vj&#10;FazOXWO2TXY4lq1fXe+75XWzf1fqpdd9TkAE6sJ/+NH+1grexmP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KX1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 xml:space="preserve">przy </w:t>
      </w:r>
      <w:r w:rsidR="001F326B">
        <w:rPr>
          <w:color w:val="231F20"/>
        </w:rPr>
        <w:t xml:space="preserve">Al. </w:t>
      </w:r>
      <w:r w:rsidR="001F326B">
        <w:rPr>
          <w:color w:val="231F20"/>
          <w:spacing w:val="-3"/>
        </w:rPr>
        <w:t>Grunwaldzkiej</w:t>
      </w:r>
      <w:r w:rsidR="001F326B">
        <w:rPr>
          <w:color w:val="231F20"/>
          <w:spacing w:val="-39"/>
        </w:rPr>
        <w:t xml:space="preserve"> </w:t>
      </w:r>
      <w:r w:rsidR="001F326B">
        <w:rPr>
          <w:color w:val="231F20"/>
          <w:spacing w:val="-3"/>
        </w:rPr>
        <w:t>244.</w:t>
      </w:r>
    </w:p>
    <w:p w:rsidR="00F344DF" w:rsidRDefault="001F326B">
      <w:pPr>
        <w:pStyle w:val="Tekstpodstawowy"/>
        <w:tabs>
          <w:tab w:val="left" w:pos="1549"/>
        </w:tabs>
        <w:spacing w:before="124"/>
        <w:ind w:left="477"/>
      </w:pPr>
      <w:r>
        <w:rPr>
          <w:color w:val="231F20"/>
        </w:rPr>
        <w:t>58</w:t>
      </w:r>
      <w:r>
        <w:rPr>
          <w:color w:val="231F20"/>
        </w:rPr>
        <w:tab/>
      </w:r>
      <w:r>
        <w:rPr>
          <w:color w:val="231F20"/>
          <w:spacing w:val="-3"/>
        </w:rPr>
        <w:t>Budowa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krytej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pływalni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przy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ul.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Siedleckiego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Gdańsku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Osowej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30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7620" r="8255" b="8255"/>
                <wp:wrapTopAndBottom/>
                <wp:docPr id="374" name="Group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375" name="Group 339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376" name="Freeform 340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337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378" name="Freeform 338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" name="Group 335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80" name="Freeform 336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" name="Group 333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382" name="Freeform 334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" name="Group 331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84" name="Freeform 332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329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86" name="Freeform 330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1F020D" id="Group 328" o:spid="_x0000_s1026" style="position:absolute;margin-left:70.85pt;margin-top:6.9pt;width:467.75pt;height:1pt;z-index:3304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">
                <v:group id="Group 339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<v:shape id="Freeform 340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DZcQA&#10;AADcAAAADwAAAGRycy9kb3ducmV2LnhtbESPwWrDMBBE74X+g9hCb7XsFpzgWAlNoMUQerCTD1is&#10;re3EWhlJTdy/rwKFHIeZecOUm9mM4kLOD5YVZEkKgri1euBOwfHw8bIE4QOyxtEyKfglD5v140OJ&#10;hbZXrunShE5ECPsCFfQhTIWUvu3JoE/sRBy9b+sMhihdJ7XDa4SbUb6maS4NDhwXepxo11N7bn6M&#10;gs+QU9ae0vP+9JWNxk11ZqutUs9P8/sKRKA53MP/7UoreFvkcDs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Zg2X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37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<v:shape id="Freeform 338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LUtcMA&#10;AADcAAAADwAAAGRycy9kb3ducmV2LnhtbERPy2rCQBTdC/2H4Qrd6cQWqkTHUAqFQhdSn7i7ZK6Z&#10;2MydmJnE5O87i4LLw3mvst5WoqPGl44VzKYJCOLc6ZILBfvd52QBwgdkjZVjUjCQh2z9NFphqt2d&#10;f6jbhkLEEPYpKjAh1KmUPjdk0U9dTRy5i2sshgibQuoG7zHcVvIlSd6kxZJjg8GaPgzlv9vWKthc&#10;+9bs2/x0rjq/uQ2H79vuOFfqedy/L0EE6sND/O/+0gpe53FtPBOP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LUt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35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<v:shape id="Freeform 336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GolMMA&#10;AADcAAAADwAAAGRycy9kb3ducmV2LnhtbERPz2vCMBS+D/Y/hDfYbaZTmFJNyxAEwYNM3cTbo3k2&#10;3ZqX2qS1/vfLQfD48f1e5IOtRU+trxwreB8lIIgLpysuFRz2q7cZCB+QNdaOScGNPOTZ89MCU+2u&#10;/EX9LpQihrBPUYEJoUml9IUhi37kGuLInV1rMUTYllK3eI3htpbjJPmQFiuODQYbWhoq/nadVbD9&#10;HTpz6Irjqe799nL73lz2P1OlXl+GzzmIQEN4iO/utVYwmcX58Uw8Aj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Gol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33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J9Sf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skshu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J9SfMQAAADcAAAA&#10;DwAAAAAAAAAAAAAAAACqAgAAZHJzL2Rvd25yZXYueG1sUEsFBgAAAAAEAAQA+gAAAJsDAAAAAA==&#10;">
                  <v:shape id="Freeform 334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lP8YA&#10;AADcAAAADwAAAGRycy9kb3ducmV2LnhtbESPQWvCQBSE70L/w/IKXkrdGEElukoxFgotglrw+si+&#10;ZkOyb2N2a9J/3y0UPA4z8w2z3g62ETfqfOVYwXSSgCAunK64VPB5fn1egvABWWPjmBT8kIft5mG0&#10;xky7no90O4VSRAj7DBWYENpMSl8YsugnriWO3pfrLIYou1LqDvsIt41Mk2QuLVYcFwy2tDNU1Kdv&#10;qyCfpfv5Ve8W+eX949DnT/XC5LVS48fhZQUi0BDu4f/2m1YwW6bwdyYe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rlP8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31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Fpk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mS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wFpkMQAAADcAAAA&#10;DwAAAAAAAAAAAAAAAACqAgAAZHJzL2Rvd25yZXYueG1sUEsFBgAAAAAEAAQA+gAAAJsDAAAAAA==&#10;">
                  <v:shape id="Freeform 332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qul8YA&#10;AADcAAAADwAAAGRycy9kb3ducmV2LnhtbESPT2vCQBTE74V+h+UJvdWNVlqJrlKEQsGD1L94e2Sf&#10;2Wj2bcxuYvz23YLQ4zAzv2Gm886WoqXaF44VDPoJCOLM6YJzBdvN1+sYhA/IGkvHpOBOHuaz56cp&#10;ptrd+IfadchFhLBPUYEJoUql9Jkhi77vKuLonVxtMURZ51LXeItwW8phkrxLiwXHBYMVLQxll3Vj&#10;FazOXWO2TXY4lq1fXe+75XWz/1Dqpdd9TkAE6sJ/+NH+1grexiP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5qul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29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RUf8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5cwP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6RUf8QAAADcAAAA&#10;DwAAAAAAAAAAAAAAAACqAgAAZHJzL2Rvd25yZXYueG1sUEsFBgAAAAAEAAQA+gAAAJsDAAAAAA==&#10;">
                  <v:shape id="Freeform 330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SVe8UA&#10;AADcAAAADwAAAGRycy9kb3ducmV2LnhtbESPT2vCQBTE74V+h+UVvNWNLViJriKFQqEH8T/eHtln&#10;Npp9G7ObGL+9KxQ8DjPzG2Yy62wpWqp94VjBoJ+AIM6cLjhXsFn/vI9A+ICssXRMCm7kYTZ9fZlg&#10;qt2Vl9SuQi4ihH2KCkwIVSqlzwxZ9H1XEUfv6GqLIco6l7rGa4TbUn4kyVBaLDguGKzo21B2XjVW&#10;weLUNWbTZPtD2frF5bb9u6x3X0r13rr5GESgLjzD/+1freBzNITHmXg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JV7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4"/>
        </w:rPr>
        <w:t>Wielofunkcyjna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Hala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5"/>
        </w:rPr>
        <w:t>Sportowo-Widowiskowa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granicy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miast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Gdańska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Sopotu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59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32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5715" r="8255" b="635"/>
                <wp:wrapTopAndBottom/>
                <wp:docPr id="361" name="Group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362" name="Group 326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363" name="Freeform 327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" name="Group 324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365" name="Freeform 325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" name="Group 322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367" name="Freeform 323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" name="Group 320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369" name="Freeform 321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" name="Group 318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371" name="Freeform 319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" name="Group 316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373" name="Freeform 317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02FCF5" id="Group 315" o:spid="_x0000_s1026" style="position:absolute;margin-left:70.85pt;margin-top:12.75pt;width:467.75pt;height:1pt;z-index:332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">
                <v:group id="Group 326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Freeform 327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e2IMQA&#10;AADcAAAADwAAAGRycy9kb3ducmV2LnhtbESPzWrDMBCE74W8g9hAb43sBkxxopgkkBIoPeTnARZp&#10;YzuxVkZSHefto0Khx2FmvmGW1Wg7MZAPrWMF+SwDQaydablWcD7t3j5AhIhssHNMCh4UoFpNXpZY&#10;GnfnAw3HWIsE4VCigibGvpQy6IYshpnriZN3cd5iTNLX0ni8J7jt5HuWFdJiy2mhwZ62Denb8ccq&#10;+IwF5fqa3b6u33lnfX/I3X6j1Ot0XC9ARBrjf/ivvTcK5sUcfs+k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3tiD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24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<v:shape id="Freeform 325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rt9scA&#10;AADcAAAADwAAAGRycy9kb3ducmV2LnhtbESPT2vCQBTE74V+h+UVeqsbFf+QukopCEIPUrWV3h7Z&#10;ZzaafRuzmxi/fVcQPA4z8xtmtuhsKVqqfeFYQb+XgCDOnC44V7DbLt+mIHxA1lg6JgVX8rCYPz/N&#10;MNXuwt/UbkIuIoR9igpMCFUqpc8MWfQ9VxFH7+BqiyHKOpe6xkuE21IOkmQsLRYcFwxW9GkoO20a&#10;q2B97Bqza7L9X9n69fn683Xe/k6Uen3pPt5BBOrCI3xvr7SC4XgE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ja7f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22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<v:shape id="Freeform 323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TWGsYA&#10;AADcAAAADwAAAGRycy9kb3ducmV2LnhtbESPT2vCQBTE70K/w/IKvemmFlSiq5SCUOhB6l+8PbLP&#10;bGz2bcxuYvz2XUHwOMzMb5jZorOlaKn2hWMF74MEBHHmdMG5gu1m2Z+A8AFZY+mYFNzIw2L+0pth&#10;qt2Vf6ldh1xECPsUFZgQqlRKnxmy6AeuIo7eydUWQ5R1LnWN1wi3pRwmyUhaLDguGKzoy1D2t26s&#10;gtW5a8y2yQ7HsvWry233c9nsx0q9vXafUxCBuvAMP9rfWsHHaAz3M/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0TWG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20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<v:shape id="Freeform 321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KRtMcA&#10;AADcAAAADwAAAGRycy9kb3ducmV2LnhtbESPzWrDMBCE74W+g9hCLiWRm4CTuFFCiVsINBTyA70u&#10;1tYytlaupcTO21eFQo/DzHzDrDaDbcSVOl85VvA0SUAQF05XXCo4n97GCxA+IGtsHJOCG3nYrO/v&#10;Vphp1/OBrsdQighhn6ECE0KbSekLQxb9xLXE0ftyncUQZVdK3WEf4baR0yRJpcWK44LBlraGivp4&#10;sQry2fQ1/dbbef75vv/o88d6bvJaqdHD8PIMItAQ/sN/7Z1WMEuX8HsmHgG5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NikbT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18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<v:shape id="Freeform 319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h9KMYA&#10;AADcAAAADwAAAGRycy9kb3ducmV2LnhtbESPT2vCQBTE7wW/w/KE3urGFqpEVxFBKPQg9S/eHtln&#10;Npp9G7ObGL99t1DwOMzMb5jpvLOlaKn2hWMFw0ECgjhzuuBcwW67ehuD8AFZY+mYFDzIw3zWe5li&#10;qt2df6jdhFxECPsUFZgQqlRKnxmy6AeuIo7e2dUWQ5R1LnWN9wi3pXxPkk9pseC4YLCipaHsumms&#10;gvWla8yuyY6nsvXr22P/fdseRkq99rvFBESgLjzD/+0vreBjNIS/M/EI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jh9K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16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<v:shape id="Freeform 317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ZGxMYA&#10;AADcAAAADwAAAGRycy9kb3ducmV2LnhtbESPT2vCQBTE70K/w/IKvemmCirRVUpBKPQg9S/eHtln&#10;Njb7NmY3MX57t1DwOMzMb5j5srOlaKn2hWMF74MEBHHmdMG5gt121Z+C8AFZY+mYFNzJw3Lx0ptj&#10;qt2Nf6jdhFxECPsUFZgQqlRKnxmy6AeuIo7e2dUWQ5R1LnWNtwi3pRwmyVhaLDguGKzo01D2u2ms&#10;gvWla8yuyY6nsvXr633/fd0eJkq9vXYfMxCBuvAM/7e/tILRZAR/Z+IR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ZGx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</w:rPr>
        <w:t>wraz</w:t>
      </w:r>
      <w:r w:rsidR="001F326B">
        <w:rPr>
          <w:color w:val="231F20"/>
          <w:spacing w:val="-26"/>
        </w:rPr>
        <w:t xml:space="preserve"> </w:t>
      </w:r>
      <w:r w:rsidR="001F326B">
        <w:rPr>
          <w:color w:val="231F20"/>
        </w:rPr>
        <w:t>z</w:t>
      </w:r>
      <w:r w:rsidR="001F326B">
        <w:rPr>
          <w:color w:val="231F20"/>
          <w:spacing w:val="-26"/>
        </w:rPr>
        <w:t xml:space="preserve"> </w:t>
      </w:r>
      <w:r w:rsidR="001F326B">
        <w:rPr>
          <w:color w:val="231F20"/>
          <w:spacing w:val="-3"/>
        </w:rPr>
        <w:t>urządzeniami</w:t>
      </w:r>
      <w:r w:rsidR="001F326B">
        <w:rPr>
          <w:color w:val="231F20"/>
          <w:spacing w:val="-26"/>
        </w:rPr>
        <w:t xml:space="preserve"> </w:t>
      </w:r>
      <w:r w:rsidR="001F326B">
        <w:rPr>
          <w:color w:val="231F20"/>
        </w:rPr>
        <w:t>z</w:t>
      </w:r>
      <w:r w:rsidR="001F326B">
        <w:rPr>
          <w:color w:val="231F20"/>
          <w:spacing w:val="-26"/>
        </w:rPr>
        <w:t xml:space="preserve"> </w:t>
      </w:r>
      <w:r w:rsidR="001F326B">
        <w:rPr>
          <w:color w:val="231F20"/>
        </w:rPr>
        <w:t>nią</w:t>
      </w:r>
      <w:r w:rsidR="001F326B">
        <w:rPr>
          <w:color w:val="231F20"/>
          <w:spacing w:val="-26"/>
        </w:rPr>
        <w:t xml:space="preserve"> </w:t>
      </w:r>
      <w:r w:rsidR="001F326B">
        <w:rPr>
          <w:color w:val="231F20"/>
          <w:spacing w:val="-3"/>
        </w:rPr>
        <w:t>związanymi</w: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  <w:w w:val="95"/>
        </w:rPr>
        <w:t xml:space="preserve">Modernizacja  </w:t>
      </w:r>
      <w:r>
        <w:rPr>
          <w:rFonts w:ascii="Georgia"/>
          <w:color w:val="231F20"/>
          <w:w w:val="95"/>
        </w:rPr>
        <w:t>HSW</w:t>
      </w:r>
      <w:r>
        <w:rPr>
          <w:rFonts w:ascii="Georgia"/>
          <w:color w:val="231F20"/>
          <w:spacing w:val="18"/>
          <w:w w:val="95"/>
        </w:rPr>
        <w:t xml:space="preserve"> </w:t>
      </w:r>
      <w:r>
        <w:rPr>
          <w:rFonts w:ascii="Georgia"/>
          <w:color w:val="231F20"/>
          <w:spacing w:val="-3"/>
          <w:w w:val="95"/>
        </w:rPr>
        <w:t>"Olivia"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35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6985" r="8255" b="8890"/>
                <wp:wrapTopAndBottom/>
                <wp:docPr id="348" name="Group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349" name="Group 313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350" name="Freeform 314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" name="Group 311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352" name="Freeform 312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09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54" name="Freeform 310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07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356" name="Freeform 308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05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58" name="Freeform 306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03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60" name="Freeform 304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348145" id="Group 302" o:spid="_x0000_s1026" style="position:absolute;margin-left:70.85pt;margin-top:6.9pt;width:467.75pt;height:1pt;z-index:3352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">
                <v:group id="Group 313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shape id="Freeform 314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ni6sAA&#10;AADcAAAADwAAAGRycy9kb3ducmV2LnhtbERPzYrCMBC+L/gOYQRva1oXRaqxqLCLIHuw+gBDM7a1&#10;zaQkWa1vbw7CHj++/3U+mE7cyfnGsoJ0moAgLq1uuFJwOX9/LkH4gKyxs0wKnuQh34w+1php++AT&#10;3YtQiRjCPkMFdQh9JqUvazLop7YnjtzVOoMhQldJ7fARw00nZ0mykAYbjg019rSvqWyLP6PgJywo&#10;LW9Je7z9pp1x/Sm1h51Sk/GwXYEINIR/8dt90Aq+5nF+PBOPgN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ni6sAAAADc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11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<v:shape id="Freeform 312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+/P8cA&#10;AADcAAAADwAAAGRycy9kb3ducmV2LnhtbESPT2vCQBTE7wW/w/IEb3VTpSqpq4hQKPQg/mmlt0f2&#10;NZs2+zZmNzF+e1cQPA4z8xtmvuxsKVqqfeFYwcswAUGcOV1wruCwf3+egfABWWPpmBRcyMNy0Xua&#10;Y6rdmbfU7kIuIoR9igpMCFUqpc8MWfRDVxFH79fVFkOUdS51jecIt6UcJclEWiw4LhisaG0o+981&#10;VsHmr2vMocmOP2XrN6fL1+dp/z1VatDvVm8gAnXhEb63P7SC8esI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fvz/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09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<v:shape id="Freeform 310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qC0McA&#10;AADcAAAADwAAAGRycy9kb3ducmV2LnhtbESPT2vCQBTE7wW/w/KE3urG1mpJXUUKhYIHqX/p7ZF9&#10;zUazb2N2E+O37woFj8PM/IaZzjtbipZqXzhWMBwkIIgzpwvOFWw3n09vIHxA1lg6JgVX8jCf9R6m&#10;mGp34W9q1yEXEcI+RQUmhCqV0meGLPqBq4ij9+tqiyHKOpe6xkuE21I+J8lYWiw4Lhis6MNQdlo3&#10;VsHq2DVm22SHn7L1q/N1tzxv9hOlHvvd4h1EoC7cw//tL63g5XUE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6gtD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307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shape id="Freeform 308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HPe8cA&#10;AADcAAAADwAAAGRycy9kb3ducmV2LnhtbESPQUvDQBSE74L/YXlCL2I3tphKzKZIo1CwCLYFr4/s&#10;MxuSfZtm1yb++64geBxm5hsmX0+2E2cafONYwf08AUFcOd1wreB4eL17BOEDssbOMSn4IQ/r4voq&#10;x0y7kT/ovA+1iBD2GSowIfSZlL4yZNHPXU8cvS83WAxRDrXUA44Rbju5SJJUWmw4LhjsaWOoavff&#10;VkG5XLykJ71ZlZ9vu/exvG1XpmyVmt1Mz08gAk3hP/zX3moFy4cUfs/EIy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Rz3v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05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<v:shape id="Freeform 306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eI1cMA&#10;AADcAAAADwAAAGRycy9kb3ducmV2LnhtbERPy2rCQBTdC/2H4Rbc6aSKWlJHKYIguBBfLd1dMreZ&#10;tJk7MTOJ8e+dheDycN7zZWdL0VLtC8cK3oYJCOLM6YJzBafjevAOwgdkjaVjUnAjD8vFS2+OqXZX&#10;3lN7CLmIIexTVGBCqFIpfWbIoh+6ijhyv662GCKsc6lrvMZwW8pRkkylxYJjg8GKVoay/0NjFez+&#10;usacmuz7p2z97nI7by/Hr5lS/dfu8wNEoC48xQ/3RisYT+LaeCYe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eI1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303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<v:shape id="Freeform 304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1ObsMA&#10;AADcAAAADwAAAGRycy9kb3ducmV2LnhtbERPy2rCQBTdF/yH4Qru6sQKVlLHUIRCoQvxTXeXzG0m&#10;beZOzExi8vfOouDycN6rrLeV6KjxpWMFs2kCgjh3uuRCwfHw8bwE4QOyxsoxKRjIQ7YePa0w1e7G&#10;O+r2oRAxhH2KCkwIdSqlzw1Z9FNXE0fuxzUWQ4RNIXWDtxhuK/mSJAtpseTYYLCmjaH8b99aBdvf&#10;vjXHNr98V53fXofT1/VwflVqMu7f30AE6sND/O/+1Armizg/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1Ob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Modernizacje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obiektach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użyteczności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publicznej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37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6350" r="8255" b="0"/>
                <wp:wrapTopAndBottom/>
                <wp:docPr id="335" name="Group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336" name="Group 300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337" name="Freeform 301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" name="Group 298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339" name="Freeform 299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" name="Group 29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41" name="Freeform 297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" name="Group 294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343" name="Freeform 295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" name="Group 292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45" name="Freeform 293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" name="Group 290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47" name="Freeform 291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C15FA" id="Group 289" o:spid="_x0000_s1026" style="position:absolute;margin-left:70.85pt;margin-top:6.9pt;width:467.75pt;height:1pt;z-index:3376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">
                <v:group id="Group 300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<v:shape id="Freeform 301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+fPsMA&#10;AADcAAAADwAAAGRycy9kb3ducmV2LnhtbESPUWvCMBSF3wf+h3CFva1pJ7hRjaIDhzB8sO4HXJpr&#10;W01uShK1/nszEPZ4OOd8hzNfDtaIK/nQOVZQZDkI4trpjhsFv4fN2yeIEJE1Gsek4E4BlovRyxxL&#10;7W68p2sVG5EgHEpU0MbYl1KGuiWLIXM9cfKOzluMSfpGao+3BLdGvuf5VFrsOC202NNXS/W5ulgF&#10;33FKRX3Kzz+nXWGs7/eF266Veh0PqxmISEP8Dz/bW61gMvmAvzPp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+fP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98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shape id="Freeform 299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TI7scA&#10;AADcAAAADwAAAGRycy9kb3ducmV2LnhtbESPT2vCQBTE7wW/w/IEb3VjhVZTVymFgtCD+KeV3h7Z&#10;ZzaafRuzmxi/fVcQPA4z8xtmtuhsKVqqfeFYwWiYgCDOnC44V7Dbfj1PQPiArLF0TAqu5GEx7z3N&#10;MNXuwmtqNyEXEcI+RQUmhCqV0meGLPqhq4ijd3C1xRBlnUtd4yXCbSlfkuRVWiw4Lhis6NNQdto0&#10;VsHq2DVm12T7v7L1q/P15/u8/X1TatDvPt5BBOrCI3xvL7WC8XgK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kyO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96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shape id="Freeform 297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S3lccA&#10;AADcAAAADwAAAGRycy9kb3ducmV2LnhtbESPT2vCQBTE7wW/w/KE3upGK1ZSVxGhUPAg/mmlt0f2&#10;NZuafRuzmxi/vSsIPQ4z8xtmtuhsKVqqfeFYwXCQgCDOnC44V3DYf7xMQfiArLF0TAqu5GEx7z3N&#10;MNXuwltqdyEXEcI+RQUmhCqV0meGLPqBq4ij9+tqiyHKOpe6xkuE21KOkmQiLRYcFwxWtDKUnXaN&#10;VbD56xpzaLLjT9n6zfn6tT7vv9+Ueu53y3cQgbrwH360P7WC1/EQ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Ut5X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94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<v:shape id="Freeform 295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/6PscA&#10;AADcAAAADwAAAGRycy9kb3ducmV2LnhtbESPQUvDQBSE74L/YXlCL2I3NtJKzKZIo1CwCLYFr4/s&#10;MxuSfZtm1yb++64geBxm5hsmX0+2E2cafONYwf08AUFcOd1wreB4eL17BOEDssbOMSn4IQ/r4voq&#10;x0y7kT/ovA+1iBD2GSowIfSZlL4yZNHPXU8cvS83WAxRDrXUA44Rbju5SJKltNhwXDDY08ZQ1e6/&#10;rYIyXbwsT3qzKj/fdu9jeduuTNkqNbuZnp9ABJrCf/ivvdUK0ocUfs/EIy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/+j7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92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<v:shape id="Freeform 293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+xlscA&#10;AADcAAAADwAAAGRycy9kb3ducmV2LnhtbESPT2vCQBTE7wW/w/KE3urG1mpJXUUKhYIHqX/p7ZF9&#10;zUazb2N2E+O37woFj8PM/IaZzjtbipZqXzhWMBwkIIgzpwvOFWw3n09vIHxA1lg6JgVX8jCf9R6m&#10;mGp34W9q1yEXEcI+RQUmhCqV0meGLPqBq4ij9+tqiyHKOpe6xkuE21I+J8lYWiw4Lhis6MNQdlo3&#10;VsHq2DVm22SHn7L1q/N1tzxv9hOlHvvd4h1EoC7cw//tL63gZfQKtzPxCM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NvsZb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90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<v:shape id="Freeform 291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GKesYA&#10;AADcAAAADwAAAGRycy9kb3ducmV2LnhtbESPQWvCQBSE74X+h+UJvdWNVqpEVylCoeBBqlbx9sg+&#10;s9Hs25jdxPjvuwWhx2FmvmFmi86WoqXaF44VDPoJCOLM6YJzBbvt5+sEhA/IGkvHpOBOHhbz56cZ&#10;ptrd+JvaTchFhLBPUYEJoUql9Jkhi77vKuLonVxtMURZ51LXeItwW8phkrxLiwXHBYMVLQ1ll01j&#10;FazPXWN2TXY4lq1fX+8/q+t2P1bqpdd9TEEE6sJ/+NH+0greRmP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GKe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4"/>
        </w:rPr>
        <w:t>Program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budowy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modernizacji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boisk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kolejne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zadania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40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5715" r="8255" b="635"/>
                <wp:wrapTopAndBottom/>
                <wp:docPr id="322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323" name="Group 287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324" name="Freeform 288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" name="Group 285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326" name="Freeform 286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283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28" name="Freeform 284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281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330" name="Freeform 282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279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32" name="Freeform 280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277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34" name="Freeform 278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AB7900" id="Group 276" o:spid="_x0000_s1026" style="position:absolute;margin-left:70.85pt;margin-top:6.9pt;width:467.75pt;height:1pt;z-index:3400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">
                <v:group id="Group 287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<v:shape id="Freeform 288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SXlMMA&#10;AADcAAAADwAAAGRycy9kb3ducmV2LnhtbESP3YrCMBSE7wXfIRzBO02ri0g1FV1QhGUv/HmAQ3Ns&#10;a5uTkmS1+/YbQdjLYWa+Ydab3rTiQc7XlhWk0wQEcWF1zaWC62U/WYLwAVlja5kU/JKHTT4crDHT&#10;9sknepxDKSKEfYYKqhC6TEpfVGTQT21HHL2bdQZDlK6U2uEzwk0rZ0mykAZrjgsVdvRZUdGcf4yC&#10;Q1hQWtyT5uv+nbbGdafUHndKjUf9dgUiUB/+w+/2USuYzz7gdSYeAZ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SXlM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85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shape id="Freeform 286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LKQcYA&#10;AADcAAAADwAAAGRycy9kb3ducmV2LnhtbESPzWrDMBCE74W+g9hCb41cF5LgRAmlUCj0EJpfclus&#10;jeXUWtmW7DhvXxUCOQ4z8w0zXw62Ej21vnSs4HWUgCDOnS65ULDdfL5MQfiArLFyTAqu5GG5eHyY&#10;Y6bdhX+oX4dCRAj7DBWYEOpMSp8bsuhHriaO3sm1FkOUbSF1i5cIt5VMk2QsLZYcFwzW9GEo/113&#10;VsHqPHRm2+WHY9X7VXPdfTeb/USp56fhfQYi0BDu4Vv7Syt4S8f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mLKQ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83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<v:shape id="Freeform 284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H7qMMA&#10;AADcAAAADwAAAGRycy9kb3ducmV2LnhtbERPy4rCMBTdD8w/hDvgbkxHQYdqFBkQBBfiY2Zwd2mu&#10;TbW5qU1a69+bheDycN7TeWdL0VLtC8cKvvoJCOLM6YJzBYf98vMbhA/IGkvHpOBOHuaz97cpptrd&#10;eEvtLuQihrBPUYEJoUql9Jkhi77vKuLInVxtMURY51LXeIvhtpSDJBlJiwXHBoMV/RjKLrvGKtic&#10;u8Ycmuz/WLZ+c73/rq/7v7FSvY9uMQERqAsv8dO90gqGg7g2nolH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LH7q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81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shape id="Freeform 282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sXNMMA&#10;AADcAAAADwAAAGRycy9kb3ducmV2LnhtbERPXWvCMBR9F/Yfwh3sZcxUCzqqUcRuMHAIc4Kvl+ba&#10;lDY3XZPZ+u/Ng+Dj4Xwv14NtxIU6XzlWMBknIIgLpysuFRx/P9/eQfiArLFxTAqu5GG9ehotMdOu&#10;5x+6HEIpYgj7DBWYENpMSl8YsujHriWO3Nl1FkOEXSl1h30Mt42cJslMWqw4NhhsaWuoqA//VkGe&#10;Tj9mf3o7z0+7732fv9Zzk9dKvTwPmwWIQEN4iO/uL60gTeP8eCYeAbm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sXNM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79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<v:shape id="Freeform 280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Ban8YA&#10;AADcAAAADwAAAGRycy9kb3ducmV2LnhtbESPT2vCQBTE70K/w/IKvemmClqiq5SCIPQg/qni7ZF9&#10;ZmOzb2N2E+O37xYEj8PM/IaZLTpbipZqXzhW8D5IQBBnThecK9jvlv0PED4gaywdk4I7eVjMX3oz&#10;TLW78YbabchFhLBPUYEJoUql9Jkhi37gKuLonV1tMURZ51LXeItwW8phkoylxYLjgsGKvgxlv9vG&#10;Klhfusbsm+x4Klu/vt5/vq+7w0Spt9fucwoiUBee4Ud7pRWMRk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Ban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77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<v:shape id="Freeform 278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VncMcA&#10;AADcAAAADwAAAGRycy9kb3ducmV2LnhtbESPT2vCQBTE7wW/w/IEb3VjLVVSVymFgtCD+KeV3h7Z&#10;ZzaafRuzmxi/fVcQPA4z8xtmtuhsKVqqfeFYwWiYgCDOnC44V7Dbfj1PQfiArLF0TAqu5GEx7z3N&#10;MNXuwmtqNyEXEcI+RQUmhCqV0meGLPqhq4ijd3C1xRBlnUtd4yXCbSlfkuRNWiw4Lhis6NNQdto0&#10;VsHq2DVm12T7v7L1q/P15/u8/Z0oNeh3H+8gAnXhEb63l1rBePwKtzPxCMj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lZ3D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Budowa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stadionu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PGE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Arena.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dokapitalizowanie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spółki</w:t>
      </w:r>
      <w:r>
        <w:rPr>
          <w:rFonts w:ascii="Georgia" w:eastAsia="Georgia" w:hAnsi="Georgia" w:cs="Georgia"/>
          <w:color w:val="231F20"/>
          <w:spacing w:val="-27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BIEG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42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5080" r="8255" b="1270"/>
                <wp:wrapTopAndBottom/>
                <wp:docPr id="309" name="Group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310" name="Group 274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311" name="Freeform 275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272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313" name="Freeform 273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270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15" name="Freeform 271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268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317" name="Freeform 269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26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319" name="Freeform 267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264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21" name="Freeform 265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0FB803" id="Group 263" o:spid="_x0000_s1026" style="position:absolute;margin-left:70.85pt;margin-top:6.9pt;width:467.75pt;height:1pt;z-index:3424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">
                <v:group id="Group 274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<v:shape id="Freeform 275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/+scMA&#10;AADcAAAADwAAAGRycy9kb3ducmV2LnhtbESPwWrDMBBE74X+g9hAb7WsFEJxo5imkBAoOSTpByzS&#10;1nZirYykOO7fV4VAj8PMvGGW9eR6MVKInWcNqihBEBtvO240fJ02z68gYkK22HsmDT8UoV49Piyx&#10;sv7GBxqPqREZwrFCDW1KQyVlNC05jIUfiLP37YPDlGVopA14y3DXy3lZLqTDjvNCiwN9tGQux6vT&#10;sE0LUuZcXj7Pe9W7MByU3621fppN728gEk3pP3xv76yGF6Xg70w+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/+sc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72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<v:shape id="Freeform 273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mjZMYA&#10;AADcAAAADwAAAGRycy9kb3ducmV2LnhtbESPQWvCQBSE70L/w/IK3nRjhVqiq4ggFDxI1bZ4e2Rf&#10;s6nZtzG7ifHfu4LgcZiZb5jZorOlaKn2hWMFo2ECgjhzuuBcwWG/HnyA8AFZY+mYFFzJw2L+0pth&#10;qt2Fv6jdhVxECPsUFZgQqlRKnxmy6IeuIo7en6sthijrXOoaLxFuS/mWJO/SYsFxwWBFK0PZaddY&#10;Bdv/rjGHJvs9lq3fnq/fm/P+Z6JU/7VbTkEE6sIz/Gh/agXj0Rju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mjZ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70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<v:shape id="Freeform 271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yei8cA&#10;AADcAAAADwAAAGRycy9kb3ducmV2LnhtbESPT2vCQBTE7wW/w/KE3upGi1ZSVxGhUPAg/mmlt0f2&#10;NZuafRuzmxi/vSsIPQ4z8xtmtuhsKVqqfeFYwXCQgCDOnC44V3DYf7xMQfiArLF0TAqu5GEx7z3N&#10;MNXuwltqdyEXEcI+RQUmhCqV0meGLPqBq4ij9+tqiyHKOpe6xkuE21KOkmQiLRYcFwxWtDKUnXaN&#10;VbD56xpzaLLjT9n6zfn6tT7vv9+Ueu53y3cQgbrwH360P7WC1+EY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cno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68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shape id="Freeform 269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fTIMYA&#10;AADcAAAADwAAAGRycy9kb3ducmV2LnhtbESPQWvCQBSE70L/w/IKvRTdqGAkukoxLRQsQq3g9ZF9&#10;ZkOyb9Ps1qT/3i0UPA4z8w2z3g62EVfqfOVYwXSSgCAunK64VHD6ehsvQfiArLFxTAp+ycN28zBa&#10;Y6Zdz590PYZSRAj7DBWYENpMSl8YsugnriWO3sV1FkOUXSl1h32E20bOkmQhLVYcFwy2tDNU1Mcf&#10;qyCfz14X33qX5uf9x6HPn+vU5LVST4/DywpEoCHcw//td61gPk3h70w8AnJ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fTIM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66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<v:shape id="Freeform 267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UjscA&#10;AADcAAAADwAAAGRycy9kb3ducmV2LnhtbESPT2vCQBTE7wW/w/KE3upGC1pTVxGhUPAg/mmlt0f2&#10;NZuafRuzmxi/vSsIPQ4z8xtmtuhsKVqqfeFYwXCQgCDOnC44V3DYf7y8gfABWWPpmBRcycNi3nua&#10;YardhbfU7kIuIoR9igpMCFUqpc8MWfQDVxFH79fVFkOUdS51jZcIt6UcJclYWiw4LhisaGUoO+0a&#10;q2Dz1zXm0GTHn7L1m/P1a33ef0+Ueu53y3cQgbrwH360P7WC1+EU7mfi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RlI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64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<v:shape id="Freeform 265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tSNcYA&#10;AADcAAAADwAAAGRycy9kb3ducmV2LnhtbESPQWvCQBSE74X+h+UVvNWNCrVEVxFBEDxI1bZ4e2Rf&#10;s6nZtzG7ifHfu4LgcZiZb5jpvLOlaKn2hWMFg34CgjhzuuBcwWG/ev8E4QOyxtIxKbiSh/ns9WWK&#10;qXYX/qJ2F3IRIexTVGBCqFIpfWbIou+7ijh6f662GKKsc6lrvES4LeUwST6kxYLjgsGKloay066x&#10;Crb/XWMOTfZ7LFu/PV+/N+f9z1ip3lu3mIAI1IVn+NFeawWj4QDuZ+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tSN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Hala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Gdańsk-Sopot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sp.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z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o.o.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dokapitalizowanie</w:t>
      </w:r>
      <w:r>
        <w:rPr>
          <w:rFonts w:ascii="Georgia" w:eastAsia="Georgia" w:hAnsi="Georgia" w:cs="Georgia"/>
          <w:color w:val="231F20"/>
          <w:spacing w:val="-20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spółki</w:t>
      </w:r>
    </w:p>
    <w:p w:rsidR="00F344DF" w:rsidRDefault="006F3FD6">
      <w:pPr>
        <w:spacing w:before="7"/>
        <w:rPr>
          <w:rFonts w:ascii="Georgia" w:eastAsia="Georgia" w:hAnsi="Georgia" w:cs="Georgia"/>
          <w:sz w:val="9"/>
          <w:szCs w:val="9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472" behindDoc="0" locked="0" layoutInCell="1" allowOverlap="1">
                <wp:simplePos x="0" y="0"/>
                <wp:positionH relativeFrom="page">
                  <wp:posOffset>887095</wp:posOffset>
                </wp:positionH>
                <wp:positionV relativeFrom="paragraph">
                  <wp:posOffset>81280</wp:posOffset>
                </wp:positionV>
                <wp:extent cx="5965825" cy="369570"/>
                <wp:effectExtent l="1270" t="7620" r="5080" b="3810"/>
                <wp:wrapTopAndBottom/>
                <wp:docPr id="301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369570"/>
                          <a:chOff x="1397" y="128"/>
                          <a:chExt cx="9395" cy="582"/>
                        </a:xfrm>
                      </wpg:grpSpPr>
                      <wpg:grpSp>
                        <wpg:cNvPr id="302" name="Group 261"/>
                        <wpg:cNvGrpSpPr>
                          <a:grpSpLocks/>
                        </wpg:cNvGrpSpPr>
                        <wpg:grpSpPr bwMode="auto">
                          <a:xfrm>
                            <a:off x="1417" y="148"/>
                            <a:ext cx="9355" cy="562"/>
                            <a:chOff x="1417" y="148"/>
                            <a:chExt cx="9355" cy="562"/>
                          </a:xfrm>
                        </wpg:grpSpPr>
                        <wps:wsp>
                          <wps:cNvPr id="303" name="Freeform 262"/>
                          <wps:cNvSpPr>
                            <a:spLocks/>
                          </wps:cNvSpPr>
                          <wps:spPr bwMode="auto">
                            <a:xfrm>
                              <a:off x="1417" y="148"/>
                              <a:ext cx="9355" cy="562"/>
                            </a:xfrm>
                            <a:custGeom>
                              <a:avLst/>
                              <a:gdLst>
                                <a:gd name="T0" fmla="+- 0 10772 1417"/>
                                <a:gd name="T1" fmla="*/ T0 w 9355"/>
                                <a:gd name="T2" fmla="+- 0 148 148"/>
                                <a:gd name="T3" fmla="*/ 148 h 562"/>
                                <a:gd name="T4" fmla="+- 0 1417 1417"/>
                                <a:gd name="T5" fmla="*/ T4 w 9355"/>
                                <a:gd name="T6" fmla="+- 0 148 148"/>
                                <a:gd name="T7" fmla="*/ 148 h 562"/>
                                <a:gd name="T8" fmla="+- 0 1417 1417"/>
                                <a:gd name="T9" fmla="*/ T8 w 9355"/>
                                <a:gd name="T10" fmla="+- 0 710 148"/>
                                <a:gd name="T11" fmla="*/ 710 h 562"/>
                                <a:gd name="T12" fmla="+- 0 10772 1417"/>
                                <a:gd name="T13" fmla="*/ T12 w 9355"/>
                                <a:gd name="T14" fmla="+- 0 710 148"/>
                                <a:gd name="T15" fmla="*/ 710 h 562"/>
                                <a:gd name="T16" fmla="+- 0 10772 1417"/>
                                <a:gd name="T17" fmla="*/ T16 w 9355"/>
                                <a:gd name="T18" fmla="+- 0 148 148"/>
                                <a:gd name="T19" fmla="*/ 148 h 5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2">
                                  <a:moveTo>
                                    <a:pt x="93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2"/>
                                  </a:lnTo>
                                  <a:lnTo>
                                    <a:pt x="9355" y="562"/>
                                  </a:lnTo>
                                  <a:lnTo>
                                    <a:pt x="93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259"/>
                        <wpg:cNvGrpSpPr>
                          <a:grpSpLocks/>
                        </wpg:cNvGrpSpPr>
                        <wpg:grpSpPr bwMode="auto">
                          <a:xfrm>
                            <a:off x="1417" y="148"/>
                            <a:ext cx="1073" cy="2"/>
                            <a:chOff x="1417" y="148"/>
                            <a:chExt cx="1073" cy="2"/>
                          </a:xfrm>
                        </wpg:grpSpPr>
                        <wps:wsp>
                          <wps:cNvPr id="305" name="Freeform 260"/>
                          <wps:cNvSpPr>
                            <a:spLocks/>
                          </wps:cNvSpPr>
                          <wps:spPr bwMode="auto">
                            <a:xfrm>
                              <a:off x="1417" y="148"/>
                              <a:ext cx="1073" cy="2"/>
                            </a:xfrm>
                            <a:custGeom>
                              <a:avLst/>
                              <a:gdLst>
                                <a:gd name="T0" fmla="+- 0 1417 1417"/>
                                <a:gd name="T1" fmla="*/ T0 w 1073"/>
                                <a:gd name="T2" fmla="+- 0 2489 1417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25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8283" cy="2"/>
                            <a:chOff x="2489" y="148"/>
                            <a:chExt cx="8283" cy="2"/>
                          </a:xfrm>
                        </wpg:grpSpPr>
                        <wps:wsp>
                          <wps:cNvPr id="307" name="Freeform 258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8283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8283"/>
                                <a:gd name="T2" fmla="+- 0 10772 2489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17" y="148"/>
                              <a:ext cx="9355" cy="5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before="152"/>
                                  <w:ind w:left="340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Nowe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do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realizacji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25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2016–2020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5" o:spid="_x0000_s1129" style="position:absolute;margin-left:69.85pt;margin-top:6.4pt;width:469.75pt;height:29.1pt;z-index:3472;mso-wrap-distance-left:0;mso-wrap-distance-right:0;mso-position-horizontal-relative:page;mso-position-vertical-relative:text" coordorigin="1397,128" coordsize="9395,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">
                <v:group id="Group 261" o:spid="_x0000_s1130" style="position:absolute;left:1417;top:148;width:9355;height:562" coordorigin="1417,148" coordsize="9355,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<v:shape id="Freeform 262" o:spid="_x0000_s1131" style="position:absolute;left:1417;top:148;width:9355;height:562;visibility:visible;mso-wrap-style:square;v-text-anchor:top" coordsize="9355,5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6bnMUA&#10;AADcAAAADwAAAGRycy9kb3ducmV2LnhtbESPQWvCQBSE70L/w/IEb7oxoVKiq0il0PZUTaU9PrOv&#10;SWj2bcyuSfrv3YLgcZiZb5jVZjC16Kh1lWUF81kEgji3uuJCwWf2Mn0C4TyyxtoyKfgjB5v1w2iF&#10;qbY976k7+EIECLsUFZTeN6mULi/JoJvZhjh4P7Y16INsC6lb7APc1DKOooU0WHFYKLGh55Ly38PF&#10;KNge81P8Vj2esyPxB/ffiy+3e1dqMh62SxCeBn8P39qvWkESJfB/Jhw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3pucxQAAANwAAAAPAAAAAAAAAAAAAAAAAJgCAABkcnMv&#10;ZG93bnJldi54bWxQSwUGAAAAAAQABAD1AAAAigMAAAAA&#10;" path="m9355,l,,,562r9355,l9355,xe" fillcolor="#df9f8f" stroked="f">
                    <v:path arrowok="t" o:connecttype="custom" o:connectlocs="9355,148;0,148;0,710;9355,710;9355,148" o:connectangles="0,0,0,0,0"/>
                  </v:shape>
                </v:group>
                <v:group id="Group 259" o:spid="_x0000_s1132" style="position:absolute;left:1417;top:148;width:1073;height:2" coordorigin="1417,148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<v:shape id="Freeform 260" o:spid="_x0000_s1133" style="position:absolute;left:1417;top:148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I9yMYA&#10;AADcAAAADwAAAGRycy9kb3ducmV2LnhtbESPQWvCQBSE70L/w/IKvYhuWqna1FXEoHjw0Ebp+ZF9&#10;Jmmzb8PuqrG/visUPA4z8w0zW3SmEWdyvras4HmYgCAurK65VHDYrwdTED4ga2wsk4IreVjMH3oz&#10;TLW98Ced81CKCGGfooIqhDaV0hcVGfRD2xJH72idwRClK6V2eIlw08iXJBlLgzXHhQpbWlVU/OQn&#10;o6DJRh+b/hd+H7OJ27k3+p3k40ypp8du+Q4iUBfu4f/2VisYJa9wO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I9yM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256" o:spid="_x0000_s1134" style="position:absolute;left:2489;top:148;width:8283;height:2" coordorigin="2489,148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shape id="Freeform 258" o:spid="_x0000_s1135" style="position:absolute;left:2489;top:148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LKfsQA&#10;AADcAAAADwAAAGRycy9kb3ducmV2LnhtbESPwWrDMBBE74H+g9hCL6GR04Q0OJZDCbTkGqc+9LZY&#10;a8vUWhlLsd2/rwqFHIeZecNkx9l2YqTBt44VrFcJCOLK6ZYbBZ/X9+c9CB+QNXaOScEPeTjmD4sM&#10;U+0mvtBYhEZECPsUFZgQ+lRKXxmy6FeuJ45e7QaLIcqhkXrAKcJtJ1+SZCctthwXDPZ0MlR9Fzer&#10;4GtdG7nblnpJS9mF+qO0oy+Venqc3w4gAs3hHv5vn7WCTfIKf2fiEZ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iyn7EAAAA3AAAAA8AAAAAAAAAAAAAAAAAmAIAAGRycy9k&#10;b3ducmV2LnhtbFBLBQYAAAAABAAEAPUAAACJAwAAAAA=&#10;" path="m,l8283,e" filled="f" strokecolor="white" strokeweight="2pt">
                    <v:path arrowok="t" o:connecttype="custom" o:connectlocs="0,0;8283,0" o:connectangles="0,0"/>
                  </v:shape>
                  <v:shape id="Text Box 257" o:spid="_x0000_s1136" type="#_x0000_t202" style="position:absolute;left:1417;top:148;width:9355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wzCM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sMwjBAAAA3AAAAA8AAAAAAAAAAAAAAAAAmAIAAGRycy9kb3du&#10;cmV2LnhtbFBLBQYAAAAABAAEAPUAAACGAwAAAAA=&#10;" filled="f" stroked="f">
                    <v:textbox inset="0,0,0,0">
                      <w:txbxContent>
                        <w:p w:rsidR="00F344DF" w:rsidRDefault="001F326B">
                          <w:pPr>
                            <w:spacing w:before="152"/>
                            <w:ind w:left="3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Nowe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do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realizacji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25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2016–2020</w:t>
                          </w:r>
                        </w:p>
                      </w:txbxContent>
                    </v:textbox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spacing w:before="4"/>
        <w:rPr>
          <w:rFonts w:ascii="Georgia" w:eastAsia="Georgia" w:hAnsi="Georgia" w:cs="Georgia"/>
          <w:sz w:val="5"/>
          <w:szCs w:val="5"/>
        </w:rPr>
      </w:pP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Budowa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obiektu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szkolnego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</w:rPr>
        <w:t>w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4"/>
        </w:rPr>
        <w:t>Kowalach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</w:rPr>
        <w:t>na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terenie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Gminy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4"/>
        </w:rPr>
        <w:t>Kolbudy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przy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</w:rPr>
        <w:t>ul.</w:t>
      </w:r>
      <w:r>
        <w:rPr>
          <w:rFonts w:ascii="Georgia"/>
          <w:color w:val="231F20"/>
          <w:spacing w:val="-13"/>
        </w:rPr>
        <w:t xml:space="preserve"> </w:t>
      </w:r>
      <w:r>
        <w:rPr>
          <w:rFonts w:ascii="Georgia"/>
          <w:color w:val="231F20"/>
          <w:spacing w:val="-3"/>
        </w:rPr>
        <w:t>Apollina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49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3810" r="8255" b="2540"/>
                <wp:wrapTopAndBottom/>
                <wp:docPr id="288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89" name="Group 253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90" name="Freeform 254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" name="Group 251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92" name="Freeform 252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" name="Group 249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94" name="Freeform 250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247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96" name="Freeform 248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245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98" name="Freeform 246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243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300" name="Freeform 244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6C17B5" id="Group 242" o:spid="_x0000_s1026" style="position:absolute;margin-left:70.85pt;margin-top:6.9pt;width:467.75pt;height:1pt;z-index:3496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">
                <v:group id="Group 253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shape id="Freeform 254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FX7b0A&#10;AADcAAAADwAAAGRycy9kb3ducmV2LnhtbERPSwrCMBDdC94hjOBO07oQrUZRQRHEhZ8DDM3YVptJ&#10;SaLW25uF4PLx/vNla2rxIucrywrSYQKCOLe64kLB9bIdTED4gKyxtkwKPuRhueh25php++YTvc6h&#10;EDGEfYYKyhCaTEqfl2TQD21DHLmbdQZDhK6Q2uE7hptajpJkLA1WHBtKbGhTUv44P42CXRhTmt+T&#10;x+F+TGvjmlNq92ul+r12NQMRqA1/8c+91wpG0zg/nolHQC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pFX7b0AAADcAAAADwAAAAAAAAAAAAAAAACYAgAAZHJzL2Rvd25yZXYu&#10;eG1sUEsFBgAAAAAEAAQA9QAAAII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51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Freeform 252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cKOMYA&#10;AADcAAAADwAAAGRycy9kb3ducmV2LnhtbESPQWvCQBSE74X+h+UVvNWNOdgaXUUEodCDVK3i7ZF9&#10;ZqPZtzG7ifHfdwuFHoeZ+YaZLXpbiY4aXzpWMBomIIhzp0suFOx369d3ED4ga6wck4IHeVjMn59m&#10;mGl35y/qtqEQEcI+QwUmhDqT0ueGLPqhq4mjd3aNxRBlU0jd4D3CbSXTJBlLiyXHBYM1rQzl121r&#10;FWwufWv2bX48VZ3f3B7fn7fd4U2pwUu/nIII1If/8F/7QytIJyn8nolHQM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cKO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49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shape id="Freeform 250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I318cA&#10;AADcAAAADwAAAGRycy9kb3ducmV2LnhtbESPT2vCQBTE7wW/w/IEb3VTkaqpq4hQKPQg/mmlt0f2&#10;NZs2+zZmNzF+e1cQPA4z8xtmvuxsKVqqfeFYwcswAUGcOV1wruCwf3+egvABWWPpmBRcyMNy0Xua&#10;Y6rdmbfU7kIuIoR9igpMCFUqpc8MWfRDVxFH79fVFkOUdS51jecIt6UcJcmrtFhwXDBY0dpQ9r9r&#10;rILNX9eYQ5Mdf8rWb06Xr8/T/nui1KDfrd5ABOrCI3xvf2gFo9kY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iN9f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47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Freeform 248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l6fMcA&#10;AADcAAAADwAAAGRycy9kb3ducmV2LnhtbESPQUvDQBSE7wX/w/IEL6XdGCFtY7dFmgqCItgWen1k&#10;n9mQ7NuY3Tbx37uC4HGYmW+Y9Xa0rbhS72vHCu7nCQji0umaKwWn4/NsCcIHZI2tY1LwTR62m5vJ&#10;GnPtBv6g6yFUIkLY56jAhNDlUvrSkEU/dx1x9D5dbzFE2VdS9zhEuG1lmiSZtFhzXDDY0c5Q2Rwu&#10;VkHxkO6zL71bFOfXt/ehmDYLUzRK3d2OT48gAo3hP/zXftEK0lUGv2fiEZ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Jenz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45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<v:shape id="Freeform 246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890sMA&#10;AADcAAAADwAAAGRycy9kb3ducmV2LnhtbERPy4rCMBTdD8w/hDvgbkzHhTrVKDIgCC7Ex8zg7tJc&#10;m2pzU5u01r83C8Hl4byn886WoqXaF44VfPUTEMSZ0wXnCg775ecYhA/IGkvHpOBOHuaz97cpptrd&#10;eEvtLuQihrBPUYEJoUql9Jkhi77vKuLInVxtMURY51LXeIvhtpSDJBlKiwXHBoMV/RjKLrvGKtic&#10;u8Ycmuz/WLZ+c73/rq/7v5FSvY9uMQERqAsv8dO90goG33Ft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890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43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shape id="Freeform 244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rzsMA&#10;AADcAAAADwAAAGRycy9kb3ducmV2LnhtbERPy4rCMBTdC/MP4Q6403QUdKhGGQYGBBfiY0bcXZpr&#10;U21uapPW+vdmIczycN7zZWdL0VLtC8cKPoYJCOLM6YJzBYf9z+AThA/IGkvHpOBBHpaLt94cU+3u&#10;vKV2F3IRQ9inqMCEUKVS+syQRT90FXHkzq62GCKsc6lrvMdwW8pRkkykxYJjg8GKvg1l111jFWwu&#10;XWMOTXY8la3f3B6/69v+b6pU/737moEI1IV/8cu90grGSZwfz8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Krz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Budowa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przy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ul.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Jabłoniowej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("szkoła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za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szkołę"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</w:rPr>
        <w:t>bez</w:t>
      </w:r>
      <w:r>
        <w:rPr>
          <w:rFonts w:ascii="Georgia" w:eastAsia="Georgia" w:hAnsi="Georgia" w:cs="Georgia"/>
          <w:color w:val="231F20"/>
          <w:spacing w:val="-28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basenu)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52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3175" r="8255" b="3175"/>
                <wp:wrapTopAndBottom/>
                <wp:docPr id="275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76" name="Group 240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77" name="Freeform 241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238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79" name="Freeform 239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3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81" name="Freeform 237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234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83" name="Freeform 235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232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85" name="Freeform 233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230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287" name="Freeform 231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DCE442" id="Group 229" o:spid="_x0000_s1026" style="position:absolute;margin-left:70.85pt;margin-top:6.9pt;width:467.75pt;height:1pt;z-index:3520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">
                <v:group id="Group 240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<v:shape id="Freeform 241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QpY8MA&#10;AADcAAAADwAAAGRycy9kb3ducmV2LnhtbESP3YrCMBSE7xd8h3AE79a0XqhUY1FhRVi88OcBDs2x&#10;rW1OSpLV+vZmQfBymJlvmGXem1bcyfnasoJ0nIAgLqyuuVRwOf98z0H4gKyxtUwKnuQhXw2+lphp&#10;++Aj3U+hFBHCPkMFVQhdJqUvKjLox7Yjjt7VOoMhSldK7fAR4aaVkySZSoM1x4UKO9pWVDSnP6Ng&#10;F6aUFrek+b0d0ta47pja/Uap0bBfL0AE6sMn/G7vtYLJbAb/Z+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QpY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38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<v:shape id="Freeform 239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9+s8YA&#10;AADcAAAADwAAAGRycy9kb3ducmV2LnhtbESPzWrDMBCE74W+g9hCb41cH5rEiRJKoVDoITS/5LZY&#10;G8uptbIt2XHevioEchxm5htmvhxsJXpqfelYwesoAUGcO11yoWC7+XyZgPABWWPlmBRcycNy8fgw&#10;x0y7C/9Qvw6FiBD2GSowIdSZlD43ZNGPXE0cvZNrLYYo20LqFi8RbiuZJsmbtFhyXDBY04eh/Hfd&#10;WQWr89CZbZcfjlXvV811991s9mOlnp+G9xmIQEO4h2/tL60gHU/h/0w8An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q9+s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36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shape id="Freeform 237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wCkscA&#10;AADcAAAADwAAAGRycy9kb3ducmV2LnhtbESPzWrDMBCE74W8g9hCb7HsHNrgRjGlECj0EJqflt4W&#10;a2M5tVaOJTvO20eBQI/DzHzDLIrRNmKgzteOFWRJCoK4dLrmSsFuu5rOQfiArLFxTAou5KFYTh4W&#10;mGt35i8aNqESEcI+RwUmhDaX0peGLPrEtcTRO7jOYoiyq6Tu8BzhtpGzNH2WFmuOCwZbejdU/m16&#10;q2B9HHuz68uf32bw69Nl/3nafr8o9fQ4vr2CCDSG//C9/aEVzOYZ3M7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MApL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34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<v:shape id="Freeform 235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dPOcYA&#10;AADcAAAADwAAAGRycy9kb3ducmV2LnhtbESPQWvCQBSE70L/w/IKXkrdGEElukoxFgotglrw+si+&#10;ZkOyb2N2a9J/3y0UPA4z8w2z3g62ETfqfOVYwXSSgCAunK64VPB5fn1egvABWWPjmBT8kIft5mG0&#10;xky7no90O4VSRAj7DBWYENpMSl8YsugnriWO3pfrLIYou1LqDvsIt41Mk2QuLVYcFwy2tDNU1Kdv&#10;qyCfpfv5Ve8W+eX949DnT/XC5LVS48fhZQUi0BDu4f/2m1aQLmfwdyYe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dPOc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32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<v:shape id="Freeform 233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cEkcYA&#10;AADcAAAADwAAAGRycy9kb3ducmV2LnhtbESPT2vCQBTE74V+h+UVeqsbhVaJriKFguBB6l+8PbLP&#10;bDT7NmY3MX77bkHwOMzMb5jJrLOlaKn2hWMF/V4CgjhzuuBcwXbz8zEC4QOyxtIxKbiTh9n09WWC&#10;qXY3/qV2HXIRIexTVGBCqFIpfWbIou+5ijh6J1dbDFHWudQ13iLclnKQJF/SYsFxwWBF34ayy7qx&#10;ClbnrjHbJjscy9avrvfd8rrZD5V6f+vmYxCBuvAMP9oLrWAw+oT/M/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cEk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30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shape id="Freeform 231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k/fcUA&#10;AADcAAAADwAAAGRycy9kb3ducmV2LnhtbESPT4vCMBTE7wt+h/CEva2pHlapRhFBEPYg61+8PZpn&#10;U21eapPW+u03Cwt7HGbmN8xs0dlStFT7wrGC4SABQZw5XXCu4LBff0xA+ICssXRMCl7kYTHvvc0w&#10;1e7J39TuQi4ihH2KCkwIVSqlzwxZ9ANXEUfv6mqLIco6l7rGZ4TbUo6S5FNaLDguGKxoZSi77xqr&#10;YHvrGnNosvOlbP328Tp+PfansVLv/W45BRGoC//hv/ZGKxhNxvB7Jh4BO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qT99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Budowa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nowych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obiektów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opiekuńczo-edukacyjnych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54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2540" r="8255" b="3810"/>
                <wp:wrapTopAndBottom/>
                <wp:docPr id="262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63" name="Group 227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64" name="Freeform 228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25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66" name="Freeform 226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23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68" name="Freeform 224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221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70" name="Freeform 222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219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72" name="Freeform 220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217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274" name="Freeform 218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3FCA7C" id="Group 216" o:spid="_x0000_s1026" style="position:absolute;margin-left:70.85pt;margin-top:6.9pt;width:467.75pt;height:1pt;z-index:3544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">
                <v:group id="Group 227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Freeform 228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8hycIA&#10;AADcAAAADwAAAGRycy9kb3ducmV2LnhtbESP3YrCMBSE7xd8h3AE79a0IkWqqaigCMte6O4DHJpj&#10;f2xOShK1vr1ZWPBymJlvmNV6MJ24k/ONZQXpNAFBXFrdcKXg92f/uQDhA7LGzjIpeJKHdTH6WGGu&#10;7YNPdD+HSkQI+xwV1CH0uZS+rMmgn9qeOHoX6wyGKF0ltcNHhJtOzpIkkwYbjgs19rSrqbyeb0bB&#10;IWSUlm1y/Wq/0864/pTa41apyXjYLEEEGsI7/N8+agWzbA5/Z+IRk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fyHJ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25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shape id="Freeform 226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l8HMcA&#10;AADcAAAADwAAAGRycy9kb3ducmV2LnhtbESPzWrDMBCE74W8g9hCbo3cHNziRDYhECj0EPLTlt4W&#10;a2O5tVaOJTvO21eBQI/DzHzDLIvRNmKgzteOFTzPEhDEpdM1VwqOh83TKwgfkDU2jknBlTwU+eRh&#10;iZl2F97RsA+ViBD2GSowIbSZlL40ZNHPXEscvZPrLIYou0rqDi8Rbhs5T5JUWqw5LhhsaW2o/N33&#10;VsH2Z+zNsS+/vpvBb8/Xj/fz4fNFqenjuFqACDSG//C9/aYVzNMUbmfiEZD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pfBz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23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<v:shape id="Freeform 224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pN9cIA&#10;AADcAAAADwAAAGRycy9kb3ducmV2LnhtbERPy4rCMBTdC/MP4Q6401QXOlSjDIIguBBfM7i7NNem&#10;TnNTm7TWvzcLYZaH854vO1uKlmpfOFYwGiYgiDOnC84VnI7rwRcIH5A1lo5JwZM8LBcfvTmm2j14&#10;T+0h5CKGsE9RgQmhSqX0mSGLfugq4shdXW0xRFjnUtf4iOG2lOMkmUiLBccGgxWtDGV/h8Yq2N26&#10;xpya7PdStn53f5639+PPVKn+Z/c9AxGoC//it3ujFYwncW08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Ok31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221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shape id="Freeform 222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ChacMA&#10;AADcAAAADwAAAGRycy9kb3ducmV2LnhtbERPXWvCMBR9F/wP4Q72IjO1gh2dUcRuIEwE3WCvl+au&#10;KW1uapPZ7t8vDwMfD+d7vR1tK27U+9qxgsU8AUFcOl1zpeDz4+3pGYQPyBpbx6TglzxsN9PJGnPt&#10;Bj7T7RIqEUPY56jAhNDlUvrSkEU/dx1x5L5dbzFE2FdS9zjEcNvKNElW0mLNscFgR3tDZXP5sQqK&#10;Zfq6uup9Vny9H09DMWsyUzRKPT6MuxcQgcZwF/+7D1pBmsX58Uw8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Chac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19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shape id="Freeform 220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vswsUA&#10;AADcAAAADwAAAGRycy9kb3ducmV2LnhtbESPT2vCQBTE74V+h+UJ3urGHLREVxGhUOhB/Ft6e2Sf&#10;2bTZtzG7ifHbu4LQ4zAzv2Hmy95WoqPGl44VjEcJCOLc6ZILBYf9x9s7CB+QNVaOScGNPCwXry9z&#10;zLS78pa6XShEhLDPUIEJoc6k9Lkhi37kauLonV1jMUTZFFI3eI1wW8k0SSbSYslxwWBNa0P53661&#10;Cja/fWsObf79U3V+c7kdvy7701Sp4aBfzUAE6sN/+Nn+1ArSaQqP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C+zC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217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<v:shape id="Freeform 218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7RLcYA&#10;AADcAAAADwAAAGRycy9kb3ducmV2LnhtbESPT2vCQBTE70K/w/IKvemmUqpEVykFQehB6l+8PbLP&#10;bGz2bcxuYvz2XUHwOMzMb5jpvLOlaKn2hWMF74MEBHHmdMG5gu1m0R+D8AFZY+mYFNzIw3z20pti&#10;qt2Vf6ldh1xECPsUFZgQqlRKnxmy6AeuIo7eydUWQ5R1LnWN1wi3pRwmyae0WHBcMFjRt6Hsb91Y&#10;Batz15htkx2OZetXl9vu57LZj5R6e+2+JiACdeEZfrSXWsFw9AH3M/EIy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7RLc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4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 xml:space="preserve">Budowa basenów dzielnicowych </w:t>
      </w:r>
      <w:r>
        <w:rPr>
          <w:rFonts w:ascii="Georgia" w:eastAsia="Georgia" w:hAnsi="Georgia" w:cs="Georgia"/>
          <w:color w:val="231F20"/>
        </w:rPr>
        <w:t xml:space="preserve">– 4 </w:t>
      </w:r>
      <w:r>
        <w:rPr>
          <w:rFonts w:ascii="Georgia" w:eastAsia="Georgia" w:hAnsi="Georgia" w:cs="Georgia"/>
          <w:color w:val="231F20"/>
          <w:spacing w:val="-4"/>
        </w:rPr>
        <w:t xml:space="preserve">(Kokoszki, </w:t>
      </w:r>
      <w:r>
        <w:rPr>
          <w:rFonts w:ascii="Georgia" w:eastAsia="Georgia" w:hAnsi="Georgia" w:cs="Georgia"/>
          <w:color w:val="231F20"/>
          <w:spacing w:val="-3"/>
        </w:rPr>
        <w:t xml:space="preserve">Osowa, </w:t>
      </w:r>
      <w:r>
        <w:rPr>
          <w:rFonts w:ascii="Georgia" w:eastAsia="Georgia" w:hAnsi="Georgia" w:cs="Georgia"/>
          <w:color w:val="231F20"/>
          <w:spacing w:val="-4"/>
        </w:rPr>
        <w:t xml:space="preserve">Kowale, </w:t>
      </w:r>
      <w:r>
        <w:rPr>
          <w:rFonts w:ascii="Georgia" w:eastAsia="Georgia" w:hAnsi="Georgia" w:cs="Georgia"/>
          <w:color w:val="231F20"/>
          <w:spacing w:val="-3"/>
        </w:rPr>
        <w:t>Zaspa)</w:t>
      </w:r>
      <w:r>
        <w:rPr>
          <w:rFonts w:ascii="Georgia" w:eastAsia="Georgia" w:hAnsi="Georgia" w:cs="Georgia"/>
          <w:color w:val="231F20"/>
          <w:spacing w:val="-34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+2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56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1905" r="8255" b="4445"/>
                <wp:wrapTopAndBottom/>
                <wp:docPr id="249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50" name="Group 214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51" name="Freeform 215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12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53" name="Freeform 213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10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55" name="Freeform 211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08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57" name="Freeform 209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" name="Group 20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59" name="Freeform 207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204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261" name="Freeform 205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8281CF" id="Group 203" o:spid="_x0000_s1026" style="position:absolute;margin-left:70.85pt;margin-top:6.9pt;width:467.75pt;height:1pt;z-index:3568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">
                <v:group id="Group 214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<v:shape id="Freeform 215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RI7MQA&#10;AADcAAAADwAAAGRycy9kb3ducmV2LnhtbESPwWrDMBBE74H+g9hCb7GsQE1wo4S20GAoOdjtByzW&#10;1nZirYykJO7fV4VAjsPMvGE2u9mO4kI+DI41qCwHQdw6M3Cn4fvrY7kGESKywdExafilALvtw2KD&#10;pXFXrunSxE4kCIcSNfQxTqWUoe3JYsjcRJy8H+ctxiR9J43Ha4LbUa7yvJAWB04LPU703lN7as5W&#10;wz4WpNpjfvo8HtRo/VQrV71p/fQ4v76AiDTHe/jWroyG1bOC/zPp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kSOz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212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213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IVOccA&#10;AADcAAAADwAAAGRycy9kb3ducmV2LnhtbESPT2vCQBTE7wW/w/IEb3VTpSqpq4hQKPQg/mmlt0f2&#10;NZs2+zZmNzF+e1cQPA4z8xtmvuxsKVqqfeFYwcswAUGcOV1wruCwf3+egfABWWPpmBRcyMNy0Xua&#10;Y6rdmbfU7kIuIoR9igpMCFUqpc8MWfRDVxFH79fVFkOUdS51jecIt6UcJclEWiw4LhisaG0o+981&#10;VsHmr2vMocmOP2XrN6fL1+dp/z1VatDvVm8gAnXhEb63P7SC0esY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yFTn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10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shape id="Freeform 211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1sYA&#10;AADcAAAADwAAAGRycy9kb3ducmV2LnhtbESPT2vCQBTE70K/w/IKvemmglqiq5SCIPQg/qni7ZF9&#10;ZmOzb2N2E+O37xYEj8PM/IaZLTpbipZqXzhW8D5IQBBnThecK9jvlv0PED4gaywdk4I7eVjMX3oz&#10;TLW78YbabchFhLBPUYEJoUql9Jkhi37gKuLonV1tMURZ51LXeItwW8phkoylxYLjgsGKvgxlv9vG&#10;Klhfusbsm+x4Klu/vt5/vq+7w0Spt9fucwoiUBee4Ud7pRUMRy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co1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208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<v:shape id="Freeform 209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xlfccA&#10;AADcAAAADwAAAGRycy9kb3ducmV2LnhtbESPQUvDQBSE74L/YXkFL9JujNiU2G2RpoWCItgWvD6y&#10;r9mQ7NuYXZv477uC4HGYmW+Y5Xq0rbhQ72vHCh5mCQji0umaKwWn4266AOEDssbWMSn4IQ/r1e3N&#10;EnPtBv6gyyFUIkLY56jAhNDlUvrSkEU/cx1x9M6utxii7Cupexwi3LYyTZK5tFhzXDDY0cZQ2Ry+&#10;rYLiMd3Ov/QmKz5f396H4r7JTNEodTcZX55BBBrDf/ivvdcK0qcMfs/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8ZX3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06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Freeform 207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oi08cA&#10;AADcAAAADwAAAGRycy9kb3ducmV2LnhtbESPT2vCQBTE7wW/w/IEb3VTwaqpq4hQKPQg/mmlt0f2&#10;NZs2+zZmNzF+e1cQPA4z8xtmvuxsKVqqfeFYwcswAUGcOV1wruCwf3+egvABWWPpmBRcyMNy0Xua&#10;Y6rdmbfU7kIuIoR9igpMCFUqpc8MWfRDVxFH79fVFkOUdS51jecIt6UcJcmrtFhwXDBY0dpQ9r9r&#10;rILNX9eYQ5Mdf8rWb06Xr8/T/nui1KDfrd5ABOrCI3xvf2gFo/EM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aItP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04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<v:shape id="Freeform 205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kaMUA&#10;AADcAAAADwAAAGRycy9kb3ducmV2LnhtbESPT4vCMBTE74LfITzBm6Z6UOkaZRGEhT2I/3bZ26N5&#10;NnWbl9qktX57s7DgcZiZ3zDLdWdL0VLtC8cKJuMEBHHmdMG5gtNxO1qA8AFZY+mYFDzIw3rV7y0x&#10;1e7Oe2oPIRcRwj5FBSaEKpXSZ4Ys+rGriKN3cbXFEGWdS13jPcJtKadJMpMWC44LBivaGMp+D41V&#10;sLt2jTk12fdP2frd7XH+vB2/5koNB937G4hAXXiF/9sfWsF0NoG/M/EI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AORoxQAAANw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  <w:w w:val="95"/>
        </w:rPr>
        <w:t xml:space="preserve">Utworzenie  kompleksu  sportowo-rekreacyjnego  </w:t>
      </w:r>
      <w:r>
        <w:rPr>
          <w:color w:val="231F20"/>
          <w:w w:val="95"/>
        </w:rPr>
        <w:t>na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3"/>
          <w:w w:val="95"/>
        </w:rPr>
        <w:t>Letnicy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</w:rPr>
        <w:t>69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359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168275</wp:posOffset>
                </wp:positionV>
                <wp:extent cx="5940425" cy="356870"/>
                <wp:effectExtent l="4445" t="0" r="0" b="0"/>
                <wp:wrapTopAndBottom/>
                <wp:docPr id="248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56870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2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Programy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inwestycyjne finansowane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 xml:space="preserve">z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3"/>
                                <w:w w:val="110"/>
                              </w:rPr>
                              <w:t xml:space="preserve">rocznie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 xml:space="preserve">planowanych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w w:val="110"/>
                              </w:rPr>
                              <w:t>pul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4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231F20"/>
                                <w:spacing w:val="-4"/>
                                <w:w w:val="110"/>
                              </w:rPr>
                              <w:t>środków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2" o:spid="_x0000_s1137" type="#_x0000_t202" style="position:absolute;left:0;text-align:left;margin-left:70.85pt;margin-top:13.25pt;width:467.75pt;height:28.1pt;z-index:3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" fillcolor="#df9f8f" stroked="f">
                <v:textbox inset="0,0,0,0">
                  <w:txbxContent>
                    <w:p w:rsidR="00F344DF" w:rsidRDefault="001F326B">
                      <w:pPr>
                        <w:spacing w:before="152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Programy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inwestycyjne finansowane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 xml:space="preserve">z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3"/>
                          <w:w w:val="110"/>
                        </w:rPr>
                        <w:t xml:space="preserve">rocznie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 xml:space="preserve">planowanych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w w:val="110"/>
                        </w:rPr>
                        <w:t>pul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4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231F20"/>
                          <w:spacing w:val="-4"/>
                          <w:w w:val="110"/>
                        </w:rPr>
                        <w:t>środków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1F326B">
        <w:rPr>
          <w:color w:val="231F20"/>
        </w:rPr>
        <w:t>o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powierzchni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</w:rPr>
        <w:t>10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</w:rPr>
        <w:t>ha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terenów</w:t>
      </w:r>
      <w:r w:rsidR="001F326B">
        <w:rPr>
          <w:color w:val="231F20"/>
          <w:spacing w:val="-16"/>
        </w:rPr>
        <w:t xml:space="preserve"> </w:t>
      </w:r>
      <w:r w:rsidR="001F326B">
        <w:rPr>
          <w:color w:val="231F20"/>
          <w:spacing w:val="-3"/>
        </w:rPr>
        <w:t>(PPP)</w:t>
      </w:r>
    </w:p>
    <w:p w:rsidR="00F344DF" w:rsidRDefault="00F344DF">
      <w:pPr>
        <w:spacing w:before="6"/>
        <w:rPr>
          <w:rFonts w:ascii="Georgia" w:eastAsia="Georgia" w:hAnsi="Georgia" w:cs="Georgia"/>
          <w:sz w:val="6"/>
          <w:szCs w:val="6"/>
        </w:rPr>
      </w:pP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3"/>
        </w:rPr>
        <w:t>Budowa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</w:rPr>
        <w:t>5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nowych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boisk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sportowych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</w:rPr>
        <w:t>i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rewitalizacja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</w:rPr>
        <w:t>4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betonowych</w:t>
      </w:r>
      <w:r>
        <w:rPr>
          <w:rFonts w:ascii="Georgia"/>
          <w:color w:val="231F20"/>
          <w:spacing w:val="-14"/>
        </w:rPr>
        <w:t xml:space="preserve"> </w:t>
      </w:r>
      <w:r>
        <w:rPr>
          <w:rFonts w:ascii="Georgia"/>
          <w:color w:val="231F20"/>
          <w:spacing w:val="-3"/>
        </w:rPr>
        <w:t>boisk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61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7620" r="8255" b="8255"/>
                <wp:wrapTopAndBottom/>
                <wp:docPr id="235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36" name="Group 200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37" name="Freeform 201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" name="Group 198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39" name="Freeform 199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" name="Group 196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41" name="Freeform 197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194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43" name="Freeform 195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192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45" name="Freeform 193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190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247" name="Freeform 191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592067" id="Group 189" o:spid="_x0000_s1026" style="position:absolute;margin-left:70.85pt;margin-top:6.9pt;width:467.75pt;height:1pt;z-index:3616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">
                <v:group id="Group 200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shape id="Freeform 201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6Qo8MA&#10;AADcAAAADwAAAGRycy9kb3ducmV2LnhtbESP3YrCMBSE7wXfIZyFvdO0Lqh0TWUVFEH2wp8HODRn&#10;29rmpCRR69sbYcHLYWa+YRbL3rTiRs7XlhWk4wQEcWF1zaWC82kzmoPwAVlja5kUPMjDMh8OFphp&#10;e+cD3Y6hFBHCPkMFVQhdJqUvKjLox7Yjjt6fdQZDlK6U2uE9wk0rJ0kylQZrjgsVdrSuqGiOV6Ng&#10;G6aUFpek2V9+09a47pDa3Uqpz4/+5xtEoD68w//tnVYw+ZrB60w8AjJ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x6Qo8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98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<v:shape id="Freeform 199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XHc8cA&#10;AADcAAAADwAAAGRycy9kb3ducmV2LnhtbESPT2vCQBTE7wW/w/IEb3VThaqpq4hQKPQg/mmlt0f2&#10;NZs2+zZmNzF+e1cQPA4z8xtmvuxsKVqqfeFYwcswAUGcOV1wruCwf3+egvABWWPpmBRcyMNy0Xua&#10;Y6rdmbfU7kIuIoR9igpMCFUqpc8MWfRDVxFH79fVFkOUdS51jecIt6UcJcmrtFhwXDBY0dpQ9r9r&#10;rILNX9eYQ5Mdf8rWb06Xr8/T/nui1KDfrd5ABOrCI3xvf2gFo/EM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Fx3P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96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shape id="Freeform 197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W4CMYA&#10;AADcAAAADwAAAGRycy9kb3ducmV2LnhtbESPQWvCQBSE74X+h+UVvNWNIrVEVxFBEDxI1bZ4e2Rf&#10;s6nZtzG7ifHfu4LgcZiZb5jpvLOlaKn2hWMFg34CgjhzuuBcwWG/ev8E4QOyxtIxKbiSh/ns9WWK&#10;qXYX/qJ2F3IRIexTVGBCqFIpfWbIou+7ijh6f662GKKsc6lrvES4LeUwST6kxYLjgsGKloay066x&#10;Crb/XWMOTfZ7LFu/PV+/N+f9z1ip3lu3mIAI1IVn+NFeawXD0QDuZ+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W4C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94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<v:shape id="Freeform 195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71o8cA&#10;AADcAAAADwAAAGRycy9kb3ducmV2LnhtbESPzWrDMBCE74W+g9hCLiWR65QkuFFCiVsINBTyA7ku&#10;1tYytlaOpcbu20eFQo/DzHzDLNeDbcSVOl85VvA0SUAQF05XXCo4Hd/HCxA+IGtsHJOCH/KwXt3f&#10;LTHTruc9XQ+hFBHCPkMFJoQ2k9IXhiz6iWuJo/flOoshyq6UusM+wm0j0ySZSYsVxwWDLW0MFfXh&#10;2yrIp+nb7KI38/z8sfvs88d6bvJaqdHD8PoCItAQ/sN/7a1WkD5P4fdMPAJyd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/e9aPHAAAA3AAAAA8AAAAAAAAAAAAAAAAAmAIAAGRy&#10;cy9kb3ducmV2LnhtbFBLBQYAAAAABAAEAPUAAACM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92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<v:shape id="Freeform 193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6+C8cA&#10;AADcAAAADwAAAGRycy9kb3ducmV2LnhtbESPT2vCQBTE7wW/w/IEb3VTsSqpq4hQKPQg/mmlt0f2&#10;NZs2+zZmNzF+e1cQPA4z8xtmvuxsKVqqfeFYwcswAUGcOV1wruCwf3+egfABWWPpmBRcyMNy0Xua&#10;Y6rdmbfU7kIuIoR9igpMCFUqpc8MWfRDVxFH79fVFkOUdS51jecIt6UcJclEWiw4LhisaG0o+981&#10;VsHmr2vMocmOP2XrN6fL1+dp/z1VatDvVm8gAnXhEb63P7SC0fgV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Ovgv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90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shape id="Freeform 191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CF58YA&#10;AADcAAAADwAAAGRycy9kb3ducmV2LnhtbESPT2vCQBTE70K/w/IKvemmUqpEVykFQehB6l+8PbLP&#10;bGz2bcxuYvz2XUHwOMzMb5jpvLOlaKn2hWMF74MEBHHmdMG5gu1m0R+D8AFZY+mYFNzIw3z20pti&#10;qt2Vf6ldh1xECPsUFZgQqlRKnxmy6AeuIo7eydUWQ5R1LnWN1wi3pRwmyae0WHBcMFjRt6Hsb91Y&#10;Batz15htkx2OZetXl9vu57LZj5R6e+2+JiACdeEZfrSXWsHwYwT3M/EIy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hCF5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Dalsza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modernizacja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szkół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przedszkoli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na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łączną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kwotę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100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</w:rPr>
        <w:t>mln</w:t>
      </w:r>
      <w:r>
        <w:rPr>
          <w:rFonts w:ascii="Georgia" w:hAnsi="Georgia"/>
          <w:color w:val="231F20"/>
          <w:spacing w:val="-18"/>
        </w:rPr>
        <w:t xml:space="preserve"> </w:t>
      </w:r>
      <w:r>
        <w:rPr>
          <w:rFonts w:ascii="Georgia" w:hAnsi="Georgia"/>
          <w:color w:val="231F20"/>
          <w:spacing w:val="-3"/>
        </w:rPr>
        <w:t>zł</w:t>
      </w:r>
    </w:p>
    <w:p w:rsidR="00F344DF" w:rsidRDefault="00F344DF">
      <w:pPr>
        <w:rPr>
          <w:rFonts w:ascii="Georgia" w:eastAsia="Georgia" w:hAnsi="Georgia" w:cs="Georgia"/>
        </w:rPr>
        <w:sectPr w:rsidR="00F344DF">
          <w:footerReference w:type="default" r:id="rId73"/>
          <w:pgSz w:w="11910" w:h="16840"/>
          <w:pgMar w:top="1120" w:right="1000" w:bottom="780" w:left="1280" w:header="0" w:footer="585" w:gutter="0"/>
          <w:pgNumType w:start="31"/>
          <w:cols w:space="708"/>
        </w:sectPr>
      </w:pPr>
    </w:p>
    <w:p w:rsidR="00F344DF" w:rsidRDefault="006F3FD6">
      <w:pPr>
        <w:ind w:left="117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noProof/>
          <w:sz w:val="20"/>
          <w:szCs w:val="20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5965825" cy="516890"/>
                <wp:effectExtent l="1270" t="6350" r="5080" b="635"/>
                <wp:docPr id="227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516890"/>
                          <a:chOff x="0" y="0"/>
                          <a:chExt cx="9395" cy="814"/>
                        </a:xfrm>
                      </wpg:grpSpPr>
                      <wpg:grpSp>
                        <wpg:cNvPr id="228" name="Group 187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9355" cy="794"/>
                            <a:chOff x="20" y="20"/>
                            <a:chExt cx="9355" cy="794"/>
                          </a:xfrm>
                        </wpg:grpSpPr>
                        <wps:wsp>
                          <wps:cNvPr id="229" name="Freeform 188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9374 20"/>
                                <a:gd name="T1" fmla="*/ T0 w 9355"/>
                                <a:gd name="T2" fmla="+- 0 20 20"/>
                                <a:gd name="T3" fmla="*/ 20 h 794"/>
                                <a:gd name="T4" fmla="+- 0 20 20"/>
                                <a:gd name="T5" fmla="*/ T4 w 9355"/>
                                <a:gd name="T6" fmla="+- 0 20 20"/>
                                <a:gd name="T7" fmla="*/ 20 h 794"/>
                                <a:gd name="T8" fmla="+- 0 20 20"/>
                                <a:gd name="T9" fmla="*/ T8 w 9355"/>
                                <a:gd name="T10" fmla="+- 0 814 20"/>
                                <a:gd name="T11" fmla="*/ 814 h 794"/>
                                <a:gd name="T12" fmla="+- 0 9374 20"/>
                                <a:gd name="T13" fmla="*/ T12 w 9355"/>
                                <a:gd name="T14" fmla="+- 0 814 20"/>
                                <a:gd name="T15" fmla="*/ 814 h 794"/>
                                <a:gd name="T16" fmla="+- 0 9374 20"/>
                                <a:gd name="T17" fmla="*/ T16 w 9355"/>
                                <a:gd name="T18" fmla="+- 0 20 20"/>
                                <a:gd name="T19" fmla="*/ 20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93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9354" y="794"/>
                                  </a:lnTo>
                                  <a:lnTo>
                                    <a:pt x="93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" name="Group 185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73" cy="2"/>
                            <a:chOff x="20" y="20"/>
                            <a:chExt cx="1073" cy="2"/>
                          </a:xfrm>
                        </wpg:grpSpPr>
                        <wps:wsp>
                          <wps:cNvPr id="231" name="Freeform 186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73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73"/>
                                <a:gd name="T2" fmla="+- 0 1092 20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182"/>
                        <wpg:cNvGrpSpPr>
                          <a:grpSpLocks/>
                        </wpg:cNvGrpSpPr>
                        <wpg:grpSpPr bwMode="auto">
                          <a:xfrm>
                            <a:off x="1092" y="20"/>
                            <a:ext cx="8283" cy="2"/>
                            <a:chOff x="1092" y="20"/>
                            <a:chExt cx="8283" cy="2"/>
                          </a:xfrm>
                        </wpg:grpSpPr>
                        <wps:wsp>
                          <wps:cNvPr id="233" name="Freeform 184"/>
                          <wps:cNvSpPr>
                            <a:spLocks/>
                          </wps:cNvSpPr>
                          <wps:spPr bwMode="auto">
                            <a:xfrm>
                              <a:off x="1092" y="20"/>
                              <a:ext cx="8283" cy="2"/>
                            </a:xfrm>
                            <a:custGeom>
                              <a:avLst/>
                              <a:gdLst>
                                <a:gd name="T0" fmla="+- 0 1092 1092"/>
                                <a:gd name="T1" fmla="*/ T0 w 8283"/>
                                <a:gd name="T2" fmla="+- 0 9374 1092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" y="20"/>
                              <a:ext cx="9355" cy="7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before="233"/>
                                  <w:ind w:left="2850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FFFFFF"/>
                                    <w:w w:val="105"/>
                                    <w:sz w:val="28"/>
                                  </w:rPr>
                                  <w:t xml:space="preserve">POPRAWA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FFFFFF"/>
                                    <w:spacing w:val="28"/>
                                    <w:w w:val="10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FFFFFF"/>
                                    <w:w w:val="105"/>
                                    <w:sz w:val="28"/>
                                  </w:rPr>
                                  <w:t>BEZPIECZEŃSTWA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1" o:spid="_x0000_s1138" style="width:469.75pt;height:40.7pt;mso-position-horizontal-relative:char;mso-position-vertical-relative:line" coordsize="9395,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">
                <v:group id="Group 187" o:spid="_x0000_s1139" style="position:absolute;left:20;top:20;width:9355;height:794" coordorigin="20,20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shape id="Freeform 188" o:spid="_x0000_s1140" style="position:absolute;left:20;top:20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rbCcYA&#10;AADcAAAADwAAAGRycy9kb3ducmV2LnhtbESPQWvCQBSE7wX/w/KE3nRjLKVGV1GLUGyhNHrx9si+&#10;ZkOzb2N2NfHfdwtCj8PMfMMsVr2txZVaXzlWMBknIIgLpysuFRwPu9ELCB+QNdaOScGNPKyWg4cF&#10;Ztp1/EXXPJQiQthnqMCE0GRS+sKQRT92DXH0vl1rMUTZllK32EW4rWWaJM/SYsVxwWBDW0PFT36x&#10;Cs47i2768fqZTp5mp/20M5f8faPU47Bfz0EE6sN/+N5+0wrSdAZ/Z+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rbCcYAAADcAAAADwAAAAAAAAAAAAAAAACYAgAAZHJz&#10;L2Rvd25yZXYueG1sUEsFBgAAAAAEAAQA9QAAAIsDAAAAAA==&#10;" path="m9354,l,,,794r9354,l9354,xe" fillcolor="#be1e2d" stroked="f">
                    <v:path arrowok="t" o:connecttype="custom" o:connectlocs="9354,20;0,20;0,814;9354,814;9354,20" o:connectangles="0,0,0,0,0"/>
                  </v:shape>
                </v:group>
                <v:group id="Group 185" o:spid="_x0000_s1141" style="position:absolute;left:20;top:20;width:1073;height:2" coordorigin="20,20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186" o:spid="_x0000_s1142" style="position:absolute;left:20;top:20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T+68YA&#10;AADcAAAADwAAAGRycy9kb3ducmV2LnhtbESPQWvCQBSE7wX/w/KEXopuVNA2dRVpUHroQVPp+ZF9&#10;JqnZt2F31dhf7woFj8PMfMPMl51pxJmcry0rGA0TEMSF1TWXCvbf68ErCB+QNTaWScGVPCwXvac5&#10;ptpeeEfnPJQiQtinqKAKoU2l9EVFBv3QtsTRO1hnMETpSqkdXiLcNHKcJFNpsOa4UGFLHxUVx/xk&#10;FDTZZLt5+cHfQzZzX+6N/mb5NFPqud+t3kEE6sIj/N/+1ArGkxHcz8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T+68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182" o:spid="_x0000_s1143" style="position:absolute;left:1092;top:20;width:8283;height:2" coordorigin="1092,20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v:shape id="Freeform 184" o:spid="_x0000_s1144" style="position:absolute;left:1092;top:20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JXcMA&#10;AADcAAAADwAAAGRycy9kb3ducmV2LnhtbESPzYvCMBTE74L/Q3jCXmRN/aAs1SjLgotXP3rw9mhe&#10;m2LzUppYu//9RhA8DjPzG2azG2wjeup87VjBfJaAIC6crrlScDnvP79A+ICssXFMCv7Iw247Hm0w&#10;0+7BR+pPoRIRwj5DBSaENpPSF4Ys+plriaNXus5iiLKrpO7wEeG2kYskSaXFmuOCwZZ+DBW3090q&#10;uM5LI9NVrqc0lU0of3Pb+1ypj8nwvQYRaAjv8Kt90AoWyyU8z8Qj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JXcMAAADcAAAADwAAAAAAAAAAAAAAAACYAgAAZHJzL2Rv&#10;d25yZXYueG1sUEsFBgAAAAAEAAQA9QAAAIgDAAAAAA==&#10;" path="m,l8282,e" filled="f" strokecolor="white" strokeweight="2pt">
                    <v:path arrowok="t" o:connecttype="custom" o:connectlocs="0,0;8282,0" o:connectangles="0,0"/>
                  </v:shape>
                  <v:shape id="Text Box 183" o:spid="_x0000_s1145" type="#_x0000_t202" style="position:absolute;left:20;top:20;width:9355;height: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  <v:textbox inset="0,0,0,0">
                      <w:txbxContent>
                        <w:p w:rsidR="00F344DF" w:rsidRDefault="001F326B">
                          <w:pPr>
                            <w:spacing w:before="233"/>
                            <w:ind w:left="2850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FFFFFF"/>
                              <w:w w:val="105"/>
                              <w:sz w:val="28"/>
                            </w:rPr>
                            <w:t xml:space="preserve">POPRAWA </w:t>
                          </w:r>
                          <w:r>
                            <w:rPr>
                              <w:rFonts w:ascii="Calibri" w:hAnsi="Calibri"/>
                              <w:b/>
                              <w:color w:val="FFFFFF"/>
                              <w:spacing w:val="28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FFFFFF"/>
                              <w:w w:val="105"/>
                              <w:sz w:val="28"/>
                            </w:rPr>
                            <w:t>BEZPIECZEŃSTWA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132"/>
        <w:ind w:hanging="1072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color w:val="231F20"/>
          <w:spacing w:val="-3"/>
        </w:rPr>
        <w:t>Budowa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nowej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komendy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policji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dla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Śródmieścia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</w:rPr>
        <w:t>–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układ</w:t>
      </w:r>
      <w:r>
        <w:rPr>
          <w:rFonts w:ascii="Georgia" w:eastAsia="Georgia" w:hAnsi="Georgia" w:cs="Georgia"/>
          <w:color w:val="231F20"/>
          <w:spacing w:val="-22"/>
        </w:rPr>
        <w:t xml:space="preserve"> </w:t>
      </w:r>
      <w:r>
        <w:rPr>
          <w:rFonts w:ascii="Georgia" w:eastAsia="Georgia" w:hAnsi="Georgia" w:cs="Georgia"/>
          <w:color w:val="231F20"/>
          <w:spacing w:val="-3"/>
        </w:rPr>
        <w:t>drogowy</w:t>
      </w:r>
    </w:p>
    <w:p w:rsidR="00F344DF" w:rsidRDefault="006F3FD6">
      <w:pPr>
        <w:spacing w:before="6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68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87630</wp:posOffset>
                </wp:positionV>
                <wp:extent cx="5940425" cy="12700"/>
                <wp:effectExtent l="4445" t="5715" r="8255" b="635"/>
                <wp:wrapTopAndBottom/>
                <wp:docPr id="214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38"/>
                          <a:chExt cx="9355" cy="20"/>
                        </a:xfrm>
                      </wpg:grpSpPr>
                      <wpg:grpSp>
                        <wpg:cNvPr id="215" name="Group 179"/>
                        <wpg:cNvGrpSpPr>
                          <a:grpSpLocks/>
                        </wpg:cNvGrpSpPr>
                        <wpg:grpSpPr bwMode="auto">
                          <a:xfrm>
                            <a:off x="1467" y="148"/>
                            <a:ext cx="1004" cy="2"/>
                            <a:chOff x="1467" y="148"/>
                            <a:chExt cx="1004" cy="2"/>
                          </a:xfrm>
                        </wpg:grpSpPr>
                        <wps:wsp>
                          <wps:cNvPr id="216" name="Freeform 180"/>
                          <wps:cNvSpPr>
                            <a:spLocks/>
                          </wps:cNvSpPr>
                          <wps:spPr bwMode="auto">
                            <a:xfrm>
                              <a:off x="1467" y="148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7"/>
                        <wpg:cNvGrpSpPr>
                          <a:grpSpLocks/>
                        </wpg:cNvGrpSpPr>
                        <wpg:grpSpPr bwMode="auto">
                          <a:xfrm>
                            <a:off x="1427" y="148"/>
                            <a:ext cx="2" cy="2"/>
                            <a:chOff x="1427" y="148"/>
                            <a:chExt cx="2" cy="2"/>
                          </a:xfrm>
                        </wpg:grpSpPr>
                        <wps:wsp>
                          <wps:cNvPr id="218" name="Freeform 178"/>
                          <wps:cNvSpPr>
                            <a:spLocks/>
                          </wps:cNvSpPr>
                          <wps:spPr bwMode="auto">
                            <a:xfrm>
                              <a:off x="1427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75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20" name="Freeform 176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73"/>
                        <wpg:cNvGrpSpPr>
                          <a:grpSpLocks/>
                        </wpg:cNvGrpSpPr>
                        <wpg:grpSpPr bwMode="auto">
                          <a:xfrm>
                            <a:off x="2529" y="148"/>
                            <a:ext cx="8213" cy="2"/>
                            <a:chOff x="2529" y="148"/>
                            <a:chExt cx="8213" cy="2"/>
                          </a:xfrm>
                        </wpg:grpSpPr>
                        <wps:wsp>
                          <wps:cNvPr id="222" name="Freeform 174"/>
                          <wps:cNvSpPr>
                            <a:spLocks/>
                          </wps:cNvSpPr>
                          <wps:spPr bwMode="auto">
                            <a:xfrm>
                              <a:off x="2529" y="148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71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2" cy="2"/>
                            <a:chOff x="2489" y="148"/>
                            <a:chExt cx="2" cy="2"/>
                          </a:xfrm>
                        </wpg:grpSpPr>
                        <wps:wsp>
                          <wps:cNvPr id="224" name="Freeform 172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9"/>
                        <wpg:cNvGrpSpPr>
                          <a:grpSpLocks/>
                        </wpg:cNvGrpSpPr>
                        <wpg:grpSpPr bwMode="auto">
                          <a:xfrm>
                            <a:off x="10762" y="148"/>
                            <a:ext cx="2" cy="2"/>
                            <a:chOff x="10762" y="148"/>
                            <a:chExt cx="2" cy="2"/>
                          </a:xfrm>
                        </wpg:grpSpPr>
                        <wps:wsp>
                          <wps:cNvPr id="226" name="Freeform 170"/>
                          <wps:cNvSpPr>
                            <a:spLocks/>
                          </wps:cNvSpPr>
                          <wps:spPr bwMode="auto">
                            <a:xfrm>
                              <a:off x="10762" y="148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E673DF" id="Group 168" o:spid="_x0000_s1026" style="position:absolute;margin-left:70.85pt;margin-top:6.9pt;width:467.75pt;height:1pt;z-index:3688;mso-wrap-distance-left:0;mso-wrap-distance-right:0;mso-position-horizontal-relative:page" coordorigin="1417,138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">
                <v:group id="Group 179" o:spid="_x0000_s1027" style="position:absolute;left:1467;top:148;width:1004;height:2" coordorigin="1467,148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Freeform 180" o:spid="_x0000_s1028" style="position:absolute;left:1467;top:148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dpWMIA&#10;AADcAAAADwAAAGRycy9kb3ducmV2LnhtbESPQYvCMBSE78L+h/AWvNk0Hop0jaILK4J40PUHPJq3&#10;bbV5KUnU+u+NIOxxmJlvmPlysJ24kQ+tYw0qy0EQV860XGs4/f5MZiBCRDbYOSYNDwqwXHyM5lga&#10;d+cD3Y6xFgnCoUQNTYx9KWWoGrIYMtcTJ+/PeYsxSV9L4/Ge4LaT0zwvpMWW00KDPX03VF2OV6th&#10;EwtS1Tm/7M571VnfH5TbrrUefw6rLxCRhvgffre3RsNUFfA6k4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52lYwgAAANw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77" o:spid="_x0000_s1029" style="position:absolute;left:1427;top:148;width:2;height:2" coordorigin="1427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178" o:spid="_x0000_s1030" style="position:absolute;left:1427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w+iMIA&#10;AADcAAAADwAAAGRycy9kb3ducmV2LnhtbERPy4rCMBTdC/MP4Q6401QXOlSjyMCA4EJ8zeDu0lyb&#10;anNTm7TWvzcLYZaH854vO1uKlmpfOFYwGiYgiDOnC84VHA8/gy8QPiBrLB2Tgid5WC4+enNMtXvw&#10;jtp9yEUMYZ+iAhNClUrpM0MW/dBVxJG7uNpiiLDOpa7xEcNtKcdJMpEWC44NBiv6NpTd9o1VsL12&#10;jTk22d+5bP32/jxt7offqVL9z241AxGoC//it3utFYxHcW08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PD6IwgAAANw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75" o:spid="_x0000_s1031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176" o:spid="_x0000_s1032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b4M8MA&#10;AADcAAAADwAAAGRycy9kb3ducmV2LnhtbERPy2rCQBTdF/oPwy24aybNwkp0lFIoCC6kvkp3l8w1&#10;E83ciZlJjH/vLASXh/OeLQZbi55aXzlW8JGkIIgLpysuFey2P+8TED4ga6wdk4IbeVjMX19mmGt3&#10;5V/qN6EUMYR9jgpMCE0upS8MWfSJa4gjd3StxRBhW0rd4jWG21pmaTqWFiuODQYb+jZUnDedVbA+&#10;DZ3ZdcXff9379eW2X122h0+lRm/D1xREoCE8xQ/3UivIsjg/nolH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b4M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73" o:spid="_x0000_s1033" style="position:absolute;left:2529;top:148;width:8213;height:2" coordorigin="2529,148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174" o:spid="_x0000_s1034" style="position:absolute;left:2529;top:148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21mMYA&#10;AADcAAAADwAAAGRycy9kb3ducmV2LnhtbESPUUvDMBSF3wf+h3CFvYhLzWCTumzIOkFQBk7B10tz&#10;bUqbm67J1u7fG0HY4+Gc8x3OajO6VpypD7VnDQ+zDARx6U3NlYavz5f7RxAhIhtsPZOGCwXYrG8m&#10;K8yNH/iDzodYiQThkKMGG2OXSxlKSw7DzHfEyfvxvcOYZF9J0+OQ4K6VKssW0mHNacFiR1tLZXM4&#10;OQ3FXO0WR7NdFt9v7/uhuGuWtmi0nt6Oz08gIo3xGv5vvxoNSin4O5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21mM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71" o:spid="_x0000_s1035" style="position:absolute;left:2489;top:148;width:2;height:2" coordorigin="2489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172" o:spid="_x0000_s1036" style="position:absolute;left:2489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3+MMYA&#10;AADcAAAADwAAAGRycy9kb3ducmV2LnhtbESPQWvCQBSE74X+h+UVvNWNQVqJriKCUOhBqlbx9sg+&#10;s9Hs25jdxPjvu4VCj8PMfMPMFr2tREeNLx0rGA0TEMS50yUXCva79esEhA/IGivHpOBBHhbz56cZ&#10;Ztrd+Yu6bShEhLDPUIEJoc6k9Lkhi37oauLonV1jMUTZFFI3eI9wW8k0Sd6kxZLjgsGaVoby67a1&#10;CjaXvjX7Nj+eqs5vbo/vz9vu8K7U4KVfTkEE6sN/+K/9oRWk6Rh+z8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3+M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69" o:spid="_x0000_s1037" style="position:absolute;left:10762;top:148;width:2;height:2" coordorigin="10762,148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shape id="Freeform 170" o:spid="_x0000_s1038" style="position:absolute;left:10762;top:148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PF3MYA&#10;AADcAAAADwAAAGRycy9kb3ducmV2LnhtbESPQWvCQBSE7wX/w/IKvemmOViJboIIguBBqralt0f2&#10;mU2bfRuzmxj/fbdQ6HGYmW+YVTHaRgzU+dqxgudZAoK4dLrmSsH5tJ0uQPiArLFxTAru5KHIJw8r&#10;zLS78SsNx1CJCGGfoQITQptJ6UtDFv3MtcTRu7jOYoiyq6Tu8BbhtpFpksylxZrjgsGWNobK72Nv&#10;FRy+xt6c+/Ljsxn84Xp/219P7y9KPT2O6yWIQGP4D/+1d1pBms7h90w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PF3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124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Zagęszczenie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systemu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monitoringu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wizyjnego,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instalacja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</w:rPr>
        <w:t>40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nowych</w:t>
      </w:r>
      <w:r>
        <w:rPr>
          <w:rFonts w:ascii="Georgia" w:hAnsi="Georgia"/>
          <w:color w:val="231F20"/>
          <w:spacing w:val="-34"/>
        </w:rPr>
        <w:t xml:space="preserve"> </w:t>
      </w:r>
      <w:r>
        <w:rPr>
          <w:rFonts w:ascii="Georgia" w:hAnsi="Georgia"/>
          <w:color w:val="231F20"/>
          <w:spacing w:val="-3"/>
        </w:rPr>
        <w:t>kamer</w:t>
      </w:r>
    </w:p>
    <w:p w:rsidR="00F344DF" w:rsidRDefault="006F3FD6">
      <w:pPr>
        <w:spacing w:before="7"/>
        <w:rPr>
          <w:rFonts w:ascii="Georgia" w:eastAsia="Georgia" w:hAnsi="Georgia" w:cs="Georgia"/>
          <w:sz w:val="9"/>
          <w:szCs w:val="9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760" behindDoc="0" locked="0" layoutInCell="1" allowOverlap="1">
                <wp:simplePos x="0" y="0"/>
                <wp:positionH relativeFrom="page">
                  <wp:posOffset>887095</wp:posOffset>
                </wp:positionH>
                <wp:positionV relativeFrom="paragraph">
                  <wp:posOffset>81280</wp:posOffset>
                </wp:positionV>
                <wp:extent cx="5965825" cy="876935"/>
                <wp:effectExtent l="1270" t="8255" r="5080" b="635"/>
                <wp:wrapTopAndBottom/>
                <wp:docPr id="199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825" cy="876935"/>
                          <a:chOff x="1397" y="128"/>
                          <a:chExt cx="9395" cy="1381"/>
                        </a:xfrm>
                      </wpg:grpSpPr>
                      <wpg:grpSp>
                        <wpg:cNvPr id="200" name="Group 166"/>
                        <wpg:cNvGrpSpPr>
                          <a:grpSpLocks/>
                        </wpg:cNvGrpSpPr>
                        <wpg:grpSpPr bwMode="auto">
                          <a:xfrm>
                            <a:off x="1417" y="148"/>
                            <a:ext cx="9355" cy="794"/>
                            <a:chOff x="1417" y="148"/>
                            <a:chExt cx="9355" cy="794"/>
                          </a:xfrm>
                        </wpg:grpSpPr>
                        <wps:wsp>
                          <wps:cNvPr id="201" name="Freeform 167"/>
                          <wps:cNvSpPr>
                            <a:spLocks/>
                          </wps:cNvSpPr>
                          <wps:spPr bwMode="auto">
                            <a:xfrm>
                              <a:off x="1417" y="148"/>
                              <a:ext cx="9355" cy="794"/>
                            </a:xfrm>
                            <a:custGeom>
                              <a:avLst/>
                              <a:gdLst>
                                <a:gd name="T0" fmla="+- 0 10772 1417"/>
                                <a:gd name="T1" fmla="*/ T0 w 9355"/>
                                <a:gd name="T2" fmla="+- 0 148 148"/>
                                <a:gd name="T3" fmla="*/ 148 h 794"/>
                                <a:gd name="T4" fmla="+- 0 1417 1417"/>
                                <a:gd name="T5" fmla="*/ T4 w 9355"/>
                                <a:gd name="T6" fmla="+- 0 148 148"/>
                                <a:gd name="T7" fmla="*/ 148 h 794"/>
                                <a:gd name="T8" fmla="+- 0 1417 1417"/>
                                <a:gd name="T9" fmla="*/ T8 w 9355"/>
                                <a:gd name="T10" fmla="+- 0 942 148"/>
                                <a:gd name="T11" fmla="*/ 942 h 794"/>
                                <a:gd name="T12" fmla="+- 0 10772 1417"/>
                                <a:gd name="T13" fmla="*/ T12 w 9355"/>
                                <a:gd name="T14" fmla="+- 0 942 148"/>
                                <a:gd name="T15" fmla="*/ 942 h 794"/>
                                <a:gd name="T16" fmla="+- 0 10772 1417"/>
                                <a:gd name="T17" fmla="*/ T16 w 9355"/>
                                <a:gd name="T18" fmla="+- 0 148 148"/>
                                <a:gd name="T19" fmla="*/ 148 h 7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794">
                                  <a:moveTo>
                                    <a:pt x="93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94"/>
                                  </a:lnTo>
                                  <a:lnTo>
                                    <a:pt x="9355" y="794"/>
                                  </a:lnTo>
                                  <a:lnTo>
                                    <a:pt x="93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1E2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164"/>
                        <wpg:cNvGrpSpPr>
                          <a:grpSpLocks/>
                        </wpg:cNvGrpSpPr>
                        <wpg:grpSpPr bwMode="auto">
                          <a:xfrm>
                            <a:off x="1417" y="942"/>
                            <a:ext cx="9355" cy="567"/>
                            <a:chOff x="1417" y="942"/>
                            <a:chExt cx="9355" cy="567"/>
                          </a:xfrm>
                        </wpg:grpSpPr>
                        <wps:wsp>
                          <wps:cNvPr id="203" name="Freeform 165"/>
                          <wps:cNvSpPr>
                            <a:spLocks/>
                          </wps:cNvSpPr>
                          <wps:spPr bwMode="auto">
                            <a:xfrm>
                              <a:off x="1417" y="942"/>
                              <a:ext cx="9355" cy="567"/>
                            </a:xfrm>
                            <a:custGeom>
                              <a:avLst/>
                              <a:gdLst>
                                <a:gd name="T0" fmla="+- 0 10772 1417"/>
                                <a:gd name="T1" fmla="*/ T0 w 9355"/>
                                <a:gd name="T2" fmla="+- 0 942 942"/>
                                <a:gd name="T3" fmla="*/ 942 h 567"/>
                                <a:gd name="T4" fmla="+- 0 1417 1417"/>
                                <a:gd name="T5" fmla="*/ T4 w 9355"/>
                                <a:gd name="T6" fmla="+- 0 942 942"/>
                                <a:gd name="T7" fmla="*/ 942 h 567"/>
                                <a:gd name="T8" fmla="+- 0 1417 1417"/>
                                <a:gd name="T9" fmla="*/ T8 w 9355"/>
                                <a:gd name="T10" fmla="+- 0 1509 942"/>
                                <a:gd name="T11" fmla="*/ 1509 h 567"/>
                                <a:gd name="T12" fmla="+- 0 10772 1417"/>
                                <a:gd name="T13" fmla="*/ T12 w 9355"/>
                                <a:gd name="T14" fmla="+- 0 1509 942"/>
                                <a:gd name="T15" fmla="*/ 1509 h 567"/>
                                <a:gd name="T16" fmla="+- 0 10772 1417"/>
                                <a:gd name="T17" fmla="*/ T16 w 9355"/>
                                <a:gd name="T18" fmla="+- 0 942 942"/>
                                <a:gd name="T19" fmla="*/ 942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567">
                                  <a:moveTo>
                                    <a:pt x="93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lnTo>
                                    <a:pt x="9355" y="567"/>
                                  </a:lnTo>
                                  <a:lnTo>
                                    <a:pt x="93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F9F8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62"/>
                        <wpg:cNvGrpSpPr>
                          <a:grpSpLocks/>
                        </wpg:cNvGrpSpPr>
                        <wpg:grpSpPr bwMode="auto">
                          <a:xfrm>
                            <a:off x="1417" y="148"/>
                            <a:ext cx="1073" cy="2"/>
                            <a:chOff x="1417" y="148"/>
                            <a:chExt cx="1073" cy="2"/>
                          </a:xfrm>
                        </wpg:grpSpPr>
                        <wps:wsp>
                          <wps:cNvPr id="205" name="Freeform 163"/>
                          <wps:cNvSpPr>
                            <a:spLocks/>
                          </wps:cNvSpPr>
                          <wps:spPr bwMode="auto">
                            <a:xfrm>
                              <a:off x="1417" y="148"/>
                              <a:ext cx="1073" cy="2"/>
                            </a:xfrm>
                            <a:custGeom>
                              <a:avLst/>
                              <a:gdLst>
                                <a:gd name="T0" fmla="+- 0 1417 1417"/>
                                <a:gd name="T1" fmla="*/ T0 w 1073"/>
                                <a:gd name="T2" fmla="+- 0 2489 1417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160"/>
                        <wpg:cNvGrpSpPr>
                          <a:grpSpLocks/>
                        </wpg:cNvGrpSpPr>
                        <wpg:grpSpPr bwMode="auto">
                          <a:xfrm>
                            <a:off x="2489" y="148"/>
                            <a:ext cx="8283" cy="2"/>
                            <a:chOff x="2489" y="148"/>
                            <a:chExt cx="8283" cy="2"/>
                          </a:xfrm>
                        </wpg:grpSpPr>
                        <wps:wsp>
                          <wps:cNvPr id="207" name="Freeform 161"/>
                          <wps:cNvSpPr>
                            <a:spLocks/>
                          </wps:cNvSpPr>
                          <wps:spPr bwMode="auto">
                            <a:xfrm>
                              <a:off x="2489" y="148"/>
                              <a:ext cx="8283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8283"/>
                                <a:gd name="T2" fmla="+- 0 10772 2489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58"/>
                        <wpg:cNvGrpSpPr>
                          <a:grpSpLocks/>
                        </wpg:cNvGrpSpPr>
                        <wpg:grpSpPr bwMode="auto">
                          <a:xfrm>
                            <a:off x="1417" y="942"/>
                            <a:ext cx="1073" cy="2"/>
                            <a:chOff x="1417" y="942"/>
                            <a:chExt cx="1073" cy="2"/>
                          </a:xfrm>
                        </wpg:grpSpPr>
                        <wps:wsp>
                          <wps:cNvPr id="209" name="Freeform 159"/>
                          <wps:cNvSpPr>
                            <a:spLocks/>
                          </wps:cNvSpPr>
                          <wps:spPr bwMode="auto">
                            <a:xfrm>
                              <a:off x="1417" y="942"/>
                              <a:ext cx="1073" cy="2"/>
                            </a:xfrm>
                            <a:custGeom>
                              <a:avLst/>
                              <a:gdLst>
                                <a:gd name="T0" fmla="+- 0 1417 1417"/>
                                <a:gd name="T1" fmla="*/ T0 w 1073"/>
                                <a:gd name="T2" fmla="+- 0 2489 1417"/>
                                <a:gd name="T3" fmla="*/ T2 w 1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3">
                                  <a:moveTo>
                                    <a:pt x="0" y="0"/>
                                  </a:moveTo>
                                  <a:lnTo>
                                    <a:pt x="1072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154"/>
                        <wpg:cNvGrpSpPr>
                          <a:grpSpLocks/>
                        </wpg:cNvGrpSpPr>
                        <wpg:grpSpPr bwMode="auto">
                          <a:xfrm>
                            <a:off x="2489" y="942"/>
                            <a:ext cx="8283" cy="2"/>
                            <a:chOff x="2489" y="942"/>
                            <a:chExt cx="8283" cy="2"/>
                          </a:xfrm>
                        </wpg:grpSpPr>
                        <wps:wsp>
                          <wps:cNvPr id="211" name="Freeform 157"/>
                          <wps:cNvSpPr>
                            <a:spLocks/>
                          </wps:cNvSpPr>
                          <wps:spPr bwMode="auto">
                            <a:xfrm>
                              <a:off x="2489" y="942"/>
                              <a:ext cx="8283" cy="2"/>
                            </a:xfrm>
                            <a:custGeom>
                              <a:avLst/>
                              <a:gdLst>
                                <a:gd name="T0" fmla="+- 0 2489 2489"/>
                                <a:gd name="T1" fmla="*/ T0 w 8283"/>
                                <a:gd name="T2" fmla="+- 0 10772 2489"/>
                                <a:gd name="T3" fmla="*/ T2 w 82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83">
                                  <a:moveTo>
                                    <a:pt x="0" y="0"/>
                                  </a:moveTo>
                                  <a:lnTo>
                                    <a:pt x="8283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3" y="427"/>
                              <a:ext cx="604" cy="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80" w:lineRule="exact"/>
                                  <w:rPr>
                                    <w:rFonts w:ascii="Calibri" w:eastAsia="Calibri" w:hAnsi="Calibri" w:cs="Calibr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FFFFFF"/>
                                    <w:sz w:val="28"/>
                                  </w:rPr>
                                  <w:t>INNE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57" y="1133"/>
                              <a:ext cx="5761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1F326B">
                                <w:pPr>
                                  <w:spacing w:line="220" w:lineRule="exact"/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Przedsięwzięcia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kontynuowane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w w:val="115"/>
                                  </w:rPr>
                                  <w:t>–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4"/>
                                    <w:w w:val="115"/>
                                  </w:rPr>
                                  <w:t>rozpoczęte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przed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"/>
                                    <w:w w:val="115"/>
                                  </w:rPr>
                                  <w:t>2016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31"/>
                                    <w:w w:val="11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color w:val="231F20"/>
                                    <w:spacing w:val="-11"/>
                                    <w:w w:val="115"/>
                                  </w:rPr>
                                  <w:t>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146" style="position:absolute;margin-left:69.85pt;margin-top:6.4pt;width:469.75pt;height:69.05pt;z-index:3760;mso-wrap-distance-left:0;mso-wrap-distance-right:0;mso-position-horizontal-relative:page;mso-position-vertical-relative:text" coordorigin="1397,128" coordsize="9395,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">
                <v:group id="Group 166" o:spid="_x0000_s1147" style="position:absolute;left:1417;top:148;width:9355;height:794" coordorigin="1417,148" coordsize="9355,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shape id="Freeform 167" o:spid="_x0000_s1148" style="position:absolute;left:1417;top:148;width:9355;height:794;visibility:visible;mso-wrap-style:square;v-text-anchor:top" coordsize="9355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mLb8YA&#10;AADcAAAADwAAAGRycy9kb3ducmV2LnhtbESPQWvCQBSE7wX/w/IEb7pJlNKmrtJWBGmF0uilt0f2&#10;mQ1m36bZ1aT/vlsQehxm5htmuR5sI67U+dqxgnSWgCAuna65UnA8bKcPIHxA1tg4JgU/5GG9Gt0t&#10;Mdeu50+6FqESEcI+RwUmhDaX0peGLPqZa4mjd3KdxRBlV0ndYR/htpFZktxLizXHBYMtvRoqz8XF&#10;KvjeWnTz/eYjSxePX2/z3lyK9xelJuPh+QlEoCH8h2/tnVaQJSn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wmLb8YAAADcAAAADwAAAAAAAAAAAAAAAACYAgAAZHJz&#10;L2Rvd25yZXYueG1sUEsFBgAAAAAEAAQA9QAAAIsDAAAAAA==&#10;" path="m9355,l,,,794r9355,l9355,xe" fillcolor="#be1e2d" stroked="f">
                    <v:path arrowok="t" o:connecttype="custom" o:connectlocs="9355,148;0,148;0,942;9355,942;9355,148" o:connectangles="0,0,0,0,0"/>
                  </v:shape>
                </v:group>
                <v:group id="Group 164" o:spid="_x0000_s1149" style="position:absolute;left:1417;top:942;width:9355;height:567" coordorigin="1417,942" coordsize="9355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<v:shape id="Freeform 165" o:spid="_x0000_s1150" style="position:absolute;left:1417;top:942;width:9355;height:567;visibility:visible;mso-wrap-style:square;v-text-anchor:top" coordsize="9355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JYZMYA&#10;AADcAAAADwAAAGRycy9kb3ducmV2LnhtbESP3WrCQBSE7wXfYTlC73TTVCRE11ACpaUUij+Il4fs&#10;MVnMnk2zW019+q5Q6OUwM98wq2KwrbhQ741jBY+zBARx5bThWsF+9zLNQPiArLF1TAp+yEOxHo9W&#10;mGt35Q1dtqEWEcI+RwVNCF0upa8asuhnriOO3sn1FkOUfS11j9cIt61Mk2QhLRqOCw12VDZUnbff&#10;VsEhex/MvKbda/aRHuXnV3lLN0aph8nwvAQRaAj/4b/2m1aQJk9wP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QJYZMYAAADcAAAADwAAAAAAAAAAAAAAAACYAgAAZHJz&#10;L2Rvd25yZXYueG1sUEsFBgAAAAAEAAQA9QAAAIsDAAAAAA==&#10;" path="m9355,l,,,567r9355,l9355,xe" fillcolor="#df9f8f" stroked="f">
                    <v:path arrowok="t" o:connecttype="custom" o:connectlocs="9355,942;0,942;0,1509;9355,1509;9355,942" o:connectangles="0,0,0,0,0"/>
                  </v:shape>
                </v:group>
                <v:group id="Group 162" o:spid="_x0000_s1151" style="position:absolute;left:1417;top:148;width:1073;height:2" coordorigin="1417,148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Freeform 163" o:spid="_x0000_s1152" style="position:absolute;left:1417;top:148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yVccA&#10;AADcAAAADwAAAGRycy9kb3ducmV2LnhtbESPT2vCQBTE70K/w/IKvYhuaql/oquUhoqHHjSK50f2&#10;mcRm34bdrcZ++q5Q6HGYmd8wi1VnGnEh52vLCp6HCQjiwuqaSwWH/cdgCsIHZI2NZVJwIw+r5UNv&#10;gam2V97RJQ+liBD2KSqoQmhTKX1RkUE/tC1x9E7WGQxRulJqh9cIN40cJclYGqw5LlTY0ntFxVf+&#10;bRQ02ct23T/i+ZRN3Keb0c8kH2dKPT12b3MQgbrwH/5rb7SCUfIK9zPxCM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zMlXHAAAA3AAAAA8AAAAAAAAAAAAAAAAAmAIAAGRy&#10;cy9kb3ducmV2LnhtbFBLBQYAAAAABAAEAPUAAACMAwAAAAA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160" o:spid="_x0000_s1153" style="position:absolute;left:2489;top:148;width:8283;height:2" coordorigin="2489,148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<v:shape id="Freeform 161" o:spid="_x0000_s1154" style="position:absolute;left:2489;top:148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PF48IA&#10;AADcAAAADwAAAGRycy9kb3ducmV2LnhtbESPT4vCMBTE74LfITxhL7JNFXGXapRlwcWrf3rY26N5&#10;bYrNS2lird/eCILHYWZ+w6y3g21ET52vHSuYJSkI4sLpmisF59Pu8xuED8gaG8ek4E4etpvxaI2Z&#10;djc+UH8MlYgQ9hkqMCG0mZS+MGTRJ64ljl7pOoshyq6SusNbhNtGztN0KS3WHBcMtvRrqLgcr1bB&#10;/6w0crnI9ZSmsgnlX257nyv1MRl+ViACDeEdfrX3WsE8/YLnmXgE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w8XjwgAAANwAAAAPAAAAAAAAAAAAAAAAAJgCAABkcnMvZG93&#10;bnJldi54bWxQSwUGAAAAAAQABAD1AAAAhwMAAAAA&#10;" path="m,l8283,e" filled="f" strokecolor="white" strokeweight="2pt">
                    <v:path arrowok="t" o:connecttype="custom" o:connectlocs="0,0;8283,0" o:connectangles="0,0"/>
                  </v:shape>
                </v:group>
                <v:group id="Group 158" o:spid="_x0000_s1155" style="position:absolute;left:1417;top:942;width:1073;height:2" coordorigin="1417,942" coordsize="1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<v:shape id="Freeform 159" o:spid="_x0000_s1156" style="position:absolute;left:1417;top:942;width:1073;height:2;visibility:visible;mso-wrap-style:square;v-text-anchor:top" coordsize="1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44UMYA&#10;AADcAAAADwAAAGRycy9kb3ducmV2LnhtbESPQWvCQBSE7wX/w/IEL6VuqqA1uoo0tHjoQWPp+ZF9&#10;JtHs27C7avTXdwsFj8PMfMMsVp1pxIWcry0reB0mIIgLq2suFXzvP17eQPiArLGxTApu5GG17D0t&#10;MNX2yju65KEUEcI+RQVVCG0qpS8qMuiHtiWO3sE6gyFKV0rt8BrhppGjJJlIgzXHhQpbeq+oOOVn&#10;o6DJxtvP5x88HrKp+3Izuk/zSabUoN+t5yACdeER/m9vtIJRMoO/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44UMYAAADcAAAADwAAAAAAAAAAAAAAAACYAgAAZHJz&#10;L2Rvd25yZXYueG1sUEsFBgAAAAAEAAQA9QAAAIsDAAAAAA==&#10;" path="m,l1072,e" filled="f" strokecolor="white" strokeweight="2pt">
                    <v:path arrowok="t" o:connecttype="custom" o:connectlocs="0,0;1072,0" o:connectangles="0,0"/>
                  </v:shape>
                </v:group>
                <v:group id="Group 154" o:spid="_x0000_s1157" style="position:absolute;left:2489;top:942;width:8283;height:2" coordorigin="2489,942" coordsize="82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<v:shape id="Freeform 157" o:spid="_x0000_s1158" style="position:absolute;left:2489;top:942;width:8283;height:2;visibility:visible;mso-wrap-style:square;v-text-anchor:top" coordsize="82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9u0cIA&#10;AADcAAAADwAAAGRycy9kb3ducmV2LnhtbESPT4vCMBTE78J+h/AWvMg2rYhI1yiyoOzVPz14ezSv&#10;TbF5KU22dr+9EQSPw8z8hllvR9uKgXrfOFaQJSkI4tLphmsFl/P+awXCB2SNrWNS8E8etpuPyRpz&#10;7e58pOEUahEh7HNUYELocil9aciiT1xHHL3K9RZDlH0tdY/3CLetnKfpUlpsOC4Y7OjHUHk7/VkF&#10;16wycrko9Ixmsg3VobCDL5Safo67bxCBxvAOv9q/WsE8y+B5Jh4Bu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27RwgAAANwAAAAPAAAAAAAAAAAAAAAAAJgCAABkcnMvZG93&#10;bnJldi54bWxQSwUGAAAAAAQABAD1AAAAhwMAAAAA&#10;" path="m,l8283,e" filled="f" strokecolor="white" strokeweight="2pt">
                    <v:path arrowok="t" o:connecttype="custom" o:connectlocs="0,0;8283,0" o:connectangles="0,0"/>
                  </v:shape>
                  <v:shape id="Text Box 156" o:spid="_x0000_s1159" type="#_x0000_t202" style="position:absolute;left:5793;top:427;width:604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  <v:textbox inset="0,0,0,0">
                      <w:txbxContent>
                        <w:p w:rsidR="00F344DF" w:rsidRDefault="001F326B">
                          <w:pPr>
                            <w:spacing w:line="280" w:lineRule="exact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sz w:val="28"/>
                            </w:rPr>
                            <w:t>INNE</w:t>
                          </w:r>
                        </w:p>
                      </w:txbxContent>
                    </v:textbox>
                  </v:shape>
                  <v:shape id="Text Box 155" o:spid="_x0000_s1160" type="#_x0000_t202" style="position:absolute;left:1757;top:1133;width:5761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4O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wODnEAAAA3AAAAA8AAAAAAAAAAAAAAAAAmAIAAGRycy9k&#10;b3ducmV2LnhtbFBLBQYAAAAABAAEAPUAAACJAwAAAAA=&#10;" filled="f" stroked="f">
                    <v:textbox inset="0,0,0,0">
                      <w:txbxContent>
                        <w:p w:rsidR="00F344DF" w:rsidRDefault="001F326B">
                          <w:pPr>
                            <w:spacing w:line="220" w:lineRule="exact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Przedsięwzięcia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kontynuowane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w w:val="115"/>
                            </w:rPr>
                            <w:t>–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4"/>
                              <w:w w:val="115"/>
                            </w:rPr>
                            <w:t>rozpoczęte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przed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"/>
                              <w:w w:val="115"/>
                            </w:rPr>
                            <w:t>2016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31"/>
                              <w:w w:val="1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231F20"/>
                              <w:spacing w:val="-11"/>
                              <w:w w:val="115"/>
                            </w:rPr>
                            <w:t>r.</w:t>
                          </w:r>
                        </w:p>
                      </w:txbxContent>
                    </v:textbox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F344DF">
      <w:pPr>
        <w:spacing w:before="7"/>
        <w:rPr>
          <w:rFonts w:ascii="Georgia" w:eastAsia="Georgia" w:hAnsi="Georgia" w:cs="Georgia"/>
          <w:sz w:val="5"/>
          <w:szCs w:val="5"/>
        </w:rPr>
      </w:pP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</w:rPr>
        <w:t>Termomodernizacja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5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placówek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oświatowych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19"/>
        </w:rPr>
        <w:t xml:space="preserve"> </w:t>
      </w:r>
      <w:r>
        <w:rPr>
          <w:rFonts w:ascii="Georgia" w:hAnsi="Georgia"/>
          <w:color w:val="231F20"/>
          <w:spacing w:val="-3"/>
        </w:rPr>
        <w:t>Gdańsku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78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080" r="8255" b="1270"/>
                <wp:wrapTopAndBottom/>
                <wp:docPr id="186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87" name="Group 151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88" name="Freeform 152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149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90" name="Freeform 150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14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92" name="Freeform 14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145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94" name="Freeform 146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143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96" name="Freeform 144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141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98" name="Freeform 142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D6E26A" id="Group 140" o:spid="_x0000_s1026" style="position:absolute;margin-left:70.85pt;margin-top:7.05pt;width:467.75pt;height:1pt;z-index:378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">
                <v:group id="Group 151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shape id="Freeform 152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usSsMA&#10;AADcAAAADwAAAGRycy9kb3ducmV2LnhtbESPzYrCQBCE78K+w9ALezOTeBCJjqLCirB48OcBmkyb&#10;RDM9YWZWs2+/fRC8dVPVVV8vVoPr1INCbD0bKLIcFHHlbcu1gcv5ezwDFROyxc4zGfijCKvlx2iB&#10;pfVPPtLjlGolIRxLNNCk1Jdax6ohhzHzPbFoVx8cJllDrW3Ap4S7Tk/yfKodtiwNDfa0bai6n36d&#10;gV2aUlHd8vvP7VB0LvTHwu83xnx9Dus5qERDeptf13sr+DOhlWdkAr3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usSsMAAADcAAAADwAAAAAAAAAAAAAAAACYAgAAZHJzL2Rv&#10;d25yZXYueG1sUEsFBgAAAAAEAAQA9QAAAIg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49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shape id="Freeform 150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xQqMcA&#10;AADcAAAADwAAAGRycy9kb3ducmV2LnhtbESPT2vDMAzF74N9B6NBb6uzHbotrVvGYDDoofTPVnoT&#10;sRqnjeU0dtL020+HwW4S7+m9n2aLwdeqpzZWgQ08jTNQxEWwFZcGdtvPx1dQMSFbrAOTgRtFWMzv&#10;72aY23DlNfWbVCoJ4ZijAZdSk2sdC0ce4zg0xKIdQ+sxydqW2rZ4lXBf6+csm2iPFUuDw4Y+HBXn&#10;TecNrE5D53ZdsT/UfVxdbt/Ly/bnxZjRw/A+BZVoSP/mv+svK/hvgi/PyAR6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8UKj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47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shape id="Freeform 148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JrRMQA&#10;AADcAAAADwAAAGRycy9kb3ducmV2LnhtbERPS2vCQBC+F/oflin0Vjd6qDW6CVIoFHoQH1W8Ddkx&#10;G83Oxuwmxn/fLRR6m4/vOYt8sLXoqfWVYwXjUQKCuHC64lLBbvvx8gbCB2SNtWNScCcPefb4sMBU&#10;uxuvqd+EUsQQ9ikqMCE0qZS+MGTRj1xDHLmTay2GCNtS6hZvMdzWcpIkr9JixbHBYEPvhorLprMK&#10;VuehM7uuOBzr3q+u9++v63Y/Ver5aVjOQQQawr/4z/2p4/zZBH6fiRfI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ia0T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45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<v:shape id="Freeform 146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Ig7MUA&#10;AADcAAAADwAAAGRycy9kb3ducmV2LnhtbERP32vCMBB+F/Y/hBvsRTSdGzqrUYZ1MFAG04GvR3M2&#10;pc2la6Lt/vtlMPDtPr6ft1z3thZXan3pWMHjOAFBnDtdcqHg6/g2egHhA7LG2jEp+CEP69XdYImp&#10;dh1/0vUQChFD2KeowITQpFL63JBFP3YNceTOrrUYImwLqVvsYrit5SRJptJiybHBYEMbQ3l1uFgF&#10;2dNkO/3Wm1l22u0/umxYzUxWKfVw378uQATqw038737Xcf78Gf6eiR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ciDsxQAAANw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43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shape id="Freeform 144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ltR8MA&#10;AADcAAAADwAAAGRycy9kb3ducmV2LnhtbERPS2vCQBC+C/0PyxS86aY9qI2uUgSh4EF8VbwN2TGb&#10;Njsbs5sY/323IHibj+85s0VnS9FS7QvHCt6GCQjizOmCcwWH/WowAeEDssbSMSm4k4fF/KU3w1S7&#10;G2+p3YVcxBD2KSowIVSplD4zZNEPXUUcuYurLYYI61zqGm8x3JbyPUlG0mLBscFgRUtD2e+usQo2&#10;P11jDk12Opet31zvx/V1/z1Wqv/afU5BBOrCU/xwf+k4/2ME/8/EC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BltR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41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shape id="Freeform 142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pcrscA&#10;AADcAAAADwAAAGRycy9kb3ducmV2LnhtbESPT2vDMAzF74N9B6NBb6uzHbotrVvGYDDoofTPVnoT&#10;sRqnjeU0dtL020+HwW4S7+m9n2aLwdeqpzZWgQ08jTNQxEWwFZcGdtvPx1dQMSFbrAOTgRtFWMzv&#10;72aY23DlNfWbVCoJ4ZijAZdSk2sdC0ce4zg0xKIdQ+sxydqW2rZ4lXBf6+csm2iPFUuDw4Y+HBXn&#10;TecNrE5D53ZdsT/UfVxdbt/Ly/bnxZjRw/A+BZVoSP/mv+svK/hvQivPyAR6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7KXK7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/>
        <w:ind w:left="1549"/>
      </w:pPr>
      <w:r>
        <w:rPr>
          <w:color w:val="231F20"/>
          <w:spacing w:val="-3"/>
        </w:rPr>
        <w:t>Budowa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wraz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adaptacją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pomieszczeń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potrzeby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4"/>
        </w:rPr>
        <w:t>Pogotowia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Socjalnego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dla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>Osób</w:t>
      </w: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50" w:after="5" w:line="288" w:lineRule="auto"/>
        <w:ind w:right="846"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Nietrzeźwych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oraz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NZOZ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4"/>
        </w:rPr>
        <w:t>Poradnia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4"/>
        </w:rPr>
        <w:t>Profilaktyki,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>Leczenia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</w:rPr>
        <w:t>i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7"/>
        </w:rPr>
        <w:t>Terapii</w:t>
      </w:r>
      <w:r>
        <w:rPr>
          <w:rFonts w:ascii="Georgia" w:hAnsi="Georgia"/>
          <w:color w:val="231F20"/>
          <w:spacing w:val="-10"/>
        </w:rPr>
        <w:t xml:space="preserve"> </w:t>
      </w:r>
      <w:r>
        <w:rPr>
          <w:rFonts w:ascii="Georgia" w:hAnsi="Georgia"/>
          <w:color w:val="231F20"/>
          <w:spacing w:val="-3"/>
        </w:rPr>
        <w:t xml:space="preserve">Uzależnień MONAR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23"/>
        </w:rPr>
        <w:t xml:space="preserve"> </w:t>
      </w:r>
      <w:r>
        <w:rPr>
          <w:rFonts w:ascii="Georgia" w:hAnsi="Georgia"/>
          <w:color w:val="231F20"/>
          <w:spacing w:val="-3"/>
        </w:rPr>
        <w:t>Gdańsku</w:t>
      </w:r>
    </w:p>
    <w:p w:rsidR="00F344DF" w:rsidRDefault="006F3FD6">
      <w:pPr>
        <w:spacing w:line="20" w:lineRule="exact"/>
        <w:ind w:left="137"/>
        <w:rPr>
          <w:rFonts w:ascii="Georgia" w:eastAsia="Georgia" w:hAnsi="Georgia" w:cs="Georgia"/>
          <w:sz w:val="2"/>
          <w:szCs w:val="2"/>
        </w:rPr>
      </w:pPr>
      <w:r>
        <w:rPr>
          <w:rFonts w:ascii="Georgia" w:eastAsia="Georgia" w:hAnsi="Georgia" w:cs="Georgia"/>
          <w:noProof/>
          <w:sz w:val="2"/>
          <w:szCs w:val="2"/>
          <w:lang w:val="pl-PL" w:eastAsia="pl-PL"/>
        </w:rPr>
        <mc:AlternateContent>
          <mc:Choice Requires="wpg">
            <w:drawing>
              <wp:inline distT="0" distB="0" distL="0" distR="0">
                <wp:extent cx="5940425" cy="12700"/>
                <wp:effectExtent l="4445" t="1905" r="8255" b="4445"/>
                <wp:docPr id="173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0" y="0"/>
                          <a:chExt cx="9355" cy="20"/>
                        </a:xfrm>
                      </wpg:grpSpPr>
                      <wpg:grpSp>
                        <wpg:cNvPr id="174" name="Group 138"/>
                        <wpg:cNvGrpSpPr>
                          <a:grpSpLocks/>
                        </wpg:cNvGrpSpPr>
                        <wpg:grpSpPr bwMode="auto">
                          <a:xfrm>
                            <a:off x="49" y="10"/>
                            <a:ext cx="1004" cy="2"/>
                            <a:chOff x="49" y="10"/>
                            <a:chExt cx="1004" cy="2"/>
                          </a:xfrm>
                        </wpg:grpSpPr>
                        <wps:wsp>
                          <wps:cNvPr id="175" name="Freeform 139"/>
                          <wps:cNvSpPr>
                            <a:spLocks/>
                          </wps:cNvSpPr>
                          <wps:spPr bwMode="auto">
                            <a:xfrm>
                              <a:off x="49" y="10"/>
                              <a:ext cx="1004" cy="2"/>
                            </a:xfrm>
                            <a:custGeom>
                              <a:avLst/>
                              <a:gdLst>
                                <a:gd name="T0" fmla="+- 0 49 49"/>
                                <a:gd name="T1" fmla="*/ T0 w 1004"/>
                                <a:gd name="T2" fmla="+- 0 1053 49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3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" cy="2"/>
                            <a:chOff x="10" y="10"/>
                            <a:chExt cx="2" cy="2"/>
                          </a:xfrm>
                        </wpg:grpSpPr>
                        <wps:wsp>
                          <wps:cNvPr id="177" name="Freeform 13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34"/>
                        <wpg:cNvGrpSpPr>
                          <a:grpSpLocks/>
                        </wpg:cNvGrpSpPr>
                        <wpg:grpSpPr bwMode="auto">
                          <a:xfrm>
                            <a:off x="1072" y="10"/>
                            <a:ext cx="2" cy="2"/>
                            <a:chOff x="1072" y="10"/>
                            <a:chExt cx="2" cy="2"/>
                          </a:xfrm>
                        </wpg:grpSpPr>
                        <wps:wsp>
                          <wps:cNvPr id="179" name="Freeform 135"/>
                          <wps:cNvSpPr>
                            <a:spLocks/>
                          </wps:cNvSpPr>
                          <wps:spPr bwMode="auto">
                            <a:xfrm>
                              <a:off x="1072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32"/>
                        <wpg:cNvGrpSpPr>
                          <a:grpSpLocks/>
                        </wpg:cNvGrpSpPr>
                        <wpg:grpSpPr bwMode="auto">
                          <a:xfrm>
                            <a:off x="1112" y="10"/>
                            <a:ext cx="8213" cy="2"/>
                            <a:chOff x="1112" y="10"/>
                            <a:chExt cx="8213" cy="2"/>
                          </a:xfrm>
                        </wpg:grpSpPr>
                        <wps:wsp>
                          <wps:cNvPr id="181" name="Freeform 133"/>
                          <wps:cNvSpPr>
                            <a:spLocks/>
                          </wps:cNvSpPr>
                          <wps:spPr bwMode="auto">
                            <a:xfrm>
                              <a:off x="1112" y="10"/>
                              <a:ext cx="8213" cy="2"/>
                            </a:xfrm>
                            <a:custGeom>
                              <a:avLst/>
                              <a:gdLst>
                                <a:gd name="T0" fmla="+- 0 1112 1112"/>
                                <a:gd name="T1" fmla="*/ T0 w 8213"/>
                                <a:gd name="T2" fmla="+- 0 9324 1112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2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30"/>
                        <wpg:cNvGrpSpPr>
                          <a:grpSpLocks/>
                        </wpg:cNvGrpSpPr>
                        <wpg:grpSpPr bwMode="auto">
                          <a:xfrm>
                            <a:off x="1072" y="10"/>
                            <a:ext cx="2" cy="2"/>
                            <a:chOff x="1072" y="10"/>
                            <a:chExt cx="2" cy="2"/>
                          </a:xfrm>
                        </wpg:grpSpPr>
                        <wps:wsp>
                          <wps:cNvPr id="183" name="Freeform 131"/>
                          <wps:cNvSpPr>
                            <a:spLocks/>
                          </wps:cNvSpPr>
                          <wps:spPr bwMode="auto">
                            <a:xfrm>
                              <a:off x="1072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28"/>
                        <wpg:cNvGrpSpPr>
                          <a:grpSpLocks/>
                        </wpg:cNvGrpSpPr>
                        <wpg:grpSpPr bwMode="auto">
                          <a:xfrm>
                            <a:off x="9344" y="10"/>
                            <a:ext cx="2" cy="2"/>
                            <a:chOff x="9344" y="10"/>
                            <a:chExt cx="2" cy="2"/>
                          </a:xfrm>
                        </wpg:grpSpPr>
                        <wps:wsp>
                          <wps:cNvPr id="185" name="Freeform 129"/>
                          <wps:cNvSpPr>
                            <a:spLocks/>
                          </wps:cNvSpPr>
                          <wps:spPr bwMode="auto">
                            <a:xfrm>
                              <a:off x="9344" y="10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5090DE" id="Group 127" o:spid="_x0000_s1026" style="width:467.75pt;height:1pt;mso-position-horizontal-relative:char;mso-position-vertical-relative:line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">
                <v:group id="Group 138" o:spid="_x0000_s1027" style="position:absolute;left:49;top:10;width:1004;height:2" coordorigin="49,10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shape id="Freeform 139" o:spid="_x0000_s1028" style="position:absolute;left:49;top:10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9z878A&#10;AADcAAAADwAAAGRycy9kb3ducmV2LnhtbERPy6rCMBDdC/5DGMGdphX0SjWKCopwceHjA4ZmbKvN&#10;pCRR69+bC8LdzeE8Z75sTS2e5HxlWUE6TEAQ51ZXXCi4nLeDKQgfkDXWlknBmzwsF93OHDNtX3yk&#10;5ykUIoawz1BBGUKTSenzkgz6oW2II3e1zmCI0BVSO3zFcFPLUZJMpMGKY0OJDW1Kyu+nh1GwCxNK&#10;81ty/70d0tq45pja/Vqpfq9dzUAEasO/+Ove6zj/Zwx/z8QL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1z3PzvwAAANwAAAAPAAAAAAAAAAAAAAAAAJgCAABkcnMvZG93bnJl&#10;di54bWxQSwUGAAAAAAQABAD1AAAAhAMAAAAA&#10;" path="m,l1004,e" filled="f" strokecolor="#58595b" strokeweight="1pt">
                    <v:stroke dashstyle="dash"/>
                    <v:path arrowok="t" o:connecttype="custom" o:connectlocs="0,0;1004,0" o:connectangles="0,0"/>
                  </v:shape>
                </v:group>
                <v:group id="Group 136" o:spid="_x0000_s1029" style="position:absolute;left:10;top:10;width:2;height:2" coordorigin="10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shape id="Freeform 137" o:spid="_x0000_s1030" style="position:absolute;left:10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kuJsMA&#10;AADcAAAADwAAAGRycy9kb3ducmV2LnhtbERPS2vCQBC+C/6HZQRvumkPRlJXKYVCoQepT3obsmM2&#10;Njsbs5sY/31XELzNx/ecxaq3leio8aVjBS/TBARx7nTJhYLd9nMyB+EDssbKMSm4kYfVcjhYYKbd&#10;lX+o24RCxBD2GSowIdSZlD43ZNFPXU0cuZNrLIYIm0LqBq8x3FbyNUlm0mLJscFgTR+G8r9NaxWs&#10;z31rdm1+/K06v77c9t+X7SFVajzq399ABOrDU/xwf+k4P03h/ky8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1kuJ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34" o:spid="_x0000_s1031" style="position:absolute;left:1072;top:10;width:2;height:2" coordorigin="1072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<v:shape id="Freeform 135" o:spid="_x0000_s1032" style="position:absolute;left:1072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ofz8MA&#10;AADcAAAADwAAAGRycy9kb3ducmV2LnhtbERPTWvCQBC9F/wPywi91Y0eao2uIoWC0INUreJtyI7Z&#10;aHY2Zjcx/ntXKPQ2j/c5s0VnS9FS7QvHCoaDBARx5nTBuYLd9uvtA4QPyBpLx6TgTh4W897LDFPt&#10;bvxD7SbkIoawT1GBCaFKpfSZIYt+4CriyJ1cbTFEWOdS13iL4baUoyR5lxYLjg0GK/o0lF02jVWw&#10;PneN2TXZ4Vi2fn29/35ft/uxUq/9bjkFEagL/+I/90rH+eMJPJ+JF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ofz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32" o:spid="_x0000_s1033" style="position:absolute;left:1112;top:10;width:8213;height:2" coordorigin="1112,10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133" o:spid="_x0000_s1034" style="position:absolute;left:1112;top:10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VqcQA&#10;AADcAAAADwAAAGRycy9kb3ducmV2LnhtbERP32vCMBB+F/wfwg32IjPVgZXOKGI3GEwEdbDXo7k1&#10;pc2lazLb/feLIPh2H9/PW20G24gLdb5yrGA2TUAQF05XXCr4PL89LUH4gKyxcUwK/sjDZj0erTDT&#10;rucjXU6hFDGEfYYKTAhtJqUvDFn0U9cSR+7bdRZDhF0pdYd9DLeNnCfJQlqsODYYbGlnqKhPv1ZB&#10;/jx/XfzoXZp/fewPfT6pU5PXSj0+DNsXEIGGcBff3O86zl/O4PpMvE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cFanEAAAA3AAAAA8AAAAAAAAAAAAAAAAAmAIAAGRycy9k&#10;b3ducmV2LnhtbFBLBQYAAAAABAAEAPUAAACJAwAAAAA=&#10;" path="m,l8212,e" filled="f" strokecolor="#58595b" strokeweight="1pt">
                    <v:stroke dashstyle="dash"/>
                    <v:path arrowok="t" o:connecttype="custom" o:connectlocs="0,0;8212,0" o:connectangles="0,0"/>
                  </v:shape>
                </v:group>
                <v:group id="Group 130" o:spid="_x0000_s1035" style="position:absolute;left:1072;top:10;width:2;height:2" coordorigin="1072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131" o:spid="_x0000_s1036" style="position:absolute;left:1072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dYAsQA&#10;AADcAAAADwAAAGRycy9kb3ducmV2LnhtbERPS2vCQBC+C/0PyxS86aYKVVLXUAqC4EHqo6W3ITvN&#10;ps3OxuwmJv++WxC8zcf3nFXW20p01PjSsYKnaQKCOHe65ELB6biZLEH4gKyxckwKBvKQrR9GK0y1&#10;u/I7dYdQiBjCPkUFJoQ6ldLnhiz6qauJI/ftGoshwqaQusFrDLeVnCXJs7RYcmwwWNObofz30FoF&#10;+5++Nac2//yqOr+/DOfd5fixUGr82L++gAjUh7v45t7qOH85h/9n4gV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3WAL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28" o:spid="_x0000_s1037" style="position:absolute;left:9344;top:10;width:2;height:2" coordorigin="9344,10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Freeform 129" o:spid="_x0000_s1038" style="position:absolute;left:9344;top:10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Jl7cQA&#10;AADcAAAADwAAAGRycy9kb3ducmV2LnhtbERPS2vCQBC+C/0PyxS86aaCVVLXUAqC4EHqo6W3ITvN&#10;ps3OxuwmJv++WxC8zcf3nFXW20p01PjSsYKnaQKCOHe65ELB6biZLEH4gKyxckwKBvKQrR9GK0y1&#10;u/I7dYdQiBjCPkUFJoQ6ldLnhiz6qauJI/ftGoshwqaQusFrDLeVnCXJs7RYcmwwWNObofz30FoF&#10;+5++Nac2//yqOr+/DOfd5fixUGr82L++gAjUh7v45t7qOH85h/9n4gV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SZe3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anchorlock/>
              </v:group>
            </w:pict>
          </mc:Fallback>
        </mc:AlternateContent>
      </w:r>
    </w:p>
    <w:p w:rsidR="00F344DF" w:rsidRDefault="00F344DF">
      <w:pPr>
        <w:spacing w:before="3"/>
        <w:rPr>
          <w:rFonts w:ascii="Georgia" w:eastAsia="Georgia" w:hAnsi="Georgia" w:cs="Georgia"/>
          <w:sz w:val="7"/>
          <w:szCs w:val="7"/>
        </w:rPr>
      </w:pPr>
    </w:p>
    <w:p w:rsidR="00F344DF" w:rsidRDefault="001F326B">
      <w:pPr>
        <w:pStyle w:val="Akapitzlist"/>
        <w:numPr>
          <w:ilvl w:val="0"/>
          <w:numId w:val="3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4"/>
        </w:rPr>
        <w:t>Program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budowy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1000</w:t>
      </w:r>
      <w:r>
        <w:rPr>
          <w:rFonts w:ascii="Georgia" w:hAnsi="Georgia"/>
          <w:color w:val="231F20"/>
          <w:spacing w:val="-31"/>
        </w:rPr>
        <w:t xml:space="preserve"> </w:t>
      </w:r>
      <w:r>
        <w:rPr>
          <w:rFonts w:ascii="Georgia" w:hAnsi="Georgia"/>
          <w:color w:val="231F20"/>
          <w:spacing w:val="-3"/>
        </w:rPr>
        <w:t>mieszkań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83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160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61" name="Group 125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62" name="Freeform 126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23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64" name="Freeform 124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2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66" name="Freeform 12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19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68" name="Freeform 120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17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70" name="Freeform 118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15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72" name="Freeform 116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DD9D63" id="Group 114" o:spid="_x0000_s1026" style="position:absolute;margin-left:70.85pt;margin-top:7.05pt;width:467.75pt;height:1pt;z-index:383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">
                <v:group id="Group 125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shape id="Freeform 126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99Wr4A&#10;AADcAAAADwAAAGRycy9kb3ducmV2LnhtbERPy6rCMBDdC/5DGMGdpnVRpBpFBS+CuPDxAUMzttVm&#10;UpJcrX9vBMHdHM5z5svONOJBzteWFaTjBARxYXXNpYLLeTuagvABWWNjmRS8yMNy0e/NMdf2yUd6&#10;nEIpYgj7HBVUIbS5lL6oyKAf25Y4clfrDIYIXSm1w2cMN42cJEkmDdYcGypsaVNRcT/9GwV/IaO0&#10;uCX3/e2QNsa1x9Tu1koNB91qBiJQF37ir3un4/xsAp9n4gVy8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//fVq+AAAA3AAAAA8AAAAAAAAAAAAAAAAAmAIAAGRycy9kb3ducmV2&#10;LnhtbFBLBQYAAAAABAAEAPUAAACD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23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Freeform 124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ImjMMA&#10;AADcAAAADwAAAGRycy9kb3ducmV2LnhtbERPTWvCQBC9F/wPywi91Y1SrERXkUJB6EGqVvE2ZMds&#10;NDsbs5sY/70rFHqbx/uc2aKzpWip9oVjBcNBAoI4c7rgXMFu+/U2AeEDssbSMSm4k4fFvPcyw1S7&#10;G/9Quwm5iCHsU1RgQqhSKX1myKIfuIo4cidXWwwR1rnUNd5iuC3lKEnG0mLBscFgRZ+GssumsQrW&#10;564xuyY7HMvWr6/33+/rdv+h1Gu/W05BBOrCv/jPvdJx/vgdns/EC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Imj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21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shape id="Freeform 122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wdYMMA&#10;AADcAAAADwAAAGRycy9kb3ducmV2LnhtbERPS2vCQBC+F/wPywi91Y09pCW6igiC0IPUJ96G7JiN&#10;ZmdjdhPjv+8WCr3Nx/ec6by3leio8aVjBeNRAoI4d7rkQsF+t3r7BOEDssbKMSl4kof5bPAyxUy7&#10;B39Ttw2FiCHsM1RgQqgzKX1uyKIfuZo4chfXWAwRNoXUDT5iuK3ke5Kk0mLJscFgTUtD+W3bWgWb&#10;a9+afZufzlXnN/fn4eu+O34o9TrsFxMQgfrwL/5zr3Wcn6bw+0y8QM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wdY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19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shape id="Freeform 120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pazsYA&#10;AADcAAAADwAAAGRycy9kb3ducmV2LnhtbESPQUvDQBCF70L/wzKCF2k3VkhL7LaURkFQBNuC1yE7&#10;ZkOyszG7NvHfOwfB2wzvzXvfbHaT79SFhtgENnC3yEARV8E2XBs4n57ma1AxIVvsApOBH4qw286u&#10;NljYMPI7XY6pVhLCsUADLqW+0DpWjjzGReiJRfsMg8ck61BrO+Ao4b7TyyzLtceGpcFhTwdHVXv8&#10;9gbK++Vj/mUPq/Lj5fVtLG/blStbY26up/0DqERT+jf/XT9bwc+FVp6RCf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pazsYAAADc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17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shape id="Freeform 118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C2UsYA&#10;AADcAAAADwAAAGRycy9kb3ducmV2LnhtbESPQWvCQBCF7wX/wzJCb3VjDyrRVUpBKHiQqm3pbciO&#10;2bTZ2ZjdxPjvO4eCtxnem/e+WW0GX6ue2lgFNjCdZKCIi2ArLg2cjtunBaiYkC3WgcnAjSJs1qOH&#10;FeY2XPmd+kMqlYRwzNGAS6nJtY6FI49xEhpi0c6h9ZhkbUttW7xKuK/1c5bNtMeKpcFhQ6+Oit9D&#10;5w3sf4bOnbri67vu4/5y+9hdjp9zYx7Hw8sSVKIh3c3/129W8OeCL8/IBHr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C2Us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15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Freeform 116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6NvsMA&#10;AADcAAAADwAAAGRycy9kb3ducmV2LnhtbERPS2sCMRC+C/0PYQreNFsPKlvjUgqFQg/is/Q2bKab&#10;bTeTdZN9+O+NIHibj+85q2ywleio8aVjBS/TBARx7nTJhYLD/mOyBOEDssbKMSm4kIds/TRaYapd&#10;z1vqdqEQMYR9igpMCHUqpc8NWfRTVxNH7tc1FkOETSF1g30Mt5WcJclcWiw5Nhis6d1Q/r9rrYLN&#10;39CaQ5t//1Sd35wvx6/z/rRQavw8vL2CCDSEh/ju/tRx/mIGt2fiBXJ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6Nvs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28" w:lineRule="exact"/>
        <w:ind w:left="1549"/>
      </w:pPr>
      <w:r>
        <w:rPr>
          <w:color w:val="231F20"/>
          <w:spacing w:val="-3"/>
        </w:rPr>
        <w:t>Gdańskie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6"/>
        </w:rPr>
        <w:t>Towarzystwo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Budownictwa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Społecznego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Sp.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3"/>
        </w:rPr>
        <w:t>o.o.</w:t>
      </w:r>
    </w:p>
    <w:p w:rsidR="00F344DF" w:rsidRDefault="001F326B">
      <w:pPr>
        <w:pStyle w:val="Tekstpodstawowy"/>
        <w:spacing w:line="207" w:lineRule="exact"/>
        <w:ind w:left="477"/>
      </w:pPr>
      <w:r>
        <w:rPr>
          <w:color w:val="231F20"/>
          <w:spacing w:val="-3"/>
          <w:w w:val="110"/>
        </w:rPr>
        <w:t>76.1</w:t>
      </w:r>
    </w:p>
    <w:p w:rsidR="00F344DF" w:rsidRDefault="006F3FD6">
      <w:pPr>
        <w:pStyle w:val="Tekstpodstawowy"/>
        <w:spacing w:line="228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85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180340</wp:posOffset>
                </wp:positionV>
                <wp:extent cx="5940425" cy="12700"/>
                <wp:effectExtent l="4445" t="635" r="8255" b="5715"/>
                <wp:wrapTopAndBottom/>
                <wp:docPr id="147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84"/>
                          <a:chExt cx="9355" cy="20"/>
                        </a:xfrm>
                      </wpg:grpSpPr>
                      <wpg:grpSp>
                        <wpg:cNvPr id="148" name="Group 112"/>
                        <wpg:cNvGrpSpPr>
                          <a:grpSpLocks/>
                        </wpg:cNvGrpSpPr>
                        <wpg:grpSpPr bwMode="auto">
                          <a:xfrm>
                            <a:off x="1467" y="294"/>
                            <a:ext cx="1004" cy="2"/>
                            <a:chOff x="1467" y="294"/>
                            <a:chExt cx="1004" cy="2"/>
                          </a:xfrm>
                        </wpg:grpSpPr>
                        <wps:wsp>
                          <wps:cNvPr id="149" name="Freeform 113"/>
                          <wps:cNvSpPr>
                            <a:spLocks/>
                          </wps:cNvSpPr>
                          <wps:spPr bwMode="auto">
                            <a:xfrm>
                              <a:off x="1467" y="294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10"/>
                        <wpg:cNvGrpSpPr>
                          <a:grpSpLocks/>
                        </wpg:cNvGrpSpPr>
                        <wpg:grpSpPr bwMode="auto">
                          <a:xfrm>
                            <a:off x="1427" y="294"/>
                            <a:ext cx="2" cy="2"/>
                            <a:chOff x="1427" y="294"/>
                            <a:chExt cx="2" cy="2"/>
                          </a:xfrm>
                        </wpg:grpSpPr>
                        <wps:wsp>
                          <wps:cNvPr id="151" name="Freeform 111"/>
                          <wps:cNvSpPr>
                            <a:spLocks/>
                          </wps:cNvSpPr>
                          <wps:spPr bwMode="auto">
                            <a:xfrm>
                              <a:off x="1427" y="29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08"/>
                        <wpg:cNvGrpSpPr>
                          <a:grpSpLocks/>
                        </wpg:cNvGrpSpPr>
                        <wpg:grpSpPr bwMode="auto">
                          <a:xfrm>
                            <a:off x="2489" y="294"/>
                            <a:ext cx="2" cy="2"/>
                            <a:chOff x="2489" y="294"/>
                            <a:chExt cx="2" cy="2"/>
                          </a:xfrm>
                        </wpg:grpSpPr>
                        <wps:wsp>
                          <wps:cNvPr id="153" name="Freeform 109"/>
                          <wps:cNvSpPr>
                            <a:spLocks/>
                          </wps:cNvSpPr>
                          <wps:spPr bwMode="auto">
                            <a:xfrm>
                              <a:off x="2489" y="29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06"/>
                        <wpg:cNvGrpSpPr>
                          <a:grpSpLocks/>
                        </wpg:cNvGrpSpPr>
                        <wpg:grpSpPr bwMode="auto">
                          <a:xfrm>
                            <a:off x="2529" y="294"/>
                            <a:ext cx="8213" cy="2"/>
                            <a:chOff x="2529" y="294"/>
                            <a:chExt cx="8213" cy="2"/>
                          </a:xfrm>
                        </wpg:grpSpPr>
                        <wps:wsp>
                          <wps:cNvPr id="155" name="Freeform 107"/>
                          <wps:cNvSpPr>
                            <a:spLocks/>
                          </wps:cNvSpPr>
                          <wps:spPr bwMode="auto">
                            <a:xfrm>
                              <a:off x="2529" y="294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04"/>
                        <wpg:cNvGrpSpPr>
                          <a:grpSpLocks/>
                        </wpg:cNvGrpSpPr>
                        <wpg:grpSpPr bwMode="auto">
                          <a:xfrm>
                            <a:off x="2489" y="294"/>
                            <a:ext cx="2" cy="2"/>
                            <a:chOff x="2489" y="294"/>
                            <a:chExt cx="2" cy="2"/>
                          </a:xfrm>
                        </wpg:grpSpPr>
                        <wps:wsp>
                          <wps:cNvPr id="157" name="Freeform 105"/>
                          <wps:cNvSpPr>
                            <a:spLocks/>
                          </wps:cNvSpPr>
                          <wps:spPr bwMode="auto">
                            <a:xfrm>
                              <a:off x="2489" y="29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02"/>
                        <wpg:cNvGrpSpPr>
                          <a:grpSpLocks/>
                        </wpg:cNvGrpSpPr>
                        <wpg:grpSpPr bwMode="auto">
                          <a:xfrm>
                            <a:off x="10762" y="294"/>
                            <a:ext cx="2" cy="2"/>
                            <a:chOff x="10762" y="294"/>
                            <a:chExt cx="2" cy="2"/>
                          </a:xfrm>
                        </wpg:grpSpPr>
                        <wps:wsp>
                          <wps:cNvPr id="159" name="Freeform 103"/>
                          <wps:cNvSpPr>
                            <a:spLocks/>
                          </wps:cNvSpPr>
                          <wps:spPr bwMode="auto">
                            <a:xfrm>
                              <a:off x="10762" y="294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A7B60" id="Group 101" o:spid="_x0000_s1026" style="position:absolute;margin-left:70.85pt;margin-top:14.2pt;width:467.75pt;height:1pt;z-index:3856;mso-wrap-distance-left:0;mso-wrap-distance-right:0;mso-position-horizontal-relative:page" coordorigin="1417,284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">
                <v:group id="Group 112" o:spid="_x0000_s1027" style="position:absolute;left:1467;top:294;width:1004;height:2" coordorigin="1467,294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Freeform 113" o:spid="_x0000_s1028" style="position:absolute;left:1467;top:294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6zS78A&#10;AADcAAAADwAAAGRycy9kb3ducmV2LnhtbERPy6rCMBDdC/5DGMGdphWRazWKCopwceHjA4ZmbKvN&#10;pCRR69+bC8LdzeE8Z75sTS2e5HxlWUE6TEAQ51ZXXCi4nLeDHxA+IGusLZOCN3lYLrqdOWbavvhI&#10;z1MoRAxhn6GCMoQmk9LnJRn0Q9sQR+5qncEQoSukdviK4aaWoySZSIMVx4YSG9qUlN9PD6NgFyaU&#10;5rfk/ns7pLVxzTG1+7VS/V67moEI1IZ/8de913H+eAp/z8QL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67rNLvwAAANwAAAAPAAAAAAAAAAAAAAAAAJgCAABkcnMvZG93bnJl&#10;di54bWxQSwUGAAAAAAQABAD1AAAAhA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10" o:spid="_x0000_s1029" style="position:absolute;left:1427;top:294;width:2;height:2" coordorigin="1427,29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shape id="Freeform 111" o:spid="_x0000_s1030" style="position:absolute;left:1427;top:29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PqcQA&#10;AADcAAAADwAAAGRycy9kb3ducmV2LnhtbERPS2vCQBC+C/6HZYTedJNCW0ldRYRCoQepr9LbkJ1m&#10;o9nZmN3E5N93CwVv8/E9Z7HqbSU6anzpWEE6S0AQ506XXCg47N+mcxA+IGusHJOCgTysluPRAjPt&#10;bvxJ3S4UIoawz1CBCaHOpPS5IYt+5mriyP24xmKIsCmkbvAWw20lH5PkWVosOTYYrGljKL/sWqtg&#10;e+5bc2jzr++q89vrcPy47k8vSj1M+vUriEB9uIv/3e86zn9K4e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JT6n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8" o:spid="_x0000_s1031" style="position:absolute;left:2489;top:294;width:2;height:2" coordorigin="2489,29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Freeform 109" o:spid="_x0000_s1032" style="position:absolute;left:2489;top:29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d0RcQA&#10;AADcAAAADwAAAGRycy9kb3ducmV2LnhtbERPTWvCQBC9F/wPywi9NRtbtCV1FSkIggep2pbehuw0&#10;G83Oxuwmxn/vFgRv83ifM533thIdNb50rGCUpCCIc6dLLhTsd8unNxA+IGusHJOCC3mYzwYPU8y0&#10;O/MnddtQiBjCPkMFJoQ6k9Lnhiz6xNXEkftzjcUQYVNI3eA5httKPqfpRFosOTYYrOnDUH7ctlbB&#10;5tC3Zt/mP79V5zeny9f6tPt+Vepx2C/eQQTqw118c690nD9+gf9n4gVy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XdEX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6" o:spid="_x0000_s1033" style="position:absolute;left:2529;top:294;width:8213;height:2" coordorigin="2529,294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shape id="Freeform 107" o:spid="_x0000_s1034" style="position:absolute;left:2529;top:294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c/7cQA&#10;AADcAAAADwAAAGRycy9kb3ducmV2LnhtbERP32vCMBB+F/Y/hBv4IjPVoY7OKGIdCJPB3GCvR3Nr&#10;SptLbaKt/70RBnu7j+/nLde9rcWFWl86VjAZJyCIc6dLLhR8f709vYDwAVlj7ZgUXMnDevUwWGKq&#10;XcefdDmGQsQQ9ikqMCE0qZQ+N2TRj11DHLlf11oMEbaF1C12MdzWcpokc2mx5NhgsKGtobw6nq2C&#10;7Hm6m5/0dpH9vB8+umxULUxWKTV87DevIAL14V/8597rOH82g/sz8QK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HP+3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04" o:spid="_x0000_s1035" style="position:absolute;left:2489;top:294;width:2;height:2" coordorigin="2489,29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Freeform 105" o:spid="_x0000_s1036" style="position:absolute;left:2489;top:29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xyRsQA&#10;AADcAAAADwAAAGRycy9kb3ducmV2LnhtbERPS2vCQBC+C/0PyxS86aYFa0ndhCIIBQ/iq6W3ITvN&#10;ps3Oxuwmxn/fFQRv8/E9Z5EPthY9tb5yrOBpmoAgLpyuuFRw2K8mryB8QNZYOyYFF/KQZw+jBaba&#10;nXlL/S6UIoawT1GBCaFJpfSFIYt+6hriyP241mKIsC2lbvEcw20tn5PkRVqsODYYbGhpqPjbdVbB&#10;5nfozKErvr7r3m9Ol+P6tP+cKzV+HN7fQAQawl18c3/oOH82h+sz8QKZ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sckb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102" o:spid="_x0000_s1037" style="position:absolute;left:10762;top:294;width:2;height:2" coordorigin="10762,294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Freeform 103" o:spid="_x0000_s1038" style="position:absolute;left:10762;top:294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9Dr8QA&#10;AADcAAAADwAAAGRycy9kb3ducmV2LnhtbERPTWvCQBC9F/wPywi9NRsL1TZ1FSkIggep2pbehuw0&#10;G83Oxuwmxn/vFgRv83ifM533thIdNb50rGCUpCCIc6dLLhTsd8unVxA+IGusHJOCC3mYzwYPU8y0&#10;O/MnddtQiBjCPkMFJoQ6k9Lnhiz6xNXEkftzjcUQYVNI3eA5httKPqfpWFosOTYYrOnDUH7ctlbB&#10;5tC3Zt/mP79V5zeny9f6tPueKPU47BfvIAL14S6+uVc6zn95g/9n4gVy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/Q6/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6"/>
        </w:rPr>
        <w:t>Towarzystwo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  <w:spacing w:val="-3"/>
        </w:rPr>
        <w:t>Budownictwa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  <w:spacing w:val="-3"/>
        </w:rPr>
        <w:t>Społecznego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  <w:spacing w:val="-3"/>
        </w:rPr>
        <w:t>"Motława"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</w:rPr>
        <w:t>Sp.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</w:rPr>
        <w:t>z</w:t>
      </w:r>
      <w:r w:rsidR="001F326B">
        <w:rPr>
          <w:color w:val="231F20"/>
          <w:spacing w:val="-15"/>
        </w:rPr>
        <w:t xml:space="preserve"> </w:t>
      </w:r>
      <w:r w:rsidR="001F326B">
        <w:rPr>
          <w:color w:val="231F20"/>
          <w:spacing w:val="-3"/>
        </w:rPr>
        <w:t>o.o.</w:t>
      </w:r>
    </w:p>
    <w:p w:rsidR="00F344DF" w:rsidRDefault="001F326B">
      <w:pPr>
        <w:pStyle w:val="Tekstpodstawowy"/>
        <w:tabs>
          <w:tab w:val="left" w:pos="1549"/>
        </w:tabs>
        <w:spacing w:before="126"/>
        <w:ind w:left="477"/>
      </w:pPr>
      <w:r>
        <w:rPr>
          <w:color w:val="231F20"/>
          <w:spacing w:val="-3"/>
        </w:rPr>
        <w:t>76.2</w:t>
      </w:r>
      <w:r>
        <w:rPr>
          <w:color w:val="231F20"/>
          <w:spacing w:val="-3"/>
        </w:rPr>
        <w:tab/>
      </w:r>
      <w:r>
        <w:rPr>
          <w:color w:val="231F20"/>
          <w:spacing w:val="-4"/>
        </w:rPr>
        <w:t>Program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budowy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mieszkań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komunalnych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GIS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sp.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3"/>
        </w:rPr>
        <w:t>o.o.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88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134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135" name="Group 99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136" name="Freeform 100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97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138" name="Freeform 98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9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40" name="Freeform 9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93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42" name="Freeform 94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" name="Group 91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44" name="Freeform 92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" name="Group 89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46" name="Freeform 90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696DA1" id="Group 88" o:spid="_x0000_s1026" style="position:absolute;margin-left:70.85pt;margin-top:7.05pt;width:467.75pt;height:1pt;z-index:388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">
                <v:group id="Group 99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100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dURMAA&#10;AADcAAAADwAAAGRycy9kb3ducmV2LnhtbERP24rCMBB9X/Afwiz4tqZdoUg1lV1hRRAfvHzA0Mz2&#10;YjMpSdT690YQfJvDuc5iOZhOXMn5xrKCdJKAIC6tbrhScDr+fc1A+ICssbNMCu7kYVmMPhaYa3vj&#10;PV0PoRIxhH2OCuoQ+lxKX9Zk0E9sTxy5f+sMhghdJbXDWww3nfxOkkwabDg21NjTqqbyfLgYBeuQ&#10;UVq2yXnb7tLOuH6f2s2vUuPP4WcOItAQ3uKXe6Pj/GkGz2fiBbJ4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3dURMAAAADc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97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98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wDlMcA&#10;AADcAAAADwAAAGRycy9kb3ducmV2LnhtbESPT2vDMAzF74N9B6NBb6uzFbaR1i1jMBj0UPpnK72J&#10;WI3TxnIaO2n67afDYDeJ9/TeT7PF4GvVUxurwAaexhko4iLYiksDu+3n4xuomJAt1oHJwI0iLOb3&#10;dzPMbbjymvpNKpWEcMzRgEupybWOhSOPcRwaYtGOofWYZG1LbVu8Sriv9XOWvWiPFUuDw4Y+HBXn&#10;TecNrE5D53ZdsT/UfVxdbt/Ly/bn1ZjRw/A+BZVoSP/mv+svK/gToZVnZAI9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isA5T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5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<v:shape id="Freeform 96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x878cA&#10;AADcAAAADwAAAGRycy9kb3ducmV2LnhtbESPT2vDMAzF74N9B6NBb6uzUbaR1i1jMBj0UPpnK72J&#10;WI3TxnIaO2n67afDYDeJ9/TeT7PF4GvVUxurwAaexhko4iLYiksDu+3n4xuomJAt1oHJwI0iLOb3&#10;dzPMbbjymvpNKpWEcMzRgEupybWOhSOPcRwaYtGOofWYZG1LbVu8Sriv9XOWvWiPFUuDw4Y+HBXn&#10;TecNrE5D53ZdsT/UfVxdbt/Ly/bn1ZjRw/A+BZVoSP/mv+svK/gTwZdnZAI9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7cfO/HAAAA3AAAAA8AAAAAAAAAAAAAAAAAmAIAAGRy&#10;cy9kb3ducmV2LnhtbFBLBQYAAAAABAAEAPUAAACM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93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Freeform 94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cxRMQA&#10;AADcAAAADwAAAGRycy9kb3ducmV2LnhtbERP32vCMBB+H/g/hBN8GTNdN3RUo4hVGGwIuoGvR3M2&#10;pc2la6Lt/vtlMNjbfXw/b7kebCNu1PnKsYLHaQKCuHC64lLB58f+4QWED8gaG8ek4Js8rFejuyVm&#10;2vV8pNsplCKGsM9QgQmhzaT0hSGLfupa4shdXGcxRNiVUnfYx3DbyDRJZtJixbHBYEtbQ0V9uloF&#10;+VO6m33p7Tw/v70f+vy+npu8VmoyHjYLEIGG8C/+c7/qOP85hd9n4gV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3MUT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91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Freeform 92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d67MMA&#10;AADcAAAADwAAAGRycy9kb3ducmV2LnhtbERPS2vCQBC+C/0PyxS86aZFtERXKYJQ8CC+Kt6G7JhN&#10;m52N2U2M/75bELzNx/ec2aKzpWip9oVjBW/DBARx5nTBuYLDfjX4AOEDssbSMSm4k4fF/KU3w1S7&#10;G2+p3YVcxBD2KSowIVSplD4zZNEPXUUcuYurLYYI61zqGm8x3JbyPUnG0mLBscFgRUtD2e+usQo2&#10;P11jDk12Opet31zvx/V1/z1Rqv/afU5BBOrCU/xwf+k4fzSC/2fiB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d67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9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shape id="Freeform 90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lBAMMA&#10;AADcAAAADwAAAGRycy9kb3ducmV2LnhtbERPTWvCQBC9F/wPywi91Y1SrERXkUJB6EGqVvE2ZMds&#10;NDsbs5sY/70rFHqbx/uc2aKzpWip9oVjBcNBAoI4c7rgXMFu+/U2AeEDssbSMSm4k4fFvPcyw1S7&#10;G/9Quwm5iCHsU1RgQqhSKX1myKIfuIo4cidXWwwR1rnUNd5iuC3lKEnG0mLBscFgRZ+GssumsQrW&#10;564xuyY7HMvWr6/33+/rdv+h1Gu/W05BBOrCv/jPvdJx/vsYns/EC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nlBA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Tekstpodstawowy"/>
        <w:spacing w:before="40" w:line="200" w:lineRule="exact"/>
        <w:ind w:left="1549"/>
      </w:pPr>
      <w:r>
        <w:rPr>
          <w:color w:val="231F20"/>
          <w:spacing w:val="-3"/>
        </w:rPr>
        <w:t>Budowa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Kompleksu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Wystawienniczo-Kongresowego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AmberExpo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Gdańsku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  <w:spacing w:val="-3"/>
          <w:w w:val="110"/>
        </w:rPr>
        <w:t>77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90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1905" r="8255" b="4445"/>
                <wp:wrapTopAndBottom/>
                <wp:docPr id="121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22" name="Group 86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23" name="Freeform 87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84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25" name="Freeform 85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82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27" name="Freeform 83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80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29" name="Freeform 81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78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31" name="Freeform 79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76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33" name="Freeform 77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99EC3A" id="Group 75" o:spid="_x0000_s1026" style="position:absolute;margin-left:70.85pt;margin-top:12.75pt;width:467.75pt;height:1pt;z-index:3904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">
                <v:group id="Group 86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shape id="Freeform 87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lhAcEA&#10;AADcAAAADwAAAGRycy9kb3ducmV2LnhtbERPS2rDMBDdB3IHMYHuYtkuhOBGMW0gJVC6sNsDDNbU&#10;X42MpCbu7atCIbt5vO8cysVM4krO95YVZEkKgrixuudWwefHebsH4QOyxskyKfghD+VxvTpgoe2N&#10;K7rWoRUxhH2BCroQ5kJK33Rk0Cd2Jo7cl3UGQ4SuldrhLYabSeZpupMGe44NHc506qgZ62+j4DXs&#10;KGuGdHwb3rPJuLnK7OVFqYfN8vwEItAS7uJ/90XH+fkj/D0TL5DH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ZYQHBAAAA3AAAAA8AAAAAAAAAAAAAAAAAmAIAAGRycy9kb3du&#10;cmV2LnhtbFBLBQYAAAAABAAEAPUAAACG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84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Freeform 85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Q618QA&#10;AADcAAAADwAAAGRycy9kb3ducmV2LnhtbERPS2vCQBC+F/oflin0VjcKtRLdBCkUCj2IjyrehuyY&#10;jWZnY3YT47/vFgq9zcf3nEU+2Fr01PrKsYLxKAFBXDhdcalgt/14mYHwAVlj7ZgU3MlDnj0+LDDV&#10;7sZr6jehFDGEfYoKTAhNKqUvDFn0I9cQR+7kWoshwraUusVbDLe1nCTJVFqsODYYbOjdUHHZdFbB&#10;6jx0ZtcVh2Pd+9X1/v113e7flHp+GpZzEIGG8C/+c3/qOH/yCr/PxAt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0Otf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82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shape id="Freeform 83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oBO8MA&#10;AADcAAAADwAAAGRycy9kb3ducmV2LnhtbERPS2sCMRC+C/0PYQreNFsPKlvjUgqFQg/is/Q2bKab&#10;bTeTdZN9+O+NIHibj+85q2ywleio8aVjBS/TBARx7nTJhYLD/mOyBOEDssbKMSm4kIds/TRaYapd&#10;z1vqdqEQMYR9igpMCHUqpc8NWfRTVxNH7tc1FkOETSF1g30Mt5WcJclcWiw5Nhis6d1Q/r9rrYLN&#10;39CaQ5t//1Sd35wvx6/z/rRQavw8vL2CCDSEh/ju/tRx/mwBt2fiBXJ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oBO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80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Freeform 81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xGlcQA&#10;AADcAAAADwAAAGRycy9kb3ducmV2LnhtbERP30vDMBB+F/wfwgm+iEtXYdO6bIxVYTAZrAq+Hs3Z&#10;lDaX2sS1+++XwcC3+/h+3mI12lYcqfe1YwXTSQKCuHS65krB1+f74zMIH5A1to5JwYk8rJa3NwvM&#10;tBv4QMciVCKGsM9QgQmhy6T0pSGLfuI64sj9uN5iiLCvpO5xiOG2lWmSzKTFmmODwY42hsqm+LMK&#10;8qf0bfarN/P8e/exH/KHZm7yRqn7u3H9CiLQGP7FV/dWx/npC1yeiRfI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MRpX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78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79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aqCcQA&#10;AADcAAAADwAAAGRycy9kb3ducmV2LnhtbERPS2vCQBC+C/6HZYTedJMWWkldRYRCoQepr9LbkJ1m&#10;o9nZmN3E5N93CwVv8/E9Z7HqbSU6anzpWEE6S0AQ506XXCg47N+mcxA+IGusHJOCgTysluPRAjPt&#10;bvxJ3S4UIoawz1CBCaHOpPS5IYt+5mriyP24xmKIsCmkbvAWw20lH5PkWVosOTYYrGljKL/sWqtg&#10;e+5bc2jzr++q89vrcPy47k8vSj1M+vUriEB9uIv/3e86zn9K4e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Wqgn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76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77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iR5cMA&#10;AADcAAAADwAAAGRycy9kb3ducmV2LnhtbERPS2vCQBC+C/0PyxS86aYVtERXKYJQ8CC+Kt6G7JhN&#10;m52N2U2M/75bELzNx/ec2aKzpWip9oVjBW/DBARx5nTBuYLDfjX4AOEDssbSMSm4k4fF/KU3w1S7&#10;G2+p3YVcxBD2KSowIVSplD4zZNEPXUUcuYurLYYI61zqGm8x3JbyPUnG0mLBscFgRUtD2e+usQo2&#10;P11jDk12Opet31zvx/V1/z1Rqv/afU5BBOrCU/xwf+k4fzSC/2fiB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iR5c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spacing w:val="-3"/>
          <w:w w:val="95"/>
        </w:rPr>
        <w:t xml:space="preserve">Letnicy </w:t>
      </w:r>
      <w:r w:rsidR="001F326B">
        <w:rPr>
          <w:color w:val="231F20"/>
          <w:spacing w:val="1"/>
          <w:w w:val="95"/>
        </w:rPr>
        <w:t xml:space="preserve"> </w:t>
      </w:r>
      <w:r w:rsidR="001F326B">
        <w:rPr>
          <w:color w:val="231F20"/>
          <w:spacing w:val="-3"/>
          <w:w w:val="95"/>
        </w:rPr>
        <w:t>(dokapitalizowanie)</w:t>
      </w:r>
    </w:p>
    <w:p w:rsidR="00F344DF" w:rsidRDefault="001F326B">
      <w:pPr>
        <w:pStyle w:val="Tekstpodstawowy"/>
        <w:spacing w:before="41" w:line="200" w:lineRule="exact"/>
        <w:ind w:left="1549"/>
      </w:pPr>
      <w:r>
        <w:rPr>
          <w:color w:val="231F20"/>
          <w:spacing w:val="-4"/>
          <w:w w:val="95"/>
        </w:rPr>
        <w:t xml:space="preserve">Prowadzenie  </w:t>
      </w:r>
      <w:r>
        <w:rPr>
          <w:color w:val="231F20"/>
          <w:spacing w:val="-3"/>
          <w:w w:val="95"/>
        </w:rPr>
        <w:t xml:space="preserve">projektów  inwestycyjnych  </w:t>
      </w:r>
      <w:r>
        <w:rPr>
          <w:color w:val="231F20"/>
          <w:w w:val="95"/>
        </w:rPr>
        <w:t>(w</w:t>
      </w:r>
      <w:r>
        <w:rPr>
          <w:color w:val="231F20"/>
          <w:spacing w:val="-2"/>
          <w:w w:val="95"/>
        </w:rPr>
        <w:t xml:space="preserve"> </w:t>
      </w:r>
      <w:r>
        <w:rPr>
          <w:color w:val="231F20"/>
          <w:spacing w:val="-3"/>
          <w:w w:val="95"/>
        </w:rPr>
        <w:t>szczególności</w:t>
      </w:r>
    </w:p>
    <w:p w:rsidR="00F344DF" w:rsidRDefault="001F326B">
      <w:pPr>
        <w:pStyle w:val="Tekstpodstawowy"/>
        <w:spacing w:line="150" w:lineRule="exact"/>
        <w:ind w:left="477"/>
      </w:pPr>
      <w:r>
        <w:rPr>
          <w:color w:val="231F20"/>
        </w:rPr>
        <w:t>78</w:t>
      </w:r>
    </w:p>
    <w:p w:rsidR="00F344DF" w:rsidRDefault="006F3FD6">
      <w:pPr>
        <w:pStyle w:val="Tekstpodstawowy"/>
        <w:spacing w:line="200" w:lineRule="exact"/>
        <w:ind w:left="1549"/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92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161925</wp:posOffset>
                </wp:positionV>
                <wp:extent cx="5940425" cy="12700"/>
                <wp:effectExtent l="4445" t="2540" r="8255" b="3810"/>
                <wp:wrapTopAndBottom/>
                <wp:docPr id="10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255"/>
                          <a:chExt cx="9355" cy="20"/>
                        </a:xfrm>
                      </wpg:grpSpPr>
                      <wpg:grpSp>
                        <wpg:cNvPr id="109" name="Group 73"/>
                        <wpg:cNvGrpSpPr>
                          <a:grpSpLocks/>
                        </wpg:cNvGrpSpPr>
                        <wpg:grpSpPr bwMode="auto">
                          <a:xfrm>
                            <a:off x="1467" y="265"/>
                            <a:ext cx="1004" cy="2"/>
                            <a:chOff x="1467" y="265"/>
                            <a:chExt cx="1004" cy="2"/>
                          </a:xfrm>
                        </wpg:grpSpPr>
                        <wps:wsp>
                          <wps:cNvPr id="110" name="Freeform 74"/>
                          <wps:cNvSpPr>
                            <a:spLocks/>
                          </wps:cNvSpPr>
                          <wps:spPr bwMode="auto">
                            <a:xfrm>
                              <a:off x="1467" y="265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71"/>
                        <wpg:cNvGrpSpPr>
                          <a:grpSpLocks/>
                        </wpg:cNvGrpSpPr>
                        <wpg:grpSpPr bwMode="auto">
                          <a:xfrm>
                            <a:off x="1427" y="265"/>
                            <a:ext cx="2" cy="2"/>
                            <a:chOff x="1427" y="265"/>
                            <a:chExt cx="2" cy="2"/>
                          </a:xfrm>
                        </wpg:grpSpPr>
                        <wps:wsp>
                          <wps:cNvPr id="112" name="Freeform 72"/>
                          <wps:cNvSpPr>
                            <a:spLocks/>
                          </wps:cNvSpPr>
                          <wps:spPr bwMode="auto">
                            <a:xfrm>
                              <a:off x="1427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69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14" name="Freeform 70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67"/>
                        <wpg:cNvGrpSpPr>
                          <a:grpSpLocks/>
                        </wpg:cNvGrpSpPr>
                        <wpg:grpSpPr bwMode="auto">
                          <a:xfrm>
                            <a:off x="2529" y="265"/>
                            <a:ext cx="8213" cy="2"/>
                            <a:chOff x="2529" y="265"/>
                            <a:chExt cx="8213" cy="2"/>
                          </a:xfrm>
                        </wpg:grpSpPr>
                        <wps:wsp>
                          <wps:cNvPr id="116" name="Freeform 68"/>
                          <wps:cNvSpPr>
                            <a:spLocks/>
                          </wps:cNvSpPr>
                          <wps:spPr bwMode="auto">
                            <a:xfrm>
                              <a:off x="2529" y="265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65"/>
                        <wpg:cNvGrpSpPr>
                          <a:grpSpLocks/>
                        </wpg:cNvGrpSpPr>
                        <wpg:grpSpPr bwMode="auto">
                          <a:xfrm>
                            <a:off x="2489" y="265"/>
                            <a:ext cx="2" cy="2"/>
                            <a:chOff x="2489" y="265"/>
                            <a:chExt cx="2" cy="2"/>
                          </a:xfrm>
                        </wpg:grpSpPr>
                        <wps:wsp>
                          <wps:cNvPr id="118" name="Freeform 66"/>
                          <wps:cNvSpPr>
                            <a:spLocks/>
                          </wps:cNvSpPr>
                          <wps:spPr bwMode="auto">
                            <a:xfrm>
                              <a:off x="2489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63"/>
                        <wpg:cNvGrpSpPr>
                          <a:grpSpLocks/>
                        </wpg:cNvGrpSpPr>
                        <wpg:grpSpPr bwMode="auto">
                          <a:xfrm>
                            <a:off x="10762" y="265"/>
                            <a:ext cx="2" cy="2"/>
                            <a:chOff x="10762" y="265"/>
                            <a:chExt cx="2" cy="2"/>
                          </a:xfrm>
                        </wpg:grpSpPr>
                        <wps:wsp>
                          <wps:cNvPr id="120" name="Freeform 64"/>
                          <wps:cNvSpPr>
                            <a:spLocks/>
                          </wps:cNvSpPr>
                          <wps:spPr bwMode="auto">
                            <a:xfrm>
                              <a:off x="10762" y="26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B69D6E" id="Group 62" o:spid="_x0000_s1026" style="position:absolute;margin-left:70.85pt;margin-top:12.75pt;width:467.75pt;height:1pt;z-index:3928;mso-wrap-distance-left:0;mso-wrap-distance-right:0;mso-position-horizontal-relative:page" coordorigin="1417,255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">
                <v:group id="Group 73" o:spid="_x0000_s1027" style="position:absolute;left:1467;top:265;width:1004;height:2" coordorigin="1467,265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74" o:spid="_x0000_s1028" style="position:absolute;left:1467;top:265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c1y8QA&#10;AADcAAAADwAAAGRycy9kb3ducmV2LnhtbESPzWoDMQyE74G8g1Ght6zXPYSyjbO0hZRA6SFpHkCs&#10;1f3JWl5sN9m+fXUI5CYxo5lPm3r2o7pQTH1gC6YoQRE3wfXcWjh971bPoFJGdjgGJgt/lKDeLhcb&#10;rFy48oEux9wqCeFUoYUu56nSOjUdeUxFmIhF+wnRY5Y1ttpFvEq4H/VTWa61x56locOJ3jtqzsdf&#10;b+Ejr8k0Q3n+HL7M6ON0MGH/Zu3jw/z6AirTnO/m2/XeCb4RfHlGJt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nNcvEAAAA3AAAAA8AAAAAAAAAAAAAAAAAmAIAAGRycy9k&#10;b3ducmV2LnhtbFBLBQYAAAAABAAEAPUAAACJAwAAAAA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71" o:spid="_x0000_s1029" style="position:absolute;left:1427;top:265;width:2;height:2" coordorigin="1427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 id="Freeform 72" o:spid="_x0000_s1030" style="position:absolute;left:1427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FoHsQA&#10;AADcAAAADwAAAGRycy9kb3ducmV2LnhtbERPS2vCQBC+F/oflil4M5t4UEldQykUCh7ER1t6G7LT&#10;bNrsbMxuYvz3riD0Nh/fc1bFaBsxUOdrxwqyJAVBXDpdc6XgeHibLkH4gKyxcUwKLuShWD8+rDDX&#10;7sw7GvahEjGEfY4KTAhtLqUvDVn0iWuJI/fjOoshwq6SusNzDLeNnKXpXFqsOTYYbOnVUPm3762C&#10;7e/Ym2Nffn03g9+eLh+b0+FzodTkaXx5BhFoDP/iu/tdx/nZDG7PxAv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xaB7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69" o:spid="_x0000_s1031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Freeform 70" o:spid="_x0000_s1032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RV8cQA&#10;AADcAAAADwAAAGRycy9kb3ducmV2LnhtbERPS2vCQBC+C/6HZYTedJNSWkldRYRCoQepr9LbkJ1m&#10;o9nZmN3E5N93CwVv8/E9Z7HqbSU6anzpWEE6S0AQ506XXCg47N+mcxA+IGusHJOCgTysluPRAjPt&#10;bvxJ3S4UIoawz1CBCaHOpPS5IYt+5mriyP24xmKIsCmkbvAWw20lH5PkWVosOTYYrGljKL/sWqtg&#10;e+5bc2jzr++q89vrcPy47k8vSj1M+vUriEB9uIv/3e86zk+f4O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UVfHEAAAA3AAAAA8AAAAAAAAAAAAAAAAAmAIAAGRycy9k&#10;b3ducmV2LnhtbFBLBQYAAAAABAAEAPUAAACJ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67" o:spid="_x0000_s1033" style="position:absolute;left:2529;top:265;width:8213;height:2" coordorigin="2529,265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68" o:spid="_x0000_s1034" style="position:absolute;left:2529;top:265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8YWsQA&#10;AADcAAAADwAAAGRycy9kb3ducmV2LnhtbERP32vCMBB+F/wfwg32IjNVoUpnFLEThI3BdLDXo7k1&#10;pc2lazJb//tlIPh2H9/PW28H24gLdb5yrGA2TUAQF05XXCr4PB+eViB8QNbYOCYFV/Kw3YxHa8y0&#10;6/mDLqdQihjCPkMFJoQ2k9IXhiz6qWuJI/ftOoshwq6UusM+httGzpMklRYrjg0GW9obKurTr1WQ&#10;L+Yv6Y/eL/Ov17f3Pp/US5PXSj0+DLtnEIGGcBff3Ecd589S+H8mXi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/GFrEAAAA3AAAAA8AAAAAAAAAAAAAAAAAmAIAAGRycy9k&#10;b3ducmV2LnhtbFBLBQYAAAAABAAEAPUAAACJAwAAAAA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65" o:spid="_x0000_s1035" style="position:absolute;left:2489;top:265;width:2;height:2" coordorigin="2489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66" o:spid="_x0000_s1036" style="position:absolute;left:2489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lf9MYA&#10;AADcAAAADwAAAGRycy9kb3ducmV2LnhtbESPT2vDMAzF74N9B6PBbqvTHraR1i1jMBj0UNa/9CZi&#10;NU4by2nspOm3nw6D3STe03s/zRaDr1VPbawCGxiPMlDERbAVlwa2m6+Xd1AxIVusA5OBO0VYzB8f&#10;ZpjbcOMf6tepVBLCMUcDLqUm1zoWjjzGUWiIRTuF1mOStS21bfEm4b7Wkyx71R4rlgaHDX06Ki7r&#10;zhtYnYfObbvicKz7uLred8vrZv9mzPPT8DEFlWhI/+a/628r+GOhlWdkAj3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lf9M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63" o:spid="_x0000_s1037" style="position:absolute;left:10762;top:265;width:2;height:2" coordorigin="10762,26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shape id="Freeform 64" o:spid="_x0000_s1038" style="position:absolute;left:10762;top:26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OZT8YA&#10;AADcAAAADwAAAGRycy9kb3ducmV2LnhtbESPQWvCQBCF74L/YRmhN93ooZXoKqUgFHqQqm3pbciO&#10;2bTZ2ZjdxPjvO4eCtxnem/e+WW8HX6ue2lgFNjCfZaCIi2ArLg2cjrvpElRMyBbrwGTgRhG2m/Fo&#10;jbkNV36n/pBKJSEcczTgUmpyrWPhyGOchYZYtHNoPSZZ21LbFq8S7mu9yLJH7bFiaXDY0Iuj4vfQ&#10;eQP7n6Fzp674+q77uL/cPt4ux88nYx4mw/MKVKIh3c3/169W8BeCL8/IB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OZT8YAAADc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  <w:r w:rsidR="001F326B">
        <w:rPr>
          <w:color w:val="231F20"/>
          <w:w w:val="95"/>
        </w:rPr>
        <w:t xml:space="preserve">w </w:t>
      </w:r>
      <w:r w:rsidR="001F326B">
        <w:rPr>
          <w:color w:val="231F20"/>
          <w:spacing w:val="-3"/>
          <w:w w:val="95"/>
        </w:rPr>
        <w:t>zakresie  partnerstwa</w:t>
      </w:r>
      <w:r w:rsidR="001F326B">
        <w:rPr>
          <w:color w:val="231F20"/>
          <w:spacing w:val="27"/>
          <w:w w:val="95"/>
        </w:rPr>
        <w:t xml:space="preserve"> </w:t>
      </w:r>
      <w:r w:rsidR="001F326B">
        <w:rPr>
          <w:color w:val="231F20"/>
          <w:spacing w:val="-3"/>
          <w:w w:val="95"/>
        </w:rPr>
        <w:t>publiczno-prywatnego)</w:t>
      </w: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</w:rPr>
        <w:t>Zagospodarowanie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północnego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cypla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6"/>
        </w:rPr>
        <w:t>Wyspy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Spichrzów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</w:rPr>
        <w:t>w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Gdańsku</w:t>
      </w:r>
      <w:r>
        <w:rPr>
          <w:rFonts w:ascii="Georgia" w:hAnsi="Georgia"/>
          <w:color w:val="231F20"/>
          <w:spacing w:val="-21"/>
        </w:rPr>
        <w:t xml:space="preserve"> </w:t>
      </w:r>
      <w:r>
        <w:rPr>
          <w:rFonts w:ascii="Georgia" w:hAnsi="Georgia"/>
          <w:color w:val="231F20"/>
          <w:spacing w:val="-3"/>
        </w:rPr>
        <w:t>(PPP)</w:t>
      </w:r>
    </w:p>
    <w:p w:rsidR="00F344DF" w:rsidRDefault="006F3FD6">
      <w:pPr>
        <w:spacing w:before="8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3952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7620" r="8255" b="8255"/>
                <wp:wrapTopAndBottom/>
                <wp:docPr id="95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96" name="Group 6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97" name="Freeform 6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5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99" name="Freeform 5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5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1" name="Freeform 5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5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103" name="Freeform 5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5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105" name="Freeform 5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5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107" name="Freeform 5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26CFC" id="Group 49" o:spid="_x0000_s1026" style="position:absolute;margin-left:70.85pt;margin-top:7.05pt;width:467.75pt;height:1pt;z-index:3952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">
                <v:group id="Group 6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6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CG0sIA&#10;AADbAAAADwAAAGRycy9kb3ducmV2LnhtbESPQYvCMBSE74L/ITxhb5rWg+5WU1FBERYPuv6AR/Ns&#10;a5uXkkTt/vuNIOxxmJlvmOWqN614kPO1ZQXpJAFBXFhdc6ng8rMbf4LwAVlja5kU/JKHVT4cLDHT&#10;9sknepxDKSKEfYYKqhC6TEpfVGTQT2xHHL2rdQZDlK6U2uEzwk0rp0kykwZrjgsVdrStqGjOd6Ng&#10;H2aUFrek+b4d09a47pTaw0apj1G/XoAI1If/8Lt90Aq+5vD6En+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cIbSwgAAANs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5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5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QMXsYA&#10;AADbAAAADwAAAGRycy9kb3ducmV2LnhtbESPT2vCQBTE70K/w/IK3nRTD1ZT11AKguBB6p+W3h7Z&#10;12za7NuY3cTk23cLgsdhZn7DrLLeVqKjxpeOFTxNExDEudMlFwpOx81kAcIHZI2VY1IwkIds/TBa&#10;Yardld+pO4RCRAj7FBWYEOpUSp8bsuinriaO3rdrLIYom0LqBq8Rbis5S5K5tFhyXDBY05uh/PfQ&#10;WgX7n741pzb//Ko6v78M593l+PGs1Pixf30BEagP9/CtvdUKlkv4/xJ/gF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QMXsYAAADb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shape id="Freeform 5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pgtMMA&#10;AADcAAAADwAAAGRycy9kb3ducmV2LnhtbERPS4vCMBC+C/sfwgjeNHUPq1SjiLCwsAfxtYu3oRmb&#10;ajOpTVrrvzcLC97m43vOfNnZUrRU+8KxgvEoAUGcOV1wruCw/xxOQfiArLF0TAoe5GG5eOvNMdXu&#10;zltqdyEXMYR9igpMCFUqpc8MWfQjVxFH7uxqiyHCOpe6xnsMt6V8T5IPabHg2GCworWh7LprrILN&#10;pWvMocl+T2XrN7fH8fu2/5koNeh3qxmIQF14if/dXzrOT8bw90y8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/pgtM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shape id="Freeform 5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EtH8MA&#10;AADcAAAADwAAAGRycy9kb3ducmV2LnhtbERP32vCMBB+F/wfwg18GZpOQaUzilgHA2UwFfZ6NLem&#10;tLl0TWa7/94IA9/u4/t5q01va3Gl1peOFbxMEhDEudMlFwou57fxEoQPyBprx6Tgjzxs1sPBClPt&#10;Ov6k6ykUIoawT1GBCaFJpfS5IYt+4hriyH271mKIsC2kbrGL4baW0ySZS4slxwaDDe0M5dXp1yrI&#10;ZtP9/EfvFtnX4fjRZc/VwmSVUqOnfvsKIlAfHuJ/97uO85MZ3J+JF8j1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EtH8MAAADcAAAADwAAAAAAAAAAAAAAAACYAgAAZHJzL2Rv&#10;d25yZXYueG1sUEsFBgAAAAAEAAQA9QAAAIg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5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shape id="Freeform 5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Fmt8MA&#10;AADcAAAADwAAAGRycy9kb3ducmV2LnhtbERPS2vCQBC+C/6HZYTedKPQVqKrFEEo9CD1ibchO2Zj&#10;s7Mxu4nx33cLBW/z8T1nvuxsKVqqfeFYwXiUgCDOnC44V7DfrYdTED4gaywdk4IHeVgu+r05ptrd&#10;+ZvabchFDGGfogITQpVK6TNDFv3IVcSRu7jaYoiwzqWu8R7DbSknSfImLRYcGwxWtDKU/Wwbq2Bz&#10;7Rqzb7LTuWz95vY4fN12x3elXgbdxwxEoC48xf/uTx3nJ6/w90y8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Fmt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5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Freeform 5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9dW8MA&#10;AADcAAAADwAAAGRycy9kb3ducmV2LnhtbERPS4vCMBC+L/gfwgje1lQPunSNIoIgeJD1yd6GZrbp&#10;2kxqk9b67zeCsLf5+J4zW3S2FC3VvnCsYDRMQBBnThecKzge1u8fIHxA1lg6JgUP8rCY995mmGp3&#10;5y9q9yEXMYR9igpMCFUqpc8MWfRDVxFH7sfVFkOEdS51jfcYbks5TpKJtFhwbDBY0cpQdt03VsHu&#10;t2vMscku32Xrd7fHaXs7nKdKDfrd8hNEoC78i1/ujY7zkyk8n4kX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9dW8MAAADcAAAADwAAAAAAAAAAAAAAAACYAgAAZHJzL2Rv&#10;d25yZXYueG1sUEsFBgAAAAAEAAQA9QAAAIg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 xml:space="preserve">Dokumentacja  </w:t>
      </w:r>
      <w:r>
        <w:rPr>
          <w:rFonts w:ascii="Georgia" w:hAnsi="Georgia"/>
          <w:color w:val="231F20"/>
          <w:w w:val="95"/>
        </w:rPr>
        <w:t xml:space="preserve">dla  </w:t>
      </w:r>
      <w:r>
        <w:rPr>
          <w:rFonts w:ascii="Georgia" w:hAnsi="Georgia"/>
          <w:color w:val="231F20"/>
          <w:spacing w:val="-3"/>
          <w:w w:val="95"/>
        </w:rPr>
        <w:t>przyszłych</w:t>
      </w:r>
      <w:r>
        <w:rPr>
          <w:rFonts w:ascii="Georgia" w:hAnsi="Georgia"/>
          <w:color w:val="231F20"/>
          <w:spacing w:val="-11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projektów</w:t>
      </w:r>
    </w:p>
    <w:p w:rsidR="00F344DF" w:rsidRDefault="006F3FD6">
      <w:pPr>
        <w:spacing w:before="11"/>
        <w:rPr>
          <w:rFonts w:ascii="Georgia" w:eastAsia="Georgia" w:hAnsi="Georgia" w:cs="Georgia"/>
          <w:sz w:val="12"/>
          <w:szCs w:val="12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397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95885</wp:posOffset>
                </wp:positionV>
                <wp:extent cx="5940425" cy="360045"/>
                <wp:effectExtent l="4445" t="0" r="0" b="0"/>
                <wp:wrapTopAndBottom/>
                <wp:docPr id="94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60045"/>
                        </a:xfrm>
                        <a:prstGeom prst="rect">
                          <a:avLst/>
                        </a:prstGeom>
                        <a:solidFill>
                          <a:srgbClr val="DF9F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44DF" w:rsidRDefault="001F326B">
                            <w:pPr>
                              <w:spacing w:before="155"/>
                              <w:ind w:left="340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4"/>
                                <w:w w:val="115"/>
                              </w:rPr>
                              <w:t>Nowe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4"/>
                                <w:w w:val="115"/>
                              </w:rPr>
                              <w:t>przedsięwzięcia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w w:val="115"/>
                              </w:rPr>
                              <w:t>do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3"/>
                                <w:w w:val="115"/>
                              </w:rPr>
                              <w:t>realizacji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2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1F20"/>
                                <w:spacing w:val="-3"/>
                                <w:w w:val="115"/>
                              </w:rPr>
                              <w:t>2016–2020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161" type="#_x0000_t202" style="position:absolute;margin-left:70.85pt;margin-top:7.55pt;width:467.75pt;height:28.35pt;z-index:3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" fillcolor="#df9f8f" stroked="f">
                <v:textbox inset="0,0,0,0">
                  <w:txbxContent>
                    <w:p w:rsidR="00F344DF" w:rsidRDefault="001F326B">
                      <w:pPr>
                        <w:spacing w:before="155"/>
                        <w:ind w:left="340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4"/>
                          <w:w w:val="115"/>
                        </w:rPr>
                        <w:t>Nowe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4"/>
                          <w:w w:val="115"/>
                        </w:rPr>
                        <w:t>przedsięwzięcia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w w:val="115"/>
                        </w:rPr>
                        <w:t>do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3"/>
                          <w:w w:val="115"/>
                        </w:rPr>
                        <w:t>realizacji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25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231F20"/>
                          <w:spacing w:val="-3"/>
                          <w:w w:val="115"/>
                        </w:rPr>
                        <w:t>2016–2020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344DF" w:rsidRDefault="00F344DF">
      <w:pPr>
        <w:spacing w:before="9"/>
        <w:rPr>
          <w:rFonts w:ascii="Georgia" w:eastAsia="Georgia" w:hAnsi="Georgia" w:cs="Georgia"/>
          <w:sz w:val="6"/>
          <w:szCs w:val="6"/>
        </w:rPr>
      </w:pP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73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5"/>
          <w:w w:val="95"/>
        </w:rPr>
        <w:t xml:space="preserve">Termomodernizacja  </w:t>
      </w:r>
      <w:r>
        <w:rPr>
          <w:rFonts w:ascii="Georgia" w:hAnsi="Georgia"/>
          <w:color w:val="231F20"/>
          <w:spacing w:val="-3"/>
          <w:w w:val="95"/>
        </w:rPr>
        <w:t xml:space="preserve">budynków </w:t>
      </w:r>
      <w:r>
        <w:rPr>
          <w:rFonts w:ascii="Georgia" w:hAnsi="Georgia"/>
          <w:color w:val="231F20"/>
          <w:spacing w:val="12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publicznych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4000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5715" r="8255" b="635"/>
                <wp:wrapTopAndBottom/>
                <wp:docPr id="81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82" name="Group 46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83" name="Freeform 47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44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85" name="Freeform 45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4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87" name="Freeform 4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40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89" name="Freeform 41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38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91" name="Freeform 39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36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93" name="Freeform 37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BAE6FB" id="Group 35" o:spid="_x0000_s1026" style="position:absolute;margin-left:70.85pt;margin-top:7.05pt;width:467.75pt;height:1pt;z-index:4000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">
                <v:group id="Group 46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47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IWDMAA&#10;AADbAAAADwAAAGRycy9kb3ducmV2LnhtbESP3arCMBCE7wXfIaxw7jStgkg1igqKIF748wBLs7bV&#10;ZlOSqD1vbwTBy2FmvmFmi9bU4knOV5YVpIMEBHFudcWFgst505+A8AFZY22ZFPyTh8W825lhpu2L&#10;j/Q8hUJECPsMFZQhNJmUPi/JoB/Yhjh6V+sMhihdIbXDV4SbWg6TZCwNVhwXSmxoXVJ+Pz2Mgm0Y&#10;U5rfkvv+dkhr45pjancrpf567XIKIlAbfuFve6cVTEbw+RJ/gJ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IWDMAAAADbAAAADwAAAAAAAAAAAAAAAACYAgAAZHJzL2Rvd25y&#10;ZXYueG1sUEsFBgAAAAAEAAQA9QAAAIUDAAAAAA==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44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Freeform 45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CQhsYA&#10;AADbAAAADwAAAGRycy9kb3ducmV2LnhtbESPT2vCQBTE70K/w/IK3nRTwSqpaygFQfAg9U9Lb4/s&#10;azZt9m3MbmLy7bsFweMwM79hVllvK9FR40vHCp6mCQji3OmSCwWn42ayBOEDssbKMSkYyEO2fhit&#10;MNXuyu/UHUIhIoR9igpMCHUqpc8NWfRTVxNH79s1FkOUTSF1g9cIt5WcJcmztFhyXDBY05uh/PfQ&#10;WgX7n741pzb//Ko6v78M593l+LFQavzYv76ACNSHe/jW3moFyzn8f4k/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CQhsYAAADb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42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43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6rasUA&#10;AADbAAAADwAAAGRycy9kb3ducmV2LnhtbESPS2vDMBCE74H+B7GF3Gq5OSTBjWJKoRDIIeRZelus&#10;reXWWjmW/Mi/rwqFHIeZ+YZZ5aOtRU+trxwreE5SEMSF0xWXCk7H96clCB+QNdaOScGNPOTrh8kK&#10;M+0G3lN/CKWIEPYZKjAhNJmUvjBk0SeuIY7el2sthijbUuoWhwi3tZyl6VxarDguGGzozVDxc+is&#10;gt332JlTV3x81r3fXW/n7fV4WSg1fRxfX0AEGsM9/N/eaAXLBfx9i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7qtq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40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shape id="Freeform 41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igR8YA&#10;AADbAAAADwAAAGRycy9kb3ducmV2LnhtbESPQWvCQBSE70L/w/IKXqRutKA2dRUxFoRKobbQ6yP7&#10;mg3Jvo3Z1cR/7wqFHoeZ+YZZrntbiwu1vnSsYDJOQBDnTpdcKPj+entagPABWWPtmBRcycN69TBY&#10;Yqpdx590OYZCRAj7FBWYEJpUSp8bsujHriGO3q9rLYYo20LqFrsIt7WcJslMWiw5LhhsaGsor45n&#10;qyB7nu5mJ72dZz/vh48uG1Vzk1VKDR/7zSuIQH34D/+191rB4gXuX+IP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igR8YAAADb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38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 id="Freeform 39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IAWMUA&#10;AADbAAAADwAAAGRycy9kb3ducmV2LnhtbESPT2vCQBTE74V+h+UVvNWNHtRGVykFQfAg/mnF2yP7&#10;zKbNvo3ZTYzf3hWEHoeZ+Q0zW3S2FC3VvnCsYNBPQBBnThecKzjsl+8TED4gaywdk4IbeVjMX19m&#10;mGp35S21u5CLCGGfogITQpVK6TNDFn3fVcTRO7vaYoiyzqWu8RrhtpTDJBlJiwXHBYMVfRnK/naN&#10;VbD57RpzaLLjqWz95nL7Xl/2P2Olem/d5xREoC78h5/tlVbwMYDHl/gD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kgBY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36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37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w7tMYA&#10;AADbAAAADwAAAGRycy9kb3ducmV2LnhtbESPQWvCQBSE7wX/w/KE3pqNLWibuooUBMGDVG1Lb4/s&#10;azaafRuzmxj/vVsQPA4z8w0znfe2Eh01vnSsYJSkIIhzp0suFOx3y6dXED4ga6wck4ILeZjPBg9T&#10;zLQ78yd121CICGGfoQITQp1J6XNDFn3iauLo/bnGYoiyKaRu8BzhtpLPaTqWFkuOCwZr+jCUH7et&#10;VbA59K3Zt/nPb9X5zenytT7tvidKPQ77xTuIQH24h2/tlVbw9gL/X+IP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w7tMYAAADb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 w:hAnsi="Georgia"/>
          <w:color w:val="231F20"/>
          <w:spacing w:val="-3"/>
          <w:w w:val="95"/>
        </w:rPr>
        <w:t>Modernizacja  energooszczędnych  lamp</w:t>
      </w:r>
      <w:r>
        <w:rPr>
          <w:rFonts w:ascii="Georgia" w:hAnsi="Georgia"/>
          <w:color w:val="231F20"/>
          <w:spacing w:val="12"/>
          <w:w w:val="95"/>
        </w:rPr>
        <w:t xml:space="preserve"> </w:t>
      </w:r>
      <w:r>
        <w:rPr>
          <w:rFonts w:ascii="Georgia" w:hAnsi="Georgia"/>
          <w:color w:val="231F20"/>
          <w:spacing w:val="-3"/>
          <w:w w:val="95"/>
        </w:rPr>
        <w:t>ulicznych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4024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6985" r="8255" b="8890"/>
                <wp:wrapTopAndBottom/>
                <wp:docPr id="6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69" name="Group 33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70" name="Freeform 34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31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72" name="Freeform 32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29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4" name="Freeform 30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27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76" name="Freeform 28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25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78" name="Freeform 26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23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80" name="Freeform 24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A1D9A3" id="Group 22" o:spid="_x0000_s1026" style="position:absolute;margin-left:70.85pt;margin-top:7.05pt;width:467.75pt;height:1pt;z-index:4024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">
                <v:group id="Group 33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34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X4XLwA&#10;AADbAAAADwAAAGRycy9kb3ducmV2LnhtbERPSwrCMBDdC94hjOBO07pQqUZRQRHEhZ8DDM3YVptJ&#10;SaLW25uF4PLx/vNla2rxIucrywrSYQKCOLe64kLB9bIdTEH4gKyxtkwKPuRhueh25php++YTvc6h&#10;EDGEfYYKyhCaTEqfl2TQD21DHLmbdQZDhK6Q2uE7hptajpJkLA1WHBtKbGhTUv44P42CXRhTmt+T&#10;x+F+TGvjmlNq92ul+r12NQMRqA1/8c+91womcX38En+AXHw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UlfhcvAAAANsAAAAPAAAAAAAAAAAAAAAAAJgCAABkcnMvZG93bnJldi54&#10;bWxQSwUGAAAAAAQABAD1AAAAgQ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31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32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x41cUA&#10;AADbAAAADwAAAGRycy9kb3ducmV2LnhtbESPT2vCQBTE70K/w/IK3ppNPWiJrlIKBcGD+Lf09sg+&#10;s9Hs25jdxPjt3ULB4zAzv2Fmi95WoqPGl44VvCcpCOLc6ZILBfvd99sHCB+QNVaOScGdPCzmL4MZ&#10;ZtrdeEPdNhQiQthnqMCEUGdS+tyQRZ+4mjh6J9dYDFE2hdQN3iLcVnKUpmNpseS4YLCmL0P5Zdta&#10;Betz35p9m//8Vp1fX++H1XV3nCg1fO0/pyAC9eEZ/m8vtYLJCP6+xB8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THjV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29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30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lFOsUA&#10;AADbAAAADwAAAGRycy9kb3ducmV2LnhtbESPT2vCQBTE70K/w/IK3nRTES3RVYogCB7EP614e2Sf&#10;2bTZtzG7ifHbu4VCj8PM/IaZLztbipZqXzhW8DZMQBBnThecKzgd14N3ED4gaywdk4IHeVguXnpz&#10;TLW7857aQ8hFhLBPUYEJoUql9Jkhi37oKuLoXV1tMURZ51LXeI9wW8pRkkykxYLjgsGKVoayn0Nj&#10;Fey+u8acmux8KVu/uz0+t7fj11Sp/mv3MQMRqAv/4b/2RiuYjuH3S/wB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6UU6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27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28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JEEsYA&#10;AADbAAAADwAAAGRycy9kb3ducmV2LnhtbESPQWvCQBSE74X+h+UVvBTd1EIi0VWKqSC0CLWC10f2&#10;mQ3Jvk2zq0n/fbdQ6HGYmW+Y1Wa0rbhR72vHCp5mCQji0umaKwWnz910AcIHZI2tY1LwTR426/u7&#10;FebaDfxBt2OoRISwz1GBCaHLpfSlIYt+5jri6F1cbzFE2VdS9zhEuG3lPElSabHmuGCwo62hsjle&#10;rYLief6afultVpzf3g9D8dhkpmiUmjyML0sQgcbwH/5r77WCLIXfL/EH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JEEsYAAADbAAAADwAAAAAAAAAAAAAAAACYAgAAZHJz&#10;L2Rvd25yZXYueG1sUEsFBgAAAAAEAAQA9QAAAIsDAAAAAA==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25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26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RPP8EA&#10;AADbAAAADwAAAGRycy9kb3ducmV2LnhtbERPy4rCMBTdC/5DuMLsNNWFSjXKMCAILmR8DbO7NNem&#10;M81NbdJa/94sBJeH816uO1uKlmpfOFYwHiUgiDOnC84VnI6b4RyED8gaS8ek4EEe1qt+b4mpdnf+&#10;pvYQchFD2KeowIRQpVL6zJBFP3IVceSurrYYIqxzqWu8x3BbykmSTKXFgmODwYq+DGX/h8Yq2P91&#10;jTk12c9v2fr97XHe3Y6XmVIfg+5zASJQF97il3urFczi2Pgl/gC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kTz/BAAAA2wAAAA8AAAAAAAAAAAAAAAAAmAIAAGRycy9kb3du&#10;cmV2LnhtbFBLBQYAAAAABAAEAPUAAACGAwAAAAA=&#10;" path="m,l,e" filled="f" strokecolor="#58595b" strokeweight="1pt">
                    <v:path arrowok="t" o:connecttype="custom" o:connectlocs="0,0;0,0" o:connectangles="0,0"/>
                  </v:shape>
                </v:group>
                <v:group id="Group 23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24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czHsIA&#10;AADbAAAADwAAAGRycy9kb3ducmV2LnhtbERPy2rCQBTdF/oPwy10Vyd1oSE6SikUBBdSjZbuLplr&#10;Jm3mTsxMXn/vLApdHs57vR1tLXpqfeVYwessAUFcOF1xqSA/fbykIHxA1lg7JgUTedhuHh/WmGk3&#10;8Cf1x1CKGMI+QwUmhCaT0heGLPqZa4gjd3WtxRBhW0rd4hDDbS3nSbKQFiuODQYbejdU/B47q+Dw&#10;M3Ym74qv77r3h9t03t9Ol6VSz0/j2wpEoDH8i//cO60gjevjl/gD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BzMewgAAANsAAAAPAAAAAAAAAAAAAAAAAJgCAABkcnMvZG93&#10;bnJldi54bWxQSwUGAAAAAAQABAD1AAAAhw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4"/>
        </w:rPr>
        <w:t>Rozbudowa</w:t>
      </w:r>
      <w:r>
        <w:rPr>
          <w:rFonts w:ascii="Georgia"/>
          <w:color w:val="231F20"/>
          <w:spacing w:val="-25"/>
        </w:rPr>
        <w:t xml:space="preserve"> </w:t>
      </w:r>
      <w:r>
        <w:rPr>
          <w:rFonts w:ascii="Georgia"/>
          <w:color w:val="231F20"/>
          <w:spacing w:val="-3"/>
        </w:rPr>
        <w:t>miejskiego</w:t>
      </w:r>
      <w:r>
        <w:rPr>
          <w:rFonts w:ascii="Georgia"/>
          <w:color w:val="231F20"/>
          <w:spacing w:val="-25"/>
        </w:rPr>
        <w:t xml:space="preserve"> </w:t>
      </w:r>
      <w:r>
        <w:rPr>
          <w:rFonts w:ascii="Georgia"/>
          <w:color w:val="231F20"/>
          <w:spacing w:val="-3"/>
        </w:rPr>
        <w:t>ogrodu</w:t>
      </w:r>
      <w:r>
        <w:rPr>
          <w:rFonts w:ascii="Georgia"/>
          <w:color w:val="231F20"/>
          <w:spacing w:val="-25"/>
        </w:rPr>
        <w:t xml:space="preserve"> </w:t>
      </w:r>
      <w:r>
        <w:rPr>
          <w:rFonts w:ascii="Georgia"/>
          <w:color w:val="231F20"/>
          <w:spacing w:val="-3"/>
        </w:rPr>
        <w:t>zoologicznego</w:t>
      </w:r>
    </w:p>
    <w:p w:rsidR="00F344DF" w:rsidRDefault="006F3FD6">
      <w:pPr>
        <w:spacing w:before="9"/>
        <w:rPr>
          <w:rFonts w:ascii="Georgia" w:eastAsia="Georgia" w:hAnsi="Georgia" w:cs="Georgia"/>
          <w:sz w:val="10"/>
          <w:szCs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4048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89535</wp:posOffset>
                </wp:positionV>
                <wp:extent cx="5940425" cy="12700"/>
                <wp:effectExtent l="4445" t="8255" r="8255" b="7620"/>
                <wp:wrapTopAndBottom/>
                <wp:docPr id="55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12700"/>
                          <a:chOff x="1417" y="141"/>
                          <a:chExt cx="9355" cy="20"/>
                        </a:xfrm>
                      </wpg:grpSpPr>
                      <wpg:grpSp>
                        <wpg:cNvPr id="56" name="Group 20"/>
                        <wpg:cNvGrpSpPr>
                          <a:grpSpLocks/>
                        </wpg:cNvGrpSpPr>
                        <wpg:grpSpPr bwMode="auto">
                          <a:xfrm>
                            <a:off x="1467" y="151"/>
                            <a:ext cx="1004" cy="2"/>
                            <a:chOff x="1467" y="151"/>
                            <a:chExt cx="1004" cy="2"/>
                          </a:xfrm>
                        </wpg:grpSpPr>
                        <wps:wsp>
                          <wps:cNvPr id="57" name="Freeform 21"/>
                          <wps:cNvSpPr>
                            <a:spLocks/>
                          </wps:cNvSpPr>
                          <wps:spPr bwMode="auto">
                            <a:xfrm>
                              <a:off x="1467" y="151"/>
                              <a:ext cx="1004" cy="2"/>
                            </a:xfrm>
                            <a:custGeom>
                              <a:avLst/>
                              <a:gdLst>
                                <a:gd name="T0" fmla="+- 0 1467 1467"/>
                                <a:gd name="T1" fmla="*/ T0 w 1004"/>
                                <a:gd name="T2" fmla="+- 0 2470 1467"/>
                                <a:gd name="T3" fmla="*/ T2 w 10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4">
                                  <a:moveTo>
                                    <a:pt x="0" y="0"/>
                                  </a:moveTo>
                                  <a:lnTo>
                                    <a:pt x="100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1427" y="151"/>
                            <a:ext cx="2" cy="2"/>
                            <a:chOff x="1427" y="151"/>
                            <a:chExt cx="2" cy="2"/>
                          </a:xfrm>
                        </wpg:grpSpPr>
                        <wps:wsp>
                          <wps:cNvPr id="59" name="Freeform 19"/>
                          <wps:cNvSpPr>
                            <a:spLocks/>
                          </wps:cNvSpPr>
                          <wps:spPr bwMode="auto">
                            <a:xfrm>
                              <a:off x="1427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16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1" name="Freeform 17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14"/>
                        <wpg:cNvGrpSpPr>
                          <a:grpSpLocks/>
                        </wpg:cNvGrpSpPr>
                        <wpg:grpSpPr bwMode="auto">
                          <a:xfrm>
                            <a:off x="2529" y="151"/>
                            <a:ext cx="8213" cy="2"/>
                            <a:chOff x="2529" y="151"/>
                            <a:chExt cx="8213" cy="2"/>
                          </a:xfrm>
                        </wpg:grpSpPr>
                        <wps:wsp>
                          <wps:cNvPr id="63" name="Freeform 15"/>
                          <wps:cNvSpPr>
                            <a:spLocks/>
                          </wps:cNvSpPr>
                          <wps:spPr bwMode="auto">
                            <a:xfrm>
                              <a:off x="2529" y="151"/>
                              <a:ext cx="8213" cy="2"/>
                            </a:xfrm>
                            <a:custGeom>
                              <a:avLst/>
                              <a:gdLst>
                                <a:gd name="T0" fmla="+- 0 2529 2529"/>
                                <a:gd name="T1" fmla="*/ T0 w 8213"/>
                                <a:gd name="T2" fmla="+- 0 10742 2529"/>
                                <a:gd name="T3" fmla="*/ T2 w 82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13">
                                  <a:moveTo>
                                    <a:pt x="0" y="0"/>
                                  </a:moveTo>
                                  <a:lnTo>
                                    <a:pt x="8213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12"/>
                        <wpg:cNvGrpSpPr>
                          <a:grpSpLocks/>
                        </wpg:cNvGrpSpPr>
                        <wpg:grpSpPr bwMode="auto">
                          <a:xfrm>
                            <a:off x="2489" y="151"/>
                            <a:ext cx="2" cy="2"/>
                            <a:chOff x="2489" y="151"/>
                            <a:chExt cx="2" cy="2"/>
                          </a:xfrm>
                        </wpg:grpSpPr>
                        <wps:wsp>
                          <wps:cNvPr id="65" name="Freeform 13"/>
                          <wps:cNvSpPr>
                            <a:spLocks/>
                          </wps:cNvSpPr>
                          <wps:spPr bwMode="auto">
                            <a:xfrm>
                              <a:off x="2489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10"/>
                        <wpg:cNvGrpSpPr>
                          <a:grpSpLocks/>
                        </wpg:cNvGrpSpPr>
                        <wpg:grpSpPr bwMode="auto">
                          <a:xfrm>
                            <a:off x="10762" y="151"/>
                            <a:ext cx="2" cy="2"/>
                            <a:chOff x="10762" y="151"/>
                            <a:chExt cx="2" cy="2"/>
                          </a:xfrm>
                        </wpg:grpSpPr>
                        <wps:wsp>
                          <wps:cNvPr id="67" name="Freeform 11"/>
                          <wps:cNvSpPr>
                            <a:spLocks/>
                          </wps:cNvSpPr>
                          <wps:spPr bwMode="auto">
                            <a:xfrm>
                              <a:off x="10762" y="151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5859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CE24EE" id="Group 9" o:spid="_x0000_s1026" style="position:absolute;margin-left:70.85pt;margin-top:7.05pt;width:467.75pt;height:1pt;z-index:4048;mso-wrap-distance-left:0;mso-wrap-distance-right:0;mso-position-horizontal-relative:page" coordorigin="1417,141" coordsize="93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">
                <v:group id="Group 20" o:spid="_x0000_s1027" style="position:absolute;left:1467;top:151;width:1004;height:2" coordorigin="1467,151" coordsize="10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21" o:spid="_x0000_s1028" style="position:absolute;left:1467;top:151;width:1004;height:2;visibility:visible;mso-wrap-style:square;v-text-anchor:top" coordsize="10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k8SMIA&#10;AADbAAAADwAAAGRycy9kb3ducmV2LnhtbESP0YrCMBRE3xf8h3CFfVvTLqwu1VRUUATxQdcPuDTX&#10;tra5KUlW698bQfBxmJkzzGzem1ZcyfnasoJ0lIAgLqyuuVRw+lt//YLwAVlja5kU3MnDPB98zDDT&#10;9sYHuh5DKSKEfYYKqhC6TEpfVGTQj2xHHL2zdQZDlK6U2uEtwk0rv5NkLA3WHBcq7GhVUdEc/42C&#10;TRhTWlySZnfZp61x3SG126VSn8N+MQURqA/v8Ku91Qp+JvD8En+AzB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yTxIwgAAANsAAAAPAAAAAAAAAAAAAAAAAJgCAABkcnMvZG93&#10;bnJldi54bWxQSwUGAAAAAAQABAD1AAAAhwMAAAAA&#10;" path="m,l1003,e" filled="f" strokecolor="#58595b" strokeweight="1pt">
                    <v:stroke dashstyle="dash"/>
                    <v:path arrowok="t" o:connecttype="custom" o:connectlocs="0,0;1003,0" o:connectangles="0,0"/>
                  </v:shape>
                </v:group>
                <v:group id="Group 18" o:spid="_x0000_s1029" style="position:absolute;left:1427;top:151;width:2;height:2" coordorigin="1427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19" o:spid="_x0000_s1030" style="position:absolute;left:1427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22xMYA&#10;AADbAAAADwAAAGRycy9kb3ducmV2LnhtbESPQWvCQBSE7wX/w/KE3pqNhWqbuooUBMGDVG1Lb4/s&#10;azaafRuzmxj/vVsQPA4z8w0znfe2Eh01vnSsYJSkIIhzp0suFOx3y6dXED4ga6wck4ILeZjPBg9T&#10;zLQ78yd121CICGGfoQITQp1J6XNDFn3iauLo/bnGYoiyKaRu8BzhtpLPaTqWFkuOCwZr+jCUH7et&#10;VbA59K3Zt/nPb9X5zenytT7tvidKPQ77xTuIQH24h2/tlVbw8gb/X+IP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22xMYAAADbAAAADwAAAAAAAAAAAAAAAACYAgAAZHJz&#10;L2Rvd25yZXYueG1sUEsFBgAAAAAEAAQA9QAAAIsDAAAAAA==&#10;" path="m,l,e" filled="f" strokecolor="#58595b" strokeweight="1pt">
                    <v:path arrowok="t" o:connecttype="custom" o:connectlocs="0,0;0,0" o:connectangles="0,0"/>
                  </v:shape>
                </v:group>
                <v:group id="Group 16" o:spid="_x0000_s1031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17" o:spid="_x0000_s1032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dwf8UA&#10;AADbAAAADwAAAGRycy9kb3ducmV2LnhtbESPQWvCQBSE7wX/w/KE3swmPVhJXYMIgtCDVG3F2yP7&#10;mk2bfRuzmxj/fbdQ6HGYmW+YZTHaRgzU+dqxgixJQRCXTtdcKTgdt7MFCB+QNTaOScGdPBSrycMS&#10;c+1u/EbDIVQiQtjnqMCE0OZS+tKQRZ+4ljh6n66zGKLsKqk7vEW4beRTms6lxZrjgsGWNobK70Nv&#10;Fey/xt6c+vJ8aQa/v97fX6/Hj2elHqfj+gVEoDH8h//aO61gnsHvl/gD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3B/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4" o:spid="_x0000_s1033" style="position:absolute;left:2529;top:151;width:8213;height:2" coordorigin="2529,151" coordsize="82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15" o:spid="_x0000_s1034" style="position:absolute;left:2529;top:151;width:8213;height:2;visibility:visible;mso-wrap-style:square;v-text-anchor:top" coordsize="82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xV8UA&#10;AADbAAAADwAAAGRycy9kb3ducmV2LnhtbESPQWvCQBSE74L/YXmFXkrdqBBL6ipiKgiWQm2h10f2&#10;NRuSfRuzq4n/3i0UPA4z8w2zXA+2ERfqfOVYwXSSgCAunK64VPD9tXt+AeEDssbGMSm4kof1ajxa&#10;YqZdz590OYZSRAj7DBWYENpMSl8YsugnriWO3q/rLIYou1LqDvsIt42cJUkqLVYcFwy2tDVU1Mez&#10;VZDPZ2/pSW8X+c/h/aPPn+qFyWulHh+GzSuIQEO4h//be60gncPfl/gD5O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bHFXxQAAANsAAAAPAAAAAAAAAAAAAAAAAJgCAABkcnMv&#10;ZG93bnJldi54bWxQSwUGAAAAAAQABAD1AAAAigMAAAAA&#10;" path="m,l8213,e" filled="f" strokecolor="#58595b" strokeweight="1pt">
                    <v:stroke dashstyle="dash"/>
                    <v:path arrowok="t" o:connecttype="custom" o:connectlocs="0,0;8213,0" o:connectangles="0,0"/>
                  </v:shape>
                </v:group>
                <v:group id="Group 12" o:spid="_x0000_s1035" style="position:absolute;left:2489;top:151;width:2;height:2" coordorigin="2489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13" o:spid="_x0000_s1036" style="position:absolute;left:2489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x2fMUA&#10;AADbAAAADwAAAGRycy9kb3ducmV2LnhtbESPT2vCQBTE74V+h+UVvNVNBbVEVymCIHgQ/7Ti7ZF9&#10;ZtNm38bsJsZv7wpCj8PM/IaZzjtbipZqXzhW8NFPQBBnThecKzjsl++fIHxA1lg6JgU38jCfvb5M&#10;MdXuyltqdyEXEcI+RQUmhCqV0meGLPq+q4ijd3a1xRBlnUtd4zXCbSkHSTKSFguOCwYrWhjK/naN&#10;VbD57RpzaLLjqWz95nL7Xl/2P2Olem/d1wREoC78h5/tlVYwGsLjS/wB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fHZ8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v:group id="Group 10" o:spid="_x0000_s1037" style="position:absolute;left:10762;top:151;width:2;height:2" coordorigin="10762,151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11" o:spid="_x0000_s1038" style="position:absolute;left:10762;top:151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JNkMUA&#10;AADbAAAADwAAAGRycy9kb3ducmV2LnhtbESPQWvCQBSE7wX/w/KE3pqNHrREVxFBEHqQqq14e2Sf&#10;2Wj2bcxuYvz33UKhx2FmvmHmy95WoqPGl44VjJIUBHHudMmFguNh8/YOwgdkjZVjUvAkD8vF4GWO&#10;mXYP/qRuHwoRIewzVGBCqDMpfW7Iok9cTRy9i2sshiibQuoGHxFuKzlO04m0WHJcMFjT2lB+27dW&#10;we7at+bY5qdz1fnd/fn1cT98T5V6HfarGYhAffgP/7W3WsFkCr9f4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4k2QxQAAANsAAAAPAAAAAAAAAAAAAAAAAJgCAABkcnMv&#10;ZG93bnJldi54bWxQSwUGAAAAAAQABAD1AAAAigMAAAAA&#10;" path="m,l,e" filled="f" strokecolor="#58595b" strokeweight="1pt">
                    <v:path arrowok="t" o:connecttype="custom" o:connectlocs="0,0;0,0" o:connectangles="0,0"/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1F326B">
      <w:pPr>
        <w:pStyle w:val="Akapitzlist"/>
        <w:numPr>
          <w:ilvl w:val="0"/>
          <w:numId w:val="2"/>
        </w:numPr>
        <w:tabs>
          <w:tab w:val="left" w:pos="1550"/>
        </w:tabs>
        <w:spacing w:before="127"/>
        <w:ind w:hanging="1072"/>
        <w:rPr>
          <w:rFonts w:ascii="Georgia" w:eastAsia="Georgia" w:hAnsi="Georgia" w:cs="Georgia"/>
        </w:rPr>
      </w:pPr>
      <w:r>
        <w:rPr>
          <w:rFonts w:ascii="Georgia"/>
          <w:color w:val="231F20"/>
          <w:spacing w:val="-4"/>
          <w:w w:val="95"/>
        </w:rPr>
        <w:t xml:space="preserve">Porojekty </w:t>
      </w:r>
      <w:r>
        <w:rPr>
          <w:rFonts w:ascii="Georgia"/>
          <w:color w:val="231F20"/>
          <w:spacing w:val="-1"/>
          <w:w w:val="95"/>
        </w:rPr>
        <w:t xml:space="preserve"> </w:t>
      </w:r>
      <w:r>
        <w:rPr>
          <w:rFonts w:ascii="Georgia"/>
          <w:color w:val="231F20"/>
          <w:spacing w:val="-3"/>
          <w:w w:val="95"/>
        </w:rPr>
        <w:t>informatyczne</w:t>
      </w: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F344DF">
      <w:pPr>
        <w:rPr>
          <w:rFonts w:ascii="Georgia" w:eastAsia="Georgia" w:hAnsi="Georgia" w:cs="Georgia"/>
          <w:sz w:val="20"/>
          <w:szCs w:val="20"/>
        </w:rPr>
      </w:pPr>
    </w:p>
    <w:p w:rsidR="00F344DF" w:rsidRDefault="006F3FD6">
      <w:pPr>
        <w:spacing w:before="5"/>
        <w:rPr>
          <w:rFonts w:ascii="Georgia" w:eastAsia="Georgia" w:hAnsi="Georgia" w:cs="Georgia"/>
          <w:sz w:val="23"/>
          <w:szCs w:val="23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4096" behindDoc="0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180975</wp:posOffset>
                </wp:positionV>
                <wp:extent cx="5940425" cy="666115"/>
                <wp:effectExtent l="4445" t="3175" r="0" b="0"/>
                <wp:wrapTopAndBottom/>
                <wp:docPr id="5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0425" cy="666115"/>
                          <a:chOff x="1417" y="285"/>
                          <a:chExt cx="9355" cy="1049"/>
                        </a:xfrm>
                      </wpg:grpSpPr>
                      <wpg:grpSp>
                        <wpg:cNvPr id="52" name="Group 6"/>
                        <wpg:cNvGrpSpPr>
                          <a:grpSpLocks/>
                        </wpg:cNvGrpSpPr>
                        <wpg:grpSpPr bwMode="auto">
                          <a:xfrm>
                            <a:off x="1417" y="285"/>
                            <a:ext cx="9355" cy="1021"/>
                            <a:chOff x="1417" y="285"/>
                            <a:chExt cx="9355" cy="1021"/>
                          </a:xfrm>
                        </wpg:grpSpPr>
                        <wps:wsp>
                          <wps:cNvPr id="53" name="Freeform 8"/>
                          <wps:cNvSpPr>
                            <a:spLocks/>
                          </wps:cNvSpPr>
                          <wps:spPr bwMode="auto">
                            <a:xfrm>
                              <a:off x="1417" y="285"/>
                              <a:ext cx="9355" cy="1021"/>
                            </a:xfrm>
                            <a:custGeom>
                              <a:avLst/>
                              <a:gdLst>
                                <a:gd name="T0" fmla="+- 0 1417 1417"/>
                                <a:gd name="T1" fmla="*/ T0 w 9355"/>
                                <a:gd name="T2" fmla="+- 0 1306 285"/>
                                <a:gd name="T3" fmla="*/ 1306 h 1021"/>
                                <a:gd name="T4" fmla="+- 0 10772 1417"/>
                                <a:gd name="T5" fmla="*/ T4 w 9355"/>
                                <a:gd name="T6" fmla="+- 0 1306 285"/>
                                <a:gd name="T7" fmla="*/ 1306 h 1021"/>
                                <a:gd name="T8" fmla="+- 0 10772 1417"/>
                                <a:gd name="T9" fmla="*/ T8 w 9355"/>
                                <a:gd name="T10" fmla="+- 0 285 285"/>
                                <a:gd name="T11" fmla="*/ 285 h 1021"/>
                                <a:gd name="T12" fmla="+- 0 1417 1417"/>
                                <a:gd name="T13" fmla="*/ T12 w 9355"/>
                                <a:gd name="T14" fmla="+- 0 285 285"/>
                                <a:gd name="T15" fmla="*/ 285 h 1021"/>
                                <a:gd name="T16" fmla="+- 0 1417 1417"/>
                                <a:gd name="T17" fmla="*/ T16 w 9355"/>
                                <a:gd name="T18" fmla="+- 0 1306 285"/>
                                <a:gd name="T19" fmla="*/ 1306 h 102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55" h="1021">
                                  <a:moveTo>
                                    <a:pt x="0" y="1021"/>
                                  </a:moveTo>
                                  <a:lnTo>
                                    <a:pt x="9355" y="1021"/>
                                  </a:lnTo>
                                  <a:lnTo>
                                    <a:pt x="93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2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7E1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17" y="285"/>
                              <a:ext cx="9355" cy="10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344DF" w:rsidRDefault="00F344DF">
                                <w:pPr>
                                  <w:spacing w:before="6"/>
                                  <w:rPr>
                                    <w:rFonts w:ascii="Georgia" w:eastAsia="Georgia" w:hAnsi="Georgia" w:cs="Georgia"/>
                                    <w:sz w:val="29"/>
                                    <w:szCs w:val="29"/>
                                  </w:rPr>
                                </w:pPr>
                              </w:p>
                              <w:p w:rsidR="00F344DF" w:rsidRDefault="001F326B">
                                <w:pPr>
                                  <w:ind w:left="1470"/>
                                  <w:rPr>
                                    <w:rFonts w:ascii="Calibri" w:eastAsia="Calibri" w:hAnsi="Calibri" w:cs="Calibri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4"/>
                                    <w:w w:val="115"/>
                                    <w:sz w:val="30"/>
                                  </w:rPr>
                                  <w:t>Przewidywany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33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4"/>
                                    <w:w w:val="115"/>
                                    <w:sz w:val="30"/>
                                  </w:rPr>
                                  <w:t>koszt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33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4"/>
                                    <w:w w:val="115"/>
                                    <w:sz w:val="30"/>
                                  </w:rPr>
                                  <w:t>powyższych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33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3"/>
                                    <w:w w:val="115"/>
                                    <w:sz w:val="30"/>
                                  </w:rPr>
                                  <w:t>zadań:</w:t>
                                </w:r>
                                <w:r>
                                  <w:rPr>
                                    <w:rFonts w:ascii="Calibri" w:hAnsi="Calibri"/>
                                    <w:color w:val="BE1E2D"/>
                                    <w:spacing w:val="-33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1E2D"/>
                                    <w:w w:val="115"/>
                                    <w:sz w:val="30"/>
                                  </w:rPr>
                                  <w:t>5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1E2D"/>
                                    <w:spacing w:val="-37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1E2D"/>
                                    <w:w w:val="115"/>
                                    <w:sz w:val="30"/>
                                  </w:rPr>
                                  <w:t>mld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1E2D"/>
                                    <w:spacing w:val="-37"/>
                                    <w:w w:val="115"/>
                                    <w:sz w:val="3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1E2D"/>
                                    <w:spacing w:val="-3"/>
                                    <w:w w:val="115"/>
                                    <w:sz w:val="30"/>
                                  </w:rPr>
                                  <w:t>zł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162" style="position:absolute;margin-left:70.85pt;margin-top:14.25pt;width:467.75pt;height:52.45pt;z-index:4096;mso-wrap-distance-left:0;mso-wrap-distance-right:0;mso-position-horizontal-relative:page;mso-position-vertical-relative:text" coordorigin="1417,285" coordsize="9355,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">
                <v:group id="Group 6" o:spid="_x0000_s1163" style="position:absolute;left:1417;top:285;width:9355;height:1021" coordorigin="1417,285" coordsize="9355,1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8" o:spid="_x0000_s1164" style="position:absolute;left:1417;top:285;width:9355;height:1021;visibility:visible;mso-wrap-style:square;v-text-anchor:top" coordsize="9355,10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mZfcUA&#10;AADbAAAADwAAAGRycy9kb3ducmV2LnhtbESPQWvCQBSE74L/YXlCb7ppiyWkrtKmFISCYhTB2yP7&#10;mgSzb8Pu1qT99a5Q8DjMzDfMYjWYVlzI+caygsdZAoK4tLrhSsFh/zlNQfiArLG1TAp+ycNqOR4t&#10;MNO25x1dilCJCGGfoYI6hC6T0pc1GfQz2xFH79s6gyFKV0ntsI9w08qnJHmRBhuOCzV2lNdUnosf&#10;oyCVG//lP+TZrO3fsdme8vl7kSv1MBneXkEEGsI9/N9eawXzZ7h9iT9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+Zl9xQAAANsAAAAPAAAAAAAAAAAAAAAAAJgCAABkcnMv&#10;ZG93bnJldi54bWxQSwUGAAAAAAQABAD1AAAAigMAAAAA&#10;" path="m,1021r9355,l9355,,,,,1021xe" fillcolor="#e7e1dd" stroked="f">
                    <v:path arrowok="t" o:connecttype="custom" o:connectlocs="0,1306;9355,1306;9355,285;0,285;0,1306" o:connectangles="0,0,0,0,0"/>
                  </v:shape>
                  <v:shape id="Text Box 7" o:spid="_x0000_s1165" type="#_x0000_t202" style="position:absolute;left:1417;top:285;width:9355;height:1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  <v:textbox inset="0,0,0,0">
                      <w:txbxContent>
                        <w:p w:rsidR="00F344DF" w:rsidRDefault="00F344DF">
                          <w:pPr>
                            <w:spacing w:before="6"/>
                            <w:rPr>
                              <w:rFonts w:ascii="Georgia" w:eastAsia="Georgia" w:hAnsi="Georgia" w:cs="Georgia"/>
                              <w:sz w:val="29"/>
                              <w:szCs w:val="29"/>
                            </w:rPr>
                          </w:pPr>
                        </w:p>
                        <w:p w:rsidR="00F344DF" w:rsidRDefault="001F326B">
                          <w:pPr>
                            <w:ind w:left="1470"/>
                            <w:rPr>
                              <w:rFonts w:ascii="Calibri" w:eastAsia="Calibri" w:hAnsi="Calibri" w:cs="Calibr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Calibri" w:hAnsi="Calibri"/>
                              <w:color w:val="BE1E2D"/>
                              <w:spacing w:val="-4"/>
                              <w:w w:val="115"/>
                              <w:sz w:val="30"/>
                            </w:rPr>
                            <w:t>Przewidywany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33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4"/>
                              <w:w w:val="115"/>
                              <w:sz w:val="30"/>
                            </w:rPr>
                            <w:t>koszt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33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4"/>
                              <w:w w:val="115"/>
                              <w:sz w:val="30"/>
                            </w:rPr>
                            <w:t>powyższych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33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3"/>
                              <w:w w:val="115"/>
                              <w:sz w:val="30"/>
                            </w:rPr>
                            <w:t>zadań:</w:t>
                          </w:r>
                          <w:r>
                            <w:rPr>
                              <w:rFonts w:ascii="Calibri" w:hAnsi="Calibri"/>
                              <w:color w:val="BE1E2D"/>
                              <w:spacing w:val="-33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1E2D"/>
                              <w:w w:val="115"/>
                              <w:sz w:val="30"/>
                            </w:rPr>
                            <w:t>5</w:t>
                          </w:r>
                          <w:r>
                            <w:rPr>
                              <w:rFonts w:ascii="Calibri" w:hAnsi="Calibri"/>
                              <w:b/>
                              <w:color w:val="BE1E2D"/>
                              <w:spacing w:val="-37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1E2D"/>
                              <w:w w:val="115"/>
                              <w:sz w:val="30"/>
                            </w:rPr>
                            <w:t>mld</w:t>
                          </w:r>
                          <w:r>
                            <w:rPr>
                              <w:rFonts w:ascii="Calibri" w:hAnsi="Calibri"/>
                              <w:b/>
                              <w:color w:val="BE1E2D"/>
                              <w:spacing w:val="-37"/>
                              <w:w w:val="115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1E2D"/>
                              <w:spacing w:val="-3"/>
                              <w:w w:val="115"/>
                              <w:sz w:val="30"/>
                            </w:rPr>
                            <w:t>zł</w:t>
                          </w:r>
                        </w:p>
                      </w:txbxContent>
                    </v:textbox>
                  </v:shape>
                </v:group>
                <w10:wrap type="topAndBottom" anchorx="page"/>
              </v:group>
            </w:pict>
          </mc:Fallback>
        </mc:AlternateContent>
      </w:r>
    </w:p>
    <w:p w:rsidR="00F344DF" w:rsidRDefault="006F3FD6">
      <w:pPr>
        <w:spacing w:line="64" w:lineRule="exact"/>
        <w:ind w:left="105"/>
        <w:rPr>
          <w:rFonts w:ascii="Georgia" w:eastAsia="Georgia" w:hAnsi="Georgia" w:cs="Georgia"/>
          <w:sz w:val="6"/>
          <w:szCs w:val="6"/>
        </w:rPr>
      </w:pPr>
      <w:r>
        <w:rPr>
          <w:rFonts w:ascii="Georgia" w:eastAsia="Georgia" w:hAnsi="Georgia" w:cs="Georgia"/>
          <w:noProof/>
          <w:sz w:val="6"/>
          <w:szCs w:val="6"/>
          <w:lang w:val="pl-PL" w:eastAsia="pl-PL"/>
        </w:rPr>
        <mc:AlternateContent>
          <mc:Choice Requires="wpg">
            <w:drawing>
              <wp:inline distT="0" distB="0" distL="0" distR="0">
                <wp:extent cx="5981065" cy="40640"/>
                <wp:effectExtent l="3175" t="6985" r="6985" b="0"/>
                <wp:docPr id="4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065" cy="40640"/>
                          <a:chOff x="0" y="0"/>
                          <a:chExt cx="9419" cy="64"/>
                        </a:xfrm>
                      </wpg:grpSpPr>
                      <wpg:grpSp>
                        <wpg:cNvPr id="49" name="Group 3"/>
                        <wpg:cNvGrpSpPr>
                          <a:grpSpLocks/>
                        </wpg:cNvGrpSpPr>
                        <wpg:grpSpPr bwMode="auto">
                          <a:xfrm>
                            <a:off x="32" y="32"/>
                            <a:ext cx="9355" cy="2"/>
                            <a:chOff x="32" y="32"/>
                            <a:chExt cx="9355" cy="2"/>
                          </a:xfrm>
                        </wpg:grpSpPr>
                        <wps:wsp>
                          <wps:cNvPr id="50" name="Freeform 4"/>
                          <wps:cNvSpPr>
                            <a:spLocks/>
                          </wps:cNvSpPr>
                          <wps:spPr bwMode="auto">
                            <a:xfrm>
                              <a:off x="32" y="32"/>
                              <a:ext cx="9355" cy="2"/>
                            </a:xfrm>
                            <a:custGeom>
                              <a:avLst/>
                              <a:gdLst>
                                <a:gd name="T0" fmla="+- 0 32 32"/>
                                <a:gd name="T1" fmla="*/ T0 w 9355"/>
                                <a:gd name="T2" fmla="+- 0 9386 32"/>
                                <a:gd name="T3" fmla="*/ T2 w 935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55">
                                  <a:moveTo>
                                    <a:pt x="0" y="0"/>
                                  </a:moveTo>
                                  <a:lnTo>
                                    <a:pt x="9354" y="0"/>
                                  </a:lnTo>
                                </a:path>
                              </a:pathLst>
                            </a:custGeom>
                            <a:noFill/>
                            <a:ln w="40500">
                              <a:solidFill>
                                <a:srgbClr val="9794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5C2D67E" id="Group 2" o:spid="_x0000_s1026" style="width:470.95pt;height:3.2pt;mso-position-horizontal-relative:char;mso-position-vertical-relative:line" coordsize="9419,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">
                <v:group id="Group 3" o:spid="_x0000_s1027" style="position:absolute;left:32;top:32;width:9355;height:2" coordorigin="32,32" coordsize="935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4" o:spid="_x0000_s1028" style="position:absolute;left:32;top:32;width:9355;height:2;visibility:visible;mso-wrap-style:square;v-text-anchor:top" coordsize="93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rfMMEA&#10;AADbAAAADwAAAGRycy9kb3ducmV2LnhtbERPS2vCQBC+F/wPywi91Y0FH6SuIkLAk62PQ49Ddsym&#10;zc6G7NSk/fXdg+Dx43uvNoNv1I26WAc2MJ1koIjLYGuuDFzOxcsSVBRki01gMvBLETbr0dMKcxt6&#10;PtLtJJVKIRxzNOBE2lzrWDryGCehJU7cNXQeJcGu0rbDPoX7Rr9m2Vx7rDk1OGxp56j8Pv14AwfX&#10;i97K9dN/tO9ZMcwWX3/Fwpjn8bB9AyU0yEN8d++tgVlan76kH6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0K3zDBAAAA2wAAAA8AAAAAAAAAAAAAAAAAmAIAAGRycy9kb3du&#10;cmV2LnhtbFBLBQYAAAAABAAEAPUAAACGAwAAAAA=&#10;" path="m,l9354,e" filled="f" strokecolor="#979493" strokeweight="1.125mm">
                    <v:path arrowok="t" o:connecttype="custom" o:connectlocs="0,0;9354,0" o:connectangles="0,0"/>
                  </v:shape>
                </v:group>
                <w10:anchorlock/>
              </v:group>
            </w:pict>
          </mc:Fallback>
        </mc:AlternateContent>
      </w:r>
    </w:p>
    <w:sectPr w:rsidR="00F344DF">
      <w:pgSz w:w="11910" w:h="16840"/>
      <w:pgMar w:top="1120" w:right="1000" w:bottom="780" w:left="1280" w:header="0" w:footer="58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26B" w:rsidRDefault="001F326B">
      <w:r>
        <w:separator/>
      </w:r>
    </w:p>
  </w:endnote>
  <w:endnote w:type="continuationSeparator" w:id="0">
    <w:p w:rsidR="001F326B" w:rsidRDefault="001F3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048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46" name="Group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47" name="Freeform 47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4FA26C" id="Group 46" o:spid="_x0000_s1026" style="position:absolute;margin-left:70.15pt;margin-top:800.8pt;width:468.45pt;height:.1pt;z-index:-43432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">
              <v:shape id="Freeform 47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r6rsIA&#10;AADbAAAADwAAAGRycy9kb3ducmV2LnhtbESP0WrCQBRE3wv+w3IF3+pGkVaiq0hQKfSp0Q+4ZK9J&#10;MHs3ZjfJ2q/vFgp9HGbmDLPdB9OIgTpXW1awmCcgiAuray4VXC+n1zUI55E1NpZJwZMc7HeTly2m&#10;2o78RUPuSxEh7FJUUHnfplK6oiKDbm5b4ujdbGfQR9mVUnc4Rrhp5DJJ3qTBmuNChS1lFRX3vDcK&#10;6Dk88v778dmExTHI/hzGLAtKzabhsAHhKfj/8F/7QytYvcPvl/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vqu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072" behindDoc="1" locked="0" layoutInCell="1" allowOverlap="1">
              <wp:simplePos x="0" y="0"/>
              <wp:positionH relativeFrom="page">
                <wp:posOffset>6734175</wp:posOffset>
              </wp:positionH>
              <wp:positionV relativeFrom="page">
                <wp:posOffset>10266680</wp:posOffset>
              </wp:positionV>
              <wp:extent cx="134620" cy="165100"/>
              <wp:effectExtent l="0" t="0" r="0" b="0"/>
              <wp:wrapNone/>
              <wp:docPr id="4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18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5" o:spid="_x0000_s1166" type="#_x0000_t202" style="position:absolute;margin-left:530.25pt;margin-top:808.4pt;width:10.6pt;height:13pt;z-index:-4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18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096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4008120" cy="127000"/>
              <wp:effectExtent l="1270" t="0" r="635" b="0"/>
              <wp:wrapNone/>
              <wp:docPr id="44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812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79" w:lineRule="exact"/>
                            <w:ind w:left="20"/>
                            <w:rPr>
                              <w:rFonts w:ascii="Tahoma" w:eastAsia="Tahoma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7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4" o:spid="_x0000_s1167" type="#_x0000_t202" style="position:absolute;margin-left:69.85pt;margin-top:811.3pt;width:315.6pt;height:10pt;z-index:-43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spacing w:line="179" w:lineRule="exact"/>
                      <w:ind w:left="20"/>
                      <w:rPr>
                        <w:rFonts w:ascii="Tahoma" w:eastAsia="Tahoma" w:hAnsi="Tahoma" w:cs="Tahoma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7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120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42" name="Group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43" name="Freeform 43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E11D486" id="Group 42" o:spid="_x0000_s1026" style="position:absolute;margin-left:70.15pt;margin-top:800.8pt;width:468.45pt;height:.1pt;z-index:-43360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">
              <v:shape id="Freeform 43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8rcIA&#10;AADbAAAADwAAAGRycy9kb3ducmV2LnhtbESP0WrCQBRE3wv+w3IF3+pGLUWiq0hQKfSp0Q+4ZK9J&#10;MHs3ZjfJ2q/vFgp9HGbmDLPdB9OIgTpXW1awmCcgiAuray4VXC+n1zUI55E1NpZJwZMc7HeTly2m&#10;2o78RUPuSxEh7FJUUHnfplK6oiKDbm5b4ujdbGfQR9mVUnc4Rrhp5DJJ3qXBmuNChS1lFRX3vDcK&#10;6Dk88v778dmExTHI/hzGLAtKzabhsAHhKfj/8F/7Qyt4W8Hvl/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Ufyt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144" behindDoc="1" locked="0" layoutInCell="1" allowOverlap="1">
              <wp:simplePos x="0" y="0"/>
              <wp:positionH relativeFrom="page">
                <wp:posOffset>6734175</wp:posOffset>
              </wp:positionH>
              <wp:positionV relativeFrom="page">
                <wp:posOffset>10266680</wp:posOffset>
              </wp:positionV>
              <wp:extent cx="134620" cy="165100"/>
              <wp:effectExtent l="0" t="0" r="0" b="0"/>
              <wp:wrapNone/>
              <wp:docPr id="41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18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168" type="#_x0000_t202" style="position:absolute;margin-left:530.25pt;margin-top:808.4pt;width:10.6pt;height:13pt;z-index:-43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18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168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466715" cy="127000"/>
              <wp:effectExtent l="1270" t="0" r="0" b="0"/>
              <wp:wrapNone/>
              <wp:docPr id="40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671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21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21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6"/>
                              <w:w w:val="105"/>
                              <w:sz w:val="16"/>
                              <w:szCs w:val="16"/>
                            </w:rPr>
                            <w:t>OŚWIATA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 xml:space="preserve"> OPIEKA SPOŁECZNA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0" o:spid="_x0000_s1169" type="#_x0000_t202" style="position:absolute;margin-left:69.85pt;margin-top:811.3pt;width:430.45pt;height:10pt;z-index:-4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21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21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6"/>
                        <w:w w:val="105"/>
                        <w:sz w:val="16"/>
                        <w:szCs w:val="16"/>
                      </w:rPr>
                      <w:t>OŚWIATA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 xml:space="preserve"> OPIEKA SPOŁECZNA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192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38" name="Group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39" name="Freeform 39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D96BF83" id="Group 38" o:spid="_x0000_s1026" style="position:absolute;margin-left:70.15pt;margin-top:800.8pt;width:468.45pt;height:.1pt;z-index:-43288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mQaZgMAAOk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">
              <v:shape id="Freeform 39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+4OsIA&#10;AADbAAAADwAAAGRycy9kb3ducmV2LnhtbESP0WrCQBRE3wv+w3IF3+pGhVKjq0hQKfSp0Q+4ZK9J&#10;MHs3ZjfJ2q/vFgp9HGbmDLPdB9OIgTpXW1awmCcgiAuray4VXC+n13cQziNrbCyTgic52O8mL1tM&#10;tR35i4bclyJC2KWooPK+TaV0RUUG3dy2xNG72c6gj7Irpe5wjHDTyGWSvEmDNceFClvKKirueW8U&#10;0HN45P3347MJi2OQ/TmMWRaUmk3DYQPCU/D/4b/2h1awWsPvl/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7g6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216" behindDoc="1" locked="0" layoutInCell="1" allowOverlap="1">
              <wp:simplePos x="0" y="0"/>
              <wp:positionH relativeFrom="page">
                <wp:posOffset>6734175</wp:posOffset>
              </wp:positionH>
              <wp:positionV relativeFrom="page">
                <wp:posOffset>10266680</wp:posOffset>
              </wp:positionV>
              <wp:extent cx="134620" cy="165100"/>
              <wp:effectExtent l="0" t="0" r="0" b="0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18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170" type="#_x0000_t202" style="position:absolute;margin-left:530.25pt;margin-top:808.4pt;width:10.6pt;height:13pt;z-index:-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18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240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4829175" cy="127000"/>
              <wp:effectExtent l="1270" t="0" r="0" b="0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91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FINANSE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GMINY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6" o:spid="_x0000_s1171" type="#_x0000_t202" style="position:absolute;margin-left:69.85pt;margin-top:811.3pt;width:380.25pt;height:10pt;z-index:-43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FINANSE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GMINY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264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34" name="Group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35" name="Freeform 35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BD01E1" id="Group 34" o:spid="_x0000_s1026" style="position:absolute;margin-left:70.15pt;margin-top:800.8pt;width:468.45pt;height:.1pt;z-index:-43216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">
              <v:shape id="Freeform 35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KyP8IA&#10;AADbAAAADwAAAGRycy9kb3ducmV2LnhtbESP0WrCQBRE3wv+w3IF3+pGpUWiq0hQKfSp0Q+4ZK9J&#10;MHs3ZjfJ2q/vFgp9HGbmDLPdB9OIgTpXW1awmCcgiAuray4VXC+n1zUI55E1NpZJwZMc7HeTly2m&#10;2o78RUPuSxEh7FJUUHnfplK6oiKDbm5b4ujdbGfQR9mVUnc4Rrhp5DJJ3qXBmuNChS1lFRX3vDcK&#10;6Dk88v778dmExTHI/hzGLAtKzabhsAHhKfj/8F/7QytYvcHvl/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8rI/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288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10266680</wp:posOffset>
              </wp:positionV>
              <wp:extent cx="193040" cy="165100"/>
              <wp:effectExtent l="0" t="0" r="1905" b="0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20" w:right="-4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3" o:spid="_x0000_s1172" type="#_x0000_t202" style="position:absolute;margin-left:524.65pt;margin-top:808.4pt;width:15.2pt;height:13pt;z-index:-43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20" w:right="-4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color w:val="BE1E2D"/>
                        <w:w w:val="1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312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4829175" cy="127000"/>
              <wp:effectExtent l="1270" t="0" r="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91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2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FINANSE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GMINY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2" o:spid="_x0000_s1173" type="#_x0000_t202" style="position:absolute;margin-left:69.85pt;margin-top:811.3pt;width:380.25pt;height:10pt;z-index:-4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2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FINANSE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GMINY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336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30" name="Group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31" name="Freeform 31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1148C39" id="Group 30" o:spid="_x0000_s1026" style="position:absolute;margin-left:70.15pt;margin-top:800.8pt;width:468.45pt;height:.1pt;z-index:-43144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iIGZQMAAOk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">
              <v:shape id="Freeform 31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m0PMIA&#10;AADbAAAADwAAAGRycy9kb3ducmV2LnhtbESP0WrCQBRE3wv+w3IF3+omFURSV5FgReiTsR9wyV6T&#10;YPZuzG6StV/fLRT6OMzMGWa7D6YVI/WusawgXSYgiEurG64UfF0/XjcgnEfW2FomBU9ysN/NXraY&#10;aTvxhcbCVyJC2GWooPa+y6R0ZU0G3dJ2xNG72d6gj7KvpO5xinDTyrckWUuDDceFGjvKayrvxWAU&#10;0HN8FMP347MN6THI4RSmPA9KLebh8A7CU/D/4b/2WStYpfD7Jf4Auf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ybQ8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360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10266680</wp:posOffset>
              </wp:positionV>
              <wp:extent cx="5981700" cy="165100"/>
              <wp:effectExtent l="1270" t="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tabs>
                              <w:tab w:val="right" w:pos="9379"/>
                            </w:tabs>
                            <w:spacing w:line="248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10"/>
                              <w:sz w:val="15"/>
                              <w:szCs w:val="15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"/>
                              <w:w w:val="110"/>
                              <w:sz w:val="15"/>
                              <w:szCs w:val="15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9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10"/>
                              <w:sz w:val="15"/>
                              <w:szCs w:val="15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9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ARCHITEKTURA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18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w w:val="110"/>
                              <w:sz w:val="15"/>
                              <w:szCs w:val="15"/>
                            </w:rPr>
                            <w:t>/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18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PRZESTRZEŃ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18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10"/>
                              <w:sz w:val="15"/>
                              <w:szCs w:val="15"/>
                            </w:rPr>
                            <w:t>PUBLICZNA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2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color w:val="BE1E2D"/>
                              <w:spacing w:val="-2"/>
                              <w:w w:val="110"/>
                              <w:position w:val="1"/>
                            </w:rPr>
                            <w:instrText xml:space="preserve"> PAGE </w:instrText>
                          </w:r>
                          <w:r w:rsidR="006F3FD6">
                            <w:fldChar w:fldCharType="separate"/>
                          </w:r>
                          <w:r w:rsidR="006F3FD6">
                            <w:rPr>
                              <w:rFonts w:ascii="Calibri" w:eastAsia="Calibri" w:hAnsi="Calibri" w:cs="Calibri"/>
                              <w:noProof/>
                              <w:color w:val="BE1E2D"/>
                              <w:spacing w:val="-2"/>
                              <w:w w:val="110"/>
                              <w:position w:val="1"/>
                            </w:rPr>
                            <w:t>13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 w:hAnsi="Calibri" w:cs="Calibri"/>
                              <w:color w:val="BE1E2D"/>
                              <w:w w:val="110"/>
                              <w:position w:val="1"/>
                            </w:rPr>
                            <w:t>11</w:t>
                          </w:r>
                          <w:r>
                            <w:rPr>
                              <w:rFonts w:ascii="Calibri" w:eastAsia="Calibri" w:hAnsi="Calibri" w:cs="Calibri"/>
                              <w:color w:val="BE1E2D"/>
                              <w:position w:val="1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174" type="#_x0000_t202" style="position:absolute;margin-left:69.85pt;margin-top:808.4pt;width:471pt;height:13pt;z-index:-4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" filled="f" stroked="f">
              <v:textbox inset="0,0,0,0">
                <w:txbxContent>
                  <w:p w:rsidR="00F344DF" w:rsidRDefault="001F326B">
                    <w:pPr>
                      <w:tabs>
                        <w:tab w:val="right" w:pos="9379"/>
                      </w:tabs>
                      <w:spacing w:line="248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10"/>
                        <w:sz w:val="15"/>
                        <w:szCs w:val="15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"/>
                        <w:w w:val="110"/>
                        <w:sz w:val="15"/>
                        <w:szCs w:val="15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9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10"/>
                        <w:sz w:val="15"/>
                        <w:szCs w:val="15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9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ARCHITEKTURA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18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w w:val="110"/>
                        <w:sz w:val="15"/>
                        <w:szCs w:val="15"/>
                      </w:rPr>
                      <w:t>/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18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PRZESTRZEŃ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18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10"/>
                        <w:sz w:val="15"/>
                        <w:szCs w:val="15"/>
                      </w:rPr>
                      <w:t>PUBLICZNA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2"/>
                        <w:w w:val="110"/>
                        <w:sz w:val="15"/>
                        <w:szCs w:val="15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color w:val="BE1E2D"/>
                        <w:spacing w:val="-2"/>
                        <w:w w:val="110"/>
                        <w:position w:val="1"/>
                      </w:rPr>
                      <w:instrText xml:space="preserve"> PAGE </w:instrText>
                    </w:r>
                    <w:r w:rsidR="006F3FD6">
                      <w:fldChar w:fldCharType="separate"/>
                    </w:r>
                    <w:r w:rsidR="006F3FD6">
                      <w:rPr>
                        <w:rFonts w:ascii="Calibri" w:eastAsia="Calibri" w:hAnsi="Calibri" w:cs="Calibri"/>
                        <w:noProof/>
                        <w:color w:val="BE1E2D"/>
                        <w:spacing w:val="-2"/>
                        <w:w w:val="110"/>
                        <w:position w:val="1"/>
                      </w:rPr>
                      <w:t>13</w:t>
                    </w:r>
                    <w:r>
                      <w:fldChar w:fldCharType="end"/>
                    </w:r>
                    <w:r>
                      <w:rPr>
                        <w:rFonts w:ascii="Calibri" w:eastAsia="Calibri" w:hAnsi="Calibri" w:cs="Calibri"/>
                        <w:color w:val="BE1E2D"/>
                        <w:w w:val="110"/>
                        <w:position w:val="1"/>
                      </w:rPr>
                      <w:t>11</w:t>
                    </w:r>
                    <w:r>
                      <w:rPr>
                        <w:rFonts w:ascii="Calibri" w:eastAsia="Calibri" w:hAnsi="Calibri" w:cs="Calibri"/>
                        <w:color w:val="BE1E2D"/>
                        <w:position w:val="1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384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28" name="Freeform 28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87F644" id="Group 27" o:spid="_x0000_s1026" style="position:absolute;margin-left:70.15pt;margin-top:800.8pt;width:468.45pt;height:.1pt;z-index:-43096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eIZwMAAOk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">
              <v:shape id="Freeform 28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qLfMAA&#10;AADbAAAADwAAAGRycy9kb3ducmV2LnhtbERPS2rDMBDdF3oHMYXsGjlZhOJYDsU0oZBV3R5gsCaW&#10;iTVyLNlWevpoUejy8f7FIdpezDT6zrGCzToDQdw43XGr4Of7+PoGwgdkjb1jUnAnD4fy+anAXLuF&#10;v2iuQytSCPscFZgQhlxK3xiy6NduIE7cxY0WQ4JjK/WISwq3vdxm2U5a7Dg1GByoMtRc68kqoPt8&#10;q6ff27mPm48op1NcqioqtXqJ73sQgWL4F/+5P7WCbRqbvqQfI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yqLfMAAAADbAAAADwAAAAAAAAAAAAAAAACYAgAAZHJzL2Rvd25y&#10;ZXYueG1sUEsFBgAAAAAEAAQA9QAAAIUDAAAAAA==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408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10266680</wp:posOffset>
              </wp:positionV>
              <wp:extent cx="218440" cy="165100"/>
              <wp:effectExtent l="1905" t="0" r="0" b="0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20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175" type="#_x0000_t202" style="position:absolute;margin-left:523.65pt;margin-top:808.4pt;width:17.2pt;height:13pt;z-index:-4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20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432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215890" cy="127000"/>
              <wp:effectExtent l="1270" t="0" r="254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58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1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21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21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OCHRONA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3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ŚRODOWISKA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5" o:spid="_x0000_s1176" type="#_x0000_t202" style="position:absolute;margin-left:69.85pt;margin-top:811.3pt;width:410.7pt;height:10pt;z-index:-43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1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21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21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OCHRONA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3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ŚRODOWISKA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F344DF">
    <w:pPr>
      <w:spacing w:line="14" w:lineRule="auto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456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23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24" name="Freeform 24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72DC45" id="Group 23" o:spid="_x0000_s1026" style="position:absolute;margin-left:70.15pt;margin-top:800.8pt;width:468.45pt;height:.1pt;z-index:-43024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eE3ZQMAAOk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">
              <v:shape id="Freeform 24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BecIA&#10;AADbAAAADwAAAGRycy9kb3ducmV2LnhtbESP0WrCQBRE3wv+w3IF3+pGEZHoKhK0FPpk9AMu2WsS&#10;zN6N2U2y9uu7hUIfh5k5w+wOwTRioM7VlhUs5gkI4sLqmksFt+v5fQPCeWSNjWVS8CIHh/3kbYep&#10;tiNfaMh9KSKEXYoKKu/bVEpXVGTQzW1LHL277Qz6KLtS6g7HCDeNXCbJWhqsOS5U2FJWUfHIe6OA&#10;XsMz77+fX01YnILsP8KYZUGp2TQctyA8Bf8f/mt/agXLFfx+iT9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Z4F5wgAAANsAAAAPAAAAAAAAAAAAAAAAAJgCAABkcnMvZG93&#10;bnJldi54bWxQSwUGAAAAAAQABAD1AAAAhw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480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10266680</wp:posOffset>
              </wp:positionV>
              <wp:extent cx="218440" cy="165100"/>
              <wp:effectExtent l="1905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20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177" type="#_x0000_t202" style="position:absolute;margin-left:523.65pt;margin-top:808.4pt;width:17.2pt;height:13pt;z-index:-43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20"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504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4346575" cy="127000"/>
              <wp:effectExtent l="127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65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INNE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1" o:spid="_x0000_s1178" type="#_x0000_t202" style="position:absolute;margin-left:69.85pt;margin-top:811.3pt;width:342.25pt;height:10pt;z-index:-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INNE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528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19" name="Group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20" name="Freeform 20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11A7794" id="Group 19" o:spid="_x0000_s1026" style="position:absolute;margin-left:70.15pt;margin-top:800.8pt;width:468.45pt;height:.1pt;z-index:-42952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">
              <v:shape id="Freeform 20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HesAA&#10;AADbAAAADwAAAGRycy9kb3ducmV2LnhtbERPS2rDMBDdF3oHMYXsGjlZhOJYDsU0oZBV3R5gsCaW&#10;iTVyLNlWevpoUejy8f7FIdpezDT6zrGCzToDQdw43XGr4Of7+PoGwgdkjb1jUnAnD4fy+anAXLuF&#10;v2iuQytSCPscFZgQhlxK3xiy6NduIE7cxY0WQ4JjK/WISwq3vdxm2U5a7Dg1GByoMtRc68kqoPt8&#10;q6ff27mPm48op1NcqioqtXqJ73sQgWL4F/+5P7WCbVqfvqQfI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VyHesAAAADbAAAADwAAAAAAAAAAAAAAAACYAgAAZHJzL2Rvd25y&#10;ZXYueG1sUEsFBgAAAAAEAAQA9QAAAIUDAAAAAA==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552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10266680</wp:posOffset>
              </wp:positionV>
              <wp:extent cx="193040" cy="165100"/>
              <wp:effectExtent l="0" t="0" r="1905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20" w:right="-4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179" type="#_x0000_t202" style="position:absolute;margin-left:524.65pt;margin-top:808.4pt;width:15.2pt;height:13pt;z-index:-4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20" w:right="-4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color w:val="BE1E2D"/>
                        <w:w w:val="120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576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4346575" cy="127000"/>
              <wp:effectExtent l="1270" t="0" r="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65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4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8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INNE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7" o:spid="_x0000_s1180" type="#_x0000_t202" style="position:absolute;margin-left:69.85pt;margin-top:811.3pt;width:342.25pt;height:10pt;z-index:-42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4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8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INNE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600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16" name="Freeform 16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0002C82" id="Group 15" o:spid="_x0000_s1026" style="position:absolute;margin-left:70.15pt;margin-top:800.8pt;width:468.45pt;height:.1pt;z-index:-42880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">
              <v:shape id="Freeform 16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VwKMAA&#10;AADbAAAADwAAAGRycy9kb3ducmV2LnhtbERPzWqDQBC+F/oOywRyq2tyCMW4SpE0FHKq7QMM7kSl&#10;7qxxV9306buFQm/z8f1OXgYziIUm11tWsEtSEMSN1T23Cj4/Xp+eQTiPrHGwTAru5KAsHh9yzLRd&#10;+Z2W2rcihrDLUEHn/ZhJ6ZqODLrEjsSRu9rJoI9waqWecI3hZpD7ND1Igz3Hhg5HqjpqvurZKKD7&#10;cqvn79tlCLtTkPM5rFUVlNpuwssRhKfg/8V/7jcd5x/g95d4gC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5VwKMAAAADbAAAADwAAAAAAAAAAAAAAAACYAgAAZHJzL2Rvd25y&#10;ZXYueG1sUEsFBgAAAAAEAAQA9QAAAIUDAAAAAA==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624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10266680</wp:posOffset>
              </wp:positionV>
              <wp:extent cx="218440" cy="165100"/>
              <wp:effectExtent l="1905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20"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181" type="#_x0000_t202" style="position:absolute;margin-left:523.65pt;margin-top:808.4pt;width:17.2pt;height:13pt;z-index:-42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20"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648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593080" cy="127000"/>
              <wp:effectExtent l="127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30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Problemy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legislacyjno-organizacyjne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3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6"/>
                              <w:w w:val="105"/>
                              <w:sz w:val="16"/>
                              <w:szCs w:val="16"/>
                            </w:rPr>
                            <w:t>Parlamentarzystów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kadencji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20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>2015–2019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9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w w:val="105"/>
                              <w:sz w:val="16"/>
                              <w:szCs w:val="16"/>
                            </w:rPr>
                            <w:t>|</w:t>
                          </w:r>
                          <w:r>
                            <w:rPr>
                              <w:rFonts w:ascii="Tahoma" w:eastAsia="Tahoma" w:hAnsi="Tahoma" w:cs="Tahoma"/>
                              <w:color w:val="231F20"/>
                              <w:spacing w:val="19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6"/>
                              <w:w w:val="105"/>
                              <w:sz w:val="16"/>
                              <w:szCs w:val="16"/>
                            </w:rPr>
                            <w:t>POSTULATY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 xml:space="preserve"> GDAŃSKA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3"/>
                              <w:w w:val="105"/>
                              <w:sz w:val="16"/>
                              <w:szCs w:val="16"/>
                            </w:rPr>
                            <w:t>DO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w w:val="105"/>
                              <w:sz w:val="16"/>
                              <w:szCs w:val="16"/>
                            </w:rPr>
                            <w:t>RZĄDU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w w:val="105"/>
                              <w:sz w:val="16"/>
                              <w:szCs w:val="16"/>
                            </w:rPr>
                            <w:t xml:space="preserve"> RP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182" type="#_x0000_t202" style="position:absolute;margin-left:69.85pt;margin-top:811.3pt;width:440.4pt;height:10pt;z-index:-4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Problemy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legislacyjno-organizacyjne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3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6"/>
                        <w:w w:val="105"/>
                        <w:sz w:val="16"/>
                        <w:szCs w:val="16"/>
                      </w:rPr>
                      <w:t>Parlamentarzystów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kadencji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20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>2015–2019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9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color w:val="231F20"/>
                        <w:w w:val="105"/>
                        <w:sz w:val="16"/>
                        <w:szCs w:val="16"/>
                      </w:rPr>
                      <w:t>|</w:t>
                    </w:r>
                    <w:r>
                      <w:rPr>
                        <w:rFonts w:ascii="Tahoma" w:eastAsia="Tahoma" w:hAnsi="Tahoma" w:cs="Tahoma"/>
                        <w:color w:val="231F20"/>
                        <w:spacing w:val="19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6"/>
                        <w:w w:val="105"/>
                        <w:sz w:val="16"/>
                        <w:szCs w:val="16"/>
                      </w:rPr>
                      <w:t>POSTULATY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 xml:space="preserve"> GDAŃSKA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3"/>
                        <w:w w:val="105"/>
                        <w:sz w:val="16"/>
                        <w:szCs w:val="16"/>
                      </w:rPr>
                      <w:t>DO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w w:val="105"/>
                        <w:sz w:val="16"/>
                        <w:szCs w:val="16"/>
                      </w:rPr>
                      <w:t>RZĄDU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w w:val="105"/>
                        <w:sz w:val="16"/>
                        <w:szCs w:val="16"/>
                      </w:rPr>
                      <w:t xml:space="preserve"> RP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F344DF">
    <w:pPr>
      <w:spacing w:line="14" w:lineRule="auto"/>
      <w:rPr>
        <w:sz w:val="2"/>
        <w:szCs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672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12" name="Freeform 12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E10FDFC" id="Group 11" o:spid="_x0000_s1026" style="position:absolute;margin-left:70.15pt;margin-top:800.8pt;width:468.45pt;height:.1pt;z-index:-42808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">
              <v:shape id="Freeform 12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52K8AA&#10;AADbAAAADwAAAGRycy9kb3ducmV2LnhtbERPzWqDQBC+F/oOywR6q2tyKMG6SpG0FHqKyQMM7lSl&#10;7qxxV9306bOFQm7z8f1OXgYziIUm11tWsE1SEMSN1T23Cs6n9+c9COeRNQ6WScGVHJTF40OOmbYr&#10;H2mpfStiCLsMFXTej5mUrunIoEvsSBy5bzsZ9BFOrdQTrjHcDHKXpi/SYM+xocORqo6an3o2Cui6&#10;XOr59/I1hO0hyPkjrFUVlHrahLdXEJ6Cv4v/3Z86zt/B3y/xAFnc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K52K8AAAADbAAAADwAAAAAAAAAAAAAAAACYAgAAZHJzL2Rvd25y&#10;ZXYueG1sUEsFBgAAAAAEAAQA9QAAAIUDAAAAAA==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696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10266680</wp:posOffset>
              </wp:positionV>
              <wp:extent cx="218440" cy="165100"/>
              <wp:effectExtent l="1905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20"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183" type="#_x0000_t202" style="position:absolute;margin-left:523.65pt;margin-top:808.4pt;width:17.2pt;height:13pt;z-index:-4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20"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720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633085" cy="127000"/>
              <wp:effectExtent l="1270" t="0" r="4445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3308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Problemy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postulaty   legislacyjno-organizacyjne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do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sz w:val="16"/>
                              <w:szCs w:val="16"/>
                            </w:rPr>
                            <w:t xml:space="preserve">Parlamentarzystów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kadencji   2015–2019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|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Plany   Inwestycji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na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3"/>
                              <w:sz w:val="16"/>
                              <w:szCs w:val="16"/>
                            </w:rPr>
                            <w:t xml:space="preserve">lata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17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>2016–2020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184" type="#_x0000_t202" style="position:absolute;margin-left:69.85pt;margin-top:811.3pt;width:443.55pt;height:10pt;z-index:-42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Problemy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postulaty   legislacyjno-organizacyjne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do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sz w:val="16"/>
                        <w:szCs w:val="16"/>
                      </w:rPr>
                      <w:t xml:space="preserve">Parlamentarzystów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kadencji   2015–2019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|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Plany   Inwestycji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na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3"/>
                        <w:sz w:val="16"/>
                        <w:szCs w:val="16"/>
                      </w:rPr>
                      <w:t xml:space="preserve">lata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17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>2016–2020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744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7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C940DB3" id="Group 7" o:spid="_x0000_s1026" style="position:absolute;margin-left:70.15pt;margin-top:800.8pt;width:468.45pt;height:.1pt;z-index:-42736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vAhZQMAAOU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">
              <v:shape id="Freeform 8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dNL8A&#10;AADaAAAADwAAAGRycy9kb3ducmV2LnhtbERPS2rDMBDdF3IHMYHuGtldhOJGCcEkJZBV3R5gsKaW&#10;iTVyLNmWc/pqUejy8f67Q7SdmGjwrWMF+SYDQVw73XKj4Pvr/PIGwgdkjZ1jUrCQh8N+9bTDQruZ&#10;P2mqQiNSCPsCFZgQ+kJKXxuy6DeuJ07cjxsshgSHRuoB5xRuO/maZVtpseXUYLCn0lB9q0argJbp&#10;Xo2P+7WL+SnK8SPOZRmVel7H4zuIQDH8i//cF60gbU1X0g2Q+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R100vwAAANoAAAAPAAAAAAAAAAAAAAAAAJgCAABkcnMvZG93bnJl&#10;di54bWxQSwUGAAAAAAQABAD1AAAAhAMAAAAA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768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10266680</wp:posOffset>
              </wp:positionV>
              <wp:extent cx="193040" cy="165100"/>
              <wp:effectExtent l="0" t="0" r="1905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20" w:right="-4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185" type="#_x0000_t202" style="position:absolute;margin-left:524.65pt;margin-top:808.4pt;width:15.2pt;height:13pt;z-index:-42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20" w:right="-4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color w:val="BE1E2D"/>
                        <w:w w:val="120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792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633085" cy="127000"/>
              <wp:effectExtent l="1270" t="0" r="444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3308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Problemy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postulaty   legislacyjno-organizacyjne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do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sz w:val="16"/>
                              <w:szCs w:val="16"/>
                            </w:rPr>
                            <w:t xml:space="preserve">Parlamentarzystów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kadencji   2015–2019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|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Plany   Inwestycji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na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3"/>
                              <w:sz w:val="16"/>
                              <w:szCs w:val="16"/>
                            </w:rPr>
                            <w:t xml:space="preserve">lata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17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>2016–2020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186" type="#_x0000_t202" style="position:absolute;margin-left:69.85pt;margin-top:811.3pt;width:443.55pt;height:10pt;z-index:-4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Problemy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postulaty   legislacyjno-organizacyjne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do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sz w:val="16"/>
                        <w:szCs w:val="16"/>
                      </w:rPr>
                      <w:t xml:space="preserve">Parlamentarzystów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kadencji   2015–2019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|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Plany   Inwestycji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na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3"/>
                        <w:sz w:val="16"/>
                        <w:szCs w:val="16"/>
                      </w:rPr>
                      <w:t xml:space="preserve">lata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17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>2016–2020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4DF" w:rsidRDefault="006F3FD6">
    <w:pPr>
      <w:spacing w:line="14" w:lineRule="auto"/>
      <w:rPr>
        <w:sz w:val="20"/>
        <w:szCs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503273816" behindDoc="1" locked="0" layoutInCell="1" allowOverlap="1">
              <wp:simplePos x="0" y="0"/>
              <wp:positionH relativeFrom="page">
                <wp:posOffset>890905</wp:posOffset>
              </wp:positionH>
              <wp:positionV relativeFrom="page">
                <wp:posOffset>10170160</wp:posOffset>
              </wp:positionV>
              <wp:extent cx="5949315" cy="1270"/>
              <wp:effectExtent l="5080" t="6985" r="8255" b="1079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9315" cy="1270"/>
                        <a:chOff x="1403" y="16016"/>
                        <a:chExt cx="9369" cy="2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1403" y="16016"/>
                          <a:ext cx="9369" cy="2"/>
                        </a:xfrm>
                        <a:custGeom>
                          <a:avLst/>
                          <a:gdLst>
                            <a:gd name="T0" fmla="+- 0 1403 1403"/>
                            <a:gd name="T1" fmla="*/ T0 w 9369"/>
                            <a:gd name="T2" fmla="+- 0 10772 1403"/>
                            <a:gd name="T3" fmla="*/ T2 w 93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9">
                              <a:moveTo>
                                <a:pt x="0" y="0"/>
                              </a:moveTo>
                              <a:lnTo>
                                <a:pt x="936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84789E4" id="Group 3" o:spid="_x0000_s1026" style="position:absolute;margin-left:70.15pt;margin-top:800.8pt;width:468.45pt;height:.1pt;z-index:-42664;mso-position-horizontal-relative:page;mso-position-vertical-relative:page" coordorigin="1403,16016" coordsize="9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">
              <v:shape id="Freeform 4" o:spid="_x0000_s1027" style="position:absolute;left:1403;top:16016;width:9369;height:2;visibility:visible;mso-wrap-style:square;v-text-anchor:top" coordsize="93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pXMcEA&#10;AADaAAAADwAAAGRycy9kb3ducmV2LnhtbESP0WrCQBRE34X+w3KFvpmNpRSJriKhLQWfGv2AS/aa&#10;BLN3Y3aTrP36riD4OMzMGWazC6YVI/WusaxgmaQgiEurG64UnI5fixUI55E1tpZJwY0c7LYvsw1m&#10;2k78S2PhKxEh7DJUUHvfZVK6siaDLrEdcfTOtjfoo+wrqXucIty08i1NP6TBhuNCjR3lNZWXYjAK&#10;6DZei+HvemjD8jPI4TtMeR6Uep2H/RqEp+Cf4Uf7Ryt4h/uVeAPk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0KVzHBAAAA2gAAAA8AAAAAAAAAAAAAAAAAmAIAAGRycy9kb3du&#10;cmV2LnhtbFBLBQYAAAAABAAEAPUAAACGAwAAAAA=&#10;" path="m,l9369,e" filled="f" strokecolor="#231f20" strokeweight=".25pt">
                <v:path arrowok="t" o:connecttype="custom" o:connectlocs="0,0;9369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840" behindDoc="1" locked="0" layoutInCell="1" allowOverlap="1">
              <wp:simplePos x="0" y="0"/>
              <wp:positionH relativeFrom="page">
                <wp:posOffset>6650355</wp:posOffset>
              </wp:positionH>
              <wp:positionV relativeFrom="page">
                <wp:posOffset>10266680</wp:posOffset>
              </wp:positionV>
              <wp:extent cx="218440" cy="165100"/>
              <wp:effectExtent l="190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pStyle w:val="Tekstpodstawowy"/>
                            <w:spacing w:line="253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BE1E2D"/>
                              <w:w w:val="1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F3FD6">
                            <w:rPr>
                              <w:rFonts w:ascii="Calibri"/>
                              <w:noProof/>
                              <w:color w:val="BE1E2D"/>
                              <w:w w:val="120"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187" type="#_x0000_t202" style="position:absolute;margin-left:523.65pt;margin-top:808.4pt;width:17.2pt;height:13pt;z-index:-4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swesAIAALA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" filled="f" stroked="f">
              <v:textbox inset="0,0,0,0">
                <w:txbxContent>
                  <w:p w:rsidR="00F344DF" w:rsidRDefault="001F326B">
                    <w:pPr>
                      <w:pStyle w:val="Tekstpodstawowy"/>
                      <w:spacing w:line="253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BE1E2D"/>
                        <w:w w:val="1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F3FD6">
                      <w:rPr>
                        <w:rFonts w:ascii="Calibri"/>
                        <w:noProof/>
                        <w:color w:val="BE1E2D"/>
                        <w:w w:val="120"/>
                      </w:rP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3864" behindDoc="1" locked="0" layoutInCell="1" allowOverlap="1">
              <wp:simplePos x="0" y="0"/>
              <wp:positionH relativeFrom="page">
                <wp:posOffset>887095</wp:posOffset>
              </wp:positionH>
              <wp:positionV relativeFrom="page">
                <wp:posOffset>10303510</wp:posOffset>
              </wp:positionV>
              <wp:extent cx="5633085" cy="127000"/>
              <wp:effectExtent l="127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3308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44DF" w:rsidRDefault="001F326B">
                          <w:pPr>
                            <w:spacing w:line="189" w:lineRule="exact"/>
                            <w:ind w:left="20"/>
                            <w:rPr>
                              <w:rFonts w:ascii="Calibri" w:eastAsia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Problemy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postulaty   legislacyjno-organizacyjne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do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5"/>
                              <w:sz w:val="16"/>
                              <w:szCs w:val="16"/>
                            </w:rPr>
                            <w:t xml:space="preserve">Parlamentarzystów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kadencji   2015–2019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|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 xml:space="preserve">Plany   Inwestycji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z w:val="16"/>
                              <w:szCs w:val="16"/>
                            </w:rPr>
                            <w:t xml:space="preserve">na 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3"/>
                              <w:sz w:val="16"/>
                              <w:szCs w:val="16"/>
                            </w:rPr>
                            <w:t xml:space="preserve">lata 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17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231F20"/>
                              <w:spacing w:val="-4"/>
                              <w:sz w:val="16"/>
                              <w:szCs w:val="16"/>
                            </w:rPr>
                            <w:t>2016–2020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188" type="#_x0000_t202" style="position:absolute;margin-left:69.85pt;margin-top:811.3pt;width:443.55pt;height:10pt;z-index:-42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" filled="f" stroked="f">
              <v:textbox inset="0,0,0,0">
                <w:txbxContent>
                  <w:p w:rsidR="00F344DF" w:rsidRDefault="001F326B">
                    <w:pPr>
                      <w:spacing w:line="189" w:lineRule="exact"/>
                      <w:ind w:left="20"/>
                      <w:rPr>
                        <w:rFonts w:ascii="Calibri" w:eastAsia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Problemy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postulaty   legislacyjno-organizacyjne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do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5"/>
                        <w:sz w:val="16"/>
                        <w:szCs w:val="16"/>
                      </w:rPr>
                      <w:t xml:space="preserve">Parlamentarzystów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kadencji   2015–2019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|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 xml:space="preserve">Plany   Inwestycji   </w:t>
                    </w:r>
                    <w:r>
                      <w:rPr>
                        <w:rFonts w:ascii="Calibri" w:eastAsia="Calibri" w:hAnsi="Calibri" w:cs="Calibri"/>
                        <w:color w:val="231F20"/>
                        <w:sz w:val="16"/>
                        <w:szCs w:val="16"/>
                      </w:rPr>
                      <w:t xml:space="preserve">na 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3"/>
                        <w:sz w:val="16"/>
                        <w:szCs w:val="16"/>
                      </w:rPr>
                      <w:t xml:space="preserve">lata 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17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231F20"/>
                        <w:spacing w:val="-4"/>
                        <w:sz w:val="16"/>
                        <w:szCs w:val="16"/>
                      </w:rPr>
                      <w:t>2016–2020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26B" w:rsidRDefault="001F326B">
      <w:r>
        <w:separator/>
      </w:r>
    </w:p>
  </w:footnote>
  <w:footnote w:type="continuationSeparator" w:id="0">
    <w:p w:rsidR="001F326B" w:rsidRDefault="001F32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97240"/>
    <w:multiLevelType w:val="hybridMultilevel"/>
    <w:tmpl w:val="B4EE8DC2"/>
    <w:lvl w:ilvl="0" w:tplc="DD0461E0">
      <w:start w:val="60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4"/>
        <w:sz w:val="22"/>
        <w:szCs w:val="22"/>
      </w:rPr>
    </w:lvl>
    <w:lvl w:ilvl="1" w:tplc="4106F580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C8E6CB32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B20E60D0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81842D7E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89B422A8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CF406400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A9C80CF6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8A56A80C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1" w15:restartNumberingAfterBreak="0">
    <w:nsid w:val="12D51650"/>
    <w:multiLevelType w:val="hybridMultilevel"/>
    <w:tmpl w:val="69E615E6"/>
    <w:lvl w:ilvl="0" w:tplc="85BE71CE">
      <w:start w:val="1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w w:val="129"/>
        <w:sz w:val="22"/>
        <w:szCs w:val="22"/>
      </w:rPr>
    </w:lvl>
    <w:lvl w:ilvl="1" w:tplc="90381E2A">
      <w:start w:val="1"/>
      <w:numFmt w:val="bullet"/>
      <w:lvlText w:val="•"/>
      <w:lvlJc w:val="left"/>
      <w:pPr>
        <w:ind w:left="1660" w:hanging="1073"/>
      </w:pPr>
      <w:rPr>
        <w:rFonts w:hint="default"/>
      </w:rPr>
    </w:lvl>
    <w:lvl w:ilvl="2" w:tplc="87ECEEB6">
      <w:start w:val="1"/>
      <w:numFmt w:val="bullet"/>
      <w:lvlText w:val="•"/>
      <w:lvlJc w:val="left"/>
      <w:pPr>
        <w:ind w:left="2547" w:hanging="1073"/>
      </w:pPr>
      <w:rPr>
        <w:rFonts w:hint="default"/>
      </w:rPr>
    </w:lvl>
    <w:lvl w:ilvl="3" w:tplc="77E4EAEA">
      <w:start w:val="1"/>
      <w:numFmt w:val="bullet"/>
      <w:lvlText w:val="•"/>
      <w:lvlJc w:val="left"/>
      <w:pPr>
        <w:ind w:left="3434" w:hanging="1073"/>
      </w:pPr>
      <w:rPr>
        <w:rFonts w:hint="default"/>
      </w:rPr>
    </w:lvl>
    <w:lvl w:ilvl="4" w:tplc="CA1E8240">
      <w:start w:val="1"/>
      <w:numFmt w:val="bullet"/>
      <w:lvlText w:val="•"/>
      <w:lvlJc w:val="left"/>
      <w:pPr>
        <w:ind w:left="4321" w:hanging="1073"/>
      </w:pPr>
      <w:rPr>
        <w:rFonts w:hint="default"/>
      </w:rPr>
    </w:lvl>
    <w:lvl w:ilvl="5" w:tplc="5164C486">
      <w:start w:val="1"/>
      <w:numFmt w:val="bullet"/>
      <w:lvlText w:val="•"/>
      <w:lvlJc w:val="left"/>
      <w:pPr>
        <w:ind w:left="5209" w:hanging="1073"/>
      </w:pPr>
      <w:rPr>
        <w:rFonts w:hint="default"/>
      </w:rPr>
    </w:lvl>
    <w:lvl w:ilvl="6" w:tplc="D6AC22EA">
      <w:start w:val="1"/>
      <w:numFmt w:val="bullet"/>
      <w:lvlText w:val="•"/>
      <w:lvlJc w:val="left"/>
      <w:pPr>
        <w:ind w:left="6096" w:hanging="1073"/>
      </w:pPr>
      <w:rPr>
        <w:rFonts w:hint="default"/>
      </w:rPr>
    </w:lvl>
    <w:lvl w:ilvl="7" w:tplc="AFF6E6B8">
      <w:start w:val="1"/>
      <w:numFmt w:val="bullet"/>
      <w:lvlText w:val="•"/>
      <w:lvlJc w:val="left"/>
      <w:pPr>
        <w:ind w:left="6983" w:hanging="1073"/>
      </w:pPr>
      <w:rPr>
        <w:rFonts w:hint="default"/>
      </w:rPr>
    </w:lvl>
    <w:lvl w:ilvl="8" w:tplc="A7863632">
      <w:start w:val="1"/>
      <w:numFmt w:val="bullet"/>
      <w:lvlText w:val="•"/>
      <w:lvlJc w:val="left"/>
      <w:pPr>
        <w:ind w:left="7870" w:hanging="1073"/>
      </w:pPr>
      <w:rPr>
        <w:rFonts w:hint="default"/>
      </w:rPr>
    </w:lvl>
  </w:abstractNum>
  <w:abstractNum w:abstractNumId="2" w15:restartNumberingAfterBreak="0">
    <w:nsid w:val="138C0457"/>
    <w:multiLevelType w:val="hybridMultilevel"/>
    <w:tmpl w:val="5F280D0C"/>
    <w:lvl w:ilvl="0" w:tplc="0C14C0BC">
      <w:start w:val="22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9"/>
        <w:sz w:val="22"/>
        <w:szCs w:val="22"/>
      </w:rPr>
    </w:lvl>
    <w:lvl w:ilvl="1" w:tplc="826A820A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41501410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2C0AE39A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0588757C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723834A4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BE6CED72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BB0C3000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F91C5C14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3" w15:restartNumberingAfterBreak="0">
    <w:nsid w:val="139D226D"/>
    <w:multiLevelType w:val="hybridMultilevel"/>
    <w:tmpl w:val="F1E8D3EE"/>
    <w:lvl w:ilvl="0" w:tplc="FFCCD340">
      <w:start w:val="33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100"/>
        <w:sz w:val="22"/>
        <w:szCs w:val="22"/>
      </w:rPr>
    </w:lvl>
    <w:lvl w:ilvl="1" w:tplc="E3EE9C76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FC32A1F6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0D7805F0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040A54E8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CFA0CE9E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2DE04404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D132F2DA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2834ABCC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4" w15:restartNumberingAfterBreak="0">
    <w:nsid w:val="21E744DE"/>
    <w:multiLevelType w:val="hybridMultilevel"/>
    <w:tmpl w:val="575CD132"/>
    <w:lvl w:ilvl="0" w:tplc="27568DBA">
      <w:start w:val="1"/>
      <w:numFmt w:val="lowerLetter"/>
      <w:lvlText w:val="%1."/>
      <w:lvlJc w:val="left"/>
      <w:pPr>
        <w:ind w:left="683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A762DAFA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2CCE2028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ED70A318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57D2ACCE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0A1E7B2A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7452F67C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7B5AA812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6C1E17EA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5" w15:restartNumberingAfterBreak="0">
    <w:nsid w:val="26C21228"/>
    <w:multiLevelType w:val="hybridMultilevel"/>
    <w:tmpl w:val="53020C10"/>
    <w:lvl w:ilvl="0" w:tplc="21A87D90">
      <w:start w:val="1"/>
      <w:numFmt w:val="lowerLetter"/>
      <w:lvlText w:val="%1."/>
      <w:lvlJc w:val="left"/>
      <w:pPr>
        <w:ind w:left="683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A33E22DC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B27CE9D2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AFBA00A2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BDD41138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E3B41A3C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DC4AAD82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CC768984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0F103B8C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6" w15:restartNumberingAfterBreak="0">
    <w:nsid w:val="28366A98"/>
    <w:multiLevelType w:val="hybridMultilevel"/>
    <w:tmpl w:val="3FDEAF98"/>
    <w:lvl w:ilvl="0" w:tplc="FD30D7B2">
      <w:start w:val="1"/>
      <w:numFmt w:val="lowerLetter"/>
      <w:lvlText w:val="%1."/>
      <w:lvlJc w:val="left"/>
      <w:pPr>
        <w:ind w:left="683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50705488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469A12D2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4080BEBE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1A22CCBE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43685602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E092E916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96C2FD00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913C2E88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7" w15:restartNumberingAfterBreak="0">
    <w:nsid w:val="2A0A7D77"/>
    <w:multiLevelType w:val="hybridMultilevel"/>
    <w:tmpl w:val="00AE4D5E"/>
    <w:lvl w:ilvl="0" w:tplc="789A3B80">
      <w:start w:val="29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8"/>
        <w:sz w:val="22"/>
        <w:szCs w:val="22"/>
      </w:rPr>
    </w:lvl>
    <w:lvl w:ilvl="1" w:tplc="12164A4C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A80C69A4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4104A2FE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9356BD0C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131EC5FE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26F4C29A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217AAEB4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E48A43FA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8" w15:restartNumberingAfterBreak="0">
    <w:nsid w:val="3413743E"/>
    <w:multiLevelType w:val="hybridMultilevel"/>
    <w:tmpl w:val="9D3A4474"/>
    <w:lvl w:ilvl="0" w:tplc="6724509C">
      <w:start w:val="6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w w:val="98"/>
        <w:sz w:val="22"/>
        <w:szCs w:val="22"/>
      </w:rPr>
    </w:lvl>
    <w:lvl w:ilvl="1" w:tplc="F08A6C26">
      <w:start w:val="1"/>
      <w:numFmt w:val="bullet"/>
      <w:lvlText w:val="•"/>
      <w:lvlJc w:val="left"/>
      <w:pPr>
        <w:ind w:left="2350" w:hanging="1073"/>
      </w:pPr>
      <w:rPr>
        <w:rFonts w:hint="default"/>
      </w:rPr>
    </w:lvl>
    <w:lvl w:ilvl="2" w:tplc="7D12C354">
      <w:start w:val="1"/>
      <w:numFmt w:val="bullet"/>
      <w:lvlText w:val="•"/>
      <w:lvlJc w:val="left"/>
      <w:pPr>
        <w:ind w:left="3161" w:hanging="1073"/>
      </w:pPr>
      <w:rPr>
        <w:rFonts w:hint="default"/>
      </w:rPr>
    </w:lvl>
    <w:lvl w:ilvl="3" w:tplc="051C54F4">
      <w:start w:val="1"/>
      <w:numFmt w:val="bullet"/>
      <w:lvlText w:val="•"/>
      <w:lvlJc w:val="left"/>
      <w:pPr>
        <w:ind w:left="3971" w:hanging="1073"/>
      </w:pPr>
      <w:rPr>
        <w:rFonts w:hint="default"/>
      </w:rPr>
    </w:lvl>
    <w:lvl w:ilvl="4" w:tplc="9AE004F2">
      <w:start w:val="1"/>
      <w:numFmt w:val="bullet"/>
      <w:lvlText w:val="•"/>
      <w:lvlJc w:val="left"/>
      <w:pPr>
        <w:ind w:left="4782" w:hanging="1073"/>
      </w:pPr>
      <w:rPr>
        <w:rFonts w:hint="default"/>
      </w:rPr>
    </w:lvl>
    <w:lvl w:ilvl="5" w:tplc="3882353C">
      <w:start w:val="1"/>
      <w:numFmt w:val="bullet"/>
      <w:lvlText w:val="•"/>
      <w:lvlJc w:val="left"/>
      <w:pPr>
        <w:ind w:left="5592" w:hanging="1073"/>
      </w:pPr>
      <w:rPr>
        <w:rFonts w:hint="default"/>
      </w:rPr>
    </w:lvl>
    <w:lvl w:ilvl="6" w:tplc="A5983C14">
      <w:start w:val="1"/>
      <w:numFmt w:val="bullet"/>
      <w:lvlText w:val="•"/>
      <w:lvlJc w:val="left"/>
      <w:pPr>
        <w:ind w:left="6403" w:hanging="1073"/>
      </w:pPr>
      <w:rPr>
        <w:rFonts w:hint="default"/>
      </w:rPr>
    </w:lvl>
    <w:lvl w:ilvl="7" w:tplc="2690B0F0">
      <w:start w:val="1"/>
      <w:numFmt w:val="bullet"/>
      <w:lvlText w:val="•"/>
      <w:lvlJc w:val="left"/>
      <w:pPr>
        <w:ind w:left="7213" w:hanging="1073"/>
      </w:pPr>
      <w:rPr>
        <w:rFonts w:hint="default"/>
      </w:rPr>
    </w:lvl>
    <w:lvl w:ilvl="8" w:tplc="717AD3E4">
      <w:start w:val="1"/>
      <w:numFmt w:val="bullet"/>
      <w:lvlText w:val="•"/>
      <w:lvlJc w:val="left"/>
      <w:pPr>
        <w:ind w:left="8024" w:hanging="1073"/>
      </w:pPr>
      <w:rPr>
        <w:rFonts w:hint="default"/>
      </w:rPr>
    </w:lvl>
  </w:abstractNum>
  <w:abstractNum w:abstractNumId="9" w15:restartNumberingAfterBreak="0">
    <w:nsid w:val="40AD771E"/>
    <w:multiLevelType w:val="hybridMultilevel"/>
    <w:tmpl w:val="15F46F78"/>
    <w:lvl w:ilvl="0" w:tplc="B0A2C27E">
      <w:start w:val="1"/>
      <w:numFmt w:val="lowerLetter"/>
      <w:lvlText w:val="%1."/>
      <w:lvlJc w:val="left"/>
      <w:pPr>
        <w:ind w:left="684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D076EA80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F800BEC0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5E543826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61D2410C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E3C0F094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FC26097E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8FB48916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923A2CCA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10" w15:restartNumberingAfterBreak="0">
    <w:nsid w:val="42654F39"/>
    <w:multiLevelType w:val="hybridMultilevel"/>
    <w:tmpl w:val="EEA25528"/>
    <w:lvl w:ilvl="0" w:tplc="4128016C">
      <w:start w:val="51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116"/>
        <w:sz w:val="22"/>
        <w:szCs w:val="22"/>
      </w:rPr>
    </w:lvl>
    <w:lvl w:ilvl="1" w:tplc="D6E22788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DB7CC58E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904E76CC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007CEE40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C58E67D2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511CFA00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83D85F5E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0B4E051E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11" w15:restartNumberingAfterBreak="0">
    <w:nsid w:val="47BF1C75"/>
    <w:multiLevelType w:val="hybridMultilevel"/>
    <w:tmpl w:val="B14AD678"/>
    <w:lvl w:ilvl="0" w:tplc="31C01CF2">
      <w:start w:val="1"/>
      <w:numFmt w:val="lowerLetter"/>
      <w:lvlText w:val="%1."/>
      <w:lvlJc w:val="left"/>
      <w:pPr>
        <w:ind w:left="683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B3E6FC86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5F2226F6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09426E58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A1220242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F716875C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748ED844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3912BCA0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F08A5D06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12" w15:restartNumberingAfterBreak="0">
    <w:nsid w:val="4B1C2956"/>
    <w:multiLevelType w:val="hybridMultilevel"/>
    <w:tmpl w:val="E7DCA0E6"/>
    <w:lvl w:ilvl="0" w:tplc="140461CA">
      <w:start w:val="1"/>
      <w:numFmt w:val="lowerLetter"/>
      <w:lvlText w:val="%1."/>
      <w:lvlJc w:val="left"/>
      <w:pPr>
        <w:ind w:left="683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E1D6602C">
      <w:start w:val="1"/>
      <w:numFmt w:val="bullet"/>
      <w:lvlText w:val="–"/>
      <w:lvlJc w:val="left"/>
      <w:pPr>
        <w:ind w:left="963" w:hanging="167"/>
      </w:pPr>
      <w:rPr>
        <w:rFonts w:ascii="Georgia" w:eastAsia="Georgia" w:hAnsi="Georgia" w:hint="default"/>
        <w:color w:val="231F20"/>
        <w:w w:val="77"/>
        <w:sz w:val="22"/>
        <w:szCs w:val="22"/>
      </w:rPr>
    </w:lvl>
    <w:lvl w:ilvl="2" w:tplc="DD464C66">
      <w:start w:val="1"/>
      <w:numFmt w:val="bullet"/>
      <w:lvlText w:val="•"/>
      <w:lvlJc w:val="left"/>
      <w:pPr>
        <w:ind w:left="1918" w:hanging="167"/>
      </w:pPr>
      <w:rPr>
        <w:rFonts w:hint="default"/>
      </w:rPr>
    </w:lvl>
    <w:lvl w:ilvl="3" w:tplc="328443E2">
      <w:start w:val="1"/>
      <w:numFmt w:val="bullet"/>
      <w:lvlText w:val="•"/>
      <w:lvlJc w:val="left"/>
      <w:pPr>
        <w:ind w:left="2876" w:hanging="167"/>
      </w:pPr>
      <w:rPr>
        <w:rFonts w:hint="default"/>
      </w:rPr>
    </w:lvl>
    <w:lvl w:ilvl="4" w:tplc="CBECA4AC">
      <w:start w:val="1"/>
      <w:numFmt w:val="bullet"/>
      <w:lvlText w:val="•"/>
      <w:lvlJc w:val="left"/>
      <w:pPr>
        <w:ind w:left="3835" w:hanging="167"/>
      </w:pPr>
      <w:rPr>
        <w:rFonts w:hint="default"/>
      </w:rPr>
    </w:lvl>
    <w:lvl w:ilvl="5" w:tplc="C646ECA4">
      <w:start w:val="1"/>
      <w:numFmt w:val="bullet"/>
      <w:lvlText w:val="•"/>
      <w:lvlJc w:val="left"/>
      <w:pPr>
        <w:ind w:left="4793" w:hanging="167"/>
      </w:pPr>
      <w:rPr>
        <w:rFonts w:hint="default"/>
      </w:rPr>
    </w:lvl>
    <w:lvl w:ilvl="6" w:tplc="EFCC1862">
      <w:start w:val="1"/>
      <w:numFmt w:val="bullet"/>
      <w:lvlText w:val="•"/>
      <w:lvlJc w:val="left"/>
      <w:pPr>
        <w:ind w:left="5751" w:hanging="167"/>
      </w:pPr>
      <w:rPr>
        <w:rFonts w:hint="default"/>
      </w:rPr>
    </w:lvl>
    <w:lvl w:ilvl="7" w:tplc="DF229DBA">
      <w:start w:val="1"/>
      <w:numFmt w:val="bullet"/>
      <w:lvlText w:val="•"/>
      <w:lvlJc w:val="left"/>
      <w:pPr>
        <w:ind w:left="6710" w:hanging="167"/>
      </w:pPr>
      <w:rPr>
        <w:rFonts w:hint="default"/>
      </w:rPr>
    </w:lvl>
    <w:lvl w:ilvl="8" w:tplc="667E710C">
      <w:start w:val="1"/>
      <w:numFmt w:val="bullet"/>
      <w:lvlText w:val="•"/>
      <w:lvlJc w:val="left"/>
      <w:pPr>
        <w:ind w:left="7668" w:hanging="167"/>
      </w:pPr>
      <w:rPr>
        <w:rFonts w:hint="default"/>
      </w:rPr>
    </w:lvl>
  </w:abstractNum>
  <w:abstractNum w:abstractNumId="13" w15:restartNumberingAfterBreak="0">
    <w:nsid w:val="4E794A13"/>
    <w:multiLevelType w:val="hybridMultilevel"/>
    <w:tmpl w:val="E65E2964"/>
    <w:lvl w:ilvl="0" w:tplc="3AB0C3D0">
      <w:start w:val="46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8"/>
        <w:sz w:val="22"/>
        <w:szCs w:val="22"/>
      </w:rPr>
    </w:lvl>
    <w:lvl w:ilvl="1" w:tplc="B130304C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3B823D28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A80EAEB6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03BC929A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A1944EC8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E102B3A0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8A182DEA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E1C87040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14" w15:restartNumberingAfterBreak="0">
    <w:nsid w:val="4F6D55D7"/>
    <w:multiLevelType w:val="hybridMultilevel"/>
    <w:tmpl w:val="CBDAF198"/>
    <w:lvl w:ilvl="0" w:tplc="FD9837D2">
      <w:start w:val="79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104"/>
        <w:sz w:val="22"/>
        <w:szCs w:val="22"/>
      </w:rPr>
    </w:lvl>
    <w:lvl w:ilvl="1" w:tplc="FD461A92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C3E25940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65BEA178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F8209552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FD22CA8C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DDEC2A7E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A20C3A2A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A75260AA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15" w15:restartNumberingAfterBreak="0">
    <w:nsid w:val="57D7118D"/>
    <w:multiLevelType w:val="hybridMultilevel"/>
    <w:tmpl w:val="2026D482"/>
    <w:lvl w:ilvl="0" w:tplc="080AC390">
      <w:start w:val="36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9"/>
        <w:sz w:val="22"/>
        <w:szCs w:val="22"/>
      </w:rPr>
    </w:lvl>
    <w:lvl w:ilvl="1" w:tplc="E668D9B8">
      <w:start w:val="1"/>
      <w:numFmt w:val="bullet"/>
      <w:lvlText w:val="•"/>
      <w:lvlJc w:val="left"/>
      <w:pPr>
        <w:ind w:left="1780" w:hanging="1073"/>
      </w:pPr>
      <w:rPr>
        <w:rFonts w:hint="default"/>
      </w:rPr>
    </w:lvl>
    <w:lvl w:ilvl="2" w:tplc="0EE8227C">
      <w:start w:val="1"/>
      <w:numFmt w:val="bullet"/>
      <w:lvlText w:val="•"/>
      <w:lvlJc w:val="left"/>
      <w:pPr>
        <w:ind w:left="2651" w:hanging="1073"/>
      </w:pPr>
      <w:rPr>
        <w:rFonts w:hint="default"/>
      </w:rPr>
    </w:lvl>
    <w:lvl w:ilvl="3" w:tplc="4E8CB12E">
      <w:start w:val="1"/>
      <w:numFmt w:val="bullet"/>
      <w:lvlText w:val="•"/>
      <w:lvlJc w:val="left"/>
      <w:pPr>
        <w:ind w:left="3523" w:hanging="1073"/>
      </w:pPr>
      <w:rPr>
        <w:rFonts w:hint="default"/>
      </w:rPr>
    </w:lvl>
    <w:lvl w:ilvl="4" w:tplc="C6DA17E2">
      <w:start w:val="1"/>
      <w:numFmt w:val="bullet"/>
      <w:lvlText w:val="•"/>
      <w:lvlJc w:val="left"/>
      <w:pPr>
        <w:ind w:left="4395" w:hanging="1073"/>
      </w:pPr>
      <w:rPr>
        <w:rFonts w:hint="default"/>
      </w:rPr>
    </w:lvl>
    <w:lvl w:ilvl="5" w:tplc="9EEAEBC8">
      <w:start w:val="1"/>
      <w:numFmt w:val="bullet"/>
      <w:lvlText w:val="•"/>
      <w:lvlJc w:val="left"/>
      <w:pPr>
        <w:ind w:left="5266" w:hanging="1073"/>
      </w:pPr>
      <w:rPr>
        <w:rFonts w:hint="default"/>
      </w:rPr>
    </w:lvl>
    <w:lvl w:ilvl="6" w:tplc="0E380020">
      <w:start w:val="1"/>
      <w:numFmt w:val="bullet"/>
      <w:lvlText w:val="•"/>
      <w:lvlJc w:val="left"/>
      <w:pPr>
        <w:ind w:left="6138" w:hanging="1073"/>
      </w:pPr>
      <w:rPr>
        <w:rFonts w:hint="default"/>
      </w:rPr>
    </w:lvl>
    <w:lvl w:ilvl="7" w:tplc="0D9216BA">
      <w:start w:val="1"/>
      <w:numFmt w:val="bullet"/>
      <w:lvlText w:val="•"/>
      <w:lvlJc w:val="left"/>
      <w:pPr>
        <w:ind w:left="7010" w:hanging="1073"/>
      </w:pPr>
      <w:rPr>
        <w:rFonts w:hint="default"/>
      </w:rPr>
    </w:lvl>
    <w:lvl w:ilvl="8" w:tplc="6388EE8C">
      <w:start w:val="1"/>
      <w:numFmt w:val="bullet"/>
      <w:lvlText w:val="•"/>
      <w:lvlJc w:val="left"/>
      <w:pPr>
        <w:ind w:left="7882" w:hanging="1073"/>
      </w:pPr>
      <w:rPr>
        <w:rFonts w:hint="default"/>
      </w:rPr>
    </w:lvl>
  </w:abstractNum>
  <w:abstractNum w:abstractNumId="16" w15:restartNumberingAfterBreak="0">
    <w:nsid w:val="61CC23D6"/>
    <w:multiLevelType w:val="hybridMultilevel"/>
    <w:tmpl w:val="1B84F5A0"/>
    <w:lvl w:ilvl="0" w:tplc="AA9E251C">
      <w:start w:val="42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8"/>
        <w:sz w:val="22"/>
        <w:szCs w:val="22"/>
      </w:rPr>
    </w:lvl>
    <w:lvl w:ilvl="1" w:tplc="EAB4963C">
      <w:start w:val="1"/>
      <w:numFmt w:val="bullet"/>
      <w:lvlText w:val="•"/>
      <w:lvlJc w:val="left"/>
      <w:pPr>
        <w:ind w:left="1660" w:hanging="1073"/>
      </w:pPr>
      <w:rPr>
        <w:rFonts w:hint="default"/>
      </w:rPr>
    </w:lvl>
    <w:lvl w:ilvl="2" w:tplc="ED6C0988">
      <w:start w:val="1"/>
      <w:numFmt w:val="bullet"/>
      <w:lvlText w:val="•"/>
      <w:lvlJc w:val="left"/>
      <w:pPr>
        <w:ind w:left="2545" w:hanging="1073"/>
      </w:pPr>
      <w:rPr>
        <w:rFonts w:hint="default"/>
      </w:rPr>
    </w:lvl>
    <w:lvl w:ilvl="3" w:tplc="1F80C7FE">
      <w:start w:val="1"/>
      <w:numFmt w:val="bullet"/>
      <w:lvlText w:val="•"/>
      <w:lvlJc w:val="left"/>
      <w:pPr>
        <w:ind w:left="3430" w:hanging="1073"/>
      </w:pPr>
      <w:rPr>
        <w:rFonts w:hint="default"/>
      </w:rPr>
    </w:lvl>
    <w:lvl w:ilvl="4" w:tplc="DC1EF3D6">
      <w:start w:val="1"/>
      <w:numFmt w:val="bullet"/>
      <w:lvlText w:val="•"/>
      <w:lvlJc w:val="left"/>
      <w:pPr>
        <w:ind w:left="4315" w:hanging="1073"/>
      </w:pPr>
      <w:rPr>
        <w:rFonts w:hint="default"/>
      </w:rPr>
    </w:lvl>
    <w:lvl w:ilvl="5" w:tplc="FA6804AA">
      <w:start w:val="1"/>
      <w:numFmt w:val="bullet"/>
      <w:lvlText w:val="•"/>
      <w:lvlJc w:val="left"/>
      <w:pPr>
        <w:ind w:left="5200" w:hanging="1073"/>
      </w:pPr>
      <w:rPr>
        <w:rFonts w:hint="default"/>
      </w:rPr>
    </w:lvl>
    <w:lvl w:ilvl="6" w:tplc="610A1C5A">
      <w:start w:val="1"/>
      <w:numFmt w:val="bullet"/>
      <w:lvlText w:val="•"/>
      <w:lvlJc w:val="left"/>
      <w:pPr>
        <w:ind w:left="6085" w:hanging="1073"/>
      </w:pPr>
      <w:rPr>
        <w:rFonts w:hint="default"/>
      </w:rPr>
    </w:lvl>
    <w:lvl w:ilvl="7" w:tplc="FE0A5B76">
      <w:start w:val="1"/>
      <w:numFmt w:val="bullet"/>
      <w:lvlText w:val="•"/>
      <w:lvlJc w:val="left"/>
      <w:pPr>
        <w:ind w:left="6970" w:hanging="1073"/>
      </w:pPr>
      <w:rPr>
        <w:rFonts w:hint="default"/>
      </w:rPr>
    </w:lvl>
    <w:lvl w:ilvl="8" w:tplc="206644FA">
      <w:start w:val="1"/>
      <w:numFmt w:val="bullet"/>
      <w:lvlText w:val="•"/>
      <w:lvlJc w:val="left"/>
      <w:pPr>
        <w:ind w:left="7855" w:hanging="1073"/>
      </w:pPr>
      <w:rPr>
        <w:rFonts w:hint="default"/>
      </w:rPr>
    </w:lvl>
  </w:abstractNum>
  <w:abstractNum w:abstractNumId="17" w15:restartNumberingAfterBreak="0">
    <w:nsid w:val="64206874"/>
    <w:multiLevelType w:val="hybridMultilevel"/>
    <w:tmpl w:val="EF923894"/>
    <w:lvl w:ilvl="0" w:tplc="E2C2B87E">
      <w:start w:val="70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99"/>
        <w:sz w:val="22"/>
        <w:szCs w:val="22"/>
      </w:rPr>
    </w:lvl>
    <w:lvl w:ilvl="1" w:tplc="4A0C2C88">
      <w:start w:val="1"/>
      <w:numFmt w:val="bullet"/>
      <w:lvlText w:val="•"/>
      <w:lvlJc w:val="left"/>
      <w:pPr>
        <w:ind w:left="2348" w:hanging="1073"/>
      </w:pPr>
      <w:rPr>
        <w:rFonts w:hint="default"/>
      </w:rPr>
    </w:lvl>
    <w:lvl w:ilvl="2" w:tplc="BDFAA0C4">
      <w:start w:val="1"/>
      <w:numFmt w:val="bullet"/>
      <w:lvlText w:val="•"/>
      <w:lvlJc w:val="left"/>
      <w:pPr>
        <w:ind w:left="3157" w:hanging="1073"/>
      </w:pPr>
      <w:rPr>
        <w:rFonts w:hint="default"/>
      </w:rPr>
    </w:lvl>
    <w:lvl w:ilvl="3" w:tplc="0EF4248C">
      <w:start w:val="1"/>
      <w:numFmt w:val="bullet"/>
      <w:lvlText w:val="•"/>
      <w:lvlJc w:val="left"/>
      <w:pPr>
        <w:ind w:left="3965" w:hanging="1073"/>
      </w:pPr>
      <w:rPr>
        <w:rFonts w:hint="default"/>
      </w:rPr>
    </w:lvl>
    <w:lvl w:ilvl="4" w:tplc="7AC2DFFA">
      <w:start w:val="1"/>
      <w:numFmt w:val="bullet"/>
      <w:lvlText w:val="•"/>
      <w:lvlJc w:val="left"/>
      <w:pPr>
        <w:ind w:left="4774" w:hanging="1073"/>
      </w:pPr>
      <w:rPr>
        <w:rFonts w:hint="default"/>
      </w:rPr>
    </w:lvl>
    <w:lvl w:ilvl="5" w:tplc="04268826">
      <w:start w:val="1"/>
      <w:numFmt w:val="bullet"/>
      <w:lvlText w:val="•"/>
      <w:lvlJc w:val="left"/>
      <w:pPr>
        <w:ind w:left="5582" w:hanging="1073"/>
      </w:pPr>
      <w:rPr>
        <w:rFonts w:hint="default"/>
      </w:rPr>
    </w:lvl>
    <w:lvl w:ilvl="6" w:tplc="82B83572">
      <w:start w:val="1"/>
      <w:numFmt w:val="bullet"/>
      <w:lvlText w:val="•"/>
      <w:lvlJc w:val="left"/>
      <w:pPr>
        <w:ind w:left="6391" w:hanging="1073"/>
      </w:pPr>
      <w:rPr>
        <w:rFonts w:hint="default"/>
      </w:rPr>
    </w:lvl>
    <w:lvl w:ilvl="7" w:tplc="CB46D1D4">
      <w:start w:val="1"/>
      <w:numFmt w:val="bullet"/>
      <w:lvlText w:val="•"/>
      <w:lvlJc w:val="left"/>
      <w:pPr>
        <w:ind w:left="7199" w:hanging="1073"/>
      </w:pPr>
      <w:rPr>
        <w:rFonts w:hint="default"/>
      </w:rPr>
    </w:lvl>
    <w:lvl w:ilvl="8" w:tplc="5EECFCE8">
      <w:start w:val="1"/>
      <w:numFmt w:val="bullet"/>
      <w:lvlText w:val="•"/>
      <w:lvlJc w:val="left"/>
      <w:pPr>
        <w:ind w:left="8008" w:hanging="1073"/>
      </w:pPr>
      <w:rPr>
        <w:rFonts w:hint="default"/>
      </w:rPr>
    </w:lvl>
  </w:abstractNum>
  <w:abstractNum w:abstractNumId="18" w15:restartNumberingAfterBreak="0">
    <w:nsid w:val="66E22C9D"/>
    <w:multiLevelType w:val="hybridMultilevel"/>
    <w:tmpl w:val="653AC000"/>
    <w:lvl w:ilvl="0" w:tplc="383002D2">
      <w:start w:val="1"/>
      <w:numFmt w:val="bullet"/>
      <w:lvlText w:val="•"/>
      <w:lvlJc w:val="left"/>
      <w:pPr>
        <w:ind w:left="400" w:hanging="284"/>
      </w:pPr>
      <w:rPr>
        <w:rFonts w:ascii="Calibri" w:eastAsia="Calibri" w:hAnsi="Calibri" w:hint="default"/>
        <w:color w:val="BE1E2D"/>
        <w:w w:val="81"/>
        <w:sz w:val="22"/>
        <w:szCs w:val="22"/>
      </w:rPr>
    </w:lvl>
    <w:lvl w:ilvl="1" w:tplc="ADCE59B2">
      <w:start w:val="1"/>
      <w:numFmt w:val="lowerLetter"/>
      <w:lvlText w:val="%2."/>
      <w:lvlJc w:val="left"/>
      <w:pPr>
        <w:ind w:left="684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2" w:tplc="5BDA1BD4">
      <w:start w:val="1"/>
      <w:numFmt w:val="bullet"/>
      <w:lvlText w:val="•"/>
      <w:lvlJc w:val="left"/>
      <w:pPr>
        <w:ind w:left="1669" w:hanging="284"/>
      </w:pPr>
      <w:rPr>
        <w:rFonts w:hint="default"/>
      </w:rPr>
    </w:lvl>
    <w:lvl w:ilvl="3" w:tplc="FAEAA0D4">
      <w:start w:val="1"/>
      <w:numFmt w:val="bullet"/>
      <w:lvlText w:val="•"/>
      <w:lvlJc w:val="left"/>
      <w:pPr>
        <w:ind w:left="2659" w:hanging="284"/>
      </w:pPr>
      <w:rPr>
        <w:rFonts w:hint="default"/>
      </w:rPr>
    </w:lvl>
    <w:lvl w:ilvl="4" w:tplc="70E20C8E">
      <w:start w:val="1"/>
      <w:numFmt w:val="bullet"/>
      <w:lvlText w:val="•"/>
      <w:lvlJc w:val="left"/>
      <w:pPr>
        <w:ind w:left="3648" w:hanging="284"/>
      </w:pPr>
      <w:rPr>
        <w:rFonts w:hint="default"/>
      </w:rPr>
    </w:lvl>
    <w:lvl w:ilvl="5" w:tplc="13E45A06">
      <w:start w:val="1"/>
      <w:numFmt w:val="bullet"/>
      <w:lvlText w:val="•"/>
      <w:lvlJc w:val="left"/>
      <w:pPr>
        <w:ind w:left="4638" w:hanging="284"/>
      </w:pPr>
      <w:rPr>
        <w:rFonts w:hint="default"/>
      </w:rPr>
    </w:lvl>
    <w:lvl w:ilvl="6" w:tplc="1E1EC42C">
      <w:start w:val="1"/>
      <w:numFmt w:val="bullet"/>
      <w:lvlText w:val="•"/>
      <w:lvlJc w:val="left"/>
      <w:pPr>
        <w:ind w:left="5627" w:hanging="284"/>
      </w:pPr>
      <w:rPr>
        <w:rFonts w:hint="default"/>
      </w:rPr>
    </w:lvl>
    <w:lvl w:ilvl="7" w:tplc="4E127AB8">
      <w:start w:val="1"/>
      <w:numFmt w:val="bullet"/>
      <w:lvlText w:val="•"/>
      <w:lvlJc w:val="left"/>
      <w:pPr>
        <w:ind w:left="6617" w:hanging="284"/>
      </w:pPr>
      <w:rPr>
        <w:rFonts w:hint="default"/>
      </w:rPr>
    </w:lvl>
    <w:lvl w:ilvl="8" w:tplc="795E9E0E">
      <w:start w:val="1"/>
      <w:numFmt w:val="bullet"/>
      <w:lvlText w:val="•"/>
      <w:lvlJc w:val="left"/>
      <w:pPr>
        <w:ind w:left="7606" w:hanging="284"/>
      </w:pPr>
      <w:rPr>
        <w:rFonts w:hint="default"/>
      </w:rPr>
    </w:lvl>
  </w:abstractNum>
  <w:abstractNum w:abstractNumId="19" w15:restartNumberingAfterBreak="0">
    <w:nsid w:val="6B2112CB"/>
    <w:multiLevelType w:val="hybridMultilevel"/>
    <w:tmpl w:val="5EF434D0"/>
    <w:lvl w:ilvl="0" w:tplc="8110E014">
      <w:start w:val="15"/>
      <w:numFmt w:val="decimal"/>
      <w:lvlText w:val="%1"/>
      <w:lvlJc w:val="left"/>
      <w:pPr>
        <w:ind w:left="1549" w:hanging="1073"/>
        <w:jc w:val="left"/>
      </w:pPr>
      <w:rPr>
        <w:rFonts w:ascii="Georgia" w:eastAsia="Georgia" w:hAnsi="Georgia" w:hint="default"/>
        <w:color w:val="231F20"/>
        <w:spacing w:val="-3"/>
        <w:w w:val="116"/>
        <w:sz w:val="22"/>
        <w:szCs w:val="22"/>
      </w:rPr>
    </w:lvl>
    <w:lvl w:ilvl="1" w:tplc="E5E4EAC8">
      <w:start w:val="1"/>
      <w:numFmt w:val="bullet"/>
      <w:lvlText w:val="•"/>
      <w:lvlJc w:val="left"/>
      <w:pPr>
        <w:ind w:left="2350" w:hanging="1073"/>
      </w:pPr>
      <w:rPr>
        <w:rFonts w:hint="default"/>
      </w:rPr>
    </w:lvl>
    <w:lvl w:ilvl="2" w:tplc="7FD211D2">
      <w:start w:val="1"/>
      <w:numFmt w:val="bullet"/>
      <w:lvlText w:val="•"/>
      <w:lvlJc w:val="left"/>
      <w:pPr>
        <w:ind w:left="3161" w:hanging="1073"/>
      </w:pPr>
      <w:rPr>
        <w:rFonts w:hint="default"/>
      </w:rPr>
    </w:lvl>
    <w:lvl w:ilvl="3" w:tplc="F58EF10E">
      <w:start w:val="1"/>
      <w:numFmt w:val="bullet"/>
      <w:lvlText w:val="•"/>
      <w:lvlJc w:val="left"/>
      <w:pPr>
        <w:ind w:left="3971" w:hanging="1073"/>
      </w:pPr>
      <w:rPr>
        <w:rFonts w:hint="default"/>
      </w:rPr>
    </w:lvl>
    <w:lvl w:ilvl="4" w:tplc="2D429522">
      <w:start w:val="1"/>
      <w:numFmt w:val="bullet"/>
      <w:lvlText w:val="•"/>
      <w:lvlJc w:val="left"/>
      <w:pPr>
        <w:ind w:left="4782" w:hanging="1073"/>
      </w:pPr>
      <w:rPr>
        <w:rFonts w:hint="default"/>
      </w:rPr>
    </w:lvl>
    <w:lvl w:ilvl="5" w:tplc="CB04FCFA">
      <w:start w:val="1"/>
      <w:numFmt w:val="bullet"/>
      <w:lvlText w:val="•"/>
      <w:lvlJc w:val="left"/>
      <w:pPr>
        <w:ind w:left="5592" w:hanging="1073"/>
      </w:pPr>
      <w:rPr>
        <w:rFonts w:hint="default"/>
      </w:rPr>
    </w:lvl>
    <w:lvl w:ilvl="6" w:tplc="B2CCB782">
      <w:start w:val="1"/>
      <w:numFmt w:val="bullet"/>
      <w:lvlText w:val="•"/>
      <w:lvlJc w:val="left"/>
      <w:pPr>
        <w:ind w:left="6403" w:hanging="1073"/>
      </w:pPr>
      <w:rPr>
        <w:rFonts w:hint="default"/>
      </w:rPr>
    </w:lvl>
    <w:lvl w:ilvl="7" w:tplc="97E21E60">
      <w:start w:val="1"/>
      <w:numFmt w:val="bullet"/>
      <w:lvlText w:val="•"/>
      <w:lvlJc w:val="left"/>
      <w:pPr>
        <w:ind w:left="7213" w:hanging="1073"/>
      </w:pPr>
      <w:rPr>
        <w:rFonts w:hint="default"/>
      </w:rPr>
    </w:lvl>
    <w:lvl w:ilvl="8" w:tplc="9D985BCE">
      <w:start w:val="1"/>
      <w:numFmt w:val="bullet"/>
      <w:lvlText w:val="•"/>
      <w:lvlJc w:val="left"/>
      <w:pPr>
        <w:ind w:left="8024" w:hanging="1073"/>
      </w:pPr>
      <w:rPr>
        <w:rFonts w:hint="default"/>
      </w:rPr>
    </w:lvl>
  </w:abstractNum>
  <w:abstractNum w:abstractNumId="20" w15:restartNumberingAfterBreak="0">
    <w:nsid w:val="77A83A72"/>
    <w:multiLevelType w:val="hybridMultilevel"/>
    <w:tmpl w:val="E1D8C3FA"/>
    <w:lvl w:ilvl="0" w:tplc="BF84CE2A">
      <w:start w:val="1"/>
      <w:numFmt w:val="lowerLetter"/>
      <w:lvlText w:val="%1."/>
      <w:lvlJc w:val="left"/>
      <w:pPr>
        <w:ind w:left="684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DED65C48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B0D0B38A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28C696D8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477A6EE6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E348FA34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3F422E8C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1960F8E0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3BEE82A6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21" w15:restartNumberingAfterBreak="0">
    <w:nsid w:val="7C1A41DF"/>
    <w:multiLevelType w:val="hybridMultilevel"/>
    <w:tmpl w:val="73B8C69E"/>
    <w:lvl w:ilvl="0" w:tplc="429851BA">
      <w:start w:val="1"/>
      <w:numFmt w:val="lowerLetter"/>
      <w:lvlText w:val="%1."/>
      <w:lvlJc w:val="left"/>
      <w:pPr>
        <w:ind w:left="684" w:hanging="284"/>
        <w:jc w:val="left"/>
      </w:pPr>
      <w:rPr>
        <w:rFonts w:ascii="Calibri" w:eastAsia="Calibri" w:hAnsi="Calibri" w:hint="default"/>
        <w:color w:val="BE1E2D"/>
        <w:spacing w:val="-3"/>
        <w:w w:val="103"/>
        <w:sz w:val="22"/>
        <w:szCs w:val="22"/>
      </w:rPr>
    </w:lvl>
    <w:lvl w:ilvl="1" w:tplc="C1A44E82">
      <w:start w:val="1"/>
      <w:numFmt w:val="bullet"/>
      <w:lvlText w:val="•"/>
      <w:lvlJc w:val="left"/>
      <w:pPr>
        <w:ind w:left="1570" w:hanging="284"/>
      </w:pPr>
      <w:rPr>
        <w:rFonts w:hint="default"/>
      </w:rPr>
    </w:lvl>
    <w:lvl w:ilvl="2" w:tplc="6798BC48">
      <w:start w:val="1"/>
      <w:numFmt w:val="bullet"/>
      <w:lvlText w:val="•"/>
      <w:lvlJc w:val="left"/>
      <w:pPr>
        <w:ind w:left="2461" w:hanging="284"/>
      </w:pPr>
      <w:rPr>
        <w:rFonts w:hint="default"/>
      </w:rPr>
    </w:lvl>
    <w:lvl w:ilvl="3" w:tplc="ACE6799A">
      <w:start w:val="1"/>
      <w:numFmt w:val="bullet"/>
      <w:lvlText w:val="•"/>
      <w:lvlJc w:val="left"/>
      <w:pPr>
        <w:ind w:left="3351" w:hanging="284"/>
      </w:pPr>
      <w:rPr>
        <w:rFonts w:hint="default"/>
      </w:rPr>
    </w:lvl>
    <w:lvl w:ilvl="4" w:tplc="9F1EC226">
      <w:start w:val="1"/>
      <w:numFmt w:val="bullet"/>
      <w:lvlText w:val="•"/>
      <w:lvlJc w:val="left"/>
      <w:pPr>
        <w:ind w:left="4242" w:hanging="284"/>
      </w:pPr>
      <w:rPr>
        <w:rFonts w:hint="default"/>
      </w:rPr>
    </w:lvl>
    <w:lvl w:ilvl="5" w:tplc="B89E3772">
      <w:start w:val="1"/>
      <w:numFmt w:val="bullet"/>
      <w:lvlText w:val="•"/>
      <w:lvlJc w:val="left"/>
      <w:pPr>
        <w:ind w:left="5132" w:hanging="284"/>
      </w:pPr>
      <w:rPr>
        <w:rFonts w:hint="default"/>
      </w:rPr>
    </w:lvl>
    <w:lvl w:ilvl="6" w:tplc="6D12CAE2">
      <w:start w:val="1"/>
      <w:numFmt w:val="bullet"/>
      <w:lvlText w:val="•"/>
      <w:lvlJc w:val="left"/>
      <w:pPr>
        <w:ind w:left="6023" w:hanging="284"/>
      </w:pPr>
      <w:rPr>
        <w:rFonts w:hint="default"/>
      </w:rPr>
    </w:lvl>
    <w:lvl w:ilvl="7" w:tplc="E3C497B2">
      <w:start w:val="1"/>
      <w:numFmt w:val="bullet"/>
      <w:lvlText w:val="•"/>
      <w:lvlJc w:val="left"/>
      <w:pPr>
        <w:ind w:left="6913" w:hanging="284"/>
      </w:pPr>
      <w:rPr>
        <w:rFonts w:hint="default"/>
      </w:rPr>
    </w:lvl>
    <w:lvl w:ilvl="8" w:tplc="139A38A6">
      <w:start w:val="1"/>
      <w:numFmt w:val="bullet"/>
      <w:lvlText w:val="•"/>
      <w:lvlJc w:val="left"/>
      <w:pPr>
        <w:ind w:left="7804" w:hanging="284"/>
      </w:pPr>
      <w:rPr>
        <w:rFonts w:hint="default"/>
      </w:rPr>
    </w:lvl>
  </w:abstractNum>
  <w:abstractNum w:abstractNumId="22" w15:restartNumberingAfterBreak="0">
    <w:nsid w:val="7E234D57"/>
    <w:multiLevelType w:val="hybridMultilevel"/>
    <w:tmpl w:val="6BB691D0"/>
    <w:lvl w:ilvl="0" w:tplc="75BE8966">
      <w:start w:val="19"/>
      <w:numFmt w:val="decimal"/>
      <w:lvlText w:val="%1"/>
      <w:lvlJc w:val="left"/>
      <w:pPr>
        <w:ind w:left="1529" w:hanging="1073"/>
        <w:jc w:val="left"/>
      </w:pPr>
      <w:rPr>
        <w:rFonts w:ascii="Georgia" w:eastAsia="Georgia" w:hAnsi="Georgia" w:hint="default"/>
        <w:color w:val="231F20"/>
        <w:spacing w:val="-3"/>
        <w:w w:val="111"/>
        <w:sz w:val="22"/>
        <w:szCs w:val="22"/>
      </w:rPr>
    </w:lvl>
    <w:lvl w:ilvl="1" w:tplc="966C182C">
      <w:start w:val="1"/>
      <w:numFmt w:val="bullet"/>
      <w:lvlText w:val="•"/>
      <w:lvlJc w:val="left"/>
      <w:pPr>
        <w:ind w:left="2326" w:hanging="1073"/>
      </w:pPr>
      <w:rPr>
        <w:rFonts w:hint="default"/>
      </w:rPr>
    </w:lvl>
    <w:lvl w:ilvl="2" w:tplc="BB4A9306">
      <w:start w:val="1"/>
      <w:numFmt w:val="bullet"/>
      <w:lvlText w:val="•"/>
      <w:lvlJc w:val="left"/>
      <w:pPr>
        <w:ind w:left="3133" w:hanging="1073"/>
      </w:pPr>
      <w:rPr>
        <w:rFonts w:hint="default"/>
      </w:rPr>
    </w:lvl>
    <w:lvl w:ilvl="3" w:tplc="ECE48086">
      <w:start w:val="1"/>
      <w:numFmt w:val="bullet"/>
      <w:lvlText w:val="•"/>
      <w:lvlJc w:val="left"/>
      <w:pPr>
        <w:ind w:left="3939" w:hanging="1073"/>
      </w:pPr>
      <w:rPr>
        <w:rFonts w:hint="default"/>
      </w:rPr>
    </w:lvl>
    <w:lvl w:ilvl="4" w:tplc="0D5A7F2C">
      <w:start w:val="1"/>
      <w:numFmt w:val="bullet"/>
      <w:lvlText w:val="•"/>
      <w:lvlJc w:val="left"/>
      <w:pPr>
        <w:ind w:left="4746" w:hanging="1073"/>
      </w:pPr>
      <w:rPr>
        <w:rFonts w:hint="default"/>
      </w:rPr>
    </w:lvl>
    <w:lvl w:ilvl="5" w:tplc="3B908D58">
      <w:start w:val="1"/>
      <w:numFmt w:val="bullet"/>
      <w:lvlText w:val="•"/>
      <w:lvlJc w:val="left"/>
      <w:pPr>
        <w:ind w:left="5552" w:hanging="1073"/>
      </w:pPr>
      <w:rPr>
        <w:rFonts w:hint="default"/>
      </w:rPr>
    </w:lvl>
    <w:lvl w:ilvl="6" w:tplc="CA222F24">
      <w:start w:val="1"/>
      <w:numFmt w:val="bullet"/>
      <w:lvlText w:val="•"/>
      <w:lvlJc w:val="left"/>
      <w:pPr>
        <w:ind w:left="6359" w:hanging="1073"/>
      </w:pPr>
      <w:rPr>
        <w:rFonts w:hint="default"/>
      </w:rPr>
    </w:lvl>
    <w:lvl w:ilvl="7" w:tplc="DA6CE43C">
      <w:start w:val="1"/>
      <w:numFmt w:val="bullet"/>
      <w:lvlText w:val="•"/>
      <w:lvlJc w:val="left"/>
      <w:pPr>
        <w:ind w:left="7165" w:hanging="1073"/>
      </w:pPr>
      <w:rPr>
        <w:rFonts w:hint="default"/>
      </w:rPr>
    </w:lvl>
    <w:lvl w:ilvl="8" w:tplc="93A00088">
      <w:start w:val="1"/>
      <w:numFmt w:val="bullet"/>
      <w:lvlText w:val="•"/>
      <w:lvlJc w:val="left"/>
      <w:pPr>
        <w:ind w:left="7972" w:hanging="1073"/>
      </w:pPr>
      <w:rPr>
        <w:rFonts w:hint="default"/>
      </w:rPr>
    </w:lvl>
  </w:abstractNum>
  <w:num w:numId="1">
    <w:abstractNumId w:val="1"/>
  </w:num>
  <w:num w:numId="2">
    <w:abstractNumId w:val="14"/>
  </w:num>
  <w:num w:numId="3">
    <w:abstractNumId w:val="17"/>
  </w:num>
  <w:num w:numId="4">
    <w:abstractNumId w:val="0"/>
  </w:num>
  <w:num w:numId="5">
    <w:abstractNumId w:val="10"/>
  </w:num>
  <w:num w:numId="6">
    <w:abstractNumId w:val="13"/>
  </w:num>
  <w:num w:numId="7">
    <w:abstractNumId w:val="16"/>
  </w:num>
  <w:num w:numId="8">
    <w:abstractNumId w:val="15"/>
  </w:num>
  <w:num w:numId="9">
    <w:abstractNumId w:val="3"/>
  </w:num>
  <w:num w:numId="10">
    <w:abstractNumId w:val="7"/>
  </w:num>
  <w:num w:numId="11">
    <w:abstractNumId w:val="2"/>
  </w:num>
  <w:num w:numId="12">
    <w:abstractNumId w:val="22"/>
  </w:num>
  <w:num w:numId="13">
    <w:abstractNumId w:val="19"/>
  </w:num>
  <w:num w:numId="14">
    <w:abstractNumId w:val="8"/>
  </w:num>
  <w:num w:numId="15">
    <w:abstractNumId w:val="5"/>
  </w:num>
  <w:num w:numId="16">
    <w:abstractNumId w:val="21"/>
  </w:num>
  <w:num w:numId="17">
    <w:abstractNumId w:val="11"/>
  </w:num>
  <w:num w:numId="18">
    <w:abstractNumId w:val="4"/>
  </w:num>
  <w:num w:numId="19">
    <w:abstractNumId w:val="20"/>
  </w:num>
  <w:num w:numId="20">
    <w:abstractNumId w:val="12"/>
  </w:num>
  <w:num w:numId="21">
    <w:abstractNumId w:val="6"/>
  </w:num>
  <w:num w:numId="22">
    <w:abstractNumId w:val="9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DF"/>
    <w:rsid w:val="001F326B"/>
    <w:rsid w:val="006F3FD6"/>
    <w:rsid w:val="00F3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5507CE6-A8A3-41C7-8EA0-F6792560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</w:style>
  <w:style w:type="paragraph" w:styleId="Nagwek1">
    <w:name w:val="heading 1"/>
    <w:basedOn w:val="Normalny"/>
    <w:uiPriority w:val="1"/>
    <w:qFormat/>
    <w:pPr>
      <w:spacing w:before="18"/>
      <w:ind w:left="117"/>
      <w:outlineLvl w:val="0"/>
    </w:pPr>
    <w:rPr>
      <w:rFonts w:ascii="Calibri" w:eastAsia="Calibri" w:hAnsi="Calibri"/>
      <w:sz w:val="36"/>
      <w:szCs w:val="36"/>
    </w:rPr>
  </w:style>
  <w:style w:type="paragraph" w:styleId="Nagwek2">
    <w:name w:val="heading 2"/>
    <w:basedOn w:val="Normalny"/>
    <w:uiPriority w:val="1"/>
    <w:qFormat/>
    <w:pPr>
      <w:spacing w:before="155"/>
      <w:ind w:left="340"/>
      <w:outlineLvl w:val="1"/>
    </w:pPr>
    <w:rPr>
      <w:rFonts w:ascii="Calibri" w:eastAsia="Calibri" w:hAnsi="Calibr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00"/>
    </w:pPr>
    <w:rPr>
      <w:rFonts w:ascii="Georgia" w:eastAsia="Georgia" w:hAnsi="Georgia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hyperlink" Target="mailto:prezydent@gdansk.gda.pl" TargetMode="External"/><Relationship Id="rId50" Type="http://schemas.openxmlformats.org/officeDocument/2006/relationships/hyperlink" Target="mailto:monika.wojda@gdansk.gda.pl" TargetMode="External"/><Relationship Id="rId55" Type="http://schemas.openxmlformats.org/officeDocument/2006/relationships/hyperlink" Target="mailto:piotr.kowalczuk@gdansk.gda.pl" TargetMode="External"/><Relationship Id="rId63" Type="http://schemas.openxmlformats.org/officeDocument/2006/relationships/footer" Target="footer4.xml"/><Relationship Id="rId68" Type="http://schemas.openxmlformats.org/officeDocument/2006/relationships/footer" Target="footer9.xml"/><Relationship Id="rId7" Type="http://schemas.openxmlformats.org/officeDocument/2006/relationships/image" Target="media/image1.png"/><Relationship Id="rId71" Type="http://schemas.openxmlformats.org/officeDocument/2006/relationships/footer" Target="footer12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hyperlink" Target="mailto:wieslaw.bielawski@gdansk.gda.pl" TargetMode="External"/><Relationship Id="rId58" Type="http://schemas.openxmlformats.org/officeDocument/2006/relationships/hyperlink" Target="mailto:teresa.blacharska@gdansk.gda.pl" TargetMode="External"/><Relationship Id="rId66" Type="http://schemas.openxmlformats.org/officeDocument/2006/relationships/footer" Target="footer7.xm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hyperlink" Target="http://www.facebook.com/Pawel.Adamowicz" TargetMode="External"/><Relationship Id="rId57" Type="http://schemas.openxmlformats.org/officeDocument/2006/relationships/hyperlink" Target="mailto:danuta.janczarek@gdansk.gda.pl" TargetMode="External"/><Relationship Id="rId61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hyperlink" Target="mailto:marek.bonislawski@gdansk.gda.pl" TargetMode="External"/><Relationship Id="rId60" Type="http://schemas.openxmlformats.org/officeDocument/2006/relationships/footer" Target="footer1.xml"/><Relationship Id="rId65" Type="http://schemas.openxmlformats.org/officeDocument/2006/relationships/footer" Target="footer6.xml"/><Relationship Id="rId73" Type="http://schemas.openxmlformats.org/officeDocument/2006/relationships/footer" Target="footer1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hyperlink" Target="http://www.adamowicz.pl/" TargetMode="External"/><Relationship Id="rId56" Type="http://schemas.openxmlformats.org/officeDocument/2006/relationships/hyperlink" Target="mailto:piotr.grzelak@gdansk.gda.pl" TargetMode="External"/><Relationship Id="rId64" Type="http://schemas.openxmlformats.org/officeDocument/2006/relationships/footer" Target="footer5.xml"/><Relationship Id="rId69" Type="http://schemas.openxmlformats.org/officeDocument/2006/relationships/footer" Target="footer10.xml"/><Relationship Id="rId8" Type="http://schemas.openxmlformats.org/officeDocument/2006/relationships/image" Target="media/image2.png"/><Relationship Id="rId51" Type="http://schemas.openxmlformats.org/officeDocument/2006/relationships/hyperlink" Target="mailto:marta.dzierzawska@gdansk.gda.pl" TargetMode="External"/><Relationship Id="rId72" Type="http://schemas.openxmlformats.org/officeDocument/2006/relationships/footer" Target="footer13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hyperlink" Target="http://www.gdansk.pl/" TargetMode="External"/><Relationship Id="rId67" Type="http://schemas.openxmlformats.org/officeDocument/2006/relationships/footer" Target="footer8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hyperlink" Target="mailto:andrzej.bojanowski@gdansk.gda.pl" TargetMode="External"/><Relationship Id="rId62" Type="http://schemas.openxmlformats.org/officeDocument/2006/relationships/footer" Target="footer3.xml"/><Relationship Id="rId70" Type="http://schemas.openxmlformats.org/officeDocument/2006/relationships/footer" Target="footer11.xm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11487</Words>
  <Characters>68927</Characters>
  <Application>Microsoft Office Word</Application>
  <DocSecurity>0</DocSecurity>
  <Lines>574</Lines>
  <Paragraphs>160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poslowie8.indd</vt:lpstr>
    </vt:vector>
  </TitlesOfParts>
  <Company/>
  <LinksUpToDate>false</LinksUpToDate>
  <CharactersWithSpaces>80254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poslowie8.indd</dc:title>
  <dc:creator>Bonisławski Marek</dc:creator>
  <cp:lastModifiedBy>Bonisławski Marek</cp:lastModifiedBy>
  <cp:revision>2</cp:revision>
  <dcterms:created xsi:type="dcterms:W3CDTF">2016-01-04T07:28:00Z</dcterms:created>
  <dcterms:modified xsi:type="dcterms:W3CDTF">2016-01-04T07:28:00Z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2015-11-18T00:00:00Z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2016-01-04T00:00:00Z</vt:filetime>
  </property>
</Properties>
</file>