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0963BC" w14:textId="24D9A1CE" w:rsidR="00E809FD" w:rsidRPr="0030749C" w:rsidRDefault="00E809FD" w:rsidP="00E809FD">
      <w:pPr>
        <w:jc w:val="right"/>
        <w:rPr>
          <w:sz w:val="22"/>
          <w:szCs w:val="22"/>
        </w:rPr>
      </w:pPr>
      <w:r w:rsidRPr="0030749C">
        <w:rPr>
          <w:sz w:val="22"/>
          <w:szCs w:val="22"/>
        </w:rPr>
        <w:t xml:space="preserve">Załącznik nr </w:t>
      </w:r>
      <w:r w:rsidR="00A95EB5" w:rsidRPr="0030749C">
        <w:rPr>
          <w:sz w:val="22"/>
          <w:szCs w:val="22"/>
        </w:rPr>
        <w:t>11</w:t>
      </w:r>
      <w:r w:rsidR="00D84D58">
        <w:rPr>
          <w:sz w:val="22"/>
          <w:szCs w:val="22"/>
        </w:rPr>
        <w:t>i</w:t>
      </w:r>
      <w:r w:rsidRPr="0030749C">
        <w:rPr>
          <w:sz w:val="22"/>
          <w:szCs w:val="22"/>
        </w:rPr>
        <w:t xml:space="preserve"> do oferty </w:t>
      </w:r>
    </w:p>
    <w:p w14:paraId="140963BD" w14:textId="77777777" w:rsidR="00D162BC" w:rsidRPr="0030749C" w:rsidRDefault="00D162BC" w:rsidP="00D162BC">
      <w:pPr>
        <w:pStyle w:val="TekstprzypisudolnegoTekstprzypisu"/>
        <w:jc w:val="center"/>
        <w:rPr>
          <w:sz w:val="24"/>
          <w:szCs w:val="24"/>
          <w:highlight w:val="cyan"/>
        </w:rPr>
      </w:pPr>
    </w:p>
    <w:p w14:paraId="140963BE" w14:textId="77777777" w:rsidR="00FC1704" w:rsidRPr="0030749C" w:rsidRDefault="00FC1704" w:rsidP="006523E1">
      <w:pPr>
        <w:widowControl/>
        <w:jc w:val="both"/>
        <w:rPr>
          <w:b/>
          <w:bCs/>
          <w:sz w:val="18"/>
          <w:szCs w:val="18"/>
          <w:u w:val="single"/>
        </w:rPr>
      </w:pPr>
    </w:p>
    <w:p w14:paraId="140963BF" w14:textId="26D4E48A" w:rsidR="006523E1" w:rsidRPr="003E7C6E" w:rsidRDefault="006523E1" w:rsidP="00FC1704">
      <w:pPr>
        <w:widowControl/>
        <w:jc w:val="both"/>
        <w:rPr>
          <w:b/>
          <w:i/>
          <w:iCs/>
          <w:sz w:val="18"/>
          <w:szCs w:val="18"/>
        </w:rPr>
      </w:pPr>
      <w:r w:rsidRPr="00D84D58">
        <w:rPr>
          <w:b/>
          <w:bCs/>
          <w:sz w:val="18"/>
          <w:szCs w:val="18"/>
          <w:u w:val="single"/>
        </w:rPr>
        <w:t>UWAGA:</w:t>
      </w:r>
      <w:r w:rsidR="00FC1704" w:rsidRPr="000F3CD4">
        <w:rPr>
          <w:b/>
          <w:bCs/>
          <w:sz w:val="18"/>
          <w:szCs w:val="18"/>
        </w:rPr>
        <w:t xml:space="preserve"> </w:t>
      </w:r>
      <w:r w:rsidRPr="00D84D58">
        <w:rPr>
          <w:b/>
          <w:bCs/>
          <w:sz w:val="18"/>
          <w:szCs w:val="18"/>
        </w:rPr>
        <w:t xml:space="preserve">Niniejszy dokument wystarczy wypełnić tylko 1 raz w sytuacji, gdy Wykonawca zaoferuje produkt </w:t>
      </w:r>
      <w:r w:rsidRPr="003E7C6E">
        <w:rPr>
          <w:b/>
          <w:bCs/>
          <w:sz w:val="18"/>
          <w:szCs w:val="18"/>
        </w:rPr>
        <w:t xml:space="preserve">równoważny do systemu </w:t>
      </w:r>
      <w:r w:rsidR="003B5963" w:rsidRPr="003E7C6E">
        <w:rPr>
          <w:b/>
          <w:bCs/>
          <w:sz w:val="18"/>
          <w:szCs w:val="18"/>
        </w:rPr>
        <w:t xml:space="preserve">klasy </w:t>
      </w:r>
      <w:r w:rsidRPr="003E7C6E">
        <w:rPr>
          <w:b/>
          <w:bCs/>
          <w:sz w:val="18"/>
          <w:szCs w:val="18"/>
        </w:rPr>
        <w:t>MS Windows 10 Professional PL zarówno dla stacji robocz</w:t>
      </w:r>
      <w:r w:rsidR="00A00354" w:rsidRPr="003E7C6E">
        <w:rPr>
          <w:b/>
          <w:bCs/>
          <w:sz w:val="18"/>
          <w:szCs w:val="18"/>
        </w:rPr>
        <w:t xml:space="preserve">ej </w:t>
      </w:r>
      <w:r w:rsidR="00D84D58" w:rsidRPr="003E7C6E">
        <w:rPr>
          <w:b/>
          <w:bCs/>
          <w:sz w:val="18"/>
          <w:szCs w:val="18"/>
        </w:rPr>
        <w:t>PC</w:t>
      </w:r>
      <w:r w:rsidR="00A00354" w:rsidRPr="003E7C6E">
        <w:rPr>
          <w:b/>
          <w:bCs/>
          <w:sz w:val="18"/>
          <w:szCs w:val="18"/>
        </w:rPr>
        <w:t xml:space="preserve">1 </w:t>
      </w:r>
      <w:r w:rsidRPr="003E7C6E">
        <w:rPr>
          <w:b/>
          <w:bCs/>
          <w:sz w:val="18"/>
          <w:szCs w:val="18"/>
        </w:rPr>
        <w:t>jak i stacji graficznej</w:t>
      </w:r>
      <w:r w:rsidR="00FC1704" w:rsidRPr="003E7C6E">
        <w:rPr>
          <w:b/>
          <w:bCs/>
          <w:sz w:val="18"/>
          <w:szCs w:val="18"/>
        </w:rPr>
        <w:t xml:space="preserve"> </w:t>
      </w:r>
      <w:r w:rsidR="00D84D58" w:rsidRPr="003E7C6E">
        <w:rPr>
          <w:b/>
          <w:bCs/>
          <w:sz w:val="18"/>
          <w:szCs w:val="18"/>
        </w:rPr>
        <w:t>PC2</w:t>
      </w:r>
      <w:r w:rsidRPr="003E7C6E">
        <w:rPr>
          <w:b/>
          <w:bCs/>
          <w:sz w:val="18"/>
          <w:szCs w:val="18"/>
        </w:rPr>
        <w:t>.</w:t>
      </w:r>
    </w:p>
    <w:p w14:paraId="140963C0" w14:textId="77777777" w:rsidR="006523E1" w:rsidRPr="003E7C6E" w:rsidRDefault="006523E1" w:rsidP="00D162BC">
      <w:pPr>
        <w:pStyle w:val="TekstprzypisudolnegoTekstprzypisu"/>
        <w:jc w:val="center"/>
        <w:rPr>
          <w:sz w:val="24"/>
          <w:szCs w:val="24"/>
          <w:highlight w:val="cyan"/>
        </w:rPr>
      </w:pPr>
    </w:p>
    <w:p w14:paraId="140963C1" w14:textId="77777777" w:rsidR="00D162BC" w:rsidRPr="003E7C6E" w:rsidRDefault="00D162BC" w:rsidP="00D162BC">
      <w:pPr>
        <w:pStyle w:val="TekstprzypisudolnegoTekstprzypisu"/>
        <w:jc w:val="center"/>
        <w:rPr>
          <w:b/>
          <w:bCs/>
          <w:sz w:val="24"/>
          <w:szCs w:val="24"/>
          <w:highlight w:val="cyan"/>
        </w:rPr>
      </w:pPr>
    </w:p>
    <w:p w14:paraId="140963C2" w14:textId="77777777" w:rsidR="00D162BC" w:rsidRPr="003E7C6E" w:rsidRDefault="00D162BC" w:rsidP="00D162BC">
      <w:pPr>
        <w:pStyle w:val="Styl"/>
        <w:jc w:val="both"/>
        <w:rPr>
          <w:sz w:val="20"/>
          <w:szCs w:val="20"/>
        </w:rPr>
      </w:pPr>
      <w:r w:rsidRPr="003E7C6E">
        <w:rPr>
          <w:sz w:val="20"/>
          <w:szCs w:val="20"/>
        </w:rPr>
        <w:t>……………………………………………………………………………………………………………………..</w:t>
      </w:r>
    </w:p>
    <w:p w14:paraId="140963C3" w14:textId="77777777" w:rsidR="00D162BC" w:rsidRPr="003E7C6E" w:rsidRDefault="00D162BC" w:rsidP="00D162BC">
      <w:pPr>
        <w:pStyle w:val="Styl"/>
        <w:jc w:val="center"/>
        <w:rPr>
          <w:sz w:val="18"/>
          <w:szCs w:val="18"/>
        </w:rPr>
      </w:pPr>
      <w:r w:rsidRPr="003E7C6E">
        <w:rPr>
          <w:sz w:val="18"/>
          <w:szCs w:val="18"/>
        </w:rPr>
        <w:t>Nazwa (firma) Wykonawcy lub</w:t>
      </w:r>
      <w:bookmarkStart w:id="0" w:name="_GoBack"/>
      <w:bookmarkEnd w:id="0"/>
      <w:r w:rsidRPr="003E7C6E">
        <w:rPr>
          <w:sz w:val="18"/>
          <w:szCs w:val="18"/>
        </w:rPr>
        <w:t xml:space="preserve"> Wykonawców wspólnie ubiegających się o udzielenie zamówienia</w:t>
      </w:r>
    </w:p>
    <w:p w14:paraId="140963C4" w14:textId="77777777" w:rsidR="00D162BC" w:rsidRPr="003E7C6E" w:rsidRDefault="00D162BC" w:rsidP="00D162BC">
      <w:pPr>
        <w:pStyle w:val="Styl"/>
        <w:jc w:val="center"/>
        <w:rPr>
          <w:sz w:val="20"/>
          <w:szCs w:val="20"/>
        </w:rPr>
      </w:pPr>
    </w:p>
    <w:p w14:paraId="140963C5" w14:textId="77777777" w:rsidR="00D162BC" w:rsidRPr="003E7C6E" w:rsidRDefault="00D162BC" w:rsidP="00D162BC">
      <w:pPr>
        <w:pStyle w:val="Styl"/>
        <w:jc w:val="center"/>
        <w:rPr>
          <w:sz w:val="20"/>
          <w:szCs w:val="20"/>
        </w:rPr>
      </w:pPr>
    </w:p>
    <w:p w14:paraId="140963C6" w14:textId="77777777" w:rsidR="00D162BC" w:rsidRPr="003E7C6E" w:rsidRDefault="00D162BC" w:rsidP="00D162BC">
      <w:pPr>
        <w:pStyle w:val="Styl"/>
        <w:jc w:val="both"/>
        <w:rPr>
          <w:sz w:val="20"/>
          <w:szCs w:val="20"/>
        </w:rPr>
      </w:pPr>
      <w:r w:rsidRPr="003E7C6E">
        <w:rPr>
          <w:sz w:val="20"/>
          <w:szCs w:val="20"/>
        </w:rPr>
        <w:t>……………………………………………………………………………………………………………………..</w:t>
      </w:r>
    </w:p>
    <w:p w14:paraId="140963C7" w14:textId="77777777" w:rsidR="00D162BC" w:rsidRPr="003E7C6E" w:rsidRDefault="00D162BC" w:rsidP="00D162BC">
      <w:pPr>
        <w:pStyle w:val="Styl"/>
        <w:jc w:val="center"/>
        <w:rPr>
          <w:sz w:val="18"/>
          <w:szCs w:val="18"/>
        </w:rPr>
      </w:pPr>
      <w:r w:rsidRPr="003E7C6E">
        <w:rPr>
          <w:sz w:val="18"/>
          <w:szCs w:val="18"/>
        </w:rPr>
        <w:t>Adres Wykonawcy lub Adresy Wykonawców wspólnie ubiegających się o udzielenie zamówienia</w:t>
      </w:r>
    </w:p>
    <w:p w14:paraId="140963C8" w14:textId="77777777" w:rsidR="00D162BC" w:rsidRPr="003E7C6E" w:rsidRDefault="00D162BC" w:rsidP="00D162BC">
      <w:pPr>
        <w:pStyle w:val="Styl"/>
        <w:rPr>
          <w:sz w:val="20"/>
          <w:szCs w:val="20"/>
          <w:highlight w:val="cyan"/>
        </w:rPr>
      </w:pPr>
    </w:p>
    <w:p w14:paraId="140963C9" w14:textId="77777777" w:rsidR="00E809FD" w:rsidRPr="003E7C6E" w:rsidRDefault="00E809FD" w:rsidP="00D162BC">
      <w:pPr>
        <w:tabs>
          <w:tab w:val="left" w:pos="426"/>
        </w:tabs>
        <w:autoSpaceDE w:val="0"/>
        <w:autoSpaceDN w:val="0"/>
        <w:ind w:right="74"/>
        <w:jc w:val="center"/>
        <w:rPr>
          <w:b/>
          <w:bCs/>
          <w:sz w:val="24"/>
          <w:szCs w:val="24"/>
        </w:rPr>
      </w:pPr>
    </w:p>
    <w:p w14:paraId="140963CA" w14:textId="5AB6AFFD" w:rsidR="00E809FD" w:rsidRPr="003E7C6E" w:rsidRDefault="00E809FD" w:rsidP="00D162BC">
      <w:pPr>
        <w:tabs>
          <w:tab w:val="left" w:pos="426"/>
        </w:tabs>
        <w:autoSpaceDE w:val="0"/>
        <w:autoSpaceDN w:val="0"/>
        <w:ind w:right="74"/>
        <w:jc w:val="center"/>
        <w:rPr>
          <w:b/>
          <w:bCs/>
          <w:strike/>
          <w:sz w:val="24"/>
          <w:szCs w:val="24"/>
        </w:rPr>
      </w:pPr>
      <w:r w:rsidRPr="003E7C6E">
        <w:rPr>
          <w:b/>
          <w:bCs/>
          <w:sz w:val="24"/>
          <w:szCs w:val="24"/>
        </w:rPr>
        <w:t xml:space="preserve">Opis </w:t>
      </w:r>
      <w:r w:rsidR="00B67CFA" w:rsidRPr="003E7C6E">
        <w:rPr>
          <w:b/>
          <w:bCs/>
          <w:sz w:val="24"/>
          <w:szCs w:val="24"/>
        </w:rPr>
        <w:t>systemu operacyjnego</w:t>
      </w:r>
      <w:r w:rsidRPr="003E7C6E">
        <w:rPr>
          <w:b/>
          <w:bCs/>
          <w:sz w:val="24"/>
          <w:szCs w:val="24"/>
        </w:rPr>
        <w:t xml:space="preserve"> równoważn</w:t>
      </w:r>
      <w:r w:rsidR="00B67CFA" w:rsidRPr="003E7C6E">
        <w:rPr>
          <w:b/>
          <w:bCs/>
          <w:sz w:val="24"/>
          <w:szCs w:val="24"/>
        </w:rPr>
        <w:t xml:space="preserve">ego dla </w:t>
      </w:r>
      <w:r w:rsidR="009832D3" w:rsidRPr="003E7C6E">
        <w:rPr>
          <w:b/>
          <w:bCs/>
          <w:sz w:val="24"/>
          <w:szCs w:val="24"/>
        </w:rPr>
        <w:t xml:space="preserve">systemu klasy </w:t>
      </w:r>
      <w:r w:rsidR="00B67CFA" w:rsidRPr="003E7C6E">
        <w:rPr>
          <w:b/>
          <w:bCs/>
          <w:sz w:val="24"/>
          <w:szCs w:val="24"/>
        </w:rPr>
        <w:t>MS Windows 10 Professional PL</w:t>
      </w:r>
      <w:r w:rsidRPr="003E7C6E">
        <w:rPr>
          <w:b/>
          <w:bCs/>
          <w:sz w:val="24"/>
          <w:szCs w:val="24"/>
        </w:rPr>
        <w:br/>
      </w:r>
    </w:p>
    <w:p w14:paraId="140963CB" w14:textId="77777777" w:rsidR="00F776A1" w:rsidRPr="0030749C" w:rsidRDefault="00F776A1" w:rsidP="00F776A1">
      <w:pPr>
        <w:jc w:val="center"/>
        <w:rPr>
          <w:bCs/>
        </w:rPr>
      </w:pPr>
      <w:r w:rsidRPr="003E7C6E">
        <w:rPr>
          <w:bCs/>
        </w:rPr>
        <w:t xml:space="preserve">dotyczy postępowania na </w:t>
      </w:r>
      <w:r w:rsidRPr="003E7C6E">
        <w:t xml:space="preserve">„Dostawę dla Urzędu Miejskiego w Gdańsku komputerów klasy PC </w:t>
      </w:r>
      <w:r w:rsidRPr="0030749C">
        <w:t>z</w:t>
      </w:r>
      <w:r w:rsidR="00654A7F">
        <w:t> </w:t>
      </w:r>
      <w:r w:rsidRPr="0030749C">
        <w:t>oprogramowaniem” (BZP-271-015/BI/16/MW)</w:t>
      </w:r>
    </w:p>
    <w:p w14:paraId="140963CC" w14:textId="77777777" w:rsidR="00E809FD" w:rsidRPr="0030749C" w:rsidRDefault="00E809FD" w:rsidP="0048355A">
      <w:pPr>
        <w:tabs>
          <w:tab w:val="left" w:pos="426"/>
        </w:tabs>
        <w:autoSpaceDE w:val="0"/>
        <w:autoSpaceDN w:val="0"/>
        <w:ind w:left="855" w:right="72" w:hanging="855"/>
        <w:jc w:val="both"/>
        <w:rPr>
          <w:b/>
          <w:bCs/>
          <w:highlight w:val="cyan"/>
        </w:rPr>
      </w:pPr>
    </w:p>
    <w:tbl>
      <w:tblPr>
        <w:tblW w:w="875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085"/>
        <w:gridCol w:w="5670"/>
      </w:tblGrid>
      <w:tr w:rsidR="0048355A" w:rsidRPr="0030749C" w14:paraId="140963D0" w14:textId="77777777" w:rsidTr="0048355A">
        <w:trPr>
          <w:trHeight w:hRule="exact" w:val="1134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963CD" w14:textId="77777777" w:rsidR="00B67CFA" w:rsidRPr="0030749C" w:rsidRDefault="00B67CFA" w:rsidP="00E809FD">
            <w:pPr>
              <w:jc w:val="center"/>
              <w:rPr>
                <w:b/>
              </w:rPr>
            </w:pPr>
            <w:r w:rsidRPr="0030749C">
              <w:rPr>
                <w:b/>
              </w:rPr>
              <w:t xml:space="preserve">Oferowany produkt równoważny </w:t>
            </w:r>
          </w:p>
          <w:p w14:paraId="140963CE" w14:textId="77777777" w:rsidR="00B67CFA" w:rsidRPr="0030749C" w:rsidRDefault="00B67CFA" w:rsidP="00B67CFA">
            <w:pPr>
              <w:jc w:val="center"/>
              <w:rPr>
                <w:b/>
                <w:highlight w:val="cyan"/>
              </w:rPr>
            </w:pPr>
            <w:r w:rsidRPr="0030749C">
              <w:rPr>
                <w:b/>
              </w:rPr>
              <w:t>(nazwa)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963CF" w14:textId="77777777" w:rsidR="00B67CFA" w:rsidRPr="0030749C" w:rsidRDefault="00B67CFA" w:rsidP="0048355A">
            <w:pPr>
              <w:jc w:val="center"/>
              <w:rPr>
                <w:b/>
                <w:highlight w:val="cyan"/>
              </w:rPr>
            </w:pPr>
            <w:r w:rsidRPr="0030749C">
              <w:rPr>
                <w:b/>
              </w:rPr>
              <w:t xml:space="preserve">Cechy oferowanego </w:t>
            </w:r>
            <w:r w:rsidR="0048355A" w:rsidRPr="0030749C">
              <w:rPr>
                <w:b/>
              </w:rPr>
              <w:t>systemu operacyjnego w stosunku do warunków opisanych w pkt. III.1 Rozdziału 1 SIWZ</w:t>
            </w:r>
          </w:p>
        </w:tc>
      </w:tr>
      <w:tr w:rsidR="0048355A" w:rsidRPr="0030749C" w14:paraId="140963D3" w14:textId="77777777" w:rsidTr="0048355A">
        <w:trPr>
          <w:trHeight w:val="2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963D1" w14:textId="77777777" w:rsidR="00B67CFA" w:rsidRPr="0030749C" w:rsidRDefault="00B67CFA" w:rsidP="00E809FD">
            <w:pPr>
              <w:autoSpaceDE w:val="0"/>
              <w:autoSpaceDN w:val="0"/>
              <w:jc w:val="center"/>
              <w:rPr>
                <w:rFonts w:ascii="Trebuchet MS" w:hAnsi="Trebuchet MS"/>
                <w:b/>
                <w:bCs/>
                <w:sz w:val="14"/>
                <w:szCs w:val="14"/>
              </w:rPr>
            </w:pPr>
            <w:r w:rsidRPr="0030749C">
              <w:rPr>
                <w:rFonts w:ascii="Trebuchet MS" w:hAnsi="Trebuchet MS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963D2" w14:textId="77777777" w:rsidR="00B67CFA" w:rsidRPr="0030749C" w:rsidRDefault="00B67CFA" w:rsidP="00E809FD">
            <w:pPr>
              <w:autoSpaceDE w:val="0"/>
              <w:autoSpaceDN w:val="0"/>
              <w:jc w:val="center"/>
              <w:rPr>
                <w:rFonts w:ascii="Trebuchet MS" w:hAnsi="Trebuchet MS"/>
                <w:b/>
                <w:bCs/>
                <w:sz w:val="14"/>
                <w:szCs w:val="14"/>
              </w:rPr>
            </w:pPr>
            <w:r w:rsidRPr="0030749C">
              <w:rPr>
                <w:rFonts w:ascii="Trebuchet MS" w:hAnsi="Trebuchet MS"/>
                <w:b/>
                <w:bCs/>
                <w:sz w:val="14"/>
                <w:szCs w:val="14"/>
              </w:rPr>
              <w:t>2</w:t>
            </w:r>
          </w:p>
        </w:tc>
      </w:tr>
      <w:tr w:rsidR="0048355A" w:rsidRPr="0030749C" w14:paraId="140963DB" w14:textId="77777777" w:rsidTr="0048355A">
        <w:trPr>
          <w:trHeight w:val="5045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963D4" w14:textId="77777777" w:rsidR="00B67CFA" w:rsidRPr="0030749C" w:rsidRDefault="00B67CFA" w:rsidP="00E809FD">
            <w:pPr>
              <w:autoSpaceDE w:val="0"/>
              <w:autoSpaceDN w:val="0"/>
              <w:spacing w:before="216" w:after="252"/>
              <w:jc w:val="center"/>
              <w:rPr>
                <w:rFonts w:ascii="Trebuchet MS" w:hAnsi="Trebuchet MS"/>
                <w:bCs/>
                <w:sz w:val="22"/>
                <w:szCs w:val="22"/>
                <w:highlight w:val="cyan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963D5" w14:textId="77777777" w:rsidR="00B67CFA" w:rsidRPr="0030749C" w:rsidRDefault="00B67CFA" w:rsidP="0048355A">
            <w:pPr>
              <w:autoSpaceDE w:val="0"/>
              <w:autoSpaceDN w:val="0"/>
              <w:spacing w:before="216" w:after="252"/>
              <w:rPr>
                <w:rFonts w:ascii="Trebuchet MS" w:hAnsi="Trebuchet MS"/>
                <w:bCs/>
                <w:sz w:val="22"/>
                <w:szCs w:val="22"/>
                <w:highlight w:val="cyan"/>
              </w:rPr>
            </w:pPr>
          </w:p>
          <w:p w14:paraId="140963D6" w14:textId="77777777" w:rsidR="00B67CFA" w:rsidRPr="0030749C" w:rsidRDefault="00B67CFA" w:rsidP="0048355A">
            <w:pPr>
              <w:autoSpaceDE w:val="0"/>
              <w:autoSpaceDN w:val="0"/>
              <w:spacing w:before="216" w:after="252"/>
              <w:rPr>
                <w:rFonts w:ascii="Trebuchet MS" w:hAnsi="Trebuchet MS"/>
                <w:bCs/>
                <w:sz w:val="22"/>
                <w:szCs w:val="22"/>
                <w:highlight w:val="cyan"/>
              </w:rPr>
            </w:pPr>
          </w:p>
          <w:p w14:paraId="140963D7" w14:textId="77777777" w:rsidR="00B67CFA" w:rsidRPr="0030749C" w:rsidRDefault="00B67CFA" w:rsidP="0048355A">
            <w:pPr>
              <w:autoSpaceDE w:val="0"/>
              <w:autoSpaceDN w:val="0"/>
              <w:spacing w:before="216" w:after="252"/>
              <w:rPr>
                <w:rFonts w:ascii="Trebuchet MS" w:hAnsi="Trebuchet MS"/>
                <w:bCs/>
                <w:sz w:val="22"/>
                <w:szCs w:val="22"/>
                <w:highlight w:val="cyan"/>
              </w:rPr>
            </w:pPr>
          </w:p>
          <w:p w14:paraId="140963D8" w14:textId="77777777" w:rsidR="00B67CFA" w:rsidRPr="0030749C" w:rsidRDefault="00B67CFA" w:rsidP="0048355A">
            <w:pPr>
              <w:autoSpaceDE w:val="0"/>
              <w:autoSpaceDN w:val="0"/>
              <w:spacing w:before="216" w:after="252"/>
              <w:rPr>
                <w:rFonts w:ascii="Trebuchet MS" w:hAnsi="Trebuchet MS"/>
                <w:bCs/>
                <w:sz w:val="22"/>
                <w:szCs w:val="22"/>
                <w:highlight w:val="cyan"/>
              </w:rPr>
            </w:pPr>
          </w:p>
          <w:p w14:paraId="140963D9" w14:textId="77777777" w:rsidR="00B67CFA" w:rsidRPr="0030749C" w:rsidRDefault="00B67CFA" w:rsidP="0048355A">
            <w:pPr>
              <w:autoSpaceDE w:val="0"/>
              <w:autoSpaceDN w:val="0"/>
              <w:spacing w:before="216" w:after="252"/>
              <w:rPr>
                <w:rFonts w:ascii="Trebuchet MS" w:hAnsi="Trebuchet MS"/>
                <w:bCs/>
                <w:sz w:val="22"/>
                <w:szCs w:val="22"/>
                <w:highlight w:val="cyan"/>
              </w:rPr>
            </w:pPr>
          </w:p>
          <w:p w14:paraId="140963DA" w14:textId="77777777" w:rsidR="00B67CFA" w:rsidRPr="0030749C" w:rsidRDefault="00B67CFA" w:rsidP="00E809FD">
            <w:pPr>
              <w:autoSpaceDE w:val="0"/>
              <w:autoSpaceDN w:val="0"/>
              <w:spacing w:before="216" w:after="252"/>
              <w:rPr>
                <w:rFonts w:ascii="Trebuchet MS" w:hAnsi="Trebuchet MS"/>
                <w:bCs/>
                <w:sz w:val="22"/>
                <w:szCs w:val="22"/>
                <w:highlight w:val="cyan"/>
              </w:rPr>
            </w:pPr>
          </w:p>
        </w:tc>
      </w:tr>
    </w:tbl>
    <w:p w14:paraId="140963DC" w14:textId="77777777" w:rsidR="00E809FD" w:rsidRPr="0030749C" w:rsidRDefault="00E809FD" w:rsidP="00D162BC">
      <w:pPr>
        <w:autoSpaceDE w:val="0"/>
        <w:autoSpaceDN w:val="0"/>
        <w:spacing w:line="273" w:lineRule="auto"/>
        <w:ind w:right="180"/>
        <w:rPr>
          <w:rFonts w:ascii="Trebuchet MS" w:hAnsi="Trebuchet MS" w:cs="Verdana"/>
          <w:spacing w:val="-19"/>
          <w:sz w:val="18"/>
          <w:szCs w:val="18"/>
          <w:highlight w:val="cyan"/>
          <w:lang w:val="en-US"/>
        </w:rPr>
      </w:pPr>
    </w:p>
    <w:p w14:paraId="140963DD" w14:textId="77777777" w:rsidR="00E809FD" w:rsidRPr="0030749C" w:rsidRDefault="00E809FD" w:rsidP="00D162BC">
      <w:pPr>
        <w:autoSpaceDE w:val="0"/>
        <w:autoSpaceDN w:val="0"/>
        <w:spacing w:line="273" w:lineRule="auto"/>
        <w:ind w:right="180"/>
        <w:rPr>
          <w:spacing w:val="-19"/>
          <w:sz w:val="18"/>
          <w:szCs w:val="18"/>
          <w:highlight w:val="cyan"/>
          <w:lang w:val="en-US"/>
        </w:rPr>
      </w:pPr>
    </w:p>
    <w:p w14:paraId="140963DE" w14:textId="77777777" w:rsidR="00E809FD" w:rsidRPr="0030749C" w:rsidRDefault="00E809FD" w:rsidP="00D162BC">
      <w:pPr>
        <w:autoSpaceDE w:val="0"/>
        <w:autoSpaceDN w:val="0"/>
        <w:spacing w:line="273" w:lineRule="auto"/>
        <w:ind w:right="180"/>
        <w:rPr>
          <w:spacing w:val="-19"/>
          <w:sz w:val="18"/>
          <w:szCs w:val="18"/>
          <w:highlight w:val="cyan"/>
          <w:lang w:val="en-US"/>
        </w:rPr>
      </w:pPr>
    </w:p>
    <w:p w14:paraId="140963DF" w14:textId="77777777" w:rsidR="00E809FD" w:rsidRPr="0030749C" w:rsidRDefault="00E809FD" w:rsidP="00E809FD">
      <w:r w:rsidRPr="0030749C">
        <w:t>..............................................................</w:t>
      </w:r>
      <w:r w:rsidRPr="0030749C">
        <w:tab/>
      </w:r>
      <w:r w:rsidRPr="0030749C">
        <w:tab/>
      </w:r>
      <w:r w:rsidRPr="0030749C">
        <w:tab/>
      </w:r>
      <w:r w:rsidRPr="0030749C">
        <w:tab/>
      </w:r>
      <w:r w:rsidRPr="0030749C">
        <w:tab/>
        <w:t>..............................................................................</w:t>
      </w:r>
    </w:p>
    <w:p w14:paraId="140963E0" w14:textId="77777777" w:rsidR="00E809FD" w:rsidRPr="0030749C" w:rsidRDefault="00E809FD" w:rsidP="00E809FD">
      <w:pPr>
        <w:ind w:left="5103" w:hanging="4677"/>
        <w:rPr>
          <w:i/>
          <w:iCs/>
        </w:rPr>
      </w:pPr>
      <w:r w:rsidRPr="0030749C">
        <w:rPr>
          <w:i/>
          <w:iCs/>
        </w:rPr>
        <w:t>miejscowość i data</w:t>
      </w:r>
      <w:r w:rsidRPr="0030749C">
        <w:rPr>
          <w:i/>
          <w:iCs/>
        </w:rPr>
        <w:tab/>
        <w:t xml:space="preserve"> podpis  osoby/osób uprawnionej do </w:t>
      </w:r>
    </w:p>
    <w:p w14:paraId="140963E1" w14:textId="77777777" w:rsidR="00E809FD" w:rsidRPr="0030749C" w:rsidRDefault="00E809FD" w:rsidP="00E809FD">
      <w:pPr>
        <w:ind w:left="5103" w:firstLine="284"/>
        <w:rPr>
          <w:i/>
          <w:iCs/>
        </w:rPr>
      </w:pPr>
      <w:r w:rsidRPr="0030749C">
        <w:rPr>
          <w:i/>
          <w:iCs/>
        </w:rPr>
        <w:t>reprezentowania wykonawcy</w:t>
      </w:r>
    </w:p>
    <w:p w14:paraId="140963E2" w14:textId="77777777" w:rsidR="00A95EB5" w:rsidRPr="0030749C" w:rsidRDefault="00A95EB5" w:rsidP="00A95EB5">
      <w:pPr>
        <w:ind w:left="5103" w:hanging="4819"/>
        <w:rPr>
          <w:i/>
          <w:iCs/>
        </w:rPr>
      </w:pPr>
    </w:p>
    <w:p w14:paraId="14096434" w14:textId="333F669B" w:rsidR="00912F5B" w:rsidRPr="0030107D" w:rsidRDefault="00912F5B" w:rsidP="009832D3">
      <w:pPr>
        <w:widowControl/>
        <w:rPr>
          <w:b/>
          <w:bCs/>
          <w:sz w:val="22"/>
          <w:szCs w:val="22"/>
          <w:lang w:eastAsia="ar-SA"/>
        </w:rPr>
      </w:pPr>
    </w:p>
    <w:sectPr w:rsidR="00912F5B" w:rsidRPr="0030107D" w:rsidSect="001762EF">
      <w:endnotePr>
        <w:numFmt w:val="upperLetter"/>
      </w:endnotePr>
      <w:pgSz w:w="11906" w:h="16838"/>
      <w:pgMar w:top="1135" w:right="1134" w:bottom="1276" w:left="1560" w:header="709" w:footer="709" w:gutter="0"/>
      <w:cols w:space="708" w:equalWidth="0">
        <w:col w:w="8929"/>
      </w:cols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FB0CCD8" w15:done="0"/>
  <w15:commentEx w15:paraId="1409643C" w15:done="0"/>
  <w15:commentEx w15:paraId="1409643D" w15:done="0"/>
  <w15:commentEx w15:paraId="1409643E" w15:done="0"/>
  <w15:commentEx w15:paraId="6423B601" w15:paraIdParent="1409643E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CC685D" w14:textId="77777777" w:rsidR="005568EB" w:rsidRDefault="005568EB">
      <w:r>
        <w:separator/>
      </w:r>
    </w:p>
  </w:endnote>
  <w:endnote w:type="continuationSeparator" w:id="0">
    <w:p w14:paraId="77B9C072" w14:textId="77777777" w:rsidR="005568EB" w:rsidRDefault="00556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 Pl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119900" w14:textId="77777777" w:rsidR="005568EB" w:rsidRDefault="005568EB">
      <w:r>
        <w:separator/>
      </w:r>
    </w:p>
  </w:footnote>
  <w:footnote w:type="continuationSeparator" w:id="0">
    <w:p w14:paraId="5C4C8ED6" w14:textId="77777777" w:rsidR="005568EB" w:rsidRDefault="005568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83223A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4"/>
    <w:multiLevelType w:val="singleLevel"/>
    <w:tmpl w:val="35F432EA"/>
    <w:name w:val="WW8Num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</w:abstractNum>
  <w:abstractNum w:abstractNumId="2">
    <w:nsid w:val="00000010"/>
    <w:multiLevelType w:val="singleLevel"/>
    <w:tmpl w:val="00000010"/>
    <w:name w:val="WW8Num22"/>
    <w:lvl w:ilvl="0">
      <w:start w:val="1"/>
      <w:numFmt w:val="decimal"/>
      <w:lvlText w:val="%1)"/>
      <w:lvlJc w:val="left"/>
      <w:pPr>
        <w:tabs>
          <w:tab w:val="num" w:pos="1212"/>
        </w:tabs>
        <w:ind w:left="1212" w:hanging="360"/>
      </w:pPr>
      <w:rPr>
        <w:rFonts w:ascii="Times New Roman" w:hAnsi="Times New Roman" w:cs="Times New Roman"/>
        <w:b w:val="0"/>
        <w:i w:val="0"/>
      </w:rPr>
    </w:lvl>
  </w:abstractNum>
  <w:abstractNum w:abstractNumId="3">
    <w:nsid w:val="00000011"/>
    <w:multiLevelType w:val="multilevel"/>
    <w:tmpl w:val="00000011"/>
    <w:name w:val="WW8Num23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3.%2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</w:lvl>
  </w:abstractNum>
  <w:abstractNum w:abstractNumId="4">
    <w:nsid w:val="00000023"/>
    <w:multiLevelType w:val="multilevel"/>
    <w:tmpl w:val="00000023"/>
    <w:name w:val="WW8Num35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</w:lvl>
  </w:abstractNum>
  <w:abstractNum w:abstractNumId="5">
    <w:nsid w:val="0000002B"/>
    <w:multiLevelType w:val="singleLevel"/>
    <w:tmpl w:val="0000002B"/>
    <w:name w:val="WW8Num43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</w:rPr>
    </w:lvl>
  </w:abstractNum>
  <w:abstractNum w:abstractNumId="6">
    <w:nsid w:val="04D50977"/>
    <w:multiLevelType w:val="hybridMultilevel"/>
    <w:tmpl w:val="F01E5206"/>
    <w:lvl w:ilvl="0" w:tplc="0E44C5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833356A"/>
    <w:multiLevelType w:val="hybridMultilevel"/>
    <w:tmpl w:val="AFDE5A24"/>
    <w:lvl w:ilvl="0" w:tplc="04150017">
      <w:start w:val="1"/>
      <w:numFmt w:val="lowerLetter"/>
      <w:lvlText w:val="%1)"/>
      <w:lvlJc w:val="left"/>
      <w:pPr>
        <w:ind w:left="1430" w:hanging="360"/>
      </w:pPr>
    </w:lvl>
    <w:lvl w:ilvl="1" w:tplc="04150019" w:tentative="1">
      <w:start w:val="1"/>
      <w:numFmt w:val="lowerLetter"/>
      <w:lvlText w:val="%2."/>
      <w:lvlJc w:val="left"/>
      <w:pPr>
        <w:ind w:left="2150" w:hanging="360"/>
      </w:pPr>
    </w:lvl>
    <w:lvl w:ilvl="2" w:tplc="0415001B" w:tentative="1">
      <w:start w:val="1"/>
      <w:numFmt w:val="lowerRoman"/>
      <w:lvlText w:val="%3."/>
      <w:lvlJc w:val="right"/>
      <w:pPr>
        <w:ind w:left="2870" w:hanging="180"/>
      </w:pPr>
    </w:lvl>
    <w:lvl w:ilvl="3" w:tplc="0415000F" w:tentative="1">
      <w:start w:val="1"/>
      <w:numFmt w:val="decimal"/>
      <w:lvlText w:val="%4."/>
      <w:lvlJc w:val="left"/>
      <w:pPr>
        <w:ind w:left="3590" w:hanging="360"/>
      </w:pPr>
    </w:lvl>
    <w:lvl w:ilvl="4" w:tplc="04150019" w:tentative="1">
      <w:start w:val="1"/>
      <w:numFmt w:val="lowerLetter"/>
      <w:lvlText w:val="%5."/>
      <w:lvlJc w:val="left"/>
      <w:pPr>
        <w:ind w:left="4310" w:hanging="360"/>
      </w:pPr>
    </w:lvl>
    <w:lvl w:ilvl="5" w:tplc="0415001B" w:tentative="1">
      <w:start w:val="1"/>
      <w:numFmt w:val="lowerRoman"/>
      <w:lvlText w:val="%6."/>
      <w:lvlJc w:val="right"/>
      <w:pPr>
        <w:ind w:left="5030" w:hanging="180"/>
      </w:pPr>
    </w:lvl>
    <w:lvl w:ilvl="6" w:tplc="0415000F" w:tentative="1">
      <w:start w:val="1"/>
      <w:numFmt w:val="decimal"/>
      <w:lvlText w:val="%7."/>
      <w:lvlJc w:val="left"/>
      <w:pPr>
        <w:ind w:left="5750" w:hanging="360"/>
      </w:pPr>
    </w:lvl>
    <w:lvl w:ilvl="7" w:tplc="04150019" w:tentative="1">
      <w:start w:val="1"/>
      <w:numFmt w:val="lowerLetter"/>
      <w:lvlText w:val="%8."/>
      <w:lvlJc w:val="left"/>
      <w:pPr>
        <w:ind w:left="6470" w:hanging="360"/>
      </w:pPr>
    </w:lvl>
    <w:lvl w:ilvl="8" w:tplc="0415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8">
    <w:nsid w:val="083E5DC7"/>
    <w:multiLevelType w:val="hybridMultilevel"/>
    <w:tmpl w:val="FFA64DBC"/>
    <w:lvl w:ilvl="0" w:tplc="FFFFFFFF">
      <w:start w:val="1"/>
      <w:numFmt w:val="lowerLetter"/>
      <w:lvlText w:val="%1)"/>
      <w:lvlJc w:val="left"/>
      <w:pPr>
        <w:tabs>
          <w:tab w:val="num" w:pos="1094"/>
        </w:tabs>
        <w:ind w:left="1094" w:hanging="357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72" w:hanging="360"/>
      </w:pPr>
    </w:lvl>
    <w:lvl w:ilvl="2" w:tplc="FFFFFFFF" w:tentative="1">
      <w:start w:val="1"/>
      <w:numFmt w:val="lowerRoman"/>
      <w:lvlText w:val="%3."/>
      <w:lvlJc w:val="right"/>
      <w:pPr>
        <w:ind w:left="2592" w:hanging="180"/>
      </w:pPr>
    </w:lvl>
    <w:lvl w:ilvl="3" w:tplc="FFFFFFFF" w:tentative="1">
      <w:start w:val="1"/>
      <w:numFmt w:val="decimal"/>
      <w:lvlText w:val="%4."/>
      <w:lvlJc w:val="left"/>
      <w:pPr>
        <w:ind w:left="3312" w:hanging="360"/>
      </w:pPr>
    </w:lvl>
    <w:lvl w:ilvl="4" w:tplc="FFFFFFFF" w:tentative="1">
      <w:start w:val="1"/>
      <w:numFmt w:val="lowerLetter"/>
      <w:lvlText w:val="%5."/>
      <w:lvlJc w:val="left"/>
      <w:pPr>
        <w:ind w:left="4032" w:hanging="360"/>
      </w:pPr>
    </w:lvl>
    <w:lvl w:ilvl="5" w:tplc="FFFFFFFF" w:tentative="1">
      <w:start w:val="1"/>
      <w:numFmt w:val="lowerRoman"/>
      <w:lvlText w:val="%6."/>
      <w:lvlJc w:val="right"/>
      <w:pPr>
        <w:ind w:left="4752" w:hanging="180"/>
      </w:pPr>
    </w:lvl>
    <w:lvl w:ilvl="6" w:tplc="FFFFFFFF" w:tentative="1">
      <w:start w:val="1"/>
      <w:numFmt w:val="decimal"/>
      <w:lvlText w:val="%7."/>
      <w:lvlJc w:val="left"/>
      <w:pPr>
        <w:ind w:left="5472" w:hanging="360"/>
      </w:pPr>
    </w:lvl>
    <w:lvl w:ilvl="7" w:tplc="FFFFFFFF" w:tentative="1">
      <w:start w:val="1"/>
      <w:numFmt w:val="lowerLetter"/>
      <w:lvlText w:val="%8."/>
      <w:lvlJc w:val="left"/>
      <w:pPr>
        <w:ind w:left="6192" w:hanging="360"/>
      </w:pPr>
    </w:lvl>
    <w:lvl w:ilvl="8" w:tplc="FFFFFFFF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>
    <w:nsid w:val="08D50E77"/>
    <w:multiLevelType w:val="hybridMultilevel"/>
    <w:tmpl w:val="90B88A26"/>
    <w:lvl w:ilvl="0" w:tplc="9528CB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9E721FD"/>
    <w:multiLevelType w:val="multilevel"/>
    <w:tmpl w:val="A68018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11">
    <w:nsid w:val="0A836991"/>
    <w:multiLevelType w:val="multilevel"/>
    <w:tmpl w:val="2B84DBE4"/>
    <w:lvl w:ilvl="0">
      <w:start w:val="1"/>
      <w:numFmt w:val="decimal"/>
      <w:lvlText w:val="%1."/>
      <w:legacy w:legacy="1" w:legacySpace="0" w:legacyIndent="360"/>
      <w:lvlJc w:val="left"/>
      <w:pPr>
        <w:ind w:left="851" w:hanging="360"/>
      </w:p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471"/>
      </w:pPr>
      <w:rPr>
        <w:rFonts w:ascii="Times New Roman" w:hAnsi="Times New Roman"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1134"/>
        </w:tabs>
        <w:ind w:left="1134" w:hanging="340"/>
      </w:pPr>
      <w:rPr>
        <w:rFonts w:ascii="Times New Roman" w:hAnsi="Times New Roman" w:hint="default"/>
        <w:b w:val="0"/>
        <w:i w:val="0"/>
        <w:sz w:val="22"/>
        <w:szCs w:val="22"/>
      </w:rPr>
    </w:lvl>
    <w:lvl w:ilvl="3">
      <w:start w:val="1"/>
      <w:numFmt w:val="decimal"/>
      <w:lvlText w:val="%4)"/>
      <w:lvlJc w:val="left"/>
      <w:pPr>
        <w:tabs>
          <w:tab w:val="num" w:pos="1474"/>
        </w:tabs>
        <w:ind w:left="1474" w:hanging="340"/>
      </w:pPr>
      <w:rPr>
        <w:rFonts w:ascii="Times New Roman" w:eastAsia="Times New Roman" w:hAnsi="Times New Roman" w:cs="Times New Roman"/>
        <w:sz w:val="22"/>
      </w:rPr>
    </w:lvl>
    <w:lvl w:ilvl="4">
      <w:start w:val="1"/>
      <w:numFmt w:val="bullet"/>
      <w:lvlText w:val=""/>
      <w:lvlJc w:val="left"/>
      <w:pPr>
        <w:tabs>
          <w:tab w:val="num" w:pos="1985"/>
        </w:tabs>
        <w:ind w:left="1985" w:hanging="511"/>
      </w:pPr>
      <w:rPr>
        <w:rFonts w:ascii="Symbol" w:hAnsi="Symbol" w:hint="default"/>
      </w:r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hint="default"/>
      </w:rPr>
    </w:lvl>
  </w:abstractNum>
  <w:abstractNum w:abstractNumId="12">
    <w:nsid w:val="0CBD5B01"/>
    <w:multiLevelType w:val="multilevel"/>
    <w:tmpl w:val="EF401C8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hint="default"/>
      </w:rPr>
    </w:lvl>
  </w:abstractNum>
  <w:abstractNum w:abstractNumId="13">
    <w:nsid w:val="0F2B090D"/>
    <w:multiLevelType w:val="hybridMultilevel"/>
    <w:tmpl w:val="A0E01CFA"/>
    <w:lvl w:ilvl="0" w:tplc="01B6FC1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F8D3A39"/>
    <w:multiLevelType w:val="multilevel"/>
    <w:tmpl w:val="8F54F568"/>
    <w:name w:val="WW8Num88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15">
    <w:nsid w:val="12114B33"/>
    <w:multiLevelType w:val="hybridMultilevel"/>
    <w:tmpl w:val="F6EA25F4"/>
    <w:lvl w:ilvl="0" w:tplc="4D320E5E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2A91E8A"/>
    <w:multiLevelType w:val="hybridMultilevel"/>
    <w:tmpl w:val="A3AA2B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6C37A88"/>
    <w:multiLevelType w:val="hybridMultilevel"/>
    <w:tmpl w:val="7D4E8C66"/>
    <w:lvl w:ilvl="0" w:tplc="9BDE0EDC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8">
    <w:nsid w:val="1BF83887"/>
    <w:multiLevelType w:val="hybridMultilevel"/>
    <w:tmpl w:val="5BA084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D5EEAD4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F45485A"/>
    <w:multiLevelType w:val="hybridMultilevel"/>
    <w:tmpl w:val="AEDE0248"/>
    <w:lvl w:ilvl="0" w:tplc="D09466D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0FD4987"/>
    <w:multiLevelType w:val="hybridMultilevel"/>
    <w:tmpl w:val="040465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3BF1856"/>
    <w:multiLevelType w:val="hybridMultilevel"/>
    <w:tmpl w:val="97D690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5D04876"/>
    <w:multiLevelType w:val="hybridMultilevel"/>
    <w:tmpl w:val="590A581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25D93805"/>
    <w:multiLevelType w:val="hybridMultilevel"/>
    <w:tmpl w:val="ADDC8088"/>
    <w:lvl w:ilvl="0" w:tplc="613CD48E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276B5B95"/>
    <w:multiLevelType w:val="multilevel"/>
    <w:tmpl w:val="93746C56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794" w:hanging="471"/>
      </w:pPr>
      <w:rPr>
        <w:rFonts w:ascii="Times New Roman" w:eastAsia="Times New Roman" w:hAnsi="Times New Roman" w:cs="Times New Roman"/>
        <w:b w:val="0"/>
        <w:i w:val="0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1134"/>
        </w:tabs>
        <w:ind w:left="1134" w:hanging="340"/>
      </w:pPr>
      <w:rPr>
        <w:rFonts w:ascii="Times New Roman" w:hAnsi="Times New Roman" w:hint="default"/>
        <w:b w:val="0"/>
        <w:i w:val="0"/>
        <w:strike w:val="0"/>
        <w:sz w:val="22"/>
        <w:szCs w:val="22"/>
      </w:rPr>
    </w:lvl>
    <w:lvl w:ilvl="3">
      <w:start w:val="1"/>
      <w:numFmt w:val="lowerLetter"/>
      <w:lvlText w:val="%4)"/>
      <w:lvlJc w:val="left"/>
      <w:pPr>
        <w:tabs>
          <w:tab w:val="num" w:pos="1474"/>
        </w:tabs>
        <w:ind w:left="1474" w:hanging="340"/>
      </w:pPr>
      <w:rPr>
        <w:rFonts w:ascii="Times New Roman" w:hAnsi="Times New Roman" w:hint="default"/>
        <w:sz w:val="22"/>
      </w:rPr>
    </w:lvl>
    <w:lvl w:ilvl="4">
      <w:start w:val="1"/>
      <w:numFmt w:val="bullet"/>
      <w:lvlText w:val=""/>
      <w:lvlJc w:val="left"/>
      <w:pPr>
        <w:tabs>
          <w:tab w:val="num" w:pos="1985"/>
        </w:tabs>
        <w:ind w:left="1985" w:hanging="511"/>
      </w:pPr>
      <w:rPr>
        <w:rFonts w:ascii="Symbol" w:hAnsi="Symbol" w:hint="default"/>
      </w:r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hint="default"/>
      </w:rPr>
    </w:lvl>
  </w:abstractNum>
  <w:abstractNum w:abstractNumId="25">
    <w:nsid w:val="2B76127F"/>
    <w:multiLevelType w:val="multilevel"/>
    <w:tmpl w:val="004249A8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471"/>
      </w:pPr>
      <w:rPr>
        <w:b w:val="0"/>
        <w:i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1134"/>
        </w:tabs>
        <w:ind w:left="1134" w:hanging="340"/>
      </w:pPr>
      <w:rPr>
        <w:rFonts w:ascii="Times New Roman" w:hAnsi="Times New Roman" w:hint="default"/>
        <w:b w:val="0"/>
        <w:i w:val="0"/>
        <w:strike w:val="0"/>
        <w:sz w:val="22"/>
        <w:szCs w:val="22"/>
      </w:rPr>
    </w:lvl>
    <w:lvl w:ilvl="3">
      <w:start w:val="1"/>
      <w:numFmt w:val="lowerLetter"/>
      <w:lvlText w:val="%4)"/>
      <w:lvlJc w:val="left"/>
      <w:pPr>
        <w:tabs>
          <w:tab w:val="num" w:pos="1474"/>
        </w:tabs>
        <w:ind w:left="1474" w:hanging="340"/>
      </w:pPr>
      <w:rPr>
        <w:rFonts w:ascii="Times New Roman" w:hAnsi="Times New Roman" w:hint="default"/>
        <w:sz w:val="22"/>
      </w:rPr>
    </w:lvl>
    <w:lvl w:ilvl="4">
      <w:start w:val="1"/>
      <w:numFmt w:val="bullet"/>
      <w:lvlText w:val=""/>
      <w:lvlJc w:val="left"/>
      <w:pPr>
        <w:tabs>
          <w:tab w:val="num" w:pos="1985"/>
        </w:tabs>
        <w:ind w:left="1985" w:hanging="511"/>
      </w:pPr>
      <w:rPr>
        <w:rFonts w:ascii="Symbol" w:hAnsi="Symbol" w:hint="default"/>
      </w:r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hint="default"/>
      </w:rPr>
    </w:lvl>
  </w:abstractNum>
  <w:abstractNum w:abstractNumId="26">
    <w:nsid w:val="2EDC70D2"/>
    <w:multiLevelType w:val="multilevel"/>
    <w:tmpl w:val="1DC6B2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7">
    <w:nsid w:val="2F8246F1"/>
    <w:multiLevelType w:val="hybridMultilevel"/>
    <w:tmpl w:val="DBBE9D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EC0063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2CB6129"/>
    <w:multiLevelType w:val="hybridMultilevel"/>
    <w:tmpl w:val="523400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4B66B24"/>
    <w:multiLevelType w:val="hybridMultilevel"/>
    <w:tmpl w:val="08CE1C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5FA6BDD"/>
    <w:multiLevelType w:val="hybridMultilevel"/>
    <w:tmpl w:val="A3FEE4FA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>
    <w:nsid w:val="39C440AC"/>
    <w:multiLevelType w:val="hybridMultilevel"/>
    <w:tmpl w:val="975E5EAC"/>
    <w:lvl w:ilvl="0" w:tplc="586212C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3F9201F6"/>
    <w:multiLevelType w:val="hybridMultilevel"/>
    <w:tmpl w:val="FD264836"/>
    <w:lvl w:ilvl="0" w:tplc="FFFFFFFF">
      <w:start w:val="1"/>
      <w:numFmt w:val="bullet"/>
      <w:lvlText w:val="-"/>
      <w:lvlJc w:val="left"/>
      <w:pPr>
        <w:tabs>
          <w:tab w:val="num" w:pos="1361"/>
        </w:tabs>
        <w:ind w:left="1361" w:hanging="267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3">
    <w:nsid w:val="43DB6FE9"/>
    <w:multiLevelType w:val="hybridMultilevel"/>
    <w:tmpl w:val="0A909BB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AA72B14"/>
    <w:multiLevelType w:val="hybridMultilevel"/>
    <w:tmpl w:val="AB24FA72"/>
    <w:lvl w:ilvl="0" w:tplc="9E20CCE2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F0A7AE8"/>
    <w:multiLevelType w:val="hybridMultilevel"/>
    <w:tmpl w:val="CE36815C"/>
    <w:lvl w:ilvl="0" w:tplc="0415000F">
      <w:start w:val="1"/>
      <w:numFmt w:val="decimal"/>
      <w:lvlText w:val="%1."/>
      <w:lvlJc w:val="left"/>
      <w:pPr>
        <w:ind w:left="159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312" w:hanging="360"/>
      </w:pPr>
    </w:lvl>
    <w:lvl w:ilvl="2" w:tplc="0415001B" w:tentative="1">
      <w:start w:val="1"/>
      <w:numFmt w:val="lowerRoman"/>
      <w:lvlText w:val="%3."/>
      <w:lvlJc w:val="right"/>
      <w:pPr>
        <w:ind w:left="3032" w:hanging="180"/>
      </w:pPr>
    </w:lvl>
    <w:lvl w:ilvl="3" w:tplc="0415000F" w:tentative="1">
      <w:start w:val="1"/>
      <w:numFmt w:val="decimal"/>
      <w:lvlText w:val="%4."/>
      <w:lvlJc w:val="left"/>
      <w:pPr>
        <w:ind w:left="3752" w:hanging="360"/>
      </w:pPr>
    </w:lvl>
    <w:lvl w:ilvl="4" w:tplc="04150019" w:tentative="1">
      <w:start w:val="1"/>
      <w:numFmt w:val="lowerLetter"/>
      <w:lvlText w:val="%5."/>
      <w:lvlJc w:val="left"/>
      <w:pPr>
        <w:ind w:left="4472" w:hanging="360"/>
      </w:pPr>
    </w:lvl>
    <w:lvl w:ilvl="5" w:tplc="0415001B" w:tentative="1">
      <w:start w:val="1"/>
      <w:numFmt w:val="lowerRoman"/>
      <w:lvlText w:val="%6."/>
      <w:lvlJc w:val="right"/>
      <w:pPr>
        <w:ind w:left="5192" w:hanging="180"/>
      </w:pPr>
    </w:lvl>
    <w:lvl w:ilvl="6" w:tplc="0415000F" w:tentative="1">
      <w:start w:val="1"/>
      <w:numFmt w:val="decimal"/>
      <w:lvlText w:val="%7."/>
      <w:lvlJc w:val="left"/>
      <w:pPr>
        <w:ind w:left="5912" w:hanging="360"/>
      </w:pPr>
    </w:lvl>
    <w:lvl w:ilvl="7" w:tplc="04150019" w:tentative="1">
      <w:start w:val="1"/>
      <w:numFmt w:val="lowerLetter"/>
      <w:lvlText w:val="%8."/>
      <w:lvlJc w:val="left"/>
      <w:pPr>
        <w:ind w:left="6632" w:hanging="360"/>
      </w:pPr>
    </w:lvl>
    <w:lvl w:ilvl="8" w:tplc="0415001B" w:tentative="1">
      <w:start w:val="1"/>
      <w:numFmt w:val="lowerRoman"/>
      <w:lvlText w:val="%9."/>
      <w:lvlJc w:val="right"/>
      <w:pPr>
        <w:ind w:left="7352" w:hanging="180"/>
      </w:pPr>
    </w:lvl>
  </w:abstractNum>
  <w:abstractNum w:abstractNumId="36">
    <w:nsid w:val="50B500B0"/>
    <w:multiLevelType w:val="hybridMultilevel"/>
    <w:tmpl w:val="2E0E4F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1271E83"/>
    <w:multiLevelType w:val="hybridMultilevel"/>
    <w:tmpl w:val="7D908C62"/>
    <w:name w:val="WW8Num3"/>
    <w:lvl w:ilvl="0" w:tplc="000000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8">
    <w:nsid w:val="574658A0"/>
    <w:multiLevelType w:val="multilevel"/>
    <w:tmpl w:val="5FD28540"/>
    <w:name w:val="WW8Num612"/>
    <w:lvl w:ilvl="0">
      <w:start w:val="13"/>
      <w:numFmt w:val="decimal"/>
      <w:lvlText w:val="%1."/>
      <w:lvlJc w:val="left"/>
      <w:pPr>
        <w:tabs>
          <w:tab w:val="num" w:pos="709"/>
        </w:tabs>
        <w:ind w:left="927" w:hanging="360"/>
      </w:pPr>
      <w:rPr>
        <w:rFonts w:ascii="Times New Roman" w:hAnsi="Times New Roman" w:cs="Times New Roman" w:hint="default"/>
        <w:sz w:val="22"/>
        <w:szCs w:val="22"/>
      </w:rPr>
    </w:lvl>
    <w:lvl w:ilvl="1">
      <w:start w:val="3"/>
      <w:numFmt w:val="lowerLetter"/>
      <w:lvlText w:val="%2)"/>
      <w:lvlJc w:val="left"/>
      <w:pPr>
        <w:tabs>
          <w:tab w:val="num" w:pos="1647"/>
        </w:tabs>
        <w:ind w:left="1647" w:hanging="360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547" w:hanging="360"/>
      </w:pPr>
      <w:rPr>
        <w:rFonts w:ascii="Times New Roman" w:eastAsia="Times New Roman" w:hAnsi="Times New Roman" w:cs="Times New Roman" w:hint="default"/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3087" w:hanging="360"/>
      </w:pPr>
      <w:rPr>
        <w:rFonts w:cs="Times New Roman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807" w:hanging="360"/>
      </w:pPr>
      <w:rPr>
        <w:rFonts w:ascii="Symbol" w:hAnsi="Symbol" w:hint="default"/>
      </w:rPr>
    </w:lvl>
    <w:lvl w:ilvl="5">
      <w:start w:val="1"/>
      <w:numFmt w:val="decimal"/>
      <w:lvlText w:val="%6)"/>
      <w:lvlJc w:val="left"/>
      <w:pPr>
        <w:tabs>
          <w:tab w:val="num" w:pos="0"/>
        </w:tabs>
        <w:ind w:left="4707" w:hanging="360"/>
      </w:pPr>
      <w:rPr>
        <w:rFonts w:ascii="Times New Roman" w:hAnsi="Times New Roman" w:cs="Times New Roman" w:hint="default"/>
        <w:sz w:val="22"/>
        <w:szCs w:val="22"/>
      </w:rPr>
    </w:lvl>
    <w:lvl w:ilvl="6">
      <w:start w:val="2"/>
      <w:numFmt w:val="upperRoman"/>
      <w:lvlText w:val="%7."/>
      <w:lvlJc w:val="left"/>
      <w:pPr>
        <w:tabs>
          <w:tab w:val="num" w:pos="0"/>
        </w:tabs>
        <w:ind w:left="5607" w:hanging="720"/>
      </w:pPr>
      <w:rPr>
        <w:rFonts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-5323"/>
        </w:tabs>
        <w:ind w:left="644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  <w:rPr>
        <w:rFonts w:cs="Times New Roman" w:hint="default"/>
      </w:rPr>
    </w:lvl>
  </w:abstractNum>
  <w:abstractNum w:abstractNumId="39">
    <w:nsid w:val="58E757FA"/>
    <w:multiLevelType w:val="hybridMultilevel"/>
    <w:tmpl w:val="ADDC8088"/>
    <w:lvl w:ilvl="0" w:tplc="613CD48E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>
    <w:nsid w:val="5D5D726E"/>
    <w:multiLevelType w:val="hybridMultilevel"/>
    <w:tmpl w:val="530420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175054A"/>
    <w:multiLevelType w:val="hybridMultilevel"/>
    <w:tmpl w:val="ADDC8088"/>
    <w:lvl w:ilvl="0" w:tplc="613CD48E">
      <w:start w:val="1"/>
      <w:numFmt w:val="decimal"/>
      <w:lvlText w:val="%1)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>
    <w:nsid w:val="65577C71"/>
    <w:multiLevelType w:val="multilevel"/>
    <w:tmpl w:val="73365FEE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rFonts w:ascii="Times New Roman" w:hAnsi="Times New Roman" w:hint="default"/>
        <w:sz w:val="22"/>
      </w:rPr>
    </w:lvl>
    <w:lvl w:ilvl="1">
      <w:start w:val="5"/>
      <w:numFmt w:val="decimal"/>
      <w:lvlText w:val="%2."/>
      <w:lvlJc w:val="left"/>
      <w:pPr>
        <w:tabs>
          <w:tab w:val="num" w:pos="794"/>
        </w:tabs>
        <w:ind w:left="794" w:hanging="471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1134"/>
        </w:tabs>
        <w:ind w:left="1134" w:hanging="340"/>
      </w:pPr>
      <w:rPr>
        <w:rFonts w:ascii="Times New Roman" w:hAnsi="Times New Roman" w:hint="default"/>
        <w:b w:val="0"/>
        <w:i w:val="0"/>
        <w:strike w:val="0"/>
        <w:sz w:val="22"/>
        <w:szCs w:val="22"/>
      </w:rPr>
    </w:lvl>
    <w:lvl w:ilvl="3">
      <w:start w:val="1"/>
      <w:numFmt w:val="lowerLetter"/>
      <w:lvlText w:val="%4)"/>
      <w:lvlJc w:val="left"/>
      <w:pPr>
        <w:tabs>
          <w:tab w:val="num" w:pos="1474"/>
        </w:tabs>
        <w:ind w:left="1474" w:hanging="340"/>
      </w:pPr>
      <w:rPr>
        <w:rFonts w:ascii="Times New Roman" w:hAnsi="Times New Roman" w:hint="default"/>
        <w:sz w:val="22"/>
      </w:rPr>
    </w:lvl>
    <w:lvl w:ilvl="4">
      <w:start w:val="1"/>
      <w:numFmt w:val="bullet"/>
      <w:lvlText w:val=""/>
      <w:lvlJc w:val="left"/>
      <w:pPr>
        <w:tabs>
          <w:tab w:val="num" w:pos="1985"/>
        </w:tabs>
        <w:ind w:left="1985" w:hanging="511"/>
      </w:pPr>
      <w:rPr>
        <w:rFonts w:ascii="Symbol" w:hAnsi="Symbol" w:hint="default"/>
      </w:r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hint="default"/>
      </w:rPr>
    </w:lvl>
  </w:abstractNum>
  <w:abstractNum w:abstractNumId="43">
    <w:nsid w:val="65EC49C2"/>
    <w:multiLevelType w:val="hybridMultilevel"/>
    <w:tmpl w:val="A17457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6C31D9E"/>
    <w:multiLevelType w:val="hybridMultilevel"/>
    <w:tmpl w:val="6EC290CC"/>
    <w:lvl w:ilvl="0" w:tplc="8DB60936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8460D40"/>
    <w:multiLevelType w:val="multilevel"/>
    <w:tmpl w:val="5F1E5972"/>
    <w:name w:val="Moja_Lista32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."/>
      <w:lvlJc w:val="left"/>
      <w:pPr>
        <w:tabs>
          <w:tab w:val="num" w:pos="794"/>
        </w:tabs>
        <w:ind w:left="794" w:hanging="471"/>
      </w:pPr>
      <w:rPr>
        <w:rFonts w:ascii="Times New Roman" w:hAnsi="Times New Roman" w:hint="default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1134"/>
        </w:tabs>
        <w:ind w:left="1134" w:hanging="340"/>
      </w:pPr>
      <w:rPr>
        <w:rFonts w:ascii="Times New Roman" w:hAnsi="Times New Roman" w:hint="default"/>
        <w:b w:val="0"/>
        <w:i w:val="0"/>
        <w:sz w:val="22"/>
        <w:szCs w:val="22"/>
      </w:rPr>
    </w:lvl>
    <w:lvl w:ilvl="3">
      <w:start w:val="1"/>
      <w:numFmt w:val="lowerLetter"/>
      <w:lvlText w:val="%4)"/>
      <w:lvlJc w:val="left"/>
      <w:pPr>
        <w:tabs>
          <w:tab w:val="num" w:pos="1474"/>
        </w:tabs>
        <w:ind w:left="1474" w:hanging="340"/>
      </w:pPr>
      <w:rPr>
        <w:rFonts w:ascii="Times New Roman" w:hAnsi="Times New Roman" w:hint="default"/>
        <w:sz w:val="22"/>
      </w:rPr>
    </w:lvl>
    <w:lvl w:ilvl="4">
      <w:start w:val="1"/>
      <w:numFmt w:val="bullet"/>
      <w:lvlText w:val=""/>
      <w:lvlJc w:val="left"/>
      <w:pPr>
        <w:tabs>
          <w:tab w:val="num" w:pos="1985"/>
        </w:tabs>
        <w:ind w:left="1985" w:hanging="511"/>
      </w:pPr>
      <w:rPr>
        <w:rFonts w:ascii="Symbol" w:hAnsi="Symbol" w:hint="default"/>
      </w:r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hint="default"/>
      </w:rPr>
    </w:lvl>
  </w:abstractNum>
  <w:abstractNum w:abstractNumId="46">
    <w:nsid w:val="6C2D44D5"/>
    <w:multiLevelType w:val="hybridMultilevel"/>
    <w:tmpl w:val="CE2ABFBE"/>
    <w:lvl w:ilvl="0" w:tplc="24E4A2B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F111C54"/>
    <w:multiLevelType w:val="hybridMultilevel"/>
    <w:tmpl w:val="4A54FB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036080E"/>
    <w:multiLevelType w:val="multilevel"/>
    <w:tmpl w:val="6FF6BA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37"/>
        </w:tabs>
        <w:ind w:left="737" w:hanging="377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18"/>
        </w:tabs>
        <w:ind w:left="1418" w:hanging="62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9">
    <w:nsid w:val="72730955"/>
    <w:multiLevelType w:val="hybridMultilevel"/>
    <w:tmpl w:val="4CB061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2FA3A2B"/>
    <w:multiLevelType w:val="hybridMultilevel"/>
    <w:tmpl w:val="68EE0E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67250A6"/>
    <w:multiLevelType w:val="hybridMultilevel"/>
    <w:tmpl w:val="6110F7BE"/>
    <w:lvl w:ilvl="0" w:tplc="04150017">
      <w:start w:val="1"/>
      <w:numFmt w:val="lowerLetter"/>
      <w:lvlText w:val="%1)"/>
      <w:lvlJc w:val="left"/>
      <w:pPr>
        <w:ind w:left="1790" w:hanging="360"/>
      </w:pPr>
    </w:lvl>
    <w:lvl w:ilvl="1" w:tplc="04150019" w:tentative="1">
      <w:start w:val="1"/>
      <w:numFmt w:val="lowerLetter"/>
      <w:lvlText w:val="%2."/>
      <w:lvlJc w:val="left"/>
      <w:pPr>
        <w:ind w:left="2510" w:hanging="360"/>
      </w:pPr>
    </w:lvl>
    <w:lvl w:ilvl="2" w:tplc="0415001B" w:tentative="1">
      <w:start w:val="1"/>
      <w:numFmt w:val="lowerRoman"/>
      <w:lvlText w:val="%3."/>
      <w:lvlJc w:val="right"/>
      <w:pPr>
        <w:ind w:left="3230" w:hanging="180"/>
      </w:pPr>
    </w:lvl>
    <w:lvl w:ilvl="3" w:tplc="0415000F" w:tentative="1">
      <w:start w:val="1"/>
      <w:numFmt w:val="decimal"/>
      <w:lvlText w:val="%4."/>
      <w:lvlJc w:val="left"/>
      <w:pPr>
        <w:ind w:left="3950" w:hanging="360"/>
      </w:pPr>
    </w:lvl>
    <w:lvl w:ilvl="4" w:tplc="04150019" w:tentative="1">
      <w:start w:val="1"/>
      <w:numFmt w:val="lowerLetter"/>
      <w:lvlText w:val="%5."/>
      <w:lvlJc w:val="left"/>
      <w:pPr>
        <w:ind w:left="4670" w:hanging="360"/>
      </w:pPr>
    </w:lvl>
    <w:lvl w:ilvl="5" w:tplc="0415001B" w:tentative="1">
      <w:start w:val="1"/>
      <w:numFmt w:val="lowerRoman"/>
      <w:lvlText w:val="%6."/>
      <w:lvlJc w:val="right"/>
      <w:pPr>
        <w:ind w:left="5390" w:hanging="180"/>
      </w:pPr>
    </w:lvl>
    <w:lvl w:ilvl="6" w:tplc="0415000F" w:tentative="1">
      <w:start w:val="1"/>
      <w:numFmt w:val="decimal"/>
      <w:lvlText w:val="%7."/>
      <w:lvlJc w:val="left"/>
      <w:pPr>
        <w:ind w:left="6110" w:hanging="360"/>
      </w:pPr>
    </w:lvl>
    <w:lvl w:ilvl="7" w:tplc="04150019" w:tentative="1">
      <w:start w:val="1"/>
      <w:numFmt w:val="lowerLetter"/>
      <w:lvlText w:val="%8."/>
      <w:lvlJc w:val="left"/>
      <w:pPr>
        <w:ind w:left="6830" w:hanging="360"/>
      </w:pPr>
    </w:lvl>
    <w:lvl w:ilvl="8" w:tplc="0415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52">
    <w:nsid w:val="79C7191B"/>
    <w:multiLevelType w:val="hybridMultilevel"/>
    <w:tmpl w:val="A344D9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AFA2735"/>
    <w:multiLevelType w:val="multilevel"/>
    <w:tmpl w:val="9E9065DE"/>
    <w:lvl w:ilvl="0">
      <w:start w:val="1"/>
      <w:numFmt w:val="decimal"/>
      <w:lvlText w:val="%1."/>
      <w:lvlJc w:val="left"/>
      <w:pPr>
        <w:tabs>
          <w:tab w:val="num" w:pos="363"/>
        </w:tabs>
        <w:ind w:left="363" w:hanging="363"/>
      </w:pPr>
      <w:rPr>
        <w:rFonts w:ascii="Times New Roman" w:hAnsi="Times New Roman" w:hint="default"/>
        <w:b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794" w:hanging="471"/>
      </w:pPr>
      <w:rPr>
        <w:rFonts w:ascii="Times New Roman" w:eastAsia="Times New Roman" w:hAnsi="Times New Roman" w:cs="Times New Roman"/>
        <w:b w:val="0"/>
        <w:i w:val="0"/>
        <w:sz w:val="22"/>
        <w:szCs w:val="22"/>
      </w:rPr>
    </w:lvl>
    <w:lvl w:ilvl="2">
      <w:start w:val="1"/>
      <w:numFmt w:val="decimal"/>
      <w:lvlText w:val="%3)"/>
      <w:lvlJc w:val="left"/>
      <w:pPr>
        <w:tabs>
          <w:tab w:val="num" w:pos="1134"/>
        </w:tabs>
        <w:ind w:left="1134" w:hanging="340"/>
      </w:pPr>
      <w:rPr>
        <w:rFonts w:ascii="Times New Roman" w:hAnsi="Times New Roman" w:hint="default"/>
        <w:b w:val="0"/>
        <w:i w:val="0"/>
        <w:strike w:val="0"/>
        <w:sz w:val="22"/>
        <w:szCs w:val="22"/>
      </w:rPr>
    </w:lvl>
    <w:lvl w:ilvl="3">
      <w:start w:val="1"/>
      <w:numFmt w:val="lowerLetter"/>
      <w:lvlText w:val="%4)"/>
      <w:lvlJc w:val="left"/>
      <w:pPr>
        <w:tabs>
          <w:tab w:val="num" w:pos="1474"/>
        </w:tabs>
        <w:ind w:left="1474" w:hanging="340"/>
      </w:pPr>
      <w:rPr>
        <w:rFonts w:ascii="Times New Roman" w:hAnsi="Times New Roman" w:hint="default"/>
        <w:sz w:val="22"/>
      </w:rPr>
    </w:lvl>
    <w:lvl w:ilvl="4">
      <w:start w:val="1"/>
      <w:numFmt w:val="bullet"/>
      <w:lvlText w:val=""/>
      <w:lvlJc w:val="left"/>
      <w:pPr>
        <w:tabs>
          <w:tab w:val="num" w:pos="1985"/>
        </w:tabs>
        <w:ind w:left="1985" w:hanging="511"/>
      </w:pPr>
      <w:rPr>
        <w:rFonts w:ascii="Symbol" w:hAnsi="Symbol" w:hint="default"/>
      </w:rPr>
    </w:lvl>
    <w:lvl w:ilvl="5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hint="default"/>
      </w:rPr>
    </w:lvl>
  </w:abstractNum>
  <w:abstractNum w:abstractNumId="54">
    <w:nsid w:val="7F941981"/>
    <w:multiLevelType w:val="hybridMultilevel"/>
    <w:tmpl w:val="4A18EE42"/>
    <w:lvl w:ilvl="0" w:tplc="0415000F">
      <w:start w:val="1"/>
      <w:numFmt w:val="decimal"/>
      <w:lvlText w:val="%1."/>
      <w:lvlJc w:val="left"/>
      <w:pPr>
        <w:ind w:left="1592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2312" w:hanging="360"/>
      </w:pPr>
    </w:lvl>
    <w:lvl w:ilvl="2" w:tplc="0415001B" w:tentative="1">
      <w:start w:val="1"/>
      <w:numFmt w:val="lowerRoman"/>
      <w:lvlText w:val="%3."/>
      <w:lvlJc w:val="right"/>
      <w:pPr>
        <w:ind w:left="3032" w:hanging="180"/>
      </w:pPr>
    </w:lvl>
    <w:lvl w:ilvl="3" w:tplc="0415000F" w:tentative="1">
      <w:start w:val="1"/>
      <w:numFmt w:val="decimal"/>
      <w:lvlText w:val="%4."/>
      <w:lvlJc w:val="left"/>
      <w:pPr>
        <w:ind w:left="3752" w:hanging="360"/>
      </w:pPr>
    </w:lvl>
    <w:lvl w:ilvl="4" w:tplc="04150019" w:tentative="1">
      <w:start w:val="1"/>
      <w:numFmt w:val="lowerLetter"/>
      <w:lvlText w:val="%5."/>
      <w:lvlJc w:val="left"/>
      <w:pPr>
        <w:ind w:left="4472" w:hanging="360"/>
      </w:pPr>
    </w:lvl>
    <w:lvl w:ilvl="5" w:tplc="0415001B" w:tentative="1">
      <w:start w:val="1"/>
      <w:numFmt w:val="lowerRoman"/>
      <w:lvlText w:val="%6."/>
      <w:lvlJc w:val="right"/>
      <w:pPr>
        <w:ind w:left="5192" w:hanging="180"/>
      </w:pPr>
    </w:lvl>
    <w:lvl w:ilvl="6" w:tplc="0415000F" w:tentative="1">
      <w:start w:val="1"/>
      <w:numFmt w:val="decimal"/>
      <w:lvlText w:val="%7."/>
      <w:lvlJc w:val="left"/>
      <w:pPr>
        <w:ind w:left="5912" w:hanging="360"/>
      </w:pPr>
    </w:lvl>
    <w:lvl w:ilvl="7" w:tplc="04150019" w:tentative="1">
      <w:start w:val="1"/>
      <w:numFmt w:val="lowerLetter"/>
      <w:lvlText w:val="%8."/>
      <w:lvlJc w:val="left"/>
      <w:pPr>
        <w:ind w:left="6632" w:hanging="360"/>
      </w:pPr>
    </w:lvl>
    <w:lvl w:ilvl="8" w:tplc="0415001B" w:tentative="1">
      <w:start w:val="1"/>
      <w:numFmt w:val="lowerRoman"/>
      <w:lvlText w:val="%9."/>
      <w:lvlJc w:val="right"/>
      <w:pPr>
        <w:ind w:left="7352" w:hanging="180"/>
      </w:pPr>
    </w:lvl>
  </w:abstractNum>
  <w:num w:numId="1">
    <w:abstractNumId w:val="11"/>
  </w:num>
  <w:num w:numId="2">
    <w:abstractNumId w:val="31"/>
  </w:num>
  <w:num w:numId="3">
    <w:abstractNumId w:val="24"/>
  </w:num>
  <w:num w:numId="4">
    <w:abstractNumId w:val="26"/>
  </w:num>
  <w:num w:numId="5">
    <w:abstractNumId w:val="53"/>
  </w:num>
  <w:num w:numId="6">
    <w:abstractNumId w:val="10"/>
  </w:num>
  <w:num w:numId="7">
    <w:abstractNumId w:val="12"/>
  </w:num>
  <w:num w:numId="8">
    <w:abstractNumId w:val="44"/>
  </w:num>
  <w:num w:numId="9">
    <w:abstractNumId w:val="42"/>
  </w:num>
  <w:num w:numId="10">
    <w:abstractNumId w:val="13"/>
  </w:num>
  <w:num w:numId="11">
    <w:abstractNumId w:val="17"/>
  </w:num>
  <w:num w:numId="12">
    <w:abstractNumId w:val="7"/>
  </w:num>
  <w:num w:numId="13">
    <w:abstractNumId w:val="51"/>
  </w:num>
  <w:num w:numId="14">
    <w:abstractNumId w:val="49"/>
  </w:num>
  <w:num w:numId="15">
    <w:abstractNumId w:val="22"/>
  </w:num>
  <w:num w:numId="16">
    <w:abstractNumId w:val="43"/>
  </w:num>
  <w:num w:numId="17">
    <w:abstractNumId w:val="34"/>
  </w:num>
  <w:num w:numId="18">
    <w:abstractNumId w:val="5"/>
  </w:num>
  <w:num w:numId="19">
    <w:abstractNumId w:val="6"/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</w:num>
  <w:num w:numId="22">
    <w:abstractNumId w:val="33"/>
  </w:num>
  <w:num w:numId="23">
    <w:abstractNumId w:val="46"/>
  </w:num>
  <w:num w:numId="24">
    <w:abstractNumId w:val="25"/>
  </w:num>
  <w:num w:numId="25">
    <w:abstractNumId w:val="20"/>
  </w:num>
  <w:num w:numId="26">
    <w:abstractNumId w:val="28"/>
  </w:num>
  <w:num w:numId="27">
    <w:abstractNumId w:val="29"/>
  </w:num>
  <w:num w:numId="28">
    <w:abstractNumId w:val="50"/>
  </w:num>
  <w:num w:numId="29">
    <w:abstractNumId w:val="35"/>
  </w:num>
  <w:num w:numId="30">
    <w:abstractNumId w:val="54"/>
  </w:num>
  <w:num w:numId="31">
    <w:abstractNumId w:val="18"/>
  </w:num>
  <w:num w:numId="32">
    <w:abstractNumId w:val="52"/>
  </w:num>
  <w:num w:numId="33">
    <w:abstractNumId w:val="36"/>
  </w:num>
  <w:num w:numId="34">
    <w:abstractNumId w:val="19"/>
  </w:num>
  <w:num w:numId="35">
    <w:abstractNumId w:val="16"/>
  </w:num>
  <w:num w:numId="36">
    <w:abstractNumId w:val="40"/>
  </w:num>
  <w:num w:numId="37">
    <w:abstractNumId w:val="8"/>
  </w:num>
  <w:num w:numId="38">
    <w:abstractNumId w:val="32"/>
  </w:num>
  <w:num w:numId="39">
    <w:abstractNumId w:val="48"/>
  </w:num>
  <w:num w:numId="40">
    <w:abstractNumId w:val="15"/>
  </w:num>
  <w:num w:numId="41">
    <w:abstractNumId w:val="23"/>
  </w:num>
  <w:num w:numId="42">
    <w:abstractNumId w:val="30"/>
  </w:num>
  <w:num w:numId="43">
    <w:abstractNumId w:val="47"/>
  </w:num>
  <w:num w:numId="44">
    <w:abstractNumId w:val="0"/>
  </w:num>
  <w:num w:numId="45">
    <w:abstractNumId w:val="39"/>
  </w:num>
  <w:num w:numId="46">
    <w:abstractNumId w:val="41"/>
  </w:num>
  <w:num w:numId="47">
    <w:abstractNumId w:val="21"/>
  </w:num>
  <w:numIdMacAtCleanup w:val="43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ZK">
    <w15:presenceInfo w15:providerId="None" w15:userId="ZK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defaultTabStop w:val="284"/>
  <w:hyphenationZone w:val="425"/>
  <w:doNotHyphenateCaps/>
  <w:displayHorizontalDrawingGridEvery w:val="0"/>
  <w:displayVerticalDrawingGridEvery w:val="0"/>
  <w:doNotUseMarginsForDrawingGridOrigin/>
  <w:characterSpacingControl w:val="doNotCompress"/>
  <w:footnotePr>
    <w:footnote w:id="-1"/>
    <w:footnote w:id="0"/>
  </w:footnotePr>
  <w:endnotePr>
    <w:numFmt w:val="upperLetter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2C2"/>
    <w:rsid w:val="00000991"/>
    <w:rsid w:val="00000A4F"/>
    <w:rsid w:val="00000C7A"/>
    <w:rsid w:val="00001692"/>
    <w:rsid w:val="000023CD"/>
    <w:rsid w:val="00002EC2"/>
    <w:rsid w:val="00003517"/>
    <w:rsid w:val="0000384F"/>
    <w:rsid w:val="00003D19"/>
    <w:rsid w:val="00003F76"/>
    <w:rsid w:val="00004602"/>
    <w:rsid w:val="00004AD9"/>
    <w:rsid w:val="00004C84"/>
    <w:rsid w:val="000051AE"/>
    <w:rsid w:val="000051E9"/>
    <w:rsid w:val="00005B38"/>
    <w:rsid w:val="000063D2"/>
    <w:rsid w:val="00006440"/>
    <w:rsid w:val="00006B78"/>
    <w:rsid w:val="00006C09"/>
    <w:rsid w:val="00006FF7"/>
    <w:rsid w:val="000073A1"/>
    <w:rsid w:val="0000758F"/>
    <w:rsid w:val="000106A2"/>
    <w:rsid w:val="0001088E"/>
    <w:rsid w:val="00010E9A"/>
    <w:rsid w:val="000115A9"/>
    <w:rsid w:val="00013320"/>
    <w:rsid w:val="00013B49"/>
    <w:rsid w:val="000143A7"/>
    <w:rsid w:val="0001448A"/>
    <w:rsid w:val="000148AD"/>
    <w:rsid w:val="00014F8F"/>
    <w:rsid w:val="00015CF8"/>
    <w:rsid w:val="000168D1"/>
    <w:rsid w:val="000168FD"/>
    <w:rsid w:val="0001775F"/>
    <w:rsid w:val="00017AEA"/>
    <w:rsid w:val="00020182"/>
    <w:rsid w:val="0002228A"/>
    <w:rsid w:val="000224DE"/>
    <w:rsid w:val="000227C1"/>
    <w:rsid w:val="00023D8B"/>
    <w:rsid w:val="00023EDD"/>
    <w:rsid w:val="0002401B"/>
    <w:rsid w:val="0002410A"/>
    <w:rsid w:val="000241C3"/>
    <w:rsid w:val="0002557F"/>
    <w:rsid w:val="00025963"/>
    <w:rsid w:val="00026097"/>
    <w:rsid w:val="00026AE5"/>
    <w:rsid w:val="00027111"/>
    <w:rsid w:val="000274C1"/>
    <w:rsid w:val="00027791"/>
    <w:rsid w:val="000277CF"/>
    <w:rsid w:val="000278A8"/>
    <w:rsid w:val="00027A7D"/>
    <w:rsid w:val="00027B5D"/>
    <w:rsid w:val="00027E3D"/>
    <w:rsid w:val="000300C8"/>
    <w:rsid w:val="000304E2"/>
    <w:rsid w:val="00030529"/>
    <w:rsid w:val="00031147"/>
    <w:rsid w:val="0003138B"/>
    <w:rsid w:val="00031AEA"/>
    <w:rsid w:val="00031CF2"/>
    <w:rsid w:val="0003292A"/>
    <w:rsid w:val="00033EE7"/>
    <w:rsid w:val="00034C38"/>
    <w:rsid w:val="000351A3"/>
    <w:rsid w:val="00035AA4"/>
    <w:rsid w:val="00036266"/>
    <w:rsid w:val="00036907"/>
    <w:rsid w:val="00036CB5"/>
    <w:rsid w:val="00040481"/>
    <w:rsid w:val="00040C08"/>
    <w:rsid w:val="000412CD"/>
    <w:rsid w:val="000419A0"/>
    <w:rsid w:val="00041EAF"/>
    <w:rsid w:val="00042F5E"/>
    <w:rsid w:val="000436FB"/>
    <w:rsid w:val="00043E8C"/>
    <w:rsid w:val="00044774"/>
    <w:rsid w:val="00044A80"/>
    <w:rsid w:val="00044C14"/>
    <w:rsid w:val="00047061"/>
    <w:rsid w:val="0004737F"/>
    <w:rsid w:val="000474F1"/>
    <w:rsid w:val="000475EC"/>
    <w:rsid w:val="00047BDC"/>
    <w:rsid w:val="00050663"/>
    <w:rsid w:val="000507EF"/>
    <w:rsid w:val="00050A9B"/>
    <w:rsid w:val="000511D9"/>
    <w:rsid w:val="000519A3"/>
    <w:rsid w:val="00051BDC"/>
    <w:rsid w:val="00052586"/>
    <w:rsid w:val="00052A83"/>
    <w:rsid w:val="00053582"/>
    <w:rsid w:val="000538E3"/>
    <w:rsid w:val="00053CD7"/>
    <w:rsid w:val="0005423D"/>
    <w:rsid w:val="0005429F"/>
    <w:rsid w:val="00054CEE"/>
    <w:rsid w:val="00055073"/>
    <w:rsid w:val="00055654"/>
    <w:rsid w:val="00056EE4"/>
    <w:rsid w:val="00057962"/>
    <w:rsid w:val="00057999"/>
    <w:rsid w:val="00057EDB"/>
    <w:rsid w:val="00057F7A"/>
    <w:rsid w:val="00057FF9"/>
    <w:rsid w:val="000610AB"/>
    <w:rsid w:val="0006277D"/>
    <w:rsid w:val="00062888"/>
    <w:rsid w:val="00062E70"/>
    <w:rsid w:val="0006356E"/>
    <w:rsid w:val="0006364E"/>
    <w:rsid w:val="00064721"/>
    <w:rsid w:val="00064AE0"/>
    <w:rsid w:val="000654DC"/>
    <w:rsid w:val="00066887"/>
    <w:rsid w:val="000671F9"/>
    <w:rsid w:val="000674F6"/>
    <w:rsid w:val="00070461"/>
    <w:rsid w:val="00070470"/>
    <w:rsid w:val="00071B09"/>
    <w:rsid w:val="00071E1A"/>
    <w:rsid w:val="0007264C"/>
    <w:rsid w:val="00072DDE"/>
    <w:rsid w:val="000733D6"/>
    <w:rsid w:val="00074217"/>
    <w:rsid w:val="0007423C"/>
    <w:rsid w:val="00074788"/>
    <w:rsid w:val="00074D8D"/>
    <w:rsid w:val="00075621"/>
    <w:rsid w:val="00075C14"/>
    <w:rsid w:val="00075F48"/>
    <w:rsid w:val="0007602C"/>
    <w:rsid w:val="00076DBC"/>
    <w:rsid w:val="000771F0"/>
    <w:rsid w:val="000772AE"/>
    <w:rsid w:val="00077836"/>
    <w:rsid w:val="0007790F"/>
    <w:rsid w:val="00077975"/>
    <w:rsid w:val="000804C2"/>
    <w:rsid w:val="00080A93"/>
    <w:rsid w:val="0008162F"/>
    <w:rsid w:val="00081660"/>
    <w:rsid w:val="000819DA"/>
    <w:rsid w:val="000822CA"/>
    <w:rsid w:val="00082519"/>
    <w:rsid w:val="00082DBD"/>
    <w:rsid w:val="0008301C"/>
    <w:rsid w:val="0008355C"/>
    <w:rsid w:val="00083575"/>
    <w:rsid w:val="0008375E"/>
    <w:rsid w:val="00083773"/>
    <w:rsid w:val="00083B06"/>
    <w:rsid w:val="00083EE3"/>
    <w:rsid w:val="000848F9"/>
    <w:rsid w:val="00084AAE"/>
    <w:rsid w:val="000857FD"/>
    <w:rsid w:val="00086DFC"/>
    <w:rsid w:val="00086FDE"/>
    <w:rsid w:val="000873CC"/>
    <w:rsid w:val="0008749A"/>
    <w:rsid w:val="00091427"/>
    <w:rsid w:val="00091598"/>
    <w:rsid w:val="0009192E"/>
    <w:rsid w:val="00091C07"/>
    <w:rsid w:val="00091EC2"/>
    <w:rsid w:val="00092815"/>
    <w:rsid w:val="00094CAD"/>
    <w:rsid w:val="00094CD7"/>
    <w:rsid w:val="00095152"/>
    <w:rsid w:val="0009540F"/>
    <w:rsid w:val="00096325"/>
    <w:rsid w:val="00097362"/>
    <w:rsid w:val="00097752"/>
    <w:rsid w:val="000A024E"/>
    <w:rsid w:val="000A08C4"/>
    <w:rsid w:val="000A0C9C"/>
    <w:rsid w:val="000A0E7B"/>
    <w:rsid w:val="000A0F17"/>
    <w:rsid w:val="000A17A2"/>
    <w:rsid w:val="000A1903"/>
    <w:rsid w:val="000A1BBB"/>
    <w:rsid w:val="000A2235"/>
    <w:rsid w:val="000A327F"/>
    <w:rsid w:val="000A3509"/>
    <w:rsid w:val="000A3D4B"/>
    <w:rsid w:val="000A54CD"/>
    <w:rsid w:val="000A64EA"/>
    <w:rsid w:val="000A6ACD"/>
    <w:rsid w:val="000A73A0"/>
    <w:rsid w:val="000B00F1"/>
    <w:rsid w:val="000B048A"/>
    <w:rsid w:val="000B05D9"/>
    <w:rsid w:val="000B18F4"/>
    <w:rsid w:val="000B1B51"/>
    <w:rsid w:val="000B2E74"/>
    <w:rsid w:val="000B30E5"/>
    <w:rsid w:val="000B31AC"/>
    <w:rsid w:val="000B32A8"/>
    <w:rsid w:val="000B474B"/>
    <w:rsid w:val="000B4C6E"/>
    <w:rsid w:val="000B4C9C"/>
    <w:rsid w:val="000B53E6"/>
    <w:rsid w:val="000B5754"/>
    <w:rsid w:val="000B5D93"/>
    <w:rsid w:val="000B69A8"/>
    <w:rsid w:val="000B71F0"/>
    <w:rsid w:val="000B7776"/>
    <w:rsid w:val="000B7972"/>
    <w:rsid w:val="000C16B7"/>
    <w:rsid w:val="000C1E8E"/>
    <w:rsid w:val="000C22C2"/>
    <w:rsid w:val="000C2548"/>
    <w:rsid w:val="000C2D1D"/>
    <w:rsid w:val="000C304D"/>
    <w:rsid w:val="000C3517"/>
    <w:rsid w:val="000C3833"/>
    <w:rsid w:val="000C39BA"/>
    <w:rsid w:val="000C3A67"/>
    <w:rsid w:val="000C3B44"/>
    <w:rsid w:val="000C3B54"/>
    <w:rsid w:val="000C4B06"/>
    <w:rsid w:val="000C4CF3"/>
    <w:rsid w:val="000C533C"/>
    <w:rsid w:val="000C619F"/>
    <w:rsid w:val="000C6605"/>
    <w:rsid w:val="000C6D65"/>
    <w:rsid w:val="000D03CB"/>
    <w:rsid w:val="000D18A2"/>
    <w:rsid w:val="000D1DF3"/>
    <w:rsid w:val="000D20B5"/>
    <w:rsid w:val="000D2887"/>
    <w:rsid w:val="000D2C39"/>
    <w:rsid w:val="000D3A99"/>
    <w:rsid w:val="000D3AE5"/>
    <w:rsid w:val="000D3CAD"/>
    <w:rsid w:val="000D3D61"/>
    <w:rsid w:val="000D3E2F"/>
    <w:rsid w:val="000D4F26"/>
    <w:rsid w:val="000D4F92"/>
    <w:rsid w:val="000D5194"/>
    <w:rsid w:val="000D51A3"/>
    <w:rsid w:val="000D5E24"/>
    <w:rsid w:val="000D60C6"/>
    <w:rsid w:val="000D6403"/>
    <w:rsid w:val="000D6D83"/>
    <w:rsid w:val="000D6F75"/>
    <w:rsid w:val="000D7ACD"/>
    <w:rsid w:val="000E03D5"/>
    <w:rsid w:val="000E0425"/>
    <w:rsid w:val="000E0569"/>
    <w:rsid w:val="000E0B00"/>
    <w:rsid w:val="000E0B58"/>
    <w:rsid w:val="000E0B5C"/>
    <w:rsid w:val="000E0D85"/>
    <w:rsid w:val="000E16FB"/>
    <w:rsid w:val="000E1730"/>
    <w:rsid w:val="000E1A69"/>
    <w:rsid w:val="000E241E"/>
    <w:rsid w:val="000E2D8C"/>
    <w:rsid w:val="000E35F2"/>
    <w:rsid w:val="000E43CB"/>
    <w:rsid w:val="000E4C33"/>
    <w:rsid w:val="000E5A0C"/>
    <w:rsid w:val="000E6105"/>
    <w:rsid w:val="000E634E"/>
    <w:rsid w:val="000E6AF6"/>
    <w:rsid w:val="000E6DE8"/>
    <w:rsid w:val="000E72ED"/>
    <w:rsid w:val="000E7317"/>
    <w:rsid w:val="000E7B25"/>
    <w:rsid w:val="000F0290"/>
    <w:rsid w:val="000F15CF"/>
    <w:rsid w:val="000F25CD"/>
    <w:rsid w:val="000F2D12"/>
    <w:rsid w:val="000F386D"/>
    <w:rsid w:val="000F3B7F"/>
    <w:rsid w:val="000F3CD4"/>
    <w:rsid w:val="000F54E3"/>
    <w:rsid w:val="000F55F3"/>
    <w:rsid w:val="000F5773"/>
    <w:rsid w:val="000F5C74"/>
    <w:rsid w:val="000F657F"/>
    <w:rsid w:val="000F6E8B"/>
    <w:rsid w:val="000F722B"/>
    <w:rsid w:val="001005B5"/>
    <w:rsid w:val="00100A40"/>
    <w:rsid w:val="00100A7C"/>
    <w:rsid w:val="00101C77"/>
    <w:rsid w:val="001020EB"/>
    <w:rsid w:val="001026AD"/>
    <w:rsid w:val="001032FC"/>
    <w:rsid w:val="001033B0"/>
    <w:rsid w:val="00103816"/>
    <w:rsid w:val="00103843"/>
    <w:rsid w:val="00104CA9"/>
    <w:rsid w:val="00105092"/>
    <w:rsid w:val="00105111"/>
    <w:rsid w:val="001052A4"/>
    <w:rsid w:val="00105455"/>
    <w:rsid w:val="00105648"/>
    <w:rsid w:val="001059C0"/>
    <w:rsid w:val="00105BCC"/>
    <w:rsid w:val="00105CDF"/>
    <w:rsid w:val="00105DF2"/>
    <w:rsid w:val="00106F23"/>
    <w:rsid w:val="00110101"/>
    <w:rsid w:val="001111F4"/>
    <w:rsid w:val="0011143B"/>
    <w:rsid w:val="00111515"/>
    <w:rsid w:val="001115E2"/>
    <w:rsid w:val="00111603"/>
    <w:rsid w:val="001117F4"/>
    <w:rsid w:val="00111D11"/>
    <w:rsid w:val="00111F49"/>
    <w:rsid w:val="0011269B"/>
    <w:rsid w:val="00112920"/>
    <w:rsid w:val="00113152"/>
    <w:rsid w:val="00116B31"/>
    <w:rsid w:val="0011746A"/>
    <w:rsid w:val="00117655"/>
    <w:rsid w:val="001179DC"/>
    <w:rsid w:val="00117E01"/>
    <w:rsid w:val="001208AD"/>
    <w:rsid w:val="00120A40"/>
    <w:rsid w:val="0012199E"/>
    <w:rsid w:val="00122040"/>
    <w:rsid w:val="0012263E"/>
    <w:rsid w:val="0012303D"/>
    <w:rsid w:val="00123619"/>
    <w:rsid w:val="0012389D"/>
    <w:rsid w:val="00123CEF"/>
    <w:rsid w:val="0012450F"/>
    <w:rsid w:val="001245F9"/>
    <w:rsid w:val="00124D3A"/>
    <w:rsid w:val="00125393"/>
    <w:rsid w:val="001253C3"/>
    <w:rsid w:val="001264D9"/>
    <w:rsid w:val="00126C25"/>
    <w:rsid w:val="00126D65"/>
    <w:rsid w:val="0012731A"/>
    <w:rsid w:val="001301EA"/>
    <w:rsid w:val="001303F8"/>
    <w:rsid w:val="00130418"/>
    <w:rsid w:val="00130470"/>
    <w:rsid w:val="00130B95"/>
    <w:rsid w:val="00130F4A"/>
    <w:rsid w:val="001315E5"/>
    <w:rsid w:val="001318C1"/>
    <w:rsid w:val="00131968"/>
    <w:rsid w:val="001323BC"/>
    <w:rsid w:val="0013453B"/>
    <w:rsid w:val="00135975"/>
    <w:rsid w:val="00135E89"/>
    <w:rsid w:val="00136713"/>
    <w:rsid w:val="00136E4A"/>
    <w:rsid w:val="00137E71"/>
    <w:rsid w:val="001414DC"/>
    <w:rsid w:val="00141904"/>
    <w:rsid w:val="00141A50"/>
    <w:rsid w:val="00142177"/>
    <w:rsid w:val="00142277"/>
    <w:rsid w:val="001425B3"/>
    <w:rsid w:val="00142DAE"/>
    <w:rsid w:val="001430EA"/>
    <w:rsid w:val="001432DB"/>
    <w:rsid w:val="001435E8"/>
    <w:rsid w:val="001437B5"/>
    <w:rsid w:val="00143F65"/>
    <w:rsid w:val="001440F5"/>
    <w:rsid w:val="001441D1"/>
    <w:rsid w:val="00144795"/>
    <w:rsid w:val="00145E8E"/>
    <w:rsid w:val="00147EB1"/>
    <w:rsid w:val="0015036C"/>
    <w:rsid w:val="001506B9"/>
    <w:rsid w:val="00150DBC"/>
    <w:rsid w:val="00150FE5"/>
    <w:rsid w:val="001512BF"/>
    <w:rsid w:val="001515F4"/>
    <w:rsid w:val="00153003"/>
    <w:rsid w:val="001530E4"/>
    <w:rsid w:val="00153108"/>
    <w:rsid w:val="00153EA7"/>
    <w:rsid w:val="00154083"/>
    <w:rsid w:val="001543EB"/>
    <w:rsid w:val="00154448"/>
    <w:rsid w:val="001544B8"/>
    <w:rsid w:val="00155143"/>
    <w:rsid w:val="00155326"/>
    <w:rsid w:val="0015551E"/>
    <w:rsid w:val="0015697B"/>
    <w:rsid w:val="00157082"/>
    <w:rsid w:val="00157258"/>
    <w:rsid w:val="001578B9"/>
    <w:rsid w:val="0016024D"/>
    <w:rsid w:val="001618C5"/>
    <w:rsid w:val="001618DC"/>
    <w:rsid w:val="001630B1"/>
    <w:rsid w:val="00163B75"/>
    <w:rsid w:val="00163F6B"/>
    <w:rsid w:val="0016433A"/>
    <w:rsid w:val="001646CC"/>
    <w:rsid w:val="00164F46"/>
    <w:rsid w:val="001652ED"/>
    <w:rsid w:val="00165B5A"/>
    <w:rsid w:val="00165C8D"/>
    <w:rsid w:val="0016623F"/>
    <w:rsid w:val="00166358"/>
    <w:rsid w:val="0016655D"/>
    <w:rsid w:val="00166A4D"/>
    <w:rsid w:val="00166CF8"/>
    <w:rsid w:val="00166E98"/>
    <w:rsid w:val="0016778C"/>
    <w:rsid w:val="00167A95"/>
    <w:rsid w:val="001703BB"/>
    <w:rsid w:val="00170881"/>
    <w:rsid w:val="00170D62"/>
    <w:rsid w:val="00171528"/>
    <w:rsid w:val="00171A53"/>
    <w:rsid w:val="00172AA1"/>
    <w:rsid w:val="00173686"/>
    <w:rsid w:val="00173AA1"/>
    <w:rsid w:val="00173E0A"/>
    <w:rsid w:val="00175A32"/>
    <w:rsid w:val="001762DA"/>
    <w:rsid w:val="001762EF"/>
    <w:rsid w:val="001763F9"/>
    <w:rsid w:val="00176A96"/>
    <w:rsid w:val="001800A6"/>
    <w:rsid w:val="001813D6"/>
    <w:rsid w:val="00181F4A"/>
    <w:rsid w:val="001825BA"/>
    <w:rsid w:val="0018444B"/>
    <w:rsid w:val="00184841"/>
    <w:rsid w:val="00184BA7"/>
    <w:rsid w:val="00184EE8"/>
    <w:rsid w:val="00185127"/>
    <w:rsid w:val="00185EC2"/>
    <w:rsid w:val="001862B8"/>
    <w:rsid w:val="0018678B"/>
    <w:rsid w:val="00186A3E"/>
    <w:rsid w:val="00187BF9"/>
    <w:rsid w:val="00187E89"/>
    <w:rsid w:val="0019022C"/>
    <w:rsid w:val="00190242"/>
    <w:rsid w:val="001902B0"/>
    <w:rsid w:val="0019050C"/>
    <w:rsid w:val="00190878"/>
    <w:rsid w:val="00190965"/>
    <w:rsid w:val="001910E7"/>
    <w:rsid w:val="001922FE"/>
    <w:rsid w:val="00192733"/>
    <w:rsid w:val="001942AA"/>
    <w:rsid w:val="001943B4"/>
    <w:rsid w:val="0019540E"/>
    <w:rsid w:val="00195D93"/>
    <w:rsid w:val="00196C6A"/>
    <w:rsid w:val="00197B72"/>
    <w:rsid w:val="001A1473"/>
    <w:rsid w:val="001A1A15"/>
    <w:rsid w:val="001A1E11"/>
    <w:rsid w:val="001A211C"/>
    <w:rsid w:val="001A2967"/>
    <w:rsid w:val="001A2B94"/>
    <w:rsid w:val="001A396C"/>
    <w:rsid w:val="001A40D3"/>
    <w:rsid w:val="001A5751"/>
    <w:rsid w:val="001A6001"/>
    <w:rsid w:val="001A7197"/>
    <w:rsid w:val="001A7CB9"/>
    <w:rsid w:val="001B0457"/>
    <w:rsid w:val="001B1B80"/>
    <w:rsid w:val="001B3499"/>
    <w:rsid w:val="001B3750"/>
    <w:rsid w:val="001B3C86"/>
    <w:rsid w:val="001B4F1B"/>
    <w:rsid w:val="001B5501"/>
    <w:rsid w:val="001B56FC"/>
    <w:rsid w:val="001B59E3"/>
    <w:rsid w:val="001B5E6B"/>
    <w:rsid w:val="001B6FFD"/>
    <w:rsid w:val="001B741A"/>
    <w:rsid w:val="001C059A"/>
    <w:rsid w:val="001C1538"/>
    <w:rsid w:val="001C25AA"/>
    <w:rsid w:val="001C29F1"/>
    <w:rsid w:val="001C2ED0"/>
    <w:rsid w:val="001C3370"/>
    <w:rsid w:val="001C3743"/>
    <w:rsid w:val="001C3A38"/>
    <w:rsid w:val="001C49E8"/>
    <w:rsid w:val="001C5476"/>
    <w:rsid w:val="001C5560"/>
    <w:rsid w:val="001C5D58"/>
    <w:rsid w:val="001C62CA"/>
    <w:rsid w:val="001C7A7C"/>
    <w:rsid w:val="001C7C3B"/>
    <w:rsid w:val="001D0FC8"/>
    <w:rsid w:val="001D1E21"/>
    <w:rsid w:val="001D2F31"/>
    <w:rsid w:val="001D3094"/>
    <w:rsid w:val="001D34D2"/>
    <w:rsid w:val="001D3D81"/>
    <w:rsid w:val="001D4035"/>
    <w:rsid w:val="001D42DF"/>
    <w:rsid w:val="001D4359"/>
    <w:rsid w:val="001D5081"/>
    <w:rsid w:val="001D53EF"/>
    <w:rsid w:val="001D5F35"/>
    <w:rsid w:val="001D63E0"/>
    <w:rsid w:val="001D6676"/>
    <w:rsid w:val="001D681F"/>
    <w:rsid w:val="001D6C38"/>
    <w:rsid w:val="001D7B87"/>
    <w:rsid w:val="001E046C"/>
    <w:rsid w:val="001E054F"/>
    <w:rsid w:val="001E1254"/>
    <w:rsid w:val="001E1A4D"/>
    <w:rsid w:val="001E1C6C"/>
    <w:rsid w:val="001E2F7F"/>
    <w:rsid w:val="001E304B"/>
    <w:rsid w:val="001E3920"/>
    <w:rsid w:val="001E3C47"/>
    <w:rsid w:val="001E3DD6"/>
    <w:rsid w:val="001E40FA"/>
    <w:rsid w:val="001E4D80"/>
    <w:rsid w:val="001E53E1"/>
    <w:rsid w:val="001E61A5"/>
    <w:rsid w:val="001E6D0E"/>
    <w:rsid w:val="001E6FF3"/>
    <w:rsid w:val="001E76B1"/>
    <w:rsid w:val="001F031A"/>
    <w:rsid w:val="001F0FFA"/>
    <w:rsid w:val="001F1257"/>
    <w:rsid w:val="001F1878"/>
    <w:rsid w:val="001F1FF3"/>
    <w:rsid w:val="001F2D78"/>
    <w:rsid w:val="001F3560"/>
    <w:rsid w:val="001F410B"/>
    <w:rsid w:val="001F502D"/>
    <w:rsid w:val="001F5497"/>
    <w:rsid w:val="001F5585"/>
    <w:rsid w:val="001F708A"/>
    <w:rsid w:val="001F7B04"/>
    <w:rsid w:val="001F7C86"/>
    <w:rsid w:val="002012DC"/>
    <w:rsid w:val="00201A47"/>
    <w:rsid w:val="00202518"/>
    <w:rsid w:val="00203948"/>
    <w:rsid w:val="00204130"/>
    <w:rsid w:val="0020429A"/>
    <w:rsid w:val="002045F0"/>
    <w:rsid w:val="002049BB"/>
    <w:rsid w:val="00204A2A"/>
    <w:rsid w:val="00204A69"/>
    <w:rsid w:val="0020593D"/>
    <w:rsid w:val="00205CF7"/>
    <w:rsid w:val="00206489"/>
    <w:rsid w:val="0020692F"/>
    <w:rsid w:val="00206B4B"/>
    <w:rsid w:val="00206BC1"/>
    <w:rsid w:val="00206C78"/>
    <w:rsid w:val="00207D84"/>
    <w:rsid w:val="0021015A"/>
    <w:rsid w:val="00210A16"/>
    <w:rsid w:val="002112BD"/>
    <w:rsid w:val="00211515"/>
    <w:rsid w:val="002115B6"/>
    <w:rsid w:val="00211B54"/>
    <w:rsid w:val="00212040"/>
    <w:rsid w:val="002124C4"/>
    <w:rsid w:val="00212C68"/>
    <w:rsid w:val="00212CB2"/>
    <w:rsid w:val="00212FA6"/>
    <w:rsid w:val="002130FD"/>
    <w:rsid w:val="0021354B"/>
    <w:rsid w:val="00213A49"/>
    <w:rsid w:val="00213E18"/>
    <w:rsid w:val="002145E4"/>
    <w:rsid w:val="0021490C"/>
    <w:rsid w:val="00214C5A"/>
    <w:rsid w:val="002153F6"/>
    <w:rsid w:val="00215B90"/>
    <w:rsid w:val="00215E91"/>
    <w:rsid w:val="0021632E"/>
    <w:rsid w:val="002169F7"/>
    <w:rsid w:val="00216B75"/>
    <w:rsid w:val="00216BC9"/>
    <w:rsid w:val="00216D12"/>
    <w:rsid w:val="0022006B"/>
    <w:rsid w:val="0022363C"/>
    <w:rsid w:val="002236E6"/>
    <w:rsid w:val="0022375E"/>
    <w:rsid w:val="0022396F"/>
    <w:rsid w:val="00223FAC"/>
    <w:rsid w:val="00225932"/>
    <w:rsid w:val="0022615E"/>
    <w:rsid w:val="00226610"/>
    <w:rsid w:val="0022688D"/>
    <w:rsid w:val="00226CCA"/>
    <w:rsid w:val="0022708B"/>
    <w:rsid w:val="00227441"/>
    <w:rsid w:val="00227A4A"/>
    <w:rsid w:val="00227C3C"/>
    <w:rsid w:val="00230134"/>
    <w:rsid w:val="00230970"/>
    <w:rsid w:val="00231623"/>
    <w:rsid w:val="0023202E"/>
    <w:rsid w:val="002326BE"/>
    <w:rsid w:val="0023317D"/>
    <w:rsid w:val="0023356E"/>
    <w:rsid w:val="00233B36"/>
    <w:rsid w:val="00234B2A"/>
    <w:rsid w:val="00234BD4"/>
    <w:rsid w:val="0023524F"/>
    <w:rsid w:val="00235405"/>
    <w:rsid w:val="0023626F"/>
    <w:rsid w:val="002362EC"/>
    <w:rsid w:val="00236759"/>
    <w:rsid w:val="002374EB"/>
    <w:rsid w:val="0023776A"/>
    <w:rsid w:val="00240502"/>
    <w:rsid w:val="00240AAF"/>
    <w:rsid w:val="00240CCD"/>
    <w:rsid w:val="00241A01"/>
    <w:rsid w:val="002421B2"/>
    <w:rsid w:val="002423FC"/>
    <w:rsid w:val="00243251"/>
    <w:rsid w:val="002440E9"/>
    <w:rsid w:val="0024410F"/>
    <w:rsid w:val="00245030"/>
    <w:rsid w:val="002453FA"/>
    <w:rsid w:val="00245CE7"/>
    <w:rsid w:val="00246157"/>
    <w:rsid w:val="00246305"/>
    <w:rsid w:val="00246E2C"/>
    <w:rsid w:val="002472D3"/>
    <w:rsid w:val="00250BCF"/>
    <w:rsid w:val="0025194A"/>
    <w:rsid w:val="002521FA"/>
    <w:rsid w:val="0025247E"/>
    <w:rsid w:val="00252656"/>
    <w:rsid w:val="00252819"/>
    <w:rsid w:val="00252C86"/>
    <w:rsid w:val="002530DF"/>
    <w:rsid w:val="00253276"/>
    <w:rsid w:val="00253B56"/>
    <w:rsid w:val="0025416D"/>
    <w:rsid w:val="00254EF5"/>
    <w:rsid w:val="002556AE"/>
    <w:rsid w:val="00255F32"/>
    <w:rsid w:val="00256D85"/>
    <w:rsid w:val="00257401"/>
    <w:rsid w:val="002604DF"/>
    <w:rsid w:val="0026092D"/>
    <w:rsid w:val="00261330"/>
    <w:rsid w:val="002613E6"/>
    <w:rsid w:val="002619E1"/>
    <w:rsid w:val="00261DAA"/>
    <w:rsid w:val="00261E61"/>
    <w:rsid w:val="00263246"/>
    <w:rsid w:val="0026328D"/>
    <w:rsid w:val="0026333B"/>
    <w:rsid w:val="00264024"/>
    <w:rsid w:val="002644A0"/>
    <w:rsid w:val="00264FB2"/>
    <w:rsid w:val="002657E2"/>
    <w:rsid w:val="00265F4B"/>
    <w:rsid w:val="002660AF"/>
    <w:rsid w:val="00266560"/>
    <w:rsid w:val="002672E7"/>
    <w:rsid w:val="00267A8A"/>
    <w:rsid w:val="00267B9E"/>
    <w:rsid w:val="00270AED"/>
    <w:rsid w:val="002713FD"/>
    <w:rsid w:val="00271A18"/>
    <w:rsid w:val="00272CF8"/>
    <w:rsid w:val="0027326C"/>
    <w:rsid w:val="00273A0A"/>
    <w:rsid w:val="00273F39"/>
    <w:rsid w:val="002741A7"/>
    <w:rsid w:val="00274C64"/>
    <w:rsid w:val="002756CD"/>
    <w:rsid w:val="00275A1F"/>
    <w:rsid w:val="002760ED"/>
    <w:rsid w:val="002763BC"/>
    <w:rsid w:val="00276AD2"/>
    <w:rsid w:val="00276DC5"/>
    <w:rsid w:val="00277175"/>
    <w:rsid w:val="00277590"/>
    <w:rsid w:val="00280702"/>
    <w:rsid w:val="00280832"/>
    <w:rsid w:val="00280C97"/>
    <w:rsid w:val="002816F0"/>
    <w:rsid w:val="00281859"/>
    <w:rsid w:val="00282160"/>
    <w:rsid w:val="0028236A"/>
    <w:rsid w:val="00283F9F"/>
    <w:rsid w:val="00284309"/>
    <w:rsid w:val="002850B2"/>
    <w:rsid w:val="0028575D"/>
    <w:rsid w:val="00285A5B"/>
    <w:rsid w:val="0028627D"/>
    <w:rsid w:val="00286B1D"/>
    <w:rsid w:val="0028720D"/>
    <w:rsid w:val="00287AA4"/>
    <w:rsid w:val="00290018"/>
    <w:rsid w:val="00290F1D"/>
    <w:rsid w:val="00290F32"/>
    <w:rsid w:val="00291A6E"/>
    <w:rsid w:val="002942EA"/>
    <w:rsid w:val="00294BFF"/>
    <w:rsid w:val="0029586F"/>
    <w:rsid w:val="00295B8C"/>
    <w:rsid w:val="00295C55"/>
    <w:rsid w:val="00296032"/>
    <w:rsid w:val="002A0484"/>
    <w:rsid w:val="002A04A4"/>
    <w:rsid w:val="002A11AC"/>
    <w:rsid w:val="002A1516"/>
    <w:rsid w:val="002A1D6E"/>
    <w:rsid w:val="002A23B3"/>
    <w:rsid w:val="002A2413"/>
    <w:rsid w:val="002A3020"/>
    <w:rsid w:val="002A3E80"/>
    <w:rsid w:val="002A3FA4"/>
    <w:rsid w:val="002A4C22"/>
    <w:rsid w:val="002A52EA"/>
    <w:rsid w:val="002A5420"/>
    <w:rsid w:val="002A5CA3"/>
    <w:rsid w:val="002A62AC"/>
    <w:rsid w:val="002A69ED"/>
    <w:rsid w:val="002A6F03"/>
    <w:rsid w:val="002A76F2"/>
    <w:rsid w:val="002A79EE"/>
    <w:rsid w:val="002A7A01"/>
    <w:rsid w:val="002B060A"/>
    <w:rsid w:val="002B0B06"/>
    <w:rsid w:val="002B151E"/>
    <w:rsid w:val="002B17C0"/>
    <w:rsid w:val="002B1E4E"/>
    <w:rsid w:val="002B2B82"/>
    <w:rsid w:val="002B2E71"/>
    <w:rsid w:val="002B30BB"/>
    <w:rsid w:val="002B32D6"/>
    <w:rsid w:val="002B3623"/>
    <w:rsid w:val="002B3C54"/>
    <w:rsid w:val="002B3EBF"/>
    <w:rsid w:val="002B40F5"/>
    <w:rsid w:val="002B43EA"/>
    <w:rsid w:val="002B4C24"/>
    <w:rsid w:val="002B562B"/>
    <w:rsid w:val="002B562E"/>
    <w:rsid w:val="002B57C9"/>
    <w:rsid w:val="002B5C20"/>
    <w:rsid w:val="002B5C54"/>
    <w:rsid w:val="002B614A"/>
    <w:rsid w:val="002B63D1"/>
    <w:rsid w:val="002B63DD"/>
    <w:rsid w:val="002B6445"/>
    <w:rsid w:val="002B6623"/>
    <w:rsid w:val="002B6967"/>
    <w:rsid w:val="002B7C9B"/>
    <w:rsid w:val="002C005B"/>
    <w:rsid w:val="002C0592"/>
    <w:rsid w:val="002C094D"/>
    <w:rsid w:val="002C0BD6"/>
    <w:rsid w:val="002C0C38"/>
    <w:rsid w:val="002C16EF"/>
    <w:rsid w:val="002C2944"/>
    <w:rsid w:val="002C3239"/>
    <w:rsid w:val="002C3697"/>
    <w:rsid w:val="002C3CEF"/>
    <w:rsid w:val="002C43C6"/>
    <w:rsid w:val="002C5A9B"/>
    <w:rsid w:val="002C5F67"/>
    <w:rsid w:val="002C648D"/>
    <w:rsid w:val="002C7480"/>
    <w:rsid w:val="002C7ABD"/>
    <w:rsid w:val="002D0AF6"/>
    <w:rsid w:val="002D0D3B"/>
    <w:rsid w:val="002D23B6"/>
    <w:rsid w:val="002D2546"/>
    <w:rsid w:val="002D290D"/>
    <w:rsid w:val="002D3028"/>
    <w:rsid w:val="002D3B2F"/>
    <w:rsid w:val="002D67B5"/>
    <w:rsid w:val="002D7A03"/>
    <w:rsid w:val="002E04BD"/>
    <w:rsid w:val="002E04C0"/>
    <w:rsid w:val="002E093D"/>
    <w:rsid w:val="002E12A8"/>
    <w:rsid w:val="002E18EF"/>
    <w:rsid w:val="002E194F"/>
    <w:rsid w:val="002E1B3A"/>
    <w:rsid w:val="002E2463"/>
    <w:rsid w:val="002E45FF"/>
    <w:rsid w:val="002E48B1"/>
    <w:rsid w:val="002E4B87"/>
    <w:rsid w:val="002E4C38"/>
    <w:rsid w:val="002E59D7"/>
    <w:rsid w:val="002E5A84"/>
    <w:rsid w:val="002E613B"/>
    <w:rsid w:val="002E63F9"/>
    <w:rsid w:val="002E670C"/>
    <w:rsid w:val="002E7240"/>
    <w:rsid w:val="002E7D1F"/>
    <w:rsid w:val="002E7D56"/>
    <w:rsid w:val="002E7DD8"/>
    <w:rsid w:val="002E7F45"/>
    <w:rsid w:val="002F029A"/>
    <w:rsid w:val="002F12D1"/>
    <w:rsid w:val="002F13B1"/>
    <w:rsid w:val="002F2150"/>
    <w:rsid w:val="002F249B"/>
    <w:rsid w:val="002F2A80"/>
    <w:rsid w:val="002F2BDE"/>
    <w:rsid w:val="002F321F"/>
    <w:rsid w:val="002F3502"/>
    <w:rsid w:val="002F351F"/>
    <w:rsid w:val="002F3F65"/>
    <w:rsid w:val="002F6CB5"/>
    <w:rsid w:val="002F7059"/>
    <w:rsid w:val="002F7234"/>
    <w:rsid w:val="002F7249"/>
    <w:rsid w:val="003003C6"/>
    <w:rsid w:val="003005F3"/>
    <w:rsid w:val="0030079D"/>
    <w:rsid w:val="0030107D"/>
    <w:rsid w:val="003013FF"/>
    <w:rsid w:val="00301CD9"/>
    <w:rsid w:val="0030216C"/>
    <w:rsid w:val="003021C9"/>
    <w:rsid w:val="0030234D"/>
    <w:rsid w:val="003027CA"/>
    <w:rsid w:val="00302E3E"/>
    <w:rsid w:val="00304125"/>
    <w:rsid w:val="0030431A"/>
    <w:rsid w:val="00304EC9"/>
    <w:rsid w:val="00304FB6"/>
    <w:rsid w:val="0030538E"/>
    <w:rsid w:val="00305548"/>
    <w:rsid w:val="00305C69"/>
    <w:rsid w:val="00307438"/>
    <w:rsid w:val="0030749C"/>
    <w:rsid w:val="003074C7"/>
    <w:rsid w:val="003079DE"/>
    <w:rsid w:val="003102E9"/>
    <w:rsid w:val="00311CB4"/>
    <w:rsid w:val="00311E6F"/>
    <w:rsid w:val="003120F9"/>
    <w:rsid w:val="0031329B"/>
    <w:rsid w:val="0031368A"/>
    <w:rsid w:val="00313770"/>
    <w:rsid w:val="00313915"/>
    <w:rsid w:val="003148DA"/>
    <w:rsid w:val="00314966"/>
    <w:rsid w:val="00314E5B"/>
    <w:rsid w:val="0031507F"/>
    <w:rsid w:val="003157DB"/>
    <w:rsid w:val="00315BE9"/>
    <w:rsid w:val="00315D56"/>
    <w:rsid w:val="0031697A"/>
    <w:rsid w:val="003171D0"/>
    <w:rsid w:val="0031762E"/>
    <w:rsid w:val="0031783F"/>
    <w:rsid w:val="00321352"/>
    <w:rsid w:val="003217F7"/>
    <w:rsid w:val="00321814"/>
    <w:rsid w:val="0032198B"/>
    <w:rsid w:val="00325A11"/>
    <w:rsid w:val="00325F5E"/>
    <w:rsid w:val="0032642F"/>
    <w:rsid w:val="00326C7F"/>
    <w:rsid w:val="00326E8F"/>
    <w:rsid w:val="00327392"/>
    <w:rsid w:val="0032778D"/>
    <w:rsid w:val="003279D3"/>
    <w:rsid w:val="00327DF4"/>
    <w:rsid w:val="003301C2"/>
    <w:rsid w:val="003309D1"/>
    <w:rsid w:val="00330BB4"/>
    <w:rsid w:val="003312A4"/>
    <w:rsid w:val="00331394"/>
    <w:rsid w:val="00331D71"/>
    <w:rsid w:val="003324D8"/>
    <w:rsid w:val="003326D8"/>
    <w:rsid w:val="003327EE"/>
    <w:rsid w:val="00332C33"/>
    <w:rsid w:val="00334141"/>
    <w:rsid w:val="00334233"/>
    <w:rsid w:val="003343AE"/>
    <w:rsid w:val="003348F9"/>
    <w:rsid w:val="003351DA"/>
    <w:rsid w:val="00335567"/>
    <w:rsid w:val="003358F6"/>
    <w:rsid w:val="0033594E"/>
    <w:rsid w:val="003361E9"/>
    <w:rsid w:val="0033673C"/>
    <w:rsid w:val="00336C01"/>
    <w:rsid w:val="00336F00"/>
    <w:rsid w:val="0033709E"/>
    <w:rsid w:val="0033782C"/>
    <w:rsid w:val="00337AF2"/>
    <w:rsid w:val="00340227"/>
    <w:rsid w:val="00340BF1"/>
    <w:rsid w:val="00340C0B"/>
    <w:rsid w:val="00341AEF"/>
    <w:rsid w:val="0034235A"/>
    <w:rsid w:val="0034287F"/>
    <w:rsid w:val="00342948"/>
    <w:rsid w:val="00342CC7"/>
    <w:rsid w:val="003439A8"/>
    <w:rsid w:val="003439F9"/>
    <w:rsid w:val="00343E3F"/>
    <w:rsid w:val="0034464A"/>
    <w:rsid w:val="00344841"/>
    <w:rsid w:val="003449AE"/>
    <w:rsid w:val="00345010"/>
    <w:rsid w:val="003457EC"/>
    <w:rsid w:val="0034613A"/>
    <w:rsid w:val="00346237"/>
    <w:rsid w:val="00347189"/>
    <w:rsid w:val="00347998"/>
    <w:rsid w:val="00347D5B"/>
    <w:rsid w:val="00350087"/>
    <w:rsid w:val="0035012D"/>
    <w:rsid w:val="00350199"/>
    <w:rsid w:val="00350CB5"/>
    <w:rsid w:val="003511C9"/>
    <w:rsid w:val="0035143B"/>
    <w:rsid w:val="0035149D"/>
    <w:rsid w:val="00351B7C"/>
    <w:rsid w:val="00352CDE"/>
    <w:rsid w:val="00352D4F"/>
    <w:rsid w:val="00353050"/>
    <w:rsid w:val="00353A12"/>
    <w:rsid w:val="0035513F"/>
    <w:rsid w:val="00355B52"/>
    <w:rsid w:val="0035643C"/>
    <w:rsid w:val="00356460"/>
    <w:rsid w:val="003571AF"/>
    <w:rsid w:val="00357A0B"/>
    <w:rsid w:val="00360B8B"/>
    <w:rsid w:val="00361060"/>
    <w:rsid w:val="0036164B"/>
    <w:rsid w:val="00361A55"/>
    <w:rsid w:val="00361E39"/>
    <w:rsid w:val="00362317"/>
    <w:rsid w:val="00362A69"/>
    <w:rsid w:val="00362FC2"/>
    <w:rsid w:val="003630BF"/>
    <w:rsid w:val="00363267"/>
    <w:rsid w:val="00364118"/>
    <w:rsid w:val="00364D16"/>
    <w:rsid w:val="00365A02"/>
    <w:rsid w:val="00366469"/>
    <w:rsid w:val="00366768"/>
    <w:rsid w:val="00367C75"/>
    <w:rsid w:val="00367CB0"/>
    <w:rsid w:val="003704FB"/>
    <w:rsid w:val="00372815"/>
    <w:rsid w:val="00372892"/>
    <w:rsid w:val="003733A1"/>
    <w:rsid w:val="003738C0"/>
    <w:rsid w:val="00374130"/>
    <w:rsid w:val="00374371"/>
    <w:rsid w:val="003744AD"/>
    <w:rsid w:val="003748E4"/>
    <w:rsid w:val="00374945"/>
    <w:rsid w:val="00374DAA"/>
    <w:rsid w:val="00375BD8"/>
    <w:rsid w:val="00376034"/>
    <w:rsid w:val="00376159"/>
    <w:rsid w:val="00376613"/>
    <w:rsid w:val="0037698A"/>
    <w:rsid w:val="00376A0D"/>
    <w:rsid w:val="00377599"/>
    <w:rsid w:val="00377B7A"/>
    <w:rsid w:val="00380108"/>
    <w:rsid w:val="003803EA"/>
    <w:rsid w:val="0038071B"/>
    <w:rsid w:val="003819F2"/>
    <w:rsid w:val="00381D22"/>
    <w:rsid w:val="00382693"/>
    <w:rsid w:val="00382FC5"/>
    <w:rsid w:val="003831ED"/>
    <w:rsid w:val="003836F9"/>
    <w:rsid w:val="00384E2C"/>
    <w:rsid w:val="00384EE7"/>
    <w:rsid w:val="00385AA5"/>
    <w:rsid w:val="00386F30"/>
    <w:rsid w:val="00387B6B"/>
    <w:rsid w:val="00387B97"/>
    <w:rsid w:val="0039019E"/>
    <w:rsid w:val="00391FFA"/>
    <w:rsid w:val="0039277F"/>
    <w:rsid w:val="00392F45"/>
    <w:rsid w:val="00393D6B"/>
    <w:rsid w:val="00393DE0"/>
    <w:rsid w:val="00393E5E"/>
    <w:rsid w:val="003945DD"/>
    <w:rsid w:val="0039471D"/>
    <w:rsid w:val="00395298"/>
    <w:rsid w:val="00396F53"/>
    <w:rsid w:val="0039729D"/>
    <w:rsid w:val="00397394"/>
    <w:rsid w:val="00397FE2"/>
    <w:rsid w:val="003A0687"/>
    <w:rsid w:val="003A07C1"/>
    <w:rsid w:val="003A0DFA"/>
    <w:rsid w:val="003A1006"/>
    <w:rsid w:val="003A1D9E"/>
    <w:rsid w:val="003A20CE"/>
    <w:rsid w:val="003A2D3B"/>
    <w:rsid w:val="003A36C9"/>
    <w:rsid w:val="003A40DF"/>
    <w:rsid w:val="003A462D"/>
    <w:rsid w:val="003A46FC"/>
    <w:rsid w:val="003A47C8"/>
    <w:rsid w:val="003A4B4E"/>
    <w:rsid w:val="003A4C45"/>
    <w:rsid w:val="003A5736"/>
    <w:rsid w:val="003A7390"/>
    <w:rsid w:val="003A7B0A"/>
    <w:rsid w:val="003A7BB7"/>
    <w:rsid w:val="003A7BF6"/>
    <w:rsid w:val="003A7F7D"/>
    <w:rsid w:val="003B00D7"/>
    <w:rsid w:val="003B036B"/>
    <w:rsid w:val="003B096F"/>
    <w:rsid w:val="003B149B"/>
    <w:rsid w:val="003B196F"/>
    <w:rsid w:val="003B1EF1"/>
    <w:rsid w:val="003B2CEE"/>
    <w:rsid w:val="003B31F1"/>
    <w:rsid w:val="003B340B"/>
    <w:rsid w:val="003B35CB"/>
    <w:rsid w:val="003B3E3E"/>
    <w:rsid w:val="003B3EA1"/>
    <w:rsid w:val="003B3FAF"/>
    <w:rsid w:val="003B45F6"/>
    <w:rsid w:val="003B46E0"/>
    <w:rsid w:val="003B4C56"/>
    <w:rsid w:val="003B508B"/>
    <w:rsid w:val="003B5963"/>
    <w:rsid w:val="003B6123"/>
    <w:rsid w:val="003B7330"/>
    <w:rsid w:val="003B795C"/>
    <w:rsid w:val="003C0080"/>
    <w:rsid w:val="003C0612"/>
    <w:rsid w:val="003C1C4B"/>
    <w:rsid w:val="003C3D37"/>
    <w:rsid w:val="003C52BF"/>
    <w:rsid w:val="003C5695"/>
    <w:rsid w:val="003C67DD"/>
    <w:rsid w:val="003C6C32"/>
    <w:rsid w:val="003D12D8"/>
    <w:rsid w:val="003D196C"/>
    <w:rsid w:val="003D1B6E"/>
    <w:rsid w:val="003D2F7F"/>
    <w:rsid w:val="003D40B5"/>
    <w:rsid w:val="003D40F6"/>
    <w:rsid w:val="003D4A72"/>
    <w:rsid w:val="003D5014"/>
    <w:rsid w:val="003D5BA7"/>
    <w:rsid w:val="003D6B06"/>
    <w:rsid w:val="003D6E91"/>
    <w:rsid w:val="003E0532"/>
    <w:rsid w:val="003E0D3F"/>
    <w:rsid w:val="003E10E8"/>
    <w:rsid w:val="003E15E1"/>
    <w:rsid w:val="003E190E"/>
    <w:rsid w:val="003E204D"/>
    <w:rsid w:val="003E2E94"/>
    <w:rsid w:val="003E2ED7"/>
    <w:rsid w:val="003E35A5"/>
    <w:rsid w:val="003E43EE"/>
    <w:rsid w:val="003E4F71"/>
    <w:rsid w:val="003E54F9"/>
    <w:rsid w:val="003E584D"/>
    <w:rsid w:val="003E5B0C"/>
    <w:rsid w:val="003E61CB"/>
    <w:rsid w:val="003E68CF"/>
    <w:rsid w:val="003E6DBA"/>
    <w:rsid w:val="003E70E5"/>
    <w:rsid w:val="003E7C6E"/>
    <w:rsid w:val="003F02AE"/>
    <w:rsid w:val="003F0E37"/>
    <w:rsid w:val="003F129D"/>
    <w:rsid w:val="003F1D2B"/>
    <w:rsid w:val="003F271C"/>
    <w:rsid w:val="003F2A6A"/>
    <w:rsid w:val="003F4217"/>
    <w:rsid w:val="003F4496"/>
    <w:rsid w:val="003F507D"/>
    <w:rsid w:val="003F58E5"/>
    <w:rsid w:val="003F5D09"/>
    <w:rsid w:val="003F6C0F"/>
    <w:rsid w:val="003F700C"/>
    <w:rsid w:val="003F72BC"/>
    <w:rsid w:val="003F7541"/>
    <w:rsid w:val="003F797A"/>
    <w:rsid w:val="003F7E8C"/>
    <w:rsid w:val="003F7EEE"/>
    <w:rsid w:val="004002A3"/>
    <w:rsid w:val="00400C56"/>
    <w:rsid w:val="00400DDB"/>
    <w:rsid w:val="00400FF2"/>
    <w:rsid w:val="00401147"/>
    <w:rsid w:val="00401B2C"/>
    <w:rsid w:val="00402043"/>
    <w:rsid w:val="004025E2"/>
    <w:rsid w:val="00402735"/>
    <w:rsid w:val="00402AFA"/>
    <w:rsid w:val="00402DEC"/>
    <w:rsid w:val="0040310E"/>
    <w:rsid w:val="0040393A"/>
    <w:rsid w:val="004040BE"/>
    <w:rsid w:val="0040493E"/>
    <w:rsid w:val="00405251"/>
    <w:rsid w:val="004054D0"/>
    <w:rsid w:val="00405EDB"/>
    <w:rsid w:val="00406D4B"/>
    <w:rsid w:val="00406E60"/>
    <w:rsid w:val="00407402"/>
    <w:rsid w:val="00407971"/>
    <w:rsid w:val="00407D10"/>
    <w:rsid w:val="00407DF3"/>
    <w:rsid w:val="00410A30"/>
    <w:rsid w:val="004112C5"/>
    <w:rsid w:val="004115B0"/>
    <w:rsid w:val="00411CDC"/>
    <w:rsid w:val="00412037"/>
    <w:rsid w:val="004120E4"/>
    <w:rsid w:val="004123C7"/>
    <w:rsid w:val="004131EA"/>
    <w:rsid w:val="00413945"/>
    <w:rsid w:val="00413FAC"/>
    <w:rsid w:val="00414254"/>
    <w:rsid w:val="004151E3"/>
    <w:rsid w:val="004152AD"/>
    <w:rsid w:val="00415C79"/>
    <w:rsid w:val="0041652C"/>
    <w:rsid w:val="004167BF"/>
    <w:rsid w:val="00416F26"/>
    <w:rsid w:val="0041781E"/>
    <w:rsid w:val="00417ABB"/>
    <w:rsid w:val="0042028C"/>
    <w:rsid w:val="004219F3"/>
    <w:rsid w:val="00421BB5"/>
    <w:rsid w:val="0042260A"/>
    <w:rsid w:val="00422E18"/>
    <w:rsid w:val="00424B8C"/>
    <w:rsid w:val="00424E54"/>
    <w:rsid w:val="00425CF8"/>
    <w:rsid w:val="004263E4"/>
    <w:rsid w:val="00426400"/>
    <w:rsid w:val="00426B29"/>
    <w:rsid w:val="004277B8"/>
    <w:rsid w:val="00431AA1"/>
    <w:rsid w:val="00431AB5"/>
    <w:rsid w:val="00431CF7"/>
    <w:rsid w:val="00431E38"/>
    <w:rsid w:val="004323EB"/>
    <w:rsid w:val="004333F7"/>
    <w:rsid w:val="0043341A"/>
    <w:rsid w:val="00433660"/>
    <w:rsid w:val="00434815"/>
    <w:rsid w:val="00434B5E"/>
    <w:rsid w:val="00435C70"/>
    <w:rsid w:val="004362F8"/>
    <w:rsid w:val="00436356"/>
    <w:rsid w:val="004365FC"/>
    <w:rsid w:val="00436786"/>
    <w:rsid w:val="00436B0C"/>
    <w:rsid w:val="004378F2"/>
    <w:rsid w:val="00437ECC"/>
    <w:rsid w:val="00440448"/>
    <w:rsid w:val="00442CCB"/>
    <w:rsid w:val="0044421D"/>
    <w:rsid w:val="004443AB"/>
    <w:rsid w:val="00444738"/>
    <w:rsid w:val="0044474D"/>
    <w:rsid w:val="00444E78"/>
    <w:rsid w:val="00445157"/>
    <w:rsid w:val="0044577B"/>
    <w:rsid w:val="00445CA6"/>
    <w:rsid w:val="00445CDF"/>
    <w:rsid w:val="004467F1"/>
    <w:rsid w:val="00446945"/>
    <w:rsid w:val="00447723"/>
    <w:rsid w:val="0045045D"/>
    <w:rsid w:val="00450BB5"/>
    <w:rsid w:val="00451711"/>
    <w:rsid w:val="00451DA0"/>
    <w:rsid w:val="00452838"/>
    <w:rsid w:val="00453578"/>
    <w:rsid w:val="004537D2"/>
    <w:rsid w:val="00453AB6"/>
    <w:rsid w:val="00453AF8"/>
    <w:rsid w:val="0045414B"/>
    <w:rsid w:val="004543D3"/>
    <w:rsid w:val="0045442D"/>
    <w:rsid w:val="004547AD"/>
    <w:rsid w:val="00454A63"/>
    <w:rsid w:val="00454FE6"/>
    <w:rsid w:val="00455A61"/>
    <w:rsid w:val="00455D74"/>
    <w:rsid w:val="00456E66"/>
    <w:rsid w:val="0045753F"/>
    <w:rsid w:val="00457DA2"/>
    <w:rsid w:val="0046018D"/>
    <w:rsid w:val="00460F57"/>
    <w:rsid w:val="00461196"/>
    <w:rsid w:val="00461504"/>
    <w:rsid w:val="0046177D"/>
    <w:rsid w:val="00462153"/>
    <w:rsid w:val="004625DE"/>
    <w:rsid w:val="00463601"/>
    <w:rsid w:val="0046376D"/>
    <w:rsid w:val="004638EC"/>
    <w:rsid w:val="00464145"/>
    <w:rsid w:val="00464590"/>
    <w:rsid w:val="004647CD"/>
    <w:rsid w:val="004654C2"/>
    <w:rsid w:val="0046563A"/>
    <w:rsid w:val="00465C15"/>
    <w:rsid w:val="00466891"/>
    <w:rsid w:val="004676C0"/>
    <w:rsid w:val="00467762"/>
    <w:rsid w:val="004678B6"/>
    <w:rsid w:val="004679A8"/>
    <w:rsid w:val="00470EDB"/>
    <w:rsid w:val="0047102C"/>
    <w:rsid w:val="004719AA"/>
    <w:rsid w:val="00472313"/>
    <w:rsid w:val="004727F7"/>
    <w:rsid w:val="0047286E"/>
    <w:rsid w:val="00472A96"/>
    <w:rsid w:val="00472E34"/>
    <w:rsid w:val="00473548"/>
    <w:rsid w:val="00473E44"/>
    <w:rsid w:val="0047490F"/>
    <w:rsid w:val="004754A0"/>
    <w:rsid w:val="00476DA6"/>
    <w:rsid w:val="0047733F"/>
    <w:rsid w:val="00477D65"/>
    <w:rsid w:val="00480768"/>
    <w:rsid w:val="00480A55"/>
    <w:rsid w:val="00480F71"/>
    <w:rsid w:val="0048253D"/>
    <w:rsid w:val="004827B4"/>
    <w:rsid w:val="004830A2"/>
    <w:rsid w:val="0048355A"/>
    <w:rsid w:val="00483B6D"/>
    <w:rsid w:val="00484047"/>
    <w:rsid w:val="0048540D"/>
    <w:rsid w:val="0048557C"/>
    <w:rsid w:val="00485FCA"/>
    <w:rsid w:val="0048626D"/>
    <w:rsid w:val="004869AC"/>
    <w:rsid w:val="00486A02"/>
    <w:rsid w:val="00486F0B"/>
    <w:rsid w:val="0048757D"/>
    <w:rsid w:val="004900AD"/>
    <w:rsid w:val="0049051F"/>
    <w:rsid w:val="00490588"/>
    <w:rsid w:val="00490AF0"/>
    <w:rsid w:val="00490D9D"/>
    <w:rsid w:val="00491433"/>
    <w:rsid w:val="00491BE3"/>
    <w:rsid w:val="00491C8F"/>
    <w:rsid w:val="00491D4C"/>
    <w:rsid w:val="004921F0"/>
    <w:rsid w:val="00493921"/>
    <w:rsid w:val="004939FB"/>
    <w:rsid w:val="00493F1E"/>
    <w:rsid w:val="00494248"/>
    <w:rsid w:val="0049438F"/>
    <w:rsid w:val="004950ED"/>
    <w:rsid w:val="00495243"/>
    <w:rsid w:val="0049530A"/>
    <w:rsid w:val="00495838"/>
    <w:rsid w:val="00495EB1"/>
    <w:rsid w:val="00496B74"/>
    <w:rsid w:val="00496CA6"/>
    <w:rsid w:val="00496EE4"/>
    <w:rsid w:val="004973AF"/>
    <w:rsid w:val="00497426"/>
    <w:rsid w:val="00497460"/>
    <w:rsid w:val="00497BA4"/>
    <w:rsid w:val="004A019D"/>
    <w:rsid w:val="004A12DD"/>
    <w:rsid w:val="004A1865"/>
    <w:rsid w:val="004A1964"/>
    <w:rsid w:val="004A1D29"/>
    <w:rsid w:val="004A296D"/>
    <w:rsid w:val="004A2D20"/>
    <w:rsid w:val="004A3180"/>
    <w:rsid w:val="004A3410"/>
    <w:rsid w:val="004A35D8"/>
    <w:rsid w:val="004A36B1"/>
    <w:rsid w:val="004A49B6"/>
    <w:rsid w:val="004A514B"/>
    <w:rsid w:val="004A51E6"/>
    <w:rsid w:val="004A5677"/>
    <w:rsid w:val="004A57BB"/>
    <w:rsid w:val="004A71C8"/>
    <w:rsid w:val="004B02E7"/>
    <w:rsid w:val="004B048F"/>
    <w:rsid w:val="004B09ED"/>
    <w:rsid w:val="004B0C17"/>
    <w:rsid w:val="004B0DBE"/>
    <w:rsid w:val="004B1FB6"/>
    <w:rsid w:val="004B21DB"/>
    <w:rsid w:val="004B3282"/>
    <w:rsid w:val="004B3283"/>
    <w:rsid w:val="004B38FB"/>
    <w:rsid w:val="004B3C46"/>
    <w:rsid w:val="004B3D9B"/>
    <w:rsid w:val="004B41E0"/>
    <w:rsid w:val="004B428C"/>
    <w:rsid w:val="004B4481"/>
    <w:rsid w:val="004B48E1"/>
    <w:rsid w:val="004B4CC2"/>
    <w:rsid w:val="004B55B2"/>
    <w:rsid w:val="004B5778"/>
    <w:rsid w:val="004B6053"/>
    <w:rsid w:val="004B6DFA"/>
    <w:rsid w:val="004B72DD"/>
    <w:rsid w:val="004B75BF"/>
    <w:rsid w:val="004B7A64"/>
    <w:rsid w:val="004C0109"/>
    <w:rsid w:val="004C0FE9"/>
    <w:rsid w:val="004C1888"/>
    <w:rsid w:val="004C23D6"/>
    <w:rsid w:val="004C25C7"/>
    <w:rsid w:val="004C36FE"/>
    <w:rsid w:val="004C3A42"/>
    <w:rsid w:val="004C4E4B"/>
    <w:rsid w:val="004C5CC0"/>
    <w:rsid w:val="004C5D14"/>
    <w:rsid w:val="004C5F85"/>
    <w:rsid w:val="004C621A"/>
    <w:rsid w:val="004C65A3"/>
    <w:rsid w:val="004C6601"/>
    <w:rsid w:val="004C68B2"/>
    <w:rsid w:val="004C70B4"/>
    <w:rsid w:val="004C7D62"/>
    <w:rsid w:val="004C7FF5"/>
    <w:rsid w:val="004D01E7"/>
    <w:rsid w:val="004D030A"/>
    <w:rsid w:val="004D03AF"/>
    <w:rsid w:val="004D1090"/>
    <w:rsid w:val="004D16E6"/>
    <w:rsid w:val="004D18A4"/>
    <w:rsid w:val="004D18E2"/>
    <w:rsid w:val="004D199C"/>
    <w:rsid w:val="004D19F2"/>
    <w:rsid w:val="004D2189"/>
    <w:rsid w:val="004D2B52"/>
    <w:rsid w:val="004D2FA2"/>
    <w:rsid w:val="004D3114"/>
    <w:rsid w:val="004D3232"/>
    <w:rsid w:val="004D35D1"/>
    <w:rsid w:val="004D3EC6"/>
    <w:rsid w:val="004D3F81"/>
    <w:rsid w:val="004D3F9E"/>
    <w:rsid w:val="004D465D"/>
    <w:rsid w:val="004D4B3E"/>
    <w:rsid w:val="004D567C"/>
    <w:rsid w:val="004D6C27"/>
    <w:rsid w:val="004D7491"/>
    <w:rsid w:val="004D7546"/>
    <w:rsid w:val="004D7E9D"/>
    <w:rsid w:val="004E015F"/>
    <w:rsid w:val="004E07C0"/>
    <w:rsid w:val="004E0AB8"/>
    <w:rsid w:val="004E1524"/>
    <w:rsid w:val="004E1685"/>
    <w:rsid w:val="004E16DE"/>
    <w:rsid w:val="004E1A84"/>
    <w:rsid w:val="004E1FA8"/>
    <w:rsid w:val="004E2303"/>
    <w:rsid w:val="004E26FD"/>
    <w:rsid w:val="004E3508"/>
    <w:rsid w:val="004E371B"/>
    <w:rsid w:val="004E3C9A"/>
    <w:rsid w:val="004E3E04"/>
    <w:rsid w:val="004E3F00"/>
    <w:rsid w:val="004E4000"/>
    <w:rsid w:val="004E4AA0"/>
    <w:rsid w:val="004E52CD"/>
    <w:rsid w:val="004E53B0"/>
    <w:rsid w:val="004E62BA"/>
    <w:rsid w:val="004E6D42"/>
    <w:rsid w:val="004E75E1"/>
    <w:rsid w:val="004E79FA"/>
    <w:rsid w:val="004E7E05"/>
    <w:rsid w:val="004F022B"/>
    <w:rsid w:val="004F0C97"/>
    <w:rsid w:val="004F212E"/>
    <w:rsid w:val="004F2245"/>
    <w:rsid w:val="004F2659"/>
    <w:rsid w:val="004F2B1B"/>
    <w:rsid w:val="004F2BCC"/>
    <w:rsid w:val="004F3E3B"/>
    <w:rsid w:val="004F452D"/>
    <w:rsid w:val="004F5E73"/>
    <w:rsid w:val="004F68AE"/>
    <w:rsid w:val="004F7C4D"/>
    <w:rsid w:val="004F7E47"/>
    <w:rsid w:val="00500095"/>
    <w:rsid w:val="005008FB"/>
    <w:rsid w:val="00500ABD"/>
    <w:rsid w:val="00501434"/>
    <w:rsid w:val="00501B5B"/>
    <w:rsid w:val="00501DD6"/>
    <w:rsid w:val="0050215E"/>
    <w:rsid w:val="0050221C"/>
    <w:rsid w:val="005024B5"/>
    <w:rsid w:val="0050288F"/>
    <w:rsid w:val="00502D03"/>
    <w:rsid w:val="005034C8"/>
    <w:rsid w:val="005038CA"/>
    <w:rsid w:val="00503B33"/>
    <w:rsid w:val="005043DD"/>
    <w:rsid w:val="0050490F"/>
    <w:rsid w:val="00505AFA"/>
    <w:rsid w:val="0050618E"/>
    <w:rsid w:val="00506ED7"/>
    <w:rsid w:val="00510AD3"/>
    <w:rsid w:val="00510D3E"/>
    <w:rsid w:val="00512204"/>
    <w:rsid w:val="00512A7D"/>
    <w:rsid w:val="005136D7"/>
    <w:rsid w:val="005137F8"/>
    <w:rsid w:val="005141FC"/>
    <w:rsid w:val="00514466"/>
    <w:rsid w:val="005146F8"/>
    <w:rsid w:val="005150C2"/>
    <w:rsid w:val="005154A6"/>
    <w:rsid w:val="005158E3"/>
    <w:rsid w:val="00515A2F"/>
    <w:rsid w:val="00517F45"/>
    <w:rsid w:val="00520989"/>
    <w:rsid w:val="00520ABE"/>
    <w:rsid w:val="00520BE1"/>
    <w:rsid w:val="00520BF7"/>
    <w:rsid w:val="00520C93"/>
    <w:rsid w:val="00520D49"/>
    <w:rsid w:val="005213FA"/>
    <w:rsid w:val="00521C04"/>
    <w:rsid w:val="00522718"/>
    <w:rsid w:val="005230E2"/>
    <w:rsid w:val="00523B4A"/>
    <w:rsid w:val="00523BCF"/>
    <w:rsid w:val="005246CA"/>
    <w:rsid w:val="005249AB"/>
    <w:rsid w:val="00524A70"/>
    <w:rsid w:val="00524C1B"/>
    <w:rsid w:val="0052503A"/>
    <w:rsid w:val="00525760"/>
    <w:rsid w:val="00525FBE"/>
    <w:rsid w:val="00526218"/>
    <w:rsid w:val="00526787"/>
    <w:rsid w:val="00526E3D"/>
    <w:rsid w:val="00526EE0"/>
    <w:rsid w:val="00527130"/>
    <w:rsid w:val="00527E21"/>
    <w:rsid w:val="00527EB2"/>
    <w:rsid w:val="00530388"/>
    <w:rsid w:val="00530537"/>
    <w:rsid w:val="00531473"/>
    <w:rsid w:val="00531DE8"/>
    <w:rsid w:val="00532C14"/>
    <w:rsid w:val="00532C98"/>
    <w:rsid w:val="0053402A"/>
    <w:rsid w:val="00534C36"/>
    <w:rsid w:val="00534FB2"/>
    <w:rsid w:val="005354F6"/>
    <w:rsid w:val="00535684"/>
    <w:rsid w:val="00535822"/>
    <w:rsid w:val="0053596C"/>
    <w:rsid w:val="00535C10"/>
    <w:rsid w:val="00536ADE"/>
    <w:rsid w:val="00536F53"/>
    <w:rsid w:val="00540395"/>
    <w:rsid w:val="00540B12"/>
    <w:rsid w:val="00541469"/>
    <w:rsid w:val="00541C7F"/>
    <w:rsid w:val="00542F5C"/>
    <w:rsid w:val="00543652"/>
    <w:rsid w:val="00543738"/>
    <w:rsid w:val="0054394A"/>
    <w:rsid w:val="00543BF2"/>
    <w:rsid w:val="00543D3C"/>
    <w:rsid w:val="00545119"/>
    <w:rsid w:val="00545B58"/>
    <w:rsid w:val="00545D7D"/>
    <w:rsid w:val="00545DA6"/>
    <w:rsid w:val="0054614B"/>
    <w:rsid w:val="0054725A"/>
    <w:rsid w:val="005472EF"/>
    <w:rsid w:val="0054732D"/>
    <w:rsid w:val="0054777D"/>
    <w:rsid w:val="00547D95"/>
    <w:rsid w:val="00547E59"/>
    <w:rsid w:val="00547F91"/>
    <w:rsid w:val="00550A54"/>
    <w:rsid w:val="005515E1"/>
    <w:rsid w:val="00553058"/>
    <w:rsid w:val="00553454"/>
    <w:rsid w:val="00553BE3"/>
    <w:rsid w:val="0055431A"/>
    <w:rsid w:val="00554937"/>
    <w:rsid w:val="00554DF4"/>
    <w:rsid w:val="00555ADE"/>
    <w:rsid w:val="00556115"/>
    <w:rsid w:val="005561FF"/>
    <w:rsid w:val="00556224"/>
    <w:rsid w:val="005566A5"/>
    <w:rsid w:val="005568EB"/>
    <w:rsid w:val="00557A94"/>
    <w:rsid w:val="00557EC2"/>
    <w:rsid w:val="005605C4"/>
    <w:rsid w:val="00560642"/>
    <w:rsid w:val="00560D89"/>
    <w:rsid w:val="0056105D"/>
    <w:rsid w:val="00562224"/>
    <w:rsid w:val="00562568"/>
    <w:rsid w:val="005629F3"/>
    <w:rsid w:val="00562A30"/>
    <w:rsid w:val="00562E0D"/>
    <w:rsid w:val="0056331F"/>
    <w:rsid w:val="005636A7"/>
    <w:rsid w:val="00563DA6"/>
    <w:rsid w:val="00564802"/>
    <w:rsid w:val="0056497A"/>
    <w:rsid w:val="0056596B"/>
    <w:rsid w:val="00565A7F"/>
    <w:rsid w:val="005676E5"/>
    <w:rsid w:val="005701D2"/>
    <w:rsid w:val="00570321"/>
    <w:rsid w:val="0057180D"/>
    <w:rsid w:val="00572126"/>
    <w:rsid w:val="0057231F"/>
    <w:rsid w:val="005727D2"/>
    <w:rsid w:val="00572FD0"/>
    <w:rsid w:val="00573198"/>
    <w:rsid w:val="00573199"/>
    <w:rsid w:val="00573BD8"/>
    <w:rsid w:val="00573D1A"/>
    <w:rsid w:val="00573ED5"/>
    <w:rsid w:val="005741D6"/>
    <w:rsid w:val="00574CA9"/>
    <w:rsid w:val="00574EB1"/>
    <w:rsid w:val="00576150"/>
    <w:rsid w:val="005766ED"/>
    <w:rsid w:val="00576ED2"/>
    <w:rsid w:val="00577395"/>
    <w:rsid w:val="005806C0"/>
    <w:rsid w:val="005806E4"/>
    <w:rsid w:val="00581054"/>
    <w:rsid w:val="0058162C"/>
    <w:rsid w:val="005821F7"/>
    <w:rsid w:val="00582E2B"/>
    <w:rsid w:val="0058308F"/>
    <w:rsid w:val="005832BC"/>
    <w:rsid w:val="00583ADB"/>
    <w:rsid w:val="00584500"/>
    <w:rsid w:val="00584AEC"/>
    <w:rsid w:val="005853CF"/>
    <w:rsid w:val="00585F4B"/>
    <w:rsid w:val="00586327"/>
    <w:rsid w:val="0058745A"/>
    <w:rsid w:val="00587C96"/>
    <w:rsid w:val="00587DA3"/>
    <w:rsid w:val="00590071"/>
    <w:rsid w:val="00590964"/>
    <w:rsid w:val="00591D79"/>
    <w:rsid w:val="0059246C"/>
    <w:rsid w:val="00592A6F"/>
    <w:rsid w:val="00593B1B"/>
    <w:rsid w:val="00593D03"/>
    <w:rsid w:val="005943AE"/>
    <w:rsid w:val="00594B33"/>
    <w:rsid w:val="00594BCA"/>
    <w:rsid w:val="00594FE8"/>
    <w:rsid w:val="00595061"/>
    <w:rsid w:val="005950C0"/>
    <w:rsid w:val="00596395"/>
    <w:rsid w:val="00596525"/>
    <w:rsid w:val="0059676A"/>
    <w:rsid w:val="005973DE"/>
    <w:rsid w:val="00597883"/>
    <w:rsid w:val="00597BAD"/>
    <w:rsid w:val="005A03BC"/>
    <w:rsid w:val="005A0722"/>
    <w:rsid w:val="005A0A41"/>
    <w:rsid w:val="005A0F93"/>
    <w:rsid w:val="005A1B5A"/>
    <w:rsid w:val="005A1B70"/>
    <w:rsid w:val="005A23D0"/>
    <w:rsid w:val="005A2AA5"/>
    <w:rsid w:val="005A3508"/>
    <w:rsid w:val="005A46BE"/>
    <w:rsid w:val="005A4F98"/>
    <w:rsid w:val="005A5DE5"/>
    <w:rsid w:val="005A628E"/>
    <w:rsid w:val="005A631B"/>
    <w:rsid w:val="005A6A65"/>
    <w:rsid w:val="005A7BB8"/>
    <w:rsid w:val="005B01CC"/>
    <w:rsid w:val="005B03C2"/>
    <w:rsid w:val="005B0896"/>
    <w:rsid w:val="005B0CD7"/>
    <w:rsid w:val="005B1350"/>
    <w:rsid w:val="005B1EB0"/>
    <w:rsid w:val="005B2279"/>
    <w:rsid w:val="005B26E4"/>
    <w:rsid w:val="005B29D6"/>
    <w:rsid w:val="005B32DC"/>
    <w:rsid w:val="005B35D6"/>
    <w:rsid w:val="005B39FD"/>
    <w:rsid w:val="005B3CBC"/>
    <w:rsid w:val="005B44DE"/>
    <w:rsid w:val="005B4A0E"/>
    <w:rsid w:val="005B4D28"/>
    <w:rsid w:val="005B4E4B"/>
    <w:rsid w:val="005B5719"/>
    <w:rsid w:val="005B5AF0"/>
    <w:rsid w:val="005B5C20"/>
    <w:rsid w:val="005B611E"/>
    <w:rsid w:val="005B6D5B"/>
    <w:rsid w:val="005B7887"/>
    <w:rsid w:val="005B78B7"/>
    <w:rsid w:val="005B79FA"/>
    <w:rsid w:val="005C007A"/>
    <w:rsid w:val="005C0505"/>
    <w:rsid w:val="005C0610"/>
    <w:rsid w:val="005C06F0"/>
    <w:rsid w:val="005C0F7F"/>
    <w:rsid w:val="005C2E21"/>
    <w:rsid w:val="005C369A"/>
    <w:rsid w:val="005C399F"/>
    <w:rsid w:val="005C3DA5"/>
    <w:rsid w:val="005C5931"/>
    <w:rsid w:val="005C5CED"/>
    <w:rsid w:val="005C5FD1"/>
    <w:rsid w:val="005C6ED7"/>
    <w:rsid w:val="005C7182"/>
    <w:rsid w:val="005C7C6D"/>
    <w:rsid w:val="005D0A99"/>
    <w:rsid w:val="005D0C32"/>
    <w:rsid w:val="005D0E38"/>
    <w:rsid w:val="005D0E4C"/>
    <w:rsid w:val="005D0FBC"/>
    <w:rsid w:val="005D104E"/>
    <w:rsid w:val="005D12DC"/>
    <w:rsid w:val="005D13BB"/>
    <w:rsid w:val="005D1DF5"/>
    <w:rsid w:val="005D3242"/>
    <w:rsid w:val="005D3345"/>
    <w:rsid w:val="005D47D5"/>
    <w:rsid w:val="005D4B7B"/>
    <w:rsid w:val="005D6E06"/>
    <w:rsid w:val="005D7094"/>
    <w:rsid w:val="005D76BE"/>
    <w:rsid w:val="005D7CF9"/>
    <w:rsid w:val="005D7F39"/>
    <w:rsid w:val="005E000F"/>
    <w:rsid w:val="005E0D96"/>
    <w:rsid w:val="005E1F12"/>
    <w:rsid w:val="005E1FF1"/>
    <w:rsid w:val="005E244F"/>
    <w:rsid w:val="005E3670"/>
    <w:rsid w:val="005E3D9B"/>
    <w:rsid w:val="005E43FD"/>
    <w:rsid w:val="005E4DC6"/>
    <w:rsid w:val="005E58DB"/>
    <w:rsid w:val="005E655B"/>
    <w:rsid w:val="005E6657"/>
    <w:rsid w:val="005E6743"/>
    <w:rsid w:val="005E72B2"/>
    <w:rsid w:val="005E77EB"/>
    <w:rsid w:val="005E79D7"/>
    <w:rsid w:val="005E7C74"/>
    <w:rsid w:val="005F055D"/>
    <w:rsid w:val="005F1436"/>
    <w:rsid w:val="005F1EB9"/>
    <w:rsid w:val="005F24A3"/>
    <w:rsid w:val="005F26D7"/>
    <w:rsid w:val="005F2E29"/>
    <w:rsid w:val="005F3253"/>
    <w:rsid w:val="005F3283"/>
    <w:rsid w:val="005F3461"/>
    <w:rsid w:val="005F3925"/>
    <w:rsid w:val="005F3C26"/>
    <w:rsid w:val="005F453F"/>
    <w:rsid w:val="005F49F9"/>
    <w:rsid w:val="005F5819"/>
    <w:rsid w:val="005F585B"/>
    <w:rsid w:val="005F5DDD"/>
    <w:rsid w:val="005F6577"/>
    <w:rsid w:val="005F6724"/>
    <w:rsid w:val="005F75B3"/>
    <w:rsid w:val="005F7727"/>
    <w:rsid w:val="005F7B64"/>
    <w:rsid w:val="005F7DFF"/>
    <w:rsid w:val="005F7E21"/>
    <w:rsid w:val="005F7FD7"/>
    <w:rsid w:val="006006FD"/>
    <w:rsid w:val="00600AEA"/>
    <w:rsid w:val="00600F3A"/>
    <w:rsid w:val="006014E4"/>
    <w:rsid w:val="00601871"/>
    <w:rsid w:val="00601D10"/>
    <w:rsid w:val="00601E51"/>
    <w:rsid w:val="00601ECF"/>
    <w:rsid w:val="006026DC"/>
    <w:rsid w:val="00602D11"/>
    <w:rsid w:val="006030E9"/>
    <w:rsid w:val="00603556"/>
    <w:rsid w:val="0060359E"/>
    <w:rsid w:val="00603866"/>
    <w:rsid w:val="00603F7D"/>
    <w:rsid w:val="00605314"/>
    <w:rsid w:val="00605920"/>
    <w:rsid w:val="00605A92"/>
    <w:rsid w:val="0060777D"/>
    <w:rsid w:val="00610896"/>
    <w:rsid w:val="00611068"/>
    <w:rsid w:val="006115F5"/>
    <w:rsid w:val="00612B41"/>
    <w:rsid w:val="006130B2"/>
    <w:rsid w:val="00614145"/>
    <w:rsid w:val="00615291"/>
    <w:rsid w:val="00616448"/>
    <w:rsid w:val="00617AC9"/>
    <w:rsid w:val="00620D18"/>
    <w:rsid w:val="00621227"/>
    <w:rsid w:val="0062202A"/>
    <w:rsid w:val="006227AB"/>
    <w:rsid w:val="00622A71"/>
    <w:rsid w:val="00623190"/>
    <w:rsid w:val="00624476"/>
    <w:rsid w:val="0062484F"/>
    <w:rsid w:val="00624B0C"/>
    <w:rsid w:val="00624E61"/>
    <w:rsid w:val="00626262"/>
    <w:rsid w:val="00627207"/>
    <w:rsid w:val="00627556"/>
    <w:rsid w:val="006305D7"/>
    <w:rsid w:val="00630E64"/>
    <w:rsid w:val="0063174A"/>
    <w:rsid w:val="00631CC2"/>
    <w:rsid w:val="0063260E"/>
    <w:rsid w:val="00632EBA"/>
    <w:rsid w:val="00633A36"/>
    <w:rsid w:val="0063489A"/>
    <w:rsid w:val="00634D1C"/>
    <w:rsid w:val="00635695"/>
    <w:rsid w:val="00636DE2"/>
    <w:rsid w:val="0063743A"/>
    <w:rsid w:val="00637754"/>
    <w:rsid w:val="00637F6E"/>
    <w:rsid w:val="00641322"/>
    <w:rsid w:val="006413F7"/>
    <w:rsid w:val="006423C7"/>
    <w:rsid w:val="00642D96"/>
    <w:rsid w:val="00643305"/>
    <w:rsid w:val="0064413C"/>
    <w:rsid w:val="00645D55"/>
    <w:rsid w:val="00646B92"/>
    <w:rsid w:val="006471FD"/>
    <w:rsid w:val="006471FE"/>
    <w:rsid w:val="00647BFE"/>
    <w:rsid w:val="00651E66"/>
    <w:rsid w:val="006523E1"/>
    <w:rsid w:val="006526A8"/>
    <w:rsid w:val="00654A7F"/>
    <w:rsid w:val="00654B4C"/>
    <w:rsid w:val="00654C94"/>
    <w:rsid w:val="00654CB5"/>
    <w:rsid w:val="0065689A"/>
    <w:rsid w:val="00657CED"/>
    <w:rsid w:val="00657FA5"/>
    <w:rsid w:val="0066005E"/>
    <w:rsid w:val="00660F1E"/>
    <w:rsid w:val="006610CE"/>
    <w:rsid w:val="00661C80"/>
    <w:rsid w:val="00661F75"/>
    <w:rsid w:val="00662482"/>
    <w:rsid w:val="00662810"/>
    <w:rsid w:val="006628C0"/>
    <w:rsid w:val="006629B0"/>
    <w:rsid w:val="00663A54"/>
    <w:rsid w:val="00663C5C"/>
    <w:rsid w:val="00664214"/>
    <w:rsid w:val="006644E8"/>
    <w:rsid w:val="00664BEA"/>
    <w:rsid w:val="00664C43"/>
    <w:rsid w:val="00665A7B"/>
    <w:rsid w:val="00665E1D"/>
    <w:rsid w:val="006665A9"/>
    <w:rsid w:val="0066674A"/>
    <w:rsid w:val="00666E20"/>
    <w:rsid w:val="006674FB"/>
    <w:rsid w:val="00667D57"/>
    <w:rsid w:val="006703B6"/>
    <w:rsid w:val="00670767"/>
    <w:rsid w:val="00670A19"/>
    <w:rsid w:val="00670F45"/>
    <w:rsid w:val="006714B0"/>
    <w:rsid w:val="006717F2"/>
    <w:rsid w:val="00671C64"/>
    <w:rsid w:val="00671EB8"/>
    <w:rsid w:val="00672FD7"/>
    <w:rsid w:val="00673860"/>
    <w:rsid w:val="006741FA"/>
    <w:rsid w:val="006749D5"/>
    <w:rsid w:val="00674BC6"/>
    <w:rsid w:val="00674F81"/>
    <w:rsid w:val="00676145"/>
    <w:rsid w:val="0067709C"/>
    <w:rsid w:val="00677BDD"/>
    <w:rsid w:val="0068037C"/>
    <w:rsid w:val="00680589"/>
    <w:rsid w:val="00681174"/>
    <w:rsid w:val="00682269"/>
    <w:rsid w:val="006822AC"/>
    <w:rsid w:val="00682B77"/>
    <w:rsid w:val="00682C78"/>
    <w:rsid w:val="006842E1"/>
    <w:rsid w:val="0068439F"/>
    <w:rsid w:val="006843C9"/>
    <w:rsid w:val="0068570F"/>
    <w:rsid w:val="0068597E"/>
    <w:rsid w:val="00685C86"/>
    <w:rsid w:val="0068634C"/>
    <w:rsid w:val="00686BF8"/>
    <w:rsid w:val="006870F6"/>
    <w:rsid w:val="006874EB"/>
    <w:rsid w:val="006877A8"/>
    <w:rsid w:val="00690167"/>
    <w:rsid w:val="00690287"/>
    <w:rsid w:val="006909ED"/>
    <w:rsid w:val="00691577"/>
    <w:rsid w:val="006917FB"/>
    <w:rsid w:val="0069227E"/>
    <w:rsid w:val="00694059"/>
    <w:rsid w:val="00694457"/>
    <w:rsid w:val="0069477B"/>
    <w:rsid w:val="00694A54"/>
    <w:rsid w:val="00694C27"/>
    <w:rsid w:val="006950BE"/>
    <w:rsid w:val="00695657"/>
    <w:rsid w:val="00695B02"/>
    <w:rsid w:val="00695D12"/>
    <w:rsid w:val="006972DD"/>
    <w:rsid w:val="0069786E"/>
    <w:rsid w:val="006979D8"/>
    <w:rsid w:val="00697F88"/>
    <w:rsid w:val="006A1017"/>
    <w:rsid w:val="006A1917"/>
    <w:rsid w:val="006A19C3"/>
    <w:rsid w:val="006A1FA7"/>
    <w:rsid w:val="006A30F3"/>
    <w:rsid w:val="006A3501"/>
    <w:rsid w:val="006A3A76"/>
    <w:rsid w:val="006A4774"/>
    <w:rsid w:val="006A4CE3"/>
    <w:rsid w:val="006A51B0"/>
    <w:rsid w:val="006A5807"/>
    <w:rsid w:val="006A5910"/>
    <w:rsid w:val="006A59AE"/>
    <w:rsid w:val="006A79F1"/>
    <w:rsid w:val="006A7D30"/>
    <w:rsid w:val="006A7D6A"/>
    <w:rsid w:val="006A7EF2"/>
    <w:rsid w:val="006A7FA1"/>
    <w:rsid w:val="006B0346"/>
    <w:rsid w:val="006B08EC"/>
    <w:rsid w:val="006B1DBB"/>
    <w:rsid w:val="006B1E94"/>
    <w:rsid w:val="006B2923"/>
    <w:rsid w:val="006B2A41"/>
    <w:rsid w:val="006B31DF"/>
    <w:rsid w:val="006B3497"/>
    <w:rsid w:val="006B4D33"/>
    <w:rsid w:val="006B50B3"/>
    <w:rsid w:val="006B57FF"/>
    <w:rsid w:val="006B5B08"/>
    <w:rsid w:val="006B62DA"/>
    <w:rsid w:val="006B6512"/>
    <w:rsid w:val="006B6A57"/>
    <w:rsid w:val="006B6DF2"/>
    <w:rsid w:val="006C0119"/>
    <w:rsid w:val="006C02B3"/>
    <w:rsid w:val="006C0D0F"/>
    <w:rsid w:val="006C11DD"/>
    <w:rsid w:val="006C1422"/>
    <w:rsid w:val="006C1538"/>
    <w:rsid w:val="006C2C69"/>
    <w:rsid w:val="006C31A3"/>
    <w:rsid w:val="006C3685"/>
    <w:rsid w:val="006C3A37"/>
    <w:rsid w:val="006C4A1E"/>
    <w:rsid w:val="006C5427"/>
    <w:rsid w:val="006C5872"/>
    <w:rsid w:val="006C5DEA"/>
    <w:rsid w:val="006C60CA"/>
    <w:rsid w:val="006C645D"/>
    <w:rsid w:val="006C6A99"/>
    <w:rsid w:val="006C6BFE"/>
    <w:rsid w:val="006C6F76"/>
    <w:rsid w:val="006C7461"/>
    <w:rsid w:val="006C748F"/>
    <w:rsid w:val="006D0A5E"/>
    <w:rsid w:val="006D0C72"/>
    <w:rsid w:val="006D11EC"/>
    <w:rsid w:val="006D1D75"/>
    <w:rsid w:val="006D1E00"/>
    <w:rsid w:val="006D216B"/>
    <w:rsid w:val="006D266E"/>
    <w:rsid w:val="006D2895"/>
    <w:rsid w:val="006D32AB"/>
    <w:rsid w:val="006D3CB0"/>
    <w:rsid w:val="006D4874"/>
    <w:rsid w:val="006D69C9"/>
    <w:rsid w:val="006D74E1"/>
    <w:rsid w:val="006D755F"/>
    <w:rsid w:val="006D7BF7"/>
    <w:rsid w:val="006D7FF1"/>
    <w:rsid w:val="006E03CB"/>
    <w:rsid w:val="006E0CBF"/>
    <w:rsid w:val="006E15CB"/>
    <w:rsid w:val="006E1C04"/>
    <w:rsid w:val="006E1EF8"/>
    <w:rsid w:val="006E2110"/>
    <w:rsid w:val="006E3C5A"/>
    <w:rsid w:val="006E4472"/>
    <w:rsid w:val="006E48AA"/>
    <w:rsid w:val="006E4B10"/>
    <w:rsid w:val="006E4BDC"/>
    <w:rsid w:val="006E4FD4"/>
    <w:rsid w:val="006E5BD4"/>
    <w:rsid w:val="006E5BDD"/>
    <w:rsid w:val="006E5D47"/>
    <w:rsid w:val="006E5FF4"/>
    <w:rsid w:val="006E65FD"/>
    <w:rsid w:val="006E66F3"/>
    <w:rsid w:val="006E7179"/>
    <w:rsid w:val="006F1BA4"/>
    <w:rsid w:val="006F25DA"/>
    <w:rsid w:val="006F2E5E"/>
    <w:rsid w:val="006F2FEF"/>
    <w:rsid w:val="006F35BC"/>
    <w:rsid w:val="006F3713"/>
    <w:rsid w:val="006F4416"/>
    <w:rsid w:val="006F561F"/>
    <w:rsid w:val="006F6BC0"/>
    <w:rsid w:val="006F6CDB"/>
    <w:rsid w:val="006F6D31"/>
    <w:rsid w:val="006F6D5A"/>
    <w:rsid w:val="006F71D0"/>
    <w:rsid w:val="006F7924"/>
    <w:rsid w:val="006F7A80"/>
    <w:rsid w:val="006F7E47"/>
    <w:rsid w:val="007007E0"/>
    <w:rsid w:val="00700A19"/>
    <w:rsid w:val="00700EC0"/>
    <w:rsid w:val="00701073"/>
    <w:rsid w:val="007012D0"/>
    <w:rsid w:val="007014C9"/>
    <w:rsid w:val="00701819"/>
    <w:rsid w:val="00701A26"/>
    <w:rsid w:val="00701BE8"/>
    <w:rsid w:val="00703EA0"/>
    <w:rsid w:val="00704573"/>
    <w:rsid w:val="0070495A"/>
    <w:rsid w:val="007055A0"/>
    <w:rsid w:val="007059BF"/>
    <w:rsid w:val="00705A42"/>
    <w:rsid w:val="00705FAD"/>
    <w:rsid w:val="0070679C"/>
    <w:rsid w:val="007069BD"/>
    <w:rsid w:val="00706F59"/>
    <w:rsid w:val="00707364"/>
    <w:rsid w:val="00707565"/>
    <w:rsid w:val="00707E39"/>
    <w:rsid w:val="00710239"/>
    <w:rsid w:val="00711025"/>
    <w:rsid w:val="00712062"/>
    <w:rsid w:val="007120EA"/>
    <w:rsid w:val="00712172"/>
    <w:rsid w:val="00713793"/>
    <w:rsid w:val="007138FE"/>
    <w:rsid w:val="00713B19"/>
    <w:rsid w:val="00714313"/>
    <w:rsid w:val="007145DF"/>
    <w:rsid w:val="00714FB2"/>
    <w:rsid w:val="007154F8"/>
    <w:rsid w:val="00716AC5"/>
    <w:rsid w:val="00717AAD"/>
    <w:rsid w:val="00717AB0"/>
    <w:rsid w:val="00717EBA"/>
    <w:rsid w:val="007203ED"/>
    <w:rsid w:val="007204CF"/>
    <w:rsid w:val="00720E9A"/>
    <w:rsid w:val="0072112F"/>
    <w:rsid w:val="00721BFD"/>
    <w:rsid w:val="00722314"/>
    <w:rsid w:val="00722935"/>
    <w:rsid w:val="007229ED"/>
    <w:rsid w:val="00722B77"/>
    <w:rsid w:val="007235FB"/>
    <w:rsid w:val="00723A11"/>
    <w:rsid w:val="00723D74"/>
    <w:rsid w:val="00723EA5"/>
    <w:rsid w:val="007240F1"/>
    <w:rsid w:val="0072438D"/>
    <w:rsid w:val="007243B8"/>
    <w:rsid w:val="007257F7"/>
    <w:rsid w:val="007262B2"/>
    <w:rsid w:val="0072747C"/>
    <w:rsid w:val="007278DB"/>
    <w:rsid w:val="0072796A"/>
    <w:rsid w:val="00727E1F"/>
    <w:rsid w:val="0073019B"/>
    <w:rsid w:val="00730635"/>
    <w:rsid w:val="007307BE"/>
    <w:rsid w:val="00730E29"/>
    <w:rsid w:val="00731069"/>
    <w:rsid w:val="00731184"/>
    <w:rsid w:val="00731820"/>
    <w:rsid w:val="0073246B"/>
    <w:rsid w:val="00732543"/>
    <w:rsid w:val="00732711"/>
    <w:rsid w:val="007341A4"/>
    <w:rsid w:val="00734ABC"/>
    <w:rsid w:val="00734BD0"/>
    <w:rsid w:val="007364A1"/>
    <w:rsid w:val="00737161"/>
    <w:rsid w:val="00737E48"/>
    <w:rsid w:val="00740A3E"/>
    <w:rsid w:val="00741BD6"/>
    <w:rsid w:val="0074222F"/>
    <w:rsid w:val="00742CE6"/>
    <w:rsid w:val="00742E9C"/>
    <w:rsid w:val="0074309D"/>
    <w:rsid w:val="00743306"/>
    <w:rsid w:val="00743476"/>
    <w:rsid w:val="007434EF"/>
    <w:rsid w:val="00743F8A"/>
    <w:rsid w:val="00744411"/>
    <w:rsid w:val="00744A04"/>
    <w:rsid w:val="007452FF"/>
    <w:rsid w:val="00745566"/>
    <w:rsid w:val="007455E2"/>
    <w:rsid w:val="00745C32"/>
    <w:rsid w:val="0074767E"/>
    <w:rsid w:val="00747B05"/>
    <w:rsid w:val="007508A4"/>
    <w:rsid w:val="00750A1A"/>
    <w:rsid w:val="00750A96"/>
    <w:rsid w:val="00750F60"/>
    <w:rsid w:val="00751745"/>
    <w:rsid w:val="007520A4"/>
    <w:rsid w:val="00752CE1"/>
    <w:rsid w:val="00752E58"/>
    <w:rsid w:val="00753391"/>
    <w:rsid w:val="00753495"/>
    <w:rsid w:val="00753FC8"/>
    <w:rsid w:val="007545DC"/>
    <w:rsid w:val="00755C30"/>
    <w:rsid w:val="007562D7"/>
    <w:rsid w:val="00756712"/>
    <w:rsid w:val="007569D3"/>
    <w:rsid w:val="007573C2"/>
    <w:rsid w:val="00760016"/>
    <w:rsid w:val="007605F1"/>
    <w:rsid w:val="0076093C"/>
    <w:rsid w:val="00761E8F"/>
    <w:rsid w:val="00762B43"/>
    <w:rsid w:val="007632A9"/>
    <w:rsid w:val="00763545"/>
    <w:rsid w:val="007636EF"/>
    <w:rsid w:val="007641BE"/>
    <w:rsid w:val="0076489E"/>
    <w:rsid w:val="00764CD6"/>
    <w:rsid w:val="007651D5"/>
    <w:rsid w:val="00766141"/>
    <w:rsid w:val="007661BD"/>
    <w:rsid w:val="0076651C"/>
    <w:rsid w:val="0076774C"/>
    <w:rsid w:val="00770209"/>
    <w:rsid w:val="0077032B"/>
    <w:rsid w:val="007703F5"/>
    <w:rsid w:val="0077071C"/>
    <w:rsid w:val="00771732"/>
    <w:rsid w:val="00771AC3"/>
    <w:rsid w:val="00772336"/>
    <w:rsid w:val="0077248B"/>
    <w:rsid w:val="00772846"/>
    <w:rsid w:val="007731D7"/>
    <w:rsid w:val="00773B70"/>
    <w:rsid w:val="007743C4"/>
    <w:rsid w:val="007745CA"/>
    <w:rsid w:val="0077566D"/>
    <w:rsid w:val="007756B5"/>
    <w:rsid w:val="00775ACA"/>
    <w:rsid w:val="00775F3A"/>
    <w:rsid w:val="00776B8F"/>
    <w:rsid w:val="00780112"/>
    <w:rsid w:val="00780CDF"/>
    <w:rsid w:val="00781BBF"/>
    <w:rsid w:val="00781C33"/>
    <w:rsid w:val="0078304A"/>
    <w:rsid w:val="0078306F"/>
    <w:rsid w:val="007835A8"/>
    <w:rsid w:val="00783E4C"/>
    <w:rsid w:val="0078486E"/>
    <w:rsid w:val="007850AC"/>
    <w:rsid w:val="00785E14"/>
    <w:rsid w:val="00786474"/>
    <w:rsid w:val="00786518"/>
    <w:rsid w:val="007865B4"/>
    <w:rsid w:val="007868A0"/>
    <w:rsid w:val="00786B56"/>
    <w:rsid w:val="00787F1F"/>
    <w:rsid w:val="00790762"/>
    <w:rsid w:val="00790D0A"/>
    <w:rsid w:val="007911B6"/>
    <w:rsid w:val="007922F7"/>
    <w:rsid w:val="0079263F"/>
    <w:rsid w:val="00792F28"/>
    <w:rsid w:val="007935A7"/>
    <w:rsid w:val="00794182"/>
    <w:rsid w:val="00794A9A"/>
    <w:rsid w:val="00794E66"/>
    <w:rsid w:val="00795957"/>
    <w:rsid w:val="007962C8"/>
    <w:rsid w:val="00796F87"/>
    <w:rsid w:val="007977DF"/>
    <w:rsid w:val="00797915"/>
    <w:rsid w:val="007A04B3"/>
    <w:rsid w:val="007A0DC2"/>
    <w:rsid w:val="007A13A3"/>
    <w:rsid w:val="007A16BE"/>
    <w:rsid w:val="007A1F83"/>
    <w:rsid w:val="007A30C5"/>
    <w:rsid w:val="007A418B"/>
    <w:rsid w:val="007A4C53"/>
    <w:rsid w:val="007A550E"/>
    <w:rsid w:val="007A62F1"/>
    <w:rsid w:val="007A6F4C"/>
    <w:rsid w:val="007A7F7F"/>
    <w:rsid w:val="007B02D8"/>
    <w:rsid w:val="007B0375"/>
    <w:rsid w:val="007B077E"/>
    <w:rsid w:val="007B0A96"/>
    <w:rsid w:val="007B1897"/>
    <w:rsid w:val="007B1C98"/>
    <w:rsid w:val="007B1FFC"/>
    <w:rsid w:val="007B2129"/>
    <w:rsid w:val="007B2984"/>
    <w:rsid w:val="007B2A89"/>
    <w:rsid w:val="007B2C03"/>
    <w:rsid w:val="007B2E63"/>
    <w:rsid w:val="007B323B"/>
    <w:rsid w:val="007B350E"/>
    <w:rsid w:val="007B497A"/>
    <w:rsid w:val="007B5BAE"/>
    <w:rsid w:val="007B694D"/>
    <w:rsid w:val="007B748F"/>
    <w:rsid w:val="007C0ADF"/>
    <w:rsid w:val="007C0D39"/>
    <w:rsid w:val="007C1456"/>
    <w:rsid w:val="007C28FA"/>
    <w:rsid w:val="007C3077"/>
    <w:rsid w:val="007C3449"/>
    <w:rsid w:val="007C3DED"/>
    <w:rsid w:val="007C3FE9"/>
    <w:rsid w:val="007C436C"/>
    <w:rsid w:val="007C46E3"/>
    <w:rsid w:val="007C485A"/>
    <w:rsid w:val="007C4892"/>
    <w:rsid w:val="007C4BD3"/>
    <w:rsid w:val="007C4C0F"/>
    <w:rsid w:val="007C4DD2"/>
    <w:rsid w:val="007C5F41"/>
    <w:rsid w:val="007C621F"/>
    <w:rsid w:val="007C6CB6"/>
    <w:rsid w:val="007C6EC5"/>
    <w:rsid w:val="007C72AA"/>
    <w:rsid w:val="007C744A"/>
    <w:rsid w:val="007C7B34"/>
    <w:rsid w:val="007D0896"/>
    <w:rsid w:val="007D1F8D"/>
    <w:rsid w:val="007D2BFB"/>
    <w:rsid w:val="007D2DC6"/>
    <w:rsid w:val="007D322B"/>
    <w:rsid w:val="007D3986"/>
    <w:rsid w:val="007D5632"/>
    <w:rsid w:val="007D689D"/>
    <w:rsid w:val="007D68C7"/>
    <w:rsid w:val="007D7105"/>
    <w:rsid w:val="007D7596"/>
    <w:rsid w:val="007D7B0D"/>
    <w:rsid w:val="007E0671"/>
    <w:rsid w:val="007E0E25"/>
    <w:rsid w:val="007E27C8"/>
    <w:rsid w:val="007E361B"/>
    <w:rsid w:val="007E4944"/>
    <w:rsid w:val="007E5535"/>
    <w:rsid w:val="007E577E"/>
    <w:rsid w:val="007E5877"/>
    <w:rsid w:val="007E5A50"/>
    <w:rsid w:val="007E5D0B"/>
    <w:rsid w:val="007E6388"/>
    <w:rsid w:val="007E67AC"/>
    <w:rsid w:val="007E6EDF"/>
    <w:rsid w:val="007E79C3"/>
    <w:rsid w:val="007F006C"/>
    <w:rsid w:val="007F0B92"/>
    <w:rsid w:val="007F1A71"/>
    <w:rsid w:val="007F25FF"/>
    <w:rsid w:val="007F2EAD"/>
    <w:rsid w:val="007F33C6"/>
    <w:rsid w:val="007F4304"/>
    <w:rsid w:val="007F478C"/>
    <w:rsid w:val="007F49AB"/>
    <w:rsid w:val="007F50CC"/>
    <w:rsid w:val="007F5241"/>
    <w:rsid w:val="007F58FD"/>
    <w:rsid w:val="007F5C5E"/>
    <w:rsid w:val="007F6309"/>
    <w:rsid w:val="007F64A7"/>
    <w:rsid w:val="007F683D"/>
    <w:rsid w:val="007F6CB5"/>
    <w:rsid w:val="0080010D"/>
    <w:rsid w:val="008001FE"/>
    <w:rsid w:val="00800876"/>
    <w:rsid w:val="00800EDB"/>
    <w:rsid w:val="00800EF4"/>
    <w:rsid w:val="00801240"/>
    <w:rsid w:val="0080185D"/>
    <w:rsid w:val="00802E8E"/>
    <w:rsid w:val="00803A5B"/>
    <w:rsid w:val="00803C7A"/>
    <w:rsid w:val="00804107"/>
    <w:rsid w:val="00804505"/>
    <w:rsid w:val="0080450A"/>
    <w:rsid w:val="00804C12"/>
    <w:rsid w:val="00804CB5"/>
    <w:rsid w:val="008052CD"/>
    <w:rsid w:val="00806E17"/>
    <w:rsid w:val="00806E1E"/>
    <w:rsid w:val="0080758F"/>
    <w:rsid w:val="00810841"/>
    <w:rsid w:val="0081091F"/>
    <w:rsid w:val="00810C8D"/>
    <w:rsid w:val="00810F48"/>
    <w:rsid w:val="008116FC"/>
    <w:rsid w:val="00813064"/>
    <w:rsid w:val="00813BE9"/>
    <w:rsid w:val="0081440B"/>
    <w:rsid w:val="008146A2"/>
    <w:rsid w:val="00814FF7"/>
    <w:rsid w:val="008151F8"/>
    <w:rsid w:val="0081524A"/>
    <w:rsid w:val="00815572"/>
    <w:rsid w:val="008158BE"/>
    <w:rsid w:val="00815DC1"/>
    <w:rsid w:val="00816369"/>
    <w:rsid w:val="008167D1"/>
    <w:rsid w:val="00817BE3"/>
    <w:rsid w:val="0082007A"/>
    <w:rsid w:val="00820530"/>
    <w:rsid w:val="00821C47"/>
    <w:rsid w:val="008225B8"/>
    <w:rsid w:val="00822C56"/>
    <w:rsid w:val="00822D02"/>
    <w:rsid w:val="00823580"/>
    <w:rsid w:val="00823CAE"/>
    <w:rsid w:val="00824CFA"/>
    <w:rsid w:val="00825D54"/>
    <w:rsid w:val="00826924"/>
    <w:rsid w:val="00826D8B"/>
    <w:rsid w:val="0082725D"/>
    <w:rsid w:val="008273B4"/>
    <w:rsid w:val="00830AFA"/>
    <w:rsid w:val="008313A3"/>
    <w:rsid w:val="008313BD"/>
    <w:rsid w:val="00832E7A"/>
    <w:rsid w:val="008332E0"/>
    <w:rsid w:val="00833336"/>
    <w:rsid w:val="00833605"/>
    <w:rsid w:val="0083485F"/>
    <w:rsid w:val="00836402"/>
    <w:rsid w:val="00836887"/>
    <w:rsid w:val="00836FB1"/>
    <w:rsid w:val="008408E2"/>
    <w:rsid w:val="008410E7"/>
    <w:rsid w:val="00841872"/>
    <w:rsid w:val="00841BC4"/>
    <w:rsid w:val="00842964"/>
    <w:rsid w:val="00842F88"/>
    <w:rsid w:val="0084312E"/>
    <w:rsid w:val="0084374C"/>
    <w:rsid w:val="00843967"/>
    <w:rsid w:val="00843FC9"/>
    <w:rsid w:val="008442EC"/>
    <w:rsid w:val="00844C2B"/>
    <w:rsid w:val="00844FCE"/>
    <w:rsid w:val="00845A73"/>
    <w:rsid w:val="00845B9C"/>
    <w:rsid w:val="0084680B"/>
    <w:rsid w:val="00846835"/>
    <w:rsid w:val="00846DF7"/>
    <w:rsid w:val="008472C2"/>
    <w:rsid w:val="00847D14"/>
    <w:rsid w:val="00847E12"/>
    <w:rsid w:val="008500B3"/>
    <w:rsid w:val="0085022E"/>
    <w:rsid w:val="00850482"/>
    <w:rsid w:val="008508C5"/>
    <w:rsid w:val="00850DD0"/>
    <w:rsid w:val="008510F0"/>
    <w:rsid w:val="008511B9"/>
    <w:rsid w:val="00851306"/>
    <w:rsid w:val="00851539"/>
    <w:rsid w:val="00851989"/>
    <w:rsid w:val="00851ABB"/>
    <w:rsid w:val="00851EF0"/>
    <w:rsid w:val="00852633"/>
    <w:rsid w:val="00852FA1"/>
    <w:rsid w:val="00853DC5"/>
    <w:rsid w:val="00853E00"/>
    <w:rsid w:val="00854A80"/>
    <w:rsid w:val="00857100"/>
    <w:rsid w:val="008578AB"/>
    <w:rsid w:val="00857E36"/>
    <w:rsid w:val="00857EE8"/>
    <w:rsid w:val="00860200"/>
    <w:rsid w:val="0086064F"/>
    <w:rsid w:val="00860B0B"/>
    <w:rsid w:val="00860FCB"/>
    <w:rsid w:val="0086130F"/>
    <w:rsid w:val="00861510"/>
    <w:rsid w:val="00861806"/>
    <w:rsid w:val="0086265C"/>
    <w:rsid w:val="00862810"/>
    <w:rsid w:val="00862A06"/>
    <w:rsid w:val="008631EE"/>
    <w:rsid w:val="008639DD"/>
    <w:rsid w:val="00864466"/>
    <w:rsid w:val="00864537"/>
    <w:rsid w:val="008648C1"/>
    <w:rsid w:val="0086504E"/>
    <w:rsid w:val="008655F8"/>
    <w:rsid w:val="00865792"/>
    <w:rsid w:val="00866340"/>
    <w:rsid w:val="0086702F"/>
    <w:rsid w:val="008677CA"/>
    <w:rsid w:val="00867A7C"/>
    <w:rsid w:val="00867BE3"/>
    <w:rsid w:val="00867E97"/>
    <w:rsid w:val="00873384"/>
    <w:rsid w:val="00873676"/>
    <w:rsid w:val="008737B6"/>
    <w:rsid w:val="0087386B"/>
    <w:rsid w:val="00873E00"/>
    <w:rsid w:val="00874399"/>
    <w:rsid w:val="008748AB"/>
    <w:rsid w:val="008749B8"/>
    <w:rsid w:val="00874B0D"/>
    <w:rsid w:val="00875324"/>
    <w:rsid w:val="008753E1"/>
    <w:rsid w:val="00875477"/>
    <w:rsid w:val="008757BA"/>
    <w:rsid w:val="008759CF"/>
    <w:rsid w:val="00877319"/>
    <w:rsid w:val="0088034A"/>
    <w:rsid w:val="00881CDD"/>
    <w:rsid w:val="00883D41"/>
    <w:rsid w:val="008845FC"/>
    <w:rsid w:val="00884683"/>
    <w:rsid w:val="00884ACE"/>
    <w:rsid w:val="00884FC5"/>
    <w:rsid w:val="00886F10"/>
    <w:rsid w:val="00886F6C"/>
    <w:rsid w:val="0089105C"/>
    <w:rsid w:val="008910F5"/>
    <w:rsid w:val="00891265"/>
    <w:rsid w:val="00891B66"/>
    <w:rsid w:val="00891FC1"/>
    <w:rsid w:val="00892162"/>
    <w:rsid w:val="00892585"/>
    <w:rsid w:val="00892B66"/>
    <w:rsid w:val="0089405D"/>
    <w:rsid w:val="00894B20"/>
    <w:rsid w:val="00894C66"/>
    <w:rsid w:val="00894E2A"/>
    <w:rsid w:val="008950E8"/>
    <w:rsid w:val="008953DA"/>
    <w:rsid w:val="00895834"/>
    <w:rsid w:val="00895980"/>
    <w:rsid w:val="0089630C"/>
    <w:rsid w:val="00896733"/>
    <w:rsid w:val="008969E6"/>
    <w:rsid w:val="00897014"/>
    <w:rsid w:val="0089705F"/>
    <w:rsid w:val="00897F08"/>
    <w:rsid w:val="00897F26"/>
    <w:rsid w:val="008A02D1"/>
    <w:rsid w:val="008A0F1D"/>
    <w:rsid w:val="008A0F87"/>
    <w:rsid w:val="008A11B8"/>
    <w:rsid w:val="008A12A1"/>
    <w:rsid w:val="008A24E9"/>
    <w:rsid w:val="008A3244"/>
    <w:rsid w:val="008A4767"/>
    <w:rsid w:val="008A481D"/>
    <w:rsid w:val="008A4E20"/>
    <w:rsid w:val="008A53BB"/>
    <w:rsid w:val="008A56DC"/>
    <w:rsid w:val="008A56E1"/>
    <w:rsid w:val="008A6374"/>
    <w:rsid w:val="008A6B89"/>
    <w:rsid w:val="008A7531"/>
    <w:rsid w:val="008A75AB"/>
    <w:rsid w:val="008A7BE0"/>
    <w:rsid w:val="008A7EA1"/>
    <w:rsid w:val="008B0175"/>
    <w:rsid w:val="008B0378"/>
    <w:rsid w:val="008B0A16"/>
    <w:rsid w:val="008B1554"/>
    <w:rsid w:val="008B1771"/>
    <w:rsid w:val="008B1A86"/>
    <w:rsid w:val="008B296D"/>
    <w:rsid w:val="008B32A1"/>
    <w:rsid w:val="008B4A17"/>
    <w:rsid w:val="008B4AFB"/>
    <w:rsid w:val="008B501A"/>
    <w:rsid w:val="008B5CDE"/>
    <w:rsid w:val="008B6724"/>
    <w:rsid w:val="008B70EF"/>
    <w:rsid w:val="008B7615"/>
    <w:rsid w:val="008C0275"/>
    <w:rsid w:val="008C03FA"/>
    <w:rsid w:val="008C05A9"/>
    <w:rsid w:val="008C0C42"/>
    <w:rsid w:val="008C0D68"/>
    <w:rsid w:val="008C1167"/>
    <w:rsid w:val="008C1BD9"/>
    <w:rsid w:val="008C1F07"/>
    <w:rsid w:val="008C203B"/>
    <w:rsid w:val="008C2400"/>
    <w:rsid w:val="008C243B"/>
    <w:rsid w:val="008C2519"/>
    <w:rsid w:val="008C2528"/>
    <w:rsid w:val="008C2F47"/>
    <w:rsid w:val="008C2F5D"/>
    <w:rsid w:val="008C32F1"/>
    <w:rsid w:val="008C4AA7"/>
    <w:rsid w:val="008C4FCE"/>
    <w:rsid w:val="008C51A0"/>
    <w:rsid w:val="008C5272"/>
    <w:rsid w:val="008C5425"/>
    <w:rsid w:val="008C5624"/>
    <w:rsid w:val="008C5A91"/>
    <w:rsid w:val="008C6E6D"/>
    <w:rsid w:val="008C73FE"/>
    <w:rsid w:val="008C7469"/>
    <w:rsid w:val="008D0553"/>
    <w:rsid w:val="008D0700"/>
    <w:rsid w:val="008D0CF8"/>
    <w:rsid w:val="008D1657"/>
    <w:rsid w:val="008D16B7"/>
    <w:rsid w:val="008D211D"/>
    <w:rsid w:val="008D2CC5"/>
    <w:rsid w:val="008D3DD5"/>
    <w:rsid w:val="008D3E1A"/>
    <w:rsid w:val="008D3FE3"/>
    <w:rsid w:val="008D44B7"/>
    <w:rsid w:val="008D4524"/>
    <w:rsid w:val="008D4C9F"/>
    <w:rsid w:val="008D5789"/>
    <w:rsid w:val="008D57FF"/>
    <w:rsid w:val="008D5891"/>
    <w:rsid w:val="008D599D"/>
    <w:rsid w:val="008D6066"/>
    <w:rsid w:val="008D6313"/>
    <w:rsid w:val="008D696E"/>
    <w:rsid w:val="008D781C"/>
    <w:rsid w:val="008D7B06"/>
    <w:rsid w:val="008E0C88"/>
    <w:rsid w:val="008E1AC0"/>
    <w:rsid w:val="008E20A2"/>
    <w:rsid w:val="008E2C3D"/>
    <w:rsid w:val="008E2F3D"/>
    <w:rsid w:val="008E36E8"/>
    <w:rsid w:val="008E419E"/>
    <w:rsid w:val="008E4D88"/>
    <w:rsid w:val="008E4EB1"/>
    <w:rsid w:val="008E5203"/>
    <w:rsid w:val="008E528E"/>
    <w:rsid w:val="008E530A"/>
    <w:rsid w:val="008E530D"/>
    <w:rsid w:val="008E5426"/>
    <w:rsid w:val="008E75A6"/>
    <w:rsid w:val="008E7859"/>
    <w:rsid w:val="008F023C"/>
    <w:rsid w:val="008F03BB"/>
    <w:rsid w:val="008F083C"/>
    <w:rsid w:val="008F10B8"/>
    <w:rsid w:val="008F1CD4"/>
    <w:rsid w:val="008F1E26"/>
    <w:rsid w:val="008F3B1B"/>
    <w:rsid w:val="008F4C99"/>
    <w:rsid w:val="008F5434"/>
    <w:rsid w:val="008F5C3C"/>
    <w:rsid w:val="008F640C"/>
    <w:rsid w:val="008F709E"/>
    <w:rsid w:val="008F74C6"/>
    <w:rsid w:val="008F76F7"/>
    <w:rsid w:val="008F79AA"/>
    <w:rsid w:val="008F7E88"/>
    <w:rsid w:val="008F7F05"/>
    <w:rsid w:val="00900D5C"/>
    <w:rsid w:val="00901D67"/>
    <w:rsid w:val="00901EA1"/>
    <w:rsid w:val="00901F63"/>
    <w:rsid w:val="009028BF"/>
    <w:rsid w:val="00902D14"/>
    <w:rsid w:val="0090343B"/>
    <w:rsid w:val="00903838"/>
    <w:rsid w:val="00903898"/>
    <w:rsid w:val="00905676"/>
    <w:rsid w:val="009063E6"/>
    <w:rsid w:val="00906E0D"/>
    <w:rsid w:val="00906F5F"/>
    <w:rsid w:val="00907329"/>
    <w:rsid w:val="00907E2A"/>
    <w:rsid w:val="0091058F"/>
    <w:rsid w:val="0091126B"/>
    <w:rsid w:val="0091204A"/>
    <w:rsid w:val="009127C6"/>
    <w:rsid w:val="00912F5B"/>
    <w:rsid w:val="00913548"/>
    <w:rsid w:val="009136D9"/>
    <w:rsid w:val="00913965"/>
    <w:rsid w:val="00913BA7"/>
    <w:rsid w:val="00913FFA"/>
    <w:rsid w:val="00914B1E"/>
    <w:rsid w:val="00915451"/>
    <w:rsid w:val="00915E12"/>
    <w:rsid w:val="0091620B"/>
    <w:rsid w:val="00916400"/>
    <w:rsid w:val="00916CFF"/>
    <w:rsid w:val="00916F2C"/>
    <w:rsid w:val="00917266"/>
    <w:rsid w:val="00917442"/>
    <w:rsid w:val="00917AB4"/>
    <w:rsid w:val="00920437"/>
    <w:rsid w:val="00920519"/>
    <w:rsid w:val="009206D5"/>
    <w:rsid w:val="00920BF9"/>
    <w:rsid w:val="00921C85"/>
    <w:rsid w:val="0092246E"/>
    <w:rsid w:val="009228E1"/>
    <w:rsid w:val="0092290D"/>
    <w:rsid w:val="009229B2"/>
    <w:rsid w:val="009230CD"/>
    <w:rsid w:val="009240A9"/>
    <w:rsid w:val="00924496"/>
    <w:rsid w:val="00925284"/>
    <w:rsid w:val="009252D7"/>
    <w:rsid w:val="009253BA"/>
    <w:rsid w:val="0092560E"/>
    <w:rsid w:val="0092567D"/>
    <w:rsid w:val="00925DEE"/>
    <w:rsid w:val="00926379"/>
    <w:rsid w:val="00926E9E"/>
    <w:rsid w:val="0092721D"/>
    <w:rsid w:val="009279EF"/>
    <w:rsid w:val="00927DC5"/>
    <w:rsid w:val="00931177"/>
    <w:rsid w:val="00931543"/>
    <w:rsid w:val="00931D8B"/>
    <w:rsid w:val="009323BE"/>
    <w:rsid w:val="00932B69"/>
    <w:rsid w:val="00933384"/>
    <w:rsid w:val="00933426"/>
    <w:rsid w:val="0093347A"/>
    <w:rsid w:val="009334BC"/>
    <w:rsid w:val="00933B00"/>
    <w:rsid w:val="00933B94"/>
    <w:rsid w:val="009341C7"/>
    <w:rsid w:val="009342F2"/>
    <w:rsid w:val="00934420"/>
    <w:rsid w:val="00934983"/>
    <w:rsid w:val="00934A0F"/>
    <w:rsid w:val="00934B50"/>
    <w:rsid w:val="0093617B"/>
    <w:rsid w:val="009361CF"/>
    <w:rsid w:val="009368BF"/>
    <w:rsid w:val="00936BF6"/>
    <w:rsid w:val="00937619"/>
    <w:rsid w:val="00937E8C"/>
    <w:rsid w:val="00940234"/>
    <w:rsid w:val="009419A5"/>
    <w:rsid w:val="009429D3"/>
    <w:rsid w:val="0094367F"/>
    <w:rsid w:val="00943C30"/>
    <w:rsid w:val="00943D2B"/>
    <w:rsid w:val="00944374"/>
    <w:rsid w:val="00944A3F"/>
    <w:rsid w:val="009452D6"/>
    <w:rsid w:val="0094570C"/>
    <w:rsid w:val="00945AFF"/>
    <w:rsid w:val="00946D86"/>
    <w:rsid w:val="00950174"/>
    <w:rsid w:val="00950F17"/>
    <w:rsid w:val="009516F5"/>
    <w:rsid w:val="009518FC"/>
    <w:rsid w:val="00951B13"/>
    <w:rsid w:val="00951FEC"/>
    <w:rsid w:val="00952E6B"/>
    <w:rsid w:val="00953C2D"/>
    <w:rsid w:val="009546F0"/>
    <w:rsid w:val="00954C76"/>
    <w:rsid w:val="00955A43"/>
    <w:rsid w:val="0095645A"/>
    <w:rsid w:val="00957550"/>
    <w:rsid w:val="00960500"/>
    <w:rsid w:val="00961721"/>
    <w:rsid w:val="00961903"/>
    <w:rsid w:val="009625C7"/>
    <w:rsid w:val="0096271A"/>
    <w:rsid w:val="00962B02"/>
    <w:rsid w:val="009638FB"/>
    <w:rsid w:val="00964007"/>
    <w:rsid w:val="00964022"/>
    <w:rsid w:val="00964234"/>
    <w:rsid w:val="00964368"/>
    <w:rsid w:val="00965077"/>
    <w:rsid w:val="009651CE"/>
    <w:rsid w:val="0096628E"/>
    <w:rsid w:val="00966F37"/>
    <w:rsid w:val="0096747E"/>
    <w:rsid w:val="009675CB"/>
    <w:rsid w:val="00967D99"/>
    <w:rsid w:val="00967E72"/>
    <w:rsid w:val="00970BD2"/>
    <w:rsid w:val="00971849"/>
    <w:rsid w:val="00972764"/>
    <w:rsid w:val="0097283A"/>
    <w:rsid w:val="009728A9"/>
    <w:rsid w:val="00972FE0"/>
    <w:rsid w:val="00973D87"/>
    <w:rsid w:val="0097402B"/>
    <w:rsid w:val="00974052"/>
    <w:rsid w:val="00974D1F"/>
    <w:rsid w:val="00975137"/>
    <w:rsid w:val="009755BC"/>
    <w:rsid w:val="0097581C"/>
    <w:rsid w:val="00975821"/>
    <w:rsid w:val="0097604E"/>
    <w:rsid w:val="00976A39"/>
    <w:rsid w:val="0097764C"/>
    <w:rsid w:val="00977722"/>
    <w:rsid w:val="009777D1"/>
    <w:rsid w:val="00977D18"/>
    <w:rsid w:val="00980021"/>
    <w:rsid w:val="009801E6"/>
    <w:rsid w:val="00980F24"/>
    <w:rsid w:val="009810F6"/>
    <w:rsid w:val="009811A4"/>
    <w:rsid w:val="00982BD2"/>
    <w:rsid w:val="009832D3"/>
    <w:rsid w:val="00983636"/>
    <w:rsid w:val="0098369D"/>
    <w:rsid w:val="009837F8"/>
    <w:rsid w:val="009838F3"/>
    <w:rsid w:val="00983E37"/>
    <w:rsid w:val="00983EB7"/>
    <w:rsid w:val="009841C9"/>
    <w:rsid w:val="00984DA8"/>
    <w:rsid w:val="00984E01"/>
    <w:rsid w:val="00984FAF"/>
    <w:rsid w:val="00985182"/>
    <w:rsid w:val="00986501"/>
    <w:rsid w:val="009867C6"/>
    <w:rsid w:val="0098697A"/>
    <w:rsid w:val="009869E7"/>
    <w:rsid w:val="00986E74"/>
    <w:rsid w:val="009874BB"/>
    <w:rsid w:val="009875BF"/>
    <w:rsid w:val="00987A21"/>
    <w:rsid w:val="00987A86"/>
    <w:rsid w:val="00990796"/>
    <w:rsid w:val="00990E23"/>
    <w:rsid w:val="0099143C"/>
    <w:rsid w:val="0099145D"/>
    <w:rsid w:val="009928C4"/>
    <w:rsid w:val="00992C73"/>
    <w:rsid w:val="00992D9F"/>
    <w:rsid w:val="009934A8"/>
    <w:rsid w:val="009936BB"/>
    <w:rsid w:val="00994289"/>
    <w:rsid w:val="009946A1"/>
    <w:rsid w:val="009947BC"/>
    <w:rsid w:val="009967D0"/>
    <w:rsid w:val="00996BD6"/>
    <w:rsid w:val="00997958"/>
    <w:rsid w:val="00997D76"/>
    <w:rsid w:val="009A025E"/>
    <w:rsid w:val="009A3378"/>
    <w:rsid w:val="009A39A8"/>
    <w:rsid w:val="009A4117"/>
    <w:rsid w:val="009A4184"/>
    <w:rsid w:val="009A4C4C"/>
    <w:rsid w:val="009A4F8A"/>
    <w:rsid w:val="009A50BF"/>
    <w:rsid w:val="009A57E9"/>
    <w:rsid w:val="009A596E"/>
    <w:rsid w:val="009A5996"/>
    <w:rsid w:val="009A5FB8"/>
    <w:rsid w:val="009A6A77"/>
    <w:rsid w:val="009A74DB"/>
    <w:rsid w:val="009A7AD3"/>
    <w:rsid w:val="009B0315"/>
    <w:rsid w:val="009B03AA"/>
    <w:rsid w:val="009B05EB"/>
    <w:rsid w:val="009B074C"/>
    <w:rsid w:val="009B1127"/>
    <w:rsid w:val="009B14CE"/>
    <w:rsid w:val="009B165E"/>
    <w:rsid w:val="009B1AA2"/>
    <w:rsid w:val="009B21C7"/>
    <w:rsid w:val="009B2BA2"/>
    <w:rsid w:val="009B3E0B"/>
    <w:rsid w:val="009B45DC"/>
    <w:rsid w:val="009B4CC0"/>
    <w:rsid w:val="009B5384"/>
    <w:rsid w:val="009B59FA"/>
    <w:rsid w:val="009B652C"/>
    <w:rsid w:val="009B6659"/>
    <w:rsid w:val="009B753D"/>
    <w:rsid w:val="009B769F"/>
    <w:rsid w:val="009B7991"/>
    <w:rsid w:val="009B7A76"/>
    <w:rsid w:val="009B7C4F"/>
    <w:rsid w:val="009C00ED"/>
    <w:rsid w:val="009C0C7E"/>
    <w:rsid w:val="009C0D53"/>
    <w:rsid w:val="009C0DB0"/>
    <w:rsid w:val="009C105E"/>
    <w:rsid w:val="009C16A1"/>
    <w:rsid w:val="009C16A2"/>
    <w:rsid w:val="009C1B84"/>
    <w:rsid w:val="009C2067"/>
    <w:rsid w:val="009C2777"/>
    <w:rsid w:val="009C2ADC"/>
    <w:rsid w:val="009C2DBD"/>
    <w:rsid w:val="009C3312"/>
    <w:rsid w:val="009C3E23"/>
    <w:rsid w:val="009C4174"/>
    <w:rsid w:val="009C499D"/>
    <w:rsid w:val="009C5435"/>
    <w:rsid w:val="009C5CB1"/>
    <w:rsid w:val="009C683E"/>
    <w:rsid w:val="009C74E6"/>
    <w:rsid w:val="009C7564"/>
    <w:rsid w:val="009C7F53"/>
    <w:rsid w:val="009C7F74"/>
    <w:rsid w:val="009C7FA7"/>
    <w:rsid w:val="009D09AC"/>
    <w:rsid w:val="009D0AC4"/>
    <w:rsid w:val="009D0E57"/>
    <w:rsid w:val="009D0F91"/>
    <w:rsid w:val="009D174D"/>
    <w:rsid w:val="009D18E9"/>
    <w:rsid w:val="009D19E6"/>
    <w:rsid w:val="009D1F60"/>
    <w:rsid w:val="009D2737"/>
    <w:rsid w:val="009D31FE"/>
    <w:rsid w:val="009D3403"/>
    <w:rsid w:val="009D3740"/>
    <w:rsid w:val="009D4C78"/>
    <w:rsid w:val="009D6145"/>
    <w:rsid w:val="009D61D0"/>
    <w:rsid w:val="009D6546"/>
    <w:rsid w:val="009D69B6"/>
    <w:rsid w:val="009D6A1D"/>
    <w:rsid w:val="009D6AA7"/>
    <w:rsid w:val="009D6B44"/>
    <w:rsid w:val="009D6F01"/>
    <w:rsid w:val="009D6F55"/>
    <w:rsid w:val="009D7489"/>
    <w:rsid w:val="009D76D0"/>
    <w:rsid w:val="009E06BF"/>
    <w:rsid w:val="009E0A15"/>
    <w:rsid w:val="009E0ED1"/>
    <w:rsid w:val="009E25E3"/>
    <w:rsid w:val="009E2C65"/>
    <w:rsid w:val="009E2D69"/>
    <w:rsid w:val="009E37D6"/>
    <w:rsid w:val="009E3B0F"/>
    <w:rsid w:val="009E4CC4"/>
    <w:rsid w:val="009E5155"/>
    <w:rsid w:val="009E5254"/>
    <w:rsid w:val="009E5597"/>
    <w:rsid w:val="009E58C9"/>
    <w:rsid w:val="009E5D63"/>
    <w:rsid w:val="009E6174"/>
    <w:rsid w:val="009E6C20"/>
    <w:rsid w:val="009E6CCA"/>
    <w:rsid w:val="009E7718"/>
    <w:rsid w:val="009F0229"/>
    <w:rsid w:val="009F082A"/>
    <w:rsid w:val="009F0F5D"/>
    <w:rsid w:val="009F121E"/>
    <w:rsid w:val="009F1459"/>
    <w:rsid w:val="009F1F0C"/>
    <w:rsid w:val="009F22AD"/>
    <w:rsid w:val="009F24C0"/>
    <w:rsid w:val="009F26DB"/>
    <w:rsid w:val="009F2C16"/>
    <w:rsid w:val="009F3597"/>
    <w:rsid w:val="009F35AF"/>
    <w:rsid w:val="009F415A"/>
    <w:rsid w:val="009F4AB8"/>
    <w:rsid w:val="009F4F3C"/>
    <w:rsid w:val="009F59BF"/>
    <w:rsid w:val="009F5E7A"/>
    <w:rsid w:val="009F5F1E"/>
    <w:rsid w:val="009F6BAF"/>
    <w:rsid w:val="009F6BE1"/>
    <w:rsid w:val="009F78AA"/>
    <w:rsid w:val="009F796F"/>
    <w:rsid w:val="009F7D0E"/>
    <w:rsid w:val="00A00327"/>
    <w:rsid w:val="00A00354"/>
    <w:rsid w:val="00A00BFF"/>
    <w:rsid w:val="00A0135F"/>
    <w:rsid w:val="00A01451"/>
    <w:rsid w:val="00A0168D"/>
    <w:rsid w:val="00A0173E"/>
    <w:rsid w:val="00A01749"/>
    <w:rsid w:val="00A018AE"/>
    <w:rsid w:val="00A0305E"/>
    <w:rsid w:val="00A035AB"/>
    <w:rsid w:val="00A036EA"/>
    <w:rsid w:val="00A039A4"/>
    <w:rsid w:val="00A048F0"/>
    <w:rsid w:val="00A049C5"/>
    <w:rsid w:val="00A04A5B"/>
    <w:rsid w:val="00A04EAE"/>
    <w:rsid w:val="00A056EE"/>
    <w:rsid w:val="00A0599A"/>
    <w:rsid w:val="00A06034"/>
    <w:rsid w:val="00A0624F"/>
    <w:rsid w:val="00A06B5B"/>
    <w:rsid w:val="00A06B9F"/>
    <w:rsid w:val="00A07432"/>
    <w:rsid w:val="00A07CDF"/>
    <w:rsid w:val="00A10DA6"/>
    <w:rsid w:val="00A11369"/>
    <w:rsid w:val="00A1161C"/>
    <w:rsid w:val="00A12839"/>
    <w:rsid w:val="00A12CAE"/>
    <w:rsid w:val="00A12ECE"/>
    <w:rsid w:val="00A14174"/>
    <w:rsid w:val="00A153AD"/>
    <w:rsid w:val="00A15BD2"/>
    <w:rsid w:val="00A16256"/>
    <w:rsid w:val="00A164F9"/>
    <w:rsid w:val="00A16CB8"/>
    <w:rsid w:val="00A16CEB"/>
    <w:rsid w:val="00A1790A"/>
    <w:rsid w:val="00A17A89"/>
    <w:rsid w:val="00A2076E"/>
    <w:rsid w:val="00A20A56"/>
    <w:rsid w:val="00A21055"/>
    <w:rsid w:val="00A210F4"/>
    <w:rsid w:val="00A219B5"/>
    <w:rsid w:val="00A21ACF"/>
    <w:rsid w:val="00A21BC3"/>
    <w:rsid w:val="00A220D9"/>
    <w:rsid w:val="00A232CD"/>
    <w:rsid w:val="00A23DDC"/>
    <w:rsid w:val="00A24AC6"/>
    <w:rsid w:val="00A24CB6"/>
    <w:rsid w:val="00A24F58"/>
    <w:rsid w:val="00A26516"/>
    <w:rsid w:val="00A26D68"/>
    <w:rsid w:val="00A27E20"/>
    <w:rsid w:val="00A27EE7"/>
    <w:rsid w:val="00A27F6F"/>
    <w:rsid w:val="00A30632"/>
    <w:rsid w:val="00A30F71"/>
    <w:rsid w:val="00A316F1"/>
    <w:rsid w:val="00A317B8"/>
    <w:rsid w:val="00A3234D"/>
    <w:rsid w:val="00A32386"/>
    <w:rsid w:val="00A323CE"/>
    <w:rsid w:val="00A333B0"/>
    <w:rsid w:val="00A33B46"/>
    <w:rsid w:val="00A33BB5"/>
    <w:rsid w:val="00A34D99"/>
    <w:rsid w:val="00A34D9E"/>
    <w:rsid w:val="00A34DB7"/>
    <w:rsid w:val="00A35201"/>
    <w:rsid w:val="00A355FC"/>
    <w:rsid w:val="00A35D6F"/>
    <w:rsid w:val="00A37543"/>
    <w:rsid w:val="00A3754D"/>
    <w:rsid w:val="00A37688"/>
    <w:rsid w:val="00A37B99"/>
    <w:rsid w:val="00A37FE3"/>
    <w:rsid w:val="00A40400"/>
    <w:rsid w:val="00A40E28"/>
    <w:rsid w:val="00A413CF"/>
    <w:rsid w:val="00A41755"/>
    <w:rsid w:val="00A41FFF"/>
    <w:rsid w:val="00A439EE"/>
    <w:rsid w:val="00A43C74"/>
    <w:rsid w:val="00A43E3E"/>
    <w:rsid w:val="00A441B9"/>
    <w:rsid w:val="00A44313"/>
    <w:rsid w:val="00A44338"/>
    <w:rsid w:val="00A4433C"/>
    <w:rsid w:val="00A447AB"/>
    <w:rsid w:val="00A449F5"/>
    <w:rsid w:val="00A454D7"/>
    <w:rsid w:val="00A46CE9"/>
    <w:rsid w:val="00A46D1F"/>
    <w:rsid w:val="00A47308"/>
    <w:rsid w:val="00A47ACF"/>
    <w:rsid w:val="00A47E93"/>
    <w:rsid w:val="00A50106"/>
    <w:rsid w:val="00A50778"/>
    <w:rsid w:val="00A51D4E"/>
    <w:rsid w:val="00A52591"/>
    <w:rsid w:val="00A527E9"/>
    <w:rsid w:val="00A52AF2"/>
    <w:rsid w:val="00A52DD1"/>
    <w:rsid w:val="00A52FA5"/>
    <w:rsid w:val="00A530DE"/>
    <w:rsid w:val="00A532F3"/>
    <w:rsid w:val="00A533D1"/>
    <w:rsid w:val="00A53428"/>
    <w:rsid w:val="00A5457B"/>
    <w:rsid w:val="00A54AD8"/>
    <w:rsid w:val="00A550D7"/>
    <w:rsid w:val="00A55D84"/>
    <w:rsid w:val="00A56A18"/>
    <w:rsid w:val="00A56C26"/>
    <w:rsid w:val="00A56CAC"/>
    <w:rsid w:val="00A571C8"/>
    <w:rsid w:val="00A6082C"/>
    <w:rsid w:val="00A61725"/>
    <w:rsid w:val="00A61E28"/>
    <w:rsid w:val="00A61F9D"/>
    <w:rsid w:val="00A644FB"/>
    <w:rsid w:val="00A64ECB"/>
    <w:rsid w:val="00A64FE4"/>
    <w:rsid w:val="00A6501C"/>
    <w:rsid w:val="00A656A6"/>
    <w:rsid w:val="00A661CD"/>
    <w:rsid w:val="00A666C2"/>
    <w:rsid w:val="00A6671A"/>
    <w:rsid w:val="00A670CA"/>
    <w:rsid w:val="00A67A5F"/>
    <w:rsid w:val="00A67C56"/>
    <w:rsid w:val="00A73A21"/>
    <w:rsid w:val="00A73FC6"/>
    <w:rsid w:val="00A7485C"/>
    <w:rsid w:val="00A75A8D"/>
    <w:rsid w:val="00A76375"/>
    <w:rsid w:val="00A81F6C"/>
    <w:rsid w:val="00A82173"/>
    <w:rsid w:val="00A82210"/>
    <w:rsid w:val="00A831F5"/>
    <w:rsid w:val="00A83A7F"/>
    <w:rsid w:val="00A83CB3"/>
    <w:rsid w:val="00A83EE9"/>
    <w:rsid w:val="00A8415B"/>
    <w:rsid w:val="00A8543B"/>
    <w:rsid w:val="00A85537"/>
    <w:rsid w:val="00A85C5C"/>
    <w:rsid w:val="00A85DEA"/>
    <w:rsid w:val="00A8648C"/>
    <w:rsid w:val="00A87166"/>
    <w:rsid w:val="00A872D6"/>
    <w:rsid w:val="00A9121C"/>
    <w:rsid w:val="00A91FAE"/>
    <w:rsid w:val="00A92D09"/>
    <w:rsid w:val="00A9349A"/>
    <w:rsid w:val="00A93640"/>
    <w:rsid w:val="00A93D25"/>
    <w:rsid w:val="00A94178"/>
    <w:rsid w:val="00A941DE"/>
    <w:rsid w:val="00A94C27"/>
    <w:rsid w:val="00A94CAC"/>
    <w:rsid w:val="00A95B95"/>
    <w:rsid w:val="00A95EB5"/>
    <w:rsid w:val="00AA0BFE"/>
    <w:rsid w:val="00AA0C85"/>
    <w:rsid w:val="00AA0F5A"/>
    <w:rsid w:val="00AA1427"/>
    <w:rsid w:val="00AA1835"/>
    <w:rsid w:val="00AA1C3E"/>
    <w:rsid w:val="00AA27EA"/>
    <w:rsid w:val="00AA2CEB"/>
    <w:rsid w:val="00AA2ED6"/>
    <w:rsid w:val="00AA2F91"/>
    <w:rsid w:val="00AA3FA0"/>
    <w:rsid w:val="00AA7510"/>
    <w:rsid w:val="00AA78E6"/>
    <w:rsid w:val="00AB0851"/>
    <w:rsid w:val="00AB0D4F"/>
    <w:rsid w:val="00AB15A1"/>
    <w:rsid w:val="00AB1AD3"/>
    <w:rsid w:val="00AB2123"/>
    <w:rsid w:val="00AB255B"/>
    <w:rsid w:val="00AB30FB"/>
    <w:rsid w:val="00AB37A5"/>
    <w:rsid w:val="00AB4547"/>
    <w:rsid w:val="00AB502D"/>
    <w:rsid w:val="00AB53E0"/>
    <w:rsid w:val="00AB58E8"/>
    <w:rsid w:val="00AB5943"/>
    <w:rsid w:val="00AB66BD"/>
    <w:rsid w:val="00AB68F6"/>
    <w:rsid w:val="00AB6ADD"/>
    <w:rsid w:val="00AB79FB"/>
    <w:rsid w:val="00AB7CDD"/>
    <w:rsid w:val="00AB7ED7"/>
    <w:rsid w:val="00AC038E"/>
    <w:rsid w:val="00AC0A30"/>
    <w:rsid w:val="00AC0D23"/>
    <w:rsid w:val="00AC11FC"/>
    <w:rsid w:val="00AC149D"/>
    <w:rsid w:val="00AC1698"/>
    <w:rsid w:val="00AC1CB1"/>
    <w:rsid w:val="00AC1E3A"/>
    <w:rsid w:val="00AC2188"/>
    <w:rsid w:val="00AC26DC"/>
    <w:rsid w:val="00AC327A"/>
    <w:rsid w:val="00AC33FB"/>
    <w:rsid w:val="00AC359C"/>
    <w:rsid w:val="00AC3F3F"/>
    <w:rsid w:val="00AC4195"/>
    <w:rsid w:val="00AC443C"/>
    <w:rsid w:val="00AC467D"/>
    <w:rsid w:val="00AC555C"/>
    <w:rsid w:val="00AC61EF"/>
    <w:rsid w:val="00AC65E4"/>
    <w:rsid w:val="00AC6B24"/>
    <w:rsid w:val="00AC761D"/>
    <w:rsid w:val="00AD0754"/>
    <w:rsid w:val="00AD1258"/>
    <w:rsid w:val="00AD18BB"/>
    <w:rsid w:val="00AD1F35"/>
    <w:rsid w:val="00AD2AE9"/>
    <w:rsid w:val="00AD33AA"/>
    <w:rsid w:val="00AD3691"/>
    <w:rsid w:val="00AD373B"/>
    <w:rsid w:val="00AD4333"/>
    <w:rsid w:val="00AD45C5"/>
    <w:rsid w:val="00AD4E09"/>
    <w:rsid w:val="00AD5402"/>
    <w:rsid w:val="00AD569F"/>
    <w:rsid w:val="00AD5714"/>
    <w:rsid w:val="00AD580D"/>
    <w:rsid w:val="00AD64C2"/>
    <w:rsid w:val="00AD64FD"/>
    <w:rsid w:val="00AD6E85"/>
    <w:rsid w:val="00AD7DCD"/>
    <w:rsid w:val="00AE0CCF"/>
    <w:rsid w:val="00AE17F0"/>
    <w:rsid w:val="00AE1CDC"/>
    <w:rsid w:val="00AE240A"/>
    <w:rsid w:val="00AE3150"/>
    <w:rsid w:val="00AE32E2"/>
    <w:rsid w:val="00AE3FBF"/>
    <w:rsid w:val="00AE4619"/>
    <w:rsid w:val="00AE4767"/>
    <w:rsid w:val="00AE4C85"/>
    <w:rsid w:val="00AE5872"/>
    <w:rsid w:val="00AE5C33"/>
    <w:rsid w:val="00AE5E34"/>
    <w:rsid w:val="00AE6809"/>
    <w:rsid w:val="00AE72A4"/>
    <w:rsid w:val="00AE7C9C"/>
    <w:rsid w:val="00AE7E75"/>
    <w:rsid w:val="00AF003E"/>
    <w:rsid w:val="00AF1AA5"/>
    <w:rsid w:val="00AF1C28"/>
    <w:rsid w:val="00AF2A21"/>
    <w:rsid w:val="00AF2AA4"/>
    <w:rsid w:val="00AF40F2"/>
    <w:rsid w:val="00AF411A"/>
    <w:rsid w:val="00AF4D47"/>
    <w:rsid w:val="00AF51ED"/>
    <w:rsid w:val="00AF5B14"/>
    <w:rsid w:val="00AF5DF0"/>
    <w:rsid w:val="00AF650E"/>
    <w:rsid w:val="00AF7495"/>
    <w:rsid w:val="00B00688"/>
    <w:rsid w:val="00B00D3D"/>
    <w:rsid w:val="00B010DC"/>
    <w:rsid w:val="00B01A69"/>
    <w:rsid w:val="00B01AB6"/>
    <w:rsid w:val="00B03770"/>
    <w:rsid w:val="00B03CD5"/>
    <w:rsid w:val="00B044F5"/>
    <w:rsid w:val="00B04E85"/>
    <w:rsid w:val="00B0538A"/>
    <w:rsid w:val="00B05748"/>
    <w:rsid w:val="00B05D8A"/>
    <w:rsid w:val="00B0608C"/>
    <w:rsid w:val="00B0687A"/>
    <w:rsid w:val="00B079B7"/>
    <w:rsid w:val="00B079F4"/>
    <w:rsid w:val="00B1245C"/>
    <w:rsid w:val="00B12573"/>
    <w:rsid w:val="00B13BC5"/>
    <w:rsid w:val="00B13E04"/>
    <w:rsid w:val="00B15557"/>
    <w:rsid w:val="00B159F5"/>
    <w:rsid w:val="00B162F5"/>
    <w:rsid w:val="00B2039C"/>
    <w:rsid w:val="00B20F80"/>
    <w:rsid w:val="00B21258"/>
    <w:rsid w:val="00B21643"/>
    <w:rsid w:val="00B2187B"/>
    <w:rsid w:val="00B2202E"/>
    <w:rsid w:val="00B2266B"/>
    <w:rsid w:val="00B22A74"/>
    <w:rsid w:val="00B22BC5"/>
    <w:rsid w:val="00B22F77"/>
    <w:rsid w:val="00B24042"/>
    <w:rsid w:val="00B25DCA"/>
    <w:rsid w:val="00B261EC"/>
    <w:rsid w:val="00B2659F"/>
    <w:rsid w:val="00B2717D"/>
    <w:rsid w:val="00B272C9"/>
    <w:rsid w:val="00B301E8"/>
    <w:rsid w:val="00B304B6"/>
    <w:rsid w:val="00B3104D"/>
    <w:rsid w:val="00B31735"/>
    <w:rsid w:val="00B3197A"/>
    <w:rsid w:val="00B3217A"/>
    <w:rsid w:val="00B32BD5"/>
    <w:rsid w:val="00B32C97"/>
    <w:rsid w:val="00B33131"/>
    <w:rsid w:val="00B33218"/>
    <w:rsid w:val="00B33820"/>
    <w:rsid w:val="00B339D8"/>
    <w:rsid w:val="00B3410E"/>
    <w:rsid w:val="00B352AC"/>
    <w:rsid w:val="00B35B8D"/>
    <w:rsid w:val="00B3681C"/>
    <w:rsid w:val="00B40E5E"/>
    <w:rsid w:val="00B4134D"/>
    <w:rsid w:val="00B41452"/>
    <w:rsid w:val="00B4147E"/>
    <w:rsid w:val="00B42084"/>
    <w:rsid w:val="00B4255C"/>
    <w:rsid w:val="00B42A94"/>
    <w:rsid w:val="00B433C4"/>
    <w:rsid w:val="00B43620"/>
    <w:rsid w:val="00B43AB9"/>
    <w:rsid w:val="00B44457"/>
    <w:rsid w:val="00B44813"/>
    <w:rsid w:val="00B44DC9"/>
    <w:rsid w:val="00B45CA0"/>
    <w:rsid w:val="00B45F52"/>
    <w:rsid w:val="00B45FA6"/>
    <w:rsid w:val="00B46A3D"/>
    <w:rsid w:val="00B46C5B"/>
    <w:rsid w:val="00B47029"/>
    <w:rsid w:val="00B47419"/>
    <w:rsid w:val="00B47BBE"/>
    <w:rsid w:val="00B50619"/>
    <w:rsid w:val="00B50D9C"/>
    <w:rsid w:val="00B512AA"/>
    <w:rsid w:val="00B5131B"/>
    <w:rsid w:val="00B51428"/>
    <w:rsid w:val="00B5242C"/>
    <w:rsid w:val="00B53431"/>
    <w:rsid w:val="00B53CB2"/>
    <w:rsid w:val="00B54103"/>
    <w:rsid w:val="00B5411B"/>
    <w:rsid w:val="00B5439C"/>
    <w:rsid w:val="00B54D62"/>
    <w:rsid w:val="00B5623B"/>
    <w:rsid w:val="00B568C1"/>
    <w:rsid w:val="00B568F6"/>
    <w:rsid w:val="00B57432"/>
    <w:rsid w:val="00B575D2"/>
    <w:rsid w:val="00B5766A"/>
    <w:rsid w:val="00B57C50"/>
    <w:rsid w:val="00B57D9D"/>
    <w:rsid w:val="00B605E3"/>
    <w:rsid w:val="00B60F41"/>
    <w:rsid w:val="00B61CCF"/>
    <w:rsid w:val="00B61DC7"/>
    <w:rsid w:val="00B620A0"/>
    <w:rsid w:val="00B62B55"/>
    <w:rsid w:val="00B6405B"/>
    <w:rsid w:val="00B64201"/>
    <w:rsid w:val="00B643D3"/>
    <w:rsid w:val="00B64626"/>
    <w:rsid w:val="00B64994"/>
    <w:rsid w:val="00B64CBC"/>
    <w:rsid w:val="00B64DEF"/>
    <w:rsid w:val="00B65146"/>
    <w:rsid w:val="00B6546E"/>
    <w:rsid w:val="00B65A82"/>
    <w:rsid w:val="00B66603"/>
    <w:rsid w:val="00B66C5E"/>
    <w:rsid w:val="00B67185"/>
    <w:rsid w:val="00B6771F"/>
    <w:rsid w:val="00B67CFA"/>
    <w:rsid w:val="00B70E5F"/>
    <w:rsid w:val="00B70F48"/>
    <w:rsid w:val="00B71560"/>
    <w:rsid w:val="00B71D57"/>
    <w:rsid w:val="00B7222D"/>
    <w:rsid w:val="00B727BA"/>
    <w:rsid w:val="00B7298E"/>
    <w:rsid w:val="00B72C36"/>
    <w:rsid w:val="00B72DAD"/>
    <w:rsid w:val="00B7333B"/>
    <w:rsid w:val="00B73566"/>
    <w:rsid w:val="00B75909"/>
    <w:rsid w:val="00B7592A"/>
    <w:rsid w:val="00B75D1A"/>
    <w:rsid w:val="00B7685E"/>
    <w:rsid w:val="00B77179"/>
    <w:rsid w:val="00B77285"/>
    <w:rsid w:val="00B778CA"/>
    <w:rsid w:val="00B77BBD"/>
    <w:rsid w:val="00B80581"/>
    <w:rsid w:val="00B811B8"/>
    <w:rsid w:val="00B81524"/>
    <w:rsid w:val="00B81CD8"/>
    <w:rsid w:val="00B81E1E"/>
    <w:rsid w:val="00B822AD"/>
    <w:rsid w:val="00B8288D"/>
    <w:rsid w:val="00B82C50"/>
    <w:rsid w:val="00B82F85"/>
    <w:rsid w:val="00B835B5"/>
    <w:rsid w:val="00B83929"/>
    <w:rsid w:val="00B83CC9"/>
    <w:rsid w:val="00B8410F"/>
    <w:rsid w:val="00B8414C"/>
    <w:rsid w:val="00B84A30"/>
    <w:rsid w:val="00B857A2"/>
    <w:rsid w:val="00B86C93"/>
    <w:rsid w:val="00B87B67"/>
    <w:rsid w:val="00B90FD4"/>
    <w:rsid w:val="00B91041"/>
    <w:rsid w:val="00B9155D"/>
    <w:rsid w:val="00B9172D"/>
    <w:rsid w:val="00B91762"/>
    <w:rsid w:val="00B91A59"/>
    <w:rsid w:val="00B91E2A"/>
    <w:rsid w:val="00B92684"/>
    <w:rsid w:val="00B943E3"/>
    <w:rsid w:val="00B9453A"/>
    <w:rsid w:val="00B94620"/>
    <w:rsid w:val="00B94F8B"/>
    <w:rsid w:val="00B951CF"/>
    <w:rsid w:val="00B95656"/>
    <w:rsid w:val="00B959B2"/>
    <w:rsid w:val="00B95B7F"/>
    <w:rsid w:val="00B95E1C"/>
    <w:rsid w:val="00B9617E"/>
    <w:rsid w:val="00B96293"/>
    <w:rsid w:val="00B96939"/>
    <w:rsid w:val="00B96F38"/>
    <w:rsid w:val="00B9741C"/>
    <w:rsid w:val="00B9788C"/>
    <w:rsid w:val="00BA062E"/>
    <w:rsid w:val="00BA0892"/>
    <w:rsid w:val="00BA1029"/>
    <w:rsid w:val="00BA21BD"/>
    <w:rsid w:val="00BA2215"/>
    <w:rsid w:val="00BA2811"/>
    <w:rsid w:val="00BA2D77"/>
    <w:rsid w:val="00BA2E1A"/>
    <w:rsid w:val="00BA3084"/>
    <w:rsid w:val="00BA31AA"/>
    <w:rsid w:val="00BA3593"/>
    <w:rsid w:val="00BA3DFD"/>
    <w:rsid w:val="00BA3E03"/>
    <w:rsid w:val="00BA4432"/>
    <w:rsid w:val="00BA4A45"/>
    <w:rsid w:val="00BA4DC2"/>
    <w:rsid w:val="00BA5EFB"/>
    <w:rsid w:val="00BA5FC3"/>
    <w:rsid w:val="00BA630E"/>
    <w:rsid w:val="00BA65E4"/>
    <w:rsid w:val="00BA6E48"/>
    <w:rsid w:val="00BA770C"/>
    <w:rsid w:val="00BA7711"/>
    <w:rsid w:val="00BA7783"/>
    <w:rsid w:val="00BA7E01"/>
    <w:rsid w:val="00BB036E"/>
    <w:rsid w:val="00BB0A2B"/>
    <w:rsid w:val="00BB13DB"/>
    <w:rsid w:val="00BB178A"/>
    <w:rsid w:val="00BB27CA"/>
    <w:rsid w:val="00BB30F4"/>
    <w:rsid w:val="00BB3AD1"/>
    <w:rsid w:val="00BB4616"/>
    <w:rsid w:val="00BB49BA"/>
    <w:rsid w:val="00BB4B9F"/>
    <w:rsid w:val="00BB55A5"/>
    <w:rsid w:val="00BB57BB"/>
    <w:rsid w:val="00BB674F"/>
    <w:rsid w:val="00BB6756"/>
    <w:rsid w:val="00BB744D"/>
    <w:rsid w:val="00BB7854"/>
    <w:rsid w:val="00BC015F"/>
    <w:rsid w:val="00BC0CC2"/>
    <w:rsid w:val="00BC24AC"/>
    <w:rsid w:val="00BC33BF"/>
    <w:rsid w:val="00BC3F0C"/>
    <w:rsid w:val="00BC4309"/>
    <w:rsid w:val="00BC430C"/>
    <w:rsid w:val="00BC4667"/>
    <w:rsid w:val="00BC4AB0"/>
    <w:rsid w:val="00BC4CDC"/>
    <w:rsid w:val="00BC504C"/>
    <w:rsid w:val="00BC555B"/>
    <w:rsid w:val="00BC65FA"/>
    <w:rsid w:val="00BC696C"/>
    <w:rsid w:val="00BC76C0"/>
    <w:rsid w:val="00BC776A"/>
    <w:rsid w:val="00BC7CA8"/>
    <w:rsid w:val="00BD0169"/>
    <w:rsid w:val="00BD0913"/>
    <w:rsid w:val="00BD0C42"/>
    <w:rsid w:val="00BD0FD1"/>
    <w:rsid w:val="00BD1280"/>
    <w:rsid w:val="00BD1B3E"/>
    <w:rsid w:val="00BD1C4C"/>
    <w:rsid w:val="00BD1E32"/>
    <w:rsid w:val="00BD1E9F"/>
    <w:rsid w:val="00BD2220"/>
    <w:rsid w:val="00BD34A1"/>
    <w:rsid w:val="00BD3618"/>
    <w:rsid w:val="00BD3EF9"/>
    <w:rsid w:val="00BD40D5"/>
    <w:rsid w:val="00BD4DCD"/>
    <w:rsid w:val="00BD662E"/>
    <w:rsid w:val="00BD67A2"/>
    <w:rsid w:val="00BD6AF1"/>
    <w:rsid w:val="00BD7C37"/>
    <w:rsid w:val="00BE0044"/>
    <w:rsid w:val="00BE0AD4"/>
    <w:rsid w:val="00BE1069"/>
    <w:rsid w:val="00BE1213"/>
    <w:rsid w:val="00BE165F"/>
    <w:rsid w:val="00BE1D9C"/>
    <w:rsid w:val="00BE211E"/>
    <w:rsid w:val="00BE2624"/>
    <w:rsid w:val="00BE287B"/>
    <w:rsid w:val="00BE2B1E"/>
    <w:rsid w:val="00BE300C"/>
    <w:rsid w:val="00BE3133"/>
    <w:rsid w:val="00BE318A"/>
    <w:rsid w:val="00BE495C"/>
    <w:rsid w:val="00BE51DD"/>
    <w:rsid w:val="00BE5642"/>
    <w:rsid w:val="00BE5694"/>
    <w:rsid w:val="00BE5B2A"/>
    <w:rsid w:val="00BE6578"/>
    <w:rsid w:val="00BE66BD"/>
    <w:rsid w:val="00BE67FC"/>
    <w:rsid w:val="00BE6E55"/>
    <w:rsid w:val="00BE701E"/>
    <w:rsid w:val="00BE7EDB"/>
    <w:rsid w:val="00BF067A"/>
    <w:rsid w:val="00BF07A3"/>
    <w:rsid w:val="00BF08AE"/>
    <w:rsid w:val="00BF1A10"/>
    <w:rsid w:val="00BF203E"/>
    <w:rsid w:val="00BF2051"/>
    <w:rsid w:val="00BF273A"/>
    <w:rsid w:val="00BF35DA"/>
    <w:rsid w:val="00BF3A33"/>
    <w:rsid w:val="00BF481B"/>
    <w:rsid w:val="00BF4D92"/>
    <w:rsid w:val="00BF56D7"/>
    <w:rsid w:val="00BF56F0"/>
    <w:rsid w:val="00BF5729"/>
    <w:rsid w:val="00BF5C5F"/>
    <w:rsid w:val="00BF606C"/>
    <w:rsid w:val="00BF6207"/>
    <w:rsid w:val="00BF6360"/>
    <w:rsid w:val="00BF7AFF"/>
    <w:rsid w:val="00BF7BC0"/>
    <w:rsid w:val="00BF7EB3"/>
    <w:rsid w:val="00C009D6"/>
    <w:rsid w:val="00C009F4"/>
    <w:rsid w:val="00C01A0F"/>
    <w:rsid w:val="00C02010"/>
    <w:rsid w:val="00C023C5"/>
    <w:rsid w:val="00C03578"/>
    <w:rsid w:val="00C03DBF"/>
    <w:rsid w:val="00C03FD6"/>
    <w:rsid w:val="00C03FFF"/>
    <w:rsid w:val="00C04842"/>
    <w:rsid w:val="00C04D0B"/>
    <w:rsid w:val="00C0534D"/>
    <w:rsid w:val="00C057EF"/>
    <w:rsid w:val="00C06671"/>
    <w:rsid w:val="00C078B1"/>
    <w:rsid w:val="00C07AEE"/>
    <w:rsid w:val="00C07DC2"/>
    <w:rsid w:val="00C11041"/>
    <w:rsid w:val="00C1112A"/>
    <w:rsid w:val="00C11741"/>
    <w:rsid w:val="00C125CF"/>
    <w:rsid w:val="00C12F77"/>
    <w:rsid w:val="00C13354"/>
    <w:rsid w:val="00C13459"/>
    <w:rsid w:val="00C135AF"/>
    <w:rsid w:val="00C142B5"/>
    <w:rsid w:val="00C145CC"/>
    <w:rsid w:val="00C1559F"/>
    <w:rsid w:val="00C16E29"/>
    <w:rsid w:val="00C17097"/>
    <w:rsid w:val="00C17619"/>
    <w:rsid w:val="00C17DE1"/>
    <w:rsid w:val="00C204A6"/>
    <w:rsid w:val="00C204AE"/>
    <w:rsid w:val="00C209E8"/>
    <w:rsid w:val="00C23164"/>
    <w:rsid w:val="00C23211"/>
    <w:rsid w:val="00C23877"/>
    <w:rsid w:val="00C25117"/>
    <w:rsid w:val="00C25345"/>
    <w:rsid w:val="00C25405"/>
    <w:rsid w:val="00C2644E"/>
    <w:rsid w:val="00C26486"/>
    <w:rsid w:val="00C268D1"/>
    <w:rsid w:val="00C26920"/>
    <w:rsid w:val="00C3088B"/>
    <w:rsid w:val="00C30B1A"/>
    <w:rsid w:val="00C314C3"/>
    <w:rsid w:val="00C316AD"/>
    <w:rsid w:val="00C32C82"/>
    <w:rsid w:val="00C32D27"/>
    <w:rsid w:val="00C32F80"/>
    <w:rsid w:val="00C3422D"/>
    <w:rsid w:val="00C34676"/>
    <w:rsid w:val="00C348EC"/>
    <w:rsid w:val="00C354FC"/>
    <w:rsid w:val="00C3557E"/>
    <w:rsid w:val="00C35D77"/>
    <w:rsid w:val="00C35D8E"/>
    <w:rsid w:val="00C37583"/>
    <w:rsid w:val="00C37984"/>
    <w:rsid w:val="00C40457"/>
    <w:rsid w:val="00C40CF3"/>
    <w:rsid w:val="00C40D30"/>
    <w:rsid w:val="00C411A2"/>
    <w:rsid w:val="00C41339"/>
    <w:rsid w:val="00C41359"/>
    <w:rsid w:val="00C41BC2"/>
    <w:rsid w:val="00C41D4C"/>
    <w:rsid w:val="00C43029"/>
    <w:rsid w:val="00C44588"/>
    <w:rsid w:val="00C44635"/>
    <w:rsid w:val="00C44C97"/>
    <w:rsid w:val="00C4506F"/>
    <w:rsid w:val="00C454FE"/>
    <w:rsid w:val="00C455B0"/>
    <w:rsid w:val="00C45A1A"/>
    <w:rsid w:val="00C4631A"/>
    <w:rsid w:val="00C465D5"/>
    <w:rsid w:val="00C46773"/>
    <w:rsid w:val="00C468AD"/>
    <w:rsid w:val="00C469F7"/>
    <w:rsid w:val="00C47ACD"/>
    <w:rsid w:val="00C47C43"/>
    <w:rsid w:val="00C5001C"/>
    <w:rsid w:val="00C500C6"/>
    <w:rsid w:val="00C50949"/>
    <w:rsid w:val="00C519F7"/>
    <w:rsid w:val="00C52617"/>
    <w:rsid w:val="00C52C53"/>
    <w:rsid w:val="00C532B3"/>
    <w:rsid w:val="00C54773"/>
    <w:rsid w:val="00C54BC7"/>
    <w:rsid w:val="00C55183"/>
    <w:rsid w:val="00C555C7"/>
    <w:rsid w:val="00C55CF9"/>
    <w:rsid w:val="00C55F6F"/>
    <w:rsid w:val="00C569CA"/>
    <w:rsid w:val="00C5706B"/>
    <w:rsid w:val="00C5786C"/>
    <w:rsid w:val="00C5791A"/>
    <w:rsid w:val="00C618B7"/>
    <w:rsid w:val="00C6192E"/>
    <w:rsid w:val="00C61AAE"/>
    <w:rsid w:val="00C6303F"/>
    <w:rsid w:val="00C633DF"/>
    <w:rsid w:val="00C6342A"/>
    <w:rsid w:val="00C635F0"/>
    <w:rsid w:val="00C63F16"/>
    <w:rsid w:val="00C64498"/>
    <w:rsid w:val="00C651ED"/>
    <w:rsid w:val="00C66EAC"/>
    <w:rsid w:val="00C675D6"/>
    <w:rsid w:val="00C67C90"/>
    <w:rsid w:val="00C67FDF"/>
    <w:rsid w:val="00C70767"/>
    <w:rsid w:val="00C70ADD"/>
    <w:rsid w:val="00C70E58"/>
    <w:rsid w:val="00C71F43"/>
    <w:rsid w:val="00C72D9C"/>
    <w:rsid w:val="00C730DA"/>
    <w:rsid w:val="00C73822"/>
    <w:rsid w:val="00C73F45"/>
    <w:rsid w:val="00C7465B"/>
    <w:rsid w:val="00C746AF"/>
    <w:rsid w:val="00C75402"/>
    <w:rsid w:val="00C75BDA"/>
    <w:rsid w:val="00C75D61"/>
    <w:rsid w:val="00C7641A"/>
    <w:rsid w:val="00C76460"/>
    <w:rsid w:val="00C7665C"/>
    <w:rsid w:val="00C778F2"/>
    <w:rsid w:val="00C77A06"/>
    <w:rsid w:val="00C77C4D"/>
    <w:rsid w:val="00C77C91"/>
    <w:rsid w:val="00C77D28"/>
    <w:rsid w:val="00C80137"/>
    <w:rsid w:val="00C802FC"/>
    <w:rsid w:val="00C802FE"/>
    <w:rsid w:val="00C804A8"/>
    <w:rsid w:val="00C80716"/>
    <w:rsid w:val="00C80824"/>
    <w:rsid w:val="00C808CE"/>
    <w:rsid w:val="00C80C10"/>
    <w:rsid w:val="00C811E6"/>
    <w:rsid w:val="00C817CA"/>
    <w:rsid w:val="00C818AF"/>
    <w:rsid w:val="00C81ABA"/>
    <w:rsid w:val="00C822CD"/>
    <w:rsid w:val="00C82477"/>
    <w:rsid w:val="00C8251B"/>
    <w:rsid w:val="00C828EC"/>
    <w:rsid w:val="00C82922"/>
    <w:rsid w:val="00C82FB1"/>
    <w:rsid w:val="00C838D3"/>
    <w:rsid w:val="00C83978"/>
    <w:rsid w:val="00C83E1C"/>
    <w:rsid w:val="00C845A1"/>
    <w:rsid w:val="00C8465B"/>
    <w:rsid w:val="00C847DD"/>
    <w:rsid w:val="00C860B1"/>
    <w:rsid w:val="00C8695B"/>
    <w:rsid w:val="00C86C21"/>
    <w:rsid w:val="00C870BE"/>
    <w:rsid w:val="00C876CC"/>
    <w:rsid w:val="00C90238"/>
    <w:rsid w:val="00C9160F"/>
    <w:rsid w:val="00C917D2"/>
    <w:rsid w:val="00C91E32"/>
    <w:rsid w:val="00C91F24"/>
    <w:rsid w:val="00C9278E"/>
    <w:rsid w:val="00C929F3"/>
    <w:rsid w:val="00C930C9"/>
    <w:rsid w:val="00C93109"/>
    <w:rsid w:val="00C9420B"/>
    <w:rsid w:val="00C949BD"/>
    <w:rsid w:val="00C94B58"/>
    <w:rsid w:val="00C94C03"/>
    <w:rsid w:val="00C94F14"/>
    <w:rsid w:val="00C953BA"/>
    <w:rsid w:val="00C958B5"/>
    <w:rsid w:val="00C9598B"/>
    <w:rsid w:val="00C963E9"/>
    <w:rsid w:val="00C9760A"/>
    <w:rsid w:val="00C97678"/>
    <w:rsid w:val="00C97BC8"/>
    <w:rsid w:val="00CA055B"/>
    <w:rsid w:val="00CA099E"/>
    <w:rsid w:val="00CA15A1"/>
    <w:rsid w:val="00CA183A"/>
    <w:rsid w:val="00CA1845"/>
    <w:rsid w:val="00CA1B33"/>
    <w:rsid w:val="00CA1E5F"/>
    <w:rsid w:val="00CA263F"/>
    <w:rsid w:val="00CA28E5"/>
    <w:rsid w:val="00CA3002"/>
    <w:rsid w:val="00CA313D"/>
    <w:rsid w:val="00CA3432"/>
    <w:rsid w:val="00CA37D5"/>
    <w:rsid w:val="00CA436E"/>
    <w:rsid w:val="00CA43FE"/>
    <w:rsid w:val="00CA4E8C"/>
    <w:rsid w:val="00CA5470"/>
    <w:rsid w:val="00CA5956"/>
    <w:rsid w:val="00CA5CF1"/>
    <w:rsid w:val="00CA5D1A"/>
    <w:rsid w:val="00CA656A"/>
    <w:rsid w:val="00CA7594"/>
    <w:rsid w:val="00CA7926"/>
    <w:rsid w:val="00CA7BAE"/>
    <w:rsid w:val="00CB17A5"/>
    <w:rsid w:val="00CB197C"/>
    <w:rsid w:val="00CB237E"/>
    <w:rsid w:val="00CB247E"/>
    <w:rsid w:val="00CB2D07"/>
    <w:rsid w:val="00CB4634"/>
    <w:rsid w:val="00CB50F4"/>
    <w:rsid w:val="00CB5679"/>
    <w:rsid w:val="00CB58C8"/>
    <w:rsid w:val="00CB64A0"/>
    <w:rsid w:val="00CB72C1"/>
    <w:rsid w:val="00CB780F"/>
    <w:rsid w:val="00CB7AFA"/>
    <w:rsid w:val="00CB7DA5"/>
    <w:rsid w:val="00CC16BD"/>
    <w:rsid w:val="00CC1B9A"/>
    <w:rsid w:val="00CC1E79"/>
    <w:rsid w:val="00CC202A"/>
    <w:rsid w:val="00CC2336"/>
    <w:rsid w:val="00CC30AC"/>
    <w:rsid w:val="00CC315B"/>
    <w:rsid w:val="00CC3C41"/>
    <w:rsid w:val="00CC3CCE"/>
    <w:rsid w:val="00CC40D1"/>
    <w:rsid w:val="00CC44C8"/>
    <w:rsid w:val="00CC4780"/>
    <w:rsid w:val="00CC5772"/>
    <w:rsid w:val="00CC5B35"/>
    <w:rsid w:val="00CC635C"/>
    <w:rsid w:val="00CC6376"/>
    <w:rsid w:val="00CC6AD7"/>
    <w:rsid w:val="00CC6BC1"/>
    <w:rsid w:val="00CC7100"/>
    <w:rsid w:val="00CC7E39"/>
    <w:rsid w:val="00CD13D9"/>
    <w:rsid w:val="00CD1A13"/>
    <w:rsid w:val="00CD24AB"/>
    <w:rsid w:val="00CD2D38"/>
    <w:rsid w:val="00CD2F23"/>
    <w:rsid w:val="00CD3E6A"/>
    <w:rsid w:val="00CD43AB"/>
    <w:rsid w:val="00CD4745"/>
    <w:rsid w:val="00CD4AB0"/>
    <w:rsid w:val="00CD589A"/>
    <w:rsid w:val="00CD6736"/>
    <w:rsid w:val="00CD7B4C"/>
    <w:rsid w:val="00CE13D9"/>
    <w:rsid w:val="00CE1775"/>
    <w:rsid w:val="00CE185A"/>
    <w:rsid w:val="00CE1C4C"/>
    <w:rsid w:val="00CE27C0"/>
    <w:rsid w:val="00CE286C"/>
    <w:rsid w:val="00CE36B6"/>
    <w:rsid w:val="00CE3745"/>
    <w:rsid w:val="00CE3A53"/>
    <w:rsid w:val="00CE4063"/>
    <w:rsid w:val="00CE49EE"/>
    <w:rsid w:val="00CE51D3"/>
    <w:rsid w:val="00CE525B"/>
    <w:rsid w:val="00CE5601"/>
    <w:rsid w:val="00CE5B08"/>
    <w:rsid w:val="00CE5ECC"/>
    <w:rsid w:val="00CE74AD"/>
    <w:rsid w:val="00CE7587"/>
    <w:rsid w:val="00CE7C78"/>
    <w:rsid w:val="00CF03DD"/>
    <w:rsid w:val="00CF0E24"/>
    <w:rsid w:val="00CF14BD"/>
    <w:rsid w:val="00CF15E7"/>
    <w:rsid w:val="00CF1733"/>
    <w:rsid w:val="00CF1ECC"/>
    <w:rsid w:val="00CF2521"/>
    <w:rsid w:val="00CF2C5F"/>
    <w:rsid w:val="00CF3EE2"/>
    <w:rsid w:val="00CF4374"/>
    <w:rsid w:val="00CF5166"/>
    <w:rsid w:val="00CF538A"/>
    <w:rsid w:val="00CF59FA"/>
    <w:rsid w:val="00CF5B91"/>
    <w:rsid w:val="00CF6067"/>
    <w:rsid w:val="00CF626A"/>
    <w:rsid w:val="00CF66D2"/>
    <w:rsid w:val="00CF6CC3"/>
    <w:rsid w:val="00CF77C0"/>
    <w:rsid w:val="00CF7BF2"/>
    <w:rsid w:val="00CF7DD3"/>
    <w:rsid w:val="00D00EF3"/>
    <w:rsid w:val="00D01ED4"/>
    <w:rsid w:val="00D02235"/>
    <w:rsid w:val="00D02488"/>
    <w:rsid w:val="00D02838"/>
    <w:rsid w:val="00D04141"/>
    <w:rsid w:val="00D041FA"/>
    <w:rsid w:val="00D0428F"/>
    <w:rsid w:val="00D04E76"/>
    <w:rsid w:val="00D051E2"/>
    <w:rsid w:val="00D053C6"/>
    <w:rsid w:val="00D062BF"/>
    <w:rsid w:val="00D0798B"/>
    <w:rsid w:val="00D11AD8"/>
    <w:rsid w:val="00D1231B"/>
    <w:rsid w:val="00D12742"/>
    <w:rsid w:val="00D1401B"/>
    <w:rsid w:val="00D145C2"/>
    <w:rsid w:val="00D145E4"/>
    <w:rsid w:val="00D15080"/>
    <w:rsid w:val="00D151E0"/>
    <w:rsid w:val="00D15984"/>
    <w:rsid w:val="00D159DD"/>
    <w:rsid w:val="00D15D4B"/>
    <w:rsid w:val="00D15E7D"/>
    <w:rsid w:val="00D16137"/>
    <w:rsid w:val="00D162B6"/>
    <w:rsid w:val="00D162BC"/>
    <w:rsid w:val="00D16737"/>
    <w:rsid w:val="00D1711F"/>
    <w:rsid w:val="00D206E8"/>
    <w:rsid w:val="00D20D87"/>
    <w:rsid w:val="00D20F46"/>
    <w:rsid w:val="00D2102F"/>
    <w:rsid w:val="00D21598"/>
    <w:rsid w:val="00D21B92"/>
    <w:rsid w:val="00D21F4D"/>
    <w:rsid w:val="00D222F2"/>
    <w:rsid w:val="00D23250"/>
    <w:rsid w:val="00D23B23"/>
    <w:rsid w:val="00D23FE3"/>
    <w:rsid w:val="00D24395"/>
    <w:rsid w:val="00D245B8"/>
    <w:rsid w:val="00D24C4E"/>
    <w:rsid w:val="00D24D1C"/>
    <w:rsid w:val="00D2528B"/>
    <w:rsid w:val="00D25A30"/>
    <w:rsid w:val="00D25D36"/>
    <w:rsid w:val="00D25E8C"/>
    <w:rsid w:val="00D25EF1"/>
    <w:rsid w:val="00D27008"/>
    <w:rsid w:val="00D278FE"/>
    <w:rsid w:val="00D30B49"/>
    <w:rsid w:val="00D310D4"/>
    <w:rsid w:val="00D3114C"/>
    <w:rsid w:val="00D3178E"/>
    <w:rsid w:val="00D32829"/>
    <w:rsid w:val="00D32E9B"/>
    <w:rsid w:val="00D32EC2"/>
    <w:rsid w:val="00D33729"/>
    <w:rsid w:val="00D33922"/>
    <w:rsid w:val="00D33C07"/>
    <w:rsid w:val="00D33D57"/>
    <w:rsid w:val="00D33DA6"/>
    <w:rsid w:val="00D34223"/>
    <w:rsid w:val="00D359D7"/>
    <w:rsid w:val="00D35C8A"/>
    <w:rsid w:val="00D35DF6"/>
    <w:rsid w:val="00D36212"/>
    <w:rsid w:val="00D368A2"/>
    <w:rsid w:val="00D375B2"/>
    <w:rsid w:val="00D37AF8"/>
    <w:rsid w:val="00D37B8B"/>
    <w:rsid w:val="00D407F9"/>
    <w:rsid w:val="00D4105D"/>
    <w:rsid w:val="00D413F7"/>
    <w:rsid w:val="00D41534"/>
    <w:rsid w:val="00D41E87"/>
    <w:rsid w:val="00D42074"/>
    <w:rsid w:val="00D4218D"/>
    <w:rsid w:val="00D42B72"/>
    <w:rsid w:val="00D42F48"/>
    <w:rsid w:val="00D4317B"/>
    <w:rsid w:val="00D43A38"/>
    <w:rsid w:val="00D43AEB"/>
    <w:rsid w:val="00D43BB4"/>
    <w:rsid w:val="00D43DF4"/>
    <w:rsid w:val="00D43E45"/>
    <w:rsid w:val="00D44081"/>
    <w:rsid w:val="00D4439C"/>
    <w:rsid w:val="00D4489F"/>
    <w:rsid w:val="00D448C8"/>
    <w:rsid w:val="00D45CAE"/>
    <w:rsid w:val="00D45FD6"/>
    <w:rsid w:val="00D46D1B"/>
    <w:rsid w:val="00D46F96"/>
    <w:rsid w:val="00D47217"/>
    <w:rsid w:val="00D50092"/>
    <w:rsid w:val="00D508E4"/>
    <w:rsid w:val="00D519C4"/>
    <w:rsid w:val="00D51FF1"/>
    <w:rsid w:val="00D52E7F"/>
    <w:rsid w:val="00D53064"/>
    <w:rsid w:val="00D5309B"/>
    <w:rsid w:val="00D54BFD"/>
    <w:rsid w:val="00D550DE"/>
    <w:rsid w:val="00D55416"/>
    <w:rsid w:val="00D55453"/>
    <w:rsid w:val="00D555C2"/>
    <w:rsid w:val="00D558A1"/>
    <w:rsid w:val="00D55B3E"/>
    <w:rsid w:val="00D55C33"/>
    <w:rsid w:val="00D56248"/>
    <w:rsid w:val="00D56349"/>
    <w:rsid w:val="00D56D7C"/>
    <w:rsid w:val="00D57269"/>
    <w:rsid w:val="00D57739"/>
    <w:rsid w:val="00D57B20"/>
    <w:rsid w:val="00D57FD9"/>
    <w:rsid w:val="00D606A0"/>
    <w:rsid w:val="00D6233B"/>
    <w:rsid w:val="00D62457"/>
    <w:rsid w:val="00D62732"/>
    <w:rsid w:val="00D62FA4"/>
    <w:rsid w:val="00D634A3"/>
    <w:rsid w:val="00D635CE"/>
    <w:rsid w:val="00D6365C"/>
    <w:rsid w:val="00D63B39"/>
    <w:rsid w:val="00D63CE0"/>
    <w:rsid w:val="00D6488F"/>
    <w:rsid w:val="00D64DD7"/>
    <w:rsid w:val="00D66976"/>
    <w:rsid w:val="00D66FE9"/>
    <w:rsid w:val="00D67063"/>
    <w:rsid w:val="00D67439"/>
    <w:rsid w:val="00D67C18"/>
    <w:rsid w:val="00D67CDA"/>
    <w:rsid w:val="00D67D62"/>
    <w:rsid w:val="00D71DDF"/>
    <w:rsid w:val="00D71E1A"/>
    <w:rsid w:val="00D720FA"/>
    <w:rsid w:val="00D725D0"/>
    <w:rsid w:val="00D7296F"/>
    <w:rsid w:val="00D73006"/>
    <w:rsid w:val="00D7372E"/>
    <w:rsid w:val="00D73FD9"/>
    <w:rsid w:val="00D74ED8"/>
    <w:rsid w:val="00D75156"/>
    <w:rsid w:val="00D75C21"/>
    <w:rsid w:val="00D761E4"/>
    <w:rsid w:val="00D76219"/>
    <w:rsid w:val="00D76493"/>
    <w:rsid w:val="00D769C2"/>
    <w:rsid w:val="00D76A33"/>
    <w:rsid w:val="00D76B90"/>
    <w:rsid w:val="00D76F80"/>
    <w:rsid w:val="00D77ADD"/>
    <w:rsid w:val="00D808CC"/>
    <w:rsid w:val="00D81032"/>
    <w:rsid w:val="00D82097"/>
    <w:rsid w:val="00D82752"/>
    <w:rsid w:val="00D83007"/>
    <w:rsid w:val="00D83991"/>
    <w:rsid w:val="00D83E32"/>
    <w:rsid w:val="00D840E0"/>
    <w:rsid w:val="00D841E8"/>
    <w:rsid w:val="00D84571"/>
    <w:rsid w:val="00D84792"/>
    <w:rsid w:val="00D84A79"/>
    <w:rsid w:val="00D84D58"/>
    <w:rsid w:val="00D85496"/>
    <w:rsid w:val="00D855C6"/>
    <w:rsid w:val="00D8583F"/>
    <w:rsid w:val="00D858D3"/>
    <w:rsid w:val="00D85939"/>
    <w:rsid w:val="00D85CD4"/>
    <w:rsid w:val="00D85E4D"/>
    <w:rsid w:val="00D864DF"/>
    <w:rsid w:val="00D87396"/>
    <w:rsid w:val="00D87BB1"/>
    <w:rsid w:val="00D87EF9"/>
    <w:rsid w:val="00D9017E"/>
    <w:rsid w:val="00D909C3"/>
    <w:rsid w:val="00D909C5"/>
    <w:rsid w:val="00D91BFE"/>
    <w:rsid w:val="00D91FD3"/>
    <w:rsid w:val="00D926C2"/>
    <w:rsid w:val="00D927BB"/>
    <w:rsid w:val="00D92EF6"/>
    <w:rsid w:val="00D92FBE"/>
    <w:rsid w:val="00D9309B"/>
    <w:rsid w:val="00D931B1"/>
    <w:rsid w:val="00D9327D"/>
    <w:rsid w:val="00D93B6B"/>
    <w:rsid w:val="00D944FF"/>
    <w:rsid w:val="00D94869"/>
    <w:rsid w:val="00D952DF"/>
    <w:rsid w:val="00D95530"/>
    <w:rsid w:val="00D959CC"/>
    <w:rsid w:val="00D962B9"/>
    <w:rsid w:val="00D9645E"/>
    <w:rsid w:val="00D96A72"/>
    <w:rsid w:val="00D96C9A"/>
    <w:rsid w:val="00D97734"/>
    <w:rsid w:val="00D97932"/>
    <w:rsid w:val="00D97D99"/>
    <w:rsid w:val="00DA04AB"/>
    <w:rsid w:val="00DA0563"/>
    <w:rsid w:val="00DA09B0"/>
    <w:rsid w:val="00DA155E"/>
    <w:rsid w:val="00DA21E4"/>
    <w:rsid w:val="00DA31B0"/>
    <w:rsid w:val="00DA3E9B"/>
    <w:rsid w:val="00DA43C1"/>
    <w:rsid w:val="00DA4955"/>
    <w:rsid w:val="00DA4C2A"/>
    <w:rsid w:val="00DA4EBD"/>
    <w:rsid w:val="00DA50F0"/>
    <w:rsid w:val="00DA5C3D"/>
    <w:rsid w:val="00DA5E03"/>
    <w:rsid w:val="00DA6164"/>
    <w:rsid w:val="00DA6977"/>
    <w:rsid w:val="00DA7A07"/>
    <w:rsid w:val="00DA7D64"/>
    <w:rsid w:val="00DB00D5"/>
    <w:rsid w:val="00DB03F1"/>
    <w:rsid w:val="00DB0CF4"/>
    <w:rsid w:val="00DB0E62"/>
    <w:rsid w:val="00DB13B2"/>
    <w:rsid w:val="00DB19CC"/>
    <w:rsid w:val="00DB1D9A"/>
    <w:rsid w:val="00DB293F"/>
    <w:rsid w:val="00DB2975"/>
    <w:rsid w:val="00DB2D06"/>
    <w:rsid w:val="00DB3360"/>
    <w:rsid w:val="00DB4CCD"/>
    <w:rsid w:val="00DB5E84"/>
    <w:rsid w:val="00DB6303"/>
    <w:rsid w:val="00DB70EB"/>
    <w:rsid w:val="00DB7545"/>
    <w:rsid w:val="00DB7848"/>
    <w:rsid w:val="00DC0095"/>
    <w:rsid w:val="00DC063E"/>
    <w:rsid w:val="00DC0D68"/>
    <w:rsid w:val="00DC0F2F"/>
    <w:rsid w:val="00DC1050"/>
    <w:rsid w:val="00DC167B"/>
    <w:rsid w:val="00DC1FAC"/>
    <w:rsid w:val="00DC3950"/>
    <w:rsid w:val="00DC4C40"/>
    <w:rsid w:val="00DC55F4"/>
    <w:rsid w:val="00DC584B"/>
    <w:rsid w:val="00DC5EDA"/>
    <w:rsid w:val="00DC72B0"/>
    <w:rsid w:val="00DC777A"/>
    <w:rsid w:val="00DC7819"/>
    <w:rsid w:val="00DC7B66"/>
    <w:rsid w:val="00DC7EAC"/>
    <w:rsid w:val="00DD06E0"/>
    <w:rsid w:val="00DD0E14"/>
    <w:rsid w:val="00DD2289"/>
    <w:rsid w:val="00DD2E5D"/>
    <w:rsid w:val="00DD4591"/>
    <w:rsid w:val="00DD45F1"/>
    <w:rsid w:val="00DD4A4F"/>
    <w:rsid w:val="00DD4B46"/>
    <w:rsid w:val="00DD50D3"/>
    <w:rsid w:val="00DD524A"/>
    <w:rsid w:val="00DD5685"/>
    <w:rsid w:val="00DD629E"/>
    <w:rsid w:val="00DD6EAC"/>
    <w:rsid w:val="00DD716B"/>
    <w:rsid w:val="00DD71C8"/>
    <w:rsid w:val="00DD76D5"/>
    <w:rsid w:val="00DD7A56"/>
    <w:rsid w:val="00DE0264"/>
    <w:rsid w:val="00DE04B0"/>
    <w:rsid w:val="00DE06F9"/>
    <w:rsid w:val="00DE0B87"/>
    <w:rsid w:val="00DE1C69"/>
    <w:rsid w:val="00DE269E"/>
    <w:rsid w:val="00DE29F0"/>
    <w:rsid w:val="00DE2FF0"/>
    <w:rsid w:val="00DE46EF"/>
    <w:rsid w:val="00DE5B99"/>
    <w:rsid w:val="00DE6181"/>
    <w:rsid w:val="00DF0086"/>
    <w:rsid w:val="00DF053E"/>
    <w:rsid w:val="00DF10AD"/>
    <w:rsid w:val="00DF1432"/>
    <w:rsid w:val="00DF1EBC"/>
    <w:rsid w:val="00DF2974"/>
    <w:rsid w:val="00DF2E43"/>
    <w:rsid w:val="00DF31C5"/>
    <w:rsid w:val="00DF34D1"/>
    <w:rsid w:val="00DF3EE0"/>
    <w:rsid w:val="00DF4C84"/>
    <w:rsid w:val="00DF52FE"/>
    <w:rsid w:val="00DF57B8"/>
    <w:rsid w:val="00DF5AB6"/>
    <w:rsid w:val="00DF5AB9"/>
    <w:rsid w:val="00DF5E3A"/>
    <w:rsid w:val="00DF6477"/>
    <w:rsid w:val="00DF6D72"/>
    <w:rsid w:val="00DF7B09"/>
    <w:rsid w:val="00DF7C73"/>
    <w:rsid w:val="00E0024E"/>
    <w:rsid w:val="00E00FDE"/>
    <w:rsid w:val="00E01558"/>
    <w:rsid w:val="00E02940"/>
    <w:rsid w:val="00E02B3A"/>
    <w:rsid w:val="00E0313A"/>
    <w:rsid w:val="00E03265"/>
    <w:rsid w:val="00E0331C"/>
    <w:rsid w:val="00E037F6"/>
    <w:rsid w:val="00E03D0B"/>
    <w:rsid w:val="00E03F75"/>
    <w:rsid w:val="00E03FF6"/>
    <w:rsid w:val="00E04C25"/>
    <w:rsid w:val="00E05508"/>
    <w:rsid w:val="00E0569F"/>
    <w:rsid w:val="00E05DFF"/>
    <w:rsid w:val="00E05F67"/>
    <w:rsid w:val="00E0619C"/>
    <w:rsid w:val="00E064C5"/>
    <w:rsid w:val="00E06922"/>
    <w:rsid w:val="00E0753A"/>
    <w:rsid w:val="00E1006E"/>
    <w:rsid w:val="00E100E3"/>
    <w:rsid w:val="00E1270E"/>
    <w:rsid w:val="00E12712"/>
    <w:rsid w:val="00E12894"/>
    <w:rsid w:val="00E1295C"/>
    <w:rsid w:val="00E12C3C"/>
    <w:rsid w:val="00E12ECD"/>
    <w:rsid w:val="00E12FA6"/>
    <w:rsid w:val="00E13341"/>
    <w:rsid w:val="00E14322"/>
    <w:rsid w:val="00E14AA9"/>
    <w:rsid w:val="00E14AE8"/>
    <w:rsid w:val="00E161CD"/>
    <w:rsid w:val="00E1736D"/>
    <w:rsid w:val="00E17906"/>
    <w:rsid w:val="00E179A7"/>
    <w:rsid w:val="00E214AF"/>
    <w:rsid w:val="00E2228C"/>
    <w:rsid w:val="00E22808"/>
    <w:rsid w:val="00E22E8F"/>
    <w:rsid w:val="00E23270"/>
    <w:rsid w:val="00E2330E"/>
    <w:rsid w:val="00E238F4"/>
    <w:rsid w:val="00E239AE"/>
    <w:rsid w:val="00E23FAA"/>
    <w:rsid w:val="00E24765"/>
    <w:rsid w:val="00E24A56"/>
    <w:rsid w:val="00E25A55"/>
    <w:rsid w:val="00E25D4B"/>
    <w:rsid w:val="00E267FC"/>
    <w:rsid w:val="00E2747A"/>
    <w:rsid w:val="00E27917"/>
    <w:rsid w:val="00E27960"/>
    <w:rsid w:val="00E3074F"/>
    <w:rsid w:val="00E30DBA"/>
    <w:rsid w:val="00E31154"/>
    <w:rsid w:val="00E31767"/>
    <w:rsid w:val="00E32317"/>
    <w:rsid w:val="00E3354D"/>
    <w:rsid w:val="00E336A9"/>
    <w:rsid w:val="00E33C71"/>
    <w:rsid w:val="00E34933"/>
    <w:rsid w:val="00E35977"/>
    <w:rsid w:val="00E35F99"/>
    <w:rsid w:val="00E36813"/>
    <w:rsid w:val="00E36931"/>
    <w:rsid w:val="00E36B50"/>
    <w:rsid w:val="00E37140"/>
    <w:rsid w:val="00E37780"/>
    <w:rsid w:val="00E378CF"/>
    <w:rsid w:val="00E37E36"/>
    <w:rsid w:val="00E40089"/>
    <w:rsid w:val="00E40707"/>
    <w:rsid w:val="00E40AAE"/>
    <w:rsid w:val="00E40B2D"/>
    <w:rsid w:val="00E41FBC"/>
    <w:rsid w:val="00E4211B"/>
    <w:rsid w:val="00E42536"/>
    <w:rsid w:val="00E42659"/>
    <w:rsid w:val="00E436F4"/>
    <w:rsid w:val="00E43B97"/>
    <w:rsid w:val="00E43D5B"/>
    <w:rsid w:val="00E446A8"/>
    <w:rsid w:val="00E448CB"/>
    <w:rsid w:val="00E451D3"/>
    <w:rsid w:val="00E46733"/>
    <w:rsid w:val="00E46FF1"/>
    <w:rsid w:val="00E47071"/>
    <w:rsid w:val="00E470F8"/>
    <w:rsid w:val="00E471A7"/>
    <w:rsid w:val="00E47A1F"/>
    <w:rsid w:val="00E501F4"/>
    <w:rsid w:val="00E50C73"/>
    <w:rsid w:val="00E50CE5"/>
    <w:rsid w:val="00E51F84"/>
    <w:rsid w:val="00E5255A"/>
    <w:rsid w:val="00E52ABC"/>
    <w:rsid w:val="00E52BCD"/>
    <w:rsid w:val="00E5362A"/>
    <w:rsid w:val="00E53742"/>
    <w:rsid w:val="00E5419F"/>
    <w:rsid w:val="00E544D1"/>
    <w:rsid w:val="00E54718"/>
    <w:rsid w:val="00E551CB"/>
    <w:rsid w:val="00E55282"/>
    <w:rsid w:val="00E5602F"/>
    <w:rsid w:val="00E56A01"/>
    <w:rsid w:val="00E56A90"/>
    <w:rsid w:val="00E56AE7"/>
    <w:rsid w:val="00E57166"/>
    <w:rsid w:val="00E57600"/>
    <w:rsid w:val="00E577D1"/>
    <w:rsid w:val="00E6013B"/>
    <w:rsid w:val="00E6198A"/>
    <w:rsid w:val="00E61D8A"/>
    <w:rsid w:val="00E61ECE"/>
    <w:rsid w:val="00E62660"/>
    <w:rsid w:val="00E6331F"/>
    <w:rsid w:val="00E63442"/>
    <w:rsid w:val="00E645EB"/>
    <w:rsid w:val="00E64A90"/>
    <w:rsid w:val="00E64D4D"/>
    <w:rsid w:val="00E65370"/>
    <w:rsid w:val="00E65465"/>
    <w:rsid w:val="00E65689"/>
    <w:rsid w:val="00E656B0"/>
    <w:rsid w:val="00E6595D"/>
    <w:rsid w:val="00E65C51"/>
    <w:rsid w:val="00E65DEC"/>
    <w:rsid w:val="00E66A95"/>
    <w:rsid w:val="00E670EC"/>
    <w:rsid w:val="00E672AF"/>
    <w:rsid w:val="00E67C3C"/>
    <w:rsid w:val="00E7051C"/>
    <w:rsid w:val="00E71034"/>
    <w:rsid w:val="00E710D9"/>
    <w:rsid w:val="00E71BAE"/>
    <w:rsid w:val="00E7264A"/>
    <w:rsid w:val="00E7270A"/>
    <w:rsid w:val="00E734D3"/>
    <w:rsid w:val="00E73FC9"/>
    <w:rsid w:val="00E74116"/>
    <w:rsid w:val="00E74193"/>
    <w:rsid w:val="00E748CD"/>
    <w:rsid w:val="00E74BD2"/>
    <w:rsid w:val="00E7535C"/>
    <w:rsid w:val="00E77204"/>
    <w:rsid w:val="00E77EC3"/>
    <w:rsid w:val="00E809FD"/>
    <w:rsid w:val="00E81D5B"/>
    <w:rsid w:val="00E82B85"/>
    <w:rsid w:val="00E83257"/>
    <w:rsid w:val="00E83A6C"/>
    <w:rsid w:val="00E8438B"/>
    <w:rsid w:val="00E84A29"/>
    <w:rsid w:val="00E84F62"/>
    <w:rsid w:val="00E85DF9"/>
    <w:rsid w:val="00E8600B"/>
    <w:rsid w:val="00E8611B"/>
    <w:rsid w:val="00E861B7"/>
    <w:rsid w:val="00E8656D"/>
    <w:rsid w:val="00E869C0"/>
    <w:rsid w:val="00E87196"/>
    <w:rsid w:val="00E87444"/>
    <w:rsid w:val="00E90440"/>
    <w:rsid w:val="00E905E6"/>
    <w:rsid w:val="00E90BDE"/>
    <w:rsid w:val="00E90F96"/>
    <w:rsid w:val="00E91485"/>
    <w:rsid w:val="00E91694"/>
    <w:rsid w:val="00E92888"/>
    <w:rsid w:val="00E92B93"/>
    <w:rsid w:val="00E936C6"/>
    <w:rsid w:val="00E936DF"/>
    <w:rsid w:val="00E93797"/>
    <w:rsid w:val="00E948C0"/>
    <w:rsid w:val="00E95B06"/>
    <w:rsid w:val="00E96067"/>
    <w:rsid w:val="00E96779"/>
    <w:rsid w:val="00E96BBB"/>
    <w:rsid w:val="00E971A2"/>
    <w:rsid w:val="00E97252"/>
    <w:rsid w:val="00E97DC9"/>
    <w:rsid w:val="00EA0AB6"/>
    <w:rsid w:val="00EA0C9A"/>
    <w:rsid w:val="00EA0DB6"/>
    <w:rsid w:val="00EA103A"/>
    <w:rsid w:val="00EA13D0"/>
    <w:rsid w:val="00EA1B23"/>
    <w:rsid w:val="00EA1D83"/>
    <w:rsid w:val="00EA23EE"/>
    <w:rsid w:val="00EA4CF2"/>
    <w:rsid w:val="00EA5DDB"/>
    <w:rsid w:val="00EA6B5D"/>
    <w:rsid w:val="00EA6F88"/>
    <w:rsid w:val="00EA717A"/>
    <w:rsid w:val="00EA729B"/>
    <w:rsid w:val="00EA73F4"/>
    <w:rsid w:val="00EB024F"/>
    <w:rsid w:val="00EB1107"/>
    <w:rsid w:val="00EB17D9"/>
    <w:rsid w:val="00EB1F76"/>
    <w:rsid w:val="00EB2F1F"/>
    <w:rsid w:val="00EB34F3"/>
    <w:rsid w:val="00EB3BC4"/>
    <w:rsid w:val="00EB4766"/>
    <w:rsid w:val="00EB51F3"/>
    <w:rsid w:val="00EB5E21"/>
    <w:rsid w:val="00EB6C1B"/>
    <w:rsid w:val="00EB7126"/>
    <w:rsid w:val="00EB7A09"/>
    <w:rsid w:val="00EC0526"/>
    <w:rsid w:val="00EC0870"/>
    <w:rsid w:val="00EC12A9"/>
    <w:rsid w:val="00EC1E20"/>
    <w:rsid w:val="00EC215F"/>
    <w:rsid w:val="00EC2596"/>
    <w:rsid w:val="00EC329C"/>
    <w:rsid w:val="00EC3D3F"/>
    <w:rsid w:val="00EC4A75"/>
    <w:rsid w:val="00EC5602"/>
    <w:rsid w:val="00EC572B"/>
    <w:rsid w:val="00EC61E3"/>
    <w:rsid w:val="00EC6EBB"/>
    <w:rsid w:val="00EC716E"/>
    <w:rsid w:val="00EC7296"/>
    <w:rsid w:val="00EC73FD"/>
    <w:rsid w:val="00EC7470"/>
    <w:rsid w:val="00ED020D"/>
    <w:rsid w:val="00ED030D"/>
    <w:rsid w:val="00ED18EB"/>
    <w:rsid w:val="00ED27C7"/>
    <w:rsid w:val="00ED2A8E"/>
    <w:rsid w:val="00ED4220"/>
    <w:rsid w:val="00ED4274"/>
    <w:rsid w:val="00ED45D2"/>
    <w:rsid w:val="00ED508C"/>
    <w:rsid w:val="00ED546C"/>
    <w:rsid w:val="00ED5FE7"/>
    <w:rsid w:val="00ED617E"/>
    <w:rsid w:val="00ED6EC7"/>
    <w:rsid w:val="00ED6FB1"/>
    <w:rsid w:val="00ED74C0"/>
    <w:rsid w:val="00ED754A"/>
    <w:rsid w:val="00ED7725"/>
    <w:rsid w:val="00ED7728"/>
    <w:rsid w:val="00EE03B6"/>
    <w:rsid w:val="00EE0790"/>
    <w:rsid w:val="00EE0DC7"/>
    <w:rsid w:val="00EE0E1F"/>
    <w:rsid w:val="00EE12B0"/>
    <w:rsid w:val="00EE16A2"/>
    <w:rsid w:val="00EE16E4"/>
    <w:rsid w:val="00EE2AE9"/>
    <w:rsid w:val="00EE39C9"/>
    <w:rsid w:val="00EE40EA"/>
    <w:rsid w:val="00EE43D2"/>
    <w:rsid w:val="00EE4D63"/>
    <w:rsid w:val="00EE54F0"/>
    <w:rsid w:val="00EE597F"/>
    <w:rsid w:val="00EE5E87"/>
    <w:rsid w:val="00EE6AC4"/>
    <w:rsid w:val="00EE736B"/>
    <w:rsid w:val="00EE79D2"/>
    <w:rsid w:val="00EE7F7D"/>
    <w:rsid w:val="00EF2267"/>
    <w:rsid w:val="00EF2D49"/>
    <w:rsid w:val="00EF2D66"/>
    <w:rsid w:val="00EF49C1"/>
    <w:rsid w:val="00EF5364"/>
    <w:rsid w:val="00EF53D8"/>
    <w:rsid w:val="00EF5618"/>
    <w:rsid w:val="00EF59F5"/>
    <w:rsid w:val="00EF5A40"/>
    <w:rsid w:val="00EF64AD"/>
    <w:rsid w:val="00EF6A5C"/>
    <w:rsid w:val="00EF723D"/>
    <w:rsid w:val="00EF7794"/>
    <w:rsid w:val="00EF7D98"/>
    <w:rsid w:val="00F01787"/>
    <w:rsid w:val="00F019A9"/>
    <w:rsid w:val="00F01F3F"/>
    <w:rsid w:val="00F021BB"/>
    <w:rsid w:val="00F0265E"/>
    <w:rsid w:val="00F0270E"/>
    <w:rsid w:val="00F03813"/>
    <w:rsid w:val="00F03B12"/>
    <w:rsid w:val="00F03FED"/>
    <w:rsid w:val="00F04FB8"/>
    <w:rsid w:val="00F05B14"/>
    <w:rsid w:val="00F05D92"/>
    <w:rsid w:val="00F05F5E"/>
    <w:rsid w:val="00F06970"/>
    <w:rsid w:val="00F07727"/>
    <w:rsid w:val="00F0781F"/>
    <w:rsid w:val="00F078C0"/>
    <w:rsid w:val="00F07D96"/>
    <w:rsid w:val="00F107B7"/>
    <w:rsid w:val="00F107C6"/>
    <w:rsid w:val="00F10B31"/>
    <w:rsid w:val="00F11035"/>
    <w:rsid w:val="00F110A0"/>
    <w:rsid w:val="00F1167A"/>
    <w:rsid w:val="00F11AC8"/>
    <w:rsid w:val="00F126D1"/>
    <w:rsid w:val="00F12BB5"/>
    <w:rsid w:val="00F12D6B"/>
    <w:rsid w:val="00F1337C"/>
    <w:rsid w:val="00F13C1B"/>
    <w:rsid w:val="00F13FA0"/>
    <w:rsid w:val="00F14BDC"/>
    <w:rsid w:val="00F150CD"/>
    <w:rsid w:val="00F164A7"/>
    <w:rsid w:val="00F20900"/>
    <w:rsid w:val="00F20AF6"/>
    <w:rsid w:val="00F20EB8"/>
    <w:rsid w:val="00F20F35"/>
    <w:rsid w:val="00F21038"/>
    <w:rsid w:val="00F210A2"/>
    <w:rsid w:val="00F2114E"/>
    <w:rsid w:val="00F2161E"/>
    <w:rsid w:val="00F22CC9"/>
    <w:rsid w:val="00F233BB"/>
    <w:rsid w:val="00F23965"/>
    <w:rsid w:val="00F23B81"/>
    <w:rsid w:val="00F243FA"/>
    <w:rsid w:val="00F25033"/>
    <w:rsid w:val="00F2621E"/>
    <w:rsid w:val="00F2623E"/>
    <w:rsid w:val="00F2677F"/>
    <w:rsid w:val="00F27775"/>
    <w:rsid w:val="00F27CD6"/>
    <w:rsid w:val="00F3038A"/>
    <w:rsid w:val="00F30F2E"/>
    <w:rsid w:val="00F31D37"/>
    <w:rsid w:val="00F31E38"/>
    <w:rsid w:val="00F34039"/>
    <w:rsid w:val="00F348B0"/>
    <w:rsid w:val="00F34F1B"/>
    <w:rsid w:val="00F351E8"/>
    <w:rsid w:val="00F35410"/>
    <w:rsid w:val="00F35CF9"/>
    <w:rsid w:val="00F362F8"/>
    <w:rsid w:val="00F37884"/>
    <w:rsid w:val="00F4020A"/>
    <w:rsid w:val="00F40467"/>
    <w:rsid w:val="00F40AE2"/>
    <w:rsid w:val="00F40C4B"/>
    <w:rsid w:val="00F410C0"/>
    <w:rsid w:val="00F4169C"/>
    <w:rsid w:val="00F42DA9"/>
    <w:rsid w:val="00F4306C"/>
    <w:rsid w:val="00F43324"/>
    <w:rsid w:val="00F43554"/>
    <w:rsid w:val="00F44ADC"/>
    <w:rsid w:val="00F453C2"/>
    <w:rsid w:val="00F45EC9"/>
    <w:rsid w:val="00F4602D"/>
    <w:rsid w:val="00F46AB8"/>
    <w:rsid w:val="00F46B43"/>
    <w:rsid w:val="00F478D4"/>
    <w:rsid w:val="00F516D5"/>
    <w:rsid w:val="00F51E74"/>
    <w:rsid w:val="00F52ABC"/>
    <w:rsid w:val="00F52E84"/>
    <w:rsid w:val="00F539B1"/>
    <w:rsid w:val="00F53EC5"/>
    <w:rsid w:val="00F53F26"/>
    <w:rsid w:val="00F548B5"/>
    <w:rsid w:val="00F553E9"/>
    <w:rsid w:val="00F554F8"/>
    <w:rsid w:val="00F55E7A"/>
    <w:rsid w:val="00F5647F"/>
    <w:rsid w:val="00F574AC"/>
    <w:rsid w:val="00F6080A"/>
    <w:rsid w:val="00F608D7"/>
    <w:rsid w:val="00F60FFC"/>
    <w:rsid w:val="00F628C1"/>
    <w:rsid w:val="00F62936"/>
    <w:rsid w:val="00F62B97"/>
    <w:rsid w:val="00F63E0E"/>
    <w:rsid w:val="00F64026"/>
    <w:rsid w:val="00F64124"/>
    <w:rsid w:val="00F643BB"/>
    <w:rsid w:val="00F64C83"/>
    <w:rsid w:val="00F65466"/>
    <w:rsid w:val="00F6572D"/>
    <w:rsid w:val="00F66489"/>
    <w:rsid w:val="00F66ECD"/>
    <w:rsid w:val="00F7018D"/>
    <w:rsid w:val="00F70464"/>
    <w:rsid w:val="00F7079D"/>
    <w:rsid w:val="00F70EE3"/>
    <w:rsid w:val="00F71318"/>
    <w:rsid w:val="00F722D5"/>
    <w:rsid w:val="00F72B77"/>
    <w:rsid w:val="00F72EE7"/>
    <w:rsid w:val="00F72F19"/>
    <w:rsid w:val="00F736EA"/>
    <w:rsid w:val="00F73F30"/>
    <w:rsid w:val="00F74722"/>
    <w:rsid w:val="00F74F57"/>
    <w:rsid w:val="00F751D9"/>
    <w:rsid w:val="00F769B7"/>
    <w:rsid w:val="00F76B7A"/>
    <w:rsid w:val="00F76D62"/>
    <w:rsid w:val="00F776A1"/>
    <w:rsid w:val="00F80066"/>
    <w:rsid w:val="00F807BF"/>
    <w:rsid w:val="00F80AE7"/>
    <w:rsid w:val="00F80D3C"/>
    <w:rsid w:val="00F81CCE"/>
    <w:rsid w:val="00F829F3"/>
    <w:rsid w:val="00F82B12"/>
    <w:rsid w:val="00F83626"/>
    <w:rsid w:val="00F83A48"/>
    <w:rsid w:val="00F83BDD"/>
    <w:rsid w:val="00F840FD"/>
    <w:rsid w:val="00F84490"/>
    <w:rsid w:val="00F86C2B"/>
    <w:rsid w:val="00F87023"/>
    <w:rsid w:val="00F871AB"/>
    <w:rsid w:val="00F872ED"/>
    <w:rsid w:val="00F87386"/>
    <w:rsid w:val="00F87637"/>
    <w:rsid w:val="00F878C2"/>
    <w:rsid w:val="00F87EAF"/>
    <w:rsid w:val="00F901F1"/>
    <w:rsid w:val="00F90954"/>
    <w:rsid w:val="00F91078"/>
    <w:rsid w:val="00F91919"/>
    <w:rsid w:val="00F921B4"/>
    <w:rsid w:val="00F92F01"/>
    <w:rsid w:val="00F9390C"/>
    <w:rsid w:val="00F93CBD"/>
    <w:rsid w:val="00F941B6"/>
    <w:rsid w:val="00F943EE"/>
    <w:rsid w:val="00F946C1"/>
    <w:rsid w:val="00F9473D"/>
    <w:rsid w:val="00F94D87"/>
    <w:rsid w:val="00F94E0D"/>
    <w:rsid w:val="00F95B94"/>
    <w:rsid w:val="00F9646F"/>
    <w:rsid w:val="00F96E76"/>
    <w:rsid w:val="00F974C0"/>
    <w:rsid w:val="00F97BA9"/>
    <w:rsid w:val="00F97F42"/>
    <w:rsid w:val="00FA066A"/>
    <w:rsid w:val="00FA0C4A"/>
    <w:rsid w:val="00FA0D6E"/>
    <w:rsid w:val="00FA1433"/>
    <w:rsid w:val="00FA1CBB"/>
    <w:rsid w:val="00FA1F7B"/>
    <w:rsid w:val="00FA2CDD"/>
    <w:rsid w:val="00FA32E2"/>
    <w:rsid w:val="00FA33DA"/>
    <w:rsid w:val="00FA3B40"/>
    <w:rsid w:val="00FA3F37"/>
    <w:rsid w:val="00FA4F22"/>
    <w:rsid w:val="00FA52D3"/>
    <w:rsid w:val="00FA59F8"/>
    <w:rsid w:val="00FA67E5"/>
    <w:rsid w:val="00FA6B0C"/>
    <w:rsid w:val="00FA702E"/>
    <w:rsid w:val="00FA73E6"/>
    <w:rsid w:val="00FB0B38"/>
    <w:rsid w:val="00FB149A"/>
    <w:rsid w:val="00FB1E83"/>
    <w:rsid w:val="00FB26D5"/>
    <w:rsid w:val="00FB3BCF"/>
    <w:rsid w:val="00FB4184"/>
    <w:rsid w:val="00FB4294"/>
    <w:rsid w:val="00FB568A"/>
    <w:rsid w:val="00FB6146"/>
    <w:rsid w:val="00FB6A05"/>
    <w:rsid w:val="00FB6AEE"/>
    <w:rsid w:val="00FB6C1F"/>
    <w:rsid w:val="00FB72E8"/>
    <w:rsid w:val="00FB732B"/>
    <w:rsid w:val="00FB7AFB"/>
    <w:rsid w:val="00FB7BC8"/>
    <w:rsid w:val="00FB7D10"/>
    <w:rsid w:val="00FC0284"/>
    <w:rsid w:val="00FC109A"/>
    <w:rsid w:val="00FC1704"/>
    <w:rsid w:val="00FC174F"/>
    <w:rsid w:val="00FC17D2"/>
    <w:rsid w:val="00FC196C"/>
    <w:rsid w:val="00FC2468"/>
    <w:rsid w:val="00FC3718"/>
    <w:rsid w:val="00FC395E"/>
    <w:rsid w:val="00FC410B"/>
    <w:rsid w:val="00FC423B"/>
    <w:rsid w:val="00FC4499"/>
    <w:rsid w:val="00FC4A62"/>
    <w:rsid w:val="00FC55D6"/>
    <w:rsid w:val="00FC657F"/>
    <w:rsid w:val="00FC689D"/>
    <w:rsid w:val="00FC6DC2"/>
    <w:rsid w:val="00FC71D2"/>
    <w:rsid w:val="00FC7651"/>
    <w:rsid w:val="00FD0B70"/>
    <w:rsid w:val="00FD0F1A"/>
    <w:rsid w:val="00FD23AE"/>
    <w:rsid w:val="00FD2524"/>
    <w:rsid w:val="00FD26F6"/>
    <w:rsid w:val="00FD2AE9"/>
    <w:rsid w:val="00FD3B6F"/>
    <w:rsid w:val="00FD4039"/>
    <w:rsid w:val="00FD4758"/>
    <w:rsid w:val="00FD4951"/>
    <w:rsid w:val="00FD5176"/>
    <w:rsid w:val="00FD544B"/>
    <w:rsid w:val="00FD5586"/>
    <w:rsid w:val="00FD564F"/>
    <w:rsid w:val="00FD77EF"/>
    <w:rsid w:val="00FD7E0F"/>
    <w:rsid w:val="00FE038C"/>
    <w:rsid w:val="00FE0666"/>
    <w:rsid w:val="00FE1409"/>
    <w:rsid w:val="00FE1EAB"/>
    <w:rsid w:val="00FE1FA7"/>
    <w:rsid w:val="00FE2DB7"/>
    <w:rsid w:val="00FE2F8F"/>
    <w:rsid w:val="00FE3567"/>
    <w:rsid w:val="00FE5486"/>
    <w:rsid w:val="00FE598B"/>
    <w:rsid w:val="00FE5AD5"/>
    <w:rsid w:val="00FE6499"/>
    <w:rsid w:val="00FE66BB"/>
    <w:rsid w:val="00FE67A5"/>
    <w:rsid w:val="00FE693B"/>
    <w:rsid w:val="00FE6C5E"/>
    <w:rsid w:val="00FE7995"/>
    <w:rsid w:val="00FE7BE8"/>
    <w:rsid w:val="00FE7E26"/>
    <w:rsid w:val="00FE7FC0"/>
    <w:rsid w:val="00FF0C8E"/>
    <w:rsid w:val="00FF0D4B"/>
    <w:rsid w:val="00FF22A3"/>
    <w:rsid w:val="00FF34E4"/>
    <w:rsid w:val="00FF498E"/>
    <w:rsid w:val="00FF4DF6"/>
    <w:rsid w:val="00FF56FA"/>
    <w:rsid w:val="00FF5BE5"/>
    <w:rsid w:val="00FF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4095C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iPriority="99" w:unhideWhenUsed="0" w:qFormat="1"/>
    <w:lsdException w:name="heading 7" w:uiPriority="99" w:qFormat="1"/>
    <w:lsdException w:name="heading 8" w:qFormat="1"/>
    <w:lsdException w:name="heading 9" w:uiPriority="99" w:qFormat="1"/>
    <w:lsdException w:name="footnote text" w:uiPriority="99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Indent 2" w:uiPriority="99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aliases w:val="Standardowy1"/>
    <w:qFormat/>
    <w:rsid w:val="00EC12A9"/>
    <w:pPr>
      <w:widowControl w:val="0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31CC2"/>
    <w:pPr>
      <w:keepNext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631CC2"/>
    <w:pPr>
      <w:keepNext/>
      <w:jc w:val="both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631CC2"/>
    <w:pPr>
      <w:keepNext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631CC2"/>
    <w:pPr>
      <w:keepNext/>
      <w:jc w:val="right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631CC2"/>
    <w:pPr>
      <w:keepNext/>
      <w:jc w:val="center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631CC2"/>
    <w:pPr>
      <w:keepNext/>
      <w:outlineLvl w:val="5"/>
    </w:pPr>
    <w:rPr>
      <w:rFonts w:ascii="Calibri" w:hAnsi="Calibri"/>
      <w:b/>
      <w:bCs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631CC2"/>
    <w:pPr>
      <w:keepNext/>
      <w:jc w:val="right"/>
      <w:outlineLvl w:val="6"/>
    </w:pPr>
    <w:rPr>
      <w:rFonts w:ascii="Calibri" w:hAnsi="Calibri"/>
      <w:sz w:val="24"/>
      <w:szCs w:val="24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631CC2"/>
    <w:pPr>
      <w:keepNext/>
      <w:jc w:val="center"/>
      <w:outlineLvl w:val="7"/>
    </w:pPr>
    <w:rPr>
      <w:rFonts w:ascii="Calibri" w:hAnsi="Calibri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631CC2"/>
    <w:pPr>
      <w:keepNext/>
      <w:jc w:val="center"/>
      <w:outlineLvl w:val="8"/>
    </w:pPr>
    <w:rPr>
      <w:rFonts w:ascii="Cambria" w:hAnsi="Cambri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631CC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rsid w:val="00631CC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semiHidden/>
    <w:rsid w:val="00631CC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semiHidden/>
    <w:rsid w:val="00631CC2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uiPriority w:val="9"/>
    <w:semiHidden/>
    <w:rsid w:val="00631CC2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uiPriority w:val="99"/>
    <w:semiHidden/>
    <w:rsid w:val="00631CC2"/>
    <w:rPr>
      <w:rFonts w:ascii="Calibri" w:eastAsia="Times New Roman" w:hAnsi="Calibri" w:cs="Times New Roman"/>
      <w:b/>
      <w:bCs/>
    </w:rPr>
  </w:style>
  <w:style w:type="character" w:customStyle="1" w:styleId="Nagwek7Znak">
    <w:name w:val="Nagłówek 7 Znak"/>
    <w:link w:val="Nagwek7"/>
    <w:uiPriority w:val="99"/>
    <w:semiHidden/>
    <w:rsid w:val="00631CC2"/>
    <w:rPr>
      <w:rFonts w:ascii="Calibri" w:eastAsia="Times New Roman" w:hAnsi="Calibri" w:cs="Times New Roman"/>
      <w:sz w:val="24"/>
      <w:szCs w:val="24"/>
    </w:rPr>
  </w:style>
  <w:style w:type="character" w:customStyle="1" w:styleId="Nagwek8Znak">
    <w:name w:val="Nagłówek 8 Znak"/>
    <w:link w:val="Nagwek8"/>
    <w:uiPriority w:val="9"/>
    <w:semiHidden/>
    <w:rsid w:val="00631CC2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uiPriority w:val="99"/>
    <w:semiHidden/>
    <w:rsid w:val="00631CC2"/>
    <w:rPr>
      <w:rFonts w:ascii="Cambria" w:eastAsia="Times New Roman" w:hAnsi="Cambria" w:cs="Times New Roman"/>
    </w:rPr>
  </w:style>
  <w:style w:type="paragraph" w:styleId="Tytu">
    <w:name w:val="Title"/>
    <w:basedOn w:val="Normalny"/>
    <w:link w:val="TytuZnak"/>
    <w:qFormat/>
    <w:rsid w:val="00631CC2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ytuZnak">
    <w:name w:val="Tytuł Znak"/>
    <w:link w:val="Tytu"/>
    <w:rsid w:val="00631CC2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Hipercze">
    <w:name w:val="Hyperlink"/>
    <w:uiPriority w:val="99"/>
    <w:rsid w:val="00631CC2"/>
    <w:rPr>
      <w:color w:val="0000FF"/>
      <w:u w:val="single"/>
    </w:rPr>
  </w:style>
  <w:style w:type="paragraph" w:styleId="Tekstpodstawowy2">
    <w:name w:val="Body Text 2"/>
    <w:basedOn w:val="Normalny"/>
    <w:link w:val="Tekstpodstawowy2Znak"/>
    <w:uiPriority w:val="99"/>
    <w:rsid w:val="00985182"/>
    <w:pPr>
      <w:spacing w:after="120"/>
      <w:ind w:left="283"/>
    </w:pPr>
  </w:style>
  <w:style w:type="character" w:customStyle="1" w:styleId="Tekstpodstawowy2Znak">
    <w:name w:val="Tekst podstawowy 2 Znak"/>
    <w:link w:val="Tekstpodstawowy2"/>
    <w:uiPriority w:val="99"/>
    <w:rsid w:val="00631CC2"/>
    <w:rPr>
      <w:sz w:val="20"/>
      <w:szCs w:val="20"/>
    </w:rPr>
  </w:style>
  <w:style w:type="paragraph" w:styleId="Tekstpodstawowy">
    <w:name w:val="Body Text"/>
    <w:basedOn w:val="Normalny"/>
    <w:link w:val="TekstpodstawowyZnak"/>
    <w:rsid w:val="00631CC2"/>
    <w:pPr>
      <w:jc w:val="both"/>
    </w:pPr>
  </w:style>
  <w:style w:type="character" w:customStyle="1" w:styleId="TekstpodstawowyZnak">
    <w:name w:val="Tekst podstawowy Znak"/>
    <w:link w:val="Tekstpodstawowy"/>
    <w:rsid w:val="00631CC2"/>
    <w:rPr>
      <w:sz w:val="20"/>
      <w:szCs w:val="20"/>
    </w:rPr>
  </w:style>
  <w:style w:type="paragraph" w:customStyle="1" w:styleId="BodyText21">
    <w:name w:val="Body Text 21"/>
    <w:basedOn w:val="Normalny"/>
    <w:uiPriority w:val="99"/>
    <w:rsid w:val="00631CC2"/>
    <w:pPr>
      <w:ind w:firstLine="60"/>
      <w:jc w:val="both"/>
    </w:pPr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link w:val="TekstprzypisudolnegoZnak"/>
    <w:uiPriority w:val="99"/>
    <w:rsid w:val="00631CC2"/>
  </w:style>
  <w:style w:type="character" w:customStyle="1" w:styleId="TekstprzypisudolnegoZnak">
    <w:name w:val="Tekst przypisu dolnego Znak"/>
    <w:aliases w:val="Tekst przypisu Znak"/>
    <w:link w:val="Tekstprzypisudolnego"/>
    <w:uiPriority w:val="99"/>
    <w:rsid w:val="00631CC2"/>
    <w:rPr>
      <w:sz w:val="20"/>
      <w:szCs w:val="20"/>
    </w:rPr>
  </w:style>
  <w:style w:type="character" w:styleId="Odwoanieprzypisudolnego">
    <w:name w:val="footnote reference"/>
    <w:aliases w:val="Odwołanie przypisu"/>
    <w:semiHidden/>
    <w:rsid w:val="00631CC2"/>
    <w:rPr>
      <w:vertAlign w:val="superscript"/>
    </w:rPr>
  </w:style>
  <w:style w:type="paragraph" w:styleId="Stopka">
    <w:name w:val="footer"/>
    <w:basedOn w:val="Normalny"/>
    <w:link w:val="StopkaZnak"/>
    <w:uiPriority w:val="99"/>
    <w:rsid w:val="00631CC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631CC2"/>
    <w:rPr>
      <w:sz w:val="20"/>
      <w:szCs w:val="20"/>
    </w:rPr>
  </w:style>
  <w:style w:type="paragraph" w:styleId="Nagwek">
    <w:name w:val="header"/>
    <w:aliases w:val="Nagłówek strony,Nagłówek strony nieparzystej Znak Znak,Nagłówek strony nieparzystej Znak,Punktowanie Znak,Punktowanie,Nagłówek strony1,Nagłówek strony11"/>
    <w:basedOn w:val="Normalny"/>
    <w:link w:val="NagwekZnak"/>
    <w:uiPriority w:val="99"/>
    <w:rsid w:val="00631CC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,Nagłówek strony nieparzystej Znak Znak Znak,Nagłówek strony nieparzystej Znak Znak1,Punktowanie Znak Znak,Punktowanie Znak1,Nagłówek strony1 Znak,Nagłówek strony11 Znak"/>
    <w:link w:val="Nagwek"/>
    <w:uiPriority w:val="99"/>
    <w:rsid w:val="00631CC2"/>
    <w:rPr>
      <w:sz w:val="20"/>
      <w:szCs w:val="20"/>
    </w:rPr>
  </w:style>
  <w:style w:type="character" w:styleId="Numerstrony">
    <w:name w:val="page number"/>
    <w:basedOn w:val="Domylnaczcionkaakapitu"/>
    <w:uiPriority w:val="99"/>
    <w:rsid w:val="00631CC2"/>
  </w:style>
  <w:style w:type="character" w:styleId="UyteHipercze">
    <w:name w:val="FollowedHyperlink"/>
    <w:aliases w:val="OdwiedzoneHiperłącze"/>
    <w:uiPriority w:val="99"/>
    <w:rsid w:val="00631CC2"/>
    <w:rPr>
      <w:color w:val="800080"/>
      <w:u w:val="single"/>
    </w:rPr>
  </w:style>
  <w:style w:type="paragraph" w:customStyle="1" w:styleId="ust">
    <w:name w:val="ust"/>
    <w:uiPriority w:val="99"/>
    <w:rsid w:val="00AC26DC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pkt">
    <w:name w:val="pkt"/>
    <w:basedOn w:val="Normalny"/>
    <w:uiPriority w:val="99"/>
    <w:rsid w:val="00215B90"/>
    <w:pPr>
      <w:widowControl/>
      <w:spacing w:before="60" w:after="60"/>
      <w:ind w:left="851" w:hanging="295"/>
      <w:jc w:val="both"/>
    </w:pPr>
    <w:rPr>
      <w:sz w:val="24"/>
      <w:szCs w:val="24"/>
    </w:rPr>
  </w:style>
  <w:style w:type="paragraph" w:customStyle="1" w:styleId="pkt1">
    <w:name w:val="pkt1"/>
    <w:basedOn w:val="pkt"/>
    <w:uiPriority w:val="99"/>
    <w:rsid w:val="0028627D"/>
    <w:pPr>
      <w:ind w:left="850" w:hanging="425"/>
    </w:pPr>
  </w:style>
  <w:style w:type="table" w:styleId="Tabela-Siatka">
    <w:name w:val="Table Grid"/>
    <w:basedOn w:val="Standardowy"/>
    <w:uiPriority w:val="39"/>
    <w:rsid w:val="00FE2F8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rzypisudolnegoTekstprzypisu">
    <w:name w:val="Tekst przypisu dolnego.Tekst przypisu"/>
    <w:basedOn w:val="Normalny"/>
    <w:uiPriority w:val="99"/>
    <w:rsid w:val="00013320"/>
  </w:style>
  <w:style w:type="paragraph" w:styleId="Tekstpodstawowywcity3">
    <w:name w:val="Body Text Indent 3"/>
    <w:basedOn w:val="Normalny"/>
    <w:link w:val="Tekstpodstawowywcity3Znak"/>
    <w:rsid w:val="00985182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31CC2"/>
    <w:rPr>
      <w:sz w:val="16"/>
      <w:szCs w:val="16"/>
    </w:rPr>
  </w:style>
  <w:style w:type="paragraph" w:customStyle="1" w:styleId="StandardowyStandardowy1">
    <w:name w:val="Standardowy.Standardowy1"/>
    <w:uiPriority w:val="99"/>
    <w:rsid w:val="00D47217"/>
    <w:pPr>
      <w:widowControl w:val="0"/>
      <w:autoSpaceDE w:val="0"/>
      <w:autoSpaceDN w:val="0"/>
    </w:pPr>
  </w:style>
  <w:style w:type="paragraph" w:styleId="Mapadokumentu">
    <w:name w:val="Document Map"/>
    <w:basedOn w:val="Normalny"/>
    <w:link w:val="MapadokumentuZnak"/>
    <w:uiPriority w:val="99"/>
    <w:semiHidden/>
    <w:rsid w:val="00F93CBD"/>
    <w:pPr>
      <w:shd w:val="clear" w:color="auto" w:fill="000080"/>
    </w:pPr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"/>
    <w:uiPriority w:val="99"/>
    <w:semiHidden/>
    <w:rsid w:val="00631CC2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rsid w:val="006C7461"/>
    <w:pPr>
      <w:widowControl/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0304E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31CC2"/>
    <w:rPr>
      <w:rFonts w:ascii="Tahoma" w:hAnsi="Tahoma" w:cs="Tahoma"/>
      <w:sz w:val="16"/>
      <w:szCs w:val="16"/>
    </w:rPr>
  </w:style>
  <w:style w:type="paragraph" w:customStyle="1" w:styleId="Tekstpodstawowy21">
    <w:name w:val="Tekst podstawowy 21"/>
    <w:basedOn w:val="Normalny"/>
    <w:rsid w:val="00040481"/>
    <w:pPr>
      <w:widowControl/>
      <w:overflowPunct w:val="0"/>
      <w:autoSpaceDE w:val="0"/>
      <w:autoSpaceDN w:val="0"/>
      <w:adjustRightInd w:val="0"/>
      <w:jc w:val="both"/>
      <w:textAlignment w:val="baseline"/>
    </w:pPr>
    <w:rPr>
      <w:b/>
      <w:sz w:val="24"/>
    </w:rPr>
  </w:style>
  <w:style w:type="paragraph" w:customStyle="1" w:styleId="Tekstpodstawowy210">
    <w:name w:val="Tekst podstawowy 21"/>
    <w:basedOn w:val="Normalny"/>
    <w:rsid w:val="00040481"/>
    <w:pPr>
      <w:widowControl/>
      <w:suppressAutoHyphens/>
      <w:overflowPunct w:val="0"/>
      <w:autoSpaceDE w:val="0"/>
      <w:textAlignment w:val="baseline"/>
    </w:pPr>
    <w:rPr>
      <w:rFonts w:ascii="Arial" w:hAnsi="Arial"/>
      <w:sz w:val="22"/>
      <w:lang w:eastAsia="ar-SA"/>
    </w:rPr>
  </w:style>
  <w:style w:type="character" w:styleId="Odwoaniedokomentarza">
    <w:name w:val="annotation reference"/>
    <w:semiHidden/>
    <w:rsid w:val="00FB149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FB149A"/>
  </w:style>
  <w:style w:type="paragraph" w:styleId="Tematkomentarza">
    <w:name w:val="annotation subject"/>
    <w:basedOn w:val="Tekstkomentarza"/>
    <w:next w:val="Tekstkomentarza"/>
    <w:semiHidden/>
    <w:rsid w:val="00FB149A"/>
    <w:rPr>
      <w:b/>
      <w:bCs/>
    </w:rPr>
  </w:style>
  <w:style w:type="paragraph" w:styleId="Tekstpodstawowywcity2">
    <w:name w:val="Body Text Indent 2"/>
    <w:basedOn w:val="Normalny"/>
    <w:link w:val="Tekstpodstawowywcity2Znak"/>
    <w:uiPriority w:val="99"/>
    <w:rsid w:val="00894E2A"/>
    <w:pPr>
      <w:spacing w:after="120" w:line="480" w:lineRule="auto"/>
      <w:ind w:left="283"/>
    </w:pPr>
  </w:style>
  <w:style w:type="paragraph" w:customStyle="1" w:styleId="Default">
    <w:name w:val="Default"/>
    <w:rsid w:val="00D30B4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TEKSTRII">
    <w:name w:val="TEKST_R_II"/>
    <w:basedOn w:val="Normalny"/>
    <w:rsid w:val="00E36B50"/>
    <w:pPr>
      <w:widowControl/>
    </w:pPr>
    <w:rPr>
      <w:kern w:val="32"/>
      <w:sz w:val="24"/>
      <w:szCs w:val="24"/>
    </w:rPr>
  </w:style>
  <w:style w:type="paragraph" w:styleId="Tekstpodstawowywcity">
    <w:name w:val="Body Text Indent"/>
    <w:basedOn w:val="Normalny"/>
    <w:rsid w:val="00D310D4"/>
    <w:pPr>
      <w:spacing w:after="120"/>
      <w:ind w:left="283"/>
    </w:pPr>
  </w:style>
  <w:style w:type="paragraph" w:customStyle="1" w:styleId="Styl">
    <w:name w:val="Styl"/>
    <w:uiPriority w:val="99"/>
    <w:rsid w:val="00FE1EAB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Kasia">
    <w:name w:val="Kasia"/>
    <w:basedOn w:val="Normalny"/>
    <w:rsid w:val="00A6501C"/>
    <w:pPr>
      <w:widowControl/>
      <w:tabs>
        <w:tab w:val="left" w:pos="284"/>
      </w:tabs>
      <w:overflowPunct w:val="0"/>
      <w:autoSpaceDE w:val="0"/>
      <w:autoSpaceDN w:val="0"/>
      <w:adjustRightInd w:val="0"/>
      <w:jc w:val="both"/>
    </w:pPr>
    <w:rPr>
      <w:sz w:val="24"/>
    </w:rPr>
  </w:style>
  <w:style w:type="paragraph" w:customStyle="1" w:styleId="Zwykytekst1">
    <w:name w:val="Zwykły tekst1"/>
    <w:basedOn w:val="Normalny"/>
    <w:rsid w:val="00F05B14"/>
    <w:pPr>
      <w:widowControl/>
      <w:overflowPunct w:val="0"/>
      <w:autoSpaceDE w:val="0"/>
      <w:autoSpaceDN w:val="0"/>
      <w:adjustRightInd w:val="0"/>
      <w:textAlignment w:val="baseline"/>
    </w:pPr>
    <w:rPr>
      <w:rFonts w:ascii="Courier New" w:hAnsi="Courier New"/>
    </w:rPr>
  </w:style>
  <w:style w:type="paragraph" w:styleId="Lista">
    <w:name w:val="List"/>
    <w:basedOn w:val="Normalny"/>
    <w:rsid w:val="00F05B14"/>
    <w:pPr>
      <w:widowControl/>
      <w:ind w:left="283" w:hanging="283"/>
    </w:pPr>
    <w:rPr>
      <w:rFonts w:ascii="Helvetica Pl" w:hAnsi="Helvetica Pl"/>
      <w:sz w:val="22"/>
    </w:rPr>
  </w:style>
  <w:style w:type="character" w:customStyle="1" w:styleId="StylArial11pt">
    <w:name w:val="Styl Arial 11 pt"/>
    <w:rsid w:val="007235FB"/>
    <w:rPr>
      <w:rFonts w:ascii="Arial" w:hAnsi="Arial"/>
      <w:sz w:val="20"/>
    </w:rPr>
  </w:style>
  <w:style w:type="paragraph" w:styleId="Tekstprzypisukocowego">
    <w:name w:val="endnote text"/>
    <w:basedOn w:val="Normalny"/>
    <w:link w:val="TekstprzypisukocowegoZnak"/>
    <w:rsid w:val="00AE5872"/>
  </w:style>
  <w:style w:type="character" w:customStyle="1" w:styleId="TekstprzypisukocowegoZnak">
    <w:name w:val="Tekst przypisu końcowego Znak"/>
    <w:basedOn w:val="Domylnaczcionkaakapitu"/>
    <w:link w:val="Tekstprzypisukocowego"/>
    <w:rsid w:val="00AE5872"/>
  </w:style>
  <w:style w:type="character" w:styleId="Odwoanieprzypisukocowego">
    <w:name w:val="endnote reference"/>
    <w:rsid w:val="00AE5872"/>
    <w:rPr>
      <w:vertAlign w:val="superscript"/>
    </w:rPr>
  </w:style>
  <w:style w:type="paragraph" w:styleId="Tekstpodstawowy3">
    <w:name w:val="Body Text 3"/>
    <w:basedOn w:val="Normalny"/>
    <w:link w:val="Tekstpodstawowy3Znak"/>
    <w:rsid w:val="00096325"/>
    <w:pPr>
      <w:widowControl/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096325"/>
    <w:rPr>
      <w:sz w:val="16"/>
      <w:szCs w:val="16"/>
    </w:rPr>
  </w:style>
  <w:style w:type="paragraph" w:styleId="Lista-kontynuacja">
    <w:name w:val="List Continue"/>
    <w:basedOn w:val="Normalny"/>
    <w:rsid w:val="00FC174F"/>
    <w:pPr>
      <w:spacing w:after="120"/>
      <w:ind w:left="283"/>
      <w:contextualSpacing/>
    </w:pPr>
  </w:style>
  <w:style w:type="paragraph" w:customStyle="1" w:styleId="Tekstpodstawowy31">
    <w:name w:val="Tekst podstawowy 31"/>
    <w:basedOn w:val="Normalny"/>
    <w:rsid w:val="00FC174F"/>
    <w:pPr>
      <w:widowControl/>
      <w:overflowPunct w:val="0"/>
      <w:autoSpaceDE w:val="0"/>
      <w:autoSpaceDN w:val="0"/>
      <w:adjustRightInd w:val="0"/>
      <w:jc w:val="both"/>
    </w:pPr>
    <w:rPr>
      <w:sz w:val="22"/>
    </w:rPr>
  </w:style>
  <w:style w:type="paragraph" w:customStyle="1" w:styleId="Tekstpodstawowywcity21">
    <w:name w:val="Tekst podstawowy wcięty 21"/>
    <w:basedOn w:val="Normalny"/>
    <w:rsid w:val="00FC174F"/>
    <w:pPr>
      <w:widowControl/>
      <w:overflowPunct w:val="0"/>
      <w:autoSpaceDE w:val="0"/>
      <w:autoSpaceDN w:val="0"/>
      <w:adjustRightInd w:val="0"/>
      <w:ind w:left="426" w:hanging="426"/>
      <w:jc w:val="both"/>
      <w:textAlignment w:val="baseline"/>
    </w:pPr>
    <w:rPr>
      <w:sz w:val="24"/>
      <w:szCs w:val="24"/>
    </w:rPr>
  </w:style>
  <w:style w:type="paragraph" w:customStyle="1" w:styleId="Tekstpodstawowy310">
    <w:name w:val="Tekst podstawowy 31"/>
    <w:basedOn w:val="Normalny"/>
    <w:rsid w:val="00FC174F"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sz w:val="24"/>
    </w:rPr>
  </w:style>
  <w:style w:type="paragraph" w:customStyle="1" w:styleId="Tekstpodstawowy32">
    <w:name w:val="Tekst podstawowy 32"/>
    <w:basedOn w:val="Normalny"/>
    <w:rsid w:val="00FC174F"/>
    <w:pPr>
      <w:widowControl/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6577"/>
  </w:style>
  <w:style w:type="paragraph" w:styleId="Akapitzlist">
    <w:name w:val="List Paragraph"/>
    <w:basedOn w:val="Normalny"/>
    <w:link w:val="AkapitzlistZnak"/>
    <w:uiPriority w:val="34"/>
    <w:qFormat/>
    <w:rsid w:val="00EE2AE9"/>
    <w:pPr>
      <w:ind w:left="708"/>
    </w:pPr>
  </w:style>
  <w:style w:type="paragraph" w:styleId="Poprawka">
    <w:name w:val="Revision"/>
    <w:hidden/>
    <w:uiPriority w:val="99"/>
    <w:semiHidden/>
    <w:rsid w:val="0096271A"/>
  </w:style>
  <w:style w:type="character" w:customStyle="1" w:styleId="st1">
    <w:name w:val="st1"/>
    <w:rsid w:val="008D6313"/>
  </w:style>
  <w:style w:type="character" w:customStyle="1" w:styleId="Znakiprzypiswdolnych">
    <w:name w:val="Znaki przypisów dolnych"/>
    <w:uiPriority w:val="99"/>
    <w:rsid w:val="007F5241"/>
    <w:rPr>
      <w:vertAlign w:val="superscript"/>
    </w:rPr>
  </w:style>
  <w:style w:type="character" w:customStyle="1" w:styleId="TekstkomentarzaZnak">
    <w:name w:val="Tekst komentarza Znak"/>
    <w:link w:val="Tekstkomentarza"/>
    <w:semiHidden/>
    <w:rsid w:val="00D550DE"/>
  </w:style>
  <w:style w:type="character" w:customStyle="1" w:styleId="AkapitzlistZnak">
    <w:name w:val="Akapit z listą Znak"/>
    <w:link w:val="Akapitzlist"/>
    <w:uiPriority w:val="34"/>
    <w:locked/>
    <w:rsid w:val="007545DC"/>
  </w:style>
  <w:style w:type="character" w:styleId="Pogrubienie">
    <w:name w:val="Strong"/>
    <w:basedOn w:val="Domylnaczcionkaakapitu"/>
    <w:uiPriority w:val="22"/>
    <w:qFormat/>
    <w:rsid w:val="00BC33B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iPriority="99" w:unhideWhenUsed="0" w:qFormat="1"/>
    <w:lsdException w:name="heading 7" w:uiPriority="99" w:qFormat="1"/>
    <w:lsdException w:name="heading 8" w:qFormat="1"/>
    <w:lsdException w:name="heading 9" w:uiPriority="99" w:qFormat="1"/>
    <w:lsdException w:name="footnote text" w:uiPriority="99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Indent 2" w:uiPriority="99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aliases w:val="Standardowy1"/>
    <w:qFormat/>
    <w:rsid w:val="00EC12A9"/>
    <w:pPr>
      <w:widowControl w:val="0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631CC2"/>
    <w:pPr>
      <w:keepNext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631CC2"/>
    <w:pPr>
      <w:keepNext/>
      <w:jc w:val="both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631CC2"/>
    <w:pPr>
      <w:keepNext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631CC2"/>
    <w:pPr>
      <w:keepNext/>
      <w:jc w:val="right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631CC2"/>
    <w:pPr>
      <w:keepNext/>
      <w:jc w:val="center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631CC2"/>
    <w:pPr>
      <w:keepNext/>
      <w:outlineLvl w:val="5"/>
    </w:pPr>
    <w:rPr>
      <w:rFonts w:ascii="Calibri" w:hAnsi="Calibri"/>
      <w:b/>
      <w:bCs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631CC2"/>
    <w:pPr>
      <w:keepNext/>
      <w:jc w:val="right"/>
      <w:outlineLvl w:val="6"/>
    </w:pPr>
    <w:rPr>
      <w:rFonts w:ascii="Calibri" w:hAnsi="Calibri"/>
      <w:sz w:val="24"/>
      <w:szCs w:val="24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631CC2"/>
    <w:pPr>
      <w:keepNext/>
      <w:jc w:val="center"/>
      <w:outlineLvl w:val="7"/>
    </w:pPr>
    <w:rPr>
      <w:rFonts w:ascii="Calibri" w:hAnsi="Calibri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631CC2"/>
    <w:pPr>
      <w:keepNext/>
      <w:jc w:val="center"/>
      <w:outlineLvl w:val="8"/>
    </w:pPr>
    <w:rPr>
      <w:rFonts w:ascii="Cambria" w:hAnsi="Cambri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631CC2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rsid w:val="00631CC2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semiHidden/>
    <w:rsid w:val="00631CC2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semiHidden/>
    <w:rsid w:val="00631CC2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uiPriority w:val="9"/>
    <w:semiHidden/>
    <w:rsid w:val="00631CC2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uiPriority w:val="99"/>
    <w:semiHidden/>
    <w:rsid w:val="00631CC2"/>
    <w:rPr>
      <w:rFonts w:ascii="Calibri" w:eastAsia="Times New Roman" w:hAnsi="Calibri" w:cs="Times New Roman"/>
      <w:b/>
      <w:bCs/>
    </w:rPr>
  </w:style>
  <w:style w:type="character" w:customStyle="1" w:styleId="Nagwek7Znak">
    <w:name w:val="Nagłówek 7 Znak"/>
    <w:link w:val="Nagwek7"/>
    <w:uiPriority w:val="99"/>
    <w:semiHidden/>
    <w:rsid w:val="00631CC2"/>
    <w:rPr>
      <w:rFonts w:ascii="Calibri" w:eastAsia="Times New Roman" w:hAnsi="Calibri" w:cs="Times New Roman"/>
      <w:sz w:val="24"/>
      <w:szCs w:val="24"/>
    </w:rPr>
  </w:style>
  <w:style w:type="character" w:customStyle="1" w:styleId="Nagwek8Znak">
    <w:name w:val="Nagłówek 8 Znak"/>
    <w:link w:val="Nagwek8"/>
    <w:uiPriority w:val="9"/>
    <w:semiHidden/>
    <w:rsid w:val="00631CC2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uiPriority w:val="99"/>
    <w:semiHidden/>
    <w:rsid w:val="00631CC2"/>
    <w:rPr>
      <w:rFonts w:ascii="Cambria" w:eastAsia="Times New Roman" w:hAnsi="Cambria" w:cs="Times New Roman"/>
    </w:rPr>
  </w:style>
  <w:style w:type="paragraph" w:styleId="Tytu">
    <w:name w:val="Title"/>
    <w:basedOn w:val="Normalny"/>
    <w:link w:val="TytuZnak"/>
    <w:qFormat/>
    <w:rsid w:val="00631CC2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TytuZnak">
    <w:name w:val="Tytuł Znak"/>
    <w:link w:val="Tytu"/>
    <w:rsid w:val="00631CC2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Hipercze">
    <w:name w:val="Hyperlink"/>
    <w:uiPriority w:val="99"/>
    <w:rsid w:val="00631CC2"/>
    <w:rPr>
      <w:color w:val="0000FF"/>
      <w:u w:val="single"/>
    </w:rPr>
  </w:style>
  <w:style w:type="paragraph" w:styleId="Tekstpodstawowy2">
    <w:name w:val="Body Text 2"/>
    <w:basedOn w:val="Normalny"/>
    <w:link w:val="Tekstpodstawowy2Znak"/>
    <w:uiPriority w:val="99"/>
    <w:rsid w:val="00985182"/>
    <w:pPr>
      <w:spacing w:after="120"/>
      <w:ind w:left="283"/>
    </w:pPr>
  </w:style>
  <w:style w:type="character" w:customStyle="1" w:styleId="Tekstpodstawowy2Znak">
    <w:name w:val="Tekst podstawowy 2 Znak"/>
    <w:link w:val="Tekstpodstawowy2"/>
    <w:uiPriority w:val="99"/>
    <w:rsid w:val="00631CC2"/>
    <w:rPr>
      <w:sz w:val="20"/>
      <w:szCs w:val="20"/>
    </w:rPr>
  </w:style>
  <w:style w:type="paragraph" w:styleId="Tekstpodstawowy">
    <w:name w:val="Body Text"/>
    <w:basedOn w:val="Normalny"/>
    <w:link w:val="TekstpodstawowyZnak"/>
    <w:rsid w:val="00631CC2"/>
    <w:pPr>
      <w:jc w:val="both"/>
    </w:pPr>
  </w:style>
  <w:style w:type="character" w:customStyle="1" w:styleId="TekstpodstawowyZnak">
    <w:name w:val="Tekst podstawowy Znak"/>
    <w:link w:val="Tekstpodstawowy"/>
    <w:rsid w:val="00631CC2"/>
    <w:rPr>
      <w:sz w:val="20"/>
      <w:szCs w:val="20"/>
    </w:rPr>
  </w:style>
  <w:style w:type="paragraph" w:customStyle="1" w:styleId="BodyText21">
    <w:name w:val="Body Text 21"/>
    <w:basedOn w:val="Normalny"/>
    <w:uiPriority w:val="99"/>
    <w:rsid w:val="00631CC2"/>
    <w:pPr>
      <w:ind w:firstLine="60"/>
      <w:jc w:val="both"/>
    </w:pPr>
    <w:rPr>
      <w:rFonts w:ascii="Arial" w:hAnsi="Arial" w:cs="Arial"/>
      <w:sz w:val="24"/>
      <w:szCs w:val="24"/>
    </w:rPr>
  </w:style>
  <w:style w:type="paragraph" w:styleId="Tekstprzypisudolnego">
    <w:name w:val="footnote text"/>
    <w:aliases w:val="Tekst przypisu"/>
    <w:basedOn w:val="Normalny"/>
    <w:link w:val="TekstprzypisudolnegoZnak"/>
    <w:uiPriority w:val="99"/>
    <w:rsid w:val="00631CC2"/>
  </w:style>
  <w:style w:type="character" w:customStyle="1" w:styleId="TekstprzypisudolnegoZnak">
    <w:name w:val="Tekst przypisu dolnego Znak"/>
    <w:aliases w:val="Tekst przypisu Znak"/>
    <w:link w:val="Tekstprzypisudolnego"/>
    <w:uiPriority w:val="99"/>
    <w:rsid w:val="00631CC2"/>
    <w:rPr>
      <w:sz w:val="20"/>
      <w:szCs w:val="20"/>
    </w:rPr>
  </w:style>
  <w:style w:type="character" w:styleId="Odwoanieprzypisudolnego">
    <w:name w:val="footnote reference"/>
    <w:aliases w:val="Odwołanie przypisu"/>
    <w:semiHidden/>
    <w:rsid w:val="00631CC2"/>
    <w:rPr>
      <w:vertAlign w:val="superscript"/>
    </w:rPr>
  </w:style>
  <w:style w:type="paragraph" w:styleId="Stopka">
    <w:name w:val="footer"/>
    <w:basedOn w:val="Normalny"/>
    <w:link w:val="StopkaZnak"/>
    <w:uiPriority w:val="99"/>
    <w:rsid w:val="00631CC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631CC2"/>
    <w:rPr>
      <w:sz w:val="20"/>
      <w:szCs w:val="20"/>
    </w:rPr>
  </w:style>
  <w:style w:type="paragraph" w:styleId="Nagwek">
    <w:name w:val="header"/>
    <w:aliases w:val="Nagłówek strony,Nagłówek strony nieparzystej Znak Znak,Nagłówek strony nieparzystej Znak,Punktowanie Znak,Punktowanie,Nagłówek strony1,Nagłówek strony11"/>
    <w:basedOn w:val="Normalny"/>
    <w:link w:val="NagwekZnak"/>
    <w:uiPriority w:val="99"/>
    <w:rsid w:val="00631CC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,Nagłówek strony nieparzystej Znak Znak Znak,Nagłówek strony nieparzystej Znak Znak1,Punktowanie Znak Znak,Punktowanie Znak1,Nagłówek strony1 Znak,Nagłówek strony11 Znak"/>
    <w:link w:val="Nagwek"/>
    <w:uiPriority w:val="99"/>
    <w:rsid w:val="00631CC2"/>
    <w:rPr>
      <w:sz w:val="20"/>
      <w:szCs w:val="20"/>
    </w:rPr>
  </w:style>
  <w:style w:type="character" w:styleId="Numerstrony">
    <w:name w:val="page number"/>
    <w:basedOn w:val="Domylnaczcionkaakapitu"/>
    <w:uiPriority w:val="99"/>
    <w:rsid w:val="00631CC2"/>
  </w:style>
  <w:style w:type="character" w:styleId="UyteHipercze">
    <w:name w:val="FollowedHyperlink"/>
    <w:aliases w:val="OdwiedzoneHiperłącze"/>
    <w:uiPriority w:val="99"/>
    <w:rsid w:val="00631CC2"/>
    <w:rPr>
      <w:color w:val="800080"/>
      <w:u w:val="single"/>
    </w:rPr>
  </w:style>
  <w:style w:type="paragraph" w:customStyle="1" w:styleId="ust">
    <w:name w:val="ust"/>
    <w:uiPriority w:val="99"/>
    <w:rsid w:val="00AC26DC"/>
    <w:pPr>
      <w:spacing w:before="60" w:after="60"/>
      <w:ind w:left="426" w:hanging="284"/>
      <w:jc w:val="both"/>
    </w:pPr>
    <w:rPr>
      <w:sz w:val="24"/>
      <w:szCs w:val="24"/>
    </w:rPr>
  </w:style>
  <w:style w:type="paragraph" w:customStyle="1" w:styleId="pkt">
    <w:name w:val="pkt"/>
    <w:basedOn w:val="Normalny"/>
    <w:uiPriority w:val="99"/>
    <w:rsid w:val="00215B90"/>
    <w:pPr>
      <w:widowControl/>
      <w:spacing w:before="60" w:after="60"/>
      <w:ind w:left="851" w:hanging="295"/>
      <w:jc w:val="both"/>
    </w:pPr>
    <w:rPr>
      <w:sz w:val="24"/>
      <w:szCs w:val="24"/>
    </w:rPr>
  </w:style>
  <w:style w:type="paragraph" w:customStyle="1" w:styleId="pkt1">
    <w:name w:val="pkt1"/>
    <w:basedOn w:val="pkt"/>
    <w:uiPriority w:val="99"/>
    <w:rsid w:val="0028627D"/>
    <w:pPr>
      <w:ind w:left="850" w:hanging="425"/>
    </w:pPr>
  </w:style>
  <w:style w:type="table" w:styleId="Tabela-Siatka">
    <w:name w:val="Table Grid"/>
    <w:basedOn w:val="Standardowy"/>
    <w:uiPriority w:val="39"/>
    <w:rsid w:val="00FE2F8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rzypisudolnegoTekstprzypisu">
    <w:name w:val="Tekst przypisu dolnego.Tekst przypisu"/>
    <w:basedOn w:val="Normalny"/>
    <w:uiPriority w:val="99"/>
    <w:rsid w:val="00013320"/>
  </w:style>
  <w:style w:type="paragraph" w:styleId="Tekstpodstawowywcity3">
    <w:name w:val="Body Text Indent 3"/>
    <w:basedOn w:val="Normalny"/>
    <w:link w:val="Tekstpodstawowywcity3Znak"/>
    <w:rsid w:val="00985182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631CC2"/>
    <w:rPr>
      <w:sz w:val="16"/>
      <w:szCs w:val="16"/>
    </w:rPr>
  </w:style>
  <w:style w:type="paragraph" w:customStyle="1" w:styleId="StandardowyStandardowy1">
    <w:name w:val="Standardowy.Standardowy1"/>
    <w:uiPriority w:val="99"/>
    <w:rsid w:val="00D47217"/>
    <w:pPr>
      <w:widowControl w:val="0"/>
      <w:autoSpaceDE w:val="0"/>
      <w:autoSpaceDN w:val="0"/>
    </w:pPr>
  </w:style>
  <w:style w:type="paragraph" w:styleId="Mapadokumentu">
    <w:name w:val="Document Map"/>
    <w:basedOn w:val="Normalny"/>
    <w:link w:val="MapadokumentuZnak"/>
    <w:uiPriority w:val="99"/>
    <w:semiHidden/>
    <w:rsid w:val="00F93CBD"/>
    <w:pPr>
      <w:shd w:val="clear" w:color="auto" w:fill="000080"/>
    </w:pPr>
    <w:rPr>
      <w:rFonts w:ascii="Tahoma" w:hAnsi="Tahoma"/>
      <w:sz w:val="16"/>
      <w:szCs w:val="16"/>
    </w:rPr>
  </w:style>
  <w:style w:type="character" w:customStyle="1" w:styleId="MapadokumentuZnak">
    <w:name w:val="Mapa dokumentu Znak"/>
    <w:link w:val="Mapadokumentu"/>
    <w:uiPriority w:val="99"/>
    <w:semiHidden/>
    <w:rsid w:val="00631CC2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rsid w:val="006C7461"/>
    <w:pPr>
      <w:widowControl/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0304E2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631CC2"/>
    <w:rPr>
      <w:rFonts w:ascii="Tahoma" w:hAnsi="Tahoma" w:cs="Tahoma"/>
      <w:sz w:val="16"/>
      <w:szCs w:val="16"/>
    </w:rPr>
  </w:style>
  <w:style w:type="paragraph" w:customStyle="1" w:styleId="Tekstpodstawowy21">
    <w:name w:val="Tekst podstawowy 21"/>
    <w:basedOn w:val="Normalny"/>
    <w:rsid w:val="00040481"/>
    <w:pPr>
      <w:widowControl/>
      <w:overflowPunct w:val="0"/>
      <w:autoSpaceDE w:val="0"/>
      <w:autoSpaceDN w:val="0"/>
      <w:adjustRightInd w:val="0"/>
      <w:jc w:val="both"/>
      <w:textAlignment w:val="baseline"/>
    </w:pPr>
    <w:rPr>
      <w:b/>
      <w:sz w:val="24"/>
    </w:rPr>
  </w:style>
  <w:style w:type="paragraph" w:customStyle="1" w:styleId="Tekstpodstawowy210">
    <w:name w:val="Tekst podstawowy 21"/>
    <w:basedOn w:val="Normalny"/>
    <w:rsid w:val="00040481"/>
    <w:pPr>
      <w:widowControl/>
      <w:suppressAutoHyphens/>
      <w:overflowPunct w:val="0"/>
      <w:autoSpaceDE w:val="0"/>
      <w:textAlignment w:val="baseline"/>
    </w:pPr>
    <w:rPr>
      <w:rFonts w:ascii="Arial" w:hAnsi="Arial"/>
      <w:sz w:val="22"/>
      <w:lang w:eastAsia="ar-SA"/>
    </w:rPr>
  </w:style>
  <w:style w:type="character" w:styleId="Odwoaniedokomentarza">
    <w:name w:val="annotation reference"/>
    <w:semiHidden/>
    <w:rsid w:val="00FB149A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FB149A"/>
  </w:style>
  <w:style w:type="paragraph" w:styleId="Tematkomentarza">
    <w:name w:val="annotation subject"/>
    <w:basedOn w:val="Tekstkomentarza"/>
    <w:next w:val="Tekstkomentarza"/>
    <w:semiHidden/>
    <w:rsid w:val="00FB149A"/>
    <w:rPr>
      <w:b/>
      <w:bCs/>
    </w:rPr>
  </w:style>
  <w:style w:type="paragraph" w:styleId="Tekstpodstawowywcity2">
    <w:name w:val="Body Text Indent 2"/>
    <w:basedOn w:val="Normalny"/>
    <w:link w:val="Tekstpodstawowywcity2Znak"/>
    <w:uiPriority w:val="99"/>
    <w:rsid w:val="00894E2A"/>
    <w:pPr>
      <w:spacing w:after="120" w:line="480" w:lineRule="auto"/>
      <w:ind w:left="283"/>
    </w:pPr>
  </w:style>
  <w:style w:type="paragraph" w:customStyle="1" w:styleId="Default">
    <w:name w:val="Default"/>
    <w:rsid w:val="00D30B4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TEKSTRII">
    <w:name w:val="TEKST_R_II"/>
    <w:basedOn w:val="Normalny"/>
    <w:rsid w:val="00E36B50"/>
    <w:pPr>
      <w:widowControl/>
    </w:pPr>
    <w:rPr>
      <w:kern w:val="32"/>
      <w:sz w:val="24"/>
      <w:szCs w:val="24"/>
    </w:rPr>
  </w:style>
  <w:style w:type="paragraph" w:styleId="Tekstpodstawowywcity">
    <w:name w:val="Body Text Indent"/>
    <w:basedOn w:val="Normalny"/>
    <w:rsid w:val="00D310D4"/>
    <w:pPr>
      <w:spacing w:after="120"/>
      <w:ind w:left="283"/>
    </w:pPr>
  </w:style>
  <w:style w:type="paragraph" w:customStyle="1" w:styleId="Styl">
    <w:name w:val="Styl"/>
    <w:uiPriority w:val="99"/>
    <w:rsid w:val="00FE1EAB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Kasia">
    <w:name w:val="Kasia"/>
    <w:basedOn w:val="Normalny"/>
    <w:rsid w:val="00A6501C"/>
    <w:pPr>
      <w:widowControl/>
      <w:tabs>
        <w:tab w:val="left" w:pos="284"/>
      </w:tabs>
      <w:overflowPunct w:val="0"/>
      <w:autoSpaceDE w:val="0"/>
      <w:autoSpaceDN w:val="0"/>
      <w:adjustRightInd w:val="0"/>
      <w:jc w:val="both"/>
    </w:pPr>
    <w:rPr>
      <w:sz w:val="24"/>
    </w:rPr>
  </w:style>
  <w:style w:type="paragraph" w:customStyle="1" w:styleId="Zwykytekst1">
    <w:name w:val="Zwykły tekst1"/>
    <w:basedOn w:val="Normalny"/>
    <w:rsid w:val="00F05B14"/>
    <w:pPr>
      <w:widowControl/>
      <w:overflowPunct w:val="0"/>
      <w:autoSpaceDE w:val="0"/>
      <w:autoSpaceDN w:val="0"/>
      <w:adjustRightInd w:val="0"/>
      <w:textAlignment w:val="baseline"/>
    </w:pPr>
    <w:rPr>
      <w:rFonts w:ascii="Courier New" w:hAnsi="Courier New"/>
    </w:rPr>
  </w:style>
  <w:style w:type="paragraph" w:styleId="Lista">
    <w:name w:val="List"/>
    <w:basedOn w:val="Normalny"/>
    <w:rsid w:val="00F05B14"/>
    <w:pPr>
      <w:widowControl/>
      <w:ind w:left="283" w:hanging="283"/>
    </w:pPr>
    <w:rPr>
      <w:rFonts w:ascii="Helvetica Pl" w:hAnsi="Helvetica Pl"/>
      <w:sz w:val="22"/>
    </w:rPr>
  </w:style>
  <w:style w:type="character" w:customStyle="1" w:styleId="StylArial11pt">
    <w:name w:val="Styl Arial 11 pt"/>
    <w:rsid w:val="007235FB"/>
    <w:rPr>
      <w:rFonts w:ascii="Arial" w:hAnsi="Arial"/>
      <w:sz w:val="20"/>
    </w:rPr>
  </w:style>
  <w:style w:type="paragraph" w:styleId="Tekstprzypisukocowego">
    <w:name w:val="endnote text"/>
    <w:basedOn w:val="Normalny"/>
    <w:link w:val="TekstprzypisukocowegoZnak"/>
    <w:rsid w:val="00AE5872"/>
  </w:style>
  <w:style w:type="character" w:customStyle="1" w:styleId="TekstprzypisukocowegoZnak">
    <w:name w:val="Tekst przypisu końcowego Znak"/>
    <w:basedOn w:val="Domylnaczcionkaakapitu"/>
    <w:link w:val="Tekstprzypisukocowego"/>
    <w:rsid w:val="00AE5872"/>
  </w:style>
  <w:style w:type="character" w:styleId="Odwoanieprzypisukocowego">
    <w:name w:val="endnote reference"/>
    <w:rsid w:val="00AE5872"/>
    <w:rPr>
      <w:vertAlign w:val="superscript"/>
    </w:rPr>
  </w:style>
  <w:style w:type="paragraph" w:styleId="Tekstpodstawowy3">
    <w:name w:val="Body Text 3"/>
    <w:basedOn w:val="Normalny"/>
    <w:link w:val="Tekstpodstawowy3Znak"/>
    <w:rsid w:val="00096325"/>
    <w:pPr>
      <w:widowControl/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rsid w:val="00096325"/>
    <w:rPr>
      <w:sz w:val="16"/>
      <w:szCs w:val="16"/>
    </w:rPr>
  </w:style>
  <w:style w:type="paragraph" w:styleId="Lista-kontynuacja">
    <w:name w:val="List Continue"/>
    <w:basedOn w:val="Normalny"/>
    <w:rsid w:val="00FC174F"/>
    <w:pPr>
      <w:spacing w:after="120"/>
      <w:ind w:left="283"/>
      <w:contextualSpacing/>
    </w:pPr>
  </w:style>
  <w:style w:type="paragraph" w:customStyle="1" w:styleId="Tekstpodstawowy31">
    <w:name w:val="Tekst podstawowy 31"/>
    <w:basedOn w:val="Normalny"/>
    <w:rsid w:val="00FC174F"/>
    <w:pPr>
      <w:widowControl/>
      <w:overflowPunct w:val="0"/>
      <w:autoSpaceDE w:val="0"/>
      <w:autoSpaceDN w:val="0"/>
      <w:adjustRightInd w:val="0"/>
      <w:jc w:val="both"/>
    </w:pPr>
    <w:rPr>
      <w:sz w:val="22"/>
    </w:rPr>
  </w:style>
  <w:style w:type="paragraph" w:customStyle="1" w:styleId="Tekstpodstawowywcity21">
    <w:name w:val="Tekst podstawowy wcięty 21"/>
    <w:basedOn w:val="Normalny"/>
    <w:rsid w:val="00FC174F"/>
    <w:pPr>
      <w:widowControl/>
      <w:overflowPunct w:val="0"/>
      <w:autoSpaceDE w:val="0"/>
      <w:autoSpaceDN w:val="0"/>
      <w:adjustRightInd w:val="0"/>
      <w:ind w:left="426" w:hanging="426"/>
      <w:jc w:val="both"/>
      <w:textAlignment w:val="baseline"/>
    </w:pPr>
    <w:rPr>
      <w:sz w:val="24"/>
      <w:szCs w:val="24"/>
    </w:rPr>
  </w:style>
  <w:style w:type="paragraph" w:customStyle="1" w:styleId="Tekstpodstawowy310">
    <w:name w:val="Tekst podstawowy 31"/>
    <w:basedOn w:val="Normalny"/>
    <w:rsid w:val="00FC174F"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sz w:val="24"/>
    </w:rPr>
  </w:style>
  <w:style w:type="paragraph" w:customStyle="1" w:styleId="Tekstpodstawowy32">
    <w:name w:val="Tekst podstawowy 32"/>
    <w:basedOn w:val="Normalny"/>
    <w:rsid w:val="00FC174F"/>
    <w:pPr>
      <w:widowControl/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6577"/>
  </w:style>
  <w:style w:type="paragraph" w:styleId="Akapitzlist">
    <w:name w:val="List Paragraph"/>
    <w:basedOn w:val="Normalny"/>
    <w:link w:val="AkapitzlistZnak"/>
    <w:uiPriority w:val="34"/>
    <w:qFormat/>
    <w:rsid w:val="00EE2AE9"/>
    <w:pPr>
      <w:ind w:left="708"/>
    </w:pPr>
  </w:style>
  <w:style w:type="paragraph" w:styleId="Poprawka">
    <w:name w:val="Revision"/>
    <w:hidden/>
    <w:uiPriority w:val="99"/>
    <w:semiHidden/>
    <w:rsid w:val="0096271A"/>
  </w:style>
  <w:style w:type="character" w:customStyle="1" w:styleId="st1">
    <w:name w:val="st1"/>
    <w:rsid w:val="008D6313"/>
  </w:style>
  <w:style w:type="character" w:customStyle="1" w:styleId="Znakiprzypiswdolnych">
    <w:name w:val="Znaki przypisów dolnych"/>
    <w:uiPriority w:val="99"/>
    <w:rsid w:val="007F5241"/>
    <w:rPr>
      <w:vertAlign w:val="superscript"/>
    </w:rPr>
  </w:style>
  <w:style w:type="character" w:customStyle="1" w:styleId="TekstkomentarzaZnak">
    <w:name w:val="Tekst komentarza Znak"/>
    <w:link w:val="Tekstkomentarza"/>
    <w:semiHidden/>
    <w:rsid w:val="00D550DE"/>
  </w:style>
  <w:style w:type="character" w:customStyle="1" w:styleId="AkapitzlistZnak">
    <w:name w:val="Akapit z listą Znak"/>
    <w:link w:val="Akapitzlist"/>
    <w:uiPriority w:val="34"/>
    <w:locked/>
    <w:rsid w:val="007545DC"/>
  </w:style>
  <w:style w:type="character" w:styleId="Pogrubienie">
    <w:name w:val="Strong"/>
    <w:basedOn w:val="Domylnaczcionkaakapitu"/>
    <w:uiPriority w:val="22"/>
    <w:qFormat/>
    <w:rsid w:val="00BC33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0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62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7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69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12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9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15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30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34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6012431">
                                      <w:marLeft w:val="0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1481040">
                                          <w:marLeft w:val="0"/>
                                          <w:marRight w:val="0"/>
                                          <w:marTop w:val="24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90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727033">
          <w:marLeft w:val="0"/>
          <w:marRight w:val="0"/>
          <w:marTop w:val="210"/>
          <w:marBottom w:val="0"/>
          <w:divBdr>
            <w:top w:val="single" w:sz="6" w:space="0" w:color="626262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65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33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243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018711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single" w:sz="6" w:space="0" w:color="E0E0E0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822641">
                              <w:marLeft w:val="0"/>
                              <w:marRight w:val="0"/>
                              <w:marTop w:val="13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6276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34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2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34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34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34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34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34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34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34296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7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71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7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7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7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7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79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8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83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8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86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87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988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342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0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9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99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9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24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30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25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320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9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1/relationships/commentsExtended" Target="commentsExtended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3CD38352B431A41976973489C177795" ma:contentTypeVersion="0" ma:contentTypeDescription="Utwórz nowy dokument." ma:contentTypeScope="" ma:versionID="1f696c88a66031bdd062563fddf697a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199A7A-5BA9-45D7-9060-5283235A0C2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29CA033-BC52-4C03-B4E5-904AC1A231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F0A5D78-5264-4C59-A0BD-7AFB180F28E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9BFFF27-12CF-4D12-9E91-180A98A44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161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1</vt:lpstr>
    </vt:vector>
  </TitlesOfParts>
  <Company>UMWP</Company>
  <LinksUpToDate>false</LinksUpToDate>
  <CharactersWithSpaces>1127</CharactersWithSpaces>
  <SharedDoc>false</SharedDoc>
  <HLinks>
    <vt:vector size="6" baseType="variant">
      <vt:variant>
        <vt:i4>327746</vt:i4>
      </vt:variant>
      <vt:variant>
        <vt:i4>0</vt:i4>
      </vt:variant>
      <vt:variant>
        <vt:i4>0</vt:i4>
      </vt:variant>
      <vt:variant>
        <vt:i4>5</vt:i4>
      </vt:variant>
      <vt:variant>
        <vt:lpwstr>http://www.epuap.gov.pl/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xxx</dc:creator>
  <cp:lastModifiedBy>Wilczyńska Monika</cp:lastModifiedBy>
  <cp:revision>8</cp:revision>
  <cp:lastPrinted>2016-04-26T12:31:00Z</cp:lastPrinted>
  <dcterms:created xsi:type="dcterms:W3CDTF">2016-04-26T10:50:00Z</dcterms:created>
  <dcterms:modified xsi:type="dcterms:W3CDTF">2016-04-26T12:31:00Z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0x010100E3CD38352B431A41976973489C177795</vt:lpwstr>
  </property>
</Properties>
</file>