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9C" w:rsidRPr="00B037E3" w:rsidRDefault="00B037E3" w:rsidP="0013589C">
      <w:pPr>
        <w:shd w:val="clear" w:color="auto" w:fill="D9D9D9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 w:rsidRPr="00B037E3">
        <w:rPr>
          <w:rFonts w:ascii="Trebuchet MS" w:hAnsi="Trebuchet MS"/>
          <w:i/>
          <w:sz w:val="20"/>
          <w:szCs w:val="20"/>
        </w:rPr>
        <w:t>/druk dla osób fizycznych prowadzących działalność gospodarczą/</w:t>
      </w: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B037E3" w:rsidRPr="00B037E3" w:rsidRDefault="00B037E3" w:rsidP="0013589C">
      <w:pPr>
        <w:shd w:val="clear" w:color="auto" w:fill="D9D9D9"/>
        <w:rPr>
          <w:rFonts w:ascii="Trebuchet MS" w:hAnsi="Trebuchet MS"/>
          <w:b/>
        </w:rPr>
      </w:pPr>
    </w:p>
    <w:p w:rsidR="00E9228D" w:rsidRPr="00B037E3" w:rsidRDefault="00CC23DB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OŚWIADCZEN</w:t>
      </w:r>
      <w:r w:rsidR="00E9228D" w:rsidRPr="00B037E3">
        <w:rPr>
          <w:rFonts w:ascii="Trebuchet MS" w:hAnsi="Trebuchet MS"/>
          <w:b/>
        </w:rPr>
        <w:t>IE WNIOSKODAWCY</w:t>
      </w:r>
    </w:p>
    <w:p w:rsidR="00E9228D" w:rsidRPr="00B037E3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>O MO</w:t>
      </w:r>
      <w:r w:rsidR="0013589C" w:rsidRPr="00B037E3">
        <w:rPr>
          <w:rFonts w:ascii="Trebuchet MS" w:hAnsi="Trebuchet MS"/>
          <w:b/>
        </w:rPr>
        <w:t>ŻLIWOŚCI*/BRAKU MOŻLIWOŚ</w:t>
      </w:r>
      <w:r w:rsidRPr="00B037E3">
        <w:rPr>
          <w:rFonts w:ascii="Trebuchet MS" w:hAnsi="Trebuchet MS"/>
          <w:b/>
        </w:rPr>
        <w:t>CI*</w:t>
      </w:r>
    </w:p>
    <w:p w:rsidR="00CC23DB" w:rsidRPr="00C4092A" w:rsidRDefault="00E9228D" w:rsidP="00EE3A25">
      <w:pPr>
        <w:shd w:val="clear" w:color="auto" w:fill="D9D9D9"/>
        <w:jc w:val="center"/>
        <w:rPr>
          <w:rFonts w:ascii="Trebuchet MS" w:hAnsi="Trebuchet MS"/>
          <w:b/>
        </w:rPr>
      </w:pPr>
      <w:r w:rsidRPr="00B037E3">
        <w:rPr>
          <w:rFonts w:ascii="Trebuchet MS" w:hAnsi="Trebuchet MS"/>
          <w:b/>
        </w:rPr>
        <w:t xml:space="preserve">ODZYSKANIA </w:t>
      </w:r>
      <w:r w:rsidR="00CC23DB" w:rsidRPr="00B037E3">
        <w:rPr>
          <w:rFonts w:ascii="Trebuchet MS" w:hAnsi="Trebuchet MS"/>
          <w:b/>
        </w:rPr>
        <w:t>PODATKU VAT</w:t>
      </w:r>
    </w:p>
    <w:p w:rsidR="00CC23DB" w:rsidRDefault="00CC23DB" w:rsidP="00CC23DB">
      <w:pPr>
        <w:jc w:val="center"/>
        <w:rPr>
          <w:rFonts w:ascii="Trebuchet MS" w:hAnsi="Trebuchet MS"/>
        </w:rPr>
      </w:pPr>
    </w:p>
    <w:p w:rsidR="00A36564" w:rsidRDefault="00A36564" w:rsidP="00CC23DB">
      <w:pPr>
        <w:jc w:val="center"/>
        <w:rPr>
          <w:rFonts w:ascii="Trebuchet MS" w:hAnsi="Trebuchet MS"/>
        </w:rPr>
      </w:pPr>
    </w:p>
    <w:p w:rsidR="00A36564" w:rsidRPr="00C4092A" w:rsidRDefault="00A36564" w:rsidP="00CC23DB">
      <w:pPr>
        <w:jc w:val="center"/>
        <w:rPr>
          <w:rFonts w:ascii="Trebuchet MS" w:hAnsi="Trebuchet MS"/>
        </w:rPr>
      </w:pPr>
    </w:p>
    <w:p w:rsidR="00CC7848" w:rsidRPr="00C4092A" w:rsidRDefault="00665017" w:rsidP="004C321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 uzupełnieniu do złożonego</w:t>
      </w:r>
      <w:r w:rsidR="00995B0B">
        <w:rPr>
          <w:rFonts w:ascii="Trebuchet MS" w:hAnsi="Trebuchet MS"/>
        </w:rPr>
        <w:t xml:space="preserve">, w dniu ……………………., </w:t>
      </w:r>
      <w:r>
        <w:rPr>
          <w:rFonts w:ascii="Trebuchet MS" w:hAnsi="Trebuchet MS"/>
        </w:rPr>
        <w:t xml:space="preserve"> wniosku  o udzielenie dotacji na:</w:t>
      </w:r>
    </w:p>
    <w:p w:rsidR="00665017" w:rsidRDefault="00665017" w:rsidP="004C321E">
      <w:pPr>
        <w:jc w:val="both"/>
        <w:rPr>
          <w:rFonts w:ascii="Trebuchet MS" w:hAnsi="Trebuchet MS"/>
        </w:rPr>
      </w:pP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gazowe  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zamianę ogrzewania węglowego na podłączenie do miejskiej sieci ciepłowniczej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zamianę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</w:p>
    <w:p w:rsidR="00971E07" w:rsidRDefault="00971E07" w:rsidP="00971E07">
      <w:pPr>
        <w:spacing w:line="400" w:lineRule="exact"/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  <w:r>
        <w:rPr>
          <w:rFonts w:ascii="Trebuchet MS" w:hAnsi="Trebuchet MS"/>
          <w:sz w:val="20"/>
          <w:szCs w:val="20"/>
        </w:rPr>
        <w:t xml:space="preserve"> 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C95B16" w:rsidRPr="005043C6" w:rsidRDefault="00C95B16" w:rsidP="00C95B16">
      <w:pPr>
        <w:tabs>
          <w:tab w:val="left" w:pos="795"/>
        </w:tabs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 xml:space="preserve">   </w:t>
      </w:r>
      <w:r w:rsidR="005043FF">
        <w:rPr>
          <w:rFonts w:ascii="Trebuchet MS" w:hAnsi="Trebuchet MS"/>
          <w:sz w:val="20"/>
          <w:szCs w:val="20"/>
        </w:rPr>
        <w:t>zamianę</w:t>
      </w:r>
      <w:r>
        <w:rPr>
          <w:rFonts w:ascii="Trebuchet MS" w:hAnsi="Trebuchet MS"/>
          <w:sz w:val="20"/>
          <w:szCs w:val="20"/>
        </w:rPr>
        <w:t xml:space="preserve"> ogrzewania węglowego na pompę ciepła</w:t>
      </w:r>
    </w:p>
    <w:p w:rsidR="00971E07" w:rsidRDefault="00971E07" w:rsidP="00971E07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043FF">
        <w:rPr>
          <w:rFonts w:ascii="Trebuchet MS" w:hAnsi="Trebuchet MS"/>
          <w:sz w:val="20"/>
          <w:szCs w:val="20"/>
        </w:rPr>
        <w:t>zakup i montaż</w:t>
      </w:r>
      <w:r>
        <w:rPr>
          <w:rFonts w:ascii="Trebuchet MS" w:hAnsi="Trebuchet MS"/>
          <w:sz w:val="20"/>
          <w:szCs w:val="20"/>
        </w:rPr>
        <w:t xml:space="preserve"> kolektora słonecznego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likwi</w:t>
      </w:r>
      <w:r w:rsidR="005043FF">
        <w:rPr>
          <w:rFonts w:ascii="Trebuchet MS" w:hAnsi="Trebuchet MS"/>
          <w:sz w:val="20"/>
          <w:szCs w:val="20"/>
        </w:rPr>
        <w:t>dację zbiornika bezodpływowego poprzez</w:t>
      </w:r>
      <w:r>
        <w:rPr>
          <w:rFonts w:ascii="Trebuchet MS" w:hAnsi="Trebuchet MS"/>
          <w:sz w:val="20"/>
          <w:szCs w:val="20"/>
        </w:rPr>
        <w:t xml:space="preserve"> przyłączenie d</w:t>
      </w:r>
      <w:r w:rsidR="00F657E1">
        <w:rPr>
          <w:rFonts w:ascii="Trebuchet MS" w:hAnsi="Trebuchet MS"/>
          <w:sz w:val="20"/>
          <w:szCs w:val="20"/>
        </w:rPr>
        <w:t>o miejskiej sieci kanalizacji sanitarnej</w:t>
      </w:r>
    </w:p>
    <w:p w:rsidR="00971E07" w:rsidRDefault="00971E07" w:rsidP="00971E07">
      <w:pPr>
        <w:spacing w:line="400" w:lineRule="exact"/>
        <w:ind w:left="705" w:hanging="705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ab/>
        <w:t>likwi</w:t>
      </w:r>
      <w:r w:rsidR="005043FF">
        <w:rPr>
          <w:rFonts w:ascii="Trebuchet MS" w:hAnsi="Trebuchet MS"/>
          <w:sz w:val="20"/>
          <w:szCs w:val="20"/>
        </w:rPr>
        <w:t>dację przydomowej oczyszczalni poprzez</w:t>
      </w:r>
      <w:r>
        <w:rPr>
          <w:rFonts w:ascii="Trebuchet MS" w:hAnsi="Trebuchet MS"/>
          <w:sz w:val="20"/>
          <w:szCs w:val="20"/>
        </w:rPr>
        <w:t xml:space="preserve"> przyłączenie </w:t>
      </w:r>
      <w:r w:rsidR="00F657E1">
        <w:rPr>
          <w:rFonts w:ascii="Trebuchet MS" w:hAnsi="Trebuchet MS"/>
          <w:sz w:val="20"/>
          <w:szCs w:val="20"/>
        </w:rPr>
        <w:t>do miejskiej sieci kanalizacji sanitarnej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utylizację odpadów zawierających azbest</w:t>
      </w:r>
    </w:p>
    <w:p w:rsidR="00971E07" w:rsidRDefault="00971E07" w:rsidP="00971E07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61400E" w:rsidRDefault="0061400E" w:rsidP="0061400E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wykonanie ogrodu deszczowego</w:t>
      </w:r>
    </w:p>
    <w:p w:rsidR="005043FF" w:rsidRDefault="005043FF" w:rsidP="00971E07">
      <w:pPr>
        <w:rPr>
          <w:rFonts w:ascii="Trebuchet MS" w:hAnsi="Trebuchet MS"/>
          <w:i/>
          <w:sz w:val="16"/>
          <w:szCs w:val="16"/>
        </w:rPr>
      </w:pPr>
    </w:p>
    <w:p w:rsidR="00971E07" w:rsidRDefault="00971E07" w:rsidP="00971E0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776B0A" w:rsidRDefault="00776B0A" w:rsidP="003F1E1B">
      <w:pPr>
        <w:spacing w:line="400" w:lineRule="exact"/>
        <w:rPr>
          <w:rFonts w:ascii="Trebuchet MS" w:hAnsi="Trebuchet MS"/>
        </w:rPr>
      </w:pPr>
    </w:p>
    <w:p w:rsidR="003F1E1B" w:rsidRPr="001D052B" w:rsidRDefault="007F4F5F" w:rsidP="003F1E1B">
      <w:pPr>
        <w:spacing w:line="400" w:lineRule="exact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3F1E1B" w:rsidRPr="001D052B">
        <w:rPr>
          <w:rFonts w:ascii="Trebuchet MS" w:hAnsi="Trebuchet MS"/>
        </w:rPr>
        <w:t xml:space="preserve">świadczam, że mam możliwość*/nie mam możliwości* odzyskania </w:t>
      </w:r>
      <w:r w:rsidR="00445A63">
        <w:rPr>
          <w:rFonts w:ascii="Trebuchet MS" w:hAnsi="Trebuchet MS"/>
        </w:rPr>
        <w:t>poniesionego kosztu podatku VAT, wykazanego w pkt II.6 wniosku.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Możliwość*/brak możliwości</w:t>
      </w:r>
      <w:r w:rsidR="00A807C9">
        <w:rPr>
          <w:rFonts w:ascii="Trebuchet MS" w:hAnsi="Trebuchet MS"/>
        </w:rPr>
        <w:t>*</w:t>
      </w:r>
      <w:r w:rsidRPr="001D052B">
        <w:rPr>
          <w:rFonts w:ascii="Trebuchet MS" w:hAnsi="Trebuchet MS"/>
        </w:rPr>
        <w:t xml:space="preserve"> odzyskania podatku VAT wynika z  …………………………………</w:t>
      </w:r>
    </w:p>
    <w:p w:rsidR="003F1E1B" w:rsidRPr="001D052B" w:rsidRDefault="003F1E1B" w:rsidP="003F1E1B">
      <w:pPr>
        <w:spacing w:line="400" w:lineRule="exact"/>
        <w:rPr>
          <w:rFonts w:ascii="Trebuchet MS" w:hAnsi="Trebuchet MS"/>
        </w:rPr>
      </w:pPr>
      <w:r w:rsidRPr="001D052B">
        <w:rPr>
          <w:rFonts w:ascii="Trebuchet MS" w:hAnsi="Trebuchet MS"/>
        </w:rPr>
        <w:t>…………………………………………………………………………………………………………………………………………</w:t>
      </w:r>
    </w:p>
    <w:p w:rsidR="003F1E1B" w:rsidRPr="001D052B" w:rsidRDefault="003F1E1B" w:rsidP="003F1E1B">
      <w:pPr>
        <w:spacing w:line="400" w:lineRule="exact"/>
        <w:jc w:val="center"/>
        <w:rPr>
          <w:rFonts w:ascii="Trebuchet MS" w:hAnsi="Trebuchet MS"/>
          <w:sz w:val="20"/>
          <w:szCs w:val="20"/>
        </w:rPr>
      </w:pPr>
      <w:r w:rsidRPr="001D052B">
        <w:rPr>
          <w:rFonts w:ascii="Trebuchet MS" w:hAnsi="Trebuchet MS"/>
          <w:sz w:val="20"/>
          <w:szCs w:val="20"/>
        </w:rPr>
        <w:t>/podstawa prawna/</w:t>
      </w:r>
    </w:p>
    <w:p w:rsidR="007F4F5F" w:rsidRDefault="007F4F5F" w:rsidP="00D80048">
      <w:pPr>
        <w:rPr>
          <w:rFonts w:ascii="Trebuchet MS" w:hAnsi="Trebuchet MS"/>
          <w:sz w:val="20"/>
          <w:szCs w:val="20"/>
        </w:rPr>
      </w:pPr>
    </w:p>
    <w:p w:rsidR="00C03837" w:rsidRPr="00C4092A" w:rsidRDefault="00CC7848" w:rsidP="00D80048">
      <w:pPr>
        <w:rPr>
          <w:rFonts w:ascii="Trebuchet MS" w:hAnsi="Trebuchet MS"/>
          <w:sz w:val="20"/>
          <w:szCs w:val="20"/>
        </w:rPr>
      </w:pPr>
      <w:r w:rsidRPr="00C4092A">
        <w:rPr>
          <w:rFonts w:ascii="Trebuchet MS" w:hAnsi="Trebuchet MS"/>
          <w:sz w:val="20"/>
          <w:szCs w:val="20"/>
        </w:rPr>
        <w:t>Gdańsk, dnia:……………………..</w:t>
      </w:r>
      <w:r w:rsidRPr="00C4092A">
        <w:rPr>
          <w:rFonts w:ascii="Trebuchet MS" w:hAnsi="Trebuchet MS"/>
          <w:sz w:val="20"/>
          <w:szCs w:val="20"/>
        </w:rPr>
        <w:tab/>
        <w:t xml:space="preserve">       ……………………………………………………………………………………………………………</w:t>
      </w:r>
    </w:p>
    <w:p w:rsidR="00C03837" w:rsidRDefault="00072A63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 w:rsidR="000145C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="003F1E1B">
        <w:rPr>
          <w:rFonts w:ascii="Trebuchet MS" w:hAnsi="Trebuchet MS"/>
          <w:sz w:val="20"/>
          <w:szCs w:val="20"/>
        </w:rPr>
        <w:t>/</w:t>
      </w:r>
      <w:r w:rsidR="000145C2">
        <w:rPr>
          <w:rFonts w:ascii="Trebuchet MS" w:hAnsi="Trebuchet MS"/>
          <w:sz w:val="20"/>
          <w:szCs w:val="20"/>
        </w:rPr>
        <w:t>podpis Wnioskodawcy</w:t>
      </w:r>
      <w:r w:rsidR="000145C2" w:rsidRPr="00C4092A">
        <w:rPr>
          <w:rFonts w:ascii="Trebuchet MS" w:hAnsi="Trebuchet MS"/>
          <w:sz w:val="20"/>
          <w:szCs w:val="20"/>
        </w:rPr>
        <w:t xml:space="preserve"> </w:t>
      </w:r>
      <w:r w:rsidR="00D80048" w:rsidRPr="00C4092A">
        <w:rPr>
          <w:rFonts w:ascii="Trebuchet MS" w:hAnsi="Trebuchet MS"/>
          <w:sz w:val="20"/>
          <w:szCs w:val="20"/>
        </w:rPr>
        <w:t>/</w:t>
      </w:r>
    </w:p>
    <w:p w:rsidR="007F4F5F" w:rsidRDefault="007F4F5F" w:rsidP="00D80048">
      <w:pPr>
        <w:rPr>
          <w:rFonts w:ascii="Trebuchet MS" w:hAnsi="Trebuchet MS"/>
          <w:sz w:val="20"/>
          <w:szCs w:val="20"/>
        </w:rPr>
      </w:pPr>
    </w:p>
    <w:p w:rsidR="00E7311D" w:rsidRPr="00C4092A" w:rsidRDefault="00C03837" w:rsidP="00D8004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sz w:val="20"/>
          <w:szCs w:val="20"/>
        </w:rPr>
        <w:tab/>
        <w:t>niewłaściwe skreślić</w:t>
      </w:r>
    </w:p>
    <w:sectPr w:rsidR="00E7311D" w:rsidRPr="00C4092A" w:rsidSect="00252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CB" w:rsidRDefault="007835CB">
      <w:r>
        <w:separator/>
      </w:r>
    </w:p>
  </w:endnote>
  <w:endnote w:type="continuationSeparator" w:id="0">
    <w:p w:rsidR="007835CB" w:rsidRDefault="007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E15" w:rsidRDefault="00950E15" w:rsidP="00E25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15" w:rsidRDefault="00950E15" w:rsidP="00DF5BA0">
    <w:pPr>
      <w:pStyle w:val="Stopka"/>
      <w:framePr w:wrap="around" w:vAnchor="text" w:hAnchor="margin" w:xAlign="right" w:y="1"/>
      <w:rPr>
        <w:rStyle w:val="Numerstrony"/>
      </w:rPr>
    </w:pPr>
  </w:p>
  <w:p w:rsidR="00950E15" w:rsidRDefault="00950E15" w:rsidP="00E254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4E" w:rsidRDefault="007E5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CB" w:rsidRDefault="007835CB">
      <w:r>
        <w:separator/>
      </w:r>
    </w:p>
  </w:footnote>
  <w:footnote w:type="continuationSeparator" w:id="0">
    <w:p w:rsidR="007835CB" w:rsidRDefault="0078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4E" w:rsidRDefault="007E5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65" w:rsidRPr="007E5D4E" w:rsidRDefault="007E2C65" w:rsidP="007763E5">
    <w:pPr>
      <w:jc w:val="both"/>
      <w:rPr>
        <w:rFonts w:ascii="Trebuchet MS" w:hAnsi="Trebuchet MS"/>
        <w:sz w:val="18"/>
        <w:szCs w:val="18"/>
      </w:rPr>
    </w:pPr>
    <w:r w:rsidRPr="007E5D4E">
      <w:rPr>
        <w:rFonts w:ascii="Trebuchet MS" w:hAnsi="Trebuchet MS"/>
        <w:b/>
        <w:sz w:val="18"/>
        <w:szCs w:val="18"/>
      </w:rPr>
      <w:t>Załącznik  do wniosku o udzielenie dotacji</w:t>
    </w:r>
    <w:r w:rsidRPr="007E5D4E">
      <w:rPr>
        <w:rFonts w:ascii="Trebuchet MS" w:hAnsi="Trebuchet MS"/>
        <w:sz w:val="18"/>
        <w:szCs w:val="18"/>
      </w:rPr>
      <w:t>, składanego na podstawie Regulaminu udzielania dotacji celowej</w:t>
    </w:r>
    <w:r w:rsidRPr="007E5D4E">
      <w:rPr>
        <w:rFonts w:ascii="Trebuchet MS" w:hAnsi="Trebuchet MS"/>
        <w:sz w:val="18"/>
        <w:szCs w:val="18"/>
      </w:rPr>
      <w:br/>
      <w:t xml:space="preserve">na zadania związane z ochroną środowiska i gospodarką wodną, zatwierdzonego uchwałą </w:t>
    </w:r>
    <w:r w:rsidR="005C5735" w:rsidRPr="007E5D4E">
      <w:rPr>
        <w:rFonts w:ascii="Trebuchet MS" w:hAnsi="Trebuchet MS"/>
        <w:sz w:val="18"/>
        <w:szCs w:val="18"/>
      </w:rPr>
      <w:t xml:space="preserve">Rady Miasta Gdańska </w:t>
    </w:r>
    <w:r w:rsidR="005C5735">
      <w:rPr>
        <w:rFonts w:ascii="Trebuchet MS" w:hAnsi="Trebuchet MS"/>
        <w:sz w:val="18"/>
        <w:szCs w:val="18"/>
      </w:rPr>
      <w:t xml:space="preserve">               </w:t>
    </w:r>
    <w:r w:rsidR="008152B8" w:rsidRPr="007E5D4E">
      <w:rPr>
        <w:rFonts w:ascii="Trebuchet MS" w:hAnsi="Trebuchet MS"/>
        <w:sz w:val="18"/>
        <w:szCs w:val="18"/>
      </w:rPr>
      <w:t xml:space="preserve">Nr </w:t>
    </w:r>
    <w:r w:rsidR="009F1EFD" w:rsidRPr="007E5D4E">
      <w:rPr>
        <w:rFonts w:ascii="Trebuchet MS" w:hAnsi="Trebuchet MS"/>
        <w:sz w:val="18"/>
        <w:szCs w:val="18"/>
      </w:rPr>
      <w:t>XVIII/450/19</w:t>
    </w:r>
    <w:r w:rsidR="008152B8" w:rsidRPr="007E5D4E">
      <w:rPr>
        <w:rFonts w:ascii="Trebuchet MS" w:hAnsi="Trebuchet MS"/>
        <w:sz w:val="18"/>
        <w:szCs w:val="18"/>
      </w:rPr>
      <w:t xml:space="preserve"> </w:t>
    </w:r>
    <w:r w:rsidRPr="007E5D4E">
      <w:rPr>
        <w:rFonts w:ascii="Trebuchet MS" w:hAnsi="Trebuchet MS"/>
        <w:sz w:val="18"/>
        <w:szCs w:val="18"/>
      </w:rPr>
      <w:t xml:space="preserve">z dnia </w:t>
    </w:r>
    <w:r w:rsidR="009F1EFD" w:rsidRPr="007E5D4E">
      <w:rPr>
        <w:rFonts w:ascii="Trebuchet MS" w:hAnsi="Trebuchet MS"/>
        <w:sz w:val="18"/>
        <w:szCs w:val="18"/>
      </w:rPr>
      <w:t>19</w:t>
    </w:r>
    <w:r w:rsidR="00A571AF" w:rsidRPr="007E5D4E">
      <w:rPr>
        <w:rFonts w:ascii="Trebuchet MS" w:hAnsi="Trebuchet MS"/>
        <w:sz w:val="18"/>
        <w:szCs w:val="18"/>
      </w:rPr>
      <w:t xml:space="preserve"> grudnia </w:t>
    </w:r>
    <w:r w:rsidR="009F1EFD" w:rsidRPr="007E5D4E">
      <w:rPr>
        <w:rFonts w:ascii="Trebuchet MS" w:hAnsi="Trebuchet MS"/>
        <w:sz w:val="18"/>
        <w:szCs w:val="18"/>
      </w:rPr>
      <w:t xml:space="preserve">2019 </w:t>
    </w:r>
    <w:r w:rsidR="008152B8" w:rsidRPr="007E5D4E">
      <w:rPr>
        <w:rFonts w:ascii="Trebuchet MS" w:hAnsi="Trebuchet MS"/>
        <w:sz w:val="18"/>
        <w:szCs w:val="18"/>
      </w:rPr>
      <w:t>r</w:t>
    </w:r>
    <w:r w:rsidR="009F1EFD" w:rsidRPr="007E5D4E">
      <w:rPr>
        <w:rFonts w:ascii="Trebuchet MS" w:hAnsi="Trebuchet MS"/>
        <w:sz w:val="18"/>
        <w:szCs w:val="18"/>
      </w:rPr>
      <w:t>.</w:t>
    </w:r>
    <w:r w:rsidR="00577C73" w:rsidRPr="007E5D4E">
      <w:rPr>
        <w:rFonts w:ascii="Trebuchet MS" w:hAnsi="Trebuchet MS"/>
        <w:sz w:val="18"/>
        <w:szCs w:val="18"/>
      </w:rPr>
      <w:t xml:space="preserve"> oraz uchwałami zmieniającym</w:t>
    </w:r>
    <w:r w:rsidR="00A571AF" w:rsidRPr="007E5D4E">
      <w:rPr>
        <w:rFonts w:ascii="Trebuchet MS" w:hAnsi="Trebuchet MS"/>
        <w:sz w:val="18"/>
        <w:szCs w:val="18"/>
      </w:rPr>
      <w:t>i</w:t>
    </w:r>
    <w:r w:rsidR="005C5735">
      <w:rPr>
        <w:rFonts w:ascii="Trebuchet MS" w:hAnsi="Trebuchet MS"/>
        <w:sz w:val="18"/>
        <w:szCs w:val="18"/>
      </w:rPr>
      <w:t xml:space="preserve"> Nr XX/531/20 z dnia 27 lutego </w:t>
    </w:r>
    <w:r w:rsidR="00577C73" w:rsidRPr="007E5D4E">
      <w:rPr>
        <w:rFonts w:ascii="Trebuchet MS" w:hAnsi="Trebuchet MS"/>
        <w:sz w:val="18"/>
        <w:szCs w:val="18"/>
      </w:rPr>
      <w:t>2020r.</w:t>
    </w:r>
    <w:r w:rsidR="00041292">
      <w:rPr>
        <w:rFonts w:ascii="Trebuchet MS" w:hAnsi="Trebuchet MS"/>
        <w:sz w:val="18"/>
        <w:szCs w:val="18"/>
      </w:rPr>
      <w:t xml:space="preserve">                                     </w:t>
    </w:r>
    <w:r w:rsidR="00577C73" w:rsidRPr="007E5D4E">
      <w:rPr>
        <w:rFonts w:ascii="Trebuchet MS" w:hAnsi="Trebuchet MS"/>
        <w:sz w:val="18"/>
        <w:szCs w:val="18"/>
      </w:rPr>
      <w:t xml:space="preserve"> i  </w:t>
    </w:r>
    <w:r w:rsidR="00520D76">
      <w:rPr>
        <w:rFonts w:ascii="Trebuchet MS" w:hAnsi="Trebuchet MS"/>
        <w:sz w:val="18"/>
        <w:szCs w:val="18"/>
      </w:rPr>
      <w:t xml:space="preserve">Nr XXXI/812/20 </w:t>
    </w:r>
    <w:r w:rsidR="005C5735">
      <w:rPr>
        <w:rFonts w:ascii="Trebuchet MS" w:hAnsi="Trebuchet MS"/>
        <w:sz w:val="18"/>
        <w:szCs w:val="18"/>
      </w:rPr>
      <w:t xml:space="preserve">z dnia 17 grudnia </w:t>
    </w:r>
    <w:r w:rsidR="00577C73" w:rsidRPr="007E5D4E">
      <w:rPr>
        <w:rFonts w:ascii="Trebuchet MS" w:hAnsi="Trebuchet MS"/>
        <w:sz w:val="18"/>
        <w:szCs w:val="18"/>
      </w:rPr>
      <w:t>2020r.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4E" w:rsidRDefault="007E5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4175"/>
    <w:multiLevelType w:val="hybridMultilevel"/>
    <w:tmpl w:val="D5FCBB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9"/>
    <w:rsid w:val="0000435F"/>
    <w:rsid w:val="00006EFC"/>
    <w:rsid w:val="000145C2"/>
    <w:rsid w:val="000176EB"/>
    <w:rsid w:val="00020D2E"/>
    <w:rsid w:val="000349F8"/>
    <w:rsid w:val="00041292"/>
    <w:rsid w:val="00047BB9"/>
    <w:rsid w:val="000502F0"/>
    <w:rsid w:val="00053909"/>
    <w:rsid w:val="00055AF5"/>
    <w:rsid w:val="0006608E"/>
    <w:rsid w:val="00070F4B"/>
    <w:rsid w:val="00071891"/>
    <w:rsid w:val="00072A63"/>
    <w:rsid w:val="00073FD1"/>
    <w:rsid w:val="000950BE"/>
    <w:rsid w:val="0009794C"/>
    <w:rsid w:val="000A75F1"/>
    <w:rsid w:val="000C03BF"/>
    <w:rsid w:val="000F2D7C"/>
    <w:rsid w:val="00100E7E"/>
    <w:rsid w:val="001170A5"/>
    <w:rsid w:val="001265DE"/>
    <w:rsid w:val="0013589C"/>
    <w:rsid w:val="00137D22"/>
    <w:rsid w:val="00142AB1"/>
    <w:rsid w:val="00164AD7"/>
    <w:rsid w:val="001719F5"/>
    <w:rsid w:val="00173267"/>
    <w:rsid w:val="0017655D"/>
    <w:rsid w:val="00181E3F"/>
    <w:rsid w:val="001829FD"/>
    <w:rsid w:val="00186BDD"/>
    <w:rsid w:val="001A0E0B"/>
    <w:rsid w:val="001A1428"/>
    <w:rsid w:val="001B1084"/>
    <w:rsid w:val="001D052B"/>
    <w:rsid w:val="001E41A5"/>
    <w:rsid w:val="001F67FE"/>
    <w:rsid w:val="00200518"/>
    <w:rsid w:val="00205BA9"/>
    <w:rsid w:val="0021223D"/>
    <w:rsid w:val="00215627"/>
    <w:rsid w:val="00217903"/>
    <w:rsid w:val="00220C6B"/>
    <w:rsid w:val="00230085"/>
    <w:rsid w:val="00240689"/>
    <w:rsid w:val="00252D20"/>
    <w:rsid w:val="002637D6"/>
    <w:rsid w:val="00264868"/>
    <w:rsid w:val="0028028C"/>
    <w:rsid w:val="002861F7"/>
    <w:rsid w:val="00292E24"/>
    <w:rsid w:val="00294AD0"/>
    <w:rsid w:val="002A1A22"/>
    <w:rsid w:val="002A3005"/>
    <w:rsid w:val="002B67D4"/>
    <w:rsid w:val="002D5248"/>
    <w:rsid w:val="002E3232"/>
    <w:rsid w:val="002E71B7"/>
    <w:rsid w:val="002F4F7D"/>
    <w:rsid w:val="00300C56"/>
    <w:rsid w:val="0030636B"/>
    <w:rsid w:val="00310748"/>
    <w:rsid w:val="00310A1B"/>
    <w:rsid w:val="003345CA"/>
    <w:rsid w:val="00335B8F"/>
    <w:rsid w:val="00341050"/>
    <w:rsid w:val="00343C7F"/>
    <w:rsid w:val="003452B7"/>
    <w:rsid w:val="00347234"/>
    <w:rsid w:val="00362CFD"/>
    <w:rsid w:val="00371A6A"/>
    <w:rsid w:val="003766C0"/>
    <w:rsid w:val="003802EA"/>
    <w:rsid w:val="00382A3E"/>
    <w:rsid w:val="00383C9A"/>
    <w:rsid w:val="00387D0D"/>
    <w:rsid w:val="003973EF"/>
    <w:rsid w:val="003A02C5"/>
    <w:rsid w:val="003A42EA"/>
    <w:rsid w:val="003B2D0C"/>
    <w:rsid w:val="003D240E"/>
    <w:rsid w:val="003E2F68"/>
    <w:rsid w:val="003F13E2"/>
    <w:rsid w:val="003F1E1B"/>
    <w:rsid w:val="003F38C6"/>
    <w:rsid w:val="004017C7"/>
    <w:rsid w:val="004019DE"/>
    <w:rsid w:val="00406072"/>
    <w:rsid w:val="004168F0"/>
    <w:rsid w:val="004227E4"/>
    <w:rsid w:val="004264C4"/>
    <w:rsid w:val="00433718"/>
    <w:rsid w:val="00445A63"/>
    <w:rsid w:val="00451231"/>
    <w:rsid w:val="00453C25"/>
    <w:rsid w:val="004855A1"/>
    <w:rsid w:val="004A0B6F"/>
    <w:rsid w:val="004A3070"/>
    <w:rsid w:val="004A745A"/>
    <w:rsid w:val="004C321E"/>
    <w:rsid w:val="004D5AC1"/>
    <w:rsid w:val="004E0225"/>
    <w:rsid w:val="004E218C"/>
    <w:rsid w:val="004E3792"/>
    <w:rsid w:val="004F0C0C"/>
    <w:rsid w:val="004F15AA"/>
    <w:rsid w:val="004F473B"/>
    <w:rsid w:val="005043FF"/>
    <w:rsid w:val="00506321"/>
    <w:rsid w:val="00512764"/>
    <w:rsid w:val="00516D7A"/>
    <w:rsid w:val="00520D76"/>
    <w:rsid w:val="005262AC"/>
    <w:rsid w:val="00542162"/>
    <w:rsid w:val="00550ED8"/>
    <w:rsid w:val="00553485"/>
    <w:rsid w:val="005539D0"/>
    <w:rsid w:val="00557668"/>
    <w:rsid w:val="00561D1E"/>
    <w:rsid w:val="005636E1"/>
    <w:rsid w:val="0056489A"/>
    <w:rsid w:val="00572F0E"/>
    <w:rsid w:val="00574CD8"/>
    <w:rsid w:val="00577C73"/>
    <w:rsid w:val="00586F55"/>
    <w:rsid w:val="005966EC"/>
    <w:rsid w:val="005C5735"/>
    <w:rsid w:val="005C760F"/>
    <w:rsid w:val="005E4463"/>
    <w:rsid w:val="005E4613"/>
    <w:rsid w:val="005F0D77"/>
    <w:rsid w:val="00602BD4"/>
    <w:rsid w:val="00613D2B"/>
    <w:rsid w:val="0061400E"/>
    <w:rsid w:val="00620FF4"/>
    <w:rsid w:val="00621707"/>
    <w:rsid w:val="00630147"/>
    <w:rsid w:val="0063386E"/>
    <w:rsid w:val="00637DDE"/>
    <w:rsid w:val="00643AC2"/>
    <w:rsid w:val="006460C2"/>
    <w:rsid w:val="00662398"/>
    <w:rsid w:val="00665017"/>
    <w:rsid w:val="0066569F"/>
    <w:rsid w:val="00667298"/>
    <w:rsid w:val="0067257A"/>
    <w:rsid w:val="00695C5E"/>
    <w:rsid w:val="006A04B3"/>
    <w:rsid w:val="006A06E4"/>
    <w:rsid w:val="006A0F9D"/>
    <w:rsid w:val="006A4F82"/>
    <w:rsid w:val="006A7F64"/>
    <w:rsid w:val="006A7FDF"/>
    <w:rsid w:val="006B4022"/>
    <w:rsid w:val="006B4164"/>
    <w:rsid w:val="006C0A14"/>
    <w:rsid w:val="006C7C96"/>
    <w:rsid w:val="006E11D8"/>
    <w:rsid w:val="006E5EFF"/>
    <w:rsid w:val="006F1498"/>
    <w:rsid w:val="0070096E"/>
    <w:rsid w:val="0071299C"/>
    <w:rsid w:val="0071385C"/>
    <w:rsid w:val="007173C7"/>
    <w:rsid w:val="00722C6C"/>
    <w:rsid w:val="007268A4"/>
    <w:rsid w:val="007316F2"/>
    <w:rsid w:val="0073260C"/>
    <w:rsid w:val="007439BA"/>
    <w:rsid w:val="0074469E"/>
    <w:rsid w:val="00746ED1"/>
    <w:rsid w:val="00752275"/>
    <w:rsid w:val="00753E0D"/>
    <w:rsid w:val="0075485B"/>
    <w:rsid w:val="0076779B"/>
    <w:rsid w:val="007763E5"/>
    <w:rsid w:val="00776B0A"/>
    <w:rsid w:val="007813FD"/>
    <w:rsid w:val="007820F8"/>
    <w:rsid w:val="007835CB"/>
    <w:rsid w:val="007A12CE"/>
    <w:rsid w:val="007B2E5C"/>
    <w:rsid w:val="007D5B01"/>
    <w:rsid w:val="007E2C65"/>
    <w:rsid w:val="007E409F"/>
    <w:rsid w:val="007E5D4E"/>
    <w:rsid w:val="007F4F5F"/>
    <w:rsid w:val="007F6159"/>
    <w:rsid w:val="008152B8"/>
    <w:rsid w:val="00827388"/>
    <w:rsid w:val="00830AB7"/>
    <w:rsid w:val="008361E6"/>
    <w:rsid w:val="00836D61"/>
    <w:rsid w:val="00847D78"/>
    <w:rsid w:val="00851B70"/>
    <w:rsid w:val="008565C7"/>
    <w:rsid w:val="0088668F"/>
    <w:rsid w:val="008A04A8"/>
    <w:rsid w:val="008A12F1"/>
    <w:rsid w:val="008E54C2"/>
    <w:rsid w:val="008E5720"/>
    <w:rsid w:val="008F6F1E"/>
    <w:rsid w:val="008F7130"/>
    <w:rsid w:val="0090481E"/>
    <w:rsid w:val="00915D05"/>
    <w:rsid w:val="009325D3"/>
    <w:rsid w:val="009416C7"/>
    <w:rsid w:val="0094360C"/>
    <w:rsid w:val="00950E15"/>
    <w:rsid w:val="00953B74"/>
    <w:rsid w:val="00955F58"/>
    <w:rsid w:val="009613A6"/>
    <w:rsid w:val="009637F2"/>
    <w:rsid w:val="00970780"/>
    <w:rsid w:val="00971077"/>
    <w:rsid w:val="00971E07"/>
    <w:rsid w:val="0098091F"/>
    <w:rsid w:val="00983544"/>
    <w:rsid w:val="00983730"/>
    <w:rsid w:val="00995B0B"/>
    <w:rsid w:val="009A7CE5"/>
    <w:rsid w:val="009D2205"/>
    <w:rsid w:val="009D76AF"/>
    <w:rsid w:val="009E12CB"/>
    <w:rsid w:val="009E2501"/>
    <w:rsid w:val="009F1EFD"/>
    <w:rsid w:val="009F3247"/>
    <w:rsid w:val="00A03B45"/>
    <w:rsid w:val="00A071D6"/>
    <w:rsid w:val="00A154A7"/>
    <w:rsid w:val="00A23730"/>
    <w:rsid w:val="00A27AC2"/>
    <w:rsid w:val="00A36564"/>
    <w:rsid w:val="00A42AB5"/>
    <w:rsid w:val="00A44D81"/>
    <w:rsid w:val="00A51B4E"/>
    <w:rsid w:val="00A571AF"/>
    <w:rsid w:val="00A66FBB"/>
    <w:rsid w:val="00A70DC1"/>
    <w:rsid w:val="00A71D56"/>
    <w:rsid w:val="00A71E47"/>
    <w:rsid w:val="00A807C9"/>
    <w:rsid w:val="00AB06A3"/>
    <w:rsid w:val="00AE3B67"/>
    <w:rsid w:val="00B0291B"/>
    <w:rsid w:val="00B037E3"/>
    <w:rsid w:val="00B0615A"/>
    <w:rsid w:val="00B14690"/>
    <w:rsid w:val="00B172BB"/>
    <w:rsid w:val="00B2104E"/>
    <w:rsid w:val="00B227BA"/>
    <w:rsid w:val="00B25C97"/>
    <w:rsid w:val="00B2665B"/>
    <w:rsid w:val="00B31B81"/>
    <w:rsid w:val="00B35121"/>
    <w:rsid w:val="00B46ABC"/>
    <w:rsid w:val="00B5203C"/>
    <w:rsid w:val="00B55BBB"/>
    <w:rsid w:val="00B808BC"/>
    <w:rsid w:val="00B82390"/>
    <w:rsid w:val="00B83E32"/>
    <w:rsid w:val="00B91151"/>
    <w:rsid w:val="00BC022D"/>
    <w:rsid w:val="00BF62A0"/>
    <w:rsid w:val="00C03837"/>
    <w:rsid w:val="00C154A7"/>
    <w:rsid w:val="00C4092A"/>
    <w:rsid w:val="00C434A8"/>
    <w:rsid w:val="00C552EB"/>
    <w:rsid w:val="00C60136"/>
    <w:rsid w:val="00C7635A"/>
    <w:rsid w:val="00C8659A"/>
    <w:rsid w:val="00C95B16"/>
    <w:rsid w:val="00CA5E51"/>
    <w:rsid w:val="00CB5A48"/>
    <w:rsid w:val="00CB6DF8"/>
    <w:rsid w:val="00CC0A59"/>
    <w:rsid w:val="00CC23DB"/>
    <w:rsid w:val="00CC40FC"/>
    <w:rsid w:val="00CC7848"/>
    <w:rsid w:val="00CD1254"/>
    <w:rsid w:val="00CD1CE9"/>
    <w:rsid w:val="00CE0763"/>
    <w:rsid w:val="00CE3651"/>
    <w:rsid w:val="00CE4984"/>
    <w:rsid w:val="00CE4D3C"/>
    <w:rsid w:val="00CE76BB"/>
    <w:rsid w:val="00D04074"/>
    <w:rsid w:val="00D25408"/>
    <w:rsid w:val="00D35725"/>
    <w:rsid w:val="00D36A47"/>
    <w:rsid w:val="00D37465"/>
    <w:rsid w:val="00D443FF"/>
    <w:rsid w:val="00D57111"/>
    <w:rsid w:val="00D631A8"/>
    <w:rsid w:val="00D80048"/>
    <w:rsid w:val="00D80DF0"/>
    <w:rsid w:val="00D8296B"/>
    <w:rsid w:val="00D82C46"/>
    <w:rsid w:val="00D85404"/>
    <w:rsid w:val="00DA556D"/>
    <w:rsid w:val="00DB07D2"/>
    <w:rsid w:val="00DB5B36"/>
    <w:rsid w:val="00DC2623"/>
    <w:rsid w:val="00DC6BED"/>
    <w:rsid w:val="00DE77A0"/>
    <w:rsid w:val="00DF5BA0"/>
    <w:rsid w:val="00E06C26"/>
    <w:rsid w:val="00E103D0"/>
    <w:rsid w:val="00E22AB2"/>
    <w:rsid w:val="00E2540B"/>
    <w:rsid w:val="00E25671"/>
    <w:rsid w:val="00E36D2A"/>
    <w:rsid w:val="00E41F3D"/>
    <w:rsid w:val="00E52386"/>
    <w:rsid w:val="00E54BF3"/>
    <w:rsid w:val="00E606E3"/>
    <w:rsid w:val="00E63DD1"/>
    <w:rsid w:val="00E715AB"/>
    <w:rsid w:val="00E7311D"/>
    <w:rsid w:val="00E8559D"/>
    <w:rsid w:val="00E90589"/>
    <w:rsid w:val="00E9228D"/>
    <w:rsid w:val="00E92BA2"/>
    <w:rsid w:val="00E939F6"/>
    <w:rsid w:val="00EA3458"/>
    <w:rsid w:val="00EA583D"/>
    <w:rsid w:val="00EA6AB1"/>
    <w:rsid w:val="00EA719F"/>
    <w:rsid w:val="00EA7E7A"/>
    <w:rsid w:val="00EB22C6"/>
    <w:rsid w:val="00EB7110"/>
    <w:rsid w:val="00EC2CBF"/>
    <w:rsid w:val="00EC5F2B"/>
    <w:rsid w:val="00EC7BC8"/>
    <w:rsid w:val="00ED40EC"/>
    <w:rsid w:val="00EE1D62"/>
    <w:rsid w:val="00EE3A25"/>
    <w:rsid w:val="00EE3FC6"/>
    <w:rsid w:val="00EF7ADA"/>
    <w:rsid w:val="00EF7F76"/>
    <w:rsid w:val="00F009CC"/>
    <w:rsid w:val="00F02164"/>
    <w:rsid w:val="00F163E7"/>
    <w:rsid w:val="00F2319E"/>
    <w:rsid w:val="00F47025"/>
    <w:rsid w:val="00F56AC1"/>
    <w:rsid w:val="00F657E1"/>
    <w:rsid w:val="00F714E2"/>
    <w:rsid w:val="00F72254"/>
    <w:rsid w:val="00F72F27"/>
    <w:rsid w:val="00F73545"/>
    <w:rsid w:val="00F736DA"/>
    <w:rsid w:val="00F777CA"/>
    <w:rsid w:val="00F81981"/>
    <w:rsid w:val="00F867F9"/>
    <w:rsid w:val="00F87C88"/>
    <w:rsid w:val="00F96E6E"/>
    <w:rsid w:val="00FA096F"/>
    <w:rsid w:val="00FA5D14"/>
    <w:rsid w:val="00FB3752"/>
    <w:rsid w:val="00FB69D4"/>
    <w:rsid w:val="00FB79B9"/>
    <w:rsid w:val="00FB7C69"/>
    <w:rsid w:val="00FC0176"/>
    <w:rsid w:val="00FC706B"/>
    <w:rsid w:val="00FC7722"/>
    <w:rsid w:val="00FD234A"/>
    <w:rsid w:val="00FE3265"/>
    <w:rsid w:val="00FE3E3E"/>
    <w:rsid w:val="00FF1889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5E66-12D6-41DB-8A91-74B4803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4D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4D8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809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2540B"/>
  </w:style>
  <w:style w:type="paragraph" w:styleId="Tekstdymka">
    <w:name w:val="Balloon Text"/>
    <w:basedOn w:val="Normalny"/>
    <w:link w:val="TekstdymkaZnak"/>
    <w:rsid w:val="00983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54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E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Preinstalled User</dc:creator>
  <cp:keywords/>
  <dc:description/>
  <cp:lastModifiedBy>Leszczewska Bożena</cp:lastModifiedBy>
  <cp:revision>30</cp:revision>
  <cp:lastPrinted>2016-01-20T12:59:00Z</cp:lastPrinted>
  <dcterms:created xsi:type="dcterms:W3CDTF">2020-02-03T08:48:00Z</dcterms:created>
  <dcterms:modified xsi:type="dcterms:W3CDTF">2021-03-02T08:38:00Z</dcterms:modified>
</cp:coreProperties>
</file>