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4A9611B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DC318F8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00A1A7EE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41406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0814A2C" w14:textId="12338B4B" w:rsidR="00060194" w:rsidRPr="00041482" w:rsidRDefault="00060194" w:rsidP="00060194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 xml:space="preserve">Sygn. akt </w:t>
      </w:r>
      <w:r w:rsidRPr="00320F41">
        <w:rPr>
          <w:rFonts w:ascii="Open Sans" w:hAnsi="Open Sans" w:cs="Open Sans"/>
          <w:b/>
        </w:rPr>
        <w:t>15/B/IM/2023</w:t>
      </w:r>
      <w:r w:rsidRPr="00041482">
        <w:rPr>
          <w:rFonts w:ascii="Open Sans" w:hAnsi="Open Sans" w:cs="Open Sans"/>
          <w:b/>
        </w:rPr>
        <w:tab/>
      </w:r>
      <w:r w:rsidRPr="00041482">
        <w:rPr>
          <w:rFonts w:ascii="Open Sans" w:hAnsi="Open Sans" w:cs="Open Sans"/>
          <w:b/>
        </w:rPr>
        <w:tab/>
      </w:r>
      <w:r w:rsidRPr="00041482">
        <w:rPr>
          <w:rFonts w:ascii="Open Sans" w:hAnsi="Open Sans" w:cs="Open Sans"/>
          <w:b/>
        </w:rPr>
        <w:tab/>
        <w:t xml:space="preserve">         </w:t>
      </w:r>
      <w:r w:rsidRPr="00041482">
        <w:rPr>
          <w:rFonts w:ascii="Open Sans" w:hAnsi="Open Sans" w:cs="Open Sans"/>
          <w:b/>
        </w:rPr>
        <w:tab/>
      </w:r>
      <w:r w:rsidRPr="00041482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  </w:t>
      </w:r>
      <w:r w:rsidR="00DE5F77">
        <w:rPr>
          <w:rFonts w:ascii="Open Sans" w:hAnsi="Open Sans" w:cs="Open Sans"/>
          <w:b/>
        </w:rPr>
        <w:tab/>
      </w:r>
      <w:r w:rsidRPr="00041482">
        <w:rPr>
          <w:rFonts w:ascii="Open Sans" w:hAnsi="Open Sans" w:cs="Open Sans"/>
          <w:b/>
        </w:rPr>
        <w:t xml:space="preserve">Gdańsk, dnia </w:t>
      </w:r>
      <w:r>
        <w:rPr>
          <w:rFonts w:ascii="Open Sans" w:hAnsi="Open Sans" w:cs="Open Sans"/>
          <w:b/>
        </w:rPr>
        <w:t>17</w:t>
      </w:r>
      <w:r w:rsidRPr="00041482">
        <w:rPr>
          <w:rFonts w:ascii="Open Sans" w:hAnsi="Open Sans" w:cs="Open Sans"/>
          <w:b/>
        </w:rPr>
        <w:t>.</w:t>
      </w:r>
      <w:r>
        <w:rPr>
          <w:rFonts w:ascii="Open Sans" w:hAnsi="Open Sans" w:cs="Open Sans"/>
          <w:b/>
        </w:rPr>
        <w:t>04</w:t>
      </w:r>
      <w:r w:rsidRPr="00041482">
        <w:rPr>
          <w:rFonts w:ascii="Open Sans" w:hAnsi="Open Sans" w:cs="Open Sans"/>
          <w:b/>
        </w:rPr>
        <w:t>.202</w:t>
      </w:r>
      <w:r>
        <w:rPr>
          <w:rFonts w:ascii="Open Sans" w:hAnsi="Open Sans" w:cs="Open Sans"/>
          <w:b/>
        </w:rPr>
        <w:t>3</w:t>
      </w:r>
      <w:r w:rsidRPr="00041482">
        <w:rPr>
          <w:rFonts w:ascii="Open Sans" w:hAnsi="Open Sans" w:cs="Open Sans"/>
          <w:b/>
        </w:rPr>
        <w:t xml:space="preserve">r. </w:t>
      </w:r>
    </w:p>
    <w:p w14:paraId="5D8E0498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2C531283" w14:textId="77777777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09F9F686" w14:textId="47C0078B" w:rsidR="00054B06" w:rsidRPr="00744829" w:rsidRDefault="000A09F5" w:rsidP="00744829">
      <w:pPr>
        <w:ind w:firstLine="567"/>
        <w:jc w:val="both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 xml:space="preserve">r. Prawo zamówień publicznych </w:t>
      </w:r>
      <w:r w:rsidR="000852B5" w:rsidRPr="004E7A4C">
        <w:rPr>
          <w:rFonts w:ascii="Open Sans" w:hAnsi="Open Sans" w:cs="Open Sans"/>
        </w:rPr>
        <w:t>(</w:t>
      </w:r>
      <w:proofErr w:type="spellStart"/>
      <w:r w:rsidR="000852B5" w:rsidRPr="0048773D">
        <w:rPr>
          <w:rFonts w:ascii="Open Sans" w:hAnsi="Open Sans" w:cs="Open Sans"/>
        </w:rPr>
        <w:t>t.j</w:t>
      </w:r>
      <w:proofErr w:type="spellEnd"/>
      <w:r w:rsidR="000852B5" w:rsidRPr="0048773D">
        <w:rPr>
          <w:rFonts w:ascii="Open Sans" w:hAnsi="Open Sans" w:cs="Open Sans"/>
        </w:rPr>
        <w:t>. Dz. U. z 2022r</w:t>
      </w:r>
      <w:r w:rsidR="000852B5" w:rsidRPr="0048773D">
        <w:rPr>
          <w:rFonts w:ascii="Open Sans" w:hAnsi="Open Sans" w:cs="Open Sans"/>
          <w:color w:val="000000"/>
        </w:rPr>
        <w:t>. poz. 1710</w:t>
      </w:r>
      <w:r w:rsidR="000852B5">
        <w:rPr>
          <w:rFonts w:ascii="Open Sans" w:hAnsi="Open Sans" w:cs="Open Sans"/>
          <w:color w:val="000000"/>
        </w:rPr>
        <w:t xml:space="preserve"> ze zm.</w:t>
      </w:r>
      <w:r w:rsidR="000852B5" w:rsidRPr="0048773D">
        <w:rPr>
          <w:rFonts w:ascii="Open Sans" w:hAnsi="Open Sans" w:cs="Open Sans"/>
          <w:color w:val="000000"/>
        </w:rPr>
        <w:t>)</w:t>
      </w:r>
      <w:r w:rsidRPr="00BE67BD">
        <w:rPr>
          <w:rFonts w:ascii="Open Sans" w:hAnsi="Open Sans" w:cs="Open Sans"/>
        </w:rPr>
        <w:t>, przekazuje informacj</w:t>
      </w:r>
      <w:r w:rsidR="00F13908">
        <w:rPr>
          <w:rFonts w:ascii="Open Sans" w:hAnsi="Open Sans" w:cs="Open Sans"/>
        </w:rPr>
        <w:t>ę</w:t>
      </w:r>
      <w:r w:rsidRPr="00BE67BD">
        <w:rPr>
          <w:rFonts w:ascii="Open Sans" w:hAnsi="Open Sans" w:cs="Open Sans"/>
        </w:rPr>
        <w:t xml:space="preserve"> z otwarcia ofert w postępowaniu na </w:t>
      </w:r>
      <w:r w:rsidR="00060194" w:rsidRPr="001A04AD">
        <w:rPr>
          <w:rFonts w:ascii="Open Sans" w:hAnsi="Open Sans" w:cs="Open Sans"/>
          <w:b/>
        </w:rPr>
        <w:t>„</w:t>
      </w:r>
      <w:r w:rsidR="00060194" w:rsidRPr="00320F41">
        <w:rPr>
          <w:rFonts w:ascii="Open Sans" w:hAnsi="Open Sans" w:cs="Open Sans"/>
          <w:b/>
        </w:rPr>
        <w:t>Przegląd okresowy budowli</w:t>
      </w:r>
      <w:r w:rsidR="00060194" w:rsidRPr="001A04AD">
        <w:rPr>
          <w:rFonts w:ascii="Open Sans" w:hAnsi="Open Sans" w:cs="Open Sans"/>
          <w:b/>
        </w:rPr>
        <w:t>”</w:t>
      </w:r>
      <w:r w:rsidR="00060194" w:rsidRPr="001A04AD">
        <w:rPr>
          <w:rFonts w:ascii="Open Sans" w:hAnsi="Open Sans" w:cs="Open Sans"/>
          <w:b/>
          <w:bCs/>
        </w:rPr>
        <w:t>.</w:t>
      </w:r>
    </w:p>
    <w:p w14:paraId="5573185E" w14:textId="77777777" w:rsidR="00D24421" w:rsidRPr="00BE67BD" w:rsidRDefault="00053BCD" w:rsidP="00E041DD">
      <w:pPr>
        <w:pStyle w:val="Akapitzlist"/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1F6832AB" w14:textId="3EF8F8C6" w:rsidR="0060189B" w:rsidRDefault="00657064" w:rsidP="00A87C3C">
      <w:pPr>
        <w:pStyle w:val="Akapitzlist"/>
        <w:ind w:left="284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119 200</w:t>
      </w:r>
      <w:r w:rsidRPr="005F0485">
        <w:rPr>
          <w:rFonts w:ascii="Open Sans" w:hAnsi="Open Sans" w:cs="Open Sans"/>
          <w:b/>
        </w:rPr>
        <w:t xml:space="preserve">,00 </w:t>
      </w:r>
      <w:r>
        <w:rPr>
          <w:rFonts w:ascii="Open Sans" w:hAnsi="Open Sans" w:cs="Open Sans"/>
          <w:b/>
        </w:rPr>
        <w:t xml:space="preserve">zł </w:t>
      </w:r>
      <w:r w:rsidR="0060189B" w:rsidRPr="0060189B">
        <w:rPr>
          <w:rFonts w:ascii="Open Sans" w:hAnsi="Open Sans" w:cs="Open Sans"/>
        </w:rPr>
        <w:t>brutto.</w:t>
      </w:r>
    </w:p>
    <w:p w14:paraId="0358C0BD" w14:textId="77777777" w:rsidR="00A87C3C" w:rsidRPr="00A87C3C" w:rsidRDefault="00A87C3C" w:rsidP="00A87C3C">
      <w:pPr>
        <w:pStyle w:val="Akapitzlist"/>
        <w:ind w:left="284"/>
        <w:jc w:val="both"/>
        <w:rPr>
          <w:rFonts w:ascii="Open Sans" w:hAnsi="Open Sans" w:cs="Open Sans"/>
        </w:rPr>
      </w:pPr>
    </w:p>
    <w:p w14:paraId="6253FF91" w14:textId="438DA469" w:rsidR="0071583B" w:rsidRPr="0071583B" w:rsidRDefault="00F334DD" w:rsidP="00864667">
      <w:pPr>
        <w:pStyle w:val="Akapitzlist"/>
        <w:numPr>
          <w:ilvl w:val="0"/>
          <w:numId w:val="14"/>
        </w:numPr>
        <w:ind w:left="284" w:hanging="284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</w:t>
      </w:r>
      <w:r w:rsidR="00053BCD" w:rsidRPr="0071583B">
        <w:rPr>
          <w:rFonts w:ascii="Open Sans" w:hAnsi="Open Sans" w:cs="Open Sans"/>
        </w:rPr>
        <w:t>estawienie ofert:</w:t>
      </w: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4"/>
        <w:gridCol w:w="4141"/>
        <w:gridCol w:w="2410"/>
        <w:gridCol w:w="2409"/>
      </w:tblGrid>
      <w:tr w:rsidR="008F5626" w:rsidRPr="004C0988" w14:paraId="7016A8FB" w14:textId="4D3086FE" w:rsidTr="005727CD">
        <w:trPr>
          <w:cantSplit/>
          <w:trHeight w:val="1395"/>
        </w:trPr>
        <w:tc>
          <w:tcPr>
            <w:tcW w:w="1104" w:type="dxa"/>
            <w:vAlign w:val="center"/>
          </w:tcPr>
          <w:p w14:paraId="6B5A9512" w14:textId="77777777" w:rsidR="008F5626" w:rsidRPr="0093120B" w:rsidRDefault="008F5626" w:rsidP="00DF54EA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93120B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141" w:type="dxa"/>
            <w:vAlign w:val="center"/>
          </w:tcPr>
          <w:p w14:paraId="0D15C176" w14:textId="77777777" w:rsidR="008F5626" w:rsidRPr="0093120B" w:rsidRDefault="008F5626" w:rsidP="00DF54EA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  <w:r w:rsidRPr="0093120B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410" w:type="dxa"/>
            <w:vAlign w:val="center"/>
          </w:tcPr>
          <w:p w14:paraId="16AB9154" w14:textId="0FA92952" w:rsidR="008F5626" w:rsidRPr="0093120B" w:rsidRDefault="008F5626" w:rsidP="00DF54EA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  <w:r w:rsidRPr="0093120B">
              <w:rPr>
                <w:rFonts w:ascii="Open Sans" w:hAnsi="Open Sans" w:cs="Open Sans"/>
                <w:b/>
              </w:rPr>
              <w:t>Cena ofertowa brutto</w:t>
            </w:r>
          </w:p>
        </w:tc>
        <w:tc>
          <w:tcPr>
            <w:tcW w:w="2409" w:type="dxa"/>
          </w:tcPr>
          <w:p w14:paraId="7349B840" w14:textId="77777777" w:rsidR="008F5626" w:rsidRDefault="008F5626" w:rsidP="00DF54EA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  <w:p w14:paraId="59B79D22" w14:textId="03A28FF5" w:rsidR="008F5626" w:rsidRPr="0093120B" w:rsidRDefault="001729AA" w:rsidP="008F5626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Liczba osób z dodatkowym doświadczeniem</w:t>
            </w:r>
          </w:p>
        </w:tc>
      </w:tr>
      <w:tr w:rsidR="008F5626" w:rsidRPr="004C0988" w14:paraId="6EBF3F5E" w14:textId="1E79D9C1" w:rsidTr="005647E9">
        <w:trPr>
          <w:cantSplit/>
          <w:trHeight w:val="1391"/>
        </w:trPr>
        <w:tc>
          <w:tcPr>
            <w:tcW w:w="1104" w:type="dxa"/>
            <w:vAlign w:val="center"/>
          </w:tcPr>
          <w:p w14:paraId="1800E24D" w14:textId="77777777" w:rsidR="008F5626" w:rsidRDefault="008F5626" w:rsidP="00D237D9">
            <w:pPr>
              <w:spacing w:after="0"/>
              <w:jc w:val="center"/>
              <w:rPr>
                <w:rFonts w:ascii="Open Sans" w:hAnsi="Open Sans" w:cs="Open Sans"/>
              </w:rPr>
            </w:pPr>
          </w:p>
          <w:p w14:paraId="305D961A" w14:textId="41BD0335" w:rsidR="008F5626" w:rsidRPr="0093120B" w:rsidRDefault="008F5626" w:rsidP="00EF0D8D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93120B">
              <w:rPr>
                <w:rFonts w:ascii="Open Sans" w:hAnsi="Open Sans" w:cs="Open Sans"/>
              </w:rPr>
              <w:t>1</w:t>
            </w:r>
          </w:p>
        </w:tc>
        <w:tc>
          <w:tcPr>
            <w:tcW w:w="4141" w:type="dxa"/>
            <w:vAlign w:val="center"/>
          </w:tcPr>
          <w:p w14:paraId="67C3477A" w14:textId="77777777" w:rsidR="00C5508F" w:rsidRDefault="00AB7383" w:rsidP="00C5508F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TRAB MOSTY PROJEKTOWANIE NADZORY ZBIGNIEW BARTNIKOWSKI</w:t>
            </w:r>
          </w:p>
          <w:p w14:paraId="7B0A179C" w14:textId="77777777" w:rsidR="00835A6F" w:rsidRDefault="00835A6F" w:rsidP="00C5508F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Makuszyńskiego 34</w:t>
            </w:r>
          </w:p>
          <w:p w14:paraId="76F8BA38" w14:textId="77777777" w:rsidR="00835A6F" w:rsidRDefault="00835A6F" w:rsidP="00C5508F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81-595 Gdynia</w:t>
            </w:r>
          </w:p>
          <w:p w14:paraId="33464F10" w14:textId="7A0B1824" w:rsidR="00835A6F" w:rsidRPr="003E5EBE" w:rsidRDefault="00835A6F" w:rsidP="00C5508F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NIP: 586 120 54 33</w:t>
            </w:r>
          </w:p>
        </w:tc>
        <w:tc>
          <w:tcPr>
            <w:tcW w:w="2410" w:type="dxa"/>
            <w:vAlign w:val="center"/>
          </w:tcPr>
          <w:p w14:paraId="2B53DA74" w14:textId="2E3FB735" w:rsidR="008F5626" w:rsidRPr="0093120B" w:rsidRDefault="00D654AE" w:rsidP="00587E04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108 240,00 </w:t>
            </w:r>
            <w:r w:rsidR="008F5626">
              <w:rPr>
                <w:rFonts w:ascii="Open Sans" w:hAnsi="Open Sans" w:cs="Open Sans"/>
              </w:rPr>
              <w:t>zł</w:t>
            </w:r>
          </w:p>
        </w:tc>
        <w:tc>
          <w:tcPr>
            <w:tcW w:w="2409" w:type="dxa"/>
            <w:vAlign w:val="center"/>
          </w:tcPr>
          <w:p w14:paraId="43A38719" w14:textId="5B2CBCC8" w:rsidR="008F5626" w:rsidRPr="003122CE" w:rsidRDefault="001729AA" w:rsidP="005647E9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 osoby</w:t>
            </w:r>
            <w:bookmarkStart w:id="1" w:name="_GoBack"/>
            <w:bookmarkEnd w:id="1"/>
          </w:p>
        </w:tc>
      </w:tr>
      <w:bookmarkEnd w:id="0"/>
    </w:tbl>
    <w:p w14:paraId="26609417" w14:textId="77777777" w:rsidR="00DC7114" w:rsidRDefault="00DC7114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</w:p>
    <w:p w14:paraId="39EEDDED" w14:textId="13B4AB6D" w:rsidR="000A09F5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3623D7">
        <w:rPr>
          <w:rFonts w:ascii="Open Sans" w:hAnsi="Open Sans" w:cs="Open Sans"/>
          <w:sz w:val="22"/>
          <w:szCs w:val="22"/>
        </w:rPr>
        <w:t>ą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3623D7">
        <w:rPr>
          <w:rFonts w:ascii="Open Sans" w:hAnsi="Open Sans" w:cs="Open Sans"/>
          <w:sz w:val="22"/>
          <w:szCs w:val="22"/>
        </w:rPr>
        <w:t>ę</w:t>
      </w:r>
      <w:r w:rsidRPr="004D365D">
        <w:rPr>
          <w:rFonts w:ascii="Open Sans" w:hAnsi="Open Sans" w:cs="Open Sans"/>
          <w:sz w:val="22"/>
          <w:szCs w:val="22"/>
        </w:rPr>
        <w:t>.</w:t>
      </w:r>
    </w:p>
    <w:p w14:paraId="7D9C28D7" w14:textId="77777777" w:rsidR="00572E5C" w:rsidRPr="004D365D" w:rsidRDefault="00572E5C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</w:p>
    <w:sectPr w:rsidR="00572E5C" w:rsidRPr="004D365D" w:rsidSect="00D75A1E">
      <w:footerReference w:type="default" r:id="rId12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2A8F2" w14:textId="77777777" w:rsidR="00747EF9" w:rsidRDefault="00747EF9" w:rsidP="00B60D00">
      <w:pPr>
        <w:spacing w:after="0" w:line="240" w:lineRule="auto"/>
      </w:pPr>
      <w:r>
        <w:separator/>
      </w:r>
    </w:p>
  </w:endnote>
  <w:endnote w:type="continuationSeparator" w:id="0">
    <w:p w14:paraId="7458156A" w14:textId="77777777" w:rsidR="00747EF9" w:rsidRDefault="00747EF9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1799F" w14:textId="453C40CD" w:rsidR="000A2A39" w:rsidRPr="00B85075" w:rsidRDefault="000A2A39" w:rsidP="000A2A39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BFF197D" wp14:editId="3EADF3FA">
          <wp:extent cx="5943600" cy="16383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6239EDC" w14:textId="27FA43E3" w:rsidR="000A2A39" w:rsidRPr="00B85075" w:rsidRDefault="000A2A39" w:rsidP="000A2A39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>tel. 58 341 20 41 | g</w:t>
    </w:r>
    <w:r w:rsidRPr="00B85075">
      <w:rPr>
        <w:rFonts w:ascii="Open Sans" w:hAnsi="Open Sans" w:cs="Open Sans"/>
        <w:color w:val="575756"/>
        <w:sz w:val="14"/>
        <w:szCs w:val="14"/>
      </w:rPr>
      <w:t>zdiz</w:t>
    </w:r>
    <w:r>
      <w:rPr>
        <w:rFonts w:ascii="Open Sans" w:hAnsi="Open Sans" w:cs="Open Sans"/>
        <w:color w:val="575756"/>
        <w:sz w:val="14"/>
        <w:szCs w:val="14"/>
      </w:rPr>
      <w:t>-przetargi@gdansk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4597E53" w14:textId="77777777" w:rsidR="000A09F5" w:rsidRDefault="000A09F5">
    <w:pPr>
      <w:pStyle w:val="Stopka"/>
    </w:pPr>
  </w:p>
  <w:p w14:paraId="585014EF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00C6A" w14:textId="77777777" w:rsidR="00747EF9" w:rsidRDefault="00747EF9" w:rsidP="00B60D00">
      <w:pPr>
        <w:spacing w:after="0" w:line="240" w:lineRule="auto"/>
      </w:pPr>
      <w:r>
        <w:separator/>
      </w:r>
    </w:p>
  </w:footnote>
  <w:footnote w:type="continuationSeparator" w:id="0">
    <w:p w14:paraId="1B28EE17" w14:textId="77777777" w:rsidR="00747EF9" w:rsidRDefault="00747EF9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F2BE1E7E"/>
    <w:lvl w:ilvl="0" w:tplc="343E8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22786"/>
    <w:rsid w:val="00036AF6"/>
    <w:rsid w:val="000463AB"/>
    <w:rsid w:val="00053BCD"/>
    <w:rsid w:val="00054B06"/>
    <w:rsid w:val="00055DE4"/>
    <w:rsid w:val="0005751B"/>
    <w:rsid w:val="00060194"/>
    <w:rsid w:val="0008212D"/>
    <w:rsid w:val="000852B5"/>
    <w:rsid w:val="00087F5E"/>
    <w:rsid w:val="00097AED"/>
    <w:rsid w:val="000A09F5"/>
    <w:rsid w:val="000A2A39"/>
    <w:rsid w:val="000B0798"/>
    <w:rsid w:val="000B3743"/>
    <w:rsid w:val="000D674B"/>
    <w:rsid w:val="000F6447"/>
    <w:rsid w:val="00101111"/>
    <w:rsid w:val="00110CDE"/>
    <w:rsid w:val="00110F7D"/>
    <w:rsid w:val="00111011"/>
    <w:rsid w:val="00115627"/>
    <w:rsid w:val="00121515"/>
    <w:rsid w:val="0013353A"/>
    <w:rsid w:val="001424F3"/>
    <w:rsid w:val="001472B6"/>
    <w:rsid w:val="001729AA"/>
    <w:rsid w:val="001746FC"/>
    <w:rsid w:val="001753B9"/>
    <w:rsid w:val="00183342"/>
    <w:rsid w:val="001955E3"/>
    <w:rsid w:val="001A3279"/>
    <w:rsid w:val="001A6019"/>
    <w:rsid w:val="001B7C02"/>
    <w:rsid w:val="001C3012"/>
    <w:rsid w:val="001C5387"/>
    <w:rsid w:val="001E39A2"/>
    <w:rsid w:val="001E60BB"/>
    <w:rsid w:val="001F2403"/>
    <w:rsid w:val="001F72D4"/>
    <w:rsid w:val="00201421"/>
    <w:rsid w:val="002021EC"/>
    <w:rsid w:val="00202359"/>
    <w:rsid w:val="00203982"/>
    <w:rsid w:val="002052AD"/>
    <w:rsid w:val="00217896"/>
    <w:rsid w:val="00221271"/>
    <w:rsid w:val="002236D3"/>
    <w:rsid w:val="00224BF0"/>
    <w:rsid w:val="002251E1"/>
    <w:rsid w:val="00227611"/>
    <w:rsid w:val="0023001D"/>
    <w:rsid w:val="002313EB"/>
    <w:rsid w:val="00240D57"/>
    <w:rsid w:val="00250CD5"/>
    <w:rsid w:val="002560FB"/>
    <w:rsid w:val="00266FE7"/>
    <w:rsid w:val="00276AFD"/>
    <w:rsid w:val="00282942"/>
    <w:rsid w:val="00285BA5"/>
    <w:rsid w:val="00295572"/>
    <w:rsid w:val="0029738F"/>
    <w:rsid w:val="002A6DB3"/>
    <w:rsid w:val="002B1CB0"/>
    <w:rsid w:val="002C0889"/>
    <w:rsid w:val="002C279A"/>
    <w:rsid w:val="002C3FA4"/>
    <w:rsid w:val="002D03CE"/>
    <w:rsid w:val="002D2725"/>
    <w:rsid w:val="002D29FB"/>
    <w:rsid w:val="002D5D1B"/>
    <w:rsid w:val="002E5FEE"/>
    <w:rsid w:val="002F0EFF"/>
    <w:rsid w:val="002F15E1"/>
    <w:rsid w:val="002F7E0F"/>
    <w:rsid w:val="003122CE"/>
    <w:rsid w:val="00321E7D"/>
    <w:rsid w:val="00322DCA"/>
    <w:rsid w:val="003312E1"/>
    <w:rsid w:val="00333F00"/>
    <w:rsid w:val="00343AA5"/>
    <w:rsid w:val="003623D7"/>
    <w:rsid w:val="003852F0"/>
    <w:rsid w:val="003871B1"/>
    <w:rsid w:val="00393E14"/>
    <w:rsid w:val="00394AF1"/>
    <w:rsid w:val="00394C61"/>
    <w:rsid w:val="003A000B"/>
    <w:rsid w:val="003A05A7"/>
    <w:rsid w:val="003A1B6C"/>
    <w:rsid w:val="003B1CE7"/>
    <w:rsid w:val="003B385A"/>
    <w:rsid w:val="003B4DA4"/>
    <w:rsid w:val="003C27C2"/>
    <w:rsid w:val="003D1CBB"/>
    <w:rsid w:val="003D257A"/>
    <w:rsid w:val="003D7E3D"/>
    <w:rsid w:val="003E5079"/>
    <w:rsid w:val="003E5289"/>
    <w:rsid w:val="003E5EBE"/>
    <w:rsid w:val="003E60D2"/>
    <w:rsid w:val="003F05F3"/>
    <w:rsid w:val="003F72DC"/>
    <w:rsid w:val="0041108D"/>
    <w:rsid w:val="004159DB"/>
    <w:rsid w:val="00417D0F"/>
    <w:rsid w:val="00431FF1"/>
    <w:rsid w:val="00447851"/>
    <w:rsid w:val="0046048E"/>
    <w:rsid w:val="00461111"/>
    <w:rsid w:val="00474082"/>
    <w:rsid w:val="00475CE2"/>
    <w:rsid w:val="00477195"/>
    <w:rsid w:val="00497407"/>
    <w:rsid w:val="004A3365"/>
    <w:rsid w:val="004A47A4"/>
    <w:rsid w:val="004A5B56"/>
    <w:rsid w:val="004C0988"/>
    <w:rsid w:val="004D1E2B"/>
    <w:rsid w:val="004D365D"/>
    <w:rsid w:val="004D763F"/>
    <w:rsid w:val="004E2D57"/>
    <w:rsid w:val="004E6B64"/>
    <w:rsid w:val="004F3B36"/>
    <w:rsid w:val="00523152"/>
    <w:rsid w:val="0052377A"/>
    <w:rsid w:val="005244FA"/>
    <w:rsid w:val="0052655C"/>
    <w:rsid w:val="00526BAF"/>
    <w:rsid w:val="0053622D"/>
    <w:rsid w:val="00553D1B"/>
    <w:rsid w:val="00560A77"/>
    <w:rsid w:val="005647E9"/>
    <w:rsid w:val="00565827"/>
    <w:rsid w:val="00566E11"/>
    <w:rsid w:val="005676BC"/>
    <w:rsid w:val="005727CD"/>
    <w:rsid w:val="00572E5C"/>
    <w:rsid w:val="0058022D"/>
    <w:rsid w:val="00587C87"/>
    <w:rsid w:val="00587E04"/>
    <w:rsid w:val="005A3D92"/>
    <w:rsid w:val="005A4D14"/>
    <w:rsid w:val="005B45C2"/>
    <w:rsid w:val="005C1C44"/>
    <w:rsid w:val="005C7195"/>
    <w:rsid w:val="005D3206"/>
    <w:rsid w:val="005E1A41"/>
    <w:rsid w:val="005E510E"/>
    <w:rsid w:val="005E6ACA"/>
    <w:rsid w:val="0060189B"/>
    <w:rsid w:val="0060376A"/>
    <w:rsid w:val="006108B8"/>
    <w:rsid w:val="006122B5"/>
    <w:rsid w:val="00617387"/>
    <w:rsid w:val="00625CC1"/>
    <w:rsid w:val="00625F15"/>
    <w:rsid w:val="00637F31"/>
    <w:rsid w:val="00641550"/>
    <w:rsid w:val="006477BE"/>
    <w:rsid w:val="00657064"/>
    <w:rsid w:val="0066583C"/>
    <w:rsid w:val="006704A7"/>
    <w:rsid w:val="00672EE3"/>
    <w:rsid w:val="006911A8"/>
    <w:rsid w:val="006B5AB0"/>
    <w:rsid w:val="006C55FC"/>
    <w:rsid w:val="006D07C2"/>
    <w:rsid w:val="006D4CCA"/>
    <w:rsid w:val="006D4E38"/>
    <w:rsid w:val="006E510C"/>
    <w:rsid w:val="006F336A"/>
    <w:rsid w:val="006F4DB5"/>
    <w:rsid w:val="00703DC7"/>
    <w:rsid w:val="0070656B"/>
    <w:rsid w:val="0071436D"/>
    <w:rsid w:val="0071583B"/>
    <w:rsid w:val="00727EDC"/>
    <w:rsid w:val="00730256"/>
    <w:rsid w:val="0073067E"/>
    <w:rsid w:val="00732348"/>
    <w:rsid w:val="00744829"/>
    <w:rsid w:val="00747EF9"/>
    <w:rsid w:val="0075121B"/>
    <w:rsid w:val="00755121"/>
    <w:rsid w:val="0076264A"/>
    <w:rsid w:val="0078045C"/>
    <w:rsid w:val="007818FC"/>
    <w:rsid w:val="00783EC5"/>
    <w:rsid w:val="0079230A"/>
    <w:rsid w:val="00792503"/>
    <w:rsid w:val="007A5261"/>
    <w:rsid w:val="007B462C"/>
    <w:rsid w:val="007B4B9A"/>
    <w:rsid w:val="007D5321"/>
    <w:rsid w:val="007F52B1"/>
    <w:rsid w:val="007F6067"/>
    <w:rsid w:val="007F6191"/>
    <w:rsid w:val="00807A47"/>
    <w:rsid w:val="00822524"/>
    <w:rsid w:val="00824712"/>
    <w:rsid w:val="00827FE7"/>
    <w:rsid w:val="008330E8"/>
    <w:rsid w:val="0083449B"/>
    <w:rsid w:val="00835A6F"/>
    <w:rsid w:val="00841009"/>
    <w:rsid w:val="00852ED4"/>
    <w:rsid w:val="00853A97"/>
    <w:rsid w:val="008562A6"/>
    <w:rsid w:val="00864667"/>
    <w:rsid w:val="008662F4"/>
    <w:rsid w:val="00876458"/>
    <w:rsid w:val="008901F8"/>
    <w:rsid w:val="008A6753"/>
    <w:rsid w:val="008B2491"/>
    <w:rsid w:val="008C0379"/>
    <w:rsid w:val="008C139C"/>
    <w:rsid w:val="008C4CE1"/>
    <w:rsid w:val="008C7EC9"/>
    <w:rsid w:val="008D3B49"/>
    <w:rsid w:val="008E0706"/>
    <w:rsid w:val="008E598C"/>
    <w:rsid w:val="008F5626"/>
    <w:rsid w:val="00921D16"/>
    <w:rsid w:val="0093120B"/>
    <w:rsid w:val="00936570"/>
    <w:rsid w:val="00940295"/>
    <w:rsid w:val="00947AB3"/>
    <w:rsid w:val="00954ABA"/>
    <w:rsid w:val="00961A7C"/>
    <w:rsid w:val="00961AA8"/>
    <w:rsid w:val="00967EC9"/>
    <w:rsid w:val="00985188"/>
    <w:rsid w:val="009925BC"/>
    <w:rsid w:val="00992DC8"/>
    <w:rsid w:val="00993419"/>
    <w:rsid w:val="009A1092"/>
    <w:rsid w:val="009A23EB"/>
    <w:rsid w:val="009A595C"/>
    <w:rsid w:val="009A6666"/>
    <w:rsid w:val="009B0159"/>
    <w:rsid w:val="009B68DD"/>
    <w:rsid w:val="009C1F48"/>
    <w:rsid w:val="009D4A82"/>
    <w:rsid w:val="009D604C"/>
    <w:rsid w:val="009F785E"/>
    <w:rsid w:val="00A030CE"/>
    <w:rsid w:val="00A10BA0"/>
    <w:rsid w:val="00A227A0"/>
    <w:rsid w:val="00A25778"/>
    <w:rsid w:val="00A25CA6"/>
    <w:rsid w:val="00A444E3"/>
    <w:rsid w:val="00A62542"/>
    <w:rsid w:val="00A76D6D"/>
    <w:rsid w:val="00A84CC7"/>
    <w:rsid w:val="00A87C3C"/>
    <w:rsid w:val="00A9025A"/>
    <w:rsid w:val="00A918A4"/>
    <w:rsid w:val="00AA11B1"/>
    <w:rsid w:val="00AB5C37"/>
    <w:rsid w:val="00AB6983"/>
    <w:rsid w:val="00AB7383"/>
    <w:rsid w:val="00AC72EC"/>
    <w:rsid w:val="00AD4174"/>
    <w:rsid w:val="00AD75D6"/>
    <w:rsid w:val="00AF003C"/>
    <w:rsid w:val="00AF64B0"/>
    <w:rsid w:val="00AF68D5"/>
    <w:rsid w:val="00B00E3A"/>
    <w:rsid w:val="00B07E37"/>
    <w:rsid w:val="00B23505"/>
    <w:rsid w:val="00B249E0"/>
    <w:rsid w:val="00B24FAA"/>
    <w:rsid w:val="00B30177"/>
    <w:rsid w:val="00B351AA"/>
    <w:rsid w:val="00B410D9"/>
    <w:rsid w:val="00B44150"/>
    <w:rsid w:val="00B56D5B"/>
    <w:rsid w:val="00B60D00"/>
    <w:rsid w:val="00B63D6A"/>
    <w:rsid w:val="00B71FB2"/>
    <w:rsid w:val="00B72A8D"/>
    <w:rsid w:val="00B81331"/>
    <w:rsid w:val="00B85075"/>
    <w:rsid w:val="00B91A22"/>
    <w:rsid w:val="00B97C78"/>
    <w:rsid w:val="00BA02D4"/>
    <w:rsid w:val="00BA08C1"/>
    <w:rsid w:val="00BA7AAB"/>
    <w:rsid w:val="00BC2F07"/>
    <w:rsid w:val="00BD06D6"/>
    <w:rsid w:val="00BD3D7D"/>
    <w:rsid w:val="00BE1473"/>
    <w:rsid w:val="00BE67BD"/>
    <w:rsid w:val="00C016B4"/>
    <w:rsid w:val="00C027DD"/>
    <w:rsid w:val="00C107C8"/>
    <w:rsid w:val="00C22576"/>
    <w:rsid w:val="00C24EB8"/>
    <w:rsid w:val="00C25EE8"/>
    <w:rsid w:val="00C26055"/>
    <w:rsid w:val="00C456E9"/>
    <w:rsid w:val="00C47228"/>
    <w:rsid w:val="00C5508F"/>
    <w:rsid w:val="00C55396"/>
    <w:rsid w:val="00C62321"/>
    <w:rsid w:val="00C6234A"/>
    <w:rsid w:val="00C81EBA"/>
    <w:rsid w:val="00C830DF"/>
    <w:rsid w:val="00C85619"/>
    <w:rsid w:val="00C93165"/>
    <w:rsid w:val="00C931D6"/>
    <w:rsid w:val="00C94079"/>
    <w:rsid w:val="00CA4F38"/>
    <w:rsid w:val="00CB0985"/>
    <w:rsid w:val="00CB1D11"/>
    <w:rsid w:val="00CB723C"/>
    <w:rsid w:val="00CC4D95"/>
    <w:rsid w:val="00CD0791"/>
    <w:rsid w:val="00CD664E"/>
    <w:rsid w:val="00CF5AA8"/>
    <w:rsid w:val="00D2309B"/>
    <w:rsid w:val="00D237D9"/>
    <w:rsid w:val="00D23B1D"/>
    <w:rsid w:val="00D24421"/>
    <w:rsid w:val="00D346DC"/>
    <w:rsid w:val="00D431D3"/>
    <w:rsid w:val="00D43787"/>
    <w:rsid w:val="00D55280"/>
    <w:rsid w:val="00D61479"/>
    <w:rsid w:val="00D654AE"/>
    <w:rsid w:val="00D7009B"/>
    <w:rsid w:val="00D75A1E"/>
    <w:rsid w:val="00D84085"/>
    <w:rsid w:val="00D96CBB"/>
    <w:rsid w:val="00DA4DB0"/>
    <w:rsid w:val="00DB49A7"/>
    <w:rsid w:val="00DB719D"/>
    <w:rsid w:val="00DC7114"/>
    <w:rsid w:val="00DD394B"/>
    <w:rsid w:val="00DD6AFA"/>
    <w:rsid w:val="00DE36F1"/>
    <w:rsid w:val="00DE3AB7"/>
    <w:rsid w:val="00DE5F77"/>
    <w:rsid w:val="00DF43FB"/>
    <w:rsid w:val="00DF54EA"/>
    <w:rsid w:val="00E0079E"/>
    <w:rsid w:val="00E03B99"/>
    <w:rsid w:val="00E041DD"/>
    <w:rsid w:val="00E04B76"/>
    <w:rsid w:val="00E06D11"/>
    <w:rsid w:val="00E0721D"/>
    <w:rsid w:val="00E12287"/>
    <w:rsid w:val="00E14899"/>
    <w:rsid w:val="00E20469"/>
    <w:rsid w:val="00E26D06"/>
    <w:rsid w:val="00E32085"/>
    <w:rsid w:val="00E4164E"/>
    <w:rsid w:val="00E41E83"/>
    <w:rsid w:val="00E47DDA"/>
    <w:rsid w:val="00E51D25"/>
    <w:rsid w:val="00E52595"/>
    <w:rsid w:val="00E61E50"/>
    <w:rsid w:val="00E72976"/>
    <w:rsid w:val="00E801DA"/>
    <w:rsid w:val="00E840CE"/>
    <w:rsid w:val="00E8510A"/>
    <w:rsid w:val="00E851F7"/>
    <w:rsid w:val="00E86CF2"/>
    <w:rsid w:val="00E9369E"/>
    <w:rsid w:val="00E93782"/>
    <w:rsid w:val="00E97674"/>
    <w:rsid w:val="00EC65C5"/>
    <w:rsid w:val="00ED3605"/>
    <w:rsid w:val="00EE0710"/>
    <w:rsid w:val="00EE6976"/>
    <w:rsid w:val="00EF0D8D"/>
    <w:rsid w:val="00EF50FB"/>
    <w:rsid w:val="00EF6E2F"/>
    <w:rsid w:val="00EF720A"/>
    <w:rsid w:val="00F0346A"/>
    <w:rsid w:val="00F13908"/>
    <w:rsid w:val="00F14ED9"/>
    <w:rsid w:val="00F214F4"/>
    <w:rsid w:val="00F233A1"/>
    <w:rsid w:val="00F26BF9"/>
    <w:rsid w:val="00F27778"/>
    <w:rsid w:val="00F30C50"/>
    <w:rsid w:val="00F334DD"/>
    <w:rsid w:val="00F50FF2"/>
    <w:rsid w:val="00F53E69"/>
    <w:rsid w:val="00F56E0E"/>
    <w:rsid w:val="00F63E1C"/>
    <w:rsid w:val="00F76B1A"/>
    <w:rsid w:val="00F80068"/>
    <w:rsid w:val="00F837F8"/>
    <w:rsid w:val="00F90F78"/>
    <w:rsid w:val="00F94A31"/>
    <w:rsid w:val="00FA7BF9"/>
    <w:rsid w:val="00FC3F04"/>
    <w:rsid w:val="00FC43C9"/>
    <w:rsid w:val="00FC7F6E"/>
    <w:rsid w:val="00FD714F"/>
    <w:rsid w:val="00FE012E"/>
    <w:rsid w:val="00FF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49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customStyle="1" w:styleId="Default">
    <w:name w:val="Default"/>
    <w:rsid w:val="002276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7" ma:contentTypeDescription="Utwórz nowy dokument." ma:contentTypeScope="" ma:versionID="34057e025c712dab1b9899aa58c5187b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81bb9fbf42657c7b964d1a931ed480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1F87C-B3DB-4C43-91E5-C55E10CFEBC1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b354825f-0999-49da-9ce1-353349aabe11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f4b86557-b6b9-4d61-aca3-5956646c4a8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A91D3FC-5438-480A-AFD9-6D2741E0A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7607DC1-A914-4345-AE2C-4594C700B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110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Osuch Ewa</cp:lastModifiedBy>
  <cp:revision>232</cp:revision>
  <cp:lastPrinted>2022-11-15T12:06:00Z</cp:lastPrinted>
  <dcterms:created xsi:type="dcterms:W3CDTF">2022-02-22T09:32:00Z</dcterms:created>
  <dcterms:modified xsi:type="dcterms:W3CDTF">2023-04-17T08:52:00Z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