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83417" w14:textId="77777777" w:rsidR="000A09F5" w:rsidRPr="00F81874" w:rsidRDefault="003E60D2" w:rsidP="0076264A">
      <w:pPr>
        <w:spacing w:after="0" w:line="240" w:lineRule="auto"/>
        <w:jc w:val="right"/>
        <w:rPr>
          <w:rFonts w:ascii="Open Sans" w:hAnsi="Open Sans" w:cs="Open Sans"/>
        </w:rPr>
      </w:pPr>
      <w:r w:rsidRPr="00F81874">
        <w:rPr>
          <w:rFonts w:ascii="Open Sans" w:hAnsi="Open Sans" w:cs="Open Sans"/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42CCEC67" wp14:editId="4A9611B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F81874">
        <w:rPr>
          <w:rFonts w:ascii="Open Sans" w:hAnsi="Open Sans" w:cs="Open Sans"/>
          <w:noProof/>
        </w:rPr>
        <w:t xml:space="preserve"> </w:t>
      </w:r>
    </w:p>
    <w:p w14:paraId="3DC318F8" w14:textId="77777777" w:rsidR="000A09F5" w:rsidRPr="00F81874" w:rsidRDefault="000A09F5" w:rsidP="00992DC8">
      <w:pPr>
        <w:spacing w:after="0" w:line="240" w:lineRule="auto"/>
        <w:jc w:val="right"/>
        <w:rPr>
          <w:rFonts w:ascii="Open Sans" w:hAnsi="Open Sans" w:cs="Open Sans"/>
        </w:rPr>
      </w:pPr>
    </w:p>
    <w:p w14:paraId="00A1A7EE" w14:textId="77777777" w:rsidR="000A09F5" w:rsidRPr="00F81874" w:rsidRDefault="000A09F5" w:rsidP="00B60D00">
      <w:pPr>
        <w:spacing w:after="0" w:line="240" w:lineRule="auto"/>
        <w:jc w:val="right"/>
        <w:rPr>
          <w:rFonts w:ascii="Open Sans" w:hAnsi="Open Sans" w:cs="Open Sans"/>
        </w:rPr>
      </w:pPr>
    </w:p>
    <w:p w14:paraId="54B41406" w14:textId="77777777" w:rsidR="000A09F5" w:rsidRPr="00F81874" w:rsidRDefault="000A09F5" w:rsidP="0076264A">
      <w:pPr>
        <w:spacing w:after="0" w:line="240" w:lineRule="auto"/>
        <w:rPr>
          <w:rFonts w:ascii="Open Sans" w:hAnsi="Open Sans" w:cs="Open Sans"/>
        </w:rPr>
      </w:pPr>
    </w:p>
    <w:p w14:paraId="5D8E0498" w14:textId="0AC775F9" w:rsidR="00D75A1E" w:rsidRPr="00F81874" w:rsidRDefault="00304B71" w:rsidP="373DACF9">
      <w:pPr>
        <w:rPr>
          <w:rFonts w:ascii="Open Sans" w:hAnsi="Open Sans" w:cs="Open Sans"/>
          <w:b/>
          <w:bCs/>
        </w:rPr>
      </w:pPr>
      <w:r w:rsidRPr="373DACF9">
        <w:rPr>
          <w:rFonts w:ascii="Open Sans" w:hAnsi="Open Sans" w:cs="Open Sans"/>
          <w:b/>
          <w:bCs/>
        </w:rPr>
        <w:t xml:space="preserve">Sygn. akt </w:t>
      </w:r>
      <w:r w:rsidR="00546A38">
        <w:rPr>
          <w:rFonts w:ascii="Open Sans" w:hAnsi="Open Sans" w:cs="Open Sans"/>
          <w:b/>
          <w:bCs/>
        </w:rPr>
        <w:t>66</w:t>
      </w:r>
      <w:r w:rsidR="38159817" w:rsidRPr="373DACF9">
        <w:rPr>
          <w:rFonts w:ascii="Open Sans" w:hAnsi="Open Sans" w:cs="Open Sans"/>
          <w:b/>
          <w:bCs/>
        </w:rPr>
        <w:t>/</w:t>
      </w:r>
      <w:r w:rsidR="001F105A" w:rsidRPr="373DACF9">
        <w:rPr>
          <w:rFonts w:ascii="Open Sans" w:hAnsi="Open Sans" w:cs="Open Sans"/>
          <w:b/>
          <w:bCs/>
        </w:rPr>
        <w:t>B/</w:t>
      </w:r>
      <w:r w:rsidR="00F5346E">
        <w:rPr>
          <w:rFonts w:ascii="Open Sans" w:hAnsi="Open Sans" w:cs="Open Sans"/>
          <w:b/>
          <w:bCs/>
        </w:rPr>
        <w:t>PP</w:t>
      </w:r>
      <w:r w:rsidR="64EEF074" w:rsidRPr="373DACF9">
        <w:rPr>
          <w:rFonts w:ascii="Open Sans" w:hAnsi="Open Sans" w:cs="Open Sans"/>
          <w:b/>
          <w:bCs/>
        </w:rPr>
        <w:t>/</w:t>
      </w:r>
      <w:r w:rsidR="001F105A" w:rsidRPr="373DACF9">
        <w:rPr>
          <w:rFonts w:ascii="Open Sans" w:hAnsi="Open Sans" w:cs="Open Sans"/>
          <w:b/>
          <w:bCs/>
        </w:rPr>
        <w:t>202</w:t>
      </w:r>
      <w:r w:rsidR="00C9032D">
        <w:rPr>
          <w:rFonts w:ascii="Open Sans" w:hAnsi="Open Sans" w:cs="Open Sans"/>
          <w:b/>
          <w:bCs/>
        </w:rPr>
        <w:t>5</w:t>
      </w:r>
      <w:r>
        <w:tab/>
      </w:r>
      <w:r>
        <w:tab/>
      </w:r>
      <w:r>
        <w:tab/>
      </w:r>
      <w:r w:rsidR="001F105A" w:rsidRPr="373DACF9">
        <w:rPr>
          <w:rFonts w:ascii="Open Sans" w:hAnsi="Open Sans" w:cs="Open Sans"/>
          <w:b/>
          <w:bCs/>
        </w:rPr>
        <w:t xml:space="preserve">         </w:t>
      </w:r>
      <w:r>
        <w:tab/>
      </w:r>
      <w:r>
        <w:tab/>
      </w:r>
      <w:r w:rsidR="001F105A" w:rsidRPr="373DACF9">
        <w:rPr>
          <w:rFonts w:ascii="Open Sans" w:hAnsi="Open Sans" w:cs="Open Sans"/>
          <w:b/>
          <w:bCs/>
        </w:rPr>
        <w:t xml:space="preserve">  Gdańsk, dnia </w:t>
      </w:r>
      <w:r w:rsidR="00546A38">
        <w:rPr>
          <w:rFonts w:ascii="Open Sans" w:hAnsi="Open Sans" w:cs="Open Sans"/>
          <w:b/>
          <w:bCs/>
        </w:rPr>
        <w:t>26</w:t>
      </w:r>
      <w:r w:rsidR="63F52AA7" w:rsidRPr="373DACF9">
        <w:rPr>
          <w:rFonts w:ascii="Open Sans" w:hAnsi="Open Sans" w:cs="Open Sans"/>
          <w:b/>
          <w:bCs/>
        </w:rPr>
        <w:t>.</w:t>
      </w:r>
      <w:r w:rsidR="00C9032D">
        <w:rPr>
          <w:rFonts w:ascii="Open Sans" w:hAnsi="Open Sans" w:cs="Open Sans"/>
          <w:b/>
          <w:bCs/>
        </w:rPr>
        <w:t>0</w:t>
      </w:r>
      <w:r w:rsidR="00546A38">
        <w:rPr>
          <w:rFonts w:ascii="Open Sans" w:hAnsi="Open Sans" w:cs="Open Sans"/>
          <w:b/>
          <w:bCs/>
        </w:rPr>
        <w:t>9</w:t>
      </w:r>
      <w:r w:rsidR="001F105A" w:rsidRPr="373DACF9">
        <w:rPr>
          <w:rFonts w:ascii="Open Sans" w:hAnsi="Open Sans" w:cs="Open Sans"/>
          <w:b/>
          <w:bCs/>
        </w:rPr>
        <w:t>.202</w:t>
      </w:r>
      <w:r w:rsidR="00C9032D">
        <w:rPr>
          <w:rFonts w:ascii="Open Sans" w:hAnsi="Open Sans" w:cs="Open Sans"/>
          <w:b/>
          <w:bCs/>
        </w:rPr>
        <w:t>5</w:t>
      </w:r>
      <w:r w:rsidR="001F105A" w:rsidRPr="373DACF9">
        <w:rPr>
          <w:rFonts w:ascii="Open Sans" w:hAnsi="Open Sans" w:cs="Open Sans"/>
          <w:b/>
          <w:bCs/>
        </w:rPr>
        <w:t>r.</w:t>
      </w:r>
    </w:p>
    <w:p w14:paraId="69A882AE" w14:textId="77777777" w:rsidR="004E6656" w:rsidRPr="004557DF" w:rsidRDefault="004E6656" w:rsidP="004E6656">
      <w:pPr>
        <w:spacing w:after="0" w:line="360" w:lineRule="auto"/>
        <w:jc w:val="both"/>
        <w:rPr>
          <w:rFonts w:ascii="Open Sans" w:hAnsi="Open Sans" w:cs="Open Sans"/>
          <w:b/>
          <w:bCs/>
        </w:rPr>
      </w:pPr>
    </w:p>
    <w:p w14:paraId="08927EB2" w14:textId="77777777" w:rsidR="00595B50" w:rsidRDefault="00595B50" w:rsidP="00210B16">
      <w:pPr>
        <w:jc w:val="center"/>
        <w:rPr>
          <w:rFonts w:ascii="Open Sans" w:hAnsi="Open Sans" w:cs="Open Sans"/>
          <w:b/>
        </w:rPr>
      </w:pPr>
    </w:p>
    <w:p w14:paraId="27FCB59F" w14:textId="4CEF04A8" w:rsidR="00210B16" w:rsidRPr="00F81874" w:rsidRDefault="00210B16" w:rsidP="00210B16">
      <w:pPr>
        <w:jc w:val="center"/>
        <w:rPr>
          <w:rFonts w:ascii="Open Sans" w:hAnsi="Open Sans" w:cs="Open Sans"/>
          <w:b/>
        </w:rPr>
      </w:pPr>
      <w:r w:rsidRPr="00F81874">
        <w:rPr>
          <w:rFonts w:ascii="Open Sans" w:hAnsi="Open Sans" w:cs="Open Sans"/>
          <w:b/>
        </w:rPr>
        <w:t>INFORMACJA Z OTWARCIA OFERT</w:t>
      </w:r>
    </w:p>
    <w:p w14:paraId="24D05E0B" w14:textId="7D61D6C6" w:rsidR="00210B16" w:rsidRPr="00F81874" w:rsidRDefault="00210B16" w:rsidP="00210B16">
      <w:pPr>
        <w:ind w:firstLine="567"/>
        <w:jc w:val="both"/>
        <w:rPr>
          <w:rFonts w:ascii="Open Sans" w:hAnsi="Open Sans" w:cs="Open Sans"/>
          <w:b/>
          <w:bCs/>
        </w:rPr>
      </w:pPr>
      <w:r w:rsidRPr="373DACF9">
        <w:rPr>
          <w:rFonts w:ascii="Open Sans" w:hAnsi="Open Sans" w:cs="Open Sans"/>
        </w:rPr>
        <w:t>Gdański Zarząd Dróg i Zieleni, na podstawie art. 222 ust. 5 ustawy z dnia 11.09.2019r. Prawo zamówień publicznych (</w:t>
      </w:r>
      <w:proofErr w:type="spellStart"/>
      <w:r w:rsidRPr="373DACF9">
        <w:rPr>
          <w:rFonts w:ascii="Open Sans" w:hAnsi="Open Sans" w:cs="Open Sans"/>
        </w:rPr>
        <w:t>t.j</w:t>
      </w:r>
      <w:proofErr w:type="spellEnd"/>
      <w:r w:rsidRPr="373DACF9">
        <w:rPr>
          <w:rFonts w:ascii="Open Sans" w:hAnsi="Open Sans" w:cs="Open Sans"/>
        </w:rPr>
        <w:t>. Dz. U. z 202</w:t>
      </w:r>
      <w:r>
        <w:rPr>
          <w:rFonts w:ascii="Open Sans" w:hAnsi="Open Sans" w:cs="Open Sans"/>
        </w:rPr>
        <w:t>4</w:t>
      </w:r>
      <w:r w:rsidRPr="373DACF9">
        <w:rPr>
          <w:rFonts w:ascii="Open Sans" w:hAnsi="Open Sans" w:cs="Open Sans"/>
        </w:rPr>
        <w:t>r</w:t>
      </w:r>
      <w:r w:rsidRPr="373DACF9">
        <w:rPr>
          <w:rFonts w:ascii="Open Sans" w:hAnsi="Open Sans" w:cs="Open Sans"/>
          <w:color w:val="000000" w:themeColor="text1"/>
        </w:rPr>
        <w:t>. poz. 1</w:t>
      </w:r>
      <w:r>
        <w:rPr>
          <w:rFonts w:ascii="Open Sans" w:hAnsi="Open Sans" w:cs="Open Sans"/>
          <w:color w:val="000000" w:themeColor="text1"/>
        </w:rPr>
        <w:t>320</w:t>
      </w:r>
      <w:r w:rsidR="00546A38">
        <w:rPr>
          <w:rFonts w:ascii="Open Sans" w:hAnsi="Open Sans" w:cs="Open Sans"/>
          <w:color w:val="000000" w:themeColor="text1"/>
        </w:rPr>
        <w:t xml:space="preserve"> ze zm.</w:t>
      </w:r>
      <w:r w:rsidRPr="373DACF9">
        <w:rPr>
          <w:rFonts w:ascii="Open Sans" w:hAnsi="Open Sans" w:cs="Open Sans"/>
          <w:color w:val="000000" w:themeColor="text1"/>
        </w:rPr>
        <w:t>)</w:t>
      </w:r>
      <w:r w:rsidRPr="373DACF9">
        <w:rPr>
          <w:rFonts w:ascii="Open Sans" w:hAnsi="Open Sans" w:cs="Open Sans"/>
        </w:rPr>
        <w:t xml:space="preserve">, przekazuje informację z otwarcia ofert w postępowaniu na </w:t>
      </w:r>
      <w:r w:rsidRPr="373DACF9">
        <w:rPr>
          <w:rFonts w:ascii="Open Sans" w:hAnsi="Open Sans" w:cs="Open Sans"/>
          <w:b/>
          <w:bCs/>
        </w:rPr>
        <w:t>„</w:t>
      </w:r>
      <w:r w:rsidR="00546A38" w:rsidRPr="00546A38">
        <w:rPr>
          <w:rFonts w:ascii="Open Sans" w:hAnsi="Open Sans" w:cs="Open Sans"/>
          <w:b/>
          <w:bCs/>
        </w:rPr>
        <w:t xml:space="preserve">Wykonanie </w:t>
      </w:r>
      <w:proofErr w:type="spellStart"/>
      <w:r w:rsidR="00546A38" w:rsidRPr="00546A38">
        <w:rPr>
          <w:rFonts w:ascii="Open Sans" w:hAnsi="Open Sans" w:cs="Open Sans"/>
          <w:b/>
          <w:bCs/>
        </w:rPr>
        <w:t>rozbruków</w:t>
      </w:r>
      <w:proofErr w:type="spellEnd"/>
      <w:r w:rsidR="00546A38" w:rsidRPr="00546A38">
        <w:rPr>
          <w:rFonts w:ascii="Open Sans" w:hAnsi="Open Sans" w:cs="Open Sans"/>
          <w:b/>
          <w:bCs/>
        </w:rPr>
        <w:t xml:space="preserve"> wraz z nasadzeniem zieleni i pielęgnacją”.</w:t>
      </w:r>
    </w:p>
    <w:p w14:paraId="68B49832" w14:textId="77777777" w:rsidR="00210B16" w:rsidRPr="003534F6" w:rsidRDefault="00210B16" w:rsidP="00210B16">
      <w:pPr>
        <w:pStyle w:val="Akapitzlist"/>
        <w:numPr>
          <w:ilvl w:val="0"/>
          <w:numId w:val="16"/>
        </w:numPr>
        <w:spacing w:after="0" w:line="240" w:lineRule="auto"/>
        <w:ind w:left="284"/>
        <w:jc w:val="both"/>
        <w:rPr>
          <w:rFonts w:ascii="Open Sans" w:hAnsi="Open Sans" w:cs="Open Sans"/>
          <w:b/>
        </w:rPr>
      </w:pPr>
      <w:r w:rsidRPr="003534F6">
        <w:rPr>
          <w:rFonts w:ascii="Open Sans" w:hAnsi="Open Sans" w:cs="Open Sans"/>
        </w:rPr>
        <w:t xml:space="preserve">Kwota, jaką zamierza przeznaczyć Zamawiający na sfinansowanie zamówienia wynosi: </w:t>
      </w:r>
    </w:p>
    <w:p w14:paraId="6CB477CB" w14:textId="69E1F631" w:rsidR="00210B16" w:rsidRPr="00B23C58" w:rsidRDefault="00546A38" w:rsidP="00210B16">
      <w:pPr>
        <w:spacing w:after="0" w:line="240" w:lineRule="auto"/>
        <w:ind w:left="927"/>
        <w:jc w:val="both"/>
        <w:rPr>
          <w:rFonts w:ascii="Open Sans" w:hAnsi="Open Sans" w:cs="Open Sans"/>
          <w:b/>
        </w:rPr>
      </w:pPr>
      <w:bookmarkStart w:id="0" w:name="_Hlk191284731"/>
      <w:r w:rsidRPr="00546A38">
        <w:rPr>
          <w:rFonts w:ascii="Open Sans" w:hAnsi="Open Sans" w:cs="Open Sans"/>
          <w:b/>
          <w:bCs/>
        </w:rPr>
        <w:t xml:space="preserve">132.500,00 </w:t>
      </w:r>
      <w:r w:rsidR="00210B16" w:rsidRPr="00B23C58">
        <w:rPr>
          <w:rFonts w:ascii="Open Sans" w:hAnsi="Open Sans" w:cs="Open Sans"/>
          <w:b/>
        </w:rPr>
        <w:t>zł brutto.</w:t>
      </w:r>
    </w:p>
    <w:bookmarkEnd w:id="0"/>
    <w:p w14:paraId="6264A3F3" w14:textId="77777777" w:rsidR="00210B16" w:rsidRDefault="00210B16" w:rsidP="00210B16">
      <w:pPr>
        <w:pStyle w:val="Akapitzlist"/>
        <w:numPr>
          <w:ilvl w:val="0"/>
          <w:numId w:val="16"/>
        </w:numPr>
        <w:spacing w:after="0" w:line="360" w:lineRule="auto"/>
        <w:ind w:left="284"/>
        <w:jc w:val="both"/>
        <w:rPr>
          <w:rFonts w:ascii="Open Sans" w:hAnsi="Open Sans" w:cs="Open Sans"/>
        </w:rPr>
      </w:pPr>
      <w:r w:rsidRPr="373DACF9">
        <w:rPr>
          <w:rFonts w:ascii="Open Sans" w:hAnsi="Open Sans" w:cs="Open Sans"/>
        </w:rPr>
        <w:t>Zestawienie ofert:</w:t>
      </w:r>
    </w:p>
    <w:tbl>
      <w:tblPr>
        <w:tblW w:w="986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7"/>
        <w:gridCol w:w="5980"/>
        <w:gridCol w:w="3014"/>
      </w:tblGrid>
      <w:tr w:rsidR="00210B16" w:rsidRPr="00124B05" w14:paraId="36DC67C7" w14:textId="77777777" w:rsidTr="00210B16">
        <w:trPr>
          <w:cantSplit/>
          <w:trHeight w:val="1029"/>
        </w:trPr>
        <w:tc>
          <w:tcPr>
            <w:tcW w:w="867" w:type="dxa"/>
            <w:vAlign w:val="center"/>
          </w:tcPr>
          <w:p w14:paraId="49F28F32" w14:textId="77777777" w:rsidR="00210B16" w:rsidRPr="005C45E6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5980" w:type="dxa"/>
            <w:vAlign w:val="center"/>
          </w:tcPr>
          <w:p w14:paraId="796C5CE8" w14:textId="77777777" w:rsidR="00210B16" w:rsidRPr="005C45E6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3014" w:type="dxa"/>
            <w:vAlign w:val="center"/>
          </w:tcPr>
          <w:p w14:paraId="4D353820" w14:textId="77777777" w:rsidR="00210B16" w:rsidRPr="005C45E6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Cena ofertowa</w:t>
            </w:r>
          </w:p>
          <w:p w14:paraId="0DB7099B" w14:textId="77777777" w:rsidR="00210B16" w:rsidRPr="005C45E6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brutto</w:t>
            </w:r>
          </w:p>
        </w:tc>
      </w:tr>
      <w:tr w:rsidR="00210B16" w:rsidRPr="00124B05" w14:paraId="7293D690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432EBF1E" w14:textId="77777777" w:rsidR="00210B16" w:rsidRPr="001D36F8" w:rsidRDefault="00210B16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5980" w:type="dxa"/>
            <w:vAlign w:val="center"/>
          </w:tcPr>
          <w:p w14:paraId="5BB8BC05" w14:textId="77777777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“WT BONSAI” Sp. z o. o.</w:t>
            </w:r>
          </w:p>
          <w:p w14:paraId="4603931B" w14:textId="77777777" w:rsid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ul. </w:t>
            </w:r>
            <w:proofErr w:type="spellStart"/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Hausbrandta</w:t>
            </w:r>
            <w:proofErr w:type="spellEnd"/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 29</w:t>
            </w:r>
          </w:p>
          <w:p w14:paraId="5911FAB6" w14:textId="65F368AD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80-126 Gdańsk</w:t>
            </w:r>
          </w:p>
          <w:p w14:paraId="0399091A" w14:textId="572E00DC" w:rsidR="005656BE" w:rsidRPr="001D36F8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NIP 584-10-25-722</w:t>
            </w:r>
          </w:p>
        </w:tc>
        <w:tc>
          <w:tcPr>
            <w:tcW w:w="3014" w:type="dxa"/>
            <w:vAlign w:val="center"/>
          </w:tcPr>
          <w:p w14:paraId="20FEE98A" w14:textId="00FADA43" w:rsidR="00210B16" w:rsidRPr="001D36F8" w:rsidRDefault="00B1225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</w:rPr>
              <w:t>141 950,88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zł</w:t>
            </w:r>
          </w:p>
        </w:tc>
      </w:tr>
      <w:tr w:rsidR="00210B16" w:rsidRPr="00124B05" w14:paraId="00EC0F87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69D4C8B7" w14:textId="46EADC51" w:rsidR="00210B16" w:rsidRPr="001D36F8" w:rsidRDefault="00210B16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5980" w:type="dxa"/>
            <w:vAlign w:val="center"/>
          </w:tcPr>
          <w:p w14:paraId="7FE1D279" w14:textId="542D778D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MMQ Irbis Monika Kujawa</w:t>
            </w:r>
          </w:p>
          <w:p w14:paraId="7436869B" w14:textId="77777777" w:rsid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ul. Na Piaskach 11 </w:t>
            </w:r>
          </w:p>
          <w:p w14:paraId="155468F1" w14:textId="1D5503DA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83-050 Kolbudy</w:t>
            </w:r>
          </w:p>
          <w:p w14:paraId="0CAB0FF5" w14:textId="4D49435A" w:rsidR="00210B16" w:rsidRPr="001D36F8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NIP 679-245-94-72</w:t>
            </w:r>
          </w:p>
        </w:tc>
        <w:tc>
          <w:tcPr>
            <w:tcW w:w="3014" w:type="dxa"/>
            <w:vAlign w:val="center"/>
          </w:tcPr>
          <w:p w14:paraId="198FE98C" w14:textId="300DE5A0" w:rsidR="00210B16" w:rsidRPr="001D36F8" w:rsidRDefault="00B1225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</w:rPr>
              <w:t>178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B12252">
              <w:rPr>
                <w:rFonts w:ascii="Open Sans" w:hAnsi="Open Sans" w:cs="Open Sans"/>
                <w:sz w:val="20"/>
                <w:szCs w:val="20"/>
              </w:rPr>
              <w:t>983,00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zł</w:t>
            </w:r>
          </w:p>
        </w:tc>
      </w:tr>
      <w:tr w:rsidR="00B12252" w:rsidRPr="00124B05" w14:paraId="52EB23CC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48D806E9" w14:textId="4A2FAF9C" w:rsidR="00B12252" w:rsidRDefault="00B1225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5980" w:type="dxa"/>
            <w:vAlign w:val="center"/>
          </w:tcPr>
          <w:p w14:paraId="17CFF4AE" w14:textId="77777777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PRZEDSIĘBIORSTWO DRÓG I ZIELENI W SOPOCIE SP. Z O.O.</w:t>
            </w:r>
          </w:p>
          <w:p w14:paraId="43ADD10F" w14:textId="77777777" w:rsid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AL. NIEPODLEGŁOŚCI 932</w:t>
            </w:r>
          </w:p>
          <w:p w14:paraId="1FEA72C8" w14:textId="44CB3B46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81-861 SOPOT</w:t>
            </w:r>
          </w:p>
          <w:p w14:paraId="228DF2C9" w14:textId="2C5CA6F0" w:rsidR="00B12252" w:rsidRPr="001D36F8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NIP 585 000 18 33</w:t>
            </w:r>
          </w:p>
        </w:tc>
        <w:tc>
          <w:tcPr>
            <w:tcW w:w="3014" w:type="dxa"/>
            <w:vAlign w:val="center"/>
          </w:tcPr>
          <w:p w14:paraId="3AA7D034" w14:textId="6626F065" w:rsidR="00B12252" w:rsidRPr="001D36F8" w:rsidRDefault="00B1225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</w:rPr>
              <w:t>199 716,40 zł</w:t>
            </w:r>
          </w:p>
        </w:tc>
      </w:tr>
      <w:tr w:rsidR="00B12252" w:rsidRPr="00124B05" w14:paraId="492A8D20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177376FA" w14:textId="2270BFF3" w:rsidR="00B12252" w:rsidRDefault="00B1225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4</w:t>
            </w:r>
          </w:p>
        </w:tc>
        <w:tc>
          <w:tcPr>
            <w:tcW w:w="5980" w:type="dxa"/>
            <w:vAlign w:val="center"/>
          </w:tcPr>
          <w:p w14:paraId="42B44BAB" w14:textId="77777777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RESORT ZIELENI Sp. z o.o.</w:t>
            </w:r>
          </w:p>
          <w:p w14:paraId="1D506D00" w14:textId="77777777" w:rsid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Laskowa 510</w:t>
            </w:r>
          </w:p>
          <w:p w14:paraId="19C7B704" w14:textId="5A12C65B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34-602 Laskowa</w:t>
            </w:r>
          </w:p>
          <w:p w14:paraId="43A80945" w14:textId="0495E323" w:rsidR="00B12252" w:rsidRPr="001D36F8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NIP: 7372229234</w:t>
            </w:r>
          </w:p>
        </w:tc>
        <w:tc>
          <w:tcPr>
            <w:tcW w:w="3014" w:type="dxa"/>
            <w:vAlign w:val="center"/>
          </w:tcPr>
          <w:p w14:paraId="20787B9A" w14:textId="7B871648" w:rsidR="00B12252" w:rsidRPr="001D36F8" w:rsidRDefault="00B1225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</w:rPr>
              <w:t>189 540,32 zł</w:t>
            </w:r>
          </w:p>
        </w:tc>
      </w:tr>
      <w:tr w:rsidR="00B12252" w:rsidRPr="00124B05" w14:paraId="0C3AE353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6D83652D" w14:textId="5A80A3AB" w:rsidR="00B12252" w:rsidRDefault="00B1225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5980" w:type="dxa"/>
            <w:vAlign w:val="center"/>
          </w:tcPr>
          <w:p w14:paraId="40C347C6" w14:textId="77777777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Szymon Konkol Roboty Ziemne</w:t>
            </w:r>
          </w:p>
          <w:p w14:paraId="51F6D95B" w14:textId="77777777" w:rsid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ul. Matejki 6</w:t>
            </w:r>
          </w:p>
          <w:p w14:paraId="1EA558F0" w14:textId="0C025EAD" w:rsidR="00B12252" w:rsidRPr="00B12252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84-210 Choczewo</w:t>
            </w:r>
          </w:p>
          <w:p w14:paraId="64CD53CA" w14:textId="4C5EDD8D" w:rsidR="00B12252" w:rsidRPr="001D36F8" w:rsidRDefault="00B1225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  <w:lang w:eastAsia="pl-PL"/>
              </w:rPr>
              <w:t>NIP 5882362037</w:t>
            </w:r>
          </w:p>
        </w:tc>
        <w:tc>
          <w:tcPr>
            <w:tcW w:w="3014" w:type="dxa"/>
            <w:vAlign w:val="center"/>
          </w:tcPr>
          <w:p w14:paraId="34145CDA" w14:textId="55674F59" w:rsidR="00B12252" w:rsidRPr="001D36F8" w:rsidRDefault="00B1225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12252">
              <w:rPr>
                <w:rFonts w:ascii="Open Sans" w:hAnsi="Open Sans" w:cs="Open Sans"/>
                <w:sz w:val="20"/>
                <w:szCs w:val="20"/>
              </w:rPr>
              <w:t>206 537,91 zł</w:t>
            </w:r>
          </w:p>
        </w:tc>
      </w:tr>
    </w:tbl>
    <w:p w14:paraId="311C7D30" w14:textId="6AD07C04" w:rsidR="004E6656" w:rsidRPr="00F81874" w:rsidRDefault="00595B50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Dziękujemy za udział w postępowaniu i</w:t>
      </w:r>
      <w:bookmarkStart w:id="1" w:name="_GoBack"/>
      <w:bookmarkEnd w:id="1"/>
      <w:r>
        <w:rPr>
          <w:rFonts w:ascii="Open Sans" w:hAnsi="Open Sans" w:cs="Open Sans"/>
          <w:sz w:val="22"/>
          <w:szCs w:val="22"/>
        </w:rPr>
        <w:t xml:space="preserve"> złożone oferty.</w:t>
      </w:r>
    </w:p>
    <w:sectPr w:rsidR="004E6656" w:rsidRPr="00F81874" w:rsidSect="008008C0">
      <w:footerReference w:type="default" r:id="rId13"/>
      <w:pgSz w:w="11906" w:h="16838"/>
      <w:pgMar w:top="851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185D82" w14:textId="77777777" w:rsidR="00934D97" w:rsidRDefault="00934D97" w:rsidP="00B60D00">
      <w:pPr>
        <w:spacing w:after="0" w:line="240" w:lineRule="auto"/>
      </w:pPr>
      <w:r>
        <w:separator/>
      </w:r>
    </w:p>
  </w:endnote>
  <w:endnote w:type="continuationSeparator" w:id="0">
    <w:p w14:paraId="08AA6F40" w14:textId="77777777" w:rsidR="00934D97" w:rsidRDefault="00934D97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1799F" w14:textId="453C40CD" w:rsidR="000A2A39" w:rsidRPr="00B85075" w:rsidRDefault="000A2A39" w:rsidP="000A2A39">
    <w:pPr>
      <w:spacing w:after="0" w:line="360" w:lineRule="auto"/>
      <w:rPr>
        <w:rFonts w:ascii="Open Sans" w:hAnsi="Open Sans" w:cs="Open Sans"/>
        <w:sz w:val="20"/>
        <w:szCs w:val="20"/>
      </w:rPr>
    </w:pPr>
    <w:r w:rsidRPr="00530D05"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0BFF197D" wp14:editId="3EADF3FA">
          <wp:extent cx="5943600" cy="163830"/>
          <wp:effectExtent l="0" t="0" r="0" b="762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63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6239EDC" w14:textId="27FA43E3" w:rsidR="000A2A39" w:rsidRPr="00483D0F" w:rsidRDefault="000A2A39" w:rsidP="000A2A39">
    <w:pPr>
      <w:spacing w:after="0" w:line="360" w:lineRule="auto"/>
      <w:rPr>
        <w:rFonts w:ascii="Open Sans" w:hAnsi="Open Sans" w:cs="Open Sans"/>
      </w:rPr>
    </w:pPr>
    <w:r w:rsidRPr="00483D0F">
      <w:rPr>
        <w:rFonts w:ascii="Open Sans" w:hAnsi="Open Sans" w:cs="Open Sans"/>
        <w:color w:val="575756"/>
        <w:sz w:val="14"/>
        <w:szCs w:val="14"/>
      </w:rPr>
      <w:t>tel. 58 341 20 41 | gzdiz-przetargi@gdansk.gda.pl | www.gzdiz.gda.pl</w:t>
    </w:r>
  </w:p>
  <w:p w14:paraId="64597E53" w14:textId="77777777" w:rsidR="000A09F5" w:rsidRPr="00483D0F" w:rsidRDefault="000A09F5">
    <w:pPr>
      <w:pStyle w:val="Stopka"/>
    </w:pPr>
  </w:p>
  <w:p w14:paraId="585014EF" w14:textId="77777777" w:rsidR="000A09F5" w:rsidRPr="00483D0F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AFCF92" w14:textId="77777777" w:rsidR="00934D97" w:rsidRDefault="00934D97" w:rsidP="00B60D00">
      <w:pPr>
        <w:spacing w:after="0" w:line="240" w:lineRule="auto"/>
      </w:pPr>
      <w:r>
        <w:separator/>
      </w:r>
    </w:p>
  </w:footnote>
  <w:footnote w:type="continuationSeparator" w:id="0">
    <w:p w14:paraId="106672E5" w14:textId="77777777" w:rsidR="00934D97" w:rsidRDefault="00934D97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F2BE1E7E"/>
    <w:lvl w:ilvl="0" w:tplc="343E8E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E223A"/>
    <w:multiLevelType w:val="hybridMultilevel"/>
    <w:tmpl w:val="FF7CE94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BE7746D"/>
    <w:multiLevelType w:val="hybridMultilevel"/>
    <w:tmpl w:val="FBFA2AA6"/>
    <w:lvl w:ilvl="0" w:tplc="9E383536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8324F8"/>
    <w:multiLevelType w:val="hybridMultilevel"/>
    <w:tmpl w:val="57F6D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5"/>
  </w:num>
  <w:num w:numId="12">
    <w:abstractNumId w:val="16"/>
  </w:num>
  <w:num w:numId="13">
    <w:abstractNumId w:val="13"/>
  </w:num>
  <w:num w:numId="14">
    <w:abstractNumId w:val="10"/>
  </w:num>
  <w:num w:numId="15">
    <w:abstractNumId w:val="11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A261F1F3-CD4A-4865-BA9F-31BC2ABA948D}"/>
  </w:docVars>
  <w:rsids>
    <w:rsidRoot w:val="00B60D00"/>
    <w:rsid w:val="00012C9B"/>
    <w:rsid w:val="000213E0"/>
    <w:rsid w:val="00022786"/>
    <w:rsid w:val="00036AF6"/>
    <w:rsid w:val="00042F13"/>
    <w:rsid w:val="000463AB"/>
    <w:rsid w:val="00053BCD"/>
    <w:rsid w:val="000541C2"/>
    <w:rsid w:val="00054B06"/>
    <w:rsid w:val="00055DE4"/>
    <w:rsid w:val="0005751B"/>
    <w:rsid w:val="00060194"/>
    <w:rsid w:val="00063B18"/>
    <w:rsid w:val="000700F3"/>
    <w:rsid w:val="0008212D"/>
    <w:rsid w:val="000852B5"/>
    <w:rsid w:val="00087F5E"/>
    <w:rsid w:val="00093951"/>
    <w:rsid w:val="00097AED"/>
    <w:rsid w:val="000A09F5"/>
    <w:rsid w:val="000A2A39"/>
    <w:rsid w:val="000A5646"/>
    <w:rsid w:val="000B0798"/>
    <w:rsid w:val="000B3743"/>
    <w:rsid w:val="000D674B"/>
    <w:rsid w:val="000F6447"/>
    <w:rsid w:val="00101111"/>
    <w:rsid w:val="00107199"/>
    <w:rsid w:val="00110CDE"/>
    <w:rsid w:val="00110F7D"/>
    <w:rsid w:val="00111011"/>
    <w:rsid w:val="00111070"/>
    <w:rsid w:val="00115627"/>
    <w:rsid w:val="00121515"/>
    <w:rsid w:val="00123F4D"/>
    <w:rsid w:val="0013353A"/>
    <w:rsid w:val="001424F3"/>
    <w:rsid w:val="001472B6"/>
    <w:rsid w:val="001729AA"/>
    <w:rsid w:val="001746FC"/>
    <w:rsid w:val="001753B9"/>
    <w:rsid w:val="00177BC8"/>
    <w:rsid w:val="00183342"/>
    <w:rsid w:val="001955E3"/>
    <w:rsid w:val="001A3279"/>
    <w:rsid w:val="001A6019"/>
    <w:rsid w:val="001A6E30"/>
    <w:rsid w:val="001B060C"/>
    <w:rsid w:val="001B111F"/>
    <w:rsid w:val="001B7C02"/>
    <w:rsid w:val="001C3012"/>
    <w:rsid w:val="001C5387"/>
    <w:rsid w:val="001E39A2"/>
    <w:rsid w:val="001E60BB"/>
    <w:rsid w:val="001F105A"/>
    <w:rsid w:val="001F2403"/>
    <w:rsid w:val="001F72D4"/>
    <w:rsid w:val="001F7787"/>
    <w:rsid w:val="00201421"/>
    <w:rsid w:val="002021EC"/>
    <w:rsid w:val="00202359"/>
    <w:rsid w:val="00203982"/>
    <w:rsid w:val="002052AD"/>
    <w:rsid w:val="00205999"/>
    <w:rsid w:val="00205FFB"/>
    <w:rsid w:val="00210B16"/>
    <w:rsid w:val="00217896"/>
    <w:rsid w:val="00221271"/>
    <w:rsid w:val="002236D3"/>
    <w:rsid w:val="00224BF0"/>
    <w:rsid w:val="002251E1"/>
    <w:rsid w:val="00227611"/>
    <w:rsid w:val="0023001D"/>
    <w:rsid w:val="002313EB"/>
    <w:rsid w:val="00240D57"/>
    <w:rsid w:val="00250CD5"/>
    <w:rsid w:val="002560FB"/>
    <w:rsid w:val="00266FE7"/>
    <w:rsid w:val="00276AFD"/>
    <w:rsid w:val="00282942"/>
    <w:rsid w:val="00285BA5"/>
    <w:rsid w:val="002873A4"/>
    <w:rsid w:val="00295572"/>
    <w:rsid w:val="0029738F"/>
    <w:rsid w:val="002A6DB3"/>
    <w:rsid w:val="002B1CB0"/>
    <w:rsid w:val="002C0889"/>
    <w:rsid w:val="002C1853"/>
    <w:rsid w:val="002C279A"/>
    <w:rsid w:val="002C3FA4"/>
    <w:rsid w:val="002D03CE"/>
    <w:rsid w:val="002D2725"/>
    <w:rsid w:val="002D29FB"/>
    <w:rsid w:val="002D5D1B"/>
    <w:rsid w:val="002E4EE3"/>
    <w:rsid w:val="002E5FEE"/>
    <w:rsid w:val="002F0EFF"/>
    <w:rsid w:val="002F15E1"/>
    <w:rsid w:val="002F7E0F"/>
    <w:rsid w:val="00304B71"/>
    <w:rsid w:val="00304E38"/>
    <w:rsid w:val="00311FC8"/>
    <w:rsid w:val="003122CE"/>
    <w:rsid w:val="00321E7D"/>
    <w:rsid w:val="00322DCA"/>
    <w:rsid w:val="00323BB9"/>
    <w:rsid w:val="003312E1"/>
    <w:rsid w:val="003315F5"/>
    <w:rsid w:val="00333F00"/>
    <w:rsid w:val="00343AA5"/>
    <w:rsid w:val="003472FB"/>
    <w:rsid w:val="003534F6"/>
    <w:rsid w:val="003623D7"/>
    <w:rsid w:val="003852F0"/>
    <w:rsid w:val="003871B1"/>
    <w:rsid w:val="00393E14"/>
    <w:rsid w:val="00394AF1"/>
    <w:rsid w:val="00394C61"/>
    <w:rsid w:val="003A000B"/>
    <w:rsid w:val="003A05A7"/>
    <w:rsid w:val="003A1B6C"/>
    <w:rsid w:val="003B1CE7"/>
    <w:rsid w:val="003B385A"/>
    <w:rsid w:val="003B4DA4"/>
    <w:rsid w:val="003C27C2"/>
    <w:rsid w:val="003D1CBB"/>
    <w:rsid w:val="003D257A"/>
    <w:rsid w:val="003D7E3D"/>
    <w:rsid w:val="003E1362"/>
    <w:rsid w:val="003E5079"/>
    <w:rsid w:val="003E5289"/>
    <w:rsid w:val="003E5EBE"/>
    <w:rsid w:val="003E60D2"/>
    <w:rsid w:val="003F05F3"/>
    <w:rsid w:val="003F5B24"/>
    <w:rsid w:val="003F72DC"/>
    <w:rsid w:val="0041108D"/>
    <w:rsid w:val="004159DB"/>
    <w:rsid w:val="00417D0F"/>
    <w:rsid w:val="00431FF1"/>
    <w:rsid w:val="00447851"/>
    <w:rsid w:val="004561D6"/>
    <w:rsid w:val="0046048E"/>
    <w:rsid w:val="00461111"/>
    <w:rsid w:val="00474082"/>
    <w:rsid w:val="00475CE2"/>
    <w:rsid w:val="00477195"/>
    <w:rsid w:val="00483D0F"/>
    <w:rsid w:val="00497407"/>
    <w:rsid w:val="004A3365"/>
    <w:rsid w:val="004A47A4"/>
    <w:rsid w:val="004A5B56"/>
    <w:rsid w:val="004A7640"/>
    <w:rsid w:val="004C0988"/>
    <w:rsid w:val="004C1230"/>
    <w:rsid w:val="004C317D"/>
    <w:rsid w:val="004D1E2B"/>
    <w:rsid w:val="004D365D"/>
    <w:rsid w:val="004D68B8"/>
    <w:rsid w:val="004D763F"/>
    <w:rsid w:val="004E2D57"/>
    <w:rsid w:val="004E6656"/>
    <w:rsid w:val="004E6B64"/>
    <w:rsid w:val="004F3B36"/>
    <w:rsid w:val="0051325D"/>
    <w:rsid w:val="005177F0"/>
    <w:rsid w:val="00523152"/>
    <w:rsid w:val="0052377A"/>
    <w:rsid w:val="005244FA"/>
    <w:rsid w:val="0052655C"/>
    <w:rsid w:val="00526BAF"/>
    <w:rsid w:val="0053622D"/>
    <w:rsid w:val="00546A38"/>
    <w:rsid w:val="00553D1B"/>
    <w:rsid w:val="00560A77"/>
    <w:rsid w:val="005647E9"/>
    <w:rsid w:val="005656BE"/>
    <w:rsid w:val="00565827"/>
    <w:rsid w:val="00566E11"/>
    <w:rsid w:val="005676BC"/>
    <w:rsid w:val="005727CD"/>
    <w:rsid w:val="00572E5C"/>
    <w:rsid w:val="0058022D"/>
    <w:rsid w:val="00586731"/>
    <w:rsid w:val="00587C87"/>
    <w:rsid w:val="00587E04"/>
    <w:rsid w:val="00595B50"/>
    <w:rsid w:val="005A0797"/>
    <w:rsid w:val="005A3D92"/>
    <w:rsid w:val="005A4D14"/>
    <w:rsid w:val="005B45C2"/>
    <w:rsid w:val="005C1C44"/>
    <w:rsid w:val="005C7195"/>
    <w:rsid w:val="005D3206"/>
    <w:rsid w:val="005D5095"/>
    <w:rsid w:val="005E1A41"/>
    <w:rsid w:val="005E510E"/>
    <w:rsid w:val="005E542F"/>
    <w:rsid w:val="005E6ACA"/>
    <w:rsid w:val="0060189B"/>
    <w:rsid w:val="0060376A"/>
    <w:rsid w:val="006108B8"/>
    <w:rsid w:val="006122B5"/>
    <w:rsid w:val="00612653"/>
    <w:rsid w:val="00617387"/>
    <w:rsid w:val="00625CC1"/>
    <w:rsid w:val="00625F15"/>
    <w:rsid w:val="00637F31"/>
    <w:rsid w:val="00641550"/>
    <w:rsid w:val="006477BE"/>
    <w:rsid w:val="006513E1"/>
    <w:rsid w:val="00657064"/>
    <w:rsid w:val="00660C42"/>
    <w:rsid w:val="0066583C"/>
    <w:rsid w:val="006704A7"/>
    <w:rsid w:val="00672EE3"/>
    <w:rsid w:val="006911A8"/>
    <w:rsid w:val="006A6990"/>
    <w:rsid w:val="006B5AB0"/>
    <w:rsid w:val="006C1AAB"/>
    <w:rsid w:val="006C3D3D"/>
    <w:rsid w:val="006C55FC"/>
    <w:rsid w:val="006D07C2"/>
    <w:rsid w:val="006D4CCA"/>
    <w:rsid w:val="006D4E38"/>
    <w:rsid w:val="006E510C"/>
    <w:rsid w:val="006F336A"/>
    <w:rsid w:val="006F4DB5"/>
    <w:rsid w:val="006F79B2"/>
    <w:rsid w:val="00703DC7"/>
    <w:rsid w:val="0070656B"/>
    <w:rsid w:val="00714141"/>
    <w:rsid w:val="0071436D"/>
    <w:rsid w:val="0071583B"/>
    <w:rsid w:val="00727EDC"/>
    <w:rsid w:val="00730256"/>
    <w:rsid w:val="0073067E"/>
    <w:rsid w:val="00732348"/>
    <w:rsid w:val="007350A1"/>
    <w:rsid w:val="00744829"/>
    <w:rsid w:val="0074538C"/>
    <w:rsid w:val="00747EF9"/>
    <w:rsid w:val="0075121B"/>
    <w:rsid w:val="00755121"/>
    <w:rsid w:val="0076264A"/>
    <w:rsid w:val="0078045C"/>
    <w:rsid w:val="007818FC"/>
    <w:rsid w:val="00783EC5"/>
    <w:rsid w:val="0079230A"/>
    <w:rsid w:val="00792503"/>
    <w:rsid w:val="007A4C65"/>
    <w:rsid w:val="007A5261"/>
    <w:rsid w:val="007B462C"/>
    <w:rsid w:val="007B4B9A"/>
    <w:rsid w:val="007D5321"/>
    <w:rsid w:val="007F52B1"/>
    <w:rsid w:val="007F6067"/>
    <w:rsid w:val="007F6191"/>
    <w:rsid w:val="008008C0"/>
    <w:rsid w:val="00807A47"/>
    <w:rsid w:val="00810D61"/>
    <w:rsid w:val="00822524"/>
    <w:rsid w:val="00824712"/>
    <w:rsid w:val="00824908"/>
    <w:rsid w:val="00827FE7"/>
    <w:rsid w:val="008330E8"/>
    <w:rsid w:val="0083449B"/>
    <w:rsid w:val="00835A6F"/>
    <w:rsid w:val="00841009"/>
    <w:rsid w:val="0085208C"/>
    <w:rsid w:val="00852ED4"/>
    <w:rsid w:val="008538D0"/>
    <w:rsid w:val="00853A97"/>
    <w:rsid w:val="008562A6"/>
    <w:rsid w:val="008637F0"/>
    <w:rsid w:val="00864667"/>
    <w:rsid w:val="008662F4"/>
    <w:rsid w:val="00876458"/>
    <w:rsid w:val="008846AC"/>
    <w:rsid w:val="008901F8"/>
    <w:rsid w:val="00896E05"/>
    <w:rsid w:val="008A6753"/>
    <w:rsid w:val="008B2491"/>
    <w:rsid w:val="008C0379"/>
    <w:rsid w:val="008C139C"/>
    <w:rsid w:val="008C4CE1"/>
    <w:rsid w:val="008C7EC9"/>
    <w:rsid w:val="008D3B49"/>
    <w:rsid w:val="008D7295"/>
    <w:rsid w:val="008E0706"/>
    <w:rsid w:val="008E3F73"/>
    <w:rsid w:val="008E598C"/>
    <w:rsid w:val="008F5626"/>
    <w:rsid w:val="00921D16"/>
    <w:rsid w:val="0093120B"/>
    <w:rsid w:val="00934D97"/>
    <w:rsid w:val="00936570"/>
    <w:rsid w:val="00940295"/>
    <w:rsid w:val="00947AB3"/>
    <w:rsid w:val="00954ABA"/>
    <w:rsid w:val="00954ED3"/>
    <w:rsid w:val="00956781"/>
    <w:rsid w:val="00961A7C"/>
    <w:rsid w:val="00961AA8"/>
    <w:rsid w:val="00965160"/>
    <w:rsid w:val="00967EC9"/>
    <w:rsid w:val="00973B60"/>
    <w:rsid w:val="00985188"/>
    <w:rsid w:val="00990194"/>
    <w:rsid w:val="009925BC"/>
    <w:rsid w:val="00992DC8"/>
    <w:rsid w:val="00993419"/>
    <w:rsid w:val="009A1092"/>
    <w:rsid w:val="009A23EB"/>
    <w:rsid w:val="009A595C"/>
    <w:rsid w:val="009A6666"/>
    <w:rsid w:val="009B0159"/>
    <w:rsid w:val="009B055A"/>
    <w:rsid w:val="009B68DD"/>
    <w:rsid w:val="009C1F48"/>
    <w:rsid w:val="009C4C4A"/>
    <w:rsid w:val="009D2E78"/>
    <w:rsid w:val="009D470C"/>
    <w:rsid w:val="009D4A82"/>
    <w:rsid w:val="009D604C"/>
    <w:rsid w:val="009E4F9A"/>
    <w:rsid w:val="009F785E"/>
    <w:rsid w:val="00A030CE"/>
    <w:rsid w:val="00A10BA0"/>
    <w:rsid w:val="00A227A0"/>
    <w:rsid w:val="00A25778"/>
    <w:rsid w:val="00A25CA6"/>
    <w:rsid w:val="00A31888"/>
    <w:rsid w:val="00A444E3"/>
    <w:rsid w:val="00A4463C"/>
    <w:rsid w:val="00A62542"/>
    <w:rsid w:val="00A76D6D"/>
    <w:rsid w:val="00A84CC7"/>
    <w:rsid w:val="00A87089"/>
    <w:rsid w:val="00A87C3C"/>
    <w:rsid w:val="00A9025A"/>
    <w:rsid w:val="00A90322"/>
    <w:rsid w:val="00A918A4"/>
    <w:rsid w:val="00AA11B1"/>
    <w:rsid w:val="00AA187F"/>
    <w:rsid w:val="00AA5E2E"/>
    <w:rsid w:val="00AB01F7"/>
    <w:rsid w:val="00AB1AB8"/>
    <w:rsid w:val="00AB5C37"/>
    <w:rsid w:val="00AB6462"/>
    <w:rsid w:val="00AB6983"/>
    <w:rsid w:val="00AB7383"/>
    <w:rsid w:val="00AC72EC"/>
    <w:rsid w:val="00AD4174"/>
    <w:rsid w:val="00AD75D6"/>
    <w:rsid w:val="00AF003C"/>
    <w:rsid w:val="00AF5209"/>
    <w:rsid w:val="00AF639E"/>
    <w:rsid w:val="00AF64B0"/>
    <w:rsid w:val="00AF68D5"/>
    <w:rsid w:val="00B00E3A"/>
    <w:rsid w:val="00B07E37"/>
    <w:rsid w:val="00B12252"/>
    <w:rsid w:val="00B23505"/>
    <w:rsid w:val="00B249E0"/>
    <w:rsid w:val="00B24FAA"/>
    <w:rsid w:val="00B26C3A"/>
    <w:rsid w:val="00B30177"/>
    <w:rsid w:val="00B351AA"/>
    <w:rsid w:val="00B410D9"/>
    <w:rsid w:val="00B44150"/>
    <w:rsid w:val="00B56D5B"/>
    <w:rsid w:val="00B60D00"/>
    <w:rsid w:val="00B63D6A"/>
    <w:rsid w:val="00B71FB2"/>
    <w:rsid w:val="00B72A8D"/>
    <w:rsid w:val="00B81331"/>
    <w:rsid w:val="00B85075"/>
    <w:rsid w:val="00B91A22"/>
    <w:rsid w:val="00B97966"/>
    <w:rsid w:val="00B97C78"/>
    <w:rsid w:val="00BA02D4"/>
    <w:rsid w:val="00BA08C1"/>
    <w:rsid w:val="00BA7AAB"/>
    <w:rsid w:val="00BC2F07"/>
    <w:rsid w:val="00BD06D6"/>
    <w:rsid w:val="00BD3D7D"/>
    <w:rsid w:val="00BE1473"/>
    <w:rsid w:val="00BE3C07"/>
    <w:rsid w:val="00BE67BD"/>
    <w:rsid w:val="00C016B4"/>
    <w:rsid w:val="00C027DD"/>
    <w:rsid w:val="00C107C8"/>
    <w:rsid w:val="00C22576"/>
    <w:rsid w:val="00C24EB8"/>
    <w:rsid w:val="00C25EE8"/>
    <w:rsid w:val="00C26055"/>
    <w:rsid w:val="00C456E9"/>
    <w:rsid w:val="00C46DB2"/>
    <w:rsid w:val="00C47228"/>
    <w:rsid w:val="00C5508F"/>
    <w:rsid w:val="00C55396"/>
    <w:rsid w:val="00C577AE"/>
    <w:rsid w:val="00C60910"/>
    <w:rsid w:val="00C62321"/>
    <w:rsid w:val="00C6234A"/>
    <w:rsid w:val="00C735F0"/>
    <w:rsid w:val="00C81EBA"/>
    <w:rsid w:val="00C830DF"/>
    <w:rsid w:val="00C85619"/>
    <w:rsid w:val="00C9032D"/>
    <w:rsid w:val="00C93165"/>
    <w:rsid w:val="00C931D6"/>
    <w:rsid w:val="00C94079"/>
    <w:rsid w:val="00CA4F38"/>
    <w:rsid w:val="00CA7942"/>
    <w:rsid w:val="00CB0985"/>
    <w:rsid w:val="00CB1D11"/>
    <w:rsid w:val="00CB723C"/>
    <w:rsid w:val="00CC4D95"/>
    <w:rsid w:val="00CD0791"/>
    <w:rsid w:val="00CD664E"/>
    <w:rsid w:val="00CE49D7"/>
    <w:rsid w:val="00CF5AA8"/>
    <w:rsid w:val="00CF6EAE"/>
    <w:rsid w:val="00D06625"/>
    <w:rsid w:val="00D1215C"/>
    <w:rsid w:val="00D14C80"/>
    <w:rsid w:val="00D2309B"/>
    <w:rsid w:val="00D237D9"/>
    <w:rsid w:val="00D23B1D"/>
    <w:rsid w:val="00D24421"/>
    <w:rsid w:val="00D346DC"/>
    <w:rsid w:val="00D431D3"/>
    <w:rsid w:val="00D43787"/>
    <w:rsid w:val="00D55280"/>
    <w:rsid w:val="00D61479"/>
    <w:rsid w:val="00D62305"/>
    <w:rsid w:val="00D654AE"/>
    <w:rsid w:val="00D66070"/>
    <w:rsid w:val="00D7009B"/>
    <w:rsid w:val="00D75A1E"/>
    <w:rsid w:val="00D84085"/>
    <w:rsid w:val="00D85710"/>
    <w:rsid w:val="00D861E1"/>
    <w:rsid w:val="00D96CBB"/>
    <w:rsid w:val="00DA4DB0"/>
    <w:rsid w:val="00DB275D"/>
    <w:rsid w:val="00DB49A7"/>
    <w:rsid w:val="00DB6589"/>
    <w:rsid w:val="00DB719D"/>
    <w:rsid w:val="00DC7114"/>
    <w:rsid w:val="00DD394B"/>
    <w:rsid w:val="00DD6AFA"/>
    <w:rsid w:val="00DE36F1"/>
    <w:rsid w:val="00DE3AB7"/>
    <w:rsid w:val="00DE5F77"/>
    <w:rsid w:val="00DF43FB"/>
    <w:rsid w:val="00DF54EA"/>
    <w:rsid w:val="00E0079E"/>
    <w:rsid w:val="00E01553"/>
    <w:rsid w:val="00E01FA2"/>
    <w:rsid w:val="00E03B99"/>
    <w:rsid w:val="00E041DD"/>
    <w:rsid w:val="00E04B76"/>
    <w:rsid w:val="00E06D11"/>
    <w:rsid w:val="00E0721D"/>
    <w:rsid w:val="00E12287"/>
    <w:rsid w:val="00E14899"/>
    <w:rsid w:val="00E20469"/>
    <w:rsid w:val="00E26D06"/>
    <w:rsid w:val="00E32085"/>
    <w:rsid w:val="00E37B68"/>
    <w:rsid w:val="00E4164E"/>
    <w:rsid w:val="00E41E83"/>
    <w:rsid w:val="00E47DDA"/>
    <w:rsid w:val="00E51D25"/>
    <w:rsid w:val="00E52595"/>
    <w:rsid w:val="00E61E50"/>
    <w:rsid w:val="00E72976"/>
    <w:rsid w:val="00E801DA"/>
    <w:rsid w:val="00E840CE"/>
    <w:rsid w:val="00E8510A"/>
    <w:rsid w:val="00E851F7"/>
    <w:rsid w:val="00E86CF2"/>
    <w:rsid w:val="00E9369E"/>
    <w:rsid w:val="00E93782"/>
    <w:rsid w:val="00E97674"/>
    <w:rsid w:val="00EC11BE"/>
    <w:rsid w:val="00EC65C5"/>
    <w:rsid w:val="00ED3605"/>
    <w:rsid w:val="00EE0710"/>
    <w:rsid w:val="00EE6976"/>
    <w:rsid w:val="00EF0D8D"/>
    <w:rsid w:val="00EF50FB"/>
    <w:rsid w:val="00EF6E2F"/>
    <w:rsid w:val="00EF720A"/>
    <w:rsid w:val="00F0346A"/>
    <w:rsid w:val="00F13908"/>
    <w:rsid w:val="00F14ED9"/>
    <w:rsid w:val="00F17A30"/>
    <w:rsid w:val="00F214F4"/>
    <w:rsid w:val="00F233A1"/>
    <w:rsid w:val="00F26BF9"/>
    <w:rsid w:val="00F27778"/>
    <w:rsid w:val="00F30C50"/>
    <w:rsid w:val="00F32158"/>
    <w:rsid w:val="00F334DD"/>
    <w:rsid w:val="00F340E8"/>
    <w:rsid w:val="00F50FF2"/>
    <w:rsid w:val="00F5346E"/>
    <w:rsid w:val="00F53E69"/>
    <w:rsid w:val="00F56E0E"/>
    <w:rsid w:val="00F63E1C"/>
    <w:rsid w:val="00F75F79"/>
    <w:rsid w:val="00F76B1A"/>
    <w:rsid w:val="00F80068"/>
    <w:rsid w:val="00F81874"/>
    <w:rsid w:val="00F837F8"/>
    <w:rsid w:val="00F85616"/>
    <w:rsid w:val="00F9072C"/>
    <w:rsid w:val="00F90F78"/>
    <w:rsid w:val="00F91DCE"/>
    <w:rsid w:val="00F94A31"/>
    <w:rsid w:val="00FA003B"/>
    <w:rsid w:val="00FA7BF9"/>
    <w:rsid w:val="00FC3F04"/>
    <w:rsid w:val="00FC43C9"/>
    <w:rsid w:val="00FC7F6E"/>
    <w:rsid w:val="00FD714F"/>
    <w:rsid w:val="00FE012E"/>
    <w:rsid w:val="00FF4209"/>
    <w:rsid w:val="00FF6108"/>
    <w:rsid w:val="01F19E37"/>
    <w:rsid w:val="207E2B9A"/>
    <w:rsid w:val="27BFCA46"/>
    <w:rsid w:val="373DACF9"/>
    <w:rsid w:val="38159817"/>
    <w:rsid w:val="497D6BEA"/>
    <w:rsid w:val="63F52AA7"/>
    <w:rsid w:val="64EEF074"/>
    <w:rsid w:val="6E2D1B6F"/>
    <w:rsid w:val="71AB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48CA76C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paragraph" w:customStyle="1" w:styleId="Default">
    <w:name w:val="Default"/>
    <w:rsid w:val="0022761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��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D90D3-9C0E-416E-B014-E8C515F81C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61F1F3-CD4A-4865-BA9F-31BC2ABA948D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E9D1F87C-B3DB-4C43-91E5-C55E10CFEBC1}">
  <ds:schemaRefs>
    <ds:schemaRef ds:uri="http://purl.org/dc/elements/1.1/"/>
    <ds:schemaRef ds:uri="b354825f-0999-49da-9ce1-353349aabe11"/>
    <ds:schemaRef ds:uri="http://www.w3.org/XML/1998/namespace"/>
    <ds:schemaRef ds:uri="http://schemas.openxmlformats.org/package/2006/metadata/core-properties"/>
    <ds:schemaRef ds:uri="http://purl.org/dc/terms/"/>
    <ds:schemaRef ds:uri="f4b86557-b6b9-4d61-aca3-5956646c4a8e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8703BCBA-5FD5-447E-B92C-8A68E785887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7390570-64CF-4367-BA17-DE4BDE255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173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28</cp:revision>
  <cp:lastPrinted>2025-05-14T09:10:00Z</cp:lastPrinted>
  <dcterms:created xsi:type="dcterms:W3CDTF">2024-04-11T05:05:00Z</dcterms:created>
  <dcterms:modified xsi:type="dcterms:W3CDTF">2025-09-26T09:00:00Z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