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4803409C" w:rsidR="009D4C2B" w:rsidRPr="004C6892" w:rsidRDefault="009D4C2B" w:rsidP="009D4C2B">
      <w:pPr>
        <w:rPr>
          <w:rFonts w:ascii="Open Sans" w:hAnsi="Open Sans" w:cs="Open Sans"/>
        </w:rPr>
      </w:pPr>
      <w:r w:rsidRPr="004C6892">
        <w:rPr>
          <w:rFonts w:ascii="Open Sans" w:hAnsi="Open Sans" w:cs="Open Sans"/>
        </w:rPr>
        <w:t xml:space="preserve">Sygn. </w:t>
      </w:r>
      <w:r w:rsidR="00D152DD" w:rsidRPr="004C6892">
        <w:rPr>
          <w:rFonts w:ascii="Open Sans" w:hAnsi="Open Sans" w:cs="Open Sans"/>
        </w:rPr>
        <w:t>a</w:t>
      </w:r>
      <w:r w:rsidRPr="004C6892">
        <w:rPr>
          <w:rFonts w:ascii="Open Sans" w:hAnsi="Open Sans" w:cs="Open Sans"/>
        </w:rPr>
        <w:t>kt</w:t>
      </w:r>
      <w:r w:rsidR="00ED54C6" w:rsidRPr="004C6892">
        <w:rPr>
          <w:rFonts w:ascii="Open Sans" w:hAnsi="Open Sans" w:cs="Open Sans"/>
        </w:rPr>
        <w:t xml:space="preserve"> </w:t>
      </w:r>
      <w:r w:rsidR="006734B1">
        <w:rPr>
          <w:rFonts w:ascii="Open Sans" w:hAnsi="Open Sans" w:cs="Open Sans"/>
        </w:rPr>
        <w:t>74</w:t>
      </w:r>
      <w:r w:rsidRPr="004C6892">
        <w:rPr>
          <w:rFonts w:ascii="Open Sans" w:hAnsi="Open Sans" w:cs="Open Sans"/>
        </w:rPr>
        <w:t>/B/</w:t>
      </w:r>
      <w:r w:rsidR="007752EE" w:rsidRPr="004C6892">
        <w:rPr>
          <w:rFonts w:ascii="Open Sans" w:hAnsi="Open Sans" w:cs="Open Sans"/>
        </w:rPr>
        <w:t>P</w:t>
      </w:r>
      <w:r w:rsidR="006734B1">
        <w:rPr>
          <w:rFonts w:ascii="Open Sans" w:hAnsi="Open Sans" w:cs="Open Sans"/>
        </w:rPr>
        <w:t>D</w:t>
      </w:r>
      <w:r w:rsidRPr="004C6892">
        <w:rPr>
          <w:rFonts w:ascii="Open Sans" w:hAnsi="Open Sans" w:cs="Open Sans"/>
        </w:rPr>
        <w:t>/202</w:t>
      </w:r>
      <w:r w:rsidR="007752EE" w:rsidRPr="004C6892">
        <w:rPr>
          <w:rFonts w:ascii="Open Sans" w:hAnsi="Open Sans" w:cs="Open Sans"/>
        </w:rPr>
        <w:t>5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  </w:t>
      </w:r>
      <w:r w:rsidR="00C23CF9" w:rsidRPr="004C6892">
        <w:rPr>
          <w:rFonts w:ascii="Open Sans" w:hAnsi="Open Sans" w:cs="Open Sans"/>
        </w:rPr>
        <w:tab/>
      </w:r>
      <w:r w:rsidR="00C23CF9"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 xml:space="preserve">Gdańsk, dnia </w:t>
      </w:r>
      <w:r w:rsidR="00F01B7F">
        <w:rPr>
          <w:rFonts w:ascii="Open Sans" w:hAnsi="Open Sans" w:cs="Open Sans"/>
        </w:rPr>
        <w:t>26.09</w:t>
      </w:r>
      <w:r w:rsidRPr="004C6892">
        <w:rPr>
          <w:rFonts w:ascii="Open Sans" w:hAnsi="Open Sans" w:cs="Open Sans"/>
        </w:rPr>
        <w:t>.202</w:t>
      </w:r>
      <w:r w:rsidR="007752EE" w:rsidRPr="004C6892">
        <w:rPr>
          <w:rFonts w:ascii="Open Sans" w:hAnsi="Open Sans" w:cs="Open Sans"/>
        </w:rPr>
        <w:t>5</w:t>
      </w:r>
      <w:r w:rsidR="00D152DD" w:rsidRPr="004C6892">
        <w:rPr>
          <w:rFonts w:ascii="Open Sans" w:hAnsi="Open Sans" w:cs="Open Sans"/>
        </w:rPr>
        <w:t xml:space="preserve"> </w:t>
      </w:r>
      <w:r w:rsidRPr="004C6892">
        <w:rPr>
          <w:rFonts w:ascii="Open Sans" w:hAnsi="Open Sans" w:cs="Open Sans"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598FDFA3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B810D2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6734B1">
        <w:rPr>
          <w:rFonts w:ascii="Open Sans" w:hAnsi="Open Sans" w:cs="Open Sans"/>
          <w:b/>
        </w:rPr>
        <w:t>Usuwanie jemioły – 9 zadań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3DA3B7E4" w:rsidR="00B061D4" w:rsidRPr="0065618A" w:rsidRDefault="004E1910" w:rsidP="00F3511E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1: </w:t>
      </w:r>
      <w:r w:rsidR="0065618A" w:rsidRPr="0065618A">
        <w:rPr>
          <w:rFonts w:ascii="Open Sans" w:hAnsi="Open Sans" w:cs="Open Sans"/>
          <w:bCs/>
        </w:rPr>
        <w:t>47 000,00 zł brutto</w:t>
      </w:r>
    </w:p>
    <w:p w14:paraId="48BAE7F1" w14:textId="54E747AC" w:rsidR="004E1910" w:rsidRPr="00E772C8" w:rsidRDefault="004E1910" w:rsidP="00F3511E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2: </w:t>
      </w:r>
      <w:r w:rsidR="00E772C8" w:rsidRPr="00E772C8">
        <w:rPr>
          <w:rFonts w:ascii="Open Sans" w:hAnsi="Open Sans" w:cs="Open Sans"/>
          <w:bCs/>
        </w:rPr>
        <w:t>160 000,00 zł brutto</w:t>
      </w:r>
    </w:p>
    <w:p w14:paraId="2EA763A3" w14:textId="4B0307E4" w:rsidR="00A64FC5" w:rsidRPr="00FA2866" w:rsidRDefault="004E1910" w:rsidP="004E1910">
      <w:pPr>
        <w:spacing w:after="0"/>
        <w:jc w:val="both"/>
        <w:rPr>
          <w:rFonts w:ascii="Open Sans" w:hAnsi="Open Sans" w:cs="Open Sans"/>
          <w:b/>
        </w:rPr>
      </w:pPr>
      <w:r w:rsidRPr="00FA2866">
        <w:rPr>
          <w:rFonts w:ascii="Open Sans" w:hAnsi="Open Sans" w:cs="Open Sans"/>
          <w:b/>
        </w:rPr>
        <w:t xml:space="preserve">Zadanie 3: </w:t>
      </w:r>
      <w:r w:rsidR="00E772C8" w:rsidRPr="00E772C8">
        <w:rPr>
          <w:rFonts w:ascii="Open Sans" w:hAnsi="Open Sans" w:cs="Open Sans"/>
          <w:bCs/>
        </w:rPr>
        <w:t>160 000,00 zł brutto</w:t>
      </w:r>
    </w:p>
    <w:p w14:paraId="19BEAF05" w14:textId="1CCAF20E" w:rsidR="004E1910" w:rsidRDefault="004E1910" w:rsidP="004E1910">
      <w:pPr>
        <w:spacing w:after="0"/>
        <w:jc w:val="both"/>
        <w:rPr>
          <w:rFonts w:ascii="Open Sans" w:hAnsi="Open Sans" w:cs="Open Sans"/>
          <w:b/>
        </w:rPr>
      </w:pPr>
      <w:r w:rsidRPr="00FA2866">
        <w:rPr>
          <w:rFonts w:ascii="Open Sans" w:hAnsi="Open Sans" w:cs="Open Sans"/>
          <w:b/>
        </w:rPr>
        <w:t xml:space="preserve">Zadanie 4: </w:t>
      </w:r>
      <w:r w:rsidR="00170C53" w:rsidRPr="0067313A">
        <w:rPr>
          <w:rFonts w:ascii="Open Sans" w:hAnsi="Open Sans" w:cs="Open Sans"/>
          <w:bCs/>
        </w:rPr>
        <w:t>66 000,000 zł brutto</w:t>
      </w:r>
    </w:p>
    <w:p w14:paraId="6970B7D2" w14:textId="0C637AA1" w:rsidR="006734B1" w:rsidRPr="00FA2866" w:rsidRDefault="006734B1" w:rsidP="006734B1">
      <w:pPr>
        <w:spacing w:after="0"/>
        <w:jc w:val="both"/>
        <w:rPr>
          <w:rFonts w:ascii="Open Sans" w:hAnsi="Open Sans" w:cs="Open Sans"/>
          <w:b/>
        </w:rPr>
      </w:pPr>
      <w:r w:rsidRPr="00FA2866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5</w:t>
      </w:r>
      <w:r w:rsidRPr="00FA2866">
        <w:rPr>
          <w:rFonts w:ascii="Open Sans" w:hAnsi="Open Sans" w:cs="Open Sans"/>
          <w:b/>
        </w:rPr>
        <w:t xml:space="preserve">: </w:t>
      </w:r>
      <w:r w:rsidR="0067313A" w:rsidRPr="0067313A">
        <w:rPr>
          <w:rFonts w:ascii="Open Sans" w:hAnsi="Open Sans" w:cs="Open Sans"/>
          <w:bCs/>
        </w:rPr>
        <w:t>64 000,00 zł brutto</w:t>
      </w:r>
    </w:p>
    <w:p w14:paraId="2448E39C" w14:textId="76BB94AB" w:rsidR="006734B1" w:rsidRPr="00280BB8" w:rsidRDefault="006734B1" w:rsidP="006734B1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6</w:t>
      </w:r>
      <w:r w:rsidRPr="00FA2866">
        <w:rPr>
          <w:rFonts w:ascii="Open Sans" w:hAnsi="Open Sans" w:cs="Open Sans"/>
          <w:b/>
        </w:rPr>
        <w:t xml:space="preserve">: </w:t>
      </w:r>
      <w:r w:rsidR="00432DCF" w:rsidRPr="00432DCF">
        <w:rPr>
          <w:rFonts w:ascii="Open Sans" w:hAnsi="Open Sans" w:cs="Open Sans"/>
          <w:bCs/>
        </w:rPr>
        <w:t>252 000,00 zł brutto</w:t>
      </w:r>
    </w:p>
    <w:p w14:paraId="1B5095DD" w14:textId="7EB23C58" w:rsidR="006734B1" w:rsidRPr="00FA2866" w:rsidRDefault="006734B1" w:rsidP="006734B1">
      <w:pPr>
        <w:spacing w:after="0"/>
        <w:jc w:val="both"/>
        <w:rPr>
          <w:rFonts w:ascii="Open Sans" w:hAnsi="Open Sans" w:cs="Open Sans"/>
          <w:b/>
        </w:rPr>
      </w:pPr>
      <w:r w:rsidRPr="00FA2866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7</w:t>
      </w:r>
      <w:r w:rsidRPr="00FA2866">
        <w:rPr>
          <w:rFonts w:ascii="Open Sans" w:hAnsi="Open Sans" w:cs="Open Sans"/>
          <w:b/>
        </w:rPr>
        <w:t xml:space="preserve">: </w:t>
      </w:r>
      <w:r w:rsidR="00432DCF" w:rsidRPr="00432DCF">
        <w:rPr>
          <w:rFonts w:ascii="Open Sans" w:hAnsi="Open Sans" w:cs="Open Sans"/>
          <w:bCs/>
        </w:rPr>
        <w:t>68 000,00 zł brutto</w:t>
      </w:r>
    </w:p>
    <w:p w14:paraId="7D920FFB" w14:textId="12E9C16D" w:rsidR="006734B1" w:rsidRPr="00280BB8" w:rsidRDefault="006734B1" w:rsidP="006734B1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8</w:t>
      </w:r>
      <w:r w:rsidRPr="00FA2866">
        <w:rPr>
          <w:rFonts w:ascii="Open Sans" w:hAnsi="Open Sans" w:cs="Open Sans"/>
          <w:b/>
        </w:rPr>
        <w:t xml:space="preserve">: </w:t>
      </w:r>
      <w:r w:rsidR="00844E17">
        <w:rPr>
          <w:rFonts w:ascii="Open Sans" w:hAnsi="Open Sans" w:cs="Open Sans"/>
          <w:bCs/>
        </w:rPr>
        <w:t>63 0</w:t>
      </w:r>
      <w:r w:rsidR="009A1007" w:rsidRPr="009A1007">
        <w:rPr>
          <w:rFonts w:ascii="Open Sans" w:hAnsi="Open Sans" w:cs="Open Sans"/>
          <w:bCs/>
        </w:rPr>
        <w:t>00,00 zł brutto</w:t>
      </w:r>
    </w:p>
    <w:p w14:paraId="3C40AD16" w14:textId="5623F4B0" w:rsidR="006734B1" w:rsidRPr="00280BB8" w:rsidRDefault="006734B1" w:rsidP="006734B1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9</w:t>
      </w:r>
      <w:r w:rsidRPr="00FA2866">
        <w:rPr>
          <w:rFonts w:ascii="Open Sans" w:hAnsi="Open Sans" w:cs="Open Sans"/>
          <w:b/>
        </w:rPr>
        <w:t xml:space="preserve">: </w:t>
      </w:r>
      <w:r w:rsidR="009A4D2D" w:rsidRPr="009A4D2D">
        <w:rPr>
          <w:rFonts w:ascii="Open Sans" w:hAnsi="Open Sans" w:cs="Open Sans"/>
          <w:bCs/>
        </w:rPr>
        <w:t>5</w:t>
      </w:r>
      <w:r w:rsidR="00844E17">
        <w:rPr>
          <w:rFonts w:ascii="Open Sans" w:hAnsi="Open Sans" w:cs="Open Sans"/>
          <w:bCs/>
        </w:rPr>
        <w:t>7 0</w:t>
      </w:r>
      <w:r w:rsidR="009A4D2D" w:rsidRPr="009A4D2D">
        <w:rPr>
          <w:rFonts w:ascii="Open Sans" w:hAnsi="Open Sans" w:cs="Open Sans"/>
          <w:bCs/>
        </w:rPr>
        <w:t>00,00 zł brutto</w:t>
      </w:r>
    </w:p>
    <w:p w14:paraId="64D20E05" w14:textId="77777777" w:rsidR="006734B1" w:rsidRPr="00280BB8" w:rsidRDefault="006734B1" w:rsidP="004E1910">
      <w:pPr>
        <w:spacing w:after="0"/>
        <w:jc w:val="both"/>
        <w:rPr>
          <w:rFonts w:ascii="Open Sans" w:hAnsi="Open Sans" w:cs="Open Sans"/>
          <w:bCs/>
        </w:rPr>
      </w:pPr>
    </w:p>
    <w:p w14:paraId="5DCC1723" w14:textId="75E2E7DF" w:rsidR="00C14F53" w:rsidRDefault="00C14F53" w:rsidP="000E044E">
      <w:pPr>
        <w:spacing w:after="0"/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528"/>
        <w:gridCol w:w="3077"/>
      </w:tblGrid>
      <w:tr w:rsidR="0012461C" w:rsidRPr="00000D4A" w14:paraId="316CE371" w14:textId="3700C68A" w:rsidTr="00CE436E">
        <w:trPr>
          <w:cantSplit/>
          <w:trHeight w:val="550"/>
        </w:trPr>
        <w:tc>
          <w:tcPr>
            <w:tcW w:w="918" w:type="dxa"/>
            <w:vAlign w:val="center"/>
          </w:tcPr>
          <w:p w14:paraId="40414DAE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528" w:type="dxa"/>
            <w:vAlign w:val="center"/>
          </w:tcPr>
          <w:p w14:paraId="056D0730" w14:textId="0F08B29F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3077" w:type="dxa"/>
            <w:vAlign w:val="center"/>
          </w:tcPr>
          <w:p w14:paraId="59D025CB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4E1910" w:rsidRPr="00000D4A" w14:paraId="658AFBC0" w14:textId="1A15C6FF" w:rsidTr="00A047C4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371"/>
            </w:tblGrid>
            <w:tr w:rsidR="004C6892" w:rsidRPr="004C6892" w14:paraId="47E8A106" w14:textId="77777777" w:rsidTr="004C6892">
              <w:trPr>
                <w:trHeight w:val="107"/>
              </w:trPr>
              <w:tc>
                <w:tcPr>
                  <w:tcW w:w="7371" w:type="dxa"/>
                </w:tcPr>
                <w:p w14:paraId="3A3615A1" w14:textId="0E4424D9" w:rsidR="004C6892" w:rsidRPr="004C6892" w:rsidRDefault="004E1910" w:rsidP="004C6892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179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pl-PL"/>
                    </w:rPr>
                  </w:pPr>
                  <w:r w:rsidRPr="005F2E78">
                    <w:rPr>
                      <w:rFonts w:ascii="Open Sans" w:hAnsi="Open Sans" w:cs="Open Sans"/>
                      <w:b/>
                      <w:bCs/>
                    </w:rPr>
                    <w:t>Zadanie 1</w:t>
                  </w:r>
                  <w:r w:rsidR="002B5D48">
                    <w:rPr>
                      <w:rFonts w:ascii="Open Sans" w:hAnsi="Open Sans" w:cs="Open Sans"/>
                    </w:rPr>
                    <w:t xml:space="preserve"> – </w:t>
                  </w:r>
                  <w:r w:rsidR="004A6F3D">
                    <w:rPr>
                      <w:rFonts w:ascii="Open Sans" w:hAnsi="Open Sans" w:cs="Open Sans"/>
                      <w:bCs/>
                    </w:rPr>
                    <w:t>Strzyża</w:t>
                  </w:r>
                </w:p>
              </w:tc>
            </w:tr>
          </w:tbl>
          <w:p w14:paraId="7EA2BD14" w14:textId="70645F4D" w:rsidR="004E1910" w:rsidRPr="00000D4A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5D707B" w14:paraId="54106708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9BFAC2C" w14:textId="77777777" w:rsidR="004E1910" w:rsidRPr="00000D4A" w:rsidRDefault="004E1910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2D1B9EEE" w14:textId="77777777" w:rsidR="004C6892" w:rsidRDefault="000729F7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</w:t>
            </w:r>
            <w:r w:rsidR="00E14943">
              <w:rPr>
                <w:rFonts w:ascii="Open Sans" w:hAnsi="Open Sans" w:cs="Open Sans"/>
              </w:rPr>
              <w:t>endrolab Sp. z o.o.</w:t>
            </w:r>
          </w:p>
          <w:p w14:paraId="126EDFA0" w14:textId="4171FBD0" w:rsidR="00E14943" w:rsidRDefault="00C804AB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E14943">
              <w:rPr>
                <w:rFonts w:ascii="Open Sans" w:hAnsi="Open Sans" w:cs="Open Sans"/>
              </w:rPr>
              <w:t>l. Starowiejska 71, 80-534 Gdańsk</w:t>
            </w:r>
          </w:p>
          <w:p w14:paraId="393CDD0A" w14:textId="6F626A2D" w:rsidR="00E14943" w:rsidRPr="00B67E3E" w:rsidRDefault="00E14943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="00053F39">
              <w:rPr>
                <w:rFonts w:ascii="Open Sans" w:hAnsi="Open Sans" w:cs="Open Sans"/>
              </w:rPr>
              <w:t>9571044490</w:t>
            </w:r>
          </w:p>
        </w:tc>
        <w:tc>
          <w:tcPr>
            <w:tcW w:w="3077" w:type="dxa"/>
            <w:vAlign w:val="center"/>
          </w:tcPr>
          <w:p w14:paraId="6EF8A64A" w14:textId="1560C149" w:rsidR="004E1910" w:rsidRPr="00B67E3E" w:rsidRDefault="00053F39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31 050,00 zł</w:t>
            </w:r>
          </w:p>
        </w:tc>
      </w:tr>
      <w:tr w:rsidR="004E1910" w:rsidRPr="000313E2" w14:paraId="4FF76C79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0FFF8001" w14:textId="77777777" w:rsidR="004E1910" w:rsidRPr="000313E2" w:rsidRDefault="004E1910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35B86BE2" w14:textId="77777777" w:rsidR="00F87C4F" w:rsidRDefault="00D15EFB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4A3A6D66" w14:textId="2A7A536E" w:rsidR="00D15EFB" w:rsidRDefault="00EE3B27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D15EFB">
              <w:rPr>
                <w:rFonts w:ascii="Open Sans" w:hAnsi="Open Sans" w:cs="Open Sans"/>
              </w:rPr>
              <w:t>l. Reymonta</w:t>
            </w:r>
            <w:r w:rsidR="00D130DD">
              <w:rPr>
                <w:rFonts w:ascii="Open Sans" w:hAnsi="Open Sans" w:cs="Open Sans"/>
              </w:rPr>
              <w:t xml:space="preserve"> 7, 76-020 Bobolice</w:t>
            </w:r>
          </w:p>
          <w:p w14:paraId="57DE5112" w14:textId="69E50409" w:rsidR="00D130DD" w:rsidRPr="000313E2" w:rsidRDefault="00D130DD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06D90DEA" w14:textId="2D224F8F" w:rsidR="004E1910" w:rsidRPr="000313E2" w:rsidRDefault="0027643E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21 575,00 zł</w:t>
            </w:r>
          </w:p>
        </w:tc>
      </w:tr>
      <w:tr w:rsidR="00CF5D34" w:rsidRPr="000313E2" w14:paraId="69884EB7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07AA78F3" w14:textId="77777777" w:rsidR="00CF5D34" w:rsidRPr="000313E2" w:rsidRDefault="00CF5D34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6C318CB7" w14:textId="77777777" w:rsidR="00CC2302" w:rsidRDefault="001C6932" w:rsidP="007752E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404AF9A5" w14:textId="77777777" w:rsidR="001C6932" w:rsidRDefault="001C6932" w:rsidP="007752E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31EEB00F" w14:textId="5AF5ADD1" w:rsidR="001C6932" w:rsidRDefault="001C6932" w:rsidP="007752E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="00EC161E">
              <w:rPr>
                <w:rFonts w:ascii="Open Sans" w:hAnsi="Open Sans" w:cs="Open Sans"/>
              </w:rPr>
              <w:t>7792421174</w:t>
            </w:r>
          </w:p>
        </w:tc>
        <w:tc>
          <w:tcPr>
            <w:tcW w:w="3077" w:type="dxa"/>
            <w:vAlign w:val="center"/>
          </w:tcPr>
          <w:p w14:paraId="2CE5089E" w14:textId="0AF411D4" w:rsidR="00CF5D34" w:rsidRDefault="00EC161E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21 600,00 zł</w:t>
            </w:r>
          </w:p>
        </w:tc>
      </w:tr>
      <w:tr w:rsidR="002E1586" w:rsidRPr="000313E2" w14:paraId="2022CDC4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DEA70D1" w14:textId="77777777" w:rsidR="002E1586" w:rsidRPr="000313E2" w:rsidRDefault="002E1586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2E28AAE5" w14:textId="77777777" w:rsidR="002E1586" w:rsidRPr="002E1586" w:rsidRDefault="002E1586" w:rsidP="002E1586">
            <w:pPr>
              <w:spacing w:after="0"/>
              <w:rPr>
                <w:rFonts w:ascii="Open Sans" w:hAnsi="Open Sans" w:cs="Open Sans"/>
              </w:rPr>
            </w:pPr>
            <w:r w:rsidRPr="002E1586">
              <w:rPr>
                <w:rFonts w:ascii="Open Sans" w:hAnsi="Open Sans" w:cs="Open Sans"/>
              </w:rPr>
              <w:t>GARDENWORK Sp. z o.o.</w:t>
            </w:r>
          </w:p>
          <w:p w14:paraId="6930DABF" w14:textId="77777777" w:rsidR="002E1586" w:rsidRPr="002E1586" w:rsidRDefault="002E1586" w:rsidP="002E1586">
            <w:pPr>
              <w:spacing w:after="0"/>
              <w:rPr>
                <w:rFonts w:ascii="Open Sans" w:hAnsi="Open Sans" w:cs="Open Sans"/>
              </w:rPr>
            </w:pPr>
            <w:r w:rsidRPr="002E1586">
              <w:rPr>
                <w:rFonts w:ascii="Open Sans" w:hAnsi="Open Sans" w:cs="Open Sans"/>
              </w:rPr>
              <w:t>Os. Wandy 32/33c, 31-907 Kraków</w:t>
            </w:r>
          </w:p>
          <w:p w14:paraId="15F6DBC5" w14:textId="1244BD23" w:rsidR="002E1586" w:rsidRDefault="002E1586" w:rsidP="002E158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3A59BFE0" w14:textId="723CA66D" w:rsidR="002E1586" w:rsidRDefault="002E1586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40 095,00 zł</w:t>
            </w:r>
          </w:p>
        </w:tc>
      </w:tr>
      <w:tr w:rsidR="004E1910" w:rsidRPr="000313E2" w14:paraId="3D673D85" w14:textId="77777777" w:rsidTr="005C4502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214"/>
            </w:tblGrid>
            <w:tr w:rsidR="006D2DE2" w:rsidRPr="004C6892" w14:paraId="171A9A95" w14:textId="77777777" w:rsidTr="006D2DE2">
              <w:trPr>
                <w:trHeight w:val="107"/>
              </w:trPr>
              <w:tc>
                <w:tcPr>
                  <w:tcW w:w="9214" w:type="dxa"/>
                </w:tcPr>
                <w:p w14:paraId="20C74123" w14:textId="049F9918" w:rsidR="006D2DE2" w:rsidRPr="004C6892" w:rsidRDefault="006D2DE2" w:rsidP="006D2DE2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179"/>
                    <w:rPr>
                      <w:rFonts w:ascii="Open Sans" w:hAnsi="Open Sans" w:cs="Open Sans"/>
                      <w:color w:val="000000"/>
                      <w:lang w:eastAsia="pl-PL"/>
                    </w:rPr>
                  </w:pPr>
                  <w:r w:rsidRPr="004C6892">
                    <w:rPr>
                      <w:rFonts w:ascii="Open Sans" w:hAnsi="Open Sans" w:cs="Open Sans"/>
                      <w:b/>
                      <w:bCs/>
                    </w:rPr>
                    <w:t>Zadanie 2</w:t>
                  </w:r>
                  <w:r w:rsidRPr="004C6892">
                    <w:rPr>
                      <w:rFonts w:ascii="Open Sans" w:hAnsi="Open Sans" w:cs="Open Sans"/>
                    </w:rPr>
                    <w:t xml:space="preserve"> –</w:t>
                  </w:r>
                  <w:r w:rsidRPr="004C6892">
                    <w:rPr>
                      <w:rFonts w:ascii="Open Sans" w:hAnsi="Open Sans" w:cs="Open Sans"/>
                      <w:color w:val="000000"/>
                      <w:lang w:eastAsia="pl-PL"/>
                    </w:rPr>
                    <w:t xml:space="preserve"> </w:t>
                  </w:r>
                  <w:r w:rsidR="004A6F3D">
                    <w:rPr>
                      <w:rFonts w:ascii="Open Sans" w:hAnsi="Open Sans" w:cs="Open Sans"/>
                      <w:bCs/>
                    </w:rPr>
                    <w:t>Polanki</w:t>
                  </w:r>
                </w:p>
              </w:tc>
            </w:tr>
          </w:tbl>
          <w:p w14:paraId="25154E3D" w14:textId="55A9072E" w:rsidR="004E1910" w:rsidRPr="000313E2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0313E2" w14:paraId="06EA8A12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3B988CF1" w14:textId="77777777" w:rsidR="004E1910" w:rsidRPr="000313E2" w:rsidRDefault="004E1910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6EAA0705" w14:textId="77777777" w:rsidR="00053F39" w:rsidRDefault="00053F39" w:rsidP="00053F3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Dendrolab Sp. z o.o.</w:t>
            </w:r>
          </w:p>
          <w:p w14:paraId="0BDC4960" w14:textId="5AEF8CD0" w:rsidR="00053F39" w:rsidRDefault="000B6D04" w:rsidP="00053F3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053F39">
              <w:rPr>
                <w:rFonts w:ascii="Open Sans" w:hAnsi="Open Sans" w:cs="Open Sans"/>
              </w:rPr>
              <w:t>l. Starowiejska 71, 80-534 Gdańsk</w:t>
            </w:r>
          </w:p>
          <w:p w14:paraId="6663DD34" w14:textId="1CF79369" w:rsidR="004E1910" w:rsidRPr="000313E2" w:rsidRDefault="00053F39" w:rsidP="00053F3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9571044490</w:t>
            </w:r>
          </w:p>
        </w:tc>
        <w:tc>
          <w:tcPr>
            <w:tcW w:w="3077" w:type="dxa"/>
            <w:vAlign w:val="center"/>
          </w:tcPr>
          <w:p w14:paraId="202A040F" w14:textId="3EB13612" w:rsidR="004E1910" w:rsidRPr="000313E2" w:rsidRDefault="00053F39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123 930,00 zł</w:t>
            </w:r>
          </w:p>
        </w:tc>
      </w:tr>
      <w:tr w:rsidR="004E1910" w:rsidRPr="000313E2" w14:paraId="190016CC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708402C7" w14:textId="77777777" w:rsidR="004E1910" w:rsidRPr="000313E2" w:rsidRDefault="004E1910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A5D2980" w14:textId="77777777" w:rsidR="0027643E" w:rsidRDefault="0027643E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730DF26E" w14:textId="3A487B8F" w:rsidR="0027643E" w:rsidRDefault="000B6D04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27643E">
              <w:rPr>
                <w:rFonts w:ascii="Open Sans" w:hAnsi="Open Sans" w:cs="Open Sans"/>
              </w:rPr>
              <w:t>l. Reymonta 7, 76-020 Bobolice</w:t>
            </w:r>
          </w:p>
          <w:p w14:paraId="136B79C4" w14:textId="791A6B7B" w:rsidR="004E1910" w:rsidRPr="000313E2" w:rsidRDefault="0027643E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1D2B1638" w14:textId="65A0C6CC" w:rsidR="004E1910" w:rsidRPr="000313E2" w:rsidRDefault="0027643E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127 500,00 zł</w:t>
            </w:r>
          </w:p>
        </w:tc>
      </w:tr>
      <w:tr w:rsidR="008E49C6" w:rsidRPr="000313E2" w14:paraId="1192CF69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76E181C4" w14:textId="77777777" w:rsidR="008E49C6" w:rsidRPr="000313E2" w:rsidRDefault="008E49C6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66448301" w14:textId="77777777" w:rsidR="00EC161E" w:rsidRDefault="00EC161E" w:rsidP="00EC161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6D62AC41" w14:textId="77777777" w:rsidR="00EC161E" w:rsidRDefault="00EC161E" w:rsidP="00EC161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443C2481" w14:textId="7D773338" w:rsidR="008E49C6" w:rsidRDefault="00EC161E" w:rsidP="00EC161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7792421174</w:t>
            </w:r>
          </w:p>
        </w:tc>
        <w:tc>
          <w:tcPr>
            <w:tcW w:w="3077" w:type="dxa"/>
            <w:vAlign w:val="center"/>
          </w:tcPr>
          <w:p w14:paraId="52513CB5" w14:textId="6D729348" w:rsidR="008E49C6" w:rsidRPr="00A67128" w:rsidRDefault="00760128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64 260,00 zł</w:t>
            </w:r>
          </w:p>
        </w:tc>
      </w:tr>
      <w:tr w:rsidR="00A042F6" w:rsidRPr="00A042F6" w14:paraId="567A93FC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3DF6927C" w14:textId="77777777" w:rsidR="00A042F6" w:rsidRPr="000313E2" w:rsidRDefault="00A042F6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263E3ED3" w14:textId="77777777" w:rsidR="00A042F6" w:rsidRDefault="00A042F6" w:rsidP="00EC161E">
            <w:pPr>
              <w:spacing w:after="0"/>
              <w:rPr>
                <w:rFonts w:ascii="Open Sans" w:hAnsi="Open Sans" w:cs="Open Sans"/>
                <w:lang w:val="en-GB"/>
              </w:rPr>
            </w:pPr>
            <w:r w:rsidRPr="00A042F6">
              <w:rPr>
                <w:rFonts w:ascii="Open Sans" w:hAnsi="Open Sans" w:cs="Open Sans"/>
                <w:lang w:val="en-GB"/>
              </w:rPr>
              <w:t>GARDENWORK Sp. z o.</w:t>
            </w:r>
            <w:r>
              <w:rPr>
                <w:rFonts w:ascii="Open Sans" w:hAnsi="Open Sans" w:cs="Open Sans"/>
                <w:lang w:val="en-GB"/>
              </w:rPr>
              <w:t>o.</w:t>
            </w:r>
          </w:p>
          <w:p w14:paraId="1368E081" w14:textId="77777777" w:rsidR="00A042F6" w:rsidRDefault="00A042F6" w:rsidP="00EC161E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Os. Wandy</w:t>
            </w:r>
            <w:r w:rsidR="002E1586">
              <w:rPr>
                <w:rFonts w:ascii="Open Sans" w:hAnsi="Open Sans" w:cs="Open Sans"/>
                <w:lang w:val="en-GB"/>
              </w:rPr>
              <w:t xml:space="preserve"> 32/33c, 31-907 Kraków</w:t>
            </w:r>
          </w:p>
          <w:p w14:paraId="375E65C8" w14:textId="3A70EAC9" w:rsidR="002E1586" w:rsidRPr="00A042F6" w:rsidRDefault="002E1586" w:rsidP="00EC161E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3B736F1E" w14:textId="2BFFC57C" w:rsidR="00A042F6" w:rsidRPr="00A042F6" w:rsidRDefault="002E1586" w:rsidP="00133EA8">
            <w:pPr>
              <w:spacing w:after="0"/>
              <w:jc w:val="center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156 060,00 zł</w:t>
            </w:r>
          </w:p>
        </w:tc>
      </w:tr>
      <w:tr w:rsidR="004E1910" w:rsidRPr="000313E2" w14:paraId="3C114445" w14:textId="77777777" w:rsidTr="001D2756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tbl>
            <w:tblPr>
              <w:tblW w:w="949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498"/>
            </w:tblGrid>
            <w:tr w:rsidR="004C6892" w:rsidRPr="004C6892" w14:paraId="3CC30A2A" w14:textId="77777777" w:rsidTr="004C6892">
              <w:trPr>
                <w:trHeight w:val="266"/>
              </w:trPr>
              <w:tc>
                <w:tcPr>
                  <w:tcW w:w="9498" w:type="dxa"/>
                </w:tcPr>
                <w:p w14:paraId="4E1CAA6E" w14:textId="642893F1" w:rsidR="004C6892" w:rsidRPr="004C6892" w:rsidRDefault="004E1910" w:rsidP="004C6892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455" w:hanging="1276"/>
                    <w:rPr>
                      <w:rFonts w:ascii="Open Sans" w:hAnsi="Open Sans" w:cs="Open Sans"/>
                      <w:color w:val="000000"/>
                      <w:lang w:eastAsia="pl-PL"/>
                    </w:rPr>
                  </w:pPr>
                  <w:r w:rsidRPr="004C6892">
                    <w:rPr>
                      <w:rFonts w:ascii="Open Sans" w:hAnsi="Open Sans" w:cs="Open Sans"/>
                      <w:b/>
                      <w:bCs/>
                    </w:rPr>
                    <w:t>Zadanie 3</w:t>
                  </w:r>
                  <w:r w:rsidR="005F2E78" w:rsidRPr="004C6892">
                    <w:rPr>
                      <w:rFonts w:ascii="Open Sans" w:hAnsi="Open Sans" w:cs="Open Sans"/>
                    </w:rPr>
                    <w:t xml:space="preserve"> </w:t>
                  </w:r>
                  <w:r w:rsidR="00444F63" w:rsidRPr="004C6892">
                    <w:rPr>
                      <w:rFonts w:ascii="Open Sans" w:hAnsi="Open Sans" w:cs="Open Sans"/>
                    </w:rPr>
                    <w:t>–</w:t>
                  </w:r>
                  <w:r w:rsidR="005F2E78" w:rsidRPr="004C6892">
                    <w:rPr>
                      <w:rFonts w:ascii="Open Sans" w:hAnsi="Open Sans" w:cs="Open Sans"/>
                    </w:rPr>
                    <w:t xml:space="preserve"> </w:t>
                  </w:r>
                  <w:r w:rsidR="004A6F3D">
                    <w:rPr>
                      <w:rFonts w:ascii="Open Sans" w:hAnsi="Open Sans" w:cs="Open Sans"/>
                      <w:bCs/>
                    </w:rPr>
                    <w:t>Park Oliwski</w:t>
                  </w:r>
                </w:p>
              </w:tc>
            </w:tr>
          </w:tbl>
          <w:p w14:paraId="2A87F00F" w14:textId="47819B9C" w:rsidR="004E1910" w:rsidRPr="000313E2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0313E2" w14:paraId="4D93BF26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37DB7757" w14:textId="77777777" w:rsidR="004E1910" w:rsidRPr="000313E2" w:rsidRDefault="004E1910" w:rsidP="004E1910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63F75C1F" w14:textId="77777777" w:rsidR="0027643E" w:rsidRDefault="0027643E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2395ED33" w14:textId="69F12BF3" w:rsidR="0027643E" w:rsidRDefault="000B6D04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27643E">
              <w:rPr>
                <w:rFonts w:ascii="Open Sans" w:hAnsi="Open Sans" w:cs="Open Sans"/>
              </w:rPr>
              <w:t>l. Reymonta 7, 76-020 Bobolice</w:t>
            </w:r>
          </w:p>
          <w:p w14:paraId="797E130D" w14:textId="49B9927F" w:rsidR="004E1910" w:rsidRPr="000313E2" w:rsidRDefault="0027643E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74ADE0BE" w14:textId="61A640D4" w:rsidR="004E1910" w:rsidRPr="000313E2" w:rsidRDefault="0027643E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73 355,00 zł</w:t>
            </w:r>
          </w:p>
        </w:tc>
      </w:tr>
      <w:tr w:rsidR="00532A8D" w:rsidRPr="000313E2" w14:paraId="34A6CEB5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1212CF42" w14:textId="77777777" w:rsidR="00532A8D" w:rsidRPr="000313E2" w:rsidRDefault="00532A8D" w:rsidP="004E1910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5F8916AF" w14:textId="77777777" w:rsidR="00760128" w:rsidRDefault="00760128" w:rsidP="0076012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29381636" w14:textId="77777777" w:rsidR="00760128" w:rsidRDefault="00760128" w:rsidP="0076012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76A5D90F" w14:textId="67B8D8E7" w:rsidR="00D93C61" w:rsidRPr="000313E2" w:rsidRDefault="00760128" w:rsidP="0076012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7792421174</w:t>
            </w:r>
          </w:p>
        </w:tc>
        <w:tc>
          <w:tcPr>
            <w:tcW w:w="3077" w:type="dxa"/>
            <w:vAlign w:val="center"/>
          </w:tcPr>
          <w:p w14:paraId="53851C98" w14:textId="50DE7FDE" w:rsidR="00532A8D" w:rsidRPr="000313E2" w:rsidRDefault="00760128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68 850,00 zł</w:t>
            </w:r>
          </w:p>
        </w:tc>
      </w:tr>
      <w:tr w:rsidR="00A67128" w:rsidRPr="000313E2" w14:paraId="5A2B9AE1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5182ABEF" w14:textId="77777777" w:rsidR="00A67128" w:rsidRPr="000313E2" w:rsidRDefault="00A67128" w:rsidP="004E1910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0E47F865" w14:textId="77777777" w:rsidR="002E1586" w:rsidRPr="002E1586" w:rsidRDefault="002E1586" w:rsidP="002E1586">
            <w:pPr>
              <w:spacing w:after="0"/>
              <w:rPr>
                <w:rFonts w:ascii="Open Sans" w:hAnsi="Open Sans" w:cs="Open Sans"/>
              </w:rPr>
            </w:pPr>
            <w:r w:rsidRPr="002E1586">
              <w:rPr>
                <w:rFonts w:ascii="Open Sans" w:hAnsi="Open Sans" w:cs="Open Sans"/>
              </w:rPr>
              <w:t>GARDENWORK Sp. z o.o.</w:t>
            </w:r>
          </w:p>
          <w:p w14:paraId="7A110611" w14:textId="77777777" w:rsidR="002E1586" w:rsidRPr="002E1586" w:rsidRDefault="002E1586" w:rsidP="002E1586">
            <w:pPr>
              <w:spacing w:after="0"/>
              <w:rPr>
                <w:rFonts w:ascii="Open Sans" w:hAnsi="Open Sans" w:cs="Open Sans"/>
              </w:rPr>
            </w:pPr>
            <w:r w:rsidRPr="002E1586">
              <w:rPr>
                <w:rFonts w:ascii="Open Sans" w:hAnsi="Open Sans" w:cs="Open Sans"/>
              </w:rPr>
              <w:t>Os. Wandy 32/33c, 31-907 Kraków</w:t>
            </w:r>
          </w:p>
          <w:p w14:paraId="1D0AC89E" w14:textId="7A22B009" w:rsidR="00A67128" w:rsidRDefault="002E1586" w:rsidP="002E158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41BF123E" w14:textId="5B192345" w:rsidR="00A67128" w:rsidRDefault="0030703B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146 880,00 zł</w:t>
            </w:r>
          </w:p>
        </w:tc>
      </w:tr>
      <w:tr w:rsidR="00D57620" w:rsidRPr="000313E2" w14:paraId="038A8CC8" w14:textId="77777777" w:rsidTr="00D57620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p w14:paraId="3644AC16" w14:textId="5FCDEB19" w:rsidR="00D57620" w:rsidRDefault="00D57620" w:rsidP="00D57620">
            <w:pPr>
              <w:spacing w:after="0"/>
              <w:ind w:firstLine="284"/>
              <w:rPr>
                <w:rFonts w:ascii="Open Sans" w:hAnsi="Open Sans" w:cs="Open Sans"/>
              </w:rPr>
            </w:pPr>
            <w:r w:rsidRPr="004C6892">
              <w:rPr>
                <w:rFonts w:ascii="Open Sans" w:hAnsi="Open Sans" w:cs="Open Sans"/>
                <w:b/>
                <w:bCs/>
              </w:rPr>
              <w:t xml:space="preserve">Zadanie </w:t>
            </w:r>
            <w:r>
              <w:rPr>
                <w:rFonts w:ascii="Open Sans" w:hAnsi="Open Sans" w:cs="Open Sans"/>
                <w:b/>
                <w:bCs/>
              </w:rPr>
              <w:t>4</w:t>
            </w:r>
            <w:r w:rsidRPr="004C6892">
              <w:rPr>
                <w:rFonts w:ascii="Open Sans" w:hAnsi="Open Sans" w:cs="Open Sans"/>
              </w:rPr>
              <w:t xml:space="preserve"> – </w:t>
            </w:r>
            <w:r>
              <w:rPr>
                <w:rFonts w:ascii="Open Sans" w:hAnsi="Open Sans" w:cs="Open Sans"/>
                <w:bCs/>
              </w:rPr>
              <w:t>Park Siennicki i Salwator</w:t>
            </w:r>
          </w:p>
        </w:tc>
      </w:tr>
      <w:tr w:rsidR="00D57620" w:rsidRPr="000313E2" w14:paraId="6C183344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232B9E8" w14:textId="77777777" w:rsidR="00D57620" w:rsidRPr="000313E2" w:rsidRDefault="00D57620" w:rsidP="00246A1C">
            <w:pPr>
              <w:pStyle w:val="Akapitzlist"/>
              <w:numPr>
                <w:ilvl w:val="0"/>
                <w:numId w:val="21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211E992" w14:textId="77777777" w:rsidR="0027643E" w:rsidRDefault="0027643E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443A56BD" w14:textId="1DE373A8" w:rsidR="0027643E" w:rsidRDefault="000B6D04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27643E">
              <w:rPr>
                <w:rFonts w:ascii="Open Sans" w:hAnsi="Open Sans" w:cs="Open Sans"/>
              </w:rPr>
              <w:t>l. Reymonta 7, 76-020 Bobolice</w:t>
            </w:r>
          </w:p>
          <w:p w14:paraId="0F12C2A4" w14:textId="0D1E5C31" w:rsidR="00D57620" w:rsidRDefault="0027643E" w:rsidP="0027643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5DC1BA62" w14:textId="0B860D5A" w:rsidR="00D57620" w:rsidRDefault="004805A0" w:rsidP="00D57620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30 205,00 zł</w:t>
            </w:r>
          </w:p>
        </w:tc>
      </w:tr>
      <w:tr w:rsidR="00D57620" w:rsidRPr="000313E2" w14:paraId="3DFBF197" w14:textId="77777777" w:rsidTr="000B6D04">
        <w:trPr>
          <w:cantSplit/>
          <w:trHeight w:val="1940"/>
        </w:trPr>
        <w:tc>
          <w:tcPr>
            <w:tcW w:w="918" w:type="dxa"/>
            <w:vAlign w:val="center"/>
          </w:tcPr>
          <w:p w14:paraId="0D7B942B" w14:textId="77777777" w:rsidR="00D57620" w:rsidRPr="000313E2" w:rsidRDefault="00D57620" w:rsidP="00246A1C">
            <w:pPr>
              <w:pStyle w:val="Akapitzlist"/>
              <w:numPr>
                <w:ilvl w:val="0"/>
                <w:numId w:val="21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CB5F89F" w14:textId="77777777" w:rsidR="00D3356D" w:rsidRDefault="00D3356D" w:rsidP="00D3356D">
            <w:pPr>
              <w:spacing w:after="0"/>
              <w:rPr>
                <w:rFonts w:ascii="Open Sans" w:hAnsi="Open Sans" w:cs="Open Sans"/>
                <w:lang w:val="en-GB"/>
              </w:rPr>
            </w:pPr>
            <w:r w:rsidRPr="00A042F6">
              <w:rPr>
                <w:rFonts w:ascii="Open Sans" w:hAnsi="Open Sans" w:cs="Open Sans"/>
                <w:lang w:val="en-GB"/>
              </w:rPr>
              <w:t>GARDENWORK Sp. z o.</w:t>
            </w:r>
            <w:r>
              <w:rPr>
                <w:rFonts w:ascii="Open Sans" w:hAnsi="Open Sans" w:cs="Open Sans"/>
                <w:lang w:val="en-GB"/>
              </w:rPr>
              <w:t>o.</w:t>
            </w:r>
          </w:p>
          <w:p w14:paraId="7C0FB796" w14:textId="77777777" w:rsidR="00D3356D" w:rsidRDefault="00D3356D" w:rsidP="00D3356D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Os. Wandy 32/33c, 31-907 Kraków</w:t>
            </w:r>
          </w:p>
          <w:p w14:paraId="58EFDEC1" w14:textId="0202EECE" w:rsidR="00D57620" w:rsidRDefault="00D3356D" w:rsidP="00D3356D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0541879B" w14:textId="4F72E5E2" w:rsidR="00D57620" w:rsidRDefault="00D3356D" w:rsidP="00D57620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64 260,00 zł</w:t>
            </w:r>
          </w:p>
        </w:tc>
      </w:tr>
      <w:tr w:rsidR="00246A1C" w:rsidRPr="000313E2" w14:paraId="13F4C749" w14:textId="77777777" w:rsidTr="00246A1C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p w14:paraId="346B504F" w14:textId="03BE6573" w:rsidR="00246A1C" w:rsidRDefault="00246A1C" w:rsidP="00246A1C">
            <w:pPr>
              <w:spacing w:after="0"/>
              <w:ind w:firstLine="284"/>
              <w:rPr>
                <w:rFonts w:ascii="Open Sans" w:hAnsi="Open Sans" w:cs="Open Sans"/>
              </w:rPr>
            </w:pPr>
            <w:r w:rsidRPr="004C6892">
              <w:rPr>
                <w:rFonts w:ascii="Open Sans" w:hAnsi="Open Sans" w:cs="Open Sans"/>
                <w:b/>
                <w:bCs/>
              </w:rPr>
              <w:lastRenderedPageBreak/>
              <w:t xml:space="preserve">Zadanie </w:t>
            </w:r>
            <w:r w:rsidR="00D833BC">
              <w:rPr>
                <w:rFonts w:ascii="Open Sans" w:hAnsi="Open Sans" w:cs="Open Sans"/>
                <w:b/>
                <w:bCs/>
              </w:rPr>
              <w:t>5</w:t>
            </w:r>
            <w:r w:rsidRPr="004C6892">
              <w:rPr>
                <w:rFonts w:ascii="Open Sans" w:hAnsi="Open Sans" w:cs="Open Sans"/>
              </w:rPr>
              <w:t xml:space="preserve"> – </w:t>
            </w:r>
            <w:r w:rsidR="00D833BC" w:rsidRPr="00D833BC">
              <w:rPr>
                <w:rFonts w:ascii="Open Sans" w:hAnsi="Open Sans" w:cs="Open Sans"/>
              </w:rPr>
              <w:t>Park Oruński Plac NMP Gościnna, Niepołomicka</w:t>
            </w:r>
          </w:p>
        </w:tc>
      </w:tr>
      <w:tr w:rsidR="00D57620" w:rsidRPr="000313E2" w14:paraId="46F159E1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7F68BC91" w14:textId="77777777" w:rsidR="00D57620" w:rsidRPr="000313E2" w:rsidRDefault="00D57620" w:rsidP="00246A1C">
            <w:pPr>
              <w:pStyle w:val="Akapitzlist"/>
              <w:numPr>
                <w:ilvl w:val="0"/>
                <w:numId w:val="22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77D23953" w14:textId="77777777" w:rsidR="003614CC" w:rsidRDefault="003614CC" w:rsidP="003614C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Dendrolab Sp. z o.o.</w:t>
            </w:r>
          </w:p>
          <w:p w14:paraId="56EE2787" w14:textId="4A2E5A69" w:rsidR="003614CC" w:rsidRDefault="000B6D04" w:rsidP="003614C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3614CC">
              <w:rPr>
                <w:rFonts w:ascii="Open Sans" w:hAnsi="Open Sans" w:cs="Open Sans"/>
              </w:rPr>
              <w:t>l. Starowiejska 71, 80-534 Gdańsk</w:t>
            </w:r>
          </w:p>
          <w:p w14:paraId="70171257" w14:textId="096F41FC" w:rsidR="00D57620" w:rsidRDefault="003614CC" w:rsidP="003614C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9571044490</w:t>
            </w:r>
          </w:p>
        </w:tc>
        <w:tc>
          <w:tcPr>
            <w:tcW w:w="3077" w:type="dxa"/>
            <w:vAlign w:val="center"/>
          </w:tcPr>
          <w:p w14:paraId="402783A0" w14:textId="31109664" w:rsidR="00D57620" w:rsidRDefault="003614CC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42 228,00 zł</w:t>
            </w:r>
          </w:p>
        </w:tc>
      </w:tr>
      <w:tr w:rsidR="00D57620" w:rsidRPr="000313E2" w14:paraId="5C4A2A33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48963338" w14:textId="77777777" w:rsidR="00D57620" w:rsidRPr="000313E2" w:rsidRDefault="00D57620" w:rsidP="00246A1C">
            <w:pPr>
              <w:pStyle w:val="Akapitzlist"/>
              <w:numPr>
                <w:ilvl w:val="0"/>
                <w:numId w:val="22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20525FCF" w14:textId="77777777" w:rsidR="004805A0" w:rsidRDefault="004805A0" w:rsidP="004805A0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1332456B" w14:textId="52637F5F" w:rsidR="004805A0" w:rsidRDefault="000B6D04" w:rsidP="004805A0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4805A0">
              <w:rPr>
                <w:rFonts w:ascii="Open Sans" w:hAnsi="Open Sans" w:cs="Open Sans"/>
              </w:rPr>
              <w:t>l. Reymonta 7, 76-020 Bobolice</w:t>
            </w:r>
          </w:p>
          <w:p w14:paraId="4537C901" w14:textId="0A9DDCB6" w:rsidR="00D57620" w:rsidRDefault="004805A0" w:rsidP="004805A0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08270727" w14:textId="3F65F9D3" w:rsidR="00D57620" w:rsidRDefault="004805A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29 342,00 zł</w:t>
            </w:r>
          </w:p>
        </w:tc>
      </w:tr>
      <w:tr w:rsidR="00D57620" w:rsidRPr="000313E2" w14:paraId="0F7C40E0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908C1B7" w14:textId="77777777" w:rsidR="00D57620" w:rsidRPr="000313E2" w:rsidRDefault="00D57620" w:rsidP="00246A1C">
            <w:pPr>
              <w:pStyle w:val="Akapitzlist"/>
              <w:numPr>
                <w:ilvl w:val="0"/>
                <w:numId w:val="22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05E9FF93" w14:textId="77777777" w:rsidR="00D3356D" w:rsidRDefault="00D3356D" w:rsidP="00D3356D">
            <w:pPr>
              <w:spacing w:after="0"/>
              <w:rPr>
                <w:rFonts w:ascii="Open Sans" w:hAnsi="Open Sans" w:cs="Open Sans"/>
                <w:lang w:val="en-GB"/>
              </w:rPr>
            </w:pPr>
            <w:r w:rsidRPr="00A042F6">
              <w:rPr>
                <w:rFonts w:ascii="Open Sans" w:hAnsi="Open Sans" w:cs="Open Sans"/>
                <w:lang w:val="en-GB"/>
              </w:rPr>
              <w:t>GARDENWORK Sp. z o.</w:t>
            </w:r>
            <w:r>
              <w:rPr>
                <w:rFonts w:ascii="Open Sans" w:hAnsi="Open Sans" w:cs="Open Sans"/>
                <w:lang w:val="en-GB"/>
              </w:rPr>
              <w:t>o.</w:t>
            </w:r>
          </w:p>
          <w:p w14:paraId="7CFE502A" w14:textId="77777777" w:rsidR="00D3356D" w:rsidRDefault="00D3356D" w:rsidP="00D3356D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Os. Wandy 32/33c, 31-907 Kraków</w:t>
            </w:r>
          </w:p>
          <w:p w14:paraId="4FFC4E57" w14:textId="43564A14" w:rsidR="00D57620" w:rsidRDefault="00D3356D" w:rsidP="00D3356D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1D5636AD" w14:textId="32AD5BA7" w:rsidR="00D57620" w:rsidRDefault="00926F88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62 424,00 zł</w:t>
            </w:r>
          </w:p>
        </w:tc>
      </w:tr>
      <w:tr w:rsidR="00246A1C" w:rsidRPr="000313E2" w14:paraId="698A7F14" w14:textId="77777777" w:rsidTr="00246A1C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p w14:paraId="5C05E762" w14:textId="0DF505EC" w:rsidR="00246A1C" w:rsidRDefault="00246A1C" w:rsidP="00246A1C">
            <w:pPr>
              <w:spacing w:after="0"/>
              <w:ind w:firstLine="284"/>
              <w:rPr>
                <w:rFonts w:ascii="Open Sans" w:hAnsi="Open Sans" w:cs="Open Sans"/>
              </w:rPr>
            </w:pPr>
            <w:r w:rsidRPr="004C6892">
              <w:rPr>
                <w:rFonts w:ascii="Open Sans" w:hAnsi="Open Sans" w:cs="Open Sans"/>
                <w:b/>
                <w:bCs/>
              </w:rPr>
              <w:t xml:space="preserve">Zadanie </w:t>
            </w:r>
            <w:r w:rsidR="00D833BC">
              <w:rPr>
                <w:rFonts w:ascii="Open Sans" w:hAnsi="Open Sans" w:cs="Open Sans"/>
                <w:b/>
                <w:bCs/>
              </w:rPr>
              <w:t>6</w:t>
            </w:r>
            <w:r w:rsidRPr="004C6892">
              <w:rPr>
                <w:rFonts w:ascii="Open Sans" w:hAnsi="Open Sans" w:cs="Open Sans"/>
              </w:rPr>
              <w:t xml:space="preserve"> – </w:t>
            </w:r>
            <w:r w:rsidR="00D833BC">
              <w:rPr>
                <w:rFonts w:ascii="Open Sans" w:hAnsi="Open Sans" w:cs="Open Sans"/>
              </w:rPr>
              <w:t>Drogi Południe</w:t>
            </w:r>
          </w:p>
        </w:tc>
      </w:tr>
      <w:tr w:rsidR="00D57620" w:rsidRPr="000313E2" w14:paraId="6AAE9BEA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0B0E57DB" w14:textId="77777777" w:rsidR="00D57620" w:rsidRPr="000313E2" w:rsidRDefault="00D57620" w:rsidP="00D833BC">
            <w:pPr>
              <w:pStyle w:val="Akapitzlist"/>
              <w:numPr>
                <w:ilvl w:val="0"/>
                <w:numId w:val="23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64664DDF" w14:textId="77777777" w:rsidR="003614CC" w:rsidRDefault="003614CC" w:rsidP="003614C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Dendrolab Sp. z o.o.</w:t>
            </w:r>
          </w:p>
          <w:p w14:paraId="43C65228" w14:textId="5D621706" w:rsidR="003614CC" w:rsidRDefault="000B6D04" w:rsidP="003614C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3614CC">
              <w:rPr>
                <w:rFonts w:ascii="Open Sans" w:hAnsi="Open Sans" w:cs="Open Sans"/>
              </w:rPr>
              <w:t>l. Starowiejska 71, 80-534 Gdańsk</w:t>
            </w:r>
          </w:p>
          <w:p w14:paraId="404D167B" w14:textId="2A4AA2D2" w:rsidR="00D57620" w:rsidRDefault="003614CC" w:rsidP="003614C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9571044490</w:t>
            </w:r>
          </w:p>
        </w:tc>
        <w:tc>
          <w:tcPr>
            <w:tcW w:w="3077" w:type="dxa"/>
            <w:vAlign w:val="center"/>
          </w:tcPr>
          <w:p w14:paraId="68644B6E" w14:textId="440F4CF6" w:rsidR="00D57620" w:rsidRDefault="003614CC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166</w:t>
            </w:r>
            <w:r w:rsidR="00A97F39">
              <w:rPr>
                <w:rFonts w:ascii="Open Sans" w:hAnsi="Open Sans" w:cs="Open Sans"/>
              </w:rPr>
              <w:t> 428,00 zł</w:t>
            </w:r>
          </w:p>
        </w:tc>
      </w:tr>
      <w:tr w:rsidR="00D57620" w:rsidRPr="000313E2" w14:paraId="13CB211F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48A3131" w14:textId="77777777" w:rsidR="00D57620" w:rsidRPr="000313E2" w:rsidRDefault="00D57620" w:rsidP="00D833BC">
            <w:pPr>
              <w:pStyle w:val="Akapitzlist"/>
              <w:numPr>
                <w:ilvl w:val="0"/>
                <w:numId w:val="23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62DDD02" w14:textId="77777777" w:rsidR="004805A0" w:rsidRDefault="004805A0" w:rsidP="004805A0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688468E5" w14:textId="615D0B89" w:rsidR="004805A0" w:rsidRDefault="000B6D04" w:rsidP="004805A0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4805A0">
              <w:rPr>
                <w:rFonts w:ascii="Open Sans" w:hAnsi="Open Sans" w:cs="Open Sans"/>
              </w:rPr>
              <w:t>l. Reymonta 7, 76-020 Bobolice</w:t>
            </w:r>
          </w:p>
          <w:p w14:paraId="648DF6C5" w14:textId="3AB90ADC" w:rsidR="00D57620" w:rsidRDefault="004805A0" w:rsidP="004805A0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3540D8D5" w14:textId="2399420C" w:rsidR="00D57620" w:rsidRDefault="008B1702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201 000,00 zł</w:t>
            </w:r>
          </w:p>
        </w:tc>
      </w:tr>
      <w:tr w:rsidR="00D57620" w:rsidRPr="000313E2" w14:paraId="5ECBDB93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5C4D15C8" w14:textId="77777777" w:rsidR="00D57620" w:rsidRPr="000313E2" w:rsidRDefault="00D57620" w:rsidP="00D833BC">
            <w:pPr>
              <w:pStyle w:val="Akapitzlist"/>
              <w:numPr>
                <w:ilvl w:val="0"/>
                <w:numId w:val="23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02DC587F" w14:textId="77777777" w:rsidR="00760128" w:rsidRDefault="00760128" w:rsidP="0076012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5A3BA261" w14:textId="77777777" w:rsidR="00760128" w:rsidRDefault="00760128" w:rsidP="0076012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144993B8" w14:textId="3CD13D74" w:rsidR="00D57620" w:rsidRDefault="00760128" w:rsidP="0076012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7792421174</w:t>
            </w:r>
          </w:p>
        </w:tc>
        <w:tc>
          <w:tcPr>
            <w:tcW w:w="3077" w:type="dxa"/>
            <w:vAlign w:val="center"/>
          </w:tcPr>
          <w:p w14:paraId="65B4A932" w14:textId="64B334FB" w:rsidR="00D57620" w:rsidRDefault="00497609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123 012,00 zł</w:t>
            </w:r>
          </w:p>
        </w:tc>
      </w:tr>
      <w:tr w:rsidR="00926F88" w:rsidRPr="000313E2" w14:paraId="06932A61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A7E4752" w14:textId="77777777" w:rsidR="00926F88" w:rsidRPr="000313E2" w:rsidRDefault="00926F88" w:rsidP="00D833BC">
            <w:pPr>
              <w:pStyle w:val="Akapitzlist"/>
              <w:numPr>
                <w:ilvl w:val="0"/>
                <w:numId w:val="23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56CD7DBD" w14:textId="77777777" w:rsidR="00926F88" w:rsidRPr="00926F88" w:rsidRDefault="00926F88" w:rsidP="00926F88">
            <w:pPr>
              <w:spacing w:after="0"/>
              <w:rPr>
                <w:rFonts w:ascii="Open Sans" w:hAnsi="Open Sans" w:cs="Open Sans"/>
              </w:rPr>
            </w:pPr>
            <w:r w:rsidRPr="00926F88">
              <w:rPr>
                <w:rFonts w:ascii="Open Sans" w:hAnsi="Open Sans" w:cs="Open Sans"/>
              </w:rPr>
              <w:t>GARDENWORK Sp. z o.o.</w:t>
            </w:r>
          </w:p>
          <w:p w14:paraId="245DA5D6" w14:textId="77777777" w:rsidR="00926F88" w:rsidRPr="00926F88" w:rsidRDefault="00926F88" w:rsidP="00926F88">
            <w:pPr>
              <w:spacing w:after="0"/>
              <w:rPr>
                <w:rFonts w:ascii="Open Sans" w:hAnsi="Open Sans" w:cs="Open Sans"/>
              </w:rPr>
            </w:pPr>
            <w:r w:rsidRPr="00926F88">
              <w:rPr>
                <w:rFonts w:ascii="Open Sans" w:hAnsi="Open Sans" w:cs="Open Sans"/>
              </w:rPr>
              <w:t>Os. Wandy 32/33c, 31-907 Kraków</w:t>
            </w:r>
          </w:p>
          <w:p w14:paraId="4982E915" w14:textId="37AFC4FB" w:rsidR="00926F88" w:rsidRDefault="00926F88" w:rsidP="00926F8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3E34B1BB" w14:textId="4E95AB57" w:rsidR="00926F88" w:rsidRDefault="004F6A9C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246 02</w:t>
            </w:r>
            <w:r w:rsidR="00B2711D">
              <w:rPr>
                <w:rFonts w:ascii="Open Sans" w:hAnsi="Open Sans" w:cs="Open Sans"/>
              </w:rPr>
              <w:t>4</w:t>
            </w:r>
            <w:r>
              <w:rPr>
                <w:rFonts w:ascii="Open Sans" w:hAnsi="Open Sans" w:cs="Open Sans"/>
              </w:rPr>
              <w:t>,00 zł</w:t>
            </w:r>
          </w:p>
        </w:tc>
      </w:tr>
      <w:tr w:rsidR="00D833BC" w:rsidRPr="000313E2" w14:paraId="38BC0001" w14:textId="77777777" w:rsidTr="00D833BC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p w14:paraId="1DE36C3C" w14:textId="315FB798" w:rsidR="00D833BC" w:rsidRDefault="00D833BC" w:rsidP="00D833BC">
            <w:pPr>
              <w:spacing w:after="0"/>
              <w:ind w:firstLine="284"/>
              <w:rPr>
                <w:rFonts w:ascii="Open Sans" w:hAnsi="Open Sans" w:cs="Open Sans"/>
              </w:rPr>
            </w:pPr>
            <w:r w:rsidRPr="004C6892">
              <w:rPr>
                <w:rFonts w:ascii="Open Sans" w:hAnsi="Open Sans" w:cs="Open Sans"/>
                <w:b/>
                <w:bCs/>
              </w:rPr>
              <w:t xml:space="preserve">Zadanie </w:t>
            </w:r>
            <w:r>
              <w:rPr>
                <w:rFonts w:ascii="Open Sans" w:hAnsi="Open Sans" w:cs="Open Sans"/>
                <w:b/>
                <w:bCs/>
              </w:rPr>
              <w:t>7</w:t>
            </w:r>
            <w:r w:rsidRPr="004C6892">
              <w:rPr>
                <w:rFonts w:ascii="Open Sans" w:hAnsi="Open Sans" w:cs="Open Sans"/>
              </w:rPr>
              <w:t xml:space="preserve"> – </w:t>
            </w:r>
            <w:r>
              <w:rPr>
                <w:rFonts w:ascii="Open Sans" w:hAnsi="Open Sans" w:cs="Open Sans"/>
              </w:rPr>
              <w:t>Parki i zieleńce</w:t>
            </w:r>
          </w:p>
        </w:tc>
      </w:tr>
      <w:tr w:rsidR="00D57620" w:rsidRPr="000313E2" w14:paraId="25E21CED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630A8118" w14:textId="77777777" w:rsidR="00D57620" w:rsidRPr="000313E2" w:rsidRDefault="00D57620" w:rsidP="00D833BC">
            <w:pPr>
              <w:pStyle w:val="Akapitzlist"/>
              <w:numPr>
                <w:ilvl w:val="0"/>
                <w:numId w:val="24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987891F" w14:textId="77777777" w:rsidR="008B1702" w:rsidRDefault="008B1702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6FA43E07" w14:textId="46356B8C" w:rsidR="008B1702" w:rsidRDefault="000B6D04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8B1702">
              <w:rPr>
                <w:rFonts w:ascii="Open Sans" w:hAnsi="Open Sans" w:cs="Open Sans"/>
              </w:rPr>
              <w:t>l. Reymonta 7, 76-020 Bobolice</w:t>
            </w:r>
          </w:p>
          <w:p w14:paraId="25075D6C" w14:textId="0AEC9599" w:rsidR="00D57620" w:rsidRDefault="008B1702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2697BAB3" w14:textId="41C9A14F" w:rsidR="00D57620" w:rsidRDefault="008B1702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31 068,00 zł</w:t>
            </w:r>
          </w:p>
        </w:tc>
      </w:tr>
      <w:tr w:rsidR="00D57620" w:rsidRPr="000313E2" w14:paraId="712BB952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7577D9C8" w14:textId="77777777" w:rsidR="00D57620" w:rsidRPr="000313E2" w:rsidRDefault="00D57620" w:rsidP="00D833BC">
            <w:pPr>
              <w:pStyle w:val="Akapitzlist"/>
              <w:numPr>
                <w:ilvl w:val="0"/>
                <w:numId w:val="24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A046510" w14:textId="77777777" w:rsidR="00497609" w:rsidRDefault="00497609" w:rsidP="0049760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25A5F586" w14:textId="77777777" w:rsidR="00497609" w:rsidRDefault="00497609" w:rsidP="0049760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11EACBEA" w14:textId="6AC8DFEE" w:rsidR="00D57620" w:rsidRDefault="00497609" w:rsidP="0049760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7792421174</w:t>
            </w:r>
          </w:p>
        </w:tc>
        <w:tc>
          <w:tcPr>
            <w:tcW w:w="3077" w:type="dxa"/>
            <w:vAlign w:val="center"/>
          </w:tcPr>
          <w:p w14:paraId="779D8607" w14:textId="0191AA56" w:rsidR="00D57620" w:rsidRDefault="00497609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42 768,00 zł</w:t>
            </w:r>
          </w:p>
        </w:tc>
      </w:tr>
      <w:tr w:rsidR="00D57620" w:rsidRPr="000313E2" w14:paraId="4DE3DD71" w14:textId="77777777" w:rsidTr="000B6D04">
        <w:trPr>
          <w:cantSplit/>
          <w:trHeight w:val="1940"/>
        </w:trPr>
        <w:tc>
          <w:tcPr>
            <w:tcW w:w="918" w:type="dxa"/>
            <w:vAlign w:val="center"/>
          </w:tcPr>
          <w:p w14:paraId="2CE10B83" w14:textId="77777777" w:rsidR="00D57620" w:rsidRPr="000313E2" w:rsidRDefault="00D57620" w:rsidP="00D833BC">
            <w:pPr>
              <w:pStyle w:val="Akapitzlist"/>
              <w:numPr>
                <w:ilvl w:val="0"/>
                <w:numId w:val="24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16E5D84E" w14:textId="77777777" w:rsidR="004F6A9C" w:rsidRPr="004F6A9C" w:rsidRDefault="004F6A9C" w:rsidP="004F6A9C">
            <w:pPr>
              <w:spacing w:after="0"/>
              <w:rPr>
                <w:rFonts w:ascii="Open Sans" w:hAnsi="Open Sans" w:cs="Open Sans"/>
              </w:rPr>
            </w:pPr>
            <w:r w:rsidRPr="004F6A9C">
              <w:rPr>
                <w:rFonts w:ascii="Open Sans" w:hAnsi="Open Sans" w:cs="Open Sans"/>
              </w:rPr>
              <w:t>GARDENWORK Sp. z o.o.</w:t>
            </w:r>
          </w:p>
          <w:p w14:paraId="0AA7D692" w14:textId="77777777" w:rsidR="004F6A9C" w:rsidRPr="004F6A9C" w:rsidRDefault="004F6A9C" w:rsidP="004F6A9C">
            <w:pPr>
              <w:spacing w:after="0"/>
              <w:rPr>
                <w:rFonts w:ascii="Open Sans" w:hAnsi="Open Sans" w:cs="Open Sans"/>
              </w:rPr>
            </w:pPr>
            <w:r w:rsidRPr="004F6A9C">
              <w:rPr>
                <w:rFonts w:ascii="Open Sans" w:hAnsi="Open Sans" w:cs="Open Sans"/>
              </w:rPr>
              <w:t>Os. Wandy 32/33c, 31-907 Kraków</w:t>
            </w:r>
          </w:p>
          <w:p w14:paraId="508374CF" w14:textId="63DF5549" w:rsidR="00D57620" w:rsidRDefault="004F6A9C" w:rsidP="004F6A9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5E250955" w14:textId="6EBC2BDF" w:rsidR="00D57620" w:rsidRDefault="004F6A9C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66 096,00 zł</w:t>
            </w:r>
          </w:p>
        </w:tc>
      </w:tr>
      <w:tr w:rsidR="00D833BC" w:rsidRPr="000313E2" w14:paraId="20D784BC" w14:textId="77777777" w:rsidTr="00D833BC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p w14:paraId="3F0E40C4" w14:textId="34A935D1" w:rsidR="00D833BC" w:rsidRDefault="00D833BC" w:rsidP="00D833BC">
            <w:pPr>
              <w:spacing w:after="0"/>
              <w:ind w:firstLine="284"/>
              <w:rPr>
                <w:rFonts w:ascii="Open Sans" w:hAnsi="Open Sans" w:cs="Open Sans"/>
              </w:rPr>
            </w:pPr>
            <w:r w:rsidRPr="004C6892">
              <w:rPr>
                <w:rFonts w:ascii="Open Sans" w:hAnsi="Open Sans" w:cs="Open Sans"/>
                <w:b/>
                <w:bCs/>
              </w:rPr>
              <w:lastRenderedPageBreak/>
              <w:t xml:space="preserve">Zadanie </w:t>
            </w:r>
            <w:r>
              <w:rPr>
                <w:rFonts w:ascii="Open Sans" w:hAnsi="Open Sans" w:cs="Open Sans"/>
                <w:b/>
                <w:bCs/>
              </w:rPr>
              <w:t>8</w:t>
            </w:r>
            <w:r w:rsidRPr="004C6892">
              <w:rPr>
                <w:rFonts w:ascii="Open Sans" w:hAnsi="Open Sans" w:cs="Open Sans"/>
              </w:rPr>
              <w:t xml:space="preserve"> – </w:t>
            </w:r>
            <w:r>
              <w:rPr>
                <w:rFonts w:ascii="Open Sans" w:hAnsi="Open Sans" w:cs="Open Sans"/>
              </w:rPr>
              <w:t>Cmentarze</w:t>
            </w:r>
          </w:p>
        </w:tc>
      </w:tr>
      <w:tr w:rsidR="00D57620" w:rsidRPr="000313E2" w14:paraId="1004E051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5AD4CB3E" w14:textId="77777777" w:rsidR="00D57620" w:rsidRPr="000313E2" w:rsidRDefault="00D57620" w:rsidP="00D833BC">
            <w:pPr>
              <w:pStyle w:val="Akapitzlist"/>
              <w:numPr>
                <w:ilvl w:val="0"/>
                <w:numId w:val="2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6F3E2AFD" w14:textId="77777777" w:rsidR="008B1702" w:rsidRDefault="008B1702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3F041D34" w14:textId="5F7AFB7A" w:rsidR="008B1702" w:rsidRDefault="000B6D04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8B1702">
              <w:rPr>
                <w:rFonts w:ascii="Open Sans" w:hAnsi="Open Sans" w:cs="Open Sans"/>
              </w:rPr>
              <w:t>l. Reymonta 7, 76-020 Bobolice</w:t>
            </w:r>
          </w:p>
          <w:p w14:paraId="3085DD98" w14:textId="1BE11FF2" w:rsidR="00D57620" w:rsidRDefault="008B1702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1A92E26B" w14:textId="5DFC837D" w:rsidR="00D57620" w:rsidRDefault="008B1702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28 479,00 zł</w:t>
            </w:r>
          </w:p>
        </w:tc>
      </w:tr>
      <w:tr w:rsidR="00D57620" w:rsidRPr="000313E2" w14:paraId="06B2CA94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67B50082" w14:textId="77777777" w:rsidR="00D57620" w:rsidRPr="000313E2" w:rsidRDefault="00D57620" w:rsidP="00D833BC">
            <w:pPr>
              <w:pStyle w:val="Akapitzlist"/>
              <w:numPr>
                <w:ilvl w:val="0"/>
                <w:numId w:val="2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C404CA7" w14:textId="77777777" w:rsidR="00497609" w:rsidRDefault="00497609" w:rsidP="0049760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59C99156" w14:textId="77777777" w:rsidR="00497609" w:rsidRDefault="00497609" w:rsidP="0049760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25E163E7" w14:textId="24D98069" w:rsidR="00D57620" w:rsidRDefault="00497609" w:rsidP="00497609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7792421174</w:t>
            </w:r>
          </w:p>
        </w:tc>
        <w:tc>
          <w:tcPr>
            <w:tcW w:w="3077" w:type="dxa"/>
            <w:vAlign w:val="center"/>
          </w:tcPr>
          <w:p w14:paraId="52C2653E" w14:textId="75B16D46" w:rsidR="00D57620" w:rsidRDefault="00A042F6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53 460,00 zł</w:t>
            </w:r>
          </w:p>
        </w:tc>
      </w:tr>
      <w:tr w:rsidR="00D57620" w:rsidRPr="000313E2" w14:paraId="71221C1B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63D3C57D" w14:textId="77777777" w:rsidR="00D57620" w:rsidRPr="000313E2" w:rsidRDefault="00D57620" w:rsidP="00D833BC">
            <w:pPr>
              <w:pStyle w:val="Akapitzlist"/>
              <w:numPr>
                <w:ilvl w:val="0"/>
                <w:numId w:val="2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43EBFB74" w14:textId="77777777" w:rsidR="004F6A9C" w:rsidRPr="004F6A9C" w:rsidRDefault="004F6A9C" w:rsidP="004F6A9C">
            <w:pPr>
              <w:spacing w:after="0"/>
              <w:rPr>
                <w:rFonts w:ascii="Open Sans" w:hAnsi="Open Sans" w:cs="Open Sans"/>
              </w:rPr>
            </w:pPr>
            <w:r w:rsidRPr="004F6A9C">
              <w:rPr>
                <w:rFonts w:ascii="Open Sans" w:hAnsi="Open Sans" w:cs="Open Sans"/>
              </w:rPr>
              <w:t>GARDENWORK Sp. z o.o.</w:t>
            </w:r>
          </w:p>
          <w:p w14:paraId="4F1A6B47" w14:textId="77777777" w:rsidR="004F6A9C" w:rsidRPr="004F6A9C" w:rsidRDefault="004F6A9C" w:rsidP="004F6A9C">
            <w:pPr>
              <w:spacing w:after="0"/>
              <w:rPr>
                <w:rFonts w:ascii="Open Sans" w:hAnsi="Open Sans" w:cs="Open Sans"/>
              </w:rPr>
            </w:pPr>
            <w:r w:rsidRPr="004F6A9C">
              <w:rPr>
                <w:rFonts w:ascii="Open Sans" w:hAnsi="Open Sans" w:cs="Open Sans"/>
              </w:rPr>
              <w:t>Os. Wandy 32/33c, 31-907 Kraków</w:t>
            </w:r>
          </w:p>
          <w:p w14:paraId="4E4C2593" w14:textId="43927057" w:rsidR="00D57620" w:rsidRDefault="004F6A9C" w:rsidP="004F6A9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5A4A5816" w14:textId="0720F51A" w:rsidR="00D57620" w:rsidRDefault="004F6A9C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52 925,40 zł</w:t>
            </w:r>
          </w:p>
        </w:tc>
      </w:tr>
      <w:tr w:rsidR="001D3E72" w:rsidRPr="000313E2" w14:paraId="28B57E72" w14:textId="77777777" w:rsidTr="001D3E72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p w14:paraId="23D475BC" w14:textId="334DAC73" w:rsidR="001D3E72" w:rsidRDefault="001D3E72" w:rsidP="001D3E72">
            <w:pPr>
              <w:spacing w:after="0"/>
              <w:ind w:firstLine="284"/>
              <w:rPr>
                <w:rFonts w:ascii="Open Sans" w:hAnsi="Open Sans" w:cs="Open Sans"/>
              </w:rPr>
            </w:pPr>
            <w:r w:rsidRPr="004C6892">
              <w:rPr>
                <w:rFonts w:ascii="Open Sans" w:hAnsi="Open Sans" w:cs="Open Sans"/>
                <w:b/>
                <w:bCs/>
              </w:rPr>
              <w:t xml:space="preserve">Zadanie </w:t>
            </w:r>
            <w:r>
              <w:rPr>
                <w:rFonts w:ascii="Open Sans" w:hAnsi="Open Sans" w:cs="Open Sans"/>
                <w:b/>
                <w:bCs/>
              </w:rPr>
              <w:t>9</w:t>
            </w:r>
            <w:r w:rsidRPr="004C6892">
              <w:rPr>
                <w:rFonts w:ascii="Open Sans" w:hAnsi="Open Sans" w:cs="Open Sans"/>
              </w:rPr>
              <w:t xml:space="preserve"> – </w:t>
            </w:r>
            <w:r w:rsidR="00433BA4">
              <w:rPr>
                <w:rFonts w:ascii="Open Sans" w:hAnsi="Open Sans" w:cs="Open Sans"/>
              </w:rPr>
              <w:t>Hevelianum</w:t>
            </w:r>
          </w:p>
        </w:tc>
      </w:tr>
      <w:tr w:rsidR="00D57620" w:rsidRPr="000313E2" w14:paraId="4D341F16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22E52078" w14:textId="77777777" w:rsidR="00D57620" w:rsidRPr="000313E2" w:rsidRDefault="00D57620" w:rsidP="008B1702">
            <w:pPr>
              <w:pStyle w:val="Akapitzlist"/>
              <w:numPr>
                <w:ilvl w:val="0"/>
                <w:numId w:val="2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3B4D3611" w14:textId="77777777" w:rsidR="008B1702" w:rsidRDefault="008B1702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ARBO AM Sp. z o.o.</w:t>
            </w:r>
          </w:p>
          <w:p w14:paraId="1C1FF3FC" w14:textId="1CD65D5C" w:rsidR="008B1702" w:rsidRDefault="000B6D04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8B1702">
              <w:rPr>
                <w:rFonts w:ascii="Open Sans" w:hAnsi="Open Sans" w:cs="Open Sans"/>
              </w:rPr>
              <w:t>l. Reymonta 7, 76-020 Bobolice</w:t>
            </w:r>
          </w:p>
          <w:p w14:paraId="4B1B7356" w14:textId="10DFBACE" w:rsidR="00D57620" w:rsidRDefault="008B1702" w:rsidP="008B17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6692567618</w:t>
            </w:r>
          </w:p>
        </w:tc>
        <w:tc>
          <w:tcPr>
            <w:tcW w:w="3077" w:type="dxa"/>
            <w:vAlign w:val="center"/>
          </w:tcPr>
          <w:p w14:paraId="7724789D" w14:textId="6386F865" w:rsidR="00D57620" w:rsidRDefault="008B1702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35 610,00 zł</w:t>
            </w:r>
          </w:p>
        </w:tc>
      </w:tr>
      <w:tr w:rsidR="00D57620" w:rsidRPr="000313E2" w14:paraId="0D4FF6B9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549DFBF6" w14:textId="77777777" w:rsidR="00D57620" w:rsidRPr="000313E2" w:rsidRDefault="00D57620" w:rsidP="008B1702">
            <w:pPr>
              <w:pStyle w:val="Akapitzlist"/>
              <w:numPr>
                <w:ilvl w:val="0"/>
                <w:numId w:val="2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32BA0D31" w14:textId="77777777" w:rsidR="00A042F6" w:rsidRDefault="00A042F6" w:rsidP="00A042F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Piotr Kwiatkowski</w:t>
            </w:r>
          </w:p>
          <w:p w14:paraId="2698E6E5" w14:textId="77777777" w:rsidR="00A042F6" w:rsidRDefault="00A042F6" w:rsidP="00A042F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Cybulin 3, 78-426 Sępolno Wielkie</w:t>
            </w:r>
          </w:p>
          <w:p w14:paraId="4BD7FE08" w14:textId="52DEADB7" w:rsidR="00D57620" w:rsidRDefault="00A042F6" w:rsidP="00A042F6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7792421174</w:t>
            </w:r>
          </w:p>
        </w:tc>
        <w:tc>
          <w:tcPr>
            <w:tcW w:w="3077" w:type="dxa"/>
            <w:vAlign w:val="center"/>
          </w:tcPr>
          <w:p w14:paraId="383967CD" w14:textId="6CB91E5E" w:rsidR="00D57620" w:rsidRDefault="00A042F6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32 400,00 zł</w:t>
            </w:r>
          </w:p>
        </w:tc>
      </w:tr>
      <w:tr w:rsidR="00D57620" w:rsidRPr="000313E2" w14:paraId="398E9DA0" w14:textId="77777777" w:rsidTr="00CE436E">
        <w:trPr>
          <w:cantSplit/>
          <w:trHeight w:val="611"/>
        </w:trPr>
        <w:tc>
          <w:tcPr>
            <w:tcW w:w="918" w:type="dxa"/>
            <w:vAlign w:val="center"/>
          </w:tcPr>
          <w:p w14:paraId="3843448A" w14:textId="77777777" w:rsidR="00D57620" w:rsidRPr="000313E2" w:rsidRDefault="00D57620" w:rsidP="008B1702">
            <w:pPr>
              <w:pStyle w:val="Akapitzlist"/>
              <w:numPr>
                <w:ilvl w:val="0"/>
                <w:numId w:val="2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528" w:type="dxa"/>
            <w:vAlign w:val="center"/>
          </w:tcPr>
          <w:p w14:paraId="16679102" w14:textId="77777777" w:rsidR="004F6A9C" w:rsidRPr="004F6A9C" w:rsidRDefault="004F6A9C" w:rsidP="004F6A9C">
            <w:pPr>
              <w:spacing w:after="0"/>
              <w:rPr>
                <w:rFonts w:ascii="Open Sans" w:hAnsi="Open Sans" w:cs="Open Sans"/>
              </w:rPr>
            </w:pPr>
            <w:r w:rsidRPr="004F6A9C">
              <w:rPr>
                <w:rFonts w:ascii="Open Sans" w:hAnsi="Open Sans" w:cs="Open Sans"/>
              </w:rPr>
              <w:t>GARDENWORK Sp. z o.o.</w:t>
            </w:r>
          </w:p>
          <w:p w14:paraId="1E32B3CC" w14:textId="77777777" w:rsidR="004F6A9C" w:rsidRPr="004F6A9C" w:rsidRDefault="004F6A9C" w:rsidP="004F6A9C">
            <w:pPr>
              <w:spacing w:after="0"/>
              <w:rPr>
                <w:rFonts w:ascii="Open Sans" w:hAnsi="Open Sans" w:cs="Open Sans"/>
              </w:rPr>
            </w:pPr>
            <w:r w:rsidRPr="004F6A9C">
              <w:rPr>
                <w:rFonts w:ascii="Open Sans" w:hAnsi="Open Sans" w:cs="Open Sans"/>
              </w:rPr>
              <w:t>Os. Wandy 32/33c, 31-907 Kraków</w:t>
            </w:r>
          </w:p>
          <w:p w14:paraId="07A93861" w14:textId="1A286A2F" w:rsidR="00D57620" w:rsidRDefault="004F6A9C" w:rsidP="004F6A9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lang w:val="en-GB"/>
              </w:rPr>
              <w:t>NIP 6783195186</w:t>
            </w:r>
          </w:p>
        </w:tc>
        <w:tc>
          <w:tcPr>
            <w:tcW w:w="3077" w:type="dxa"/>
            <w:vAlign w:val="center"/>
          </w:tcPr>
          <w:p w14:paraId="01E49757" w14:textId="54D3727B" w:rsidR="00D57620" w:rsidRDefault="000E044E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48 114,00 zł</w:t>
            </w:r>
          </w:p>
        </w:tc>
      </w:tr>
      <w:bookmarkEnd w:id="0"/>
    </w:tbl>
    <w:p w14:paraId="506E8497" w14:textId="77777777" w:rsidR="00F1423A" w:rsidRDefault="00F1423A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24905736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DF41E" w14:textId="77777777" w:rsidR="00E30A68" w:rsidRDefault="00E30A68" w:rsidP="00B60D00">
      <w:pPr>
        <w:spacing w:after="0" w:line="240" w:lineRule="auto"/>
      </w:pPr>
      <w:r>
        <w:separator/>
      </w:r>
    </w:p>
  </w:endnote>
  <w:endnote w:type="continuationSeparator" w:id="0">
    <w:p w14:paraId="51A884C4" w14:textId="77777777" w:rsidR="00E30A68" w:rsidRDefault="00E30A6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232B8D" w:rsidRDefault="000A09F5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tel. 58 341 20 41 |</w:t>
    </w:r>
    <w:r w:rsidR="001C49C2" w:rsidRPr="00232B8D">
      <w:rPr>
        <w:rFonts w:ascii="Open Sans" w:hAnsi="Open Sans" w:cs="Open Sans"/>
        <w:color w:val="575756"/>
        <w:sz w:val="14"/>
        <w:szCs w:val="14"/>
        <w:lang w:val="en-GB"/>
      </w:rPr>
      <w:t>gzdiz-przetargi@gdansk.gda.pl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| www.gzdiz.gda.pl</w:t>
    </w:r>
  </w:p>
  <w:p w14:paraId="3DAB5993" w14:textId="77777777" w:rsidR="000A09F5" w:rsidRPr="00232B8D" w:rsidRDefault="000A09F5">
    <w:pPr>
      <w:pStyle w:val="Stopka"/>
      <w:rPr>
        <w:lang w:val="en-GB"/>
      </w:rPr>
    </w:pPr>
  </w:p>
  <w:p w14:paraId="719833C4" w14:textId="77777777" w:rsidR="000A09F5" w:rsidRPr="00232B8D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E3142" w14:textId="77777777" w:rsidR="00E30A68" w:rsidRDefault="00E30A68" w:rsidP="00B60D00">
      <w:pPr>
        <w:spacing w:after="0" w:line="240" w:lineRule="auto"/>
      </w:pPr>
      <w:r>
        <w:separator/>
      </w:r>
    </w:p>
  </w:footnote>
  <w:footnote w:type="continuationSeparator" w:id="0">
    <w:p w14:paraId="38404BEB" w14:textId="77777777" w:rsidR="00E30A68" w:rsidRDefault="00E30A6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590E73"/>
    <w:multiLevelType w:val="hybridMultilevel"/>
    <w:tmpl w:val="921CEA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505A46"/>
    <w:multiLevelType w:val="hybridMultilevel"/>
    <w:tmpl w:val="921CEA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F83819"/>
    <w:multiLevelType w:val="hybridMultilevel"/>
    <w:tmpl w:val="921CEA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26070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797048"/>
    <w:multiLevelType w:val="hybridMultilevel"/>
    <w:tmpl w:val="921CEA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7143D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9A1003"/>
    <w:multiLevelType w:val="hybridMultilevel"/>
    <w:tmpl w:val="921CEA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C57051"/>
    <w:multiLevelType w:val="hybridMultilevel"/>
    <w:tmpl w:val="921CEA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836EC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994359">
    <w:abstractNumId w:val="8"/>
  </w:num>
  <w:num w:numId="2" w16cid:durableId="1865364104">
    <w:abstractNumId w:val="3"/>
  </w:num>
  <w:num w:numId="3" w16cid:durableId="1489590957">
    <w:abstractNumId w:val="2"/>
  </w:num>
  <w:num w:numId="4" w16cid:durableId="1244334079">
    <w:abstractNumId w:val="1"/>
  </w:num>
  <w:num w:numId="5" w16cid:durableId="313335124">
    <w:abstractNumId w:val="0"/>
  </w:num>
  <w:num w:numId="6" w16cid:durableId="618756383">
    <w:abstractNumId w:val="9"/>
  </w:num>
  <w:num w:numId="7" w16cid:durableId="1095589867">
    <w:abstractNumId w:val="7"/>
  </w:num>
  <w:num w:numId="8" w16cid:durableId="1808475697">
    <w:abstractNumId w:val="6"/>
  </w:num>
  <w:num w:numId="9" w16cid:durableId="1161121929">
    <w:abstractNumId w:val="5"/>
  </w:num>
  <w:num w:numId="10" w16cid:durableId="1169639271">
    <w:abstractNumId w:val="4"/>
  </w:num>
  <w:num w:numId="11" w16cid:durableId="2046978415">
    <w:abstractNumId w:val="23"/>
  </w:num>
  <w:num w:numId="12" w16cid:durableId="2089879928">
    <w:abstractNumId w:val="24"/>
  </w:num>
  <w:num w:numId="13" w16cid:durableId="1177158189">
    <w:abstractNumId w:val="21"/>
  </w:num>
  <w:num w:numId="14" w16cid:durableId="1496342427">
    <w:abstractNumId w:val="12"/>
  </w:num>
  <w:num w:numId="15" w16cid:durableId="1664970127">
    <w:abstractNumId w:val="11"/>
  </w:num>
  <w:num w:numId="16" w16cid:durableId="600992955">
    <w:abstractNumId w:val="19"/>
  </w:num>
  <w:num w:numId="17" w16cid:durableId="1900943019">
    <w:abstractNumId w:val="14"/>
  </w:num>
  <w:num w:numId="18" w16cid:durableId="1314527968">
    <w:abstractNumId w:val="16"/>
  </w:num>
  <w:num w:numId="19" w16cid:durableId="1995179904">
    <w:abstractNumId w:val="25"/>
  </w:num>
  <w:num w:numId="20" w16cid:durableId="342821757">
    <w:abstractNumId w:val="18"/>
  </w:num>
  <w:num w:numId="21" w16cid:durableId="2127918258">
    <w:abstractNumId w:val="20"/>
  </w:num>
  <w:num w:numId="22" w16cid:durableId="1521896593">
    <w:abstractNumId w:val="15"/>
  </w:num>
  <w:num w:numId="23" w16cid:durableId="871189368">
    <w:abstractNumId w:val="22"/>
  </w:num>
  <w:num w:numId="24" w16cid:durableId="155852648">
    <w:abstractNumId w:val="13"/>
  </w:num>
  <w:num w:numId="25" w16cid:durableId="1952197577">
    <w:abstractNumId w:val="10"/>
  </w:num>
  <w:num w:numId="26" w16cid:durableId="14101526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313E2"/>
    <w:rsid w:val="000440E0"/>
    <w:rsid w:val="000463AB"/>
    <w:rsid w:val="00053BCD"/>
    <w:rsid w:val="00053F39"/>
    <w:rsid w:val="00054B06"/>
    <w:rsid w:val="000729F7"/>
    <w:rsid w:val="00087F5E"/>
    <w:rsid w:val="000A09F5"/>
    <w:rsid w:val="000B3837"/>
    <w:rsid w:val="000B6D04"/>
    <w:rsid w:val="000E044E"/>
    <w:rsid w:val="000F6447"/>
    <w:rsid w:val="00101111"/>
    <w:rsid w:val="00110CDE"/>
    <w:rsid w:val="00111011"/>
    <w:rsid w:val="0011433E"/>
    <w:rsid w:val="0012461C"/>
    <w:rsid w:val="00133EA8"/>
    <w:rsid w:val="00170C53"/>
    <w:rsid w:val="00174394"/>
    <w:rsid w:val="001746FC"/>
    <w:rsid w:val="00183342"/>
    <w:rsid w:val="001B1223"/>
    <w:rsid w:val="001B7C02"/>
    <w:rsid w:val="001C49C2"/>
    <w:rsid w:val="001C6932"/>
    <w:rsid w:val="001D3E7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32B8D"/>
    <w:rsid w:val="00246A1C"/>
    <w:rsid w:val="00250CD5"/>
    <w:rsid w:val="00254D1C"/>
    <w:rsid w:val="0027643E"/>
    <w:rsid w:val="00280BB8"/>
    <w:rsid w:val="00282942"/>
    <w:rsid w:val="00285BA5"/>
    <w:rsid w:val="00295572"/>
    <w:rsid w:val="00296857"/>
    <w:rsid w:val="002A6DB3"/>
    <w:rsid w:val="002B0F64"/>
    <w:rsid w:val="002B1CB0"/>
    <w:rsid w:val="002B5D48"/>
    <w:rsid w:val="002C279A"/>
    <w:rsid w:val="002C3FA4"/>
    <w:rsid w:val="002D03CE"/>
    <w:rsid w:val="002D2725"/>
    <w:rsid w:val="002D29FB"/>
    <w:rsid w:val="002E1586"/>
    <w:rsid w:val="002E46DF"/>
    <w:rsid w:val="002E5533"/>
    <w:rsid w:val="002E5FEE"/>
    <w:rsid w:val="002F0EFF"/>
    <w:rsid w:val="002F5409"/>
    <w:rsid w:val="0030703B"/>
    <w:rsid w:val="00314EEE"/>
    <w:rsid w:val="00321E7D"/>
    <w:rsid w:val="00324B6C"/>
    <w:rsid w:val="00330BC1"/>
    <w:rsid w:val="00333F00"/>
    <w:rsid w:val="00343AA5"/>
    <w:rsid w:val="003614CC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25261"/>
    <w:rsid w:val="00431FF1"/>
    <w:rsid w:val="00432DCF"/>
    <w:rsid w:val="00433BA4"/>
    <w:rsid w:val="00444F63"/>
    <w:rsid w:val="004805A0"/>
    <w:rsid w:val="00497407"/>
    <w:rsid w:val="00497609"/>
    <w:rsid w:val="004A5B56"/>
    <w:rsid w:val="004A6F3D"/>
    <w:rsid w:val="004B1435"/>
    <w:rsid w:val="004C0988"/>
    <w:rsid w:val="004C6892"/>
    <w:rsid w:val="004D2D60"/>
    <w:rsid w:val="004D365D"/>
    <w:rsid w:val="004D763F"/>
    <w:rsid w:val="004E1910"/>
    <w:rsid w:val="004E675F"/>
    <w:rsid w:val="004E6B64"/>
    <w:rsid w:val="004F3B36"/>
    <w:rsid w:val="004F6A9C"/>
    <w:rsid w:val="00507D15"/>
    <w:rsid w:val="0052377A"/>
    <w:rsid w:val="005244FA"/>
    <w:rsid w:val="00532A8D"/>
    <w:rsid w:val="00553D1B"/>
    <w:rsid w:val="00560A77"/>
    <w:rsid w:val="00565827"/>
    <w:rsid w:val="00566E11"/>
    <w:rsid w:val="005676BC"/>
    <w:rsid w:val="00587C87"/>
    <w:rsid w:val="00587E04"/>
    <w:rsid w:val="005A046F"/>
    <w:rsid w:val="005B45C2"/>
    <w:rsid w:val="005C1C44"/>
    <w:rsid w:val="005D707B"/>
    <w:rsid w:val="005F2E78"/>
    <w:rsid w:val="00602D67"/>
    <w:rsid w:val="0060376A"/>
    <w:rsid w:val="00625CC1"/>
    <w:rsid w:val="00625F15"/>
    <w:rsid w:val="0064798D"/>
    <w:rsid w:val="0065618A"/>
    <w:rsid w:val="00662D76"/>
    <w:rsid w:val="00663356"/>
    <w:rsid w:val="0066583C"/>
    <w:rsid w:val="0067313A"/>
    <w:rsid w:val="006734B1"/>
    <w:rsid w:val="006B31C7"/>
    <w:rsid w:val="006B3698"/>
    <w:rsid w:val="006C55FC"/>
    <w:rsid w:val="006C61D4"/>
    <w:rsid w:val="006D2DE2"/>
    <w:rsid w:val="006D4CCA"/>
    <w:rsid w:val="006E510C"/>
    <w:rsid w:val="0070656B"/>
    <w:rsid w:val="0071436D"/>
    <w:rsid w:val="0073067E"/>
    <w:rsid w:val="00732348"/>
    <w:rsid w:val="00740A71"/>
    <w:rsid w:val="00743B01"/>
    <w:rsid w:val="00747EF9"/>
    <w:rsid w:val="00760128"/>
    <w:rsid w:val="0076264A"/>
    <w:rsid w:val="0076371C"/>
    <w:rsid w:val="00764F38"/>
    <w:rsid w:val="0076701F"/>
    <w:rsid w:val="00771179"/>
    <w:rsid w:val="007752EE"/>
    <w:rsid w:val="0078045C"/>
    <w:rsid w:val="007818FC"/>
    <w:rsid w:val="0079230A"/>
    <w:rsid w:val="00792503"/>
    <w:rsid w:val="00794655"/>
    <w:rsid w:val="007A5261"/>
    <w:rsid w:val="007B462C"/>
    <w:rsid w:val="007B4B9A"/>
    <w:rsid w:val="007F6067"/>
    <w:rsid w:val="007F6191"/>
    <w:rsid w:val="008000CC"/>
    <w:rsid w:val="00824712"/>
    <w:rsid w:val="00827FE7"/>
    <w:rsid w:val="008371C7"/>
    <w:rsid w:val="00843714"/>
    <w:rsid w:val="00844E17"/>
    <w:rsid w:val="00853A97"/>
    <w:rsid w:val="008662F4"/>
    <w:rsid w:val="008901F8"/>
    <w:rsid w:val="008A6753"/>
    <w:rsid w:val="008B1702"/>
    <w:rsid w:val="008B2491"/>
    <w:rsid w:val="008B5779"/>
    <w:rsid w:val="008C0379"/>
    <w:rsid w:val="008C1499"/>
    <w:rsid w:val="008C4CE1"/>
    <w:rsid w:val="008D52AC"/>
    <w:rsid w:val="008E49C6"/>
    <w:rsid w:val="008F65F5"/>
    <w:rsid w:val="00901950"/>
    <w:rsid w:val="009073A8"/>
    <w:rsid w:val="00911D46"/>
    <w:rsid w:val="0092120A"/>
    <w:rsid w:val="00921D16"/>
    <w:rsid w:val="00923E8B"/>
    <w:rsid w:val="00926F88"/>
    <w:rsid w:val="0093296F"/>
    <w:rsid w:val="00936570"/>
    <w:rsid w:val="00947AB3"/>
    <w:rsid w:val="00961AA8"/>
    <w:rsid w:val="00965D4E"/>
    <w:rsid w:val="00967EC9"/>
    <w:rsid w:val="00972D84"/>
    <w:rsid w:val="00985188"/>
    <w:rsid w:val="00992DC8"/>
    <w:rsid w:val="00993419"/>
    <w:rsid w:val="009A1007"/>
    <w:rsid w:val="009A1092"/>
    <w:rsid w:val="009A4D2D"/>
    <w:rsid w:val="009A6666"/>
    <w:rsid w:val="009C1F48"/>
    <w:rsid w:val="009D4C2B"/>
    <w:rsid w:val="009D604C"/>
    <w:rsid w:val="009E4A18"/>
    <w:rsid w:val="009F2725"/>
    <w:rsid w:val="00A030CE"/>
    <w:rsid w:val="00A03A61"/>
    <w:rsid w:val="00A042F6"/>
    <w:rsid w:val="00A227A0"/>
    <w:rsid w:val="00A25778"/>
    <w:rsid w:val="00A312BB"/>
    <w:rsid w:val="00A62542"/>
    <w:rsid w:val="00A64FC5"/>
    <w:rsid w:val="00A67128"/>
    <w:rsid w:val="00A73B92"/>
    <w:rsid w:val="00A76D6D"/>
    <w:rsid w:val="00A81501"/>
    <w:rsid w:val="00A97F39"/>
    <w:rsid w:val="00AA11B1"/>
    <w:rsid w:val="00AB5C37"/>
    <w:rsid w:val="00AB6983"/>
    <w:rsid w:val="00AC58B6"/>
    <w:rsid w:val="00AC72EC"/>
    <w:rsid w:val="00AD4174"/>
    <w:rsid w:val="00AF003C"/>
    <w:rsid w:val="00AF64B0"/>
    <w:rsid w:val="00B00E3A"/>
    <w:rsid w:val="00B061D4"/>
    <w:rsid w:val="00B07E37"/>
    <w:rsid w:val="00B24264"/>
    <w:rsid w:val="00B24FAA"/>
    <w:rsid w:val="00B2711D"/>
    <w:rsid w:val="00B27F6B"/>
    <w:rsid w:val="00B30177"/>
    <w:rsid w:val="00B351AA"/>
    <w:rsid w:val="00B37981"/>
    <w:rsid w:val="00B44150"/>
    <w:rsid w:val="00B60D00"/>
    <w:rsid w:val="00B63D6A"/>
    <w:rsid w:val="00B67E3E"/>
    <w:rsid w:val="00B810D2"/>
    <w:rsid w:val="00B81331"/>
    <w:rsid w:val="00B84979"/>
    <w:rsid w:val="00B85075"/>
    <w:rsid w:val="00BA08C1"/>
    <w:rsid w:val="00BA5749"/>
    <w:rsid w:val="00BC2F07"/>
    <w:rsid w:val="00BD06D6"/>
    <w:rsid w:val="00BD3D7D"/>
    <w:rsid w:val="00BE67BD"/>
    <w:rsid w:val="00C027DD"/>
    <w:rsid w:val="00C107C8"/>
    <w:rsid w:val="00C14F53"/>
    <w:rsid w:val="00C23CF9"/>
    <w:rsid w:val="00C47228"/>
    <w:rsid w:val="00C55396"/>
    <w:rsid w:val="00C6234A"/>
    <w:rsid w:val="00C804AB"/>
    <w:rsid w:val="00C93165"/>
    <w:rsid w:val="00C931D6"/>
    <w:rsid w:val="00C93477"/>
    <w:rsid w:val="00CA0284"/>
    <w:rsid w:val="00CB1D11"/>
    <w:rsid w:val="00CB5C23"/>
    <w:rsid w:val="00CB723C"/>
    <w:rsid w:val="00CC2302"/>
    <w:rsid w:val="00CC4CD4"/>
    <w:rsid w:val="00CC4D95"/>
    <w:rsid w:val="00CD0791"/>
    <w:rsid w:val="00CE436E"/>
    <w:rsid w:val="00CF1947"/>
    <w:rsid w:val="00CF5D34"/>
    <w:rsid w:val="00D07882"/>
    <w:rsid w:val="00D130DD"/>
    <w:rsid w:val="00D152DD"/>
    <w:rsid w:val="00D15EFB"/>
    <w:rsid w:val="00D237D9"/>
    <w:rsid w:val="00D23B1D"/>
    <w:rsid w:val="00D24421"/>
    <w:rsid w:val="00D3356D"/>
    <w:rsid w:val="00D431D3"/>
    <w:rsid w:val="00D43787"/>
    <w:rsid w:val="00D47C94"/>
    <w:rsid w:val="00D55280"/>
    <w:rsid w:val="00D5651E"/>
    <w:rsid w:val="00D57620"/>
    <w:rsid w:val="00D61479"/>
    <w:rsid w:val="00D7009B"/>
    <w:rsid w:val="00D75A1E"/>
    <w:rsid w:val="00D833BC"/>
    <w:rsid w:val="00D84085"/>
    <w:rsid w:val="00D93C61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14943"/>
    <w:rsid w:val="00E26D06"/>
    <w:rsid w:val="00E30A68"/>
    <w:rsid w:val="00E32085"/>
    <w:rsid w:val="00E4164E"/>
    <w:rsid w:val="00E45340"/>
    <w:rsid w:val="00E47DDA"/>
    <w:rsid w:val="00E5270E"/>
    <w:rsid w:val="00E772C8"/>
    <w:rsid w:val="00E801DA"/>
    <w:rsid w:val="00E851F7"/>
    <w:rsid w:val="00E86CF2"/>
    <w:rsid w:val="00E874BB"/>
    <w:rsid w:val="00E97674"/>
    <w:rsid w:val="00EC161E"/>
    <w:rsid w:val="00ED54C6"/>
    <w:rsid w:val="00EE3B27"/>
    <w:rsid w:val="00EF36E1"/>
    <w:rsid w:val="00F00138"/>
    <w:rsid w:val="00F01B7F"/>
    <w:rsid w:val="00F0346A"/>
    <w:rsid w:val="00F1423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665C2"/>
    <w:rsid w:val="00F75A08"/>
    <w:rsid w:val="00F76B1A"/>
    <w:rsid w:val="00F87C4F"/>
    <w:rsid w:val="00F915A7"/>
    <w:rsid w:val="00F94A31"/>
    <w:rsid w:val="00FA2866"/>
    <w:rsid w:val="00FA7418"/>
    <w:rsid w:val="00FC3F04"/>
    <w:rsid w:val="00FC43C9"/>
    <w:rsid w:val="00FD2D8C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9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wydatnienie">
    <w:name w:val="Emphasis"/>
    <w:qFormat/>
    <w:locked/>
    <w:rsid w:val="00A81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��
</file>

<file path=customXml/itemProps1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579DA18B-DE7F-4B92-8E70-0A1ED90918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B855C4-C57D-4631-A487-A68D6469C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4</Pages>
  <Words>602</Words>
  <Characters>2941</Characters>
  <Application>Microsoft Office Word</Application>
  <DocSecurity>0</DocSecurity>
  <Lines>24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107</cp:revision>
  <cp:lastPrinted>2023-09-15T09:37:00Z</cp:lastPrinted>
  <dcterms:created xsi:type="dcterms:W3CDTF">2022-08-24T06:25:00Z</dcterms:created>
  <dcterms:modified xsi:type="dcterms:W3CDTF">2025-09-26T10:50:00Z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