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3E717" w14:textId="5CA4B203" w:rsidR="00EE2E68" w:rsidRPr="00C117F4" w:rsidRDefault="00AE598F" w:rsidP="00AE598F">
      <w:pPr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C117F4">
        <w:rPr>
          <w:rFonts w:ascii="Arial" w:hAnsi="Arial" w:cs="Arial"/>
          <w:sz w:val="16"/>
          <w:szCs w:val="16"/>
        </w:rPr>
        <w:t>Imię i nazwisko</w:t>
      </w:r>
    </w:p>
    <w:p w14:paraId="270F88D7" w14:textId="77777777" w:rsidR="002273AC" w:rsidRPr="00C117F4" w:rsidRDefault="002273AC" w:rsidP="00AE598F">
      <w:pPr>
        <w:jc w:val="both"/>
        <w:rPr>
          <w:rFonts w:ascii="Arial" w:hAnsi="Arial" w:cs="Arial"/>
          <w:sz w:val="16"/>
          <w:szCs w:val="16"/>
        </w:rPr>
      </w:pPr>
    </w:p>
    <w:p w14:paraId="45906C02" w14:textId="2CF345DB" w:rsidR="00FE0FC2" w:rsidRDefault="00E161E9" w:rsidP="00AE598F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DE7091" wp14:editId="48602EE1">
                <wp:simplePos x="0" y="0"/>
                <wp:positionH relativeFrom="column">
                  <wp:posOffset>2813050</wp:posOffset>
                </wp:positionH>
                <wp:positionV relativeFrom="paragraph">
                  <wp:posOffset>78740</wp:posOffset>
                </wp:positionV>
                <wp:extent cx="3130550" cy="871220"/>
                <wp:effectExtent l="7620" t="5080" r="5080" b="9525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0550" cy="87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E504F" w14:textId="77777777" w:rsidR="00CE3A0F" w:rsidRPr="00465E5D" w:rsidRDefault="00CE3A0F" w:rsidP="002F7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22"/>
                              </w:rPr>
                            </w:pPr>
                          </w:p>
                          <w:p w14:paraId="42BBB36D" w14:textId="77777777" w:rsidR="00CE3A0F" w:rsidRDefault="00CE3A0F" w:rsidP="002F7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2F72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Urząd Miejski w Gdańsku</w:t>
                            </w:r>
                          </w:p>
                          <w:p w14:paraId="35DF3670" w14:textId="77777777" w:rsidR="00CE3A0F" w:rsidRDefault="000A353F" w:rsidP="002F7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Biuro Prezydenta </w:t>
                            </w:r>
                            <w:r w:rsidR="00CE3A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 w:rsidR="00CE3A0F" w:rsidRPr="002F72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ul. Nowe Ogrody 8/12</w:t>
                            </w:r>
                          </w:p>
                          <w:p w14:paraId="4F38385C" w14:textId="77777777" w:rsidR="00CE3A0F" w:rsidRPr="002F720F" w:rsidRDefault="00CE3A0F" w:rsidP="002F72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F72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80-803 Gdańsk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DE7091" id="Rectangle 6" o:spid="_x0000_s1026" style="position:absolute;left:0;text-align:left;margin-left:221.5pt;margin-top:6.2pt;width:246.5pt;height:68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hL0JgIAAEcEAAAOAAAAZHJzL2Uyb0RvYy54bWysU9uO0zAQfUfiHyy/0yS97CVqulp1KUJa&#10;YMXCBziOk1j4xthtsnw9Y6dbusATIg+WJzM+PnPOeH0zakUOAry0pqLFLKdEGG4babqKfv2ye3NF&#10;iQ/MNExZIyr6JDy92bx+tR5cKea2t6oRQBDE+HJwFe1DcGWWed4LzfzMOmEw2VrQLGAIXdYAGxBd&#10;q2ye5xfZYKFxYLnwHv/eTUm6SfhtK3j41LZeBKIqitxCWiGtdVyzzZqVHTDXS36kwf6BhWbS4KUn&#10;qDsWGNmD/ANKSw7W2zbMuNWZbVvJReoBuyny37p57JkTqRcUx7uTTP7/wfKPhwcgsqnoghLDNFr0&#10;GUVjplOCXER5BudLrHp0DxAb9O7e8m+eGLvtsUrcAtihF6xBUkWsz14ciIHHo6QePtgG0dk+2KTU&#10;2IKOgKgBGZMhTydDxBgIx5+LYpGvVugbx9zVZTGfJ8cyVj6fduDDO2E1iZuKAnJP6Oxw70Nkw8rn&#10;ksTeKtnspFIpgK7eKiAHhsOxS19qAJs8L1OGDBW9Xs1XCflFzp9D5On7G4SWAadcSY1dnIpYGWV7&#10;a5o0g4FJNe2RsjJHHaN0kwVhrMejG7VtnlBRsNM04+vDTW/hByUDTnJF/fc9A0GJem/QletiuYyj&#10;n4Ll6hI1JHCeqc8zzHCEqmigZNpuw/Rc9g5k1+NNRZLB2Ft0spVJ5OjyxOrIG6c1aX98WfE5nMep&#10;6tf73/wEAAD//wMAUEsDBBQABgAIAAAAIQBxAeno3gAAAAoBAAAPAAAAZHJzL2Rvd25yZXYueG1s&#10;TI9BT4QwEIXvJv6HZky8uUUgRJCyMZo18bjLXrwNdASUtoSWXfTXO57c47z38uZ75XY1ozjR7Adn&#10;FdxvIhBkW6cH2yk41ru7BxA+oNU4OksKvsnDtrq+KrHQ7mz3dDqETnCJ9QUq6EOYCil925NBv3ET&#10;WfY+3Gww8Dl3Us945nIzyjiKMmlwsPyhx4mee2q/DotR0AzxEX/29Wtk8l0S3tb6c3l/Uer2Zn16&#10;BBFoDf9h+MNndKiYqXGL1V6MCtI04S2BjTgFwYE8yVhoWEjzDGRVyssJ1S8AAAD//wMAUEsBAi0A&#10;FAAGAAgAAAAhALaDOJL+AAAA4QEAABMAAAAAAAAAAAAAAAAAAAAAAFtDb250ZW50X1R5cGVzXS54&#10;bWxQSwECLQAUAAYACAAAACEAOP0h/9YAAACUAQAACwAAAAAAAAAAAAAAAAAvAQAAX3JlbHMvLnJl&#10;bHNQSwECLQAUAAYACAAAACEA39YS9CYCAABHBAAADgAAAAAAAAAAAAAAAAAuAgAAZHJzL2Uyb0Rv&#10;Yy54bWxQSwECLQAUAAYACAAAACEAcQHp6N4AAAAKAQAADwAAAAAAAAAAAAAAAACABAAAZHJzL2Rv&#10;d25yZXYueG1sUEsFBgAAAAAEAAQA8wAAAIsFAAAAAA==&#10;">
                <v:textbox>
                  <w:txbxContent>
                    <w:p w14:paraId="43DE504F" w14:textId="77777777" w:rsidR="00CE3A0F" w:rsidRPr="00465E5D" w:rsidRDefault="00CE3A0F" w:rsidP="002F720F">
                      <w:pPr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22"/>
                        </w:rPr>
                      </w:pPr>
                    </w:p>
                    <w:p w14:paraId="42BBB36D" w14:textId="77777777" w:rsidR="00CE3A0F" w:rsidRDefault="00CE3A0F" w:rsidP="002F720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2F72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Urząd Miejski w Gdańsku</w:t>
                      </w:r>
                    </w:p>
                    <w:p w14:paraId="35DF3670" w14:textId="77777777" w:rsidR="00CE3A0F" w:rsidRDefault="000A353F" w:rsidP="002F720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Biuro Prezydenta </w:t>
                      </w:r>
                      <w:r w:rsidR="00CE3A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 w:rsidR="00CE3A0F" w:rsidRPr="002F72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ul. Nowe Ogrody 8/12</w:t>
                      </w:r>
                    </w:p>
                    <w:p w14:paraId="4F38385C" w14:textId="77777777" w:rsidR="00CE3A0F" w:rsidRPr="002F720F" w:rsidRDefault="00CE3A0F" w:rsidP="002F720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F72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80-803 Gdańsk</w:t>
                      </w:r>
                    </w:p>
                  </w:txbxContent>
                </v:textbox>
              </v:rect>
            </w:pict>
          </mc:Fallback>
        </mc:AlternateContent>
      </w:r>
    </w:p>
    <w:p w14:paraId="508C6915" w14:textId="77777777" w:rsidR="00AE598F" w:rsidRPr="00C117F4" w:rsidRDefault="00AE598F" w:rsidP="00AE598F">
      <w:pPr>
        <w:jc w:val="both"/>
        <w:rPr>
          <w:rFonts w:ascii="Arial" w:hAnsi="Arial" w:cs="Arial"/>
          <w:sz w:val="16"/>
          <w:szCs w:val="16"/>
        </w:rPr>
      </w:pPr>
      <w:r w:rsidRPr="00C117F4">
        <w:rPr>
          <w:rFonts w:ascii="Arial" w:hAnsi="Arial" w:cs="Arial"/>
          <w:sz w:val="16"/>
          <w:szCs w:val="16"/>
        </w:rPr>
        <w:t>Nazwa instytucji lub firmy</w:t>
      </w:r>
    </w:p>
    <w:p w14:paraId="35A83B19" w14:textId="77777777" w:rsidR="00FE0FC2" w:rsidRDefault="00FE0FC2" w:rsidP="00AE598F">
      <w:pPr>
        <w:jc w:val="both"/>
        <w:rPr>
          <w:rFonts w:ascii="Arial" w:hAnsi="Arial" w:cs="Arial"/>
          <w:i/>
          <w:sz w:val="16"/>
          <w:szCs w:val="16"/>
        </w:rPr>
      </w:pPr>
    </w:p>
    <w:p w14:paraId="11EFFA36" w14:textId="77777777" w:rsidR="00456874" w:rsidRPr="00456874" w:rsidRDefault="00456874" w:rsidP="00AE598F">
      <w:pPr>
        <w:jc w:val="both"/>
        <w:rPr>
          <w:rFonts w:ascii="Arial" w:hAnsi="Arial" w:cs="Arial"/>
          <w:i/>
          <w:strike/>
          <w:color w:val="FF0000"/>
          <w:sz w:val="16"/>
          <w:szCs w:val="16"/>
        </w:rPr>
      </w:pPr>
    </w:p>
    <w:p w14:paraId="3E5EB213" w14:textId="77777777" w:rsidR="00AE598F" w:rsidRPr="00C117F4" w:rsidRDefault="009C6FFA" w:rsidP="00AE598F">
      <w:pPr>
        <w:jc w:val="both"/>
        <w:rPr>
          <w:rFonts w:ascii="Arial" w:hAnsi="Arial" w:cs="Arial"/>
          <w:sz w:val="16"/>
          <w:szCs w:val="16"/>
        </w:rPr>
      </w:pPr>
      <w:r w:rsidRPr="00C117F4">
        <w:rPr>
          <w:rFonts w:ascii="Arial" w:hAnsi="Arial" w:cs="Arial"/>
          <w:sz w:val="16"/>
          <w:szCs w:val="16"/>
        </w:rPr>
        <w:t>E-mail oraz numer telefonu</w:t>
      </w:r>
    </w:p>
    <w:p w14:paraId="51E24F2E" w14:textId="77777777" w:rsidR="00FE0FC2" w:rsidRPr="009C6FFA" w:rsidRDefault="00FE0FC2" w:rsidP="00AE598F">
      <w:pPr>
        <w:jc w:val="both"/>
        <w:rPr>
          <w:rFonts w:ascii="Arial" w:hAnsi="Arial" w:cs="Arial"/>
          <w:i/>
          <w:color w:val="FF0000"/>
          <w:sz w:val="16"/>
          <w:szCs w:val="16"/>
        </w:rPr>
      </w:pPr>
    </w:p>
    <w:p w14:paraId="72046E1A" w14:textId="77777777" w:rsidR="002273AC" w:rsidRDefault="002273AC" w:rsidP="00AE598F">
      <w:pPr>
        <w:jc w:val="both"/>
        <w:rPr>
          <w:rFonts w:ascii="Arial" w:hAnsi="Arial" w:cs="Arial"/>
          <w:i/>
          <w:sz w:val="16"/>
          <w:szCs w:val="16"/>
        </w:rPr>
      </w:pPr>
    </w:p>
    <w:p w14:paraId="2F00C5D8" w14:textId="77777777" w:rsidR="00AE598F" w:rsidRPr="00C117F4" w:rsidRDefault="002273AC" w:rsidP="00AE598F">
      <w:pPr>
        <w:jc w:val="both"/>
        <w:rPr>
          <w:rFonts w:ascii="Arial" w:hAnsi="Arial" w:cs="Arial"/>
          <w:sz w:val="16"/>
          <w:szCs w:val="16"/>
        </w:rPr>
      </w:pPr>
      <w:r w:rsidRPr="00C117F4">
        <w:rPr>
          <w:rFonts w:ascii="Arial" w:hAnsi="Arial" w:cs="Arial"/>
          <w:sz w:val="16"/>
          <w:szCs w:val="16"/>
        </w:rPr>
        <w:t>O</w:t>
      </w:r>
      <w:r w:rsidR="00AE598F" w:rsidRPr="00C117F4">
        <w:rPr>
          <w:rFonts w:ascii="Arial" w:hAnsi="Arial" w:cs="Arial"/>
          <w:sz w:val="16"/>
          <w:szCs w:val="16"/>
        </w:rPr>
        <w:t>soba uprawniona do odbioru materiałów</w:t>
      </w:r>
      <w:r w:rsidR="00BF402E" w:rsidRPr="00C117F4">
        <w:rPr>
          <w:rFonts w:ascii="Arial" w:hAnsi="Arial" w:cs="Arial"/>
          <w:sz w:val="16"/>
          <w:szCs w:val="16"/>
        </w:rPr>
        <w:t>:</w:t>
      </w:r>
    </w:p>
    <w:p w14:paraId="4BB2C69C" w14:textId="77777777" w:rsidR="00AE598F" w:rsidRPr="00BF4F17" w:rsidRDefault="00AE598F" w:rsidP="00AE598F">
      <w:pPr>
        <w:jc w:val="both"/>
        <w:rPr>
          <w:rFonts w:ascii="Arial" w:hAnsi="Arial" w:cs="Arial"/>
          <w:sz w:val="18"/>
          <w:szCs w:val="18"/>
        </w:rPr>
      </w:pPr>
    </w:p>
    <w:p w14:paraId="247A3207" w14:textId="77777777" w:rsidR="00FB38D0" w:rsidRDefault="00FB38D0" w:rsidP="00BF4F1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EDE0AD5" w14:textId="77777777" w:rsidR="00AE598F" w:rsidRPr="00BF4F17" w:rsidRDefault="00BF4F17" w:rsidP="00BF4F1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F4F17">
        <w:rPr>
          <w:rFonts w:ascii="Arial" w:hAnsi="Arial" w:cs="Arial"/>
          <w:b/>
          <w:bCs/>
          <w:sz w:val="24"/>
          <w:szCs w:val="24"/>
        </w:rPr>
        <w:t>WNIOSEK</w:t>
      </w:r>
    </w:p>
    <w:p w14:paraId="27529AD8" w14:textId="77777777" w:rsidR="00AE598F" w:rsidRPr="00BF4F17" w:rsidRDefault="00AE598F" w:rsidP="00BF4F17">
      <w:pPr>
        <w:pStyle w:val="Nagwek1"/>
        <w:jc w:val="center"/>
        <w:rPr>
          <w:sz w:val="24"/>
        </w:rPr>
      </w:pPr>
      <w:r w:rsidRPr="00BF4F17">
        <w:rPr>
          <w:sz w:val="24"/>
        </w:rPr>
        <w:t xml:space="preserve">o wydanie materiałów </w:t>
      </w:r>
      <w:r w:rsidR="00B7485A">
        <w:rPr>
          <w:sz w:val="24"/>
        </w:rPr>
        <w:t>promocyjnych*</w:t>
      </w:r>
    </w:p>
    <w:p w14:paraId="270B27E9" w14:textId="77777777" w:rsidR="00AE598F" w:rsidRDefault="00B431FB" w:rsidP="00B431FB">
      <w:pPr>
        <w:spacing w:line="360" w:lineRule="auto"/>
        <w:jc w:val="center"/>
        <w:rPr>
          <w:rFonts w:ascii="Arial" w:hAnsi="Arial" w:cs="Arial"/>
          <w:i/>
          <w:sz w:val="18"/>
          <w:szCs w:val="18"/>
        </w:rPr>
      </w:pPr>
      <w:r w:rsidRPr="00C117F4">
        <w:rPr>
          <w:rFonts w:ascii="Arial" w:hAnsi="Arial" w:cs="Arial"/>
          <w:sz w:val="18"/>
          <w:szCs w:val="18"/>
        </w:rPr>
        <w:t>(* dotyczy tylko jednostek zewnętrznych</w:t>
      </w:r>
      <w:r w:rsidRPr="00B431FB">
        <w:rPr>
          <w:rFonts w:ascii="Arial" w:hAnsi="Arial" w:cs="Arial"/>
          <w:i/>
          <w:sz w:val="18"/>
          <w:szCs w:val="18"/>
        </w:rPr>
        <w:t>)</w:t>
      </w:r>
    </w:p>
    <w:p w14:paraId="7206EE82" w14:textId="77777777" w:rsidR="00FB38D0" w:rsidRPr="00B431FB" w:rsidRDefault="00FB38D0" w:rsidP="00B431FB">
      <w:pPr>
        <w:spacing w:line="360" w:lineRule="auto"/>
        <w:jc w:val="center"/>
        <w:rPr>
          <w:rFonts w:ascii="Arial" w:hAnsi="Arial" w:cs="Arial"/>
          <w:i/>
          <w:sz w:val="18"/>
          <w:szCs w:val="18"/>
        </w:rPr>
      </w:pPr>
    </w:p>
    <w:p w14:paraId="0EF8DB67" w14:textId="0A716E9E" w:rsidR="00AE598F" w:rsidRPr="004D5A1A" w:rsidRDefault="00AE598F" w:rsidP="004D5A1A">
      <w:pPr>
        <w:pStyle w:val="Akapitzlist"/>
        <w:numPr>
          <w:ilvl w:val="0"/>
          <w:numId w:val="10"/>
        </w:numPr>
        <w:rPr>
          <w:rFonts w:ascii="Arial" w:hAnsi="Arial" w:cs="Arial"/>
        </w:rPr>
      </w:pPr>
      <w:r w:rsidRPr="004D5A1A">
        <w:rPr>
          <w:rFonts w:ascii="Arial" w:hAnsi="Arial" w:cs="Arial"/>
          <w:b/>
        </w:rPr>
        <w:t>Informacje o wnioskodawcy</w:t>
      </w:r>
      <w:r w:rsidRPr="004D5A1A">
        <w:rPr>
          <w:rFonts w:ascii="Arial" w:hAnsi="Arial" w:cs="Arial"/>
        </w:rPr>
        <w:t xml:space="preserve"> (</w:t>
      </w:r>
      <w:r w:rsidRPr="004D5A1A">
        <w:rPr>
          <w:rFonts w:ascii="Arial" w:hAnsi="Arial" w:cs="Arial"/>
          <w:iCs/>
        </w:rPr>
        <w:t>instytucja, osoba prywatna, podmiot gospodarczy</w:t>
      </w:r>
      <w:r w:rsidR="0021051E">
        <w:rPr>
          <w:rFonts w:ascii="Arial" w:hAnsi="Arial" w:cs="Arial"/>
          <w:iCs/>
        </w:rPr>
        <w:t xml:space="preserve"> </w:t>
      </w:r>
      <w:r w:rsidRPr="004D5A1A">
        <w:rPr>
          <w:rFonts w:ascii="Arial" w:hAnsi="Arial" w:cs="Arial"/>
          <w:iCs/>
        </w:rPr>
        <w:t>itp.</w:t>
      </w:r>
      <w:r w:rsidRPr="004D5A1A">
        <w:rPr>
          <w:rFonts w:ascii="Arial" w:hAnsi="Arial" w:cs="Arial"/>
        </w:rPr>
        <w:t>)</w:t>
      </w:r>
    </w:p>
    <w:p w14:paraId="7C05C0BA" w14:textId="77777777" w:rsidR="00702D9A" w:rsidRDefault="00702D9A" w:rsidP="00AE598F">
      <w:pPr>
        <w:rPr>
          <w:rFonts w:ascii="Arial" w:hAnsi="Arial" w:cs="Arial"/>
        </w:rPr>
      </w:pPr>
    </w:p>
    <w:p w14:paraId="03BF9643" w14:textId="77777777" w:rsidR="00BF402E" w:rsidRDefault="00BF402E" w:rsidP="00AE598F">
      <w:pPr>
        <w:rPr>
          <w:rFonts w:ascii="Arial" w:hAnsi="Arial" w:cs="Arial"/>
        </w:rPr>
      </w:pPr>
    </w:p>
    <w:p w14:paraId="67F43106" w14:textId="77777777" w:rsidR="00232C80" w:rsidRPr="002F720F" w:rsidRDefault="00232C80" w:rsidP="00AE598F">
      <w:pPr>
        <w:rPr>
          <w:rFonts w:ascii="Arial" w:hAnsi="Arial" w:cs="Arial"/>
          <w:sz w:val="18"/>
          <w:szCs w:val="18"/>
        </w:rPr>
      </w:pPr>
    </w:p>
    <w:p w14:paraId="1E09A539" w14:textId="77777777" w:rsidR="00AE598F" w:rsidRPr="002F720F" w:rsidRDefault="00AE598F" w:rsidP="00AE598F">
      <w:pPr>
        <w:rPr>
          <w:rFonts w:ascii="Arial" w:hAnsi="Arial" w:cs="Arial"/>
          <w:sz w:val="18"/>
          <w:szCs w:val="18"/>
        </w:rPr>
      </w:pPr>
    </w:p>
    <w:p w14:paraId="731440B7" w14:textId="22E025C6" w:rsidR="00AE598F" w:rsidRPr="004D5A1A" w:rsidRDefault="00AE598F" w:rsidP="004D5A1A">
      <w:pPr>
        <w:pStyle w:val="Akapitzlist"/>
        <w:numPr>
          <w:ilvl w:val="0"/>
          <w:numId w:val="10"/>
        </w:numPr>
        <w:rPr>
          <w:rFonts w:ascii="Arial" w:hAnsi="Arial" w:cs="Arial"/>
          <w:b/>
        </w:rPr>
      </w:pPr>
      <w:r w:rsidRPr="004D5A1A">
        <w:rPr>
          <w:rFonts w:ascii="Arial" w:hAnsi="Arial" w:cs="Arial"/>
          <w:b/>
        </w:rPr>
        <w:t>Przeznaczenie materiałów i wydawnictw:</w:t>
      </w:r>
    </w:p>
    <w:p w14:paraId="6B03917B" w14:textId="77777777" w:rsidR="00465E5D" w:rsidRPr="00465E5D" w:rsidRDefault="00465E5D" w:rsidP="00AE598F">
      <w:pPr>
        <w:rPr>
          <w:rFonts w:ascii="Arial" w:hAnsi="Arial" w:cs="Arial"/>
          <w:b/>
          <w:sz w:val="8"/>
        </w:rPr>
      </w:pPr>
    </w:p>
    <w:p w14:paraId="02F11632" w14:textId="661651B1" w:rsidR="00AE598F" w:rsidRPr="00C117F4" w:rsidRDefault="00AE598F" w:rsidP="004D5A1A">
      <w:pPr>
        <w:numPr>
          <w:ilvl w:val="0"/>
          <w:numId w:val="6"/>
        </w:numPr>
        <w:ind w:left="1068"/>
        <w:jc w:val="both"/>
        <w:rPr>
          <w:rFonts w:ascii="Arial" w:hAnsi="Arial" w:cs="Arial"/>
          <w:sz w:val="18"/>
          <w:szCs w:val="18"/>
        </w:rPr>
      </w:pPr>
      <w:r w:rsidRPr="002F720F">
        <w:rPr>
          <w:rFonts w:ascii="Arial" w:hAnsi="Arial" w:cs="Arial"/>
          <w:b/>
          <w:sz w:val="18"/>
          <w:szCs w:val="18"/>
        </w:rPr>
        <w:t>opis przedsięwzięcia</w:t>
      </w:r>
      <w:r w:rsidRPr="002F720F">
        <w:rPr>
          <w:rFonts w:ascii="Arial" w:hAnsi="Arial" w:cs="Arial"/>
          <w:sz w:val="18"/>
          <w:szCs w:val="18"/>
        </w:rPr>
        <w:t xml:space="preserve"> </w:t>
      </w:r>
      <w:r w:rsidRPr="00C117F4">
        <w:rPr>
          <w:rFonts w:ascii="Arial" w:hAnsi="Arial" w:cs="Arial"/>
          <w:sz w:val="18"/>
          <w:szCs w:val="18"/>
        </w:rPr>
        <w:t>(</w:t>
      </w:r>
      <w:r w:rsidRPr="00C117F4">
        <w:rPr>
          <w:rFonts w:ascii="Arial" w:hAnsi="Arial" w:cs="Arial"/>
          <w:iCs/>
          <w:sz w:val="18"/>
          <w:szCs w:val="18"/>
        </w:rPr>
        <w:t>konferencja, targi, wizyty oficjalnych gości, nazwa projektu</w:t>
      </w:r>
      <w:r w:rsidR="00302488">
        <w:rPr>
          <w:rFonts w:ascii="Arial" w:hAnsi="Arial" w:cs="Arial"/>
          <w:iCs/>
          <w:sz w:val="18"/>
          <w:szCs w:val="18"/>
        </w:rPr>
        <w:t xml:space="preserve"> </w:t>
      </w:r>
      <w:r w:rsidRPr="00C117F4">
        <w:rPr>
          <w:rFonts w:ascii="Arial" w:hAnsi="Arial" w:cs="Arial"/>
          <w:iCs/>
          <w:sz w:val="18"/>
          <w:szCs w:val="18"/>
        </w:rPr>
        <w:t>/</w:t>
      </w:r>
      <w:r w:rsidR="00302488">
        <w:rPr>
          <w:rFonts w:ascii="Arial" w:hAnsi="Arial" w:cs="Arial"/>
          <w:iCs/>
          <w:sz w:val="18"/>
          <w:szCs w:val="18"/>
        </w:rPr>
        <w:t xml:space="preserve"> </w:t>
      </w:r>
      <w:r w:rsidRPr="00C117F4">
        <w:rPr>
          <w:rFonts w:ascii="Arial" w:hAnsi="Arial" w:cs="Arial"/>
          <w:iCs/>
          <w:sz w:val="18"/>
          <w:szCs w:val="18"/>
        </w:rPr>
        <w:t>pomysłu, inne – proszę szczegółowo opisać</w:t>
      </w:r>
      <w:r w:rsidRPr="00C117F4">
        <w:rPr>
          <w:rFonts w:ascii="Arial" w:hAnsi="Arial" w:cs="Arial"/>
          <w:sz w:val="18"/>
          <w:szCs w:val="18"/>
        </w:rPr>
        <w:t>)</w:t>
      </w:r>
    </w:p>
    <w:p w14:paraId="75ED2F0A" w14:textId="77777777" w:rsidR="00BF402E" w:rsidRDefault="00BF402E" w:rsidP="004D5A1A">
      <w:pPr>
        <w:ind w:left="708" w:hanging="180"/>
        <w:jc w:val="both"/>
        <w:rPr>
          <w:rFonts w:ascii="Trebuchet MS" w:hAnsi="Trebuchet MS" w:cs="Arial"/>
          <w:sz w:val="24"/>
          <w:szCs w:val="24"/>
        </w:rPr>
      </w:pPr>
    </w:p>
    <w:p w14:paraId="2732794A" w14:textId="77777777" w:rsidR="002273AC" w:rsidRPr="00F91DFE" w:rsidRDefault="002273AC" w:rsidP="004D5A1A">
      <w:pPr>
        <w:ind w:left="708" w:hanging="180"/>
        <w:jc w:val="both"/>
        <w:rPr>
          <w:rFonts w:ascii="Trebuchet MS" w:hAnsi="Trebuchet MS" w:cs="Arial"/>
          <w:sz w:val="24"/>
          <w:szCs w:val="24"/>
        </w:rPr>
      </w:pPr>
    </w:p>
    <w:p w14:paraId="5663D097" w14:textId="77777777" w:rsidR="008C15BC" w:rsidRDefault="008C15BC" w:rsidP="004D5A1A">
      <w:pPr>
        <w:spacing w:line="360" w:lineRule="auto"/>
        <w:ind w:left="528"/>
        <w:rPr>
          <w:rFonts w:ascii="Arial" w:hAnsi="Arial" w:cs="Arial"/>
          <w:b/>
          <w:sz w:val="18"/>
          <w:szCs w:val="18"/>
        </w:rPr>
      </w:pPr>
    </w:p>
    <w:p w14:paraId="4E462059" w14:textId="2EC11260" w:rsidR="00AE598F" w:rsidRPr="004D5A1A" w:rsidRDefault="0021051E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termin oraz miejsce realizacji projektu:</w:t>
      </w:r>
    </w:p>
    <w:p w14:paraId="7353DAF5" w14:textId="237C1AE2" w:rsidR="00AE598F" w:rsidRPr="004D5A1A" w:rsidRDefault="0021051E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liczba potrzebnych materiałów:</w:t>
      </w:r>
    </w:p>
    <w:p w14:paraId="7303E708" w14:textId="4776C6FC" w:rsidR="00AE598F" w:rsidRPr="004D5A1A" w:rsidRDefault="00AE598F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sz w:val="18"/>
          <w:szCs w:val="18"/>
        </w:rPr>
      </w:pPr>
      <w:r w:rsidRPr="004D5A1A">
        <w:rPr>
          <w:rFonts w:ascii="Arial" w:hAnsi="Arial" w:cs="Arial"/>
          <w:b/>
          <w:sz w:val="18"/>
          <w:szCs w:val="18"/>
        </w:rPr>
        <w:t xml:space="preserve">odbiorcy materiałów: </w:t>
      </w:r>
    </w:p>
    <w:p w14:paraId="77C30BD3" w14:textId="1E23338B" w:rsidR="00AE598F" w:rsidRPr="004D5A1A" w:rsidRDefault="00AE598F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b/>
          <w:sz w:val="18"/>
          <w:szCs w:val="18"/>
        </w:rPr>
      </w:pPr>
      <w:r w:rsidRPr="004D5A1A">
        <w:rPr>
          <w:rFonts w:ascii="Arial" w:hAnsi="Arial" w:cs="Arial"/>
          <w:b/>
          <w:sz w:val="18"/>
          <w:szCs w:val="18"/>
        </w:rPr>
        <w:t>sposób promocji projektu:</w:t>
      </w:r>
      <w:r w:rsidR="00BF402E" w:rsidRPr="004D5A1A">
        <w:rPr>
          <w:rFonts w:ascii="Arial" w:hAnsi="Arial" w:cs="Arial"/>
          <w:b/>
          <w:sz w:val="18"/>
          <w:szCs w:val="18"/>
        </w:rPr>
        <w:t xml:space="preserve"> </w:t>
      </w:r>
    </w:p>
    <w:p w14:paraId="10A9897A" w14:textId="6E14A16E" w:rsidR="00465E5D" w:rsidRPr="004D5A1A" w:rsidRDefault="00AE598F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b/>
          <w:sz w:val="18"/>
          <w:szCs w:val="18"/>
        </w:rPr>
      </w:pPr>
      <w:r w:rsidRPr="004D5A1A">
        <w:rPr>
          <w:rFonts w:ascii="Arial" w:hAnsi="Arial" w:cs="Arial"/>
          <w:b/>
          <w:sz w:val="18"/>
          <w:szCs w:val="18"/>
        </w:rPr>
        <w:t>dotychczas zrealizowane projekty promocyjne na rzecz miasta:</w:t>
      </w:r>
    </w:p>
    <w:p w14:paraId="530BCF7B" w14:textId="77777777" w:rsidR="00AE598F" w:rsidRPr="002F720F" w:rsidRDefault="00AE598F" w:rsidP="00AE598F">
      <w:pPr>
        <w:rPr>
          <w:rFonts w:ascii="Arial" w:hAnsi="Arial" w:cs="Arial"/>
          <w:sz w:val="18"/>
          <w:szCs w:val="18"/>
        </w:rPr>
      </w:pPr>
    </w:p>
    <w:p w14:paraId="07238A70" w14:textId="77777777" w:rsidR="00AE598F" w:rsidRPr="002F720F" w:rsidRDefault="004E4BEF" w:rsidP="00AE598F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</w:p>
    <w:p w14:paraId="79829B9D" w14:textId="77777777" w:rsidR="00AE598F" w:rsidRPr="002F720F" w:rsidRDefault="00AE598F" w:rsidP="00AE598F">
      <w:pPr>
        <w:jc w:val="both"/>
        <w:rPr>
          <w:rFonts w:ascii="Arial" w:hAnsi="Arial" w:cs="Arial"/>
          <w:sz w:val="18"/>
          <w:szCs w:val="18"/>
        </w:rPr>
      </w:pP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  <w:t>..................................................</w:t>
      </w:r>
      <w:r w:rsidR="00232C80" w:rsidRPr="002F720F">
        <w:rPr>
          <w:rFonts w:ascii="Arial" w:hAnsi="Arial" w:cs="Arial"/>
          <w:sz w:val="18"/>
          <w:szCs w:val="18"/>
        </w:rPr>
        <w:t>.....</w:t>
      </w:r>
    </w:p>
    <w:p w14:paraId="2298C754" w14:textId="66E09F3D" w:rsidR="00AE598F" w:rsidRPr="00C117F4" w:rsidRDefault="00AE598F" w:rsidP="00AE598F">
      <w:pPr>
        <w:jc w:val="both"/>
        <w:rPr>
          <w:rFonts w:ascii="Arial" w:hAnsi="Arial" w:cs="Arial"/>
          <w:sz w:val="18"/>
          <w:szCs w:val="18"/>
        </w:rPr>
      </w:pP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C117F4">
        <w:rPr>
          <w:rFonts w:ascii="Arial" w:hAnsi="Arial" w:cs="Arial"/>
          <w:sz w:val="18"/>
          <w:szCs w:val="18"/>
        </w:rPr>
        <w:t>       </w:t>
      </w:r>
      <w:r w:rsidR="0091418F" w:rsidRPr="00C117F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</w:t>
      </w:r>
      <w:r w:rsidRPr="00C117F4">
        <w:rPr>
          <w:rFonts w:ascii="Arial" w:hAnsi="Arial" w:cs="Arial"/>
          <w:sz w:val="18"/>
          <w:szCs w:val="18"/>
        </w:rPr>
        <w:t>    Podpis  wnioskodawcy                                                                                                               </w:t>
      </w:r>
      <w:r w:rsidR="00232C80" w:rsidRPr="00C117F4">
        <w:rPr>
          <w:rFonts w:ascii="Arial" w:hAnsi="Arial" w:cs="Arial"/>
          <w:sz w:val="18"/>
          <w:szCs w:val="18"/>
        </w:rPr>
        <w:tab/>
      </w:r>
      <w:r w:rsidR="00232C80" w:rsidRPr="00C117F4">
        <w:rPr>
          <w:rFonts w:ascii="Arial" w:hAnsi="Arial" w:cs="Arial"/>
          <w:sz w:val="18"/>
          <w:szCs w:val="18"/>
        </w:rPr>
        <w:tab/>
        <w:t xml:space="preserve"> </w:t>
      </w:r>
      <w:r w:rsidR="0091418F" w:rsidRPr="00C117F4">
        <w:rPr>
          <w:rFonts w:ascii="Arial" w:hAnsi="Arial" w:cs="Arial"/>
          <w:sz w:val="18"/>
          <w:szCs w:val="18"/>
        </w:rPr>
        <w:t xml:space="preserve">                         </w:t>
      </w:r>
      <w:r w:rsidR="00232C80" w:rsidRPr="00C117F4">
        <w:rPr>
          <w:rFonts w:ascii="Arial" w:hAnsi="Arial" w:cs="Arial"/>
          <w:sz w:val="18"/>
          <w:szCs w:val="18"/>
        </w:rPr>
        <w:t xml:space="preserve">    </w:t>
      </w:r>
      <w:r w:rsidR="00E55DB2">
        <w:rPr>
          <w:rFonts w:ascii="Arial" w:hAnsi="Arial" w:cs="Arial"/>
          <w:sz w:val="18"/>
          <w:szCs w:val="18"/>
        </w:rPr>
        <w:t xml:space="preserve"> </w:t>
      </w:r>
      <w:r w:rsidRPr="00C117F4">
        <w:rPr>
          <w:rFonts w:ascii="Arial" w:hAnsi="Arial" w:cs="Arial"/>
          <w:sz w:val="18"/>
          <w:szCs w:val="18"/>
        </w:rPr>
        <w:t>(pieczątka)</w:t>
      </w:r>
    </w:p>
    <w:p w14:paraId="5A23AD91" w14:textId="77777777" w:rsidR="001060CB" w:rsidRPr="00BF4F17" w:rsidRDefault="001060CB" w:rsidP="00AE598F">
      <w:pPr>
        <w:rPr>
          <w:rFonts w:ascii="Arial" w:hAnsi="Arial" w:cs="Arial"/>
          <w:b/>
          <w:bCs/>
          <w:sz w:val="18"/>
          <w:szCs w:val="18"/>
        </w:rPr>
      </w:pPr>
    </w:p>
    <w:p w14:paraId="25C67B87" w14:textId="77777777" w:rsidR="008F3A69" w:rsidRPr="004D69A8" w:rsidRDefault="008F3A69" w:rsidP="008F3A69">
      <w:pPr>
        <w:shd w:val="pct12" w:color="auto" w:fill="auto"/>
        <w:ind w:left="360" w:hanging="360"/>
        <w:rPr>
          <w:rFonts w:ascii="Arial" w:hAnsi="Arial"/>
          <w:sz w:val="8"/>
        </w:rPr>
      </w:pPr>
    </w:p>
    <w:p w14:paraId="4A7DBA71" w14:textId="77777777" w:rsidR="008F3A69" w:rsidRDefault="008F3A69" w:rsidP="008F3A69">
      <w:pPr>
        <w:shd w:val="pct12" w:color="auto" w:fill="auto"/>
        <w:ind w:left="360" w:hanging="360"/>
        <w:rPr>
          <w:rFonts w:ascii="Arial" w:hAnsi="Arial"/>
          <w:sz w:val="22"/>
        </w:rPr>
      </w:pPr>
      <w:r>
        <w:rPr>
          <w:rFonts w:ascii="Arial" w:hAnsi="Arial"/>
          <w:b/>
          <w:bCs/>
          <w:sz w:val="22"/>
        </w:rPr>
        <w:t xml:space="preserve">DECYZJA </w:t>
      </w:r>
      <w:r>
        <w:rPr>
          <w:rFonts w:ascii="Arial" w:hAnsi="Arial"/>
          <w:bCs/>
          <w:sz w:val="22"/>
        </w:rPr>
        <w:t>Pracownika merytorycznego</w:t>
      </w:r>
      <w:r w:rsidRPr="00824BA9">
        <w:rPr>
          <w:rFonts w:ascii="Arial" w:hAnsi="Arial"/>
          <w:bCs/>
          <w:sz w:val="22"/>
        </w:rPr>
        <w:t xml:space="preserve"> </w:t>
      </w:r>
      <w:r w:rsidRPr="00B80795">
        <w:rPr>
          <w:rFonts w:ascii="Arial" w:hAnsi="Arial"/>
          <w:bCs/>
          <w:sz w:val="22"/>
        </w:rPr>
        <w:t>Biura Prezydenta</w:t>
      </w:r>
      <w:r>
        <w:rPr>
          <w:rFonts w:ascii="Arial" w:hAnsi="Arial"/>
          <w:bCs/>
          <w:sz w:val="22"/>
          <w:u w:val="single"/>
        </w:rPr>
        <w:t xml:space="preserve"> </w:t>
      </w:r>
    </w:p>
    <w:p w14:paraId="54665711" w14:textId="77777777" w:rsidR="008F3A69" w:rsidRPr="00C117F4" w:rsidRDefault="008F3A69" w:rsidP="008F3A69">
      <w:pPr>
        <w:shd w:val="pct12" w:color="auto" w:fill="auto"/>
        <w:rPr>
          <w:rFonts w:ascii="Arial" w:hAnsi="Arial"/>
          <w:sz w:val="10"/>
        </w:rPr>
      </w:pPr>
    </w:p>
    <w:p w14:paraId="75271518" w14:textId="77777777" w:rsidR="008F3A69" w:rsidRPr="00C117F4" w:rsidRDefault="008F3A69" w:rsidP="008F3A69">
      <w:pPr>
        <w:shd w:val="pct12" w:color="auto" w:fill="auto"/>
        <w:rPr>
          <w:rFonts w:ascii="Arial" w:hAnsi="Arial"/>
          <w:sz w:val="22"/>
        </w:rPr>
      </w:pPr>
      <w:r w:rsidRPr="00C117F4">
        <w:rPr>
          <w:rFonts w:ascii="Arial" w:hAnsi="Arial"/>
          <w:sz w:val="22"/>
        </w:rPr>
        <w:t>..........................................................................................................................................................</w:t>
      </w:r>
    </w:p>
    <w:p w14:paraId="77612576" w14:textId="77777777" w:rsidR="008F3A69" w:rsidRPr="00C117F4" w:rsidRDefault="008F3A69" w:rsidP="008F3A69">
      <w:pPr>
        <w:shd w:val="pct12" w:color="auto" w:fill="auto"/>
        <w:rPr>
          <w:rFonts w:ascii="Arial" w:hAnsi="Arial"/>
          <w:sz w:val="10"/>
        </w:rPr>
      </w:pPr>
    </w:p>
    <w:p w14:paraId="64E727DC" w14:textId="77777777" w:rsidR="008F3A69" w:rsidRPr="00C117F4" w:rsidRDefault="008F3A69" w:rsidP="008F3A69">
      <w:pPr>
        <w:shd w:val="pct12" w:color="auto" w:fill="auto"/>
        <w:rPr>
          <w:rFonts w:ascii="Arial" w:hAnsi="Arial"/>
          <w:sz w:val="12"/>
        </w:rPr>
      </w:pPr>
    </w:p>
    <w:p w14:paraId="12F116D7" w14:textId="77777777" w:rsidR="008F3A69" w:rsidRPr="00C117F4" w:rsidRDefault="008F3A69" w:rsidP="008F3A69">
      <w:pPr>
        <w:shd w:val="pct12" w:color="auto" w:fill="auto"/>
        <w:rPr>
          <w:rFonts w:ascii="Arial" w:hAnsi="Arial"/>
          <w:sz w:val="22"/>
        </w:rPr>
      </w:pPr>
      <w:r w:rsidRPr="00C117F4">
        <w:rPr>
          <w:rFonts w:ascii="Arial" w:hAnsi="Arial"/>
          <w:sz w:val="22"/>
        </w:rPr>
        <w:t xml:space="preserve">                                                                      ..……………………………….................................</w:t>
      </w:r>
    </w:p>
    <w:p w14:paraId="4605E982" w14:textId="77777777" w:rsidR="008F3A69" w:rsidRPr="00C117F4" w:rsidRDefault="008F3A69" w:rsidP="008F3A69">
      <w:pPr>
        <w:shd w:val="pct12" w:color="auto" w:fill="auto"/>
        <w:rPr>
          <w:rFonts w:ascii="Arial" w:hAnsi="Arial"/>
          <w:b/>
          <w:sz w:val="22"/>
        </w:rPr>
      </w:pP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b/>
          <w:sz w:val="22"/>
        </w:rPr>
        <w:t xml:space="preserve">Zatwierdził* / nie zatwierdził* </w:t>
      </w:r>
    </w:p>
    <w:p w14:paraId="6BDBEAED" w14:textId="77777777" w:rsidR="008F3A69" w:rsidRPr="00C117F4" w:rsidRDefault="008F3A69" w:rsidP="008F3A69">
      <w:pPr>
        <w:shd w:val="pct12" w:color="auto" w:fill="auto"/>
        <w:rPr>
          <w:rFonts w:ascii="Arial" w:hAnsi="Arial"/>
          <w:iCs/>
        </w:rPr>
      </w:pP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  <w:t>(</w:t>
      </w:r>
      <w:r w:rsidRPr="00C117F4">
        <w:rPr>
          <w:rFonts w:ascii="Arial" w:hAnsi="Arial"/>
        </w:rPr>
        <w:t>Data i podpis p</w:t>
      </w:r>
      <w:r w:rsidRPr="00C117F4">
        <w:rPr>
          <w:rFonts w:ascii="Arial" w:hAnsi="Arial"/>
          <w:iCs/>
        </w:rPr>
        <w:t>racownika merytorycznego)</w:t>
      </w:r>
    </w:p>
    <w:p w14:paraId="6ED089F8" w14:textId="77777777" w:rsidR="008F3A69" w:rsidRPr="00C117F4" w:rsidRDefault="008F3A69" w:rsidP="008F3A69">
      <w:pPr>
        <w:shd w:val="pct12" w:color="auto" w:fill="auto"/>
        <w:rPr>
          <w:rFonts w:ascii="Arial" w:hAnsi="Arial"/>
          <w:sz w:val="18"/>
        </w:rPr>
      </w:pPr>
      <w:r w:rsidRPr="00C117F4">
        <w:rPr>
          <w:rFonts w:ascii="Arial" w:hAnsi="Arial"/>
          <w:iCs/>
          <w:sz w:val="16"/>
        </w:rPr>
        <w:t>*- niepotrzebne skreślić</w:t>
      </w:r>
    </w:p>
    <w:p w14:paraId="5149E34F" w14:textId="77777777" w:rsidR="008F3A69" w:rsidRDefault="008F3A69" w:rsidP="00AE598F">
      <w:pPr>
        <w:rPr>
          <w:rFonts w:ascii="Arial" w:hAnsi="Arial" w:cs="Arial"/>
          <w:b/>
          <w:bCs/>
          <w:sz w:val="18"/>
          <w:szCs w:val="18"/>
        </w:rPr>
      </w:pPr>
    </w:p>
    <w:p w14:paraId="1AA21D0D" w14:textId="77777777" w:rsidR="00465E5D" w:rsidRDefault="00465E5D" w:rsidP="00AE598F">
      <w:pPr>
        <w:rPr>
          <w:rFonts w:ascii="Arial" w:hAnsi="Arial" w:cs="Arial"/>
          <w:b/>
          <w:bCs/>
          <w:sz w:val="18"/>
          <w:szCs w:val="18"/>
        </w:rPr>
      </w:pPr>
    </w:p>
    <w:p w14:paraId="58413CE9" w14:textId="77777777" w:rsidR="00AE598F" w:rsidRPr="006220ED" w:rsidRDefault="00AE598F" w:rsidP="00AE598F">
      <w:pPr>
        <w:rPr>
          <w:rFonts w:ascii="Arial" w:hAnsi="Arial" w:cs="Arial"/>
          <w:b/>
          <w:bCs/>
        </w:rPr>
      </w:pPr>
      <w:r w:rsidRPr="006220ED">
        <w:rPr>
          <w:rFonts w:ascii="Arial" w:hAnsi="Arial" w:cs="Arial"/>
          <w:b/>
          <w:bCs/>
        </w:rPr>
        <w:t>Uwaga!</w:t>
      </w:r>
    </w:p>
    <w:p w14:paraId="59CA9188" w14:textId="77777777" w:rsidR="00B7485A" w:rsidRPr="00B7485A" w:rsidRDefault="00AE598F" w:rsidP="004D5A1A">
      <w:pPr>
        <w:numPr>
          <w:ilvl w:val="0"/>
          <w:numId w:val="7"/>
        </w:numPr>
        <w:shd w:val="clear" w:color="auto" w:fill="FFFFFF"/>
        <w:spacing w:before="75" w:line="240" w:lineRule="atLeast"/>
        <w:ind w:right="75"/>
        <w:jc w:val="both"/>
        <w:textAlignment w:val="top"/>
        <w:rPr>
          <w:rFonts w:ascii="Arial" w:hAnsi="Arial" w:cs="Arial"/>
          <w:color w:val="333333"/>
          <w:sz w:val="18"/>
          <w:szCs w:val="18"/>
        </w:rPr>
      </w:pPr>
      <w:r w:rsidRPr="00050D79">
        <w:rPr>
          <w:rFonts w:ascii="Arial" w:hAnsi="Arial" w:cs="Arial"/>
          <w:bCs/>
          <w:sz w:val="18"/>
          <w:szCs w:val="18"/>
        </w:rPr>
        <w:t xml:space="preserve">Wnioski należy składać w </w:t>
      </w:r>
      <w:hyperlink r:id="rId10" w:tgtFrame="_self" w:history="1">
        <w:r w:rsidR="00050D79" w:rsidRPr="00050D79">
          <w:rPr>
            <w:rFonts w:ascii="Arial" w:hAnsi="Arial" w:cs="Arial"/>
            <w:sz w:val="18"/>
            <w:szCs w:val="18"/>
          </w:rPr>
          <w:t>Zespołach Obsługi Mieszkańców: ul. Partyzantów 74</w:t>
        </w:r>
      </w:hyperlink>
      <w:r w:rsidR="002A30BB">
        <w:rPr>
          <w:rFonts w:ascii="Arial" w:hAnsi="Arial" w:cs="Arial"/>
          <w:color w:val="333333"/>
          <w:sz w:val="18"/>
          <w:szCs w:val="18"/>
        </w:rPr>
        <w:t xml:space="preserve">, </w:t>
      </w:r>
      <w:r w:rsidR="00050D79" w:rsidRPr="00050D79">
        <w:rPr>
          <w:rFonts w:ascii="Arial" w:hAnsi="Arial" w:cs="Arial"/>
          <w:color w:val="333333"/>
          <w:sz w:val="18"/>
          <w:szCs w:val="18"/>
        </w:rPr>
        <w:t>ul. Milskiego 1,</w:t>
      </w:r>
      <w:hyperlink r:id="rId11" w:tgtFrame="_self" w:history="1">
        <w:r w:rsidR="002A30BB">
          <w:rPr>
            <w:rFonts w:ascii="Arial" w:hAnsi="Arial" w:cs="Arial"/>
            <w:sz w:val="18"/>
            <w:szCs w:val="18"/>
          </w:rPr>
          <w:t xml:space="preserve"> ul. </w:t>
        </w:r>
        <w:r w:rsidR="00050D79" w:rsidRPr="00050D79">
          <w:rPr>
            <w:rFonts w:ascii="Arial" w:hAnsi="Arial" w:cs="Arial"/>
            <w:sz w:val="18"/>
            <w:szCs w:val="18"/>
          </w:rPr>
          <w:t>Nowe Ogrody 8/12</w:t>
        </w:r>
      </w:hyperlink>
      <w:r w:rsidR="00050D79" w:rsidRPr="00F608E5">
        <w:rPr>
          <w:rFonts w:ascii="Arial" w:hAnsi="Arial" w:cs="Arial"/>
          <w:color w:val="000000"/>
          <w:sz w:val="18"/>
          <w:szCs w:val="18"/>
        </w:rPr>
        <w:t>,</w:t>
      </w:r>
      <w:r w:rsidR="008F3A69" w:rsidRPr="00F608E5">
        <w:rPr>
          <w:rFonts w:ascii="Arial" w:hAnsi="Arial" w:cs="Arial"/>
          <w:color w:val="000000"/>
          <w:sz w:val="18"/>
          <w:szCs w:val="18"/>
        </w:rPr>
        <w:t> </w:t>
      </w:r>
      <w:hyperlink r:id="rId12" w:history="1">
        <w:r w:rsidR="008F3A69" w:rsidRPr="00F608E5">
          <w:rPr>
            <w:rStyle w:val="Hipercze"/>
            <w:rFonts w:ascii="Arial" w:hAnsi="Arial" w:cs="Arial"/>
            <w:color w:val="000000"/>
            <w:sz w:val="18"/>
            <w:szCs w:val="18"/>
          </w:rPr>
          <w:t>ul. Wilanowska 2</w:t>
        </w:r>
      </w:hyperlink>
      <w:r w:rsidR="00050D79" w:rsidRPr="00050D79">
        <w:rPr>
          <w:rFonts w:ascii="Arial" w:hAnsi="Arial" w:cs="Arial"/>
          <w:color w:val="333333"/>
          <w:sz w:val="18"/>
          <w:szCs w:val="18"/>
        </w:rPr>
        <w:t xml:space="preserve"> </w:t>
      </w:r>
      <w:r w:rsidR="00050D79" w:rsidRPr="00050D79">
        <w:rPr>
          <w:rFonts w:ascii="Arial" w:hAnsi="Arial" w:cs="Arial"/>
          <w:bCs/>
          <w:sz w:val="18"/>
          <w:szCs w:val="18"/>
        </w:rPr>
        <w:t>lub na adres</w:t>
      </w:r>
      <w:r w:rsidR="00CF6398">
        <w:rPr>
          <w:rFonts w:ascii="Arial" w:hAnsi="Arial" w:cs="Arial"/>
          <w:bCs/>
          <w:sz w:val="18"/>
          <w:szCs w:val="18"/>
        </w:rPr>
        <w:t xml:space="preserve"> e-mail</w:t>
      </w:r>
      <w:r w:rsidR="00050D79" w:rsidRPr="00050D79">
        <w:rPr>
          <w:rFonts w:ascii="Arial" w:hAnsi="Arial" w:cs="Arial"/>
          <w:bCs/>
          <w:sz w:val="18"/>
          <w:szCs w:val="18"/>
        </w:rPr>
        <w:t>:</w:t>
      </w:r>
      <w:r w:rsidR="00B7485A">
        <w:rPr>
          <w:rFonts w:ascii="Arial" w:hAnsi="Arial" w:cs="Arial"/>
          <w:bCs/>
          <w:sz w:val="18"/>
          <w:szCs w:val="18"/>
        </w:rPr>
        <w:t xml:space="preserve"> </w:t>
      </w:r>
      <w:hyperlink r:id="rId13" w:history="1">
        <w:r w:rsidR="002273AC" w:rsidRPr="00DE7E8E">
          <w:rPr>
            <w:rStyle w:val="Hipercze"/>
            <w:rFonts w:ascii="Arial" w:hAnsi="Arial" w:cs="Arial"/>
            <w:bCs/>
            <w:color w:val="4D76A4"/>
            <w:sz w:val="18"/>
            <w:szCs w:val="18"/>
          </w:rPr>
          <w:t xml:space="preserve"> bp@gdansk.gda.pl</w:t>
        </w:r>
      </w:hyperlink>
    </w:p>
    <w:p w14:paraId="4B3DF4E8" w14:textId="72D547AE" w:rsidR="00465E5D" w:rsidRDefault="00C65DFD" w:rsidP="004D5A1A">
      <w:pPr>
        <w:numPr>
          <w:ilvl w:val="0"/>
          <w:numId w:val="7"/>
        </w:numPr>
        <w:shd w:val="clear" w:color="auto" w:fill="FFFFFF"/>
        <w:spacing w:line="240" w:lineRule="atLeast"/>
        <w:ind w:right="75"/>
        <w:jc w:val="both"/>
        <w:textAlignment w:val="top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 xml:space="preserve">Termin złożenia wniosku - nie szybciej jak 30 dni przed wydarzeniem. </w:t>
      </w:r>
      <w:r w:rsidR="00AE598F" w:rsidRPr="00B7485A">
        <w:rPr>
          <w:rFonts w:ascii="Arial" w:hAnsi="Arial" w:cs="Arial"/>
          <w:bCs/>
          <w:sz w:val="18"/>
          <w:szCs w:val="18"/>
        </w:rPr>
        <w:t>Termin rozpatrzenia</w:t>
      </w:r>
      <w:r w:rsidR="00450C35" w:rsidRPr="00B7485A">
        <w:rPr>
          <w:rFonts w:ascii="Arial" w:hAnsi="Arial" w:cs="Arial"/>
          <w:bCs/>
          <w:sz w:val="18"/>
          <w:szCs w:val="18"/>
        </w:rPr>
        <w:t xml:space="preserve"> wniosku</w:t>
      </w:r>
      <w:r w:rsidR="00625CBF" w:rsidRPr="00B7485A"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-</w:t>
      </w:r>
      <w:r w:rsidR="00625CBF" w:rsidRPr="00B7485A">
        <w:rPr>
          <w:rFonts w:ascii="Arial" w:hAnsi="Arial" w:cs="Arial"/>
          <w:bCs/>
          <w:sz w:val="18"/>
          <w:szCs w:val="18"/>
        </w:rPr>
        <w:t xml:space="preserve"> do 5</w:t>
      </w:r>
      <w:r w:rsidR="00AE598F" w:rsidRPr="00B7485A">
        <w:rPr>
          <w:rFonts w:ascii="Arial" w:hAnsi="Arial" w:cs="Arial"/>
          <w:bCs/>
          <w:sz w:val="18"/>
          <w:szCs w:val="18"/>
        </w:rPr>
        <w:t xml:space="preserve"> dni</w:t>
      </w:r>
      <w:r w:rsidR="00450C35" w:rsidRPr="00B7485A">
        <w:rPr>
          <w:rFonts w:ascii="Arial" w:hAnsi="Arial" w:cs="Arial"/>
          <w:bCs/>
          <w:sz w:val="18"/>
          <w:szCs w:val="18"/>
        </w:rPr>
        <w:t xml:space="preserve"> roboczych</w:t>
      </w:r>
      <w:r w:rsidR="001060CB" w:rsidRPr="00B7485A">
        <w:rPr>
          <w:rFonts w:ascii="Arial" w:hAnsi="Arial" w:cs="Arial"/>
          <w:bCs/>
          <w:sz w:val="18"/>
          <w:szCs w:val="18"/>
        </w:rPr>
        <w:t>.</w:t>
      </w:r>
    </w:p>
    <w:p w14:paraId="22E954B4" w14:textId="77777777" w:rsidR="002273AC" w:rsidRPr="00B7485A" w:rsidRDefault="002273AC" w:rsidP="004D5A1A">
      <w:pPr>
        <w:numPr>
          <w:ilvl w:val="0"/>
          <w:numId w:val="7"/>
        </w:numPr>
        <w:shd w:val="clear" w:color="auto" w:fill="FFFFFF"/>
        <w:spacing w:line="240" w:lineRule="atLeast"/>
        <w:ind w:right="75"/>
        <w:jc w:val="both"/>
        <w:textAlignment w:val="top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W celu odebrania materiałów należy skontaktować się z magazynem UM; tel. 58 323 60 29</w:t>
      </w:r>
    </w:p>
    <w:p w14:paraId="3921EF19" w14:textId="7AF33FFE" w:rsidR="00AE598F" w:rsidRPr="004D5A1A" w:rsidRDefault="00AE598F" w:rsidP="004D5A1A">
      <w:pPr>
        <w:numPr>
          <w:ilvl w:val="0"/>
          <w:numId w:val="7"/>
        </w:numPr>
        <w:jc w:val="both"/>
        <w:rPr>
          <w:rFonts w:ascii="Arial" w:hAnsi="Arial" w:cs="Arial"/>
          <w:bCs/>
          <w:sz w:val="18"/>
          <w:szCs w:val="18"/>
        </w:rPr>
      </w:pPr>
      <w:r w:rsidRPr="00050D79">
        <w:rPr>
          <w:rFonts w:ascii="Arial" w:hAnsi="Arial" w:cs="Arial"/>
          <w:bCs/>
          <w:sz w:val="18"/>
          <w:szCs w:val="18"/>
        </w:rPr>
        <w:t xml:space="preserve">Materiały promocyjne wydawane są codziennie </w:t>
      </w:r>
      <w:r w:rsidR="00625CBF" w:rsidRPr="00050D79">
        <w:rPr>
          <w:rFonts w:ascii="Arial" w:hAnsi="Arial" w:cs="Arial"/>
          <w:bCs/>
          <w:sz w:val="18"/>
          <w:szCs w:val="18"/>
        </w:rPr>
        <w:t>od poniedziałku do czwartku</w:t>
      </w:r>
      <w:r w:rsidR="00465E5D" w:rsidRPr="00050D79">
        <w:rPr>
          <w:rFonts w:ascii="Arial" w:hAnsi="Arial" w:cs="Arial"/>
          <w:bCs/>
          <w:sz w:val="18"/>
          <w:szCs w:val="18"/>
        </w:rPr>
        <w:t xml:space="preserve">, </w:t>
      </w:r>
      <w:r w:rsidR="007830D5" w:rsidRPr="00050D79">
        <w:rPr>
          <w:rFonts w:ascii="Arial" w:hAnsi="Arial" w:cs="Arial"/>
          <w:bCs/>
          <w:sz w:val="18"/>
          <w:szCs w:val="18"/>
        </w:rPr>
        <w:t>w godzinach od 8:00 do 15:0</w:t>
      </w:r>
      <w:r w:rsidR="002A30BB">
        <w:rPr>
          <w:rFonts w:ascii="Arial" w:hAnsi="Arial" w:cs="Arial"/>
          <w:bCs/>
          <w:sz w:val="18"/>
          <w:szCs w:val="18"/>
        </w:rPr>
        <w:t xml:space="preserve">0, </w:t>
      </w:r>
      <w:r w:rsidR="008F3A69">
        <w:rPr>
          <w:rFonts w:ascii="Arial" w:hAnsi="Arial" w:cs="Arial"/>
          <w:bCs/>
          <w:sz w:val="18"/>
          <w:szCs w:val="18"/>
        </w:rPr>
        <w:t>w </w:t>
      </w:r>
      <w:r w:rsidR="00625CBF" w:rsidRPr="00050D79">
        <w:rPr>
          <w:rFonts w:ascii="Arial" w:hAnsi="Arial" w:cs="Arial"/>
          <w:bCs/>
          <w:sz w:val="18"/>
          <w:szCs w:val="18"/>
        </w:rPr>
        <w:t xml:space="preserve">piątek od 8:00 do 14:00 </w:t>
      </w:r>
      <w:r w:rsidRPr="00050D79">
        <w:rPr>
          <w:rFonts w:ascii="Arial" w:hAnsi="Arial" w:cs="Arial"/>
          <w:bCs/>
          <w:sz w:val="18"/>
          <w:szCs w:val="18"/>
        </w:rPr>
        <w:t>w magazynie UM, ul. N</w:t>
      </w:r>
      <w:r w:rsidR="00450C35" w:rsidRPr="00050D79">
        <w:rPr>
          <w:rFonts w:ascii="Arial" w:hAnsi="Arial" w:cs="Arial"/>
          <w:bCs/>
          <w:sz w:val="18"/>
          <w:szCs w:val="18"/>
        </w:rPr>
        <w:t>owe Ogrody 8/12, Gdańsk, pok. n</w:t>
      </w:r>
      <w:r w:rsidR="00625CBF" w:rsidRPr="00050D79">
        <w:rPr>
          <w:rFonts w:ascii="Arial" w:hAnsi="Arial" w:cs="Arial"/>
          <w:bCs/>
          <w:sz w:val="18"/>
          <w:szCs w:val="18"/>
        </w:rPr>
        <w:t>r 28</w:t>
      </w:r>
      <w:r w:rsidR="001060CB" w:rsidRPr="00050D79">
        <w:rPr>
          <w:rFonts w:ascii="Arial" w:hAnsi="Arial" w:cs="Arial"/>
          <w:bCs/>
          <w:sz w:val="18"/>
          <w:szCs w:val="18"/>
        </w:rPr>
        <w:t>.</w:t>
      </w:r>
    </w:p>
    <w:sectPr w:rsidR="00AE598F" w:rsidRPr="004D5A1A" w:rsidSect="008F3A69">
      <w:headerReference w:type="default" r:id="rId14"/>
      <w:pgSz w:w="11906" w:h="16838"/>
      <w:pgMar w:top="1417" w:right="991" w:bottom="71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97D82C" w14:textId="77777777" w:rsidR="00A83C51" w:rsidRDefault="00A83C51">
      <w:r>
        <w:separator/>
      </w:r>
    </w:p>
  </w:endnote>
  <w:endnote w:type="continuationSeparator" w:id="0">
    <w:p w14:paraId="185D5BBD" w14:textId="77777777" w:rsidR="00A83C51" w:rsidRDefault="00A8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0BE84" w14:textId="77777777" w:rsidR="00A83C51" w:rsidRDefault="00A83C51">
      <w:r>
        <w:separator/>
      </w:r>
    </w:p>
  </w:footnote>
  <w:footnote w:type="continuationSeparator" w:id="0">
    <w:p w14:paraId="7D0E3E66" w14:textId="77777777" w:rsidR="00A83C51" w:rsidRDefault="00A83C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F3684" w14:textId="718DD303" w:rsidR="00164E1D" w:rsidRDefault="00CD0468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6778191" wp14:editId="05BA5CAD">
              <wp:simplePos x="0" y="0"/>
              <wp:positionH relativeFrom="column">
                <wp:posOffset>4573361</wp:posOffset>
              </wp:positionH>
              <wp:positionV relativeFrom="paragraph">
                <wp:posOffset>-139337</wp:posOffset>
              </wp:positionV>
              <wp:extent cx="1371600" cy="588191"/>
              <wp:effectExtent l="0" t="0" r="19050" b="2159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71600" cy="588191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82D4680" w14:textId="77777777" w:rsidR="00646B15" w:rsidRDefault="00646B15" w:rsidP="00646B15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1BF6523A" w14:textId="6B197BA4" w:rsidR="00646B15" w:rsidRDefault="00646B15" w:rsidP="00646B15">
                          <w:pPr>
                            <w:pStyle w:val="Nagwek2"/>
                            <w:jc w:val="center"/>
                          </w:pPr>
                          <w:r>
                            <w:t>B</w:t>
                          </w:r>
                          <w:r w:rsidR="00EA13A6">
                            <w:t>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778191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" o:spid="_x0000_s1027" type="#_x0000_t65" style="position:absolute;margin-left:360.1pt;margin-top:-10.95pt;width:108pt;height:4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Q9sOAIAAG8EAAAOAAAAZHJzL2Uyb0RvYy54bWysVF9v0zAQf0fiO1h+Z0lK121R02nqGEIa&#10;MGnwAVzbaQyOz5zdpuPT7+xkowOeEHmw7ny+3/353WV5eegt22sMBlzDq5OSM+0kKOO2Df/65ebN&#10;OWchCqeEBacb/qADv1y9frUcfK1n0IFVGhmBuFAPvuFdjL4uiiA73YtwAl47MraAvYik4rZQKAZC&#10;720xK8tFMQAqjyB1CHR7PRr5KuO3rZbxc9sGHZltOOUW84n53KSzWC1FvUXhOyOnNMQ/ZNEL4yjo&#10;M9S1iILt0PwB1RuJEKCNJxL6AtrWSJ1roGqq8rdq7jvhda6FmhP8c5vC/4OVn/Z3yIwi7jhzoieK&#10;rnYRcmRWpfYMPtT06t7fYSow+FuQ3wNzsO6E2+orRBg6LRQlld8XLxySEsiVbYaPoAhdEHru1KHF&#10;PgFSD9ghE/LwTIg+RCbpsnp7Vi1K4k2S7fT8vLoYQ4j6ydtjiO819CwJDW/TPKk1oNOYo4j9bYiZ&#10;GDWVJ9Q3ztreEs17YdlssVicpToLUU+PSXqCzRWDNerGWJsV3G7WFhm5Nvwmf5NzOH5mHRso/Yvy&#10;tMxpvDCGY4wyf3/DQNg5lecztffdJEdh7ChTmtZR3k8tHqmKh81hYm0D6oE6jzBOPW0pCR3gT84G&#10;mviGhx87gZoz+8ERexfVfJ5WJCvz07MZKXhs2RxbhJME1fDI2Siu47hWO49m21GkKlfuIM1Ta2Jq&#10;cUp1zGpSaKpz56cNTGtzrOdXv/4Tq0cAAAD//wMAUEsDBBQABgAIAAAAIQCCia3j3wAAAAoBAAAP&#10;AAAAZHJzL2Rvd25yZXYueG1sTI/LTsMwEEX3SPyDNUjsWrtG9BHiVAUJsWtFqMp2Gps4IrZD7LTp&#10;3zOsynLmHt05k69H17KT6WMTvILZVAAzvgq68bWC/cfrZAksJvQa2+CNgouJsC5ub3LMdDj7d3Mq&#10;U82oxMcMFdiUuozzWFnjME5DZzxlX6F3mGjsa657PFO5a7kUYs4dNp4uWOzMizXVdzk4Bbh/fD4M&#10;O5k++dvW/tjN5bBblkrd342bJ2DJjOkKw58+qUNBTscweB1Zq2AhhSRUwUTOVsCIWD3MaXOkSCyA&#10;Fzn//0LxCwAA//8DAFBLAQItABQABgAIAAAAIQC2gziS/gAAAOEBAAATAAAAAAAAAAAAAAAAAAAA&#10;AABbQ29udGVudF9UeXBlc10ueG1sUEsBAi0AFAAGAAgAAAAhADj9If/WAAAAlAEAAAsAAAAAAAAA&#10;AAAAAAAALwEAAF9yZWxzLy5yZWxzUEsBAi0AFAAGAAgAAAAhAP6FD2w4AgAAbwQAAA4AAAAAAAAA&#10;AAAAAAAALgIAAGRycy9lMm9Eb2MueG1sUEsBAi0AFAAGAAgAAAAhAIKJrePfAAAACgEAAA8AAAAA&#10;AAAAAAAAAAAAkgQAAGRycy9kb3ducmV2LnhtbFBLBQYAAAAABAAEAPMAAACeBQAAAAA=&#10;" o:allowincell="f" adj="15840" strokeweight="1.5pt">
              <v:textbox>
                <w:txbxContent>
                  <w:p w14:paraId="182D4680" w14:textId="77777777" w:rsidR="00646B15" w:rsidRDefault="00646B15" w:rsidP="00646B15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1BF6523A" w14:textId="6B197BA4" w:rsidR="00646B15" w:rsidRDefault="00646B15" w:rsidP="00646B15">
                    <w:pPr>
                      <w:pStyle w:val="Nagwek2"/>
                      <w:jc w:val="center"/>
                    </w:pPr>
                    <w:r>
                      <w:t>B</w:t>
                    </w:r>
                    <w:r w:rsidR="00EA13A6">
                      <w:t>P</w:t>
                    </w:r>
                  </w:p>
                </w:txbxContent>
              </v:textbox>
            </v:shape>
          </w:pict>
        </mc:Fallback>
      </mc:AlternateContent>
    </w:r>
    <w:r w:rsidR="00C7611F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66DE5D96" wp14:editId="24C04DE8">
              <wp:simplePos x="0" y="0"/>
              <wp:positionH relativeFrom="column">
                <wp:posOffset>2776855</wp:posOffset>
              </wp:positionH>
              <wp:positionV relativeFrom="paragraph">
                <wp:posOffset>-133893</wp:posOffset>
              </wp:positionV>
              <wp:extent cx="1671320" cy="582748"/>
              <wp:effectExtent l="0" t="0" r="24130" b="2730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71320" cy="582748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D4653C9" w14:textId="77777777" w:rsidR="00C7611F" w:rsidRDefault="00C7611F" w:rsidP="00C7611F">
                          <w:pPr>
                            <w:jc w:val="center"/>
                            <w:rPr>
                              <w:rFonts w:ascii="Arial" w:hAnsi="Arial"/>
                              <w:sz w:val="16"/>
                              <w:lang w:val="de-DE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  <w:lang w:val="de-DE"/>
                            </w:rPr>
                            <w:t>ISO 9001/NC-400</w:t>
                          </w:r>
                        </w:p>
                        <w:p w14:paraId="6E092CBE" w14:textId="77777777" w:rsidR="00C7611F" w:rsidRPr="00BF4F17" w:rsidRDefault="00C7611F" w:rsidP="00C7611F">
                          <w:pPr>
                            <w:jc w:val="center"/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UM.BP</w:t>
                          </w:r>
                          <w:r w:rsidRPr="00BF4F17"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.PG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3</w:t>
                          </w:r>
                          <w:r w:rsidRPr="00BF4F17"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.PJ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2</w:t>
                          </w:r>
                          <w:r w:rsidRPr="00BF4F17"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.F01</w:t>
                          </w:r>
                        </w:p>
                        <w:p w14:paraId="71067659" w14:textId="77777777" w:rsidR="00C7611F" w:rsidRPr="00B431FB" w:rsidRDefault="00C7611F" w:rsidP="00C7611F">
                          <w:pPr>
                            <w:jc w:val="center"/>
                            <w:rPr>
                              <w:lang w:val="de-DE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  <w:lang w:val="de-DE"/>
                            </w:rPr>
                            <w:t>26 września 2025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66DE5D96" id="AutoShape 2" o:spid="_x0000_s1028" style="position:absolute;margin-left:218.65pt;margin-top:-10.55pt;width:131.6pt;height:4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1iaNwIAAHMEAAAOAAAAZHJzL2Uyb0RvYy54bWysVFFv0zAQfkfiP1h+Z0lK127R0mnaGEIa&#10;MDH4Aa7tNAbHZ85u0/HrOTtZ6YAnRB6ss+/u8933nXNxue8t22kMBlzDq5OSM+0kKOM2Df/y+fbV&#10;GWchCqeEBacb/qgDv1y9fHEx+FrPoAOrNDICcaEefMO7GH1dFEF2uhfhBLx25GwBexFpi5tCoRgI&#10;vbfFrCwXxQCoPILUIdDpzejkq4zftlrGj20bdGS24VRbzCvmdZ3WYnUh6g0K3xk5lSH+oYpeGEeX&#10;HqBuRBRsi+YPqN5IhABtPJHQF9C2RurcA3VTlb9189AJr3MvRE7wB5rC/4OVH3b3yIxq+IwzJ3qS&#10;6GobId/MZomewYeaoh78PaYGg78D+S0wB9edcBt9hQhDp4WioqoUXzxLSJtAqWw9vAdF6ILQM1P7&#10;FvsESBywfRbk8SCI3kcm6bBaLKvXM9JNku/0bLacn+UrRP2U7THEtxp6loyGI2yd+kSq5yvE7i7E&#10;rIqaehPqK2dtb0njnbCsWiwWywlxCi5E/YSZ2wVr1K2xNm9ws762yCi14bf5m5LDcZh1bKDaz8vT&#10;MpfxzBmOMcr8/Q0jN5KHM3H7xqlsR2HsaFOZ1k1kJ35HneJ+vc9iZiUS92tQj8Q+wjj59FLJ6AB/&#10;cDbQ1Dc8fN8K1JzZd44UPK/m8/RM8mZ+ukzc47FnfewRThJUwyNno3kdx6e19Wg2Hd1UZQIcpJlq&#10;TXwaj7GqqXyabLKePZ3jfY769a9Y/QQAAP//AwBQSwMEFAAGAAgAAAAhAPmN9TfgAAAACgEAAA8A&#10;AABkcnMvZG93bnJldi54bWxMj8FOwzAMhu9IvENkJG5b0o1RVJpOCMEExxUqOGaNaSsSpzRpV3h6&#10;shPcbPnT7+/Pt7M1bMLBd44kJEsBDKl2uqNGwuvL4+IGmA+KtDKOUMI3etgW52e5yrQ70h6nMjQs&#10;hpDPlIQ2hD7j3NctWuWXrkeKtw83WBXiOjRcD+oYw63hKyGuuVUdxQ+t6vG+xfqzHK0EmtzDz1f1&#10;Jkw6Vk+7ZPdcvlcbKS8v5rtbYAHn8AfDST+qQxGdDm4k7ZmRcLVO1xGVsFglCbBIpEJsgB1OQwq8&#10;yPn/CsUvAAAA//8DAFBLAQItABQABgAIAAAAIQC2gziS/gAAAOEBAAATAAAAAAAAAAAAAAAAAAAA&#10;AABbQ29udGVudF9UeXBlc10ueG1sUEsBAi0AFAAGAAgAAAAhADj9If/WAAAAlAEAAAsAAAAAAAAA&#10;AAAAAAAALwEAAF9yZWxzLy5yZWxzUEsBAi0AFAAGAAgAAAAhAK3bWJo3AgAAcwQAAA4AAAAAAAAA&#10;AAAAAAAALgIAAGRycy9lMm9Eb2MueG1sUEsBAi0AFAAGAAgAAAAhAPmN9TfgAAAACgEAAA8AAAAA&#10;AAAAAAAAAAAAkQQAAGRycy9kb3ducmV2LnhtbFBLBQYAAAAABAAEAPMAAACeBQAAAAA=&#10;" o:allowincell="f" strokeweight="1.5pt">
              <v:textbox>
                <w:txbxContent>
                  <w:p w14:paraId="5D4653C9" w14:textId="77777777" w:rsidR="00C7611F" w:rsidRDefault="00C7611F" w:rsidP="00C7611F">
                    <w:pPr>
                      <w:jc w:val="center"/>
                      <w:rPr>
                        <w:rFonts w:ascii="Arial" w:hAnsi="Arial"/>
                        <w:sz w:val="16"/>
                        <w:lang w:val="de-DE"/>
                      </w:rPr>
                    </w:pPr>
                    <w:r>
                      <w:rPr>
                        <w:rFonts w:ascii="Arial" w:hAnsi="Arial"/>
                        <w:sz w:val="16"/>
                        <w:lang w:val="de-DE"/>
                      </w:rPr>
                      <w:t>ISO 9001/NC-400</w:t>
                    </w:r>
                  </w:p>
                  <w:p w14:paraId="6E092CBE" w14:textId="77777777" w:rsidR="00C7611F" w:rsidRPr="00BF4F17" w:rsidRDefault="00C7611F" w:rsidP="00C7611F">
                    <w:pPr>
                      <w:jc w:val="center"/>
                      <w:rPr>
                        <w:rFonts w:ascii="Arial" w:hAnsi="Arial"/>
                        <w:b/>
                        <w:sz w:val="16"/>
                        <w:lang w:val="de-DE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UM.BP</w:t>
                    </w:r>
                    <w:r w:rsidRPr="00BF4F17"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.PG</w:t>
                    </w:r>
                    <w:r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3</w:t>
                    </w:r>
                    <w:r w:rsidRPr="00BF4F17"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.PJ</w:t>
                    </w:r>
                    <w:r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2</w:t>
                    </w:r>
                    <w:r w:rsidRPr="00BF4F17"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.F01</w:t>
                    </w:r>
                  </w:p>
                  <w:p w14:paraId="71067659" w14:textId="77777777" w:rsidR="00C7611F" w:rsidRPr="00B431FB" w:rsidRDefault="00C7611F" w:rsidP="00C7611F">
                    <w:pPr>
                      <w:jc w:val="center"/>
                      <w:rPr>
                        <w:lang w:val="de-DE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  <w:lang w:val="de-DE"/>
                      </w:rPr>
                      <w:t>26 września 2025 r.</w:t>
                    </w:r>
                  </w:p>
                </w:txbxContent>
              </v:textbox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D2418"/>
    <w:multiLevelType w:val="multilevel"/>
    <w:tmpl w:val="ECCE4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BE3DBA"/>
    <w:multiLevelType w:val="hybridMultilevel"/>
    <w:tmpl w:val="585AF52E"/>
    <w:lvl w:ilvl="0" w:tplc="897035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B1F81"/>
    <w:multiLevelType w:val="hybridMultilevel"/>
    <w:tmpl w:val="B84008F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A66BD4"/>
    <w:multiLevelType w:val="hybridMultilevel"/>
    <w:tmpl w:val="C6E26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B55CDA"/>
    <w:multiLevelType w:val="hybridMultilevel"/>
    <w:tmpl w:val="D9C4D8BE"/>
    <w:lvl w:ilvl="0" w:tplc="7D2EAAB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921C02"/>
    <w:multiLevelType w:val="hybridMultilevel"/>
    <w:tmpl w:val="58BC8340"/>
    <w:lvl w:ilvl="0" w:tplc="ED5CA5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99A4344"/>
    <w:multiLevelType w:val="hybridMultilevel"/>
    <w:tmpl w:val="D4E62262"/>
    <w:lvl w:ilvl="0" w:tplc="337C91CC">
      <w:start w:val="1"/>
      <w:numFmt w:val="decimal"/>
      <w:lvlText w:val="%1."/>
      <w:lvlJc w:val="right"/>
      <w:pPr>
        <w:tabs>
          <w:tab w:val="num" w:pos="357"/>
        </w:tabs>
        <w:ind w:left="357" w:firstLine="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A93154E"/>
    <w:multiLevelType w:val="hybridMultilevel"/>
    <w:tmpl w:val="F6060C74"/>
    <w:lvl w:ilvl="0" w:tplc="ACCCC0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10529B3"/>
    <w:multiLevelType w:val="hybridMultilevel"/>
    <w:tmpl w:val="5A0E5B62"/>
    <w:lvl w:ilvl="0" w:tplc="4664F4A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713B33AA"/>
    <w:multiLevelType w:val="hybridMultilevel"/>
    <w:tmpl w:val="DAF21DA4"/>
    <w:lvl w:ilvl="0" w:tplc="928692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8"/>
  </w:num>
  <w:num w:numId="5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4"/>
  </w:num>
  <w:num w:numId="7">
    <w:abstractNumId w:val="2"/>
  </w:num>
  <w:num w:numId="8">
    <w:abstractNumId w:val="3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2DB"/>
    <w:rsid w:val="00003195"/>
    <w:rsid w:val="00003238"/>
    <w:rsid w:val="00050D79"/>
    <w:rsid w:val="00052278"/>
    <w:rsid w:val="000717EA"/>
    <w:rsid w:val="00072020"/>
    <w:rsid w:val="0008601C"/>
    <w:rsid w:val="00092257"/>
    <w:rsid w:val="000A353F"/>
    <w:rsid w:val="000C4F93"/>
    <w:rsid w:val="000D4602"/>
    <w:rsid w:val="000E2044"/>
    <w:rsid w:val="000F38BD"/>
    <w:rsid w:val="00101AF3"/>
    <w:rsid w:val="001060CB"/>
    <w:rsid w:val="001174F4"/>
    <w:rsid w:val="001452BF"/>
    <w:rsid w:val="00147C3D"/>
    <w:rsid w:val="00164E1D"/>
    <w:rsid w:val="001C4CB2"/>
    <w:rsid w:val="001C6612"/>
    <w:rsid w:val="001D1393"/>
    <w:rsid w:val="001E56F6"/>
    <w:rsid w:val="001E79CF"/>
    <w:rsid w:val="001F0B0A"/>
    <w:rsid w:val="0021051E"/>
    <w:rsid w:val="002105A4"/>
    <w:rsid w:val="00211BF7"/>
    <w:rsid w:val="0021454A"/>
    <w:rsid w:val="00225C34"/>
    <w:rsid w:val="002273AC"/>
    <w:rsid w:val="00232C80"/>
    <w:rsid w:val="00244D15"/>
    <w:rsid w:val="002772E8"/>
    <w:rsid w:val="00287354"/>
    <w:rsid w:val="00292E7B"/>
    <w:rsid w:val="002A0BEC"/>
    <w:rsid w:val="002A30BB"/>
    <w:rsid w:val="002A3F79"/>
    <w:rsid w:val="002B45F7"/>
    <w:rsid w:val="002C4C64"/>
    <w:rsid w:val="002C641D"/>
    <w:rsid w:val="002C6790"/>
    <w:rsid w:val="002F2C51"/>
    <w:rsid w:val="002F578F"/>
    <w:rsid w:val="002F720F"/>
    <w:rsid w:val="00302488"/>
    <w:rsid w:val="00313978"/>
    <w:rsid w:val="003226AE"/>
    <w:rsid w:val="003404F6"/>
    <w:rsid w:val="00342846"/>
    <w:rsid w:val="00372CE4"/>
    <w:rsid w:val="0038781C"/>
    <w:rsid w:val="003955D3"/>
    <w:rsid w:val="003A0780"/>
    <w:rsid w:val="003C19A7"/>
    <w:rsid w:val="003D1844"/>
    <w:rsid w:val="003F3282"/>
    <w:rsid w:val="003F45F4"/>
    <w:rsid w:val="0043030A"/>
    <w:rsid w:val="00444D84"/>
    <w:rsid w:val="00450C35"/>
    <w:rsid w:val="00456874"/>
    <w:rsid w:val="00465E5D"/>
    <w:rsid w:val="00471C4E"/>
    <w:rsid w:val="0047283B"/>
    <w:rsid w:val="0048345C"/>
    <w:rsid w:val="00497029"/>
    <w:rsid w:val="004C0748"/>
    <w:rsid w:val="004D495D"/>
    <w:rsid w:val="004D5A1A"/>
    <w:rsid w:val="004D63F6"/>
    <w:rsid w:val="004D69A8"/>
    <w:rsid w:val="004E4BEF"/>
    <w:rsid w:val="005220CE"/>
    <w:rsid w:val="00574004"/>
    <w:rsid w:val="00584A4A"/>
    <w:rsid w:val="00593104"/>
    <w:rsid w:val="0059400D"/>
    <w:rsid w:val="005A011A"/>
    <w:rsid w:val="005E0C77"/>
    <w:rsid w:val="0060024F"/>
    <w:rsid w:val="006220ED"/>
    <w:rsid w:val="00625CBF"/>
    <w:rsid w:val="006260B1"/>
    <w:rsid w:val="00646B15"/>
    <w:rsid w:val="006819E8"/>
    <w:rsid w:val="00683775"/>
    <w:rsid w:val="00684F81"/>
    <w:rsid w:val="00693203"/>
    <w:rsid w:val="006A0F47"/>
    <w:rsid w:val="006B52DB"/>
    <w:rsid w:val="006C4683"/>
    <w:rsid w:val="00702D9A"/>
    <w:rsid w:val="00703DE8"/>
    <w:rsid w:val="00714821"/>
    <w:rsid w:val="00725136"/>
    <w:rsid w:val="00747CB1"/>
    <w:rsid w:val="00750831"/>
    <w:rsid w:val="007830D5"/>
    <w:rsid w:val="007930F4"/>
    <w:rsid w:val="007A5C63"/>
    <w:rsid w:val="007D5CE8"/>
    <w:rsid w:val="007E6225"/>
    <w:rsid w:val="007F7DEC"/>
    <w:rsid w:val="00813C80"/>
    <w:rsid w:val="00824BA9"/>
    <w:rsid w:val="0083005D"/>
    <w:rsid w:val="00836B9C"/>
    <w:rsid w:val="00855936"/>
    <w:rsid w:val="00864029"/>
    <w:rsid w:val="00884787"/>
    <w:rsid w:val="008C15BC"/>
    <w:rsid w:val="008C47E3"/>
    <w:rsid w:val="008F3A69"/>
    <w:rsid w:val="0091418F"/>
    <w:rsid w:val="00921B11"/>
    <w:rsid w:val="00931A60"/>
    <w:rsid w:val="00932C9D"/>
    <w:rsid w:val="00976131"/>
    <w:rsid w:val="009B1679"/>
    <w:rsid w:val="009C48B6"/>
    <w:rsid w:val="009C6FFA"/>
    <w:rsid w:val="009D3E60"/>
    <w:rsid w:val="009E4543"/>
    <w:rsid w:val="00A00BD2"/>
    <w:rsid w:val="00A07C1B"/>
    <w:rsid w:val="00A21FD3"/>
    <w:rsid w:val="00A668DF"/>
    <w:rsid w:val="00A83733"/>
    <w:rsid w:val="00A83C51"/>
    <w:rsid w:val="00A97EC2"/>
    <w:rsid w:val="00AE389F"/>
    <w:rsid w:val="00AE598F"/>
    <w:rsid w:val="00B009FB"/>
    <w:rsid w:val="00B039BD"/>
    <w:rsid w:val="00B0434B"/>
    <w:rsid w:val="00B431FB"/>
    <w:rsid w:val="00B743DF"/>
    <w:rsid w:val="00B7485A"/>
    <w:rsid w:val="00B80795"/>
    <w:rsid w:val="00B810C1"/>
    <w:rsid w:val="00B854E0"/>
    <w:rsid w:val="00BC02B7"/>
    <w:rsid w:val="00BC77F3"/>
    <w:rsid w:val="00BF402E"/>
    <w:rsid w:val="00BF4F17"/>
    <w:rsid w:val="00BF6F11"/>
    <w:rsid w:val="00C117F4"/>
    <w:rsid w:val="00C16EB4"/>
    <w:rsid w:val="00C2553B"/>
    <w:rsid w:val="00C303E7"/>
    <w:rsid w:val="00C446B1"/>
    <w:rsid w:val="00C54AA7"/>
    <w:rsid w:val="00C54D8C"/>
    <w:rsid w:val="00C65DFD"/>
    <w:rsid w:val="00C7611F"/>
    <w:rsid w:val="00CA4DB5"/>
    <w:rsid w:val="00CB069A"/>
    <w:rsid w:val="00CB19DB"/>
    <w:rsid w:val="00CD0468"/>
    <w:rsid w:val="00CD4C30"/>
    <w:rsid w:val="00CE3A0F"/>
    <w:rsid w:val="00CF6398"/>
    <w:rsid w:val="00D05DBC"/>
    <w:rsid w:val="00D2041B"/>
    <w:rsid w:val="00D37803"/>
    <w:rsid w:val="00D57365"/>
    <w:rsid w:val="00D61A17"/>
    <w:rsid w:val="00D64609"/>
    <w:rsid w:val="00DB35E1"/>
    <w:rsid w:val="00DB4269"/>
    <w:rsid w:val="00DC0D38"/>
    <w:rsid w:val="00DC47A1"/>
    <w:rsid w:val="00DC521A"/>
    <w:rsid w:val="00DE7E8E"/>
    <w:rsid w:val="00DF3C7F"/>
    <w:rsid w:val="00DF54B3"/>
    <w:rsid w:val="00E161E9"/>
    <w:rsid w:val="00E55DB2"/>
    <w:rsid w:val="00EA13A6"/>
    <w:rsid w:val="00EA353E"/>
    <w:rsid w:val="00EC05D8"/>
    <w:rsid w:val="00EE2E68"/>
    <w:rsid w:val="00EF154D"/>
    <w:rsid w:val="00EF5164"/>
    <w:rsid w:val="00F6042B"/>
    <w:rsid w:val="00F608E5"/>
    <w:rsid w:val="00F6368E"/>
    <w:rsid w:val="00F91DFE"/>
    <w:rsid w:val="00FA0780"/>
    <w:rsid w:val="00FB2CD1"/>
    <w:rsid w:val="00FB38D0"/>
    <w:rsid w:val="00FB6BAA"/>
    <w:rsid w:val="00FD2058"/>
    <w:rsid w:val="00FD292E"/>
    <w:rsid w:val="00FE0FC2"/>
    <w:rsid w:val="00FE1F43"/>
    <w:rsid w:val="00FE4697"/>
    <w:rsid w:val="00FE6FF6"/>
    <w:rsid w:val="5555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502DF0D"/>
  <w15:chartTrackingRefBased/>
  <w15:docId w15:val="{922237BE-CB1F-4E31-BE6E-D8B5D94B2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AE598F"/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 w:cs="Arial"/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qFormat/>
    <w:pPr>
      <w:keepNext/>
      <w:spacing w:before="60"/>
      <w:jc w:val="center"/>
      <w:outlineLvl w:val="3"/>
    </w:pPr>
    <w:rPr>
      <w:rFonts w:ascii="Arial" w:hAnsi="Arial"/>
      <w:b/>
      <w:u w:val="single"/>
    </w:rPr>
  </w:style>
  <w:style w:type="paragraph" w:styleId="Nagwek5">
    <w:name w:val="heading 5"/>
    <w:basedOn w:val="Normalny"/>
    <w:next w:val="Normalny"/>
    <w:qFormat/>
    <w:pPr>
      <w:keepNext/>
      <w:spacing w:before="60"/>
      <w:jc w:val="center"/>
      <w:outlineLvl w:val="4"/>
    </w:pPr>
    <w:rPr>
      <w:rFonts w:ascii="Arial" w:hAnsi="Arial"/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left="567" w:firstLine="6"/>
    </w:pPr>
    <w:rPr>
      <w:b/>
      <w:i/>
    </w:rPr>
  </w:style>
  <w:style w:type="paragraph" w:styleId="Tekstpodstawowywcity2">
    <w:name w:val="Body Text Indent 2"/>
    <w:basedOn w:val="Normalny"/>
    <w:pPr>
      <w:ind w:left="709" w:hanging="709"/>
    </w:pPr>
    <w:rPr>
      <w:rFonts w:ascii="Arial" w:hAnsi="Arial" w:cs="Arial"/>
      <w:sz w:val="18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683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rsid w:val="00AE598F"/>
    <w:pPr>
      <w:spacing w:after="120"/>
    </w:pPr>
  </w:style>
  <w:style w:type="paragraph" w:styleId="Tekstpodstawowy2">
    <w:name w:val="Body Text 2"/>
    <w:basedOn w:val="Normalny"/>
    <w:rsid w:val="00AE598F"/>
    <w:pPr>
      <w:spacing w:after="120" w:line="480" w:lineRule="auto"/>
    </w:pPr>
  </w:style>
  <w:style w:type="paragraph" w:styleId="Tekstpodstawowy3">
    <w:name w:val="Body Text 3"/>
    <w:basedOn w:val="Normalny"/>
    <w:rsid w:val="00AE598F"/>
    <w:pPr>
      <w:spacing w:after="120"/>
    </w:pPr>
    <w:rPr>
      <w:sz w:val="16"/>
      <w:szCs w:val="16"/>
    </w:rPr>
  </w:style>
  <w:style w:type="character" w:styleId="Hipercze">
    <w:name w:val="Hyperlink"/>
    <w:rsid w:val="00050D79"/>
    <w:rPr>
      <w:strike w:val="0"/>
      <w:dstrike w:val="0"/>
      <w:color w:val="527BA9"/>
      <w:u w:val="none"/>
      <w:effect w:val="none"/>
    </w:rPr>
  </w:style>
  <w:style w:type="paragraph" w:styleId="Akapitzlist">
    <w:name w:val="List Paragraph"/>
    <w:basedOn w:val="Normalny"/>
    <w:uiPriority w:val="34"/>
    <w:qFormat/>
    <w:rsid w:val="004D5A1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rsid w:val="00646B15"/>
    <w:rPr>
      <w:rFonts w:ascii="Arial" w:hAnsi="Arial" w:cs="Arial"/>
      <w:b/>
      <w:bCs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4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7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356949">
                      <w:marLeft w:val="0"/>
                      <w:marRight w:val="0"/>
                      <w:marTop w:val="0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93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299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%20bp@gdansk.gda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ul.&#160;Wilanowska%202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gdansk.pl/online,21,141.htm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gdansk.pl/online,21,142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8" ma:contentTypeDescription="Utwórz nowy dokument." ma:contentTypeScope="" ma:versionID="6ecbe6f5f7a84eb6de79a2129a258405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f49bef62675ca14e9174230ebf60f7b5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Props1.xml><?xml version="1.0" encoding="utf-8"?>
<ds:datastoreItem xmlns:ds="http://schemas.openxmlformats.org/officeDocument/2006/customXml" ds:itemID="{AEF160EF-2A75-410A-9D71-E12891D6D6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02025E-117E-4014-A36B-C049CE21A6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228966-F2CB-4E5A-8453-907036138378}">
  <ds:schemaRefs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5371c475-511c-40c8-832f-668e009068cb"/>
    <ds:schemaRef ds:uri="http://schemas.microsoft.com/office/infopath/2007/PartnerControls"/>
    <ds:schemaRef ds:uri="0d8cf49c-f7ae-4b4e-b326-155fe2fd9dc3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wniosku o wydanie materiałów promocyjnych</vt:lpstr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wniosku o wydanie materiałów promocyjnych</dc:title>
  <dc:subject/>
  <dc:creator>Kukliński Paweł</dc:creator>
  <cp:keywords/>
  <cp:lastModifiedBy>Modzelewska Marzena</cp:lastModifiedBy>
  <cp:revision>2</cp:revision>
  <cp:lastPrinted>2022-10-25T08:27:00Z</cp:lastPrinted>
  <dcterms:created xsi:type="dcterms:W3CDTF">2025-10-03T08:38:00Z</dcterms:created>
  <dcterms:modified xsi:type="dcterms:W3CDTF">2025-10-03T08:38:00Z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