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A53FD" w14:textId="77777777" w:rsidR="00611B71" w:rsidRPr="004B6EC1" w:rsidRDefault="00CA3024" w:rsidP="00CA3024">
      <w:pPr>
        <w:ind w:left="6372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……………………………………</w:t>
      </w:r>
    </w:p>
    <w:p w14:paraId="485511A3" w14:textId="77777777" w:rsidR="00CA3024" w:rsidRPr="004B6EC1" w:rsidRDefault="00CA3024" w:rsidP="00CA3024">
      <w:pPr>
        <w:ind w:left="6372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Miejscowość, data</w:t>
      </w:r>
    </w:p>
    <w:p w14:paraId="02927675" w14:textId="77777777" w:rsidR="00CA3024" w:rsidRPr="004B6EC1" w:rsidRDefault="00CA3024" w:rsidP="00CA3024">
      <w:pPr>
        <w:jc w:val="center"/>
        <w:rPr>
          <w:rFonts w:ascii="Open Sans" w:hAnsi="Open Sans" w:cs="Open Sans"/>
          <w:b/>
        </w:rPr>
      </w:pPr>
      <w:r w:rsidRPr="004B6EC1">
        <w:rPr>
          <w:rFonts w:ascii="Open Sans" w:hAnsi="Open Sans" w:cs="Open Sans"/>
          <w:b/>
        </w:rPr>
        <w:t xml:space="preserve">ZGŁOSZENIE REKLAMACJI Z TUTUŁU NIEZGODNOŚCI TOWARU Z UMOWĄ </w:t>
      </w:r>
    </w:p>
    <w:p w14:paraId="47D70A9F" w14:textId="77777777" w:rsidR="00CA3024" w:rsidRPr="004B6EC1" w:rsidRDefault="00CA3024" w:rsidP="00CA3024">
      <w:pPr>
        <w:jc w:val="center"/>
        <w:rPr>
          <w:rFonts w:ascii="Open Sans" w:hAnsi="Open Sans" w:cs="Open Sans"/>
          <w:b/>
        </w:rPr>
      </w:pPr>
      <w:r w:rsidRPr="004B6EC1">
        <w:rPr>
          <w:rFonts w:ascii="Open Sans" w:hAnsi="Open Sans" w:cs="Open Sans"/>
          <w:b/>
        </w:rPr>
        <w:t>na podstawie przepisów ustawy z 30 maja 2014 r. o prawach konsumenta</w:t>
      </w:r>
    </w:p>
    <w:p w14:paraId="1FBF3E5F" w14:textId="77777777" w:rsidR="00CA3024" w:rsidRPr="004B6EC1" w:rsidRDefault="00CA3024" w:rsidP="00CA3024">
      <w:pPr>
        <w:jc w:val="center"/>
        <w:rPr>
          <w:rFonts w:ascii="Open Sans" w:hAnsi="Open Sans" w:cs="Open Sans"/>
        </w:rPr>
      </w:pPr>
    </w:p>
    <w:p w14:paraId="06C88D5E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Nazwa i adres siedziby s</w:t>
      </w:r>
      <w:r w:rsidRPr="004B6EC1">
        <w:rPr>
          <w:rFonts w:ascii="Open Sans" w:hAnsi="Open Sans" w:cs="Open Sans"/>
        </w:rPr>
        <w:t>przedawc</w:t>
      </w:r>
      <w:r w:rsidRPr="004B6EC1">
        <w:rPr>
          <w:rFonts w:ascii="Open Sans" w:hAnsi="Open Sans" w:cs="Open Sans"/>
        </w:rPr>
        <w:t>y</w:t>
      </w:r>
      <w:r w:rsidRPr="004B6EC1">
        <w:rPr>
          <w:rFonts w:ascii="Open Sans" w:hAnsi="Open Sans" w:cs="Open Sans"/>
        </w:rPr>
        <w:t>:  ..................................................................................................................................</w:t>
      </w:r>
      <w:r w:rsidRPr="004B6EC1">
        <w:rPr>
          <w:rFonts w:ascii="Open Sans" w:hAnsi="Open Sans" w:cs="Open Sans"/>
        </w:rPr>
        <w:t>........................</w:t>
      </w:r>
    </w:p>
    <w:p w14:paraId="56E4143B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Imię i nazwisko reklamującego</w:t>
      </w:r>
      <w:r w:rsidRPr="004B6EC1">
        <w:rPr>
          <w:rFonts w:ascii="Open Sans" w:hAnsi="Open Sans" w:cs="Open Sans"/>
        </w:rPr>
        <w:t xml:space="preserve"> oraz dane do kontaktu</w:t>
      </w:r>
      <w:r w:rsidRPr="004B6EC1">
        <w:rPr>
          <w:rFonts w:ascii="Open Sans" w:hAnsi="Open Sans" w:cs="Open Sans"/>
        </w:rPr>
        <w:t>:  ..............................................................................................................</w:t>
      </w:r>
      <w:r w:rsidRPr="004B6EC1">
        <w:rPr>
          <w:rFonts w:ascii="Open Sans" w:hAnsi="Open Sans" w:cs="Open Sans"/>
        </w:rPr>
        <w:t>............................................</w:t>
      </w:r>
    </w:p>
    <w:p w14:paraId="06E90769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Data nabycia towaru:</w:t>
      </w:r>
      <w:r w:rsidR="004B6EC1">
        <w:rPr>
          <w:rFonts w:ascii="Open Sans" w:hAnsi="Open Sans" w:cs="Open Sans"/>
        </w:rPr>
        <w:t xml:space="preserve"> </w:t>
      </w:r>
      <w:r w:rsidRPr="004B6EC1">
        <w:rPr>
          <w:rFonts w:ascii="Open Sans" w:hAnsi="Open Sans" w:cs="Open Sans"/>
        </w:rPr>
        <w:t>....................................................................................................................</w:t>
      </w:r>
    </w:p>
    <w:p w14:paraId="34CDF0CE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Nazwa towaru (oznaczenie): .........................................................................................................</w:t>
      </w:r>
    </w:p>
    <w:p w14:paraId="5B9BE860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Cena  towaru: ................................... dowód sprzedaży: .............................................................</w:t>
      </w:r>
    </w:p>
    <w:p w14:paraId="072E870A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Data stwierdzenia wady (niezgodności towaru z umową): .......................................................</w:t>
      </w:r>
    </w:p>
    <w:p w14:paraId="1EFF4E25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 xml:space="preserve">Opis wady (niezgodności towaru z umową), okoliczności stwierdzenia (zauważenia) wady:      </w:t>
      </w:r>
    </w:p>
    <w:p w14:paraId="4365AE2B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2ED78176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1C8E5D8B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1CA75086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59C8F2E7" w14:textId="77777777" w:rsidR="00CA3024" w:rsidRPr="004B6EC1" w:rsidRDefault="00CA3024" w:rsidP="00CA3024">
      <w:pPr>
        <w:rPr>
          <w:rFonts w:ascii="Open Sans" w:hAnsi="Open Sans" w:cs="Open Sans"/>
        </w:rPr>
      </w:pPr>
    </w:p>
    <w:p w14:paraId="0D1B7A0A" w14:textId="77777777" w:rsidR="00CA3024" w:rsidRPr="004B6EC1" w:rsidRDefault="00CA3024" w:rsidP="00CA3024">
      <w:pPr>
        <w:rPr>
          <w:rFonts w:ascii="Open Sans" w:hAnsi="Open Sans" w:cs="Open Sans"/>
          <w:b/>
        </w:rPr>
      </w:pPr>
      <w:r w:rsidRPr="004B6EC1">
        <w:rPr>
          <w:rFonts w:ascii="Open Sans" w:hAnsi="Open Sans" w:cs="Open Sans"/>
          <w:b/>
        </w:rPr>
        <w:t>Żądanie reklamującego</w:t>
      </w:r>
      <w:r w:rsidRPr="004B6EC1">
        <w:rPr>
          <w:rFonts w:ascii="Open Sans" w:hAnsi="Open Sans" w:cs="Open Sans"/>
          <w:b/>
        </w:rPr>
        <w:t xml:space="preserve"> </w:t>
      </w:r>
      <w:r w:rsidRPr="004B6EC1">
        <w:rPr>
          <w:rFonts w:ascii="Open Sans" w:hAnsi="Open Sans" w:cs="Open Sans"/>
        </w:rPr>
        <w:t>(należy zaznaczyć wybrane żądanie)</w:t>
      </w:r>
      <w:r w:rsidRPr="004B6EC1">
        <w:rPr>
          <w:rFonts w:ascii="Open Sans" w:hAnsi="Open Sans" w:cs="Open Sans"/>
        </w:rPr>
        <w:t>:</w:t>
      </w:r>
      <w:r w:rsidRPr="004B6EC1">
        <w:rPr>
          <w:rFonts w:ascii="Open Sans" w:hAnsi="Open Sans" w:cs="Open Sans"/>
          <w:b/>
        </w:rPr>
        <w:t xml:space="preserve"> </w:t>
      </w:r>
    </w:p>
    <w:p w14:paraId="7225773E" w14:textId="53D5B24A" w:rsidR="00CA3024" w:rsidRPr="004B6EC1" w:rsidRDefault="00CA3024" w:rsidP="00CA3024">
      <w:pPr>
        <w:pStyle w:val="Akapitzlist"/>
        <w:numPr>
          <w:ilvl w:val="0"/>
          <w:numId w:val="2"/>
        </w:numPr>
        <w:spacing w:line="276" w:lineRule="auto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bezpłatna naprawa (art. 43d ustawy)</w:t>
      </w:r>
    </w:p>
    <w:p w14:paraId="225C8CC5" w14:textId="4825B027" w:rsidR="00CA3024" w:rsidRPr="004B6EC1" w:rsidRDefault="00CA3024" w:rsidP="00CA3024">
      <w:pPr>
        <w:pStyle w:val="Akapitzlist"/>
        <w:numPr>
          <w:ilvl w:val="0"/>
          <w:numId w:val="2"/>
        </w:numPr>
        <w:spacing w:line="276" w:lineRule="auto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 xml:space="preserve">wymiana na nowy  (art. 43d </w:t>
      </w:r>
      <w:r w:rsidRPr="004B6EC1">
        <w:rPr>
          <w:rFonts w:ascii="Open Sans" w:hAnsi="Open Sans" w:cs="Open Sans"/>
        </w:rPr>
        <w:t>ustawy)</w:t>
      </w:r>
    </w:p>
    <w:p w14:paraId="53913629" w14:textId="68E3AEE4" w:rsidR="00CA3024" w:rsidRPr="004B6EC1" w:rsidRDefault="00CA3024" w:rsidP="00CA3024">
      <w:pPr>
        <w:pStyle w:val="Akapitzlist"/>
        <w:numPr>
          <w:ilvl w:val="0"/>
          <w:numId w:val="2"/>
        </w:numPr>
        <w:spacing w:line="276" w:lineRule="auto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 xml:space="preserve">obniżenie zapłaconej ceny  o kwotę ..................................... (art. 43e </w:t>
      </w:r>
      <w:r w:rsidRPr="004B6EC1">
        <w:rPr>
          <w:rFonts w:ascii="Open Sans" w:hAnsi="Open Sans" w:cs="Open Sans"/>
        </w:rPr>
        <w:t>ustawy</w:t>
      </w:r>
      <w:r w:rsidRPr="004B6EC1">
        <w:rPr>
          <w:rFonts w:ascii="Open Sans" w:hAnsi="Open Sans" w:cs="Open Sans"/>
        </w:rPr>
        <w:t>)</w:t>
      </w:r>
    </w:p>
    <w:p w14:paraId="04D79F83" w14:textId="01B96229" w:rsidR="00CA3024" w:rsidRPr="004B6EC1" w:rsidRDefault="00CA3024" w:rsidP="00CA3024">
      <w:pPr>
        <w:pStyle w:val="Akapitzlist"/>
        <w:numPr>
          <w:ilvl w:val="0"/>
          <w:numId w:val="2"/>
        </w:numPr>
        <w:spacing w:line="276" w:lineRule="auto"/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 xml:space="preserve">zwrot zapłaconej ceny (odstąpienie od umowy w przypadku wady istotnej; </w:t>
      </w:r>
      <w:bookmarkStart w:id="0" w:name="_GoBack"/>
      <w:bookmarkEnd w:id="0"/>
      <w:r w:rsidRPr="004B6EC1">
        <w:rPr>
          <w:rFonts w:ascii="Open Sans" w:hAnsi="Open Sans" w:cs="Open Sans"/>
        </w:rPr>
        <w:t xml:space="preserve">art. 43e </w:t>
      </w:r>
      <w:r w:rsidRPr="004B6EC1">
        <w:rPr>
          <w:rFonts w:ascii="Open Sans" w:hAnsi="Open Sans" w:cs="Open Sans"/>
        </w:rPr>
        <w:t>ustawy</w:t>
      </w:r>
      <w:r w:rsidRPr="004B6EC1">
        <w:rPr>
          <w:rFonts w:ascii="Open Sans" w:hAnsi="Open Sans" w:cs="Open Sans"/>
        </w:rPr>
        <w:t>)</w:t>
      </w:r>
    </w:p>
    <w:p w14:paraId="5F0F052F" w14:textId="77777777" w:rsidR="00CA3024" w:rsidRPr="004B6EC1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Proszę o powiadomienie mnie o podjętej decyzji w terminie 14 dni zgodnie z art. 7a ustawy.</w:t>
      </w:r>
    </w:p>
    <w:p w14:paraId="5E46B670" w14:textId="77777777" w:rsidR="00CA3024" w:rsidRDefault="00CA3024" w:rsidP="00CA3024">
      <w:pPr>
        <w:rPr>
          <w:rFonts w:ascii="Open Sans" w:hAnsi="Open Sans" w:cs="Open Sans"/>
        </w:rPr>
      </w:pPr>
      <w:r w:rsidRPr="004B6EC1">
        <w:rPr>
          <w:rFonts w:ascii="Open Sans" w:hAnsi="Open Sans" w:cs="Open Sans"/>
        </w:rPr>
        <w:t>W przypadku naprawy, wymiany lub odstąpienia od umowy proszę o odebranie rzeczy na koszt sprzedawcy zgodnie z art. 43d ust. 5 oraz 43e ust. 6 ustawy.</w:t>
      </w:r>
    </w:p>
    <w:p w14:paraId="59D1C2C6" w14:textId="77777777" w:rsidR="004B6EC1" w:rsidRDefault="004B6EC1" w:rsidP="00CA3024">
      <w:pPr>
        <w:rPr>
          <w:rFonts w:ascii="Open Sans" w:hAnsi="Open Sans" w:cs="Open Sans"/>
        </w:rPr>
      </w:pPr>
    </w:p>
    <w:p w14:paraId="5F2A08D5" w14:textId="77777777" w:rsidR="004B6EC1" w:rsidRDefault="004B6EC1" w:rsidP="00CA302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…………………………………………………..</w:t>
      </w:r>
    </w:p>
    <w:p w14:paraId="6AA1CA96" w14:textId="77777777" w:rsidR="004B6EC1" w:rsidRPr="004B6EC1" w:rsidRDefault="004B6EC1" w:rsidP="00CA3024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>Podpis reklamującego</w:t>
      </w:r>
    </w:p>
    <w:sectPr w:rsidR="004B6EC1" w:rsidRPr="004B6EC1" w:rsidSect="004B6EC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92336"/>
    <w:multiLevelType w:val="hybridMultilevel"/>
    <w:tmpl w:val="2B5A99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650D0C"/>
    <w:multiLevelType w:val="hybridMultilevel"/>
    <w:tmpl w:val="7BA851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024"/>
    <w:rsid w:val="004B6EC1"/>
    <w:rsid w:val="00611B71"/>
    <w:rsid w:val="00CA3024"/>
    <w:rsid w:val="00CD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7EF80"/>
  <w15:chartTrackingRefBased/>
  <w15:docId w15:val="{0DFC4058-9EC5-41E7-B99B-09C47014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3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A8E2BCEF5AF248A46E32D9EACCC814" ma:contentTypeVersion="15" ma:contentTypeDescription="Utwórz nowy dokument." ma:contentTypeScope="" ma:versionID="1315126386da21fc74e0be4bad4c2706">
  <xsd:schema xmlns:xsd="http://www.w3.org/2001/XMLSchema" xmlns:xs="http://www.w3.org/2001/XMLSchema" xmlns:p="http://schemas.microsoft.com/office/2006/metadata/properties" xmlns:ns3="b455c5d7-45e8-461a-8f33-0b1bacf21a80" xmlns:ns4="5e7cde98-0871-4646-b71f-91534f2a20f5" targetNamespace="http://schemas.microsoft.com/office/2006/metadata/properties" ma:root="true" ma:fieldsID="9f3c3523bed211f3de6c95ed663e70c5" ns3:_="" ns4:_="">
    <xsd:import namespace="b455c5d7-45e8-461a-8f33-0b1bacf21a80"/>
    <xsd:import namespace="5e7cde98-0871-4646-b71f-91534f2a20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5c5d7-45e8-461a-8f33-0b1bacf21a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cde98-0871-4646-b71f-91534f2a20f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455c5d7-45e8-461a-8f33-0b1bacf21a80" xsi:nil="true"/>
  </documentManagement>
</p:properties>
</file>

<file path=customXml/itemProps1.xml><?xml version="1.0" encoding="utf-8"?>
<ds:datastoreItem xmlns:ds="http://schemas.openxmlformats.org/officeDocument/2006/customXml" ds:itemID="{93AF3D21-33BD-4C0B-A971-EFF8111A73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55c5d7-45e8-461a-8f33-0b1bacf21a80"/>
    <ds:schemaRef ds:uri="5e7cde98-0871-4646-b71f-91534f2a2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5441C1-E394-432A-A6BD-09B0378BBE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C11C8F-D423-4FD5-8D36-3B6FC14C0419}">
  <ds:schemaRefs>
    <ds:schemaRef ds:uri="http://schemas.microsoft.com/office/2006/documentManagement/types"/>
    <ds:schemaRef ds:uri="b455c5d7-45e8-461a-8f33-0b1bacf21a80"/>
    <ds:schemaRef ds:uri="http://purl.org/dc/elements/1.1/"/>
    <ds:schemaRef ds:uri="http://schemas.microsoft.com/office/2006/metadata/properties"/>
    <ds:schemaRef ds:uri="5e7cde98-0871-4646-b71f-91534f2a20f5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252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Popik Joanna</dc:creator>
  <cp:keywords/>
  <dc:description/>
  <cp:lastModifiedBy>Popik Joanna</cp:lastModifiedBy>
  <cp:revision>2</cp:revision>
  <dcterms:created xsi:type="dcterms:W3CDTF">2025-10-21T09:42:00Z</dcterms:created>
  <dcterms:modified xsi:type="dcterms:W3CDTF">2025-10-21T10:26:00Z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0x01010074A8E2BCEF5AF248A46E32D9EACCC814</vt:lpwstr>
  </property>
</Properties>
</file>