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49760130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BF0CA9">
        <w:rPr>
          <w:rFonts w:ascii="Open Sans" w:hAnsi="Open Sans" w:cs="Open Sans"/>
          <w:b/>
          <w:sz w:val="24"/>
          <w:szCs w:val="24"/>
        </w:rPr>
        <w:t>20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BF0CA9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093F7C06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BF0CA9">
        <w:rPr>
          <w:rFonts w:ascii="Open Sans" w:hAnsi="Open Sans" w:cs="Open Sans"/>
          <w:b/>
        </w:rPr>
        <w:t>Czyszczenie nawierzchni syntetycznej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BF0CA9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1CC3BE21" w14:textId="77777777" w:rsidR="00F300E8" w:rsidRDefault="00BF0CA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Cleaning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Service Dawid Piechowski</w:t>
            </w:r>
          </w:p>
          <w:p w14:paraId="4A65E679" w14:textId="72DCBEE7" w:rsidR="00BF0CA9" w:rsidRPr="00F300E8" w:rsidRDefault="00BF0CA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Mickiewicza 27B/22, 83-130 Pelplin</w:t>
            </w:r>
          </w:p>
        </w:tc>
        <w:tc>
          <w:tcPr>
            <w:tcW w:w="1953" w:type="dxa"/>
            <w:vAlign w:val="center"/>
          </w:tcPr>
          <w:p w14:paraId="42478D18" w14:textId="0553D32E" w:rsidR="00F300E8" w:rsidRPr="00F300E8" w:rsidRDefault="00BF0CA9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63 895,15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BF0CA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BF0CA9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1114CA1F" w14:textId="77777777" w:rsidR="00F300E8" w:rsidRDefault="00BF0CA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F.U.H.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Bass</w:t>
            </w:r>
            <w:proofErr w:type="spellEnd"/>
          </w:p>
          <w:p w14:paraId="2903D6C0" w14:textId="474B2D36" w:rsidR="00BF0CA9" w:rsidRPr="00F300E8" w:rsidRDefault="00BF0CA9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Królewiecka 195, 82-300 Elbląg</w:t>
            </w:r>
          </w:p>
        </w:tc>
        <w:tc>
          <w:tcPr>
            <w:tcW w:w="1953" w:type="dxa"/>
            <w:vAlign w:val="center"/>
          </w:tcPr>
          <w:p w14:paraId="135243F7" w14:textId="512FACA3" w:rsidR="00F300E8" w:rsidRPr="00F300E8" w:rsidRDefault="00BF0CA9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49 623,06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BF0CA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F0CA9" w:rsidRPr="00F300E8" w14:paraId="1BB1C39E" w14:textId="77777777" w:rsidTr="00BF0CA9">
        <w:trPr>
          <w:trHeight w:val="771"/>
        </w:trPr>
        <w:tc>
          <w:tcPr>
            <w:tcW w:w="709" w:type="dxa"/>
            <w:vAlign w:val="center"/>
          </w:tcPr>
          <w:p w14:paraId="0B2BDB48" w14:textId="77777777" w:rsidR="00BF0CA9" w:rsidRPr="00F300E8" w:rsidRDefault="00BF0CA9" w:rsidP="00BF0CA9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77C45FBC" w14:textId="77777777" w:rsidR="00BF0CA9" w:rsidRDefault="00BF0CA9" w:rsidP="00BF0CA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A.K. Kubicka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angelika</w:t>
            </w:r>
            <w:proofErr w:type="spellEnd"/>
          </w:p>
          <w:p w14:paraId="2C88219D" w14:textId="4A253F93" w:rsidR="00BF0CA9" w:rsidRPr="00BF0CA9" w:rsidRDefault="00BF0CA9" w:rsidP="00BF0CA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, 83-111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Miłobądz</w:t>
            </w:r>
            <w:proofErr w:type="spellEnd"/>
          </w:p>
        </w:tc>
        <w:tc>
          <w:tcPr>
            <w:tcW w:w="1953" w:type="dxa"/>
            <w:vAlign w:val="center"/>
          </w:tcPr>
          <w:p w14:paraId="7D7E504F" w14:textId="2A617130" w:rsidR="00BF0CA9" w:rsidRPr="00F300E8" w:rsidRDefault="00BF0CA9" w:rsidP="00BF0CA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42 700,00</w:t>
            </w:r>
          </w:p>
        </w:tc>
        <w:tc>
          <w:tcPr>
            <w:tcW w:w="1971" w:type="dxa"/>
            <w:vAlign w:val="center"/>
          </w:tcPr>
          <w:p w14:paraId="71DBE374" w14:textId="4B4A4668" w:rsidR="00BF0CA9" w:rsidRPr="00F300E8" w:rsidRDefault="00BF0CA9" w:rsidP="00BF0CA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430FC">
              <w:t>Brak</w:t>
            </w:r>
          </w:p>
        </w:tc>
      </w:tr>
      <w:tr w:rsidR="00BF0CA9" w:rsidRPr="00F300E8" w14:paraId="240FB371" w14:textId="77777777" w:rsidTr="00BF0CA9">
        <w:trPr>
          <w:trHeight w:val="771"/>
        </w:trPr>
        <w:tc>
          <w:tcPr>
            <w:tcW w:w="709" w:type="dxa"/>
            <w:vAlign w:val="center"/>
          </w:tcPr>
          <w:p w14:paraId="1E5C8B26" w14:textId="77777777" w:rsidR="00BF0CA9" w:rsidRPr="00F300E8" w:rsidRDefault="00BF0CA9" w:rsidP="00BF0CA9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4CEE49C" w14:textId="77C638E8" w:rsidR="00BF0CA9" w:rsidRDefault="00BF0CA9" w:rsidP="00BF0CA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Szulta.A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Budownictwo Sp. z o.o.</w:t>
            </w:r>
          </w:p>
          <w:p w14:paraId="5F52E52E" w14:textId="687A75B6" w:rsidR="00BF0CA9" w:rsidRPr="00F300E8" w:rsidRDefault="00BF0CA9" w:rsidP="00BF0CA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Jabłoniowa 4, 80-175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Gdansk</w:t>
            </w:r>
            <w:proofErr w:type="spellEnd"/>
          </w:p>
        </w:tc>
        <w:tc>
          <w:tcPr>
            <w:tcW w:w="1953" w:type="dxa"/>
            <w:vAlign w:val="center"/>
          </w:tcPr>
          <w:p w14:paraId="0A2EEE48" w14:textId="442F96B9" w:rsidR="00BF0CA9" w:rsidRPr="00F300E8" w:rsidRDefault="00BF0CA9" w:rsidP="00BF0CA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105 958,00</w:t>
            </w:r>
          </w:p>
        </w:tc>
        <w:tc>
          <w:tcPr>
            <w:tcW w:w="1971" w:type="dxa"/>
            <w:vAlign w:val="center"/>
          </w:tcPr>
          <w:p w14:paraId="4577E818" w14:textId="7B7BF080" w:rsidR="00BF0CA9" w:rsidRPr="00F300E8" w:rsidRDefault="00BF0CA9" w:rsidP="00BF0CA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8430FC"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>Dziękujemy za udział w postępowaniu i złożenie of</w:t>
      </w:r>
      <w:bookmarkStart w:id="0" w:name="_GoBack"/>
      <w:bookmarkEnd w:id="0"/>
      <w:r w:rsidRPr="00946E2E">
        <w:rPr>
          <w:rFonts w:ascii="Open Sans" w:hAnsi="Open Sans" w:cs="Open Sans"/>
        </w:rPr>
        <w:t xml:space="preserve">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78038A"/>
    <w:multiLevelType w:val="hybridMultilevel"/>
    <w:tmpl w:val="A89A899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0CA9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28C2B-AFD2-44DB-BFB1-098BF1B0AC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61D46E-BB2F-49C8-AF79-53DD264C6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D68B2D8E-9EF2-4916-BD61-38FD6E27ABB8}">
  <ds:schemaRefs>
    <ds:schemaRef ds:uri="http://schemas.openxmlformats.org/package/2006/metadata/core-properties"/>
    <ds:schemaRef ds:uri="http://schemas.microsoft.com/office/2006/documentManagement/types"/>
    <ds:schemaRef ds:uri="b354825f-0999-49da-9ce1-353349aabe11"/>
    <ds:schemaRef ds:uri="http://schemas.microsoft.com/office/2006/metadata/properties"/>
    <ds:schemaRef ds:uri="http://www.w3.org/XML/1998/namespace"/>
    <ds:schemaRef ds:uri="http://purl.org/dc/elements/1.1/"/>
    <ds:schemaRef ds:uri="http://purl.org/dc/dcmitype/"/>
    <ds:schemaRef ds:uri="f4b86557-b6b9-4d61-aca3-5956646c4a8e"/>
    <ds:schemaRef ds:uri="http://schemas.microsoft.com/office/infopath/2007/PartnerControls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A761D76D-F6AB-4F22-A275-55D5969D5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1</Pages>
  <Words>85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2025-10-20T08:38:00Z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