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B8C2C" w14:textId="77777777" w:rsidR="00FD2EBE" w:rsidRPr="00064411" w:rsidRDefault="00B65B17" w:rsidP="00892596">
      <w:pPr>
        <w:ind w:left="1135" w:hanging="1135"/>
        <w:rPr>
          <w:rFonts w:cs="Open Sans"/>
          <w:b/>
          <w:bCs/>
          <w:sz w:val="24"/>
          <w:szCs w:val="24"/>
        </w:rPr>
      </w:pPr>
      <w:r w:rsidRPr="00D5688B">
        <w:rPr>
          <w:rFonts w:cs="Open Sans"/>
          <w:noProof/>
          <w:szCs w:val="20"/>
          <w:lang w:eastAsia="pl-PL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7901A431" wp14:editId="46FB60D6">
                <wp:simplePos x="0" y="0"/>
                <wp:positionH relativeFrom="margin">
                  <wp:posOffset>3576320</wp:posOffset>
                </wp:positionH>
                <wp:positionV relativeFrom="paragraph">
                  <wp:posOffset>6350</wp:posOffset>
                </wp:positionV>
                <wp:extent cx="1941195" cy="238125"/>
                <wp:effectExtent l="0" t="0" r="1905" b="9525"/>
                <wp:wrapNone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119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D0353" w14:textId="6695849F" w:rsidR="00462D84" w:rsidRDefault="00462D84" w:rsidP="00B65B17">
                            <w:pPr>
                              <w:jc w:val="right"/>
                            </w:pPr>
                            <w:r>
                              <w:t xml:space="preserve">Gdańsk, </w:t>
                            </w:r>
                            <w:r w:rsidR="0039176C">
                              <w:t>….. listopada</w:t>
                            </w:r>
                            <w:r w:rsidR="00C8445B">
                              <w:t xml:space="preserve"> </w:t>
                            </w:r>
                            <w:r w:rsidR="0038139E">
                              <w:t>202</w:t>
                            </w:r>
                            <w:r w:rsidR="00051635">
                              <w:t>5 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01A431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281.6pt;margin-top:.5pt;width:152.85pt;height:18.75pt;z-index:-2516582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" stroked="f">
                <v:textbox>
                  <w:txbxContent>
                    <w:p w14:paraId="641D0353" w14:textId="6695849F" w:rsidR="00462D84" w:rsidRDefault="00462D84" w:rsidP="00B65B17">
                      <w:pPr>
                        <w:jc w:val="right"/>
                      </w:pPr>
                      <w:r>
                        <w:t xml:space="preserve">Gdańsk, </w:t>
                      </w:r>
                      <w:r w:rsidR="0039176C">
                        <w:t>….. listopada</w:t>
                      </w:r>
                      <w:r w:rsidR="00C8445B">
                        <w:t xml:space="preserve"> </w:t>
                      </w:r>
                      <w:r w:rsidR="0038139E">
                        <w:t>202</w:t>
                      </w:r>
                      <w:r w:rsidR="00051635">
                        <w:t>5 r.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95FB4" w:rsidRPr="00D5688B">
        <w:rPr>
          <w:rFonts w:cs="Open Sans"/>
          <w:b/>
          <w:bCs/>
          <w:sz w:val="24"/>
          <w:szCs w:val="24"/>
        </w:rPr>
        <w:t xml:space="preserve">     </w:t>
      </w:r>
    </w:p>
    <w:p w14:paraId="734AC210" w14:textId="77777777" w:rsidR="00DD3834" w:rsidRPr="00064411" w:rsidRDefault="00DD3834" w:rsidP="00892596">
      <w:pPr>
        <w:ind w:left="1135" w:hanging="1135"/>
        <w:rPr>
          <w:rFonts w:cs="Open Sans"/>
          <w:b/>
          <w:bCs/>
          <w:sz w:val="24"/>
          <w:szCs w:val="24"/>
        </w:rPr>
      </w:pPr>
    </w:p>
    <w:p w14:paraId="0AE9B211" w14:textId="4F209084" w:rsidR="00892596" w:rsidRPr="00064411" w:rsidRDefault="00892596" w:rsidP="004D1317">
      <w:pPr>
        <w:spacing w:after="0" w:line="240" w:lineRule="auto"/>
        <w:ind w:left="1135" w:hanging="1135"/>
        <w:jc w:val="center"/>
        <w:rPr>
          <w:rFonts w:eastAsia="Times New Roman" w:cs="Open Sans"/>
          <w:b/>
          <w:sz w:val="22"/>
          <w:szCs w:val="24"/>
          <w:u w:val="single"/>
          <w:lang w:eastAsia="pl-PL"/>
        </w:rPr>
      </w:pPr>
      <w:r w:rsidRPr="0006441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0" wp14:anchorId="1B53FEF7" wp14:editId="081D9AE6">
                <wp:simplePos x="0" y="0"/>
                <wp:positionH relativeFrom="margin">
                  <wp:align>right</wp:align>
                </wp:positionH>
                <wp:positionV relativeFrom="page">
                  <wp:posOffset>1428750</wp:posOffset>
                </wp:positionV>
                <wp:extent cx="2419985" cy="914400"/>
                <wp:effectExtent l="0" t="0" r="0" b="0"/>
                <wp:wrapTopAndBottom/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98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7555FF" w14:textId="77777777" w:rsidR="00892596" w:rsidRPr="00D5688B" w:rsidRDefault="00892596" w:rsidP="00892596">
                            <w:pPr>
                              <w:pStyle w:val="Adresat"/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</w:pPr>
                            <w:r w:rsidRPr="00D5688B">
                              <w:rPr>
                                <w:rFonts w:ascii="Open Sans" w:hAnsi="Open Sans" w:cs="Open Sans"/>
                                <w:sz w:val="22"/>
                                <w:szCs w:val="22"/>
                              </w:rPr>
                              <w:t>Szkoły i placówki publiczne i niepubliczne prowadzone przez osoby prawne lub fizyczne na terenie Gminy Miasta Gdańska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3FEF7" id="Pole tekstowe 6" o:spid="_x0000_s1027" type="#_x0000_t202" style="position:absolute;left:0;text-align:left;margin-left:139.35pt;margin-top:112.5pt;width:190.55pt;height:1in;z-index:2516643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" o:allowoverlap="f" stroked="f">
                <v:textbox inset="0,0,0,0">
                  <w:txbxContent>
                    <w:p w14:paraId="5B7555FF" w14:textId="77777777" w:rsidR="00892596" w:rsidRPr="00D5688B" w:rsidRDefault="00892596" w:rsidP="00892596">
                      <w:pPr>
                        <w:pStyle w:val="Adresat"/>
                        <w:rPr>
                          <w:rFonts w:ascii="Open Sans" w:hAnsi="Open Sans" w:cs="Open Sans"/>
                          <w:sz w:val="22"/>
                          <w:szCs w:val="22"/>
                        </w:rPr>
                      </w:pPr>
                      <w:r w:rsidRPr="00D5688B">
                        <w:rPr>
                          <w:rFonts w:ascii="Open Sans" w:hAnsi="Open Sans" w:cs="Open Sans"/>
                          <w:sz w:val="22"/>
                          <w:szCs w:val="22"/>
                        </w:rPr>
                        <w:t>Szkoły i placówki publiczne i niepubliczne prowadzone przez osoby prawne lub fizyczne na terenie Gminy Miasta Gdańska</w:t>
                      </w:r>
                    </w:p>
                  </w:txbxContent>
                </v:textbox>
                <w10:wrap type="topAndBottom" anchorx="margin" anchory="page"/>
                <w10:anchorlock/>
              </v:shape>
            </w:pict>
          </mc:Fallback>
        </mc:AlternateContent>
      </w:r>
      <w:r w:rsidRPr="00064411">
        <w:rPr>
          <w:rFonts w:eastAsia="Times New Roman" w:cs="Open Sans"/>
          <w:b/>
          <w:noProof/>
          <w:sz w:val="22"/>
          <w:szCs w:val="24"/>
          <w:u w:val="single"/>
          <w:lang w:eastAsia="pl-PL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0691C75" wp14:editId="1EAE5AA5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1828800" cy="301625"/>
                <wp:effectExtent l="0" t="0" r="0" b="3175"/>
                <wp:wrapTopAndBottom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301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094893" w14:textId="77777777" w:rsidR="00892596" w:rsidRPr="00D032A0" w:rsidRDefault="00892596" w:rsidP="00892596">
                            <w:pPr>
                              <w:rPr>
                                <w:rFonts w:ascii="Trebuchet MS" w:hAnsi="Trebuchet MS"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691C75" id="_x0000_s1028" type="#_x0000_t202" style="position:absolute;left:0;text-align:left;margin-left:0;margin-top:0;width:2in;height:23.75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" stroked="f">
                <v:textbox>
                  <w:txbxContent>
                    <w:p w14:paraId="6C094893" w14:textId="77777777" w:rsidR="00892596" w:rsidRPr="00D032A0" w:rsidRDefault="00892596" w:rsidP="00892596">
                      <w:pPr>
                        <w:rPr>
                          <w:rFonts w:ascii="Trebuchet MS" w:hAnsi="Trebuchet MS"/>
                          <w:sz w:val="16"/>
                        </w:rPr>
                      </w:pPr>
                    </w:p>
                  </w:txbxContent>
                </v:textbox>
                <w10:wrap type="topAndBottom" anchorx="margin" anchory="margin"/>
                <w10:anchorlock/>
              </v:shape>
            </w:pict>
          </mc:Fallback>
        </mc:AlternateContent>
      </w:r>
      <w:r w:rsidR="00443AE8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I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nformacj</w:t>
      </w:r>
      <w:r w:rsidR="00443AE8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a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 o MIESIĘCZNYCH stawkach dotacji</w:t>
      </w:r>
    </w:p>
    <w:p w14:paraId="0DB5A104" w14:textId="77777777" w:rsidR="008E6DF2" w:rsidRDefault="00892596" w:rsidP="004D1317">
      <w:pPr>
        <w:spacing w:after="0" w:line="240" w:lineRule="auto"/>
        <w:jc w:val="center"/>
        <w:rPr>
          <w:rFonts w:eastAsia="Times New Roman" w:cs="Open Sans"/>
          <w:b/>
          <w:sz w:val="22"/>
          <w:szCs w:val="24"/>
          <w:u w:val="single"/>
          <w:lang w:eastAsia="pl-PL"/>
        </w:rPr>
      </w:pP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ustalonych </w:t>
      </w:r>
      <w:r w:rsidR="00954770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na 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202</w:t>
      </w:r>
      <w:r w:rsidR="00051635"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>5</w:t>
      </w:r>
      <w:r w:rsidRPr="00064411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 rok</w:t>
      </w:r>
      <w:r w:rsidR="0039176C">
        <w:rPr>
          <w:rFonts w:eastAsia="Times New Roman" w:cs="Open Sans"/>
          <w:b/>
          <w:sz w:val="22"/>
          <w:szCs w:val="24"/>
          <w:u w:val="single"/>
          <w:lang w:eastAsia="pl-PL"/>
        </w:rPr>
        <w:t xml:space="preserve"> </w:t>
      </w:r>
    </w:p>
    <w:p w14:paraId="4260F9C3" w14:textId="69CE3F05" w:rsidR="00892596" w:rsidRPr="004D1317" w:rsidRDefault="0058549A" w:rsidP="004D1317">
      <w:pPr>
        <w:spacing w:after="0" w:line="240" w:lineRule="auto"/>
        <w:jc w:val="center"/>
        <w:rPr>
          <w:rFonts w:eastAsia="Times New Roman" w:cs="Open Sans"/>
          <w:b/>
          <w:sz w:val="22"/>
          <w:szCs w:val="24"/>
          <w:lang w:eastAsia="pl-PL"/>
        </w:rPr>
      </w:pPr>
      <w:r>
        <w:rPr>
          <w:rFonts w:eastAsia="Times New Roman" w:cs="Open Sans"/>
          <w:b/>
          <w:sz w:val="22"/>
          <w:szCs w:val="24"/>
          <w:lang w:eastAsia="pl-PL"/>
        </w:rPr>
        <w:t xml:space="preserve">w związku z 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>korekt</w:t>
      </w:r>
      <w:r>
        <w:rPr>
          <w:rFonts w:eastAsia="Times New Roman" w:cs="Open Sans"/>
          <w:b/>
          <w:sz w:val="22"/>
          <w:szCs w:val="24"/>
          <w:lang w:eastAsia="pl-PL"/>
        </w:rPr>
        <w:t>ą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 xml:space="preserve"> </w:t>
      </w:r>
      <w:r w:rsidR="00DC1019" w:rsidRPr="004D1317">
        <w:rPr>
          <w:rFonts w:eastAsia="Times New Roman" w:cs="Open Sans"/>
          <w:b/>
          <w:sz w:val="22"/>
          <w:szCs w:val="24"/>
          <w:lang w:eastAsia="pl-PL"/>
        </w:rPr>
        <w:t xml:space="preserve">wysokości 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>standardu</w:t>
      </w:r>
      <w:r w:rsidR="008E6DF2" w:rsidRPr="004D1317">
        <w:rPr>
          <w:rFonts w:eastAsia="Times New Roman" w:cs="Open Sans"/>
          <w:b/>
          <w:sz w:val="22"/>
          <w:szCs w:val="24"/>
          <w:lang w:eastAsia="pl-PL"/>
        </w:rPr>
        <w:t xml:space="preserve"> finansowego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 xml:space="preserve"> </w:t>
      </w:r>
      <w:r w:rsidR="008E6DF2" w:rsidRPr="004D1317">
        <w:rPr>
          <w:rFonts w:eastAsia="Times New Roman" w:cs="Open Sans"/>
          <w:b/>
          <w:sz w:val="22"/>
          <w:szCs w:val="24"/>
          <w:lang w:eastAsia="pl-PL"/>
        </w:rPr>
        <w:t>„</w:t>
      </w:r>
      <w:r w:rsidR="0039176C" w:rsidRPr="004D1317">
        <w:rPr>
          <w:rFonts w:eastAsia="Times New Roman" w:cs="Open Sans"/>
          <w:b/>
          <w:sz w:val="22"/>
          <w:szCs w:val="24"/>
          <w:lang w:eastAsia="pl-PL"/>
        </w:rPr>
        <w:t>A</w:t>
      </w:r>
      <w:r w:rsidR="008E6DF2" w:rsidRPr="004D1317">
        <w:rPr>
          <w:rFonts w:eastAsia="Times New Roman" w:cs="Open Sans"/>
          <w:b/>
          <w:sz w:val="22"/>
          <w:szCs w:val="24"/>
          <w:lang w:eastAsia="pl-PL"/>
        </w:rPr>
        <w:t>”</w:t>
      </w:r>
    </w:p>
    <w:p w14:paraId="1D5A818A" w14:textId="77777777" w:rsidR="00892596" w:rsidRPr="00064411" w:rsidRDefault="00892596" w:rsidP="00892596">
      <w:pPr>
        <w:spacing w:after="0" w:line="240" w:lineRule="auto"/>
        <w:jc w:val="both"/>
        <w:rPr>
          <w:rFonts w:eastAsia="Times New Roman" w:cs="Open Sans"/>
          <w:sz w:val="24"/>
          <w:szCs w:val="24"/>
          <w:lang w:eastAsia="pl-PL"/>
        </w:rPr>
      </w:pPr>
    </w:p>
    <w:tbl>
      <w:tblPr>
        <w:tblW w:w="90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58"/>
        <w:gridCol w:w="1940"/>
      </w:tblGrid>
      <w:tr w:rsidR="00892596" w:rsidRPr="00064411" w14:paraId="10EA2160" w14:textId="77777777" w:rsidTr="00E70CEF">
        <w:trPr>
          <w:trHeight w:val="471"/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4283A7D" w14:textId="1F666C4B" w:rsidR="00892596" w:rsidRPr="00064411" w:rsidRDefault="00892596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Dotacja na 1 ucznia uczęszczającego do </w:t>
            </w:r>
            <w:r w:rsidR="008B3526" w:rsidRPr="00064411">
              <w:rPr>
                <w:rFonts w:eastAsia="Times New Roman" w:cs="Open Sans"/>
                <w:b/>
                <w:szCs w:val="24"/>
                <w:lang w:eastAsia="pl-PL"/>
              </w:rPr>
              <w:t>PLACÓWKI PUBLICZNEJ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6589F76" w14:textId="77777777" w:rsidR="00892596" w:rsidRPr="00064411" w:rsidRDefault="00892596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Kwota</w:t>
            </w:r>
          </w:p>
        </w:tc>
      </w:tr>
      <w:tr w:rsidR="00892596" w:rsidRPr="00064411" w14:paraId="37E919A5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81B93" w14:textId="77777777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A873" w14:textId="4F4E4AC8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C807C6">
              <w:rPr>
                <w:rFonts w:eastAsia="Times New Roman" w:cs="Open Sans"/>
                <w:bCs/>
                <w:szCs w:val="20"/>
                <w:lang w:eastAsia="pl-PL"/>
              </w:rPr>
              <w:t> 664,34</w:t>
            </w:r>
          </w:p>
        </w:tc>
      </w:tr>
      <w:tr w:rsidR="00892596" w:rsidRPr="00064411" w14:paraId="2F4BA4F1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9AEEE" w14:textId="77777777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887B9" w14:textId="57D5ABE4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C807C6">
              <w:rPr>
                <w:rFonts w:eastAsia="Times New Roman" w:cs="Open Sans"/>
                <w:b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szCs w:val="20"/>
                <w:lang w:eastAsia="pl-PL"/>
              </w:rPr>
              <w:t>5</w:t>
            </w:r>
            <w:r w:rsidR="00C807C6">
              <w:rPr>
                <w:rFonts w:eastAsia="Times New Roman" w:cs="Open Sans"/>
                <w:bCs/>
                <w:szCs w:val="20"/>
                <w:lang w:eastAsia="pl-PL"/>
              </w:rPr>
              <w:t>67,58</w:t>
            </w:r>
          </w:p>
        </w:tc>
      </w:tr>
      <w:tr w:rsidR="00892596" w:rsidRPr="00064411" w14:paraId="5971847D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37823" w14:textId="47873BF4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branżowa kształcąca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23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48E3D" w14:textId="3A213DD7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901ED3">
              <w:rPr>
                <w:rFonts w:eastAsia="Times New Roman" w:cs="Open Sans"/>
                <w:bCs/>
                <w:szCs w:val="20"/>
                <w:lang w:eastAsia="pl-PL"/>
              </w:rPr>
              <w:t> 125,22</w:t>
            </w:r>
          </w:p>
        </w:tc>
      </w:tr>
      <w:tr w:rsidR="00892596" w:rsidRPr="00064411" w14:paraId="225045C8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49071" w14:textId="14A24A0C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branżowa kształcąca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31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562182" w14:textId="330B8F0C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922212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922212">
              <w:rPr>
                <w:rFonts w:eastAsia="Times New Roman" w:cs="Open Sans"/>
                <w:szCs w:val="20"/>
                <w:lang w:eastAsia="pl-PL"/>
              </w:rPr>
              <w:t>37,25</w:t>
            </w:r>
          </w:p>
        </w:tc>
      </w:tr>
      <w:tr w:rsidR="00892596" w:rsidRPr="00064411" w14:paraId="14FBBCC2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BD0E" w14:textId="515BD4C6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branżowa kształcąca uczniów w zawodach objętych wagą P</w:t>
            </w:r>
            <w:r w:rsidR="00EC748F" w:rsidRPr="00064411">
              <w:rPr>
                <w:rFonts w:eastAsia="Times New Roman" w:cs="Open Sans"/>
                <w:szCs w:val="24"/>
                <w:lang w:eastAsia="pl-PL"/>
              </w:rPr>
              <w:t>2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6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0EB326" w14:textId="20E9ABF3" w:rsidR="00892596" w:rsidRPr="00064411" w:rsidRDefault="00D8689B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9</w:t>
            </w:r>
            <w:r w:rsidR="00DB30F3">
              <w:rPr>
                <w:rFonts w:eastAsia="Times New Roman" w:cs="Open Sans"/>
                <w:bCs/>
                <w:szCs w:val="20"/>
                <w:lang w:eastAsia="pl-PL"/>
              </w:rPr>
              <w:t>65,27</w:t>
            </w:r>
          </w:p>
        </w:tc>
      </w:tr>
      <w:tr w:rsidR="00892596" w:rsidRPr="00064411" w14:paraId="0F757CAC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50D03" w14:textId="0F0A35B4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21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0D7D9" w14:textId="1AA7D378" w:rsidR="00892596" w:rsidRPr="00064411" w:rsidRDefault="001A61C6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DB30F3">
              <w:rPr>
                <w:rFonts w:eastAsia="Times New Roman" w:cs="Open Sans"/>
                <w:b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szCs w:val="20"/>
                <w:lang w:eastAsia="pl-PL"/>
              </w:rPr>
              <w:t>6</w:t>
            </w:r>
            <w:r w:rsidR="00DB30F3">
              <w:rPr>
                <w:rFonts w:eastAsia="Times New Roman" w:cs="Open Sans"/>
                <w:bCs/>
                <w:szCs w:val="20"/>
                <w:lang w:eastAsia="pl-PL"/>
              </w:rPr>
              <w:t>21,67</w:t>
            </w:r>
          </w:p>
        </w:tc>
      </w:tr>
      <w:tr w:rsidR="00892596" w:rsidRPr="00064411" w14:paraId="47378412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C87FC" w14:textId="12E00CF5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23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99C8D" w14:textId="4BBF48BB" w:rsidR="00892596" w:rsidRPr="00064411" w:rsidRDefault="001A61C6" w:rsidP="00892596">
            <w:pPr>
              <w:spacing w:after="0" w:line="240" w:lineRule="auto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DB30F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DB30F3">
              <w:rPr>
                <w:rFonts w:eastAsia="Times New Roman" w:cs="Open Sans"/>
                <w:szCs w:val="20"/>
                <w:lang w:eastAsia="pl-PL"/>
              </w:rPr>
              <w:t>28,88</w:t>
            </w:r>
          </w:p>
        </w:tc>
      </w:tr>
      <w:tr w:rsidR="00892596" w:rsidRPr="00064411" w14:paraId="22C1B039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D27EE1" w14:textId="18CD23DC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D8689B">
              <w:rPr>
                <w:rFonts w:eastAsia="Times New Roman" w:cs="Open Sans"/>
                <w:szCs w:val="24"/>
                <w:lang w:eastAsia="pl-PL"/>
              </w:rPr>
              <w:t>24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A5D80" w14:textId="0D328746" w:rsidR="00892596" w:rsidRPr="00064411" w:rsidRDefault="001A61C6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9C26F6">
              <w:rPr>
                <w:rFonts w:eastAsia="Times New Roman" w:cs="Open Sans"/>
                <w:b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szCs w:val="20"/>
                <w:lang w:eastAsia="pl-PL"/>
              </w:rPr>
              <w:t>2</w:t>
            </w:r>
            <w:r w:rsidR="009C26F6">
              <w:rPr>
                <w:rFonts w:eastAsia="Times New Roman" w:cs="Open Sans"/>
                <w:bCs/>
                <w:szCs w:val="20"/>
                <w:lang w:eastAsia="pl-PL"/>
              </w:rPr>
              <w:t>72,21</w:t>
            </w:r>
          </w:p>
        </w:tc>
      </w:tr>
      <w:tr w:rsidR="00892596" w:rsidRPr="00064411" w14:paraId="5C74D0C0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924170" w14:textId="77777777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liceum ogólnokształcące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55183" w14:textId="6044C3B8" w:rsidR="00892596" w:rsidRPr="00064411" w:rsidRDefault="001A61C6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szCs w:val="20"/>
                <w:lang w:eastAsia="pl-PL"/>
              </w:rPr>
              <w:t>1</w:t>
            </w:r>
            <w:r w:rsidR="009C26F6">
              <w:rPr>
                <w:rFonts w:eastAsia="Times New Roman" w:cs="Open Sans"/>
                <w:b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szCs w:val="20"/>
                <w:lang w:eastAsia="pl-PL"/>
              </w:rPr>
              <w:t>2</w:t>
            </w:r>
            <w:r w:rsidR="009C26F6">
              <w:rPr>
                <w:rFonts w:eastAsia="Times New Roman" w:cs="Open Sans"/>
                <w:bCs/>
                <w:szCs w:val="20"/>
                <w:lang w:eastAsia="pl-PL"/>
              </w:rPr>
              <w:t>59,26</w:t>
            </w:r>
          </w:p>
        </w:tc>
      </w:tr>
      <w:tr w:rsidR="007F0EED" w:rsidRPr="00064411" w14:paraId="72A58B2C" w14:textId="77777777" w:rsidTr="003A1FA4">
        <w:trPr>
          <w:jc w:val="center"/>
        </w:trPr>
        <w:tc>
          <w:tcPr>
            <w:tcW w:w="9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9E5166" w14:textId="77777777" w:rsidR="007F0EED" w:rsidRPr="00064411" w:rsidRDefault="007F0EED" w:rsidP="00892596">
            <w:pPr>
              <w:spacing w:after="0" w:line="340" w:lineRule="exact"/>
              <w:rPr>
                <w:rFonts w:eastAsia="Times New Roman" w:cs="Open Sans"/>
                <w:b/>
                <w:szCs w:val="24"/>
                <w:lang w:eastAsia="pl-PL"/>
              </w:rPr>
            </w:pPr>
          </w:p>
        </w:tc>
      </w:tr>
      <w:tr w:rsidR="004C3A33" w:rsidRPr="00064411" w14:paraId="6B2232E3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7989FED" w14:textId="50A41890" w:rsidR="004C3A33" w:rsidRPr="00064411" w:rsidRDefault="004C3A33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Dotacja na 1 ucznia uczęszczającego do PLACÓWKI NIEPUBLICZNEJ, w któr</w:t>
            </w:r>
            <w:r w:rsidR="00AD5EED" w:rsidRPr="00064411">
              <w:rPr>
                <w:rFonts w:eastAsia="Times New Roman" w:cs="Open Sans"/>
                <w:b/>
                <w:szCs w:val="24"/>
                <w:lang w:eastAsia="pl-PL"/>
              </w:rPr>
              <w:t>ej</w:t>
            </w: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 realizowany jest obowiązek szkolny lub obowiązek nauki  :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53C0897" w14:textId="24CD4D7D" w:rsidR="004C3A33" w:rsidRPr="00064411" w:rsidRDefault="004C3A33" w:rsidP="004C3A33">
            <w:pPr>
              <w:spacing w:after="0" w:line="240" w:lineRule="auto"/>
              <w:jc w:val="center"/>
              <w:rPr>
                <w:rFonts w:eastAsia="Times New Roman" w:cs="Open Sans"/>
                <w:b/>
                <w:iCs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iCs/>
                <w:szCs w:val="20"/>
                <w:lang w:eastAsia="pl-PL"/>
              </w:rPr>
              <w:t>Kwota</w:t>
            </w:r>
          </w:p>
        </w:tc>
      </w:tr>
      <w:tr w:rsidR="008B3526" w:rsidRPr="00064411" w14:paraId="5AD15467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2B5AD" w14:textId="77777777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079E7" w14:textId="380ED843" w:rsidR="008B3526" w:rsidRPr="00064411" w:rsidRDefault="0077226E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86</w:t>
            </w:r>
            <w:r w:rsidR="009C5FCD">
              <w:rPr>
                <w:rFonts w:eastAsia="Times New Roman" w:cs="Open Sans"/>
                <w:bCs/>
                <w:iCs/>
                <w:szCs w:val="20"/>
                <w:lang w:eastAsia="pl-PL"/>
              </w:rPr>
              <w:t>1,46</w:t>
            </w:r>
          </w:p>
        </w:tc>
      </w:tr>
      <w:tr w:rsidR="008B3526" w:rsidRPr="00064411" w14:paraId="4540197D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FEA2E" w14:textId="44B4551D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7BCBB" w14:textId="7CBDB417" w:rsidR="008B3526" w:rsidRPr="00064411" w:rsidRDefault="0077226E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81</w:t>
            </w:r>
            <w:r w:rsidR="00D63CA9">
              <w:rPr>
                <w:rFonts w:eastAsia="Times New Roman" w:cs="Open Sans"/>
                <w:bCs/>
                <w:iCs/>
                <w:szCs w:val="20"/>
                <w:lang w:eastAsia="pl-PL"/>
              </w:rPr>
              <w:t>1,38</w:t>
            </w:r>
          </w:p>
        </w:tc>
      </w:tr>
      <w:tr w:rsidR="008B3526" w:rsidRPr="00064411" w14:paraId="0A1654FF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EBC28" w14:textId="4DDFB955" w:rsidR="008B3526" w:rsidRPr="00064411" w:rsidRDefault="0077226E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mała szkoła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 xml:space="preserve">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252C04" w14:textId="664C8034" w:rsidR="008B3526" w:rsidRPr="00064411" w:rsidRDefault="00F462E3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D63CA9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D63CA9">
              <w:rPr>
                <w:rFonts w:eastAsia="Times New Roman" w:cs="Open Sans"/>
                <w:bCs/>
                <w:iCs/>
                <w:szCs w:val="20"/>
                <w:lang w:eastAsia="pl-PL"/>
              </w:rPr>
              <w:t>15,57</w:t>
            </w:r>
          </w:p>
        </w:tc>
      </w:tr>
      <w:tr w:rsidR="008B3526" w:rsidRPr="00064411" w14:paraId="4A78450B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76F51" w14:textId="2B41B13A" w:rsidR="008B3526" w:rsidRPr="00064411" w:rsidRDefault="0077226E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mała szkoła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 xml:space="preserve">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629A4" w14:textId="575F44AC" w:rsidR="008B3526" w:rsidRPr="00064411" w:rsidRDefault="00F462E3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D63CA9">
              <w:rPr>
                <w:rFonts w:eastAsia="Times New Roman" w:cs="Open Sans"/>
                <w:bCs/>
                <w:iCs/>
                <w:szCs w:val="20"/>
                <w:lang w:eastAsia="pl-PL"/>
              </w:rPr>
              <w:t>65,48</w:t>
            </w:r>
          </w:p>
        </w:tc>
      </w:tr>
      <w:tr w:rsidR="008B3526" w:rsidRPr="00064411" w14:paraId="30641391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FD8BA2" w14:textId="6D80098B" w:rsidR="008B3526" w:rsidRPr="00064411" w:rsidRDefault="00C33177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</w:t>
            </w:r>
            <w:r w:rsidR="0023069E" w:rsidRPr="00064411">
              <w:rPr>
                <w:rFonts w:eastAsia="Times New Roman" w:cs="Open Sans"/>
                <w:szCs w:val="24"/>
                <w:lang w:eastAsia="pl-PL"/>
              </w:rPr>
              <w:t xml:space="preserve">zkoła podstawowa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- 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>edukacja domowa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do 200 uczniów</w:t>
            </w:r>
            <w:r w:rsidR="008B3526" w:rsidRPr="00064411">
              <w:rPr>
                <w:rFonts w:eastAsia="Times New Roman" w:cs="Open Sans"/>
                <w:szCs w:val="24"/>
                <w:lang w:eastAsia="pl-PL"/>
              </w:rPr>
              <w:t xml:space="preserve"> kl. I-III 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E26C5D" w14:textId="2E8A2105" w:rsidR="008B3526" w:rsidRPr="00064411" w:rsidRDefault="00F462E3" w:rsidP="008B3526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7</w:t>
            </w:r>
            <w:r w:rsidR="00D63CA9">
              <w:rPr>
                <w:rFonts w:eastAsia="Times New Roman" w:cs="Open Sans"/>
                <w:szCs w:val="24"/>
                <w:lang w:eastAsia="pl-PL"/>
              </w:rPr>
              <w:t>07,35</w:t>
            </w:r>
          </w:p>
        </w:tc>
      </w:tr>
      <w:tr w:rsidR="008B3526" w:rsidRPr="00064411" w14:paraId="334999E0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F5BC0" w14:textId="43BCBD50" w:rsidR="008B3526" w:rsidRPr="00064411" w:rsidRDefault="00C33177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- edukacja domowa do 200 uczniów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F7F76" w14:textId="585C51F4" w:rsidR="008B3526" w:rsidRPr="00064411" w:rsidRDefault="00F462E3" w:rsidP="008B3526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6</w:t>
            </w:r>
            <w:r w:rsidR="00D63CA9">
              <w:rPr>
                <w:rFonts w:eastAsia="Times New Roman" w:cs="Open Sans"/>
                <w:szCs w:val="24"/>
                <w:lang w:eastAsia="pl-PL"/>
              </w:rPr>
              <w:t>57,27</w:t>
            </w:r>
          </w:p>
        </w:tc>
      </w:tr>
      <w:tr w:rsidR="008B3526" w:rsidRPr="00064411" w14:paraId="55FF6DE0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0EF35" w14:textId="77777777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z oddziałem sportowym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58D03" w14:textId="2AAF21C9" w:rsidR="008B3526" w:rsidRPr="00064411" w:rsidRDefault="00F462E3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D75BAB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D75BAB">
              <w:rPr>
                <w:rFonts w:eastAsia="Times New Roman" w:cs="Open Sans"/>
                <w:bCs/>
                <w:iCs/>
                <w:szCs w:val="20"/>
                <w:lang w:eastAsia="pl-PL"/>
              </w:rPr>
              <w:t>15,57</w:t>
            </w:r>
          </w:p>
        </w:tc>
      </w:tr>
      <w:tr w:rsidR="008B3526" w:rsidRPr="00064411" w14:paraId="0D46382A" w14:textId="77777777" w:rsidTr="003A1FA4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716A6" w14:textId="6FDF49A4" w:rsidR="008B3526" w:rsidRPr="00064411" w:rsidRDefault="008B3526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z oddziałem sportowym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9CA3D6" w14:textId="09CAA2AF" w:rsidR="008B3526" w:rsidRPr="00064411" w:rsidRDefault="00F462E3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372C97">
              <w:rPr>
                <w:rFonts w:eastAsia="Times New Roman" w:cs="Open Sans"/>
                <w:bCs/>
                <w:iCs/>
                <w:szCs w:val="20"/>
                <w:lang w:eastAsia="pl-PL"/>
              </w:rPr>
              <w:t>65,48</w:t>
            </w:r>
          </w:p>
        </w:tc>
      </w:tr>
      <w:tr w:rsidR="00EC739B" w:rsidRPr="00064411" w14:paraId="6CF94E7B" w14:textId="77777777" w:rsidTr="00AD3F5F">
        <w:trPr>
          <w:jc w:val="center"/>
        </w:trPr>
        <w:tc>
          <w:tcPr>
            <w:tcW w:w="71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D6DE7D" w14:textId="77777777" w:rsidR="00EC739B" w:rsidRPr="00064411" w:rsidRDefault="00EC739B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2EAEA53A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55BD3355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50A64294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  <w:p w14:paraId="13FB341D" w14:textId="77777777" w:rsidR="00541754" w:rsidRPr="00064411" w:rsidRDefault="00541754" w:rsidP="006460D1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0B0631" w14:textId="77777777" w:rsidR="00EC739B" w:rsidRPr="00064411" w:rsidRDefault="00EC739B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</w:p>
        </w:tc>
      </w:tr>
      <w:tr w:rsidR="00AD3F5F" w:rsidRPr="00064411" w14:paraId="763CFEE5" w14:textId="77777777" w:rsidTr="00AD3F5F">
        <w:trPr>
          <w:jc w:val="center"/>
        </w:trPr>
        <w:tc>
          <w:tcPr>
            <w:tcW w:w="715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FBA562" w14:textId="77777777" w:rsidR="009414AA" w:rsidRPr="00064411" w:rsidRDefault="009414AA" w:rsidP="008B352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E044E4F" w14:textId="77777777" w:rsidR="00AD3F5F" w:rsidRPr="00064411" w:rsidRDefault="00AD3F5F" w:rsidP="008B352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</w:p>
        </w:tc>
      </w:tr>
      <w:tr w:rsidR="00AD3F5F" w:rsidRPr="00064411" w14:paraId="170E5286" w14:textId="77777777" w:rsidTr="00AD3F5F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0AD49D" w14:textId="0214A6B5" w:rsidR="00AD3F5F" w:rsidRPr="00064411" w:rsidRDefault="00AD3F5F" w:rsidP="00AD3F5F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Dotacja na 1 ucznia uczęszczającego do PLACÓWKI NIEPUBLICZNEJ, w której realizowany jest obowiązek szkolny lub obowiązek nauki  :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88B677E" w14:textId="6D4C0CD9" w:rsidR="00AD3F5F" w:rsidRPr="00064411" w:rsidRDefault="00AD3F5F" w:rsidP="00AD3F5F">
            <w:pPr>
              <w:spacing w:after="0" w:line="240" w:lineRule="auto"/>
              <w:jc w:val="center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iCs/>
                <w:szCs w:val="20"/>
                <w:lang w:eastAsia="pl-PL"/>
              </w:rPr>
              <w:t>Kwota</w:t>
            </w:r>
          </w:p>
        </w:tc>
      </w:tr>
      <w:tr w:rsidR="00787B3B" w:rsidRPr="00064411" w14:paraId="6860D96F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2521D" w14:textId="5F4C7F59" w:rsidR="00787B3B" w:rsidRPr="00064411" w:rsidRDefault="003D3DFF" w:rsidP="00AD3F5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mistrzostwa sportowego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50080" w14:textId="3BEB887D" w:rsidR="00787B3B" w:rsidRPr="00064411" w:rsidRDefault="00CA6DCE" w:rsidP="00AD3F5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72C97">
              <w:rPr>
                <w:rFonts w:eastAsia="Times New Roman" w:cs="Open Sans"/>
                <w:bCs/>
                <w:iCs/>
                <w:szCs w:val="20"/>
                <w:lang w:eastAsia="pl-PL"/>
              </w:rPr>
              <w:t> 632,00</w:t>
            </w:r>
          </w:p>
        </w:tc>
      </w:tr>
      <w:tr w:rsidR="003D3DFF" w:rsidRPr="00064411" w14:paraId="374B89CE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D4305" w14:textId="0CE6C684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podstawowa mistrzostwa sportowego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0CE69" w14:textId="775E2F13" w:rsidR="003D3DFF" w:rsidRPr="00064411" w:rsidRDefault="00CA6DCE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72C97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5</w:t>
            </w:r>
            <w:r w:rsidR="00372C97">
              <w:rPr>
                <w:rFonts w:eastAsia="Times New Roman" w:cs="Open Sans"/>
                <w:bCs/>
                <w:iCs/>
                <w:szCs w:val="20"/>
                <w:lang w:eastAsia="pl-PL"/>
              </w:rPr>
              <w:t>81,91</w:t>
            </w:r>
          </w:p>
        </w:tc>
      </w:tr>
      <w:tr w:rsidR="003D3DFF" w:rsidRPr="00064411" w14:paraId="19FF33DD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C4BCC" w14:textId="30E664A1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specjalna szkoła podstawowa kl. I-III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4B0CB" w14:textId="41C77F1C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85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1,71</w:t>
            </w:r>
          </w:p>
        </w:tc>
      </w:tr>
      <w:tr w:rsidR="003D3DFF" w:rsidRPr="00064411" w14:paraId="1E86A548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2C79D" w14:textId="77777777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specjalna szkoła podstawowa kl. IV-VIII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0AA00" w14:textId="7A822953" w:rsidR="003D3DFF" w:rsidRPr="00064411" w:rsidRDefault="003223AD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799,73</w:t>
            </w:r>
          </w:p>
        </w:tc>
      </w:tr>
      <w:tr w:rsidR="003D3DFF" w:rsidRPr="00064411" w14:paraId="1B2D3081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35B00" w14:textId="71EF4E96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liceum ogólnokształcące</w:t>
            </w:r>
            <w:r w:rsidR="00945447" w:rsidRPr="00064411">
              <w:rPr>
                <w:rFonts w:eastAsia="Times New Roman" w:cs="Open Sans"/>
                <w:szCs w:val="24"/>
                <w:lang w:eastAsia="pl-PL"/>
              </w:rPr>
              <w:t xml:space="preserve"> dla młodzieży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6C480" w14:textId="352407C9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05,29</w:t>
            </w:r>
          </w:p>
        </w:tc>
      </w:tr>
      <w:tr w:rsidR="003D3DFF" w:rsidRPr="00064411" w14:paraId="7BCEE142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AA7BB6" w14:textId="3A3E9E81" w:rsidR="003D3DFF" w:rsidRPr="00064411" w:rsidRDefault="0083784C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liceum ogólnokształcące </w:t>
            </w:r>
            <w:r w:rsidR="00945447" w:rsidRPr="00064411">
              <w:rPr>
                <w:rFonts w:eastAsia="Times New Roman" w:cs="Open Sans"/>
                <w:szCs w:val="24"/>
                <w:lang w:eastAsia="pl-PL"/>
              </w:rPr>
              <w:t xml:space="preserve">dla młodzieży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- </w:t>
            </w:r>
            <w:r w:rsidR="003D3DFF" w:rsidRPr="00064411">
              <w:rPr>
                <w:rFonts w:eastAsia="Times New Roman" w:cs="Open Sans"/>
                <w:szCs w:val="24"/>
                <w:lang w:eastAsia="pl-PL"/>
              </w:rPr>
              <w:t>szkoła mistrzostwa sportowego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8CD75" w14:textId="514D2D75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7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05,02</w:t>
            </w:r>
          </w:p>
        </w:tc>
      </w:tr>
      <w:tr w:rsidR="003D3DFF" w:rsidRPr="00064411" w14:paraId="4AABE435" w14:textId="77777777" w:rsidTr="00A419D2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A4A66C" w14:textId="13D74EE9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6401AA">
              <w:rPr>
                <w:rFonts w:eastAsia="Times New Roman" w:cs="Open Sans"/>
                <w:szCs w:val="24"/>
                <w:lang w:eastAsia="pl-PL"/>
              </w:rPr>
              <w:t>23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16A68" w14:textId="08CC148D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223AD">
              <w:rPr>
                <w:rFonts w:eastAsia="Times New Roman" w:cs="Open Sans"/>
                <w:bCs/>
                <w:iCs/>
                <w:szCs w:val="20"/>
                <w:lang w:eastAsia="pl-PL"/>
              </w:rPr>
              <w:t>06,82</w:t>
            </w:r>
          </w:p>
        </w:tc>
      </w:tr>
      <w:tr w:rsidR="003D3DFF" w:rsidRPr="00064411" w14:paraId="6BFE1768" w14:textId="77777777" w:rsidTr="00A419D2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EA995" w14:textId="7366D7DA" w:rsidR="003D3DFF" w:rsidRPr="00064411" w:rsidRDefault="003D3DFF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technikum kształcące uczniów w zawodach objętych wagą P</w:t>
            </w:r>
            <w:r w:rsidR="006401AA">
              <w:rPr>
                <w:rFonts w:eastAsia="Times New Roman" w:cs="Open Sans"/>
                <w:szCs w:val="24"/>
                <w:lang w:eastAsia="pl-PL"/>
              </w:rPr>
              <w:t>24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*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C9B49" w14:textId="17124529" w:rsidR="003D3DFF" w:rsidRPr="00064411" w:rsidRDefault="006401AA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BD7BC1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BD7BC1">
              <w:rPr>
                <w:rFonts w:eastAsia="Times New Roman" w:cs="Open Sans"/>
                <w:bCs/>
                <w:iCs/>
                <w:szCs w:val="20"/>
                <w:lang w:eastAsia="pl-PL"/>
              </w:rPr>
              <w:t>58,84</w:t>
            </w:r>
          </w:p>
        </w:tc>
      </w:tr>
      <w:tr w:rsidR="00C17737" w:rsidRPr="00064411" w14:paraId="492EAA58" w14:textId="77777777" w:rsidTr="00A419D2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6FCAA" w14:textId="37E17C1A" w:rsidR="00C17737" w:rsidRPr="00064411" w:rsidRDefault="00C17737" w:rsidP="003D3DF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branżowa szkoła I stopnia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7C85F" w14:textId="26B6A90A" w:rsidR="00C17737" w:rsidRDefault="00C17737" w:rsidP="003D3DF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BD7BC1">
              <w:rPr>
                <w:rFonts w:eastAsia="Times New Roman" w:cs="Open Sans"/>
                <w:bCs/>
                <w:iCs/>
                <w:szCs w:val="20"/>
                <w:lang w:eastAsia="pl-PL"/>
              </w:rPr>
              <w:t>38,88</w:t>
            </w:r>
          </w:p>
        </w:tc>
      </w:tr>
      <w:tr w:rsidR="00A419D2" w:rsidRPr="00064411" w14:paraId="23C6923B" w14:textId="77777777" w:rsidTr="00A419D2">
        <w:trPr>
          <w:jc w:val="center"/>
        </w:trPr>
        <w:tc>
          <w:tcPr>
            <w:tcW w:w="90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A150751" w14:textId="77777777" w:rsidR="00A419D2" w:rsidRPr="00064411" w:rsidRDefault="00A419D2" w:rsidP="003D3DFF">
            <w:pPr>
              <w:spacing w:after="0" w:line="340" w:lineRule="exact"/>
              <w:rPr>
                <w:rFonts w:eastAsia="Times New Roman" w:cs="Open Sans"/>
                <w:b/>
                <w:szCs w:val="24"/>
                <w:lang w:eastAsia="pl-PL"/>
              </w:rPr>
            </w:pPr>
          </w:p>
        </w:tc>
      </w:tr>
      <w:tr w:rsidR="00C626D2" w:rsidRPr="00064411" w14:paraId="6448D809" w14:textId="77777777" w:rsidTr="00C626D2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DC33DC" w14:textId="20C17994" w:rsidR="00C626D2" w:rsidRPr="00064411" w:rsidRDefault="00C626D2" w:rsidP="00C626D2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 xml:space="preserve">Dotacja na 1 ucznia uczęszczającego do PLACÓWKI </w:t>
            </w:r>
            <w:r w:rsidR="00D541C0" w:rsidRPr="00064411">
              <w:rPr>
                <w:rFonts w:eastAsia="Times New Roman" w:cs="Open Sans"/>
                <w:b/>
                <w:szCs w:val="24"/>
                <w:lang w:eastAsia="pl-PL"/>
              </w:rPr>
              <w:t>NIE</w:t>
            </w: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PUBLICZNEJ</w:t>
            </w:r>
            <w:r w:rsidR="00D541C0" w:rsidRPr="00064411">
              <w:rPr>
                <w:rFonts w:eastAsia="Times New Roman" w:cs="Open Sans"/>
                <w:b/>
                <w:szCs w:val="24"/>
                <w:lang w:eastAsia="pl-PL"/>
              </w:rPr>
              <w:t>: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ABE5ED5" w14:textId="7AD1D02B" w:rsidR="00C626D2" w:rsidRPr="00064411" w:rsidRDefault="00C626D2" w:rsidP="00C626D2">
            <w:pPr>
              <w:spacing w:after="0" w:line="340" w:lineRule="exact"/>
              <w:jc w:val="center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4"/>
                <w:lang w:eastAsia="pl-PL"/>
              </w:rPr>
              <w:t>Kwota</w:t>
            </w:r>
          </w:p>
        </w:tc>
      </w:tr>
      <w:tr w:rsidR="00C626D2" w:rsidRPr="00064411" w14:paraId="305E339C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77520" w14:textId="77777777" w:rsidR="00C626D2" w:rsidRPr="00064411" w:rsidRDefault="00C626D2" w:rsidP="00C626D2">
            <w:pPr>
              <w:spacing w:after="0" w:line="340" w:lineRule="exact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dziecko 6-letnie w przedszkolu z orzeczeniem o potrzebie kształcenia specjalnego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52736" w14:textId="67FBF2EC" w:rsidR="00C626D2" w:rsidRPr="00064411" w:rsidRDefault="0063683F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60</w:t>
            </w:r>
            <w:r w:rsidR="00DF26FD">
              <w:rPr>
                <w:rFonts w:eastAsia="Times New Roman" w:cs="Open Sans"/>
                <w:szCs w:val="24"/>
                <w:lang w:eastAsia="pl-PL"/>
              </w:rPr>
              <w:t>4,10</w:t>
            </w:r>
          </w:p>
        </w:tc>
      </w:tr>
      <w:tr w:rsidR="00C626D2" w:rsidRPr="00064411" w14:paraId="39CB008A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EBE37" w14:textId="77777777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dziecko 6-letnie w oddziale rocznego przygotowania przedszkolnego w niepublicznej szkole podstawowej oraz innych formach wychowania przedszkolnego z orzeczeniem o potrzebie kształcenia specjalnego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415F3" w14:textId="1DB85A4F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53</w:t>
            </w:r>
            <w:r w:rsidR="00BF6EF4">
              <w:rPr>
                <w:rFonts w:eastAsia="Times New Roman" w:cs="Open Sans"/>
                <w:bCs/>
                <w:iCs/>
                <w:szCs w:val="20"/>
                <w:lang w:eastAsia="pl-PL"/>
              </w:rPr>
              <w:t>4,75</w:t>
            </w:r>
          </w:p>
        </w:tc>
      </w:tr>
      <w:tr w:rsidR="00C626D2" w:rsidRPr="00064411" w14:paraId="70F7CF65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0923D" w14:textId="77777777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wczesne wspomaganie rozwoju – w placówkach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6FB6A" w14:textId="2D654539" w:rsidR="00C626D2" w:rsidRPr="00064411" w:rsidRDefault="004A20B9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647,25</w:t>
            </w:r>
          </w:p>
        </w:tc>
      </w:tr>
      <w:tr w:rsidR="00C626D2" w:rsidRPr="00064411" w14:paraId="130F60A8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C573D" w14:textId="77777777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wczesne wspomaganie rozwoju – w poradniach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BC19C" w14:textId="4D3D9245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67</w:t>
            </w:r>
            <w:r w:rsidR="004A20B9">
              <w:rPr>
                <w:rFonts w:eastAsia="Times New Roman" w:cs="Open Sans"/>
                <w:bCs/>
                <w:iCs/>
                <w:szCs w:val="20"/>
                <w:lang w:eastAsia="pl-PL"/>
              </w:rPr>
              <w:t>1,77</w:t>
            </w:r>
          </w:p>
        </w:tc>
      </w:tr>
      <w:tr w:rsidR="00C626D2" w:rsidRPr="00064411" w14:paraId="092F81E6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BBE7C" w14:textId="77777777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zawodowa specjalna przysposabiająca do pracy 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7065" w14:textId="522369DD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192060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192060">
              <w:rPr>
                <w:rFonts w:eastAsia="Times New Roman" w:cs="Open Sans"/>
                <w:bCs/>
                <w:iCs/>
                <w:szCs w:val="20"/>
                <w:lang w:eastAsia="pl-PL"/>
              </w:rPr>
              <w:t>49,24</w:t>
            </w:r>
          </w:p>
        </w:tc>
      </w:tr>
      <w:tr w:rsidR="00C626D2" w:rsidRPr="00064411" w14:paraId="025F96E3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718A9" w14:textId="56712933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liceum ogólnokształcące dla dorosłych kształcące w </w:t>
            </w:r>
            <w:r w:rsidR="00B8578E">
              <w:rPr>
                <w:rFonts w:eastAsia="Times New Roman" w:cs="Open Sans"/>
                <w:szCs w:val="24"/>
                <w:lang w:eastAsia="pl-PL"/>
              </w:rPr>
              <w:t>formie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zaoczn</w:t>
            </w:r>
            <w:r w:rsidR="00B8578E">
              <w:rPr>
                <w:rFonts w:eastAsia="Times New Roman" w:cs="Open Sans"/>
                <w:szCs w:val="24"/>
                <w:lang w:eastAsia="pl-PL"/>
              </w:rPr>
              <w:t>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A0FDF" w14:textId="7D80C118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4,</w:t>
            </w:r>
            <w:r w:rsidR="00020FE8">
              <w:rPr>
                <w:rFonts w:eastAsia="Times New Roman" w:cs="Open Sans"/>
                <w:bCs/>
                <w:iCs/>
                <w:szCs w:val="20"/>
                <w:lang w:eastAsia="pl-PL"/>
              </w:rPr>
              <w:t>00</w:t>
            </w:r>
          </w:p>
        </w:tc>
      </w:tr>
      <w:tr w:rsidR="00C626D2" w:rsidRPr="00064411" w14:paraId="3F3260A5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C30C6" w14:textId="07EA67CD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policealna </w:t>
            </w:r>
            <w:r w:rsidR="0063683F">
              <w:rPr>
                <w:rFonts w:eastAsia="Times New Roman" w:cs="Open Sans"/>
                <w:szCs w:val="24"/>
                <w:lang w:eastAsia="pl-PL"/>
              </w:rPr>
              <w:t>kształcąca w formie dziennej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7D926" w14:textId="420DFF1F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31</w:t>
            </w:r>
            <w:r w:rsidR="00020FE8">
              <w:rPr>
                <w:rFonts w:eastAsia="Times New Roman" w:cs="Open Sans"/>
                <w:bCs/>
                <w:iCs/>
                <w:szCs w:val="20"/>
                <w:lang w:eastAsia="pl-PL"/>
              </w:rPr>
              <w:t>5,89</w:t>
            </w:r>
          </w:p>
        </w:tc>
      </w:tr>
      <w:tr w:rsidR="0063683F" w:rsidRPr="00064411" w14:paraId="648A9B73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776EE8" w14:textId="2CD94BE1" w:rsidR="0063683F" w:rsidRPr="00064411" w:rsidRDefault="0063683F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stacjonarnej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6A668" w14:textId="420B2666" w:rsidR="0063683F" w:rsidRPr="00064411" w:rsidRDefault="0063683F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18</w:t>
            </w:r>
            <w:r w:rsidR="00020FE8">
              <w:rPr>
                <w:rFonts w:eastAsia="Times New Roman" w:cs="Open Sans"/>
                <w:szCs w:val="24"/>
                <w:lang w:eastAsia="pl-PL"/>
              </w:rPr>
              <w:t>7,94</w:t>
            </w:r>
          </w:p>
        </w:tc>
      </w:tr>
      <w:tr w:rsidR="0063683F" w:rsidRPr="00064411" w14:paraId="1FB04F41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3AC1B" w14:textId="782827DF" w:rsidR="0063683F" w:rsidRPr="00064411" w:rsidRDefault="0063683F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zaocznej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E3C69" w14:textId="1BA8C66A" w:rsidR="0063683F" w:rsidRPr="00064411" w:rsidRDefault="0063683F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18</w:t>
            </w:r>
            <w:r w:rsidR="00090FF9">
              <w:rPr>
                <w:rFonts w:eastAsia="Times New Roman" w:cs="Open Sans"/>
                <w:szCs w:val="24"/>
                <w:lang w:eastAsia="pl-PL"/>
              </w:rPr>
              <w:t>6,34</w:t>
            </w:r>
          </w:p>
        </w:tc>
      </w:tr>
      <w:tr w:rsidR="00C626D2" w:rsidRPr="00064411" w14:paraId="51A906D2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26B9E" w14:textId="3320D335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szkoła policealna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 xml:space="preserve">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kształcąca w 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 xml:space="preserve">formie zaocznej w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zawodach wymienionych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 xml:space="preserve"> 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w</w:t>
            </w:r>
            <w:r w:rsidR="00F857AD" w:rsidRPr="00064411">
              <w:rPr>
                <w:rFonts w:eastAsia="Times New Roman" w:cs="Open Sans"/>
                <w:szCs w:val="24"/>
                <w:lang w:eastAsia="pl-PL"/>
              </w:rPr>
              <w:t> 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>ust.</w:t>
            </w:r>
            <w:r w:rsidR="00F857AD" w:rsidRPr="00064411">
              <w:rPr>
                <w:rFonts w:eastAsia="Times New Roman" w:cs="Open Sans"/>
                <w:szCs w:val="24"/>
                <w:lang w:eastAsia="pl-PL"/>
              </w:rPr>
              <w:t>2</w:t>
            </w:r>
            <w:r w:rsidR="0063683F">
              <w:rPr>
                <w:rFonts w:eastAsia="Times New Roman" w:cs="Open Sans"/>
                <w:szCs w:val="24"/>
                <w:lang w:eastAsia="pl-PL"/>
              </w:rPr>
              <w:t>0</w:t>
            </w: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 rozporządzenia MEN o podziale </w:t>
            </w:r>
            <w:r w:rsidR="00C65042">
              <w:rPr>
                <w:rFonts w:eastAsia="Times New Roman" w:cs="Open Sans"/>
                <w:szCs w:val="24"/>
                <w:lang w:eastAsia="pl-PL"/>
              </w:rPr>
              <w:t>kwoty potrzeb oświatowych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73F6C" w14:textId="2A60E36F" w:rsidR="00C626D2" w:rsidRPr="00064411" w:rsidRDefault="00C65042" w:rsidP="00C626D2">
            <w:pPr>
              <w:spacing w:after="0" w:line="340" w:lineRule="exact"/>
              <w:jc w:val="right"/>
              <w:rPr>
                <w:rFonts w:eastAsia="Times New Roman" w:cs="Open Sans"/>
                <w:szCs w:val="24"/>
                <w:lang w:eastAsia="pl-PL"/>
              </w:rPr>
            </w:pPr>
            <w:r>
              <w:rPr>
                <w:rFonts w:eastAsia="Times New Roman" w:cs="Open Sans"/>
                <w:szCs w:val="24"/>
                <w:lang w:eastAsia="pl-PL"/>
              </w:rPr>
              <w:t>82,</w:t>
            </w:r>
            <w:r w:rsidR="00090FF9">
              <w:rPr>
                <w:rFonts w:eastAsia="Times New Roman" w:cs="Open Sans"/>
                <w:szCs w:val="24"/>
                <w:lang w:eastAsia="pl-PL"/>
              </w:rPr>
              <w:t>37</w:t>
            </w:r>
          </w:p>
        </w:tc>
      </w:tr>
      <w:tr w:rsidR="00C626D2" w:rsidRPr="00064411" w14:paraId="79E05B4E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35EF2" w14:textId="2ED36936" w:rsidR="00C626D2" w:rsidRPr="00064411" w:rsidRDefault="00C626D2" w:rsidP="00C626D2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medyczna szkoła policealna </w:t>
            </w:r>
            <w:r w:rsidR="0063683F">
              <w:rPr>
                <w:rFonts w:eastAsia="Times New Roman" w:cs="Open Sans"/>
                <w:szCs w:val="24"/>
                <w:lang w:eastAsia="pl-PL"/>
              </w:rPr>
              <w:t>kształcąca w formie dziennej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EE5284" w14:textId="2494035D" w:rsidR="00C626D2" w:rsidRPr="00064411" w:rsidRDefault="0063683F" w:rsidP="00C626D2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81</w:t>
            </w:r>
            <w:r w:rsidR="00090FF9">
              <w:rPr>
                <w:rFonts w:eastAsia="Times New Roman" w:cs="Open Sans"/>
                <w:bCs/>
                <w:iCs/>
                <w:szCs w:val="20"/>
                <w:lang w:eastAsia="pl-PL"/>
              </w:rPr>
              <w:t>1,72</w:t>
            </w:r>
          </w:p>
        </w:tc>
      </w:tr>
      <w:tr w:rsidR="0063683F" w:rsidRPr="00064411" w14:paraId="1224769E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26110" w14:textId="17FCBFEC" w:rsidR="0063683F" w:rsidRPr="00064411" w:rsidRDefault="0063683F" w:rsidP="0063683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medyczna 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stacjonarnej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2A9AE" w14:textId="20B4C9EB" w:rsidR="0063683F" w:rsidRPr="00064411" w:rsidRDefault="0063683F" w:rsidP="0063683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68</w:t>
            </w:r>
            <w:r w:rsidR="00090FF9">
              <w:rPr>
                <w:rFonts w:eastAsia="Times New Roman" w:cs="Open Sans"/>
                <w:bCs/>
                <w:iCs/>
                <w:szCs w:val="20"/>
                <w:lang w:eastAsia="pl-PL"/>
              </w:rPr>
              <w:t>2,17</w:t>
            </w:r>
          </w:p>
        </w:tc>
      </w:tr>
      <w:tr w:rsidR="0063683F" w:rsidRPr="00064411" w14:paraId="670D41C2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ADDC5" w14:textId="3A268360" w:rsidR="0063683F" w:rsidRPr="00064411" w:rsidRDefault="0063683F" w:rsidP="0063683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 xml:space="preserve">medyczna szkoła policealna </w:t>
            </w:r>
            <w:r>
              <w:rPr>
                <w:rFonts w:eastAsia="Times New Roman" w:cs="Open Sans"/>
                <w:szCs w:val="24"/>
                <w:lang w:eastAsia="pl-PL"/>
              </w:rPr>
              <w:t>kształcąca w formie zaocznej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8A8B43" w14:textId="00A16137" w:rsidR="0063683F" w:rsidRPr="00064411" w:rsidRDefault="0063683F" w:rsidP="0063683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68</w:t>
            </w:r>
            <w:r w:rsidR="00313BE6">
              <w:rPr>
                <w:rFonts w:eastAsia="Times New Roman" w:cs="Open Sans"/>
                <w:bCs/>
                <w:iCs/>
                <w:szCs w:val="20"/>
                <w:lang w:eastAsia="pl-PL"/>
              </w:rPr>
              <w:t>3,77</w:t>
            </w:r>
          </w:p>
        </w:tc>
      </w:tr>
      <w:tr w:rsidR="0063683F" w:rsidRPr="00064411" w14:paraId="5108E601" w14:textId="77777777" w:rsidTr="0012786A">
        <w:trPr>
          <w:jc w:val="center"/>
        </w:trPr>
        <w:tc>
          <w:tcPr>
            <w:tcW w:w="7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A0023" w14:textId="77777777" w:rsidR="0063683F" w:rsidRPr="00064411" w:rsidRDefault="0063683F" w:rsidP="0063683F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bursy i internaty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41F13" w14:textId="7D7FCB7B" w:rsidR="0063683F" w:rsidRPr="00064411" w:rsidRDefault="0063683F" w:rsidP="0063683F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1</w:t>
            </w:r>
            <w:r w:rsidR="00313BE6">
              <w:rPr>
                <w:rFonts w:eastAsia="Times New Roman" w:cs="Open Sans"/>
                <w:bCs/>
                <w:iCs/>
                <w:szCs w:val="20"/>
                <w:lang w:eastAsia="pl-PL"/>
              </w:rPr>
              <w:t> 199,59</w:t>
            </w:r>
          </w:p>
        </w:tc>
      </w:tr>
    </w:tbl>
    <w:p w14:paraId="5D6CA6DA" w14:textId="0027E376" w:rsidR="00892596" w:rsidRPr="00064411" w:rsidRDefault="00892596" w:rsidP="00C17086">
      <w:pPr>
        <w:spacing w:after="0" w:line="340" w:lineRule="exact"/>
        <w:ind w:left="-284" w:right="-286"/>
        <w:jc w:val="both"/>
        <w:rPr>
          <w:rFonts w:eastAsia="Times New Roman" w:cs="Open Sans"/>
          <w:szCs w:val="20"/>
          <w:lang w:eastAsia="pl-PL"/>
        </w:rPr>
      </w:pPr>
      <w:r w:rsidRPr="00064411">
        <w:rPr>
          <w:rFonts w:eastAsia="Times New Roman" w:cs="Open Sans"/>
          <w:szCs w:val="20"/>
          <w:lang w:eastAsia="pl-PL"/>
        </w:rPr>
        <w:t xml:space="preserve">* zgodnie z wagami określonymi w  Rozporządzeniu Ministra Edukacji i Nauki z dnia </w:t>
      </w:r>
      <w:r w:rsidR="00C65042">
        <w:rPr>
          <w:rFonts w:eastAsia="Times New Roman" w:cs="Open Sans"/>
          <w:szCs w:val="20"/>
          <w:lang w:eastAsia="pl-PL"/>
        </w:rPr>
        <w:t>1</w:t>
      </w:r>
      <w:r w:rsidR="009414AA" w:rsidRPr="00064411">
        <w:rPr>
          <w:rFonts w:eastAsia="Times New Roman" w:cs="Open Sans"/>
          <w:szCs w:val="20"/>
          <w:lang w:eastAsia="pl-PL"/>
        </w:rPr>
        <w:t>8</w:t>
      </w:r>
      <w:r w:rsidRPr="00064411">
        <w:rPr>
          <w:rFonts w:eastAsia="Times New Roman" w:cs="Open Sans"/>
          <w:szCs w:val="20"/>
          <w:lang w:eastAsia="pl-PL"/>
        </w:rPr>
        <w:t xml:space="preserve"> grudnia 202</w:t>
      </w:r>
      <w:r w:rsidR="00C65042">
        <w:rPr>
          <w:rFonts w:eastAsia="Times New Roman" w:cs="Open Sans"/>
          <w:szCs w:val="20"/>
          <w:lang w:eastAsia="pl-PL"/>
        </w:rPr>
        <w:t>4</w:t>
      </w:r>
      <w:r w:rsidRPr="00064411">
        <w:rPr>
          <w:rFonts w:eastAsia="Times New Roman" w:cs="Open Sans"/>
          <w:szCs w:val="20"/>
          <w:lang w:eastAsia="pl-PL"/>
        </w:rPr>
        <w:t> r. w sprawie sposobu podziału części oświatowej subwencji ogólnej dla jednostek samorządu terytorialnego na rok 202</w:t>
      </w:r>
      <w:r w:rsidR="00C65042">
        <w:rPr>
          <w:rFonts w:eastAsia="Times New Roman" w:cs="Open Sans"/>
          <w:szCs w:val="20"/>
          <w:lang w:eastAsia="pl-PL"/>
        </w:rPr>
        <w:t>5</w:t>
      </w:r>
      <w:r w:rsidRPr="00064411">
        <w:rPr>
          <w:rFonts w:eastAsia="Times New Roman" w:cs="Open Sans"/>
          <w:szCs w:val="20"/>
          <w:lang w:eastAsia="pl-PL"/>
        </w:rPr>
        <w:t>.</w:t>
      </w:r>
    </w:p>
    <w:p w14:paraId="20C51ADB" w14:textId="77777777" w:rsidR="00892596" w:rsidRPr="00064411" w:rsidRDefault="00892596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CFC177D" w14:textId="77777777" w:rsidR="009414AA" w:rsidRPr="00064411" w:rsidRDefault="009414A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0FE99E4E" w14:textId="77777777" w:rsidR="009414AA" w:rsidRPr="00064411" w:rsidRDefault="009414A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C797A79" w14:textId="77777777" w:rsidR="009414AA" w:rsidRDefault="009414A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4A1EBDD" w14:textId="77777777" w:rsidR="009414AA" w:rsidRPr="00011544" w:rsidRDefault="009414AA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0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49"/>
        <w:gridCol w:w="1940"/>
      </w:tblGrid>
      <w:tr w:rsidR="00892596" w:rsidRPr="00064411" w14:paraId="543E9FC5" w14:textId="77777777" w:rsidTr="004079E9">
        <w:trPr>
          <w:jc w:val="center"/>
        </w:trPr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3FE01" w14:textId="1CB2845E" w:rsidR="00892596" w:rsidRPr="00064411" w:rsidRDefault="00892596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Jednorazowa dotacja za efekt kształcenia</w:t>
            </w:r>
            <w:r w:rsidR="00950500" w:rsidRPr="00064411">
              <w:rPr>
                <w:rFonts w:eastAsia="Times New Roman" w:cs="Open Sans"/>
                <w:szCs w:val="24"/>
                <w:lang w:eastAsia="pl-PL"/>
              </w:rPr>
              <w:t xml:space="preserve"> w liceum ogólnokształcącym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439EA" w14:textId="4FCB3D6B" w:rsidR="00892596" w:rsidRPr="00064411" w:rsidRDefault="00C65042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9</w:t>
            </w:r>
            <w:r w:rsidR="00460610">
              <w:rPr>
                <w:rFonts w:eastAsia="Times New Roman" w:cs="Open Sans"/>
                <w:bCs/>
                <w:iCs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0</w:t>
            </w:r>
            <w:r w:rsidR="00460610">
              <w:rPr>
                <w:rFonts w:eastAsia="Times New Roman" w:cs="Open Sans"/>
                <w:bCs/>
                <w:iCs/>
                <w:szCs w:val="20"/>
                <w:lang w:eastAsia="pl-PL"/>
              </w:rPr>
              <w:t>35,56</w:t>
            </w:r>
          </w:p>
        </w:tc>
      </w:tr>
      <w:tr w:rsidR="000D7D66" w:rsidRPr="00064411" w14:paraId="7F6FDB43" w14:textId="77777777" w:rsidTr="004079E9">
        <w:trPr>
          <w:jc w:val="center"/>
        </w:trPr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12AFC" w14:textId="309911E8" w:rsidR="000D7D66" w:rsidRPr="00064411" w:rsidRDefault="00950500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Jednorazowa dotacja za efekt kształcenia w szkole policealnej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AC336" w14:textId="445D849E" w:rsidR="000D7D66" w:rsidRPr="00064411" w:rsidRDefault="00C65042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8</w:t>
            </w:r>
            <w:r w:rsidR="00E61A54">
              <w:rPr>
                <w:rFonts w:eastAsia="Times New Roman" w:cs="Open Sans"/>
                <w:bCs/>
                <w:iCs/>
                <w:szCs w:val="20"/>
                <w:lang w:eastAsia="pl-PL"/>
              </w:rPr>
              <w:t> 084,45</w:t>
            </w:r>
          </w:p>
        </w:tc>
      </w:tr>
      <w:tr w:rsidR="005B2A07" w:rsidRPr="00064411" w14:paraId="6C891DEF" w14:textId="77777777" w:rsidTr="004079E9">
        <w:trPr>
          <w:jc w:val="center"/>
        </w:trPr>
        <w:tc>
          <w:tcPr>
            <w:tcW w:w="7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372C8" w14:textId="7A610D7E" w:rsidR="005B2A07" w:rsidRPr="00064411" w:rsidRDefault="005B2A07" w:rsidP="00892596">
            <w:pPr>
              <w:spacing w:after="0" w:line="340" w:lineRule="exact"/>
              <w:jc w:val="both"/>
              <w:rPr>
                <w:rFonts w:eastAsia="Times New Roman" w:cs="Open Sans"/>
                <w:szCs w:val="24"/>
                <w:lang w:eastAsia="pl-PL"/>
              </w:rPr>
            </w:pPr>
            <w:r w:rsidRPr="00064411">
              <w:rPr>
                <w:rFonts w:eastAsia="Times New Roman" w:cs="Open Sans"/>
                <w:szCs w:val="24"/>
                <w:lang w:eastAsia="pl-PL"/>
              </w:rPr>
              <w:t>Jednorazowa dotacja za kwalifikacyjne kursy zawodowe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71BFA" w14:textId="68EEE870" w:rsidR="005B2A07" w:rsidRPr="00064411" w:rsidRDefault="00C65042" w:rsidP="00892596">
            <w:pPr>
              <w:spacing w:after="0" w:line="240" w:lineRule="auto"/>
              <w:jc w:val="right"/>
              <w:rPr>
                <w:rFonts w:eastAsia="Times New Roman" w:cs="Open Sans"/>
                <w:bCs/>
                <w:iCs/>
                <w:szCs w:val="20"/>
                <w:lang w:eastAsia="pl-PL"/>
              </w:rPr>
            </w:pPr>
            <w:r>
              <w:rPr>
                <w:rFonts w:eastAsia="Times New Roman" w:cs="Open Sans"/>
                <w:bCs/>
                <w:iCs/>
                <w:szCs w:val="20"/>
                <w:lang w:eastAsia="pl-PL"/>
              </w:rPr>
              <w:t>7</w:t>
            </w:r>
            <w:r w:rsidR="006B0303">
              <w:rPr>
                <w:rFonts w:eastAsia="Times New Roman" w:cs="Open Sans"/>
                <w:bCs/>
                <w:iCs/>
                <w:szCs w:val="20"/>
                <w:lang w:eastAsia="pl-PL"/>
              </w:rPr>
              <w:t> 085,78</w:t>
            </w:r>
          </w:p>
        </w:tc>
      </w:tr>
    </w:tbl>
    <w:p w14:paraId="018439A3" w14:textId="77777777" w:rsidR="00892596" w:rsidRDefault="00892596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7"/>
        <w:gridCol w:w="1274"/>
        <w:gridCol w:w="1531"/>
        <w:gridCol w:w="1536"/>
        <w:gridCol w:w="1515"/>
      </w:tblGrid>
      <w:tr w:rsidR="005A026A" w:rsidRPr="00D5688B" w14:paraId="7173834E" w14:textId="77777777" w:rsidTr="005A026A">
        <w:tc>
          <w:tcPr>
            <w:tcW w:w="5712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1F326596" w14:textId="77777777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bookmarkStart w:id="0" w:name="_Hlk103757433"/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71E02BCB" w14:textId="7EA10970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</w:p>
        </w:tc>
        <w:tc>
          <w:tcPr>
            <w:tcW w:w="3077" w:type="dxa"/>
            <w:gridSpan w:val="2"/>
            <w:shd w:val="clear" w:color="auto" w:fill="D9D9D9" w:themeFill="background1" w:themeFillShade="D9"/>
            <w:vAlign w:val="center"/>
          </w:tcPr>
          <w:p w14:paraId="1F045A06" w14:textId="77777777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Gminne Placówki</w:t>
            </w:r>
          </w:p>
          <w:p w14:paraId="0D6D6E53" w14:textId="01E2A6C0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Niepubliczne</w:t>
            </w:r>
          </w:p>
        </w:tc>
        <w:tc>
          <w:tcPr>
            <w:tcW w:w="1134" w:type="dxa"/>
            <w:vMerge w:val="restart"/>
            <w:shd w:val="clear" w:color="auto" w:fill="D9D9D9" w:themeFill="background1" w:themeFillShade="D9"/>
            <w:vAlign w:val="center"/>
          </w:tcPr>
          <w:p w14:paraId="2C8E7D8E" w14:textId="293FBE1F" w:rsidR="005A026A" w:rsidRPr="00064411" w:rsidRDefault="005A026A" w:rsidP="00892596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Powiatowe Placówki Niepubliczne</w:t>
            </w:r>
          </w:p>
        </w:tc>
      </w:tr>
      <w:tr w:rsidR="005A026A" w:rsidRPr="00D5688B" w14:paraId="0E2A29C2" w14:textId="77777777" w:rsidTr="005A026A">
        <w:tc>
          <w:tcPr>
            <w:tcW w:w="5712" w:type="dxa"/>
            <w:gridSpan w:val="2"/>
            <w:vMerge/>
            <w:shd w:val="clear" w:color="auto" w:fill="D9D9D9" w:themeFill="background1" w:themeFillShade="D9"/>
            <w:vAlign w:val="center"/>
          </w:tcPr>
          <w:p w14:paraId="1C16963B" w14:textId="77777777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532" w:type="dxa"/>
            <w:shd w:val="clear" w:color="auto" w:fill="D9D9D9" w:themeFill="background1" w:themeFillShade="D9"/>
            <w:vAlign w:val="center"/>
          </w:tcPr>
          <w:p w14:paraId="298E241C" w14:textId="2FC500D0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Punkt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 xml:space="preserve">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przedszkoln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y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oraz Przedszkol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e</w:t>
            </w:r>
          </w:p>
        </w:tc>
        <w:tc>
          <w:tcPr>
            <w:tcW w:w="1545" w:type="dxa"/>
            <w:shd w:val="clear" w:color="auto" w:fill="D9D9D9" w:themeFill="background1" w:themeFillShade="D9"/>
            <w:vAlign w:val="center"/>
          </w:tcPr>
          <w:p w14:paraId="4D0C155F" w14:textId="0E1F701E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Szkoł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a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podstawow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a</w:t>
            </w:r>
          </w:p>
        </w:tc>
        <w:tc>
          <w:tcPr>
            <w:tcW w:w="1134" w:type="dxa"/>
            <w:vMerge/>
            <w:shd w:val="clear" w:color="auto" w:fill="D9D9D9" w:themeFill="background1" w:themeFillShade="D9"/>
            <w:vAlign w:val="center"/>
          </w:tcPr>
          <w:p w14:paraId="639CB720" w14:textId="77777777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</w:tr>
      <w:tr w:rsidR="005A026A" w:rsidRPr="00D5688B" w14:paraId="71138A64" w14:textId="77777777" w:rsidTr="005B7852">
        <w:tc>
          <w:tcPr>
            <w:tcW w:w="5712" w:type="dxa"/>
            <w:gridSpan w:val="2"/>
            <w:vAlign w:val="center"/>
          </w:tcPr>
          <w:p w14:paraId="3C7586D1" w14:textId="6CC1096E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lekkim, niedostosowanie społeczne, zagrożenie niedostosowaniem społecznym</w:t>
            </w:r>
          </w:p>
        </w:tc>
        <w:tc>
          <w:tcPr>
            <w:tcW w:w="1532" w:type="dxa"/>
            <w:vAlign w:val="center"/>
          </w:tcPr>
          <w:p w14:paraId="32F069EB" w14:textId="2705F77B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6D14DF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6D14DF">
              <w:rPr>
                <w:rFonts w:eastAsia="Times New Roman" w:cs="Open Sans"/>
                <w:szCs w:val="20"/>
                <w:lang w:eastAsia="pl-PL"/>
              </w:rPr>
              <w:t>78,75</w:t>
            </w:r>
          </w:p>
        </w:tc>
        <w:tc>
          <w:tcPr>
            <w:tcW w:w="1545" w:type="dxa"/>
            <w:vAlign w:val="center"/>
          </w:tcPr>
          <w:p w14:paraId="688BAEBF" w14:textId="78783C50" w:rsidR="005A026A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78,75</w:t>
            </w:r>
          </w:p>
        </w:tc>
        <w:tc>
          <w:tcPr>
            <w:tcW w:w="1134" w:type="dxa"/>
            <w:vAlign w:val="center"/>
          </w:tcPr>
          <w:p w14:paraId="4C1C3469" w14:textId="23224A02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19,62</w:t>
            </w:r>
          </w:p>
        </w:tc>
      </w:tr>
      <w:tr w:rsidR="005A026A" w:rsidRPr="00D5688B" w14:paraId="3EADF122" w14:textId="77777777" w:rsidTr="005B7852">
        <w:trPr>
          <w:trHeight w:val="599"/>
        </w:trPr>
        <w:tc>
          <w:tcPr>
            <w:tcW w:w="5712" w:type="dxa"/>
            <w:gridSpan w:val="2"/>
            <w:vAlign w:val="center"/>
          </w:tcPr>
          <w:p w14:paraId="61F081B8" w14:textId="6AE271DD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Niewidomi, słabowidzący, niepełnosprawność ruchowa</w:t>
            </w:r>
          </w:p>
        </w:tc>
        <w:tc>
          <w:tcPr>
            <w:tcW w:w="1532" w:type="dxa"/>
            <w:vAlign w:val="center"/>
          </w:tcPr>
          <w:p w14:paraId="446EF5DD" w14:textId="0486F087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34,56</w:t>
            </w:r>
          </w:p>
        </w:tc>
        <w:tc>
          <w:tcPr>
            <w:tcW w:w="1545" w:type="dxa"/>
            <w:vAlign w:val="center"/>
          </w:tcPr>
          <w:p w14:paraId="45F2873C" w14:textId="76F2F625" w:rsidR="005A026A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34,56</w:t>
            </w:r>
          </w:p>
        </w:tc>
        <w:tc>
          <w:tcPr>
            <w:tcW w:w="1134" w:type="dxa"/>
            <w:vAlign w:val="center"/>
          </w:tcPr>
          <w:p w14:paraId="6FDAF9CC" w14:textId="0E33AED5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19,21</w:t>
            </w:r>
          </w:p>
        </w:tc>
      </w:tr>
      <w:tr w:rsidR="005A026A" w:rsidRPr="00D5688B" w14:paraId="3CACC1FE" w14:textId="77777777" w:rsidTr="005B7852">
        <w:tc>
          <w:tcPr>
            <w:tcW w:w="5712" w:type="dxa"/>
            <w:gridSpan w:val="2"/>
            <w:vAlign w:val="center"/>
          </w:tcPr>
          <w:p w14:paraId="0DC4C39E" w14:textId="7A3A8704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Niesłyszący, słabosłyszący, niepełnosprawność intelektualna w stopniu umiarkowanym lub znacznym</w:t>
            </w:r>
          </w:p>
        </w:tc>
        <w:tc>
          <w:tcPr>
            <w:tcW w:w="1532" w:type="dxa"/>
            <w:vAlign w:val="center"/>
          </w:tcPr>
          <w:p w14:paraId="0B26CAED" w14:textId="42975D5A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545" w:type="dxa"/>
            <w:vAlign w:val="center"/>
          </w:tcPr>
          <w:p w14:paraId="7A3F99F1" w14:textId="3156C23E" w:rsidR="005A026A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134" w:type="dxa"/>
            <w:vAlign w:val="center"/>
          </w:tcPr>
          <w:p w14:paraId="6A438E08" w14:textId="075B74AB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79,02</w:t>
            </w:r>
          </w:p>
        </w:tc>
      </w:tr>
      <w:tr w:rsidR="005A026A" w:rsidRPr="00D5688B" w14:paraId="7C6C633F" w14:textId="77777777" w:rsidTr="005B7852">
        <w:tc>
          <w:tcPr>
            <w:tcW w:w="4437" w:type="dxa"/>
            <w:vMerge w:val="restart"/>
            <w:vAlign w:val="center"/>
          </w:tcPr>
          <w:p w14:paraId="207ECE0B" w14:textId="516B7145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głębokim, niepełnosprawność sprzężona oraz autyzm, w tym zespół Aspergera</w:t>
            </w:r>
          </w:p>
        </w:tc>
        <w:tc>
          <w:tcPr>
            <w:tcW w:w="1275" w:type="dxa"/>
            <w:vAlign w:val="center"/>
          </w:tcPr>
          <w:p w14:paraId="3BB3420E" w14:textId="7DA7864C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integracyjnym</w:t>
            </w:r>
          </w:p>
        </w:tc>
        <w:tc>
          <w:tcPr>
            <w:tcW w:w="1532" w:type="dxa"/>
            <w:vAlign w:val="center"/>
          </w:tcPr>
          <w:p w14:paraId="66F9E68E" w14:textId="1ACA33E5" w:rsidR="005A026A" w:rsidRPr="00FB2F34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highlight w:val="yellow"/>
                <w:lang w:eastAsia="pl-PL"/>
              </w:rPr>
            </w:pPr>
            <w:r w:rsidRPr="005B7852">
              <w:rPr>
                <w:rFonts w:eastAsia="Times New Roman" w:cs="Open Sans"/>
                <w:szCs w:val="20"/>
                <w:lang w:eastAsia="pl-PL"/>
              </w:rPr>
              <w:t>7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 </w:t>
            </w:r>
            <w:r w:rsidRPr="005B7852">
              <w:rPr>
                <w:rFonts w:eastAsia="Times New Roman" w:cs="Open Sans"/>
                <w:szCs w:val="20"/>
                <w:lang w:eastAsia="pl-PL"/>
              </w:rPr>
              <w:t>3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20,11</w:t>
            </w:r>
          </w:p>
        </w:tc>
        <w:tc>
          <w:tcPr>
            <w:tcW w:w="1545" w:type="dxa"/>
            <w:vAlign w:val="center"/>
          </w:tcPr>
          <w:p w14:paraId="2D32E4D2" w14:textId="2C152EEB" w:rsidR="005A026A" w:rsidRPr="005B7852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9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36,54</w:t>
            </w:r>
          </w:p>
        </w:tc>
        <w:tc>
          <w:tcPr>
            <w:tcW w:w="1134" w:type="dxa"/>
            <w:vAlign w:val="center"/>
          </w:tcPr>
          <w:p w14:paraId="1C0EBCC4" w14:textId="1E41200B" w:rsidR="005A026A" w:rsidRPr="005B7852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111C56">
              <w:rPr>
                <w:rFonts w:eastAsia="Times New Roman" w:cs="Open Sans"/>
                <w:szCs w:val="20"/>
                <w:lang w:eastAsia="pl-PL"/>
              </w:rPr>
              <w:t>37,18</w:t>
            </w:r>
          </w:p>
        </w:tc>
      </w:tr>
      <w:tr w:rsidR="005A026A" w:rsidRPr="00D5688B" w14:paraId="0A1ED682" w14:textId="77777777" w:rsidTr="005B7852">
        <w:trPr>
          <w:trHeight w:val="709"/>
        </w:trPr>
        <w:tc>
          <w:tcPr>
            <w:tcW w:w="4437" w:type="dxa"/>
            <w:vMerge/>
            <w:vAlign w:val="center"/>
          </w:tcPr>
          <w:p w14:paraId="4A9AF521" w14:textId="602E1AF8" w:rsidR="005A026A" w:rsidRPr="00064411" w:rsidRDefault="005A026A" w:rsidP="005A026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275" w:type="dxa"/>
            <w:vAlign w:val="center"/>
          </w:tcPr>
          <w:p w14:paraId="3444DFFE" w14:textId="48CE3428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specjalnym</w:t>
            </w:r>
          </w:p>
        </w:tc>
        <w:tc>
          <w:tcPr>
            <w:tcW w:w="1532" w:type="dxa"/>
            <w:vAlign w:val="center"/>
          </w:tcPr>
          <w:p w14:paraId="35BAD43F" w14:textId="78E52536" w:rsidR="005A026A" w:rsidRPr="00064411" w:rsidRDefault="005A026A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CE62A7">
              <w:rPr>
                <w:rFonts w:eastAsia="Times New Roman" w:cs="Open Sans"/>
                <w:szCs w:val="20"/>
                <w:lang w:eastAsia="pl-PL"/>
              </w:rPr>
              <w:t>05,38</w:t>
            </w:r>
          </w:p>
        </w:tc>
        <w:tc>
          <w:tcPr>
            <w:tcW w:w="1545" w:type="dxa"/>
            <w:vAlign w:val="center"/>
          </w:tcPr>
          <w:p w14:paraId="363D7C88" w14:textId="0F3F5F19" w:rsidR="005A026A" w:rsidRPr="005B7852" w:rsidRDefault="005B7852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9F5413">
              <w:rPr>
                <w:rFonts w:eastAsia="Times New Roman" w:cs="Open Sans"/>
                <w:szCs w:val="20"/>
                <w:lang w:eastAsia="pl-PL"/>
              </w:rPr>
              <w:t>05,38</w:t>
            </w:r>
          </w:p>
        </w:tc>
        <w:tc>
          <w:tcPr>
            <w:tcW w:w="1134" w:type="dxa"/>
            <w:vAlign w:val="center"/>
          </w:tcPr>
          <w:p w14:paraId="5B6D45E2" w14:textId="76DF2E09" w:rsidR="005A026A" w:rsidRPr="005B7852" w:rsidRDefault="00111C56" w:rsidP="005A026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7 997,27</w:t>
            </w:r>
          </w:p>
        </w:tc>
      </w:tr>
      <w:bookmarkEnd w:id="0"/>
    </w:tbl>
    <w:p w14:paraId="24A7983E" w14:textId="77777777" w:rsidR="00892596" w:rsidRDefault="00892596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985"/>
        <w:gridCol w:w="1559"/>
        <w:gridCol w:w="1559"/>
      </w:tblGrid>
      <w:tr w:rsidR="0009297D" w:rsidRPr="00D5688B" w14:paraId="7DE6A461" w14:textId="77777777" w:rsidTr="005A026A">
        <w:tc>
          <w:tcPr>
            <w:tcW w:w="6805" w:type="dxa"/>
            <w:gridSpan w:val="2"/>
            <w:shd w:val="clear" w:color="auto" w:fill="D9D9D9" w:themeFill="background1" w:themeFillShade="D9"/>
            <w:vAlign w:val="center"/>
          </w:tcPr>
          <w:p w14:paraId="2760CB13" w14:textId="77777777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3CAA2279" w14:textId="062A130D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 w:rsidRPr="00064411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 xml:space="preserve"> w oddziale ogólnodostępnym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758B1397" w14:textId="09026A06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Gminne Placówki</w:t>
            </w:r>
          </w:p>
          <w:p w14:paraId="737B7B18" w14:textId="77777777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Niepubliczne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632E2FA4" w14:textId="77777777" w:rsidR="0009297D" w:rsidRPr="00064411" w:rsidRDefault="0009297D" w:rsidP="0036670C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Powiatowe Placówki Niepubliczne</w:t>
            </w:r>
          </w:p>
        </w:tc>
      </w:tr>
      <w:tr w:rsidR="0009297D" w:rsidRPr="00D5688B" w14:paraId="3C2ED7F4" w14:textId="77777777" w:rsidTr="005A026A">
        <w:trPr>
          <w:trHeight w:val="677"/>
        </w:trPr>
        <w:tc>
          <w:tcPr>
            <w:tcW w:w="4820" w:type="dxa"/>
            <w:vMerge w:val="restart"/>
            <w:vAlign w:val="center"/>
          </w:tcPr>
          <w:p w14:paraId="143D1C78" w14:textId="5483DD96" w:rsidR="0009297D" w:rsidRPr="00064411" w:rsidRDefault="00D62FF1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>iepełnosprawnoś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ć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 xml:space="preserve"> sprzężon</w:t>
            </w:r>
            <w:r w:rsidRPr="00064411">
              <w:rPr>
                <w:rFonts w:eastAsia="Times New Roman" w:cs="Open Sans"/>
                <w:szCs w:val="20"/>
                <w:lang w:eastAsia="pl-PL"/>
              </w:rPr>
              <w:t>a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 xml:space="preserve"> oraz autyzm, w</w:t>
            </w:r>
            <w:r w:rsidR="007D08C2" w:rsidRPr="00064411">
              <w:rPr>
                <w:rFonts w:eastAsia="Times New Roman" w:cs="Open Sans"/>
                <w:szCs w:val="20"/>
                <w:lang w:eastAsia="pl-PL"/>
              </w:rPr>
              <w:t> 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>tym zesp</w:t>
            </w:r>
            <w:r w:rsidR="007D08C2" w:rsidRPr="00064411">
              <w:rPr>
                <w:rFonts w:eastAsia="Times New Roman" w:cs="Open Sans"/>
                <w:szCs w:val="20"/>
                <w:lang w:eastAsia="pl-PL"/>
              </w:rPr>
              <w:t>ół</w:t>
            </w:r>
            <w:r w:rsidR="0009297D" w:rsidRPr="00064411">
              <w:rPr>
                <w:rFonts w:eastAsia="Times New Roman" w:cs="Open Sans"/>
                <w:szCs w:val="20"/>
                <w:lang w:eastAsia="pl-PL"/>
              </w:rPr>
              <w:t xml:space="preserve"> Aspergera</w:t>
            </w:r>
          </w:p>
        </w:tc>
        <w:tc>
          <w:tcPr>
            <w:tcW w:w="1985" w:type="dxa"/>
            <w:vAlign w:val="center"/>
          </w:tcPr>
          <w:p w14:paraId="7C82096E" w14:textId="3C91EDDD" w:rsidR="0009297D" w:rsidRPr="00064411" w:rsidRDefault="00F502F4" w:rsidP="00F502F4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d</w:t>
            </w:r>
            <w:r w:rsidR="00271B40" w:rsidRPr="00064411">
              <w:rPr>
                <w:rFonts w:eastAsia="Times New Roman" w:cs="Open Sans"/>
                <w:sz w:val="16"/>
                <w:szCs w:val="16"/>
                <w:lang w:eastAsia="pl-PL"/>
              </w:rPr>
              <w:t>o 2 godzin wsparcia</w:t>
            </w:r>
          </w:p>
        </w:tc>
        <w:tc>
          <w:tcPr>
            <w:tcW w:w="1559" w:type="dxa"/>
            <w:vAlign w:val="center"/>
          </w:tcPr>
          <w:p w14:paraId="0779EB8F" w14:textId="5F70082F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55,81</w:t>
            </w:r>
          </w:p>
        </w:tc>
        <w:tc>
          <w:tcPr>
            <w:tcW w:w="1559" w:type="dxa"/>
            <w:vAlign w:val="center"/>
          </w:tcPr>
          <w:p w14:paraId="6B4E76C2" w14:textId="5499782F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 199,59</w:t>
            </w:r>
          </w:p>
        </w:tc>
      </w:tr>
      <w:tr w:rsidR="0009297D" w:rsidRPr="00D5688B" w14:paraId="5A337F2F" w14:textId="77777777" w:rsidTr="005A026A">
        <w:tc>
          <w:tcPr>
            <w:tcW w:w="4820" w:type="dxa"/>
            <w:vMerge/>
            <w:vAlign w:val="center"/>
          </w:tcPr>
          <w:p w14:paraId="6C1F7FA2" w14:textId="43E887C9" w:rsidR="0009297D" w:rsidRPr="00064411" w:rsidRDefault="0009297D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5" w:type="dxa"/>
            <w:vAlign w:val="center"/>
          </w:tcPr>
          <w:p w14:paraId="29100293" w14:textId="0056D608" w:rsidR="0009297D" w:rsidRPr="00064411" w:rsidRDefault="00271B40" w:rsidP="00F502F4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2 godzin do 5 godzin wsparcia</w:t>
            </w:r>
          </w:p>
        </w:tc>
        <w:tc>
          <w:tcPr>
            <w:tcW w:w="1559" w:type="dxa"/>
            <w:vAlign w:val="center"/>
          </w:tcPr>
          <w:p w14:paraId="0F705B72" w14:textId="60D3CB15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559" w:type="dxa"/>
            <w:vAlign w:val="center"/>
          </w:tcPr>
          <w:p w14:paraId="6470E5F9" w14:textId="2F5F5564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79,02</w:t>
            </w:r>
          </w:p>
        </w:tc>
      </w:tr>
      <w:tr w:rsidR="0009297D" w:rsidRPr="00D5688B" w14:paraId="04706580" w14:textId="77777777" w:rsidTr="005A026A">
        <w:tc>
          <w:tcPr>
            <w:tcW w:w="4820" w:type="dxa"/>
            <w:vMerge/>
            <w:vAlign w:val="center"/>
          </w:tcPr>
          <w:p w14:paraId="04A32657" w14:textId="7B69109F" w:rsidR="0009297D" w:rsidRPr="00064411" w:rsidRDefault="0009297D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5" w:type="dxa"/>
            <w:vAlign w:val="center"/>
          </w:tcPr>
          <w:p w14:paraId="57A85363" w14:textId="3758FCDE" w:rsidR="0009297D" w:rsidRPr="00064411" w:rsidRDefault="00B34C8E" w:rsidP="00F502F4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5 godzin do 10 godzin wsparcia</w:t>
            </w:r>
          </w:p>
        </w:tc>
        <w:tc>
          <w:tcPr>
            <w:tcW w:w="1559" w:type="dxa"/>
            <w:vAlign w:val="center"/>
          </w:tcPr>
          <w:p w14:paraId="0202792D" w14:textId="4DDEE4F8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 470,82</w:t>
            </w:r>
          </w:p>
        </w:tc>
        <w:tc>
          <w:tcPr>
            <w:tcW w:w="1559" w:type="dxa"/>
            <w:vAlign w:val="center"/>
          </w:tcPr>
          <w:p w14:paraId="33EF7536" w14:textId="4321DB45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 678,06</w:t>
            </w:r>
          </w:p>
        </w:tc>
      </w:tr>
      <w:tr w:rsidR="0009297D" w:rsidRPr="00D5688B" w14:paraId="792176A1" w14:textId="77777777" w:rsidTr="005A026A">
        <w:tc>
          <w:tcPr>
            <w:tcW w:w="4820" w:type="dxa"/>
            <w:vMerge/>
            <w:vAlign w:val="center"/>
          </w:tcPr>
          <w:p w14:paraId="66F2918D" w14:textId="24236C90" w:rsidR="0009297D" w:rsidRPr="00064411" w:rsidRDefault="0009297D" w:rsidP="0036670C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5" w:type="dxa"/>
            <w:vAlign w:val="center"/>
          </w:tcPr>
          <w:p w14:paraId="2B1D3498" w14:textId="7DFC320E" w:rsidR="0009297D" w:rsidRPr="00064411" w:rsidRDefault="00B34C8E" w:rsidP="00F502F4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10 godzin wsparcia</w:t>
            </w:r>
          </w:p>
        </w:tc>
        <w:tc>
          <w:tcPr>
            <w:tcW w:w="1559" w:type="dxa"/>
            <w:vAlign w:val="center"/>
          </w:tcPr>
          <w:p w14:paraId="02C6B4F4" w14:textId="3B5C023B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E23213">
              <w:rPr>
                <w:rFonts w:eastAsia="Times New Roman" w:cs="Open Sans"/>
                <w:szCs w:val="20"/>
                <w:lang w:eastAsia="pl-PL"/>
              </w:rPr>
              <w:t>20,11</w:t>
            </w:r>
          </w:p>
        </w:tc>
        <w:tc>
          <w:tcPr>
            <w:tcW w:w="1559" w:type="dxa"/>
            <w:vAlign w:val="center"/>
          </w:tcPr>
          <w:p w14:paraId="1C18A93E" w14:textId="4A6334EB" w:rsidR="0009297D" w:rsidRPr="00064411" w:rsidRDefault="00D73219" w:rsidP="0036670C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223B7E">
              <w:rPr>
                <w:rFonts w:eastAsia="Times New Roman" w:cs="Open Sans"/>
                <w:szCs w:val="20"/>
                <w:lang w:eastAsia="pl-PL"/>
              </w:rPr>
              <w:t> 597,40</w:t>
            </w:r>
          </w:p>
        </w:tc>
      </w:tr>
    </w:tbl>
    <w:p w14:paraId="472F40BD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261A9501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4D6502F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111F7B7D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A2AE3EC" w14:textId="77777777" w:rsidR="00F10429" w:rsidRDefault="00F10429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0"/>
        <w:gridCol w:w="1701"/>
        <w:gridCol w:w="1746"/>
        <w:gridCol w:w="1515"/>
      </w:tblGrid>
      <w:tr w:rsidR="00F10429" w:rsidRPr="00D5688B" w14:paraId="1E99AB4F" w14:textId="77777777" w:rsidTr="000C7FFA">
        <w:tc>
          <w:tcPr>
            <w:tcW w:w="652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6F98EFCC" w14:textId="77777777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59344910" w14:textId="77777777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</w:p>
        </w:tc>
        <w:tc>
          <w:tcPr>
            <w:tcW w:w="3261" w:type="dxa"/>
            <w:gridSpan w:val="2"/>
            <w:shd w:val="clear" w:color="auto" w:fill="D9D9D9" w:themeFill="background1" w:themeFillShade="D9"/>
            <w:vAlign w:val="center"/>
          </w:tcPr>
          <w:p w14:paraId="45746D80" w14:textId="03C82F85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Gminne Placówki PUBLICZNE</w:t>
            </w:r>
          </w:p>
        </w:tc>
      </w:tr>
      <w:tr w:rsidR="005B7852" w:rsidRPr="00D5688B" w14:paraId="29B9250E" w14:textId="77777777" w:rsidTr="000C7FFA">
        <w:tc>
          <w:tcPr>
            <w:tcW w:w="6521" w:type="dxa"/>
            <w:gridSpan w:val="2"/>
            <w:vMerge/>
            <w:shd w:val="clear" w:color="auto" w:fill="D9D9D9" w:themeFill="background1" w:themeFillShade="D9"/>
            <w:vAlign w:val="center"/>
          </w:tcPr>
          <w:p w14:paraId="22788D7B" w14:textId="77777777" w:rsidR="005B7852" w:rsidRPr="00064411" w:rsidRDefault="005B7852" w:rsidP="005B7852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746" w:type="dxa"/>
            <w:shd w:val="clear" w:color="auto" w:fill="D9D9D9" w:themeFill="background1" w:themeFillShade="D9"/>
            <w:vAlign w:val="center"/>
          </w:tcPr>
          <w:p w14:paraId="05D85F49" w14:textId="3527D434" w:rsidR="005B7852" w:rsidRDefault="005B7852" w:rsidP="005B7852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Punkt przedszkolny oraz Przedszkole</w:t>
            </w:r>
          </w:p>
        </w:tc>
        <w:tc>
          <w:tcPr>
            <w:tcW w:w="1515" w:type="dxa"/>
            <w:shd w:val="clear" w:color="auto" w:fill="D9D9D9" w:themeFill="background1" w:themeFillShade="D9"/>
            <w:vAlign w:val="center"/>
          </w:tcPr>
          <w:p w14:paraId="58CC1E74" w14:textId="506E0F41" w:rsidR="005B7852" w:rsidRDefault="005B7852" w:rsidP="005B7852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Szkoła podstawowa</w:t>
            </w:r>
          </w:p>
        </w:tc>
      </w:tr>
      <w:tr w:rsidR="000C7FFA" w:rsidRPr="00D5688B" w14:paraId="5B9AEBCD" w14:textId="77777777" w:rsidTr="000C7FFA">
        <w:tc>
          <w:tcPr>
            <w:tcW w:w="6521" w:type="dxa"/>
            <w:gridSpan w:val="2"/>
            <w:vAlign w:val="center"/>
          </w:tcPr>
          <w:p w14:paraId="084DA715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lekkim, niedostosowanie społeczne, zagrożenie niedostosowaniem społecznym</w:t>
            </w:r>
          </w:p>
        </w:tc>
        <w:tc>
          <w:tcPr>
            <w:tcW w:w="1746" w:type="dxa"/>
            <w:vAlign w:val="center"/>
          </w:tcPr>
          <w:p w14:paraId="260F78A4" w14:textId="356572B6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547609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547609">
              <w:rPr>
                <w:rFonts w:eastAsia="Times New Roman" w:cs="Open Sans"/>
                <w:szCs w:val="20"/>
                <w:lang w:eastAsia="pl-PL"/>
              </w:rPr>
              <w:t>34,56</w:t>
            </w:r>
          </w:p>
        </w:tc>
        <w:tc>
          <w:tcPr>
            <w:tcW w:w="1515" w:type="dxa"/>
            <w:vAlign w:val="center"/>
          </w:tcPr>
          <w:p w14:paraId="3A940545" w14:textId="6CCE6E3F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84,15</w:t>
            </w:r>
          </w:p>
        </w:tc>
      </w:tr>
      <w:tr w:rsidR="000C7FFA" w:rsidRPr="00D5688B" w14:paraId="154D0741" w14:textId="77777777" w:rsidTr="000C7FFA">
        <w:trPr>
          <w:trHeight w:val="599"/>
        </w:trPr>
        <w:tc>
          <w:tcPr>
            <w:tcW w:w="6521" w:type="dxa"/>
            <w:gridSpan w:val="2"/>
            <w:vAlign w:val="center"/>
          </w:tcPr>
          <w:p w14:paraId="6154F91A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Niewidomi, słabowidzący, niepełnosprawność ruchowa</w:t>
            </w:r>
          </w:p>
        </w:tc>
        <w:tc>
          <w:tcPr>
            <w:tcW w:w="1746" w:type="dxa"/>
            <w:vAlign w:val="center"/>
          </w:tcPr>
          <w:p w14:paraId="13E54E4A" w14:textId="096E6E2B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34,56</w:t>
            </w:r>
          </w:p>
        </w:tc>
        <w:tc>
          <w:tcPr>
            <w:tcW w:w="1515" w:type="dxa"/>
            <w:vAlign w:val="center"/>
          </w:tcPr>
          <w:p w14:paraId="5EF91950" w14:textId="1D84AB7B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17,17</w:t>
            </w:r>
          </w:p>
        </w:tc>
      </w:tr>
      <w:tr w:rsidR="000C7FFA" w:rsidRPr="00D5688B" w14:paraId="02BDE8FA" w14:textId="77777777" w:rsidTr="000C7FFA">
        <w:tc>
          <w:tcPr>
            <w:tcW w:w="6521" w:type="dxa"/>
            <w:gridSpan w:val="2"/>
            <w:vAlign w:val="center"/>
          </w:tcPr>
          <w:p w14:paraId="471BFF63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Niesłyszący, słabosłyszący, niepełnosprawność intelektualna w stopniu umiarkowanym lub znacznym</w:t>
            </w:r>
          </w:p>
        </w:tc>
        <w:tc>
          <w:tcPr>
            <w:tcW w:w="1746" w:type="dxa"/>
            <w:vAlign w:val="center"/>
          </w:tcPr>
          <w:p w14:paraId="18214A57" w14:textId="6A338F11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515" w:type="dxa"/>
            <w:vAlign w:val="center"/>
          </w:tcPr>
          <w:p w14:paraId="502DA91F" w14:textId="3DDA212E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DA3B4E">
              <w:rPr>
                <w:rFonts w:eastAsia="Times New Roman" w:cs="Open Sans"/>
                <w:szCs w:val="20"/>
                <w:lang w:eastAsia="pl-PL"/>
              </w:rPr>
              <w:t>59,24</w:t>
            </w:r>
          </w:p>
        </w:tc>
      </w:tr>
      <w:tr w:rsidR="00F10429" w:rsidRPr="00D5688B" w14:paraId="1EBF326E" w14:textId="77777777" w:rsidTr="000C7FFA">
        <w:tc>
          <w:tcPr>
            <w:tcW w:w="4820" w:type="dxa"/>
            <w:vMerge w:val="restart"/>
            <w:vAlign w:val="center"/>
          </w:tcPr>
          <w:p w14:paraId="4A9F62B6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głębokim, niepełnosprawność sprzężona oraz autyzm, w tym zespół Aspergera</w:t>
            </w:r>
          </w:p>
        </w:tc>
        <w:tc>
          <w:tcPr>
            <w:tcW w:w="1701" w:type="dxa"/>
            <w:vAlign w:val="center"/>
          </w:tcPr>
          <w:p w14:paraId="5F9ABA2F" w14:textId="77777777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integracyjnym</w:t>
            </w:r>
          </w:p>
        </w:tc>
        <w:tc>
          <w:tcPr>
            <w:tcW w:w="1746" w:type="dxa"/>
            <w:vAlign w:val="center"/>
          </w:tcPr>
          <w:p w14:paraId="4DE5744A" w14:textId="63D0F505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20,11</w:t>
            </w:r>
          </w:p>
        </w:tc>
        <w:tc>
          <w:tcPr>
            <w:tcW w:w="1515" w:type="dxa"/>
            <w:vAlign w:val="center"/>
          </w:tcPr>
          <w:p w14:paraId="76AB2534" w14:textId="382BEBEC" w:rsidR="00F10429" w:rsidRPr="00D73219" w:rsidRDefault="00FB2F3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highlight w:val="yellow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15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 333,39</w:t>
            </w:r>
          </w:p>
        </w:tc>
      </w:tr>
      <w:tr w:rsidR="00F10429" w:rsidRPr="00D5688B" w14:paraId="46922F08" w14:textId="77777777" w:rsidTr="000C7FFA">
        <w:trPr>
          <w:trHeight w:val="709"/>
        </w:trPr>
        <w:tc>
          <w:tcPr>
            <w:tcW w:w="4820" w:type="dxa"/>
            <w:vMerge/>
            <w:vAlign w:val="center"/>
          </w:tcPr>
          <w:p w14:paraId="27FE673A" w14:textId="77777777" w:rsidR="00F10429" w:rsidRPr="00064411" w:rsidRDefault="00F10429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701" w:type="dxa"/>
            <w:vAlign w:val="center"/>
          </w:tcPr>
          <w:p w14:paraId="65CAD790" w14:textId="77777777" w:rsidR="00F10429" w:rsidRPr="00064411" w:rsidRDefault="00F10429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specjalnym</w:t>
            </w:r>
          </w:p>
        </w:tc>
        <w:tc>
          <w:tcPr>
            <w:tcW w:w="1746" w:type="dxa"/>
            <w:vAlign w:val="center"/>
          </w:tcPr>
          <w:p w14:paraId="31BC91B2" w14:textId="4AA6047A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EA2E88">
              <w:rPr>
                <w:rFonts w:eastAsia="Times New Roman" w:cs="Open Sans"/>
                <w:szCs w:val="20"/>
                <w:lang w:eastAsia="pl-PL"/>
              </w:rPr>
              <w:t>05,38</w:t>
            </w:r>
          </w:p>
        </w:tc>
        <w:tc>
          <w:tcPr>
            <w:tcW w:w="1515" w:type="dxa"/>
            <w:vAlign w:val="center"/>
          </w:tcPr>
          <w:p w14:paraId="2A2E2019" w14:textId="07D3433F" w:rsidR="00F10429" w:rsidRPr="00064411" w:rsidRDefault="00F1042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14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 886,79</w:t>
            </w:r>
          </w:p>
        </w:tc>
      </w:tr>
    </w:tbl>
    <w:p w14:paraId="69304B40" w14:textId="77777777" w:rsidR="00F10429" w:rsidRDefault="00F10429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9782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1984"/>
        <w:gridCol w:w="1701"/>
        <w:gridCol w:w="1560"/>
      </w:tblGrid>
      <w:tr w:rsidR="000C7FFA" w:rsidRPr="00D5688B" w14:paraId="5971BF07" w14:textId="77777777" w:rsidTr="000C7FFA">
        <w:tc>
          <w:tcPr>
            <w:tcW w:w="652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783EB85A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193358DF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 w:rsidRPr="00064411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 xml:space="preserve"> w oddziale ogólnodostępnym</w:t>
            </w:r>
          </w:p>
        </w:tc>
        <w:tc>
          <w:tcPr>
            <w:tcW w:w="3261" w:type="dxa"/>
            <w:gridSpan w:val="2"/>
            <w:shd w:val="clear" w:color="auto" w:fill="D9D9D9" w:themeFill="background1" w:themeFillShade="D9"/>
            <w:vAlign w:val="center"/>
          </w:tcPr>
          <w:p w14:paraId="5EE02ED6" w14:textId="3C9A0291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Gminne</w:t>
            </w: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 xml:space="preserve"> Placówki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PUBLICZNE</w:t>
            </w:r>
          </w:p>
        </w:tc>
      </w:tr>
      <w:tr w:rsidR="000C7FFA" w:rsidRPr="00D5688B" w14:paraId="39945D4A" w14:textId="77777777" w:rsidTr="000C7FFA">
        <w:tc>
          <w:tcPr>
            <w:tcW w:w="6521" w:type="dxa"/>
            <w:gridSpan w:val="2"/>
            <w:vMerge/>
            <w:shd w:val="clear" w:color="auto" w:fill="D9D9D9" w:themeFill="background1" w:themeFillShade="D9"/>
            <w:vAlign w:val="center"/>
          </w:tcPr>
          <w:p w14:paraId="427C6E9A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3AABEA3B" w14:textId="379F47F9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Punkt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 xml:space="preserve">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przedszkoln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y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 xml:space="preserve"> oraz Przedszkol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e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70459C91" w14:textId="5D32AED5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Szkoł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 xml:space="preserve">a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podstawow</w:t>
            </w:r>
            <w:r w:rsidR="005B7852">
              <w:rPr>
                <w:rFonts w:eastAsia="Times New Roman" w:cs="Open Sans"/>
                <w:b/>
                <w:szCs w:val="20"/>
                <w:lang w:eastAsia="pl-PL"/>
              </w:rPr>
              <w:t>a</w:t>
            </w:r>
          </w:p>
        </w:tc>
      </w:tr>
      <w:tr w:rsidR="000C7FFA" w:rsidRPr="00D5688B" w14:paraId="480781F5" w14:textId="77777777" w:rsidTr="000C7FFA">
        <w:trPr>
          <w:trHeight w:val="677"/>
        </w:trPr>
        <w:tc>
          <w:tcPr>
            <w:tcW w:w="4537" w:type="dxa"/>
            <w:vMerge w:val="restart"/>
            <w:vAlign w:val="center"/>
          </w:tcPr>
          <w:p w14:paraId="7BBA4FF9" w14:textId="77777777" w:rsidR="000C7FFA" w:rsidRPr="00064411" w:rsidRDefault="000C7FFA" w:rsidP="000C7FF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sprzężona oraz autyzm, w tym zespół Aspergera</w:t>
            </w:r>
          </w:p>
        </w:tc>
        <w:tc>
          <w:tcPr>
            <w:tcW w:w="1984" w:type="dxa"/>
            <w:vAlign w:val="center"/>
          </w:tcPr>
          <w:p w14:paraId="359AFAE5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do 2 godzin wsparcia</w:t>
            </w:r>
          </w:p>
        </w:tc>
        <w:tc>
          <w:tcPr>
            <w:tcW w:w="1701" w:type="dxa"/>
            <w:vAlign w:val="center"/>
          </w:tcPr>
          <w:p w14:paraId="1597EB5A" w14:textId="3C6217C3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 155,81</w:t>
            </w:r>
          </w:p>
        </w:tc>
        <w:tc>
          <w:tcPr>
            <w:tcW w:w="1560" w:type="dxa"/>
            <w:vAlign w:val="center"/>
          </w:tcPr>
          <w:p w14:paraId="002C8C1A" w14:textId="4B58F7DB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CE52C0">
              <w:rPr>
                <w:rFonts w:eastAsia="Times New Roman" w:cs="Open Sans"/>
                <w:szCs w:val="20"/>
                <w:lang w:eastAsia="pl-PL"/>
              </w:rPr>
              <w:t> 233,02</w:t>
            </w:r>
          </w:p>
        </w:tc>
      </w:tr>
      <w:tr w:rsidR="000C7FFA" w:rsidRPr="00D5688B" w14:paraId="19462425" w14:textId="77777777" w:rsidTr="000C7FFA">
        <w:tc>
          <w:tcPr>
            <w:tcW w:w="4537" w:type="dxa"/>
            <w:vMerge/>
            <w:vAlign w:val="center"/>
          </w:tcPr>
          <w:p w14:paraId="63117CE7" w14:textId="77777777" w:rsidR="000C7FFA" w:rsidRPr="00064411" w:rsidRDefault="000C7FFA" w:rsidP="000C7FF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14:paraId="30F19D89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2 godzin do 5 godzin wsparcia</w:t>
            </w:r>
          </w:p>
        </w:tc>
        <w:tc>
          <w:tcPr>
            <w:tcW w:w="1701" w:type="dxa"/>
            <w:vAlign w:val="center"/>
          </w:tcPr>
          <w:p w14:paraId="40354EA9" w14:textId="2D7CAACF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4051DA">
              <w:rPr>
                <w:rFonts w:eastAsia="Times New Roman" w:cs="Open Sans"/>
                <w:szCs w:val="20"/>
                <w:lang w:eastAsia="pl-PL"/>
              </w:rPr>
              <w:t>73,94</w:t>
            </w:r>
          </w:p>
        </w:tc>
        <w:tc>
          <w:tcPr>
            <w:tcW w:w="1560" w:type="dxa"/>
            <w:vAlign w:val="center"/>
          </w:tcPr>
          <w:p w14:paraId="58178495" w14:textId="29919946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59,24</w:t>
            </w:r>
          </w:p>
        </w:tc>
      </w:tr>
      <w:tr w:rsidR="000C7FFA" w:rsidRPr="00D5688B" w14:paraId="06611BE4" w14:textId="77777777" w:rsidTr="000C7FFA">
        <w:tc>
          <w:tcPr>
            <w:tcW w:w="4537" w:type="dxa"/>
            <w:vMerge/>
            <w:vAlign w:val="center"/>
          </w:tcPr>
          <w:p w14:paraId="32E55504" w14:textId="77777777" w:rsidR="000C7FFA" w:rsidRPr="00064411" w:rsidRDefault="000C7FFA" w:rsidP="000C7FF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14:paraId="22FB4F6D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5 godzin do 10 godzin wsparcia</w:t>
            </w:r>
          </w:p>
        </w:tc>
        <w:tc>
          <w:tcPr>
            <w:tcW w:w="1701" w:type="dxa"/>
            <w:vAlign w:val="center"/>
          </w:tcPr>
          <w:p w14:paraId="1E22BB54" w14:textId="018F85BF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CE52C0">
              <w:rPr>
                <w:rFonts w:eastAsia="Times New Roman" w:cs="Open Sans"/>
                <w:szCs w:val="20"/>
                <w:lang w:eastAsia="pl-PL"/>
              </w:rPr>
              <w:t> 470,82</w:t>
            </w:r>
          </w:p>
        </w:tc>
        <w:tc>
          <w:tcPr>
            <w:tcW w:w="1560" w:type="dxa"/>
            <w:vAlign w:val="center"/>
          </w:tcPr>
          <w:p w14:paraId="357937DE" w14:textId="30F4730D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10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 569,62</w:t>
            </w:r>
          </w:p>
        </w:tc>
      </w:tr>
      <w:tr w:rsidR="000C7FFA" w:rsidRPr="00D5688B" w14:paraId="30B6B6BC" w14:textId="77777777" w:rsidTr="000C7FFA">
        <w:tc>
          <w:tcPr>
            <w:tcW w:w="4537" w:type="dxa"/>
            <w:vMerge/>
            <w:vAlign w:val="center"/>
          </w:tcPr>
          <w:p w14:paraId="56779DF1" w14:textId="77777777" w:rsidR="000C7FFA" w:rsidRPr="00064411" w:rsidRDefault="000C7FFA" w:rsidP="000C7FFA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984" w:type="dxa"/>
            <w:vAlign w:val="center"/>
          </w:tcPr>
          <w:p w14:paraId="45F31585" w14:textId="77777777" w:rsidR="000C7FFA" w:rsidRPr="00064411" w:rsidRDefault="000C7FFA" w:rsidP="000C7FFA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10 godzin wsparcia</w:t>
            </w:r>
          </w:p>
        </w:tc>
        <w:tc>
          <w:tcPr>
            <w:tcW w:w="1701" w:type="dxa"/>
            <w:vAlign w:val="center"/>
          </w:tcPr>
          <w:p w14:paraId="198D6988" w14:textId="39E9438E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CE52C0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CE52C0">
              <w:rPr>
                <w:rFonts w:eastAsia="Times New Roman" w:cs="Open Sans"/>
                <w:szCs w:val="20"/>
                <w:lang w:eastAsia="pl-PL"/>
              </w:rPr>
              <w:t>20,11</w:t>
            </w:r>
          </w:p>
        </w:tc>
        <w:tc>
          <w:tcPr>
            <w:tcW w:w="1560" w:type="dxa"/>
            <w:vAlign w:val="center"/>
          </w:tcPr>
          <w:p w14:paraId="6116548E" w14:textId="39F59AF9" w:rsidR="000C7FFA" w:rsidRPr="00064411" w:rsidRDefault="000C7FFA" w:rsidP="000C7FFA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14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 142,45</w:t>
            </w:r>
          </w:p>
        </w:tc>
      </w:tr>
    </w:tbl>
    <w:p w14:paraId="7B9D44A2" w14:textId="77777777" w:rsidR="00F10429" w:rsidRDefault="00F10429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18319413" w14:textId="77777777" w:rsidR="00650A9D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4FC5C6D" w14:textId="77777777" w:rsidR="00650A9D" w:rsidRPr="00D5688B" w:rsidRDefault="00650A9D" w:rsidP="00892596">
      <w:pPr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B14AB5C" w14:textId="77777777" w:rsidR="004D18D4" w:rsidRDefault="004D18D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22F5CA7" w14:textId="77777777" w:rsidR="00F10429" w:rsidRDefault="00F10429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4B01A3AA" w14:textId="77777777" w:rsidR="00F10429" w:rsidRDefault="00F10429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3B5E961" w14:textId="77777777" w:rsidR="00B14196" w:rsidRDefault="00B14196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1006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6"/>
        <w:gridCol w:w="1268"/>
        <w:gridCol w:w="1968"/>
        <w:gridCol w:w="1936"/>
        <w:gridCol w:w="1817"/>
      </w:tblGrid>
      <w:tr w:rsidR="000C7FFA" w:rsidRPr="00D5688B" w14:paraId="391440AE" w14:textId="77777777" w:rsidTr="000C7FFA">
        <w:tc>
          <w:tcPr>
            <w:tcW w:w="4292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560FF466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3D1FCBB1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</w:p>
        </w:tc>
        <w:tc>
          <w:tcPr>
            <w:tcW w:w="5773" w:type="dxa"/>
            <w:gridSpan w:val="3"/>
            <w:shd w:val="clear" w:color="auto" w:fill="D9D9D9" w:themeFill="background1" w:themeFillShade="D9"/>
            <w:vAlign w:val="center"/>
          </w:tcPr>
          <w:p w14:paraId="07D60897" w14:textId="6C85FFD1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Powiatowe Placówki PUBLICZNE</w:t>
            </w:r>
          </w:p>
        </w:tc>
      </w:tr>
      <w:tr w:rsidR="000C7FFA" w:rsidRPr="00D5688B" w14:paraId="0BB08E7F" w14:textId="77777777" w:rsidTr="000C7FFA">
        <w:tc>
          <w:tcPr>
            <w:tcW w:w="4292" w:type="dxa"/>
            <w:gridSpan w:val="2"/>
            <w:vMerge/>
            <w:shd w:val="clear" w:color="auto" w:fill="D9D9D9" w:themeFill="background1" w:themeFillShade="D9"/>
            <w:vAlign w:val="center"/>
          </w:tcPr>
          <w:p w14:paraId="5902130C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968" w:type="dxa"/>
            <w:shd w:val="clear" w:color="auto" w:fill="D9D9D9" w:themeFill="background1" w:themeFillShade="D9"/>
            <w:vAlign w:val="center"/>
          </w:tcPr>
          <w:p w14:paraId="3FA1AA45" w14:textId="70D6EBC7" w:rsidR="000C7FFA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Liceum Ogólnokształcące</w:t>
            </w:r>
          </w:p>
        </w:tc>
        <w:tc>
          <w:tcPr>
            <w:tcW w:w="1962" w:type="dxa"/>
            <w:shd w:val="clear" w:color="auto" w:fill="D9D9D9" w:themeFill="background1" w:themeFillShade="D9"/>
            <w:vAlign w:val="center"/>
          </w:tcPr>
          <w:p w14:paraId="3F6AB3C5" w14:textId="118E470E" w:rsidR="000C7FFA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Technikum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380DFD06" w14:textId="1F07ABD3" w:rsidR="000C7FFA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Branżowa Szkoła I stopnia</w:t>
            </w:r>
          </w:p>
        </w:tc>
      </w:tr>
      <w:tr w:rsidR="000C7FFA" w:rsidRPr="00D5688B" w14:paraId="30457E28" w14:textId="77777777" w:rsidTr="00462DF4">
        <w:tc>
          <w:tcPr>
            <w:tcW w:w="4292" w:type="dxa"/>
            <w:gridSpan w:val="2"/>
            <w:vAlign w:val="center"/>
          </w:tcPr>
          <w:p w14:paraId="0F576446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lekkim, niedostosowanie społeczne, zagrożenie niedostosowaniem społecznym</w:t>
            </w:r>
          </w:p>
        </w:tc>
        <w:tc>
          <w:tcPr>
            <w:tcW w:w="1968" w:type="dxa"/>
            <w:vAlign w:val="center"/>
          </w:tcPr>
          <w:p w14:paraId="26AE8582" w14:textId="3A459B77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6D26A1">
              <w:rPr>
                <w:rFonts w:eastAsia="Times New Roman" w:cs="Open Sans"/>
                <w:szCs w:val="20"/>
                <w:lang w:eastAsia="pl-PL"/>
              </w:rPr>
              <w:t>57,39</w:t>
            </w:r>
          </w:p>
        </w:tc>
        <w:tc>
          <w:tcPr>
            <w:tcW w:w="1962" w:type="dxa"/>
            <w:vAlign w:val="center"/>
          </w:tcPr>
          <w:p w14:paraId="7CDFC9F8" w14:textId="2D704E9C" w:rsidR="000C7FFA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22,27</w:t>
            </w:r>
          </w:p>
        </w:tc>
        <w:tc>
          <w:tcPr>
            <w:tcW w:w="1843" w:type="dxa"/>
            <w:vAlign w:val="center"/>
          </w:tcPr>
          <w:p w14:paraId="104488EC" w14:textId="17FD3E09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 119,62</w:t>
            </w:r>
          </w:p>
        </w:tc>
      </w:tr>
      <w:tr w:rsidR="000C7FFA" w:rsidRPr="00D5688B" w14:paraId="040B6416" w14:textId="77777777" w:rsidTr="00462DF4">
        <w:trPr>
          <w:trHeight w:val="599"/>
        </w:trPr>
        <w:tc>
          <w:tcPr>
            <w:tcW w:w="4292" w:type="dxa"/>
            <w:gridSpan w:val="2"/>
            <w:vAlign w:val="center"/>
          </w:tcPr>
          <w:p w14:paraId="750595C0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Niewidomi, słabowidzący, niepełnosprawność ruchowa</w:t>
            </w:r>
          </w:p>
        </w:tc>
        <w:tc>
          <w:tcPr>
            <w:tcW w:w="1968" w:type="dxa"/>
            <w:vAlign w:val="center"/>
          </w:tcPr>
          <w:p w14:paraId="724EE30E" w14:textId="2ABDB0FE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26,02</w:t>
            </w:r>
          </w:p>
        </w:tc>
        <w:tc>
          <w:tcPr>
            <w:tcW w:w="1962" w:type="dxa"/>
            <w:vAlign w:val="center"/>
          </w:tcPr>
          <w:p w14:paraId="43793E1B" w14:textId="61DE7030" w:rsidR="000C7FFA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38,98</w:t>
            </w:r>
          </w:p>
        </w:tc>
        <w:tc>
          <w:tcPr>
            <w:tcW w:w="1843" w:type="dxa"/>
            <w:vAlign w:val="center"/>
          </w:tcPr>
          <w:p w14:paraId="5769771C" w14:textId="427CF38F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19,21</w:t>
            </w:r>
          </w:p>
        </w:tc>
      </w:tr>
      <w:tr w:rsidR="000C7FFA" w:rsidRPr="00D5688B" w14:paraId="2CC1E852" w14:textId="77777777" w:rsidTr="00462DF4">
        <w:tc>
          <w:tcPr>
            <w:tcW w:w="4292" w:type="dxa"/>
            <w:gridSpan w:val="2"/>
            <w:vAlign w:val="center"/>
          </w:tcPr>
          <w:p w14:paraId="440B5D95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Niesłyszący, słabosłyszący, niepełnosprawność intelektualna w stopniu umiarkowanym lub znacznym</w:t>
            </w:r>
          </w:p>
        </w:tc>
        <w:tc>
          <w:tcPr>
            <w:tcW w:w="1968" w:type="dxa"/>
            <w:vAlign w:val="center"/>
          </w:tcPr>
          <w:p w14:paraId="031202D0" w14:textId="41BEB5D8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0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04,71</w:t>
            </w:r>
          </w:p>
        </w:tc>
        <w:tc>
          <w:tcPr>
            <w:tcW w:w="1962" w:type="dxa"/>
            <w:vAlign w:val="center"/>
          </w:tcPr>
          <w:p w14:paraId="5FD16088" w14:textId="6ABD18D2" w:rsidR="000C7FFA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00,12</w:t>
            </w:r>
          </w:p>
        </w:tc>
        <w:tc>
          <w:tcPr>
            <w:tcW w:w="1843" w:type="dxa"/>
            <w:vAlign w:val="center"/>
          </w:tcPr>
          <w:p w14:paraId="65028555" w14:textId="66A3688C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79,02</w:t>
            </w:r>
          </w:p>
        </w:tc>
      </w:tr>
      <w:tr w:rsidR="000C7FFA" w:rsidRPr="00462DF4" w14:paraId="202EF7E2" w14:textId="77777777" w:rsidTr="00462DF4">
        <w:tc>
          <w:tcPr>
            <w:tcW w:w="3119" w:type="dxa"/>
            <w:vMerge w:val="restart"/>
            <w:vAlign w:val="center"/>
          </w:tcPr>
          <w:p w14:paraId="25FA657C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intelektualna w stopniu głębokim, niepełnosprawność sprzężona oraz autyzm, w tym zespół Aspergera</w:t>
            </w:r>
          </w:p>
        </w:tc>
        <w:tc>
          <w:tcPr>
            <w:tcW w:w="1173" w:type="dxa"/>
            <w:vAlign w:val="center"/>
          </w:tcPr>
          <w:p w14:paraId="12141BC5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integracyjnym</w:t>
            </w:r>
          </w:p>
        </w:tc>
        <w:tc>
          <w:tcPr>
            <w:tcW w:w="1968" w:type="dxa"/>
            <w:vAlign w:val="center"/>
          </w:tcPr>
          <w:p w14:paraId="287A0040" w14:textId="06735660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11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457,92</w:t>
            </w:r>
          </w:p>
        </w:tc>
        <w:tc>
          <w:tcPr>
            <w:tcW w:w="1962" w:type="dxa"/>
            <w:vAlign w:val="center"/>
          </w:tcPr>
          <w:p w14:paraId="0882B1EB" w14:textId="4E978B2C" w:rsidR="000C7FFA" w:rsidRPr="00F10429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9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28,11</w:t>
            </w:r>
          </w:p>
        </w:tc>
        <w:tc>
          <w:tcPr>
            <w:tcW w:w="1843" w:type="dxa"/>
            <w:vAlign w:val="center"/>
          </w:tcPr>
          <w:p w14:paraId="6B686D1E" w14:textId="2D378E74" w:rsidR="000C7FFA" w:rsidRPr="00462DF4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 w:rsidRPr="00462DF4">
              <w:rPr>
                <w:rFonts w:eastAsia="Times New Roman" w:cs="Open Sans"/>
                <w:szCs w:val="20"/>
                <w:lang w:eastAsia="pl-PL"/>
              </w:rPr>
              <w:t>8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 </w:t>
            </w:r>
            <w:r w:rsidRPr="00462DF4">
              <w:rPr>
                <w:rFonts w:eastAsia="Times New Roman" w:cs="Open Sans"/>
                <w:szCs w:val="20"/>
                <w:lang w:eastAsia="pl-PL"/>
              </w:rPr>
              <w:t>2</w:t>
            </w:r>
            <w:r w:rsidR="0060038F">
              <w:rPr>
                <w:rFonts w:eastAsia="Times New Roman" w:cs="Open Sans"/>
                <w:szCs w:val="20"/>
                <w:lang w:eastAsia="pl-PL"/>
              </w:rPr>
              <w:t>37,18</w:t>
            </w:r>
          </w:p>
        </w:tc>
      </w:tr>
      <w:tr w:rsidR="000C7FFA" w:rsidRPr="00D5688B" w14:paraId="2530D2AD" w14:textId="77777777" w:rsidTr="00462DF4">
        <w:trPr>
          <w:trHeight w:val="709"/>
        </w:trPr>
        <w:tc>
          <w:tcPr>
            <w:tcW w:w="3119" w:type="dxa"/>
            <w:vMerge/>
            <w:vAlign w:val="center"/>
          </w:tcPr>
          <w:p w14:paraId="44E866CD" w14:textId="77777777" w:rsidR="000C7FFA" w:rsidRPr="00064411" w:rsidRDefault="000C7FFA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173" w:type="dxa"/>
            <w:vAlign w:val="center"/>
          </w:tcPr>
          <w:p w14:paraId="22BCAE2D" w14:textId="77777777" w:rsidR="000C7FFA" w:rsidRPr="00064411" w:rsidRDefault="000C7FFA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w oddziale specjalnym</w:t>
            </w:r>
          </w:p>
        </w:tc>
        <w:tc>
          <w:tcPr>
            <w:tcW w:w="1968" w:type="dxa"/>
            <w:vAlign w:val="center"/>
          </w:tcPr>
          <w:p w14:paraId="3B72B6CF" w14:textId="75FA45E8" w:rsidR="000C7FFA" w:rsidRPr="00064411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11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5A07E8">
              <w:rPr>
                <w:rFonts w:eastAsia="Times New Roman" w:cs="Open Sans"/>
                <w:szCs w:val="20"/>
                <w:lang w:eastAsia="pl-PL"/>
              </w:rPr>
              <w:t>24,20</w:t>
            </w:r>
          </w:p>
        </w:tc>
        <w:tc>
          <w:tcPr>
            <w:tcW w:w="1962" w:type="dxa"/>
            <w:vAlign w:val="center"/>
          </w:tcPr>
          <w:p w14:paraId="7C5567C6" w14:textId="11299580" w:rsidR="000C7FFA" w:rsidRDefault="00462DF4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9</w:t>
            </w:r>
            <w:r w:rsidR="00DE0C43">
              <w:rPr>
                <w:rFonts w:eastAsia="Times New Roman" w:cs="Open Sans"/>
                <w:szCs w:val="20"/>
                <w:lang w:eastAsia="pl-PL"/>
              </w:rPr>
              <w:t> 444,77</w:t>
            </w:r>
          </w:p>
        </w:tc>
        <w:tc>
          <w:tcPr>
            <w:tcW w:w="1843" w:type="dxa"/>
            <w:vAlign w:val="center"/>
          </w:tcPr>
          <w:p w14:paraId="3ADC0176" w14:textId="2008BAD1" w:rsidR="000C7FFA" w:rsidRPr="00064411" w:rsidRDefault="00D152B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7 997,27</w:t>
            </w:r>
          </w:p>
        </w:tc>
      </w:tr>
    </w:tbl>
    <w:p w14:paraId="0EAC77A9" w14:textId="77777777" w:rsidR="00DE6663" w:rsidRDefault="00DE6663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W w:w="10065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88"/>
        <w:gridCol w:w="1848"/>
        <w:gridCol w:w="1968"/>
        <w:gridCol w:w="1560"/>
        <w:gridCol w:w="1701"/>
      </w:tblGrid>
      <w:tr w:rsidR="00FB2F34" w:rsidRPr="00D5688B" w14:paraId="404D086A" w14:textId="77777777" w:rsidTr="005A026A">
        <w:tc>
          <w:tcPr>
            <w:tcW w:w="483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14:paraId="0A27F5E4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Miesięczna dotacja</w:t>
            </w:r>
          </w:p>
          <w:p w14:paraId="3A10D0A6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>na ucznia niepełnosprawnego</w:t>
            </w:r>
            <w:r w:rsidRPr="00064411">
              <w:rPr>
                <w:rFonts w:eastAsia="Times New Roman" w:cs="Open Sans"/>
                <w:b/>
                <w:szCs w:val="20"/>
                <w:u w:val="single"/>
                <w:lang w:eastAsia="pl-PL"/>
              </w:rPr>
              <w:t xml:space="preserve"> w oddziale ogólnodostępnym</w:t>
            </w:r>
          </w:p>
        </w:tc>
        <w:tc>
          <w:tcPr>
            <w:tcW w:w="5229" w:type="dxa"/>
            <w:gridSpan w:val="3"/>
            <w:shd w:val="clear" w:color="auto" w:fill="D9D9D9" w:themeFill="background1" w:themeFillShade="D9"/>
          </w:tcPr>
          <w:p w14:paraId="32213DCF" w14:textId="630A31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Powiat</w:t>
            </w:r>
            <w:r w:rsidR="005A026A">
              <w:rPr>
                <w:rFonts w:eastAsia="Times New Roman" w:cs="Open Sans"/>
                <w:b/>
                <w:szCs w:val="20"/>
                <w:lang w:eastAsia="pl-PL"/>
              </w:rPr>
              <w:t>o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we</w:t>
            </w:r>
            <w:r w:rsidRPr="00064411">
              <w:rPr>
                <w:rFonts w:eastAsia="Times New Roman" w:cs="Open Sans"/>
                <w:b/>
                <w:szCs w:val="20"/>
                <w:lang w:eastAsia="pl-PL"/>
              </w:rPr>
              <w:t xml:space="preserve"> Placówki </w:t>
            </w:r>
            <w:r>
              <w:rPr>
                <w:rFonts w:eastAsia="Times New Roman" w:cs="Open Sans"/>
                <w:b/>
                <w:szCs w:val="20"/>
                <w:lang w:eastAsia="pl-PL"/>
              </w:rPr>
              <w:t>PUBLICZNE</w:t>
            </w:r>
          </w:p>
        </w:tc>
      </w:tr>
      <w:tr w:rsidR="005A026A" w:rsidRPr="00D5688B" w14:paraId="34D819B5" w14:textId="77777777" w:rsidTr="005A026A">
        <w:tc>
          <w:tcPr>
            <w:tcW w:w="4836" w:type="dxa"/>
            <w:gridSpan w:val="2"/>
            <w:vMerge/>
            <w:shd w:val="clear" w:color="auto" w:fill="D9D9D9" w:themeFill="background1" w:themeFillShade="D9"/>
            <w:vAlign w:val="center"/>
          </w:tcPr>
          <w:p w14:paraId="664898A8" w14:textId="77777777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</w:p>
        </w:tc>
        <w:tc>
          <w:tcPr>
            <w:tcW w:w="1968" w:type="dxa"/>
            <w:shd w:val="clear" w:color="auto" w:fill="D9D9D9" w:themeFill="background1" w:themeFillShade="D9"/>
            <w:vAlign w:val="center"/>
          </w:tcPr>
          <w:p w14:paraId="0A15502F" w14:textId="029AD11B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Liceum Ogólnokształcące</w:t>
            </w:r>
          </w:p>
        </w:tc>
        <w:tc>
          <w:tcPr>
            <w:tcW w:w="1560" w:type="dxa"/>
            <w:shd w:val="clear" w:color="auto" w:fill="D9D9D9" w:themeFill="background1" w:themeFillShade="D9"/>
            <w:vAlign w:val="center"/>
          </w:tcPr>
          <w:p w14:paraId="364094AC" w14:textId="0854A997" w:rsidR="005A026A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Technikum</w:t>
            </w:r>
          </w:p>
        </w:tc>
        <w:tc>
          <w:tcPr>
            <w:tcW w:w="1701" w:type="dxa"/>
            <w:shd w:val="clear" w:color="auto" w:fill="D9D9D9" w:themeFill="background1" w:themeFillShade="D9"/>
            <w:vAlign w:val="center"/>
          </w:tcPr>
          <w:p w14:paraId="6EB1C4CF" w14:textId="5911EA1E" w:rsidR="005A026A" w:rsidRPr="00064411" w:rsidRDefault="005A026A" w:rsidP="005A026A">
            <w:pPr>
              <w:spacing w:after="0" w:line="340" w:lineRule="exact"/>
              <w:jc w:val="center"/>
              <w:rPr>
                <w:rFonts w:eastAsia="Times New Roman" w:cs="Open Sans"/>
                <w:b/>
                <w:szCs w:val="20"/>
                <w:lang w:eastAsia="pl-PL"/>
              </w:rPr>
            </w:pPr>
            <w:r>
              <w:rPr>
                <w:rFonts w:eastAsia="Times New Roman" w:cs="Open Sans"/>
                <w:b/>
                <w:szCs w:val="20"/>
                <w:lang w:eastAsia="pl-PL"/>
              </w:rPr>
              <w:t>Branżowa Szkoła I stopnia</w:t>
            </w:r>
          </w:p>
        </w:tc>
      </w:tr>
      <w:tr w:rsidR="00FB2F34" w:rsidRPr="00D5688B" w14:paraId="1DBA2FF0" w14:textId="77777777" w:rsidTr="005A026A">
        <w:trPr>
          <w:trHeight w:val="677"/>
        </w:trPr>
        <w:tc>
          <w:tcPr>
            <w:tcW w:w="2988" w:type="dxa"/>
            <w:vMerge w:val="restart"/>
            <w:vAlign w:val="center"/>
          </w:tcPr>
          <w:p w14:paraId="615F0CCB" w14:textId="77777777" w:rsidR="00FB2F34" w:rsidRPr="00064411" w:rsidRDefault="00FB2F34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  <w:r w:rsidRPr="00064411">
              <w:rPr>
                <w:rFonts w:eastAsia="Times New Roman" w:cs="Open Sans"/>
                <w:szCs w:val="20"/>
                <w:lang w:eastAsia="pl-PL"/>
              </w:rPr>
              <w:t>Niepełnosprawność sprzężona oraz autyzm, w tym zespół Aspergera</w:t>
            </w:r>
          </w:p>
        </w:tc>
        <w:tc>
          <w:tcPr>
            <w:tcW w:w="1848" w:type="dxa"/>
            <w:vAlign w:val="center"/>
          </w:tcPr>
          <w:p w14:paraId="167AB1FF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do 2 godzin wsparcia</w:t>
            </w:r>
          </w:p>
        </w:tc>
        <w:tc>
          <w:tcPr>
            <w:tcW w:w="1968" w:type="dxa"/>
            <w:vAlign w:val="center"/>
          </w:tcPr>
          <w:p w14:paraId="7C0B4CD7" w14:textId="5A3652DF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6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68,63</w:t>
            </w:r>
          </w:p>
        </w:tc>
        <w:tc>
          <w:tcPr>
            <w:tcW w:w="1560" w:type="dxa"/>
            <w:vAlign w:val="center"/>
          </w:tcPr>
          <w:p w14:paraId="5C892184" w14:textId="0E81D929" w:rsidR="00FB2F34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16,72</w:t>
            </w:r>
          </w:p>
        </w:tc>
        <w:tc>
          <w:tcPr>
            <w:tcW w:w="1701" w:type="dxa"/>
            <w:vAlign w:val="center"/>
          </w:tcPr>
          <w:p w14:paraId="588FBFB4" w14:textId="21BA5441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 199,59</w:t>
            </w:r>
          </w:p>
        </w:tc>
      </w:tr>
      <w:tr w:rsidR="00FB2F34" w:rsidRPr="00D5688B" w14:paraId="381F897C" w14:textId="77777777" w:rsidTr="005A026A">
        <w:tc>
          <w:tcPr>
            <w:tcW w:w="2988" w:type="dxa"/>
            <w:vMerge/>
            <w:vAlign w:val="center"/>
          </w:tcPr>
          <w:p w14:paraId="0ACDD1F9" w14:textId="77777777" w:rsidR="00FB2F34" w:rsidRPr="00064411" w:rsidRDefault="00FB2F34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848" w:type="dxa"/>
            <w:vAlign w:val="center"/>
          </w:tcPr>
          <w:p w14:paraId="14FCF163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2 godzin do 5 godzin wsparcia</w:t>
            </w:r>
          </w:p>
        </w:tc>
        <w:tc>
          <w:tcPr>
            <w:tcW w:w="1968" w:type="dxa"/>
            <w:vAlign w:val="center"/>
          </w:tcPr>
          <w:p w14:paraId="46C511B8" w14:textId="082E31C5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 004,71</w:t>
            </w:r>
          </w:p>
        </w:tc>
        <w:tc>
          <w:tcPr>
            <w:tcW w:w="1560" w:type="dxa"/>
            <w:vAlign w:val="center"/>
          </w:tcPr>
          <w:p w14:paraId="5F3E5A23" w14:textId="0F196A70" w:rsidR="00FB2F34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3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4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00,12</w:t>
            </w:r>
          </w:p>
        </w:tc>
        <w:tc>
          <w:tcPr>
            <w:tcW w:w="1701" w:type="dxa"/>
            <w:vAlign w:val="center"/>
          </w:tcPr>
          <w:p w14:paraId="1145A6E0" w14:textId="61415159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2</w:t>
            </w:r>
            <w:r w:rsidR="00A42D9D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8</w:t>
            </w:r>
            <w:r w:rsidR="00A42D9D">
              <w:rPr>
                <w:rFonts w:eastAsia="Times New Roman" w:cs="Open Sans"/>
                <w:szCs w:val="20"/>
                <w:lang w:eastAsia="pl-PL"/>
              </w:rPr>
              <w:t>79,02</w:t>
            </w:r>
          </w:p>
        </w:tc>
      </w:tr>
      <w:tr w:rsidR="00FB2F34" w:rsidRPr="00D5688B" w14:paraId="52AC5585" w14:textId="77777777" w:rsidTr="005A026A">
        <w:tc>
          <w:tcPr>
            <w:tcW w:w="2988" w:type="dxa"/>
            <w:vMerge/>
            <w:vAlign w:val="center"/>
          </w:tcPr>
          <w:p w14:paraId="2CEA3709" w14:textId="77777777" w:rsidR="00FB2F34" w:rsidRPr="00064411" w:rsidRDefault="00FB2F34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848" w:type="dxa"/>
            <w:vAlign w:val="center"/>
          </w:tcPr>
          <w:p w14:paraId="304E17B5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5 godzin do 10 godzin wsparcia</w:t>
            </w:r>
          </w:p>
        </w:tc>
        <w:tc>
          <w:tcPr>
            <w:tcW w:w="1968" w:type="dxa"/>
            <w:vAlign w:val="center"/>
          </w:tcPr>
          <w:p w14:paraId="3EF04083" w14:textId="34D94BBB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 898,18</w:t>
            </w:r>
          </w:p>
        </w:tc>
        <w:tc>
          <w:tcPr>
            <w:tcW w:w="1560" w:type="dxa"/>
            <w:vAlign w:val="center"/>
          </w:tcPr>
          <w:p w14:paraId="1AECBA4B" w14:textId="3108B6BE" w:rsidR="00FB2F34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6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 </w:t>
            </w: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FB2249">
              <w:rPr>
                <w:rFonts w:eastAsia="Times New Roman" w:cs="Open Sans"/>
                <w:szCs w:val="20"/>
                <w:lang w:eastAsia="pl-PL"/>
              </w:rPr>
              <w:t>05,79</w:t>
            </w:r>
          </w:p>
        </w:tc>
        <w:tc>
          <w:tcPr>
            <w:tcW w:w="1701" w:type="dxa"/>
            <w:vAlign w:val="center"/>
          </w:tcPr>
          <w:p w14:paraId="21E7BF8D" w14:textId="3014E99B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5</w:t>
            </w:r>
            <w:r w:rsidR="00A42D9D">
              <w:rPr>
                <w:rFonts w:eastAsia="Times New Roman" w:cs="Open Sans"/>
                <w:szCs w:val="20"/>
                <w:lang w:eastAsia="pl-PL"/>
              </w:rPr>
              <w:t> 678,06</w:t>
            </w:r>
          </w:p>
        </w:tc>
      </w:tr>
      <w:tr w:rsidR="00FB2F34" w:rsidRPr="00D5688B" w14:paraId="3D58FE8F" w14:textId="77777777" w:rsidTr="005A026A">
        <w:tc>
          <w:tcPr>
            <w:tcW w:w="2988" w:type="dxa"/>
            <w:vMerge/>
            <w:vAlign w:val="center"/>
          </w:tcPr>
          <w:p w14:paraId="3859AC3A" w14:textId="77777777" w:rsidR="00FB2F34" w:rsidRPr="00064411" w:rsidRDefault="00FB2F34" w:rsidP="009C0928">
            <w:pPr>
              <w:spacing w:after="0" w:line="340" w:lineRule="exact"/>
              <w:rPr>
                <w:rFonts w:eastAsia="Times New Roman" w:cs="Open Sans"/>
                <w:szCs w:val="20"/>
                <w:lang w:eastAsia="pl-PL"/>
              </w:rPr>
            </w:pPr>
          </w:p>
        </w:tc>
        <w:tc>
          <w:tcPr>
            <w:tcW w:w="1848" w:type="dxa"/>
            <w:vAlign w:val="center"/>
          </w:tcPr>
          <w:p w14:paraId="63310FE6" w14:textId="77777777" w:rsidR="00FB2F34" w:rsidRPr="00064411" w:rsidRDefault="00FB2F34" w:rsidP="009C0928">
            <w:pPr>
              <w:spacing w:after="0" w:line="340" w:lineRule="exact"/>
              <w:jc w:val="center"/>
              <w:rPr>
                <w:rFonts w:eastAsia="Times New Roman" w:cs="Open Sans"/>
                <w:sz w:val="16"/>
                <w:szCs w:val="16"/>
                <w:lang w:eastAsia="pl-PL"/>
              </w:rPr>
            </w:pPr>
            <w:r w:rsidRPr="00064411">
              <w:rPr>
                <w:rFonts w:eastAsia="Times New Roman" w:cs="Open Sans"/>
                <w:sz w:val="16"/>
                <w:szCs w:val="16"/>
                <w:lang w:eastAsia="pl-PL"/>
              </w:rPr>
              <w:t>powyżej 10 godzin wsparcia</w:t>
            </w:r>
          </w:p>
        </w:tc>
        <w:tc>
          <w:tcPr>
            <w:tcW w:w="1968" w:type="dxa"/>
            <w:vAlign w:val="center"/>
          </w:tcPr>
          <w:p w14:paraId="6C3BDACB" w14:textId="7B663517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10</w:t>
            </w:r>
            <w:r w:rsidR="00D152BA">
              <w:rPr>
                <w:rFonts w:eastAsia="Times New Roman" w:cs="Open Sans"/>
                <w:szCs w:val="20"/>
                <w:lang w:eastAsia="pl-PL"/>
              </w:rPr>
              <w:t> 567,99</w:t>
            </w:r>
          </w:p>
        </w:tc>
        <w:tc>
          <w:tcPr>
            <w:tcW w:w="1560" w:type="dxa"/>
            <w:vAlign w:val="center"/>
          </w:tcPr>
          <w:p w14:paraId="2D50595D" w14:textId="686064E1" w:rsidR="00FB2F34" w:rsidRDefault="00FB2249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8 972,53</w:t>
            </w:r>
          </w:p>
        </w:tc>
        <w:tc>
          <w:tcPr>
            <w:tcW w:w="1701" w:type="dxa"/>
            <w:vAlign w:val="center"/>
          </w:tcPr>
          <w:p w14:paraId="4F45A1B2" w14:textId="039758B6" w:rsidR="00FB2F34" w:rsidRPr="00064411" w:rsidRDefault="005A026A" w:rsidP="009C0928">
            <w:pPr>
              <w:spacing w:after="0" w:line="340" w:lineRule="exact"/>
              <w:jc w:val="right"/>
              <w:rPr>
                <w:rFonts w:eastAsia="Times New Roman" w:cs="Open Sans"/>
                <w:szCs w:val="20"/>
                <w:lang w:eastAsia="pl-PL"/>
              </w:rPr>
            </w:pPr>
            <w:r>
              <w:rPr>
                <w:rFonts w:eastAsia="Times New Roman" w:cs="Open Sans"/>
                <w:szCs w:val="20"/>
                <w:lang w:eastAsia="pl-PL"/>
              </w:rPr>
              <w:t>7</w:t>
            </w:r>
            <w:r w:rsidR="00A42D9D">
              <w:rPr>
                <w:rFonts w:eastAsia="Times New Roman" w:cs="Open Sans"/>
                <w:szCs w:val="20"/>
                <w:lang w:eastAsia="pl-PL"/>
              </w:rPr>
              <w:t> 597,40</w:t>
            </w:r>
          </w:p>
        </w:tc>
      </w:tr>
    </w:tbl>
    <w:p w14:paraId="62E5016F" w14:textId="77777777" w:rsidR="00541754" w:rsidRDefault="0054175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EC7E13B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05E67E1F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5398FDEA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521507F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73DFED79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3377CE3B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39794DB0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6A19A36E" w14:textId="77777777" w:rsidR="005B7852" w:rsidRDefault="005B7852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Style w:val="Tabela-Siatka"/>
        <w:tblW w:w="9493" w:type="dxa"/>
        <w:jc w:val="center"/>
        <w:tblInd w:w="0" w:type="dxa"/>
        <w:tblLook w:val="04A0" w:firstRow="1" w:lastRow="0" w:firstColumn="1" w:lastColumn="0" w:noHBand="0" w:noVBand="1"/>
      </w:tblPr>
      <w:tblGrid>
        <w:gridCol w:w="4106"/>
        <w:gridCol w:w="2693"/>
        <w:gridCol w:w="2694"/>
      </w:tblGrid>
      <w:tr w:rsidR="00541754" w14:paraId="31F9D138" w14:textId="77777777" w:rsidTr="009274F6">
        <w:trPr>
          <w:trHeight w:val="523"/>
          <w:jc w:val="center"/>
        </w:trPr>
        <w:tc>
          <w:tcPr>
            <w:tcW w:w="4106" w:type="dxa"/>
            <w:shd w:val="clear" w:color="auto" w:fill="D9D9D9" w:themeFill="background1" w:themeFillShade="D9"/>
            <w:vAlign w:val="center"/>
          </w:tcPr>
          <w:p w14:paraId="22B558D1" w14:textId="21F873D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Metryczka na 202</w:t>
            </w:r>
            <w:r w:rsidR="0061081B" w:rsidRPr="005F7194">
              <w:rPr>
                <w:rFonts w:cs="Open Sans"/>
                <w:b/>
                <w:bCs/>
                <w:sz w:val="22"/>
                <w:szCs w:val="22"/>
              </w:rPr>
              <w:t>5</w:t>
            </w:r>
            <w:r w:rsidRPr="005F7194">
              <w:rPr>
                <w:rFonts w:cs="Open Sans"/>
                <w:b/>
                <w:bCs/>
                <w:sz w:val="22"/>
                <w:szCs w:val="22"/>
              </w:rPr>
              <w:t xml:space="preserve"> rok</w:t>
            </w:r>
          </w:p>
        </w:tc>
        <w:tc>
          <w:tcPr>
            <w:tcW w:w="2693" w:type="dxa"/>
            <w:shd w:val="clear" w:color="auto" w:fill="D9D9D9" w:themeFill="background1" w:themeFillShade="D9"/>
            <w:vAlign w:val="center"/>
          </w:tcPr>
          <w:p w14:paraId="221D0340" w14:textId="7777777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GMINA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4E126000" w14:textId="7777777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POWIAT</w:t>
            </w:r>
          </w:p>
        </w:tc>
      </w:tr>
      <w:tr w:rsidR="00541754" w14:paraId="2E749410" w14:textId="77777777" w:rsidTr="005B7852">
        <w:trPr>
          <w:jc w:val="center"/>
        </w:trPr>
        <w:tc>
          <w:tcPr>
            <w:tcW w:w="4106" w:type="dxa"/>
            <w:vAlign w:val="center"/>
          </w:tcPr>
          <w:p w14:paraId="57DC166D" w14:textId="7777777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Standard A</w:t>
            </w:r>
          </w:p>
        </w:tc>
        <w:tc>
          <w:tcPr>
            <w:tcW w:w="5387" w:type="dxa"/>
            <w:gridSpan w:val="2"/>
            <w:vAlign w:val="center"/>
          </w:tcPr>
          <w:p w14:paraId="31553F92" w14:textId="68447534" w:rsidR="00541754" w:rsidRPr="005F7194" w:rsidRDefault="00553815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9 4</w:t>
            </w:r>
            <w:r w:rsidR="00527FFB">
              <w:rPr>
                <w:rFonts w:cs="Open Sans"/>
                <w:b/>
                <w:bCs/>
                <w:sz w:val="22"/>
                <w:szCs w:val="22"/>
              </w:rPr>
              <w:t>15</w:t>
            </w:r>
            <w:r w:rsidRPr="005F7194">
              <w:rPr>
                <w:rFonts w:cs="Open Sans"/>
                <w:b/>
                <w:bCs/>
                <w:sz w:val="22"/>
                <w:szCs w:val="22"/>
              </w:rPr>
              <w:t>,1</w:t>
            </w:r>
            <w:r w:rsidR="00527FFB">
              <w:rPr>
                <w:rFonts w:cs="Open Sans"/>
                <w:b/>
                <w:bCs/>
                <w:sz w:val="22"/>
                <w:szCs w:val="22"/>
              </w:rPr>
              <w:t>831</w:t>
            </w:r>
          </w:p>
        </w:tc>
      </w:tr>
      <w:tr w:rsidR="00541754" w14:paraId="5960850D" w14:textId="77777777" w:rsidTr="005B7852">
        <w:trPr>
          <w:jc w:val="center"/>
        </w:trPr>
        <w:tc>
          <w:tcPr>
            <w:tcW w:w="4106" w:type="dxa"/>
            <w:vAlign w:val="center"/>
          </w:tcPr>
          <w:p w14:paraId="4961035A" w14:textId="77777777" w:rsidR="00541754" w:rsidRPr="005F7194" w:rsidRDefault="00541754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Wskaźnik korygujący Di</w:t>
            </w:r>
          </w:p>
        </w:tc>
        <w:tc>
          <w:tcPr>
            <w:tcW w:w="2693" w:type="dxa"/>
            <w:vAlign w:val="center"/>
          </w:tcPr>
          <w:p w14:paraId="29CA6FDC" w14:textId="3F7ADB6E" w:rsidR="00541754" w:rsidRPr="005F7194" w:rsidRDefault="00260A9E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0,9733189795</w:t>
            </w:r>
          </w:p>
        </w:tc>
        <w:tc>
          <w:tcPr>
            <w:tcW w:w="2694" w:type="dxa"/>
            <w:vAlign w:val="center"/>
          </w:tcPr>
          <w:p w14:paraId="56320E6E" w14:textId="776F8FB3" w:rsidR="00541754" w:rsidRPr="005F7194" w:rsidRDefault="00666C13" w:rsidP="00994459">
            <w:pPr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F7194">
              <w:rPr>
                <w:rFonts w:cs="Open Sans"/>
                <w:b/>
                <w:bCs/>
                <w:sz w:val="22"/>
                <w:szCs w:val="22"/>
              </w:rPr>
              <w:t>1,0101895028</w:t>
            </w:r>
          </w:p>
        </w:tc>
      </w:tr>
      <w:tr w:rsidR="00260A9E" w14:paraId="7F14BF18" w14:textId="77777777" w:rsidTr="005B7852">
        <w:trPr>
          <w:jc w:val="center"/>
        </w:trPr>
        <w:tc>
          <w:tcPr>
            <w:tcW w:w="4106" w:type="dxa"/>
            <w:vAlign w:val="center"/>
          </w:tcPr>
          <w:p w14:paraId="70999B72" w14:textId="26757F2A" w:rsidR="00260A9E" w:rsidRPr="005F7194" w:rsidRDefault="00AF27A4" w:rsidP="00994459">
            <w:pPr>
              <w:jc w:val="center"/>
              <w:rPr>
                <w:rFonts w:cs="Open Sans"/>
                <w:b/>
                <w:bCs/>
                <w:sz w:val="22"/>
              </w:rPr>
            </w:pPr>
            <w:r>
              <w:rPr>
                <w:rFonts w:cs="Open Sans"/>
                <w:b/>
                <w:bCs/>
                <w:sz w:val="22"/>
              </w:rPr>
              <w:t>Podwyższenie</w:t>
            </w:r>
            <w:r w:rsidR="00D677E0">
              <w:rPr>
                <w:rFonts w:cs="Open Sans"/>
                <w:b/>
                <w:bCs/>
                <w:sz w:val="22"/>
              </w:rPr>
              <w:t xml:space="preserve"> kwoty</w:t>
            </w:r>
            <w:r w:rsidR="00260A9E" w:rsidRPr="005F7194">
              <w:rPr>
                <w:rFonts w:cs="Open Sans"/>
                <w:b/>
                <w:bCs/>
                <w:sz w:val="22"/>
              </w:rPr>
              <w:t xml:space="preserve"> potrzeb oświatowych</w:t>
            </w:r>
            <w:r w:rsidR="00D677E0">
              <w:rPr>
                <w:rFonts w:cs="Open Sans"/>
                <w:b/>
                <w:bCs/>
                <w:sz w:val="22"/>
              </w:rPr>
              <w:t xml:space="preserve"> na danego ucznia</w:t>
            </w:r>
          </w:p>
        </w:tc>
        <w:tc>
          <w:tcPr>
            <w:tcW w:w="5387" w:type="dxa"/>
            <w:gridSpan w:val="2"/>
            <w:vAlign w:val="center"/>
          </w:tcPr>
          <w:p w14:paraId="5D7F7E14" w14:textId="0FCDFA6E" w:rsidR="00260A9E" w:rsidRPr="005F7194" w:rsidRDefault="00260A9E" w:rsidP="00994459">
            <w:pPr>
              <w:jc w:val="center"/>
              <w:rPr>
                <w:rFonts w:cs="Open Sans"/>
                <w:b/>
                <w:bCs/>
                <w:sz w:val="22"/>
              </w:rPr>
            </w:pPr>
            <w:r w:rsidRPr="005F7194">
              <w:rPr>
                <w:rFonts w:cs="Open Sans"/>
                <w:b/>
                <w:bCs/>
                <w:sz w:val="22"/>
              </w:rPr>
              <w:t>0,9 %</w:t>
            </w:r>
          </w:p>
        </w:tc>
      </w:tr>
    </w:tbl>
    <w:p w14:paraId="500EA023" w14:textId="77777777" w:rsidR="00541754" w:rsidRDefault="0054175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p w14:paraId="2B80E77D" w14:textId="77777777" w:rsidR="00541754" w:rsidRDefault="00541754" w:rsidP="005148BE">
      <w:pPr>
        <w:tabs>
          <w:tab w:val="left" w:pos="7635"/>
        </w:tabs>
        <w:spacing w:after="0" w:line="340" w:lineRule="exact"/>
        <w:rPr>
          <w:rFonts w:eastAsia="Times New Roman" w:cs="Open Sans"/>
          <w:sz w:val="16"/>
          <w:szCs w:val="24"/>
          <w:lang w:eastAsia="pl-PL"/>
        </w:rPr>
      </w:pPr>
    </w:p>
    <w:tbl>
      <w:tblPr>
        <w:tblStyle w:val="Tabela-Siatka"/>
        <w:tblW w:w="9498" w:type="dxa"/>
        <w:tblInd w:w="-431" w:type="dxa"/>
        <w:tblLook w:val="04A0" w:firstRow="1" w:lastRow="0" w:firstColumn="1" w:lastColumn="0" w:noHBand="0" w:noVBand="1"/>
      </w:tblPr>
      <w:tblGrid>
        <w:gridCol w:w="5529"/>
        <w:gridCol w:w="3969"/>
      </w:tblGrid>
      <w:tr w:rsidR="005B7852" w14:paraId="6121C64F" w14:textId="77777777" w:rsidTr="005B7852">
        <w:trPr>
          <w:trHeight w:val="475"/>
        </w:trPr>
        <w:tc>
          <w:tcPr>
            <w:tcW w:w="9498" w:type="dxa"/>
            <w:gridSpan w:val="2"/>
            <w:shd w:val="clear" w:color="auto" w:fill="D9D9D9" w:themeFill="background1" w:themeFillShade="D9"/>
            <w:vAlign w:val="center"/>
          </w:tcPr>
          <w:p w14:paraId="556A112D" w14:textId="540C4E1E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center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Wskaźnik zwiększający dot. publicznych placówek oświatowych</w:t>
            </w:r>
          </w:p>
        </w:tc>
      </w:tr>
      <w:tr w:rsidR="005B7852" w14:paraId="15EC4895" w14:textId="77777777" w:rsidTr="005B7852">
        <w:tc>
          <w:tcPr>
            <w:tcW w:w="5529" w:type="dxa"/>
            <w:vAlign w:val="center"/>
          </w:tcPr>
          <w:p w14:paraId="67C1B22B" w14:textId="6C6E5333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 xml:space="preserve">Szkoła </w:t>
            </w:r>
            <w:r>
              <w:rPr>
                <w:rFonts w:cs="Open Sans"/>
                <w:b/>
                <w:bCs/>
                <w:sz w:val="22"/>
                <w:szCs w:val="22"/>
              </w:rPr>
              <w:t>P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>odstawowa</w:t>
            </w:r>
          </w:p>
        </w:tc>
        <w:tc>
          <w:tcPr>
            <w:tcW w:w="3969" w:type="dxa"/>
            <w:vAlign w:val="center"/>
          </w:tcPr>
          <w:p w14:paraId="0CDD03ED" w14:textId="5AD3C1AE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1,932</w:t>
            </w:r>
          </w:p>
        </w:tc>
      </w:tr>
      <w:tr w:rsidR="005B7852" w14:paraId="007D8C41" w14:textId="77777777" w:rsidTr="005B7852">
        <w:tc>
          <w:tcPr>
            <w:tcW w:w="5529" w:type="dxa"/>
            <w:vAlign w:val="center"/>
          </w:tcPr>
          <w:p w14:paraId="24A9396C" w14:textId="54704407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 xml:space="preserve">Liceum </w:t>
            </w:r>
            <w:r>
              <w:rPr>
                <w:rFonts w:cs="Open Sans"/>
                <w:b/>
                <w:bCs/>
                <w:sz w:val="22"/>
                <w:szCs w:val="22"/>
              </w:rPr>
              <w:t>O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>gólnokształcące</w:t>
            </w:r>
          </w:p>
        </w:tc>
        <w:tc>
          <w:tcPr>
            <w:tcW w:w="3969" w:type="dxa"/>
            <w:vAlign w:val="center"/>
          </w:tcPr>
          <w:p w14:paraId="0B0CAE0B" w14:textId="2BE198DF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1,391</w:t>
            </w:r>
          </w:p>
        </w:tc>
      </w:tr>
      <w:tr w:rsidR="005B7852" w14:paraId="4FA123C8" w14:textId="77777777" w:rsidTr="005B7852">
        <w:tc>
          <w:tcPr>
            <w:tcW w:w="5529" w:type="dxa"/>
            <w:vAlign w:val="center"/>
          </w:tcPr>
          <w:p w14:paraId="6B7A4C30" w14:textId="341F3690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b/>
                <w:bCs/>
                <w:sz w:val="22"/>
                <w:szCs w:val="22"/>
              </w:rPr>
            </w:pPr>
            <w:r>
              <w:rPr>
                <w:rFonts w:cs="Open Sans"/>
                <w:b/>
                <w:bCs/>
                <w:sz w:val="22"/>
                <w:szCs w:val="22"/>
              </w:rPr>
              <w:t>B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 xml:space="preserve">ranżowa </w:t>
            </w:r>
            <w:r>
              <w:rPr>
                <w:rFonts w:cs="Open Sans"/>
                <w:b/>
                <w:bCs/>
                <w:sz w:val="22"/>
                <w:szCs w:val="22"/>
              </w:rPr>
              <w:t xml:space="preserve">Szkoła 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 xml:space="preserve">I </w:t>
            </w:r>
            <w:r>
              <w:rPr>
                <w:rFonts w:cs="Open Sans"/>
                <w:b/>
                <w:bCs/>
                <w:sz w:val="22"/>
                <w:szCs w:val="22"/>
              </w:rPr>
              <w:t>S</w:t>
            </w:r>
            <w:r w:rsidRPr="005B7852">
              <w:rPr>
                <w:rFonts w:cs="Open Sans"/>
                <w:b/>
                <w:bCs/>
                <w:sz w:val="22"/>
                <w:szCs w:val="22"/>
              </w:rPr>
              <w:t>topnia</w:t>
            </w:r>
          </w:p>
        </w:tc>
        <w:tc>
          <w:tcPr>
            <w:tcW w:w="3969" w:type="dxa"/>
            <w:vAlign w:val="center"/>
          </w:tcPr>
          <w:p w14:paraId="4DC9BE94" w14:textId="4F6D46B1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1,000</w:t>
            </w:r>
          </w:p>
        </w:tc>
      </w:tr>
      <w:tr w:rsidR="005B7852" w14:paraId="01F153BA" w14:textId="77777777" w:rsidTr="005B7852">
        <w:tc>
          <w:tcPr>
            <w:tcW w:w="5529" w:type="dxa"/>
            <w:vAlign w:val="center"/>
          </w:tcPr>
          <w:p w14:paraId="73E69EB2" w14:textId="3D95BB11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Technikum</w:t>
            </w:r>
          </w:p>
        </w:tc>
        <w:tc>
          <w:tcPr>
            <w:tcW w:w="3969" w:type="dxa"/>
            <w:vAlign w:val="center"/>
          </w:tcPr>
          <w:p w14:paraId="71631A35" w14:textId="61C85B75" w:rsidR="005B7852" w:rsidRPr="005B7852" w:rsidRDefault="005B7852" w:rsidP="005B7852">
            <w:pPr>
              <w:tabs>
                <w:tab w:val="left" w:pos="7635"/>
              </w:tabs>
              <w:spacing w:line="340" w:lineRule="exact"/>
              <w:jc w:val="right"/>
              <w:rPr>
                <w:rFonts w:cs="Open Sans"/>
                <w:b/>
                <w:bCs/>
                <w:sz w:val="22"/>
                <w:szCs w:val="22"/>
              </w:rPr>
            </w:pPr>
            <w:r w:rsidRPr="005B7852">
              <w:rPr>
                <w:rFonts w:cs="Open Sans"/>
                <w:b/>
                <w:bCs/>
                <w:sz w:val="22"/>
                <w:szCs w:val="22"/>
              </w:rPr>
              <w:t>1,181</w:t>
            </w:r>
          </w:p>
        </w:tc>
      </w:tr>
    </w:tbl>
    <w:p w14:paraId="227B691F" w14:textId="77777777" w:rsidR="005B7852" w:rsidRDefault="00892596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  <w:r w:rsidRPr="00D5688B">
        <w:rPr>
          <w:rFonts w:eastAsia="Times New Roman" w:cs="Open Sans"/>
          <w:sz w:val="22"/>
          <w:lang w:eastAsia="pl-PL"/>
        </w:rPr>
        <w:t xml:space="preserve">     </w:t>
      </w:r>
      <w:r w:rsidR="00FA3CC6">
        <w:rPr>
          <w:rFonts w:eastAsia="Times New Roman" w:cs="Open Sans"/>
          <w:sz w:val="22"/>
          <w:lang w:eastAsia="pl-PL"/>
        </w:rPr>
        <w:t xml:space="preserve">               </w:t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  <w:r w:rsidR="00C653B2">
        <w:rPr>
          <w:rFonts w:eastAsia="Times New Roman" w:cs="Open Sans"/>
          <w:sz w:val="22"/>
          <w:lang w:eastAsia="pl-PL"/>
        </w:rPr>
        <w:tab/>
      </w:r>
    </w:p>
    <w:p w14:paraId="0D3AC771" w14:textId="77777777" w:rsidR="005B7852" w:rsidRDefault="005B7852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096CA056" w14:textId="77777777" w:rsidR="004D2D15" w:rsidRDefault="004D2D15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37698ACB" w14:textId="77777777" w:rsidR="004D2D15" w:rsidRDefault="004D2D15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480F8037" w14:textId="77777777" w:rsidR="004D2D15" w:rsidRDefault="004D2D15" w:rsidP="00C653B2">
      <w:pPr>
        <w:spacing w:line="240" w:lineRule="auto"/>
        <w:contextualSpacing/>
        <w:jc w:val="both"/>
        <w:rPr>
          <w:rFonts w:eastAsia="Times New Roman" w:cs="Open Sans"/>
          <w:sz w:val="22"/>
          <w:lang w:eastAsia="pl-PL"/>
        </w:rPr>
      </w:pPr>
    </w:p>
    <w:p w14:paraId="046F6658" w14:textId="70505D39" w:rsidR="00A55802" w:rsidRDefault="00C653B2" w:rsidP="00A55802">
      <w:pPr>
        <w:spacing w:line="240" w:lineRule="auto"/>
        <w:ind w:left="5664"/>
        <w:contextualSpacing/>
        <w:jc w:val="both"/>
        <w:rPr>
          <w:rFonts w:cs="Open Sans"/>
          <w:szCs w:val="20"/>
        </w:rPr>
      </w:pPr>
      <w:r>
        <w:rPr>
          <w:rFonts w:eastAsia="Times New Roman" w:cs="Open Sans"/>
          <w:sz w:val="22"/>
          <w:lang w:eastAsia="pl-PL"/>
        </w:rPr>
        <w:tab/>
        <w:t xml:space="preserve">        </w:t>
      </w:r>
      <w:r w:rsidR="0061081B">
        <w:rPr>
          <w:rFonts w:cs="Open Sans"/>
          <w:szCs w:val="20"/>
        </w:rPr>
        <w:t xml:space="preserve">  </w:t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5B7852">
        <w:rPr>
          <w:rFonts w:cs="Open Sans"/>
          <w:szCs w:val="20"/>
        </w:rPr>
        <w:tab/>
      </w:r>
      <w:r w:rsidR="00A55802">
        <w:rPr>
          <w:rFonts w:cs="Open Sans"/>
          <w:szCs w:val="20"/>
        </w:rPr>
        <w:t xml:space="preserve">Zastępca </w:t>
      </w:r>
      <w:r w:rsidR="00A55802" w:rsidRPr="00FD306E">
        <w:rPr>
          <w:rFonts w:cs="Open Sans"/>
          <w:szCs w:val="20"/>
        </w:rPr>
        <w:t>Dyrektor</w:t>
      </w:r>
      <w:r w:rsidR="00A55802">
        <w:rPr>
          <w:rFonts w:cs="Open Sans"/>
          <w:szCs w:val="20"/>
        </w:rPr>
        <w:t>a</w:t>
      </w:r>
    </w:p>
    <w:p w14:paraId="40B5F75D" w14:textId="77777777" w:rsidR="00A55802" w:rsidRPr="00FD306E" w:rsidRDefault="00A55802" w:rsidP="00A55802">
      <w:pPr>
        <w:spacing w:line="240" w:lineRule="auto"/>
        <w:contextualSpacing/>
        <w:jc w:val="both"/>
        <w:rPr>
          <w:rFonts w:cs="Open Sans"/>
          <w:szCs w:val="20"/>
        </w:rPr>
      </w:pPr>
      <w:r>
        <w:rPr>
          <w:rFonts w:cs="Open Sans"/>
          <w:szCs w:val="20"/>
        </w:rPr>
        <w:t xml:space="preserve">    </w:t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  <w:t xml:space="preserve"> </w:t>
      </w:r>
      <w:r w:rsidRPr="00FD306E">
        <w:rPr>
          <w:rFonts w:cs="Open Sans"/>
          <w:szCs w:val="20"/>
        </w:rPr>
        <w:t>Wydziału Edukacji</w:t>
      </w:r>
    </w:p>
    <w:p w14:paraId="1FDF89DF" w14:textId="77777777" w:rsidR="00A55802" w:rsidRPr="00FD306E" w:rsidRDefault="00A55802" w:rsidP="00A55802">
      <w:pPr>
        <w:spacing w:line="240" w:lineRule="auto"/>
        <w:contextualSpacing/>
        <w:jc w:val="both"/>
        <w:rPr>
          <w:rFonts w:cs="Open Sans"/>
          <w:szCs w:val="20"/>
        </w:rPr>
      </w:pP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</w:r>
      <w:r>
        <w:rPr>
          <w:rFonts w:cs="Open Sans"/>
          <w:szCs w:val="20"/>
        </w:rPr>
        <w:tab/>
        <w:t xml:space="preserve">          </w:t>
      </w:r>
      <w:r w:rsidRPr="00FD306E">
        <w:rPr>
          <w:rFonts w:cs="Open Sans"/>
          <w:szCs w:val="20"/>
        </w:rPr>
        <w:t xml:space="preserve">/-/ </w:t>
      </w:r>
      <w:r>
        <w:rPr>
          <w:rFonts w:cs="Open Sans"/>
          <w:szCs w:val="20"/>
        </w:rPr>
        <w:t>Damian Awieruszko</w:t>
      </w:r>
    </w:p>
    <w:p w14:paraId="5DB8F6BE" w14:textId="77777777" w:rsidR="00A55802" w:rsidRPr="00626E92" w:rsidRDefault="00A55802" w:rsidP="00A55802">
      <w:pPr>
        <w:spacing w:line="240" w:lineRule="auto"/>
        <w:contextualSpacing/>
        <w:jc w:val="both"/>
        <w:rPr>
          <w:rFonts w:cs="Open Sans"/>
          <w:i/>
          <w:iCs/>
          <w:sz w:val="16"/>
          <w:szCs w:val="16"/>
        </w:rPr>
      </w:pP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</w:r>
      <w:r>
        <w:rPr>
          <w:rFonts w:cs="Open Sans"/>
          <w:i/>
          <w:iCs/>
          <w:sz w:val="16"/>
          <w:szCs w:val="16"/>
        </w:rPr>
        <w:tab/>
        <w:t xml:space="preserve"> </w:t>
      </w:r>
      <w:r w:rsidRPr="00626E92">
        <w:rPr>
          <w:rFonts w:cs="Open Sans"/>
          <w:i/>
          <w:iCs/>
          <w:sz w:val="16"/>
          <w:szCs w:val="16"/>
        </w:rPr>
        <w:t>podpisano elektronicznie</w:t>
      </w:r>
    </w:p>
    <w:p w14:paraId="1BDEC2D9" w14:textId="77777777" w:rsidR="00A55802" w:rsidRDefault="00A55802" w:rsidP="00A55802">
      <w:pPr>
        <w:spacing w:line="240" w:lineRule="auto"/>
        <w:contextualSpacing/>
        <w:jc w:val="both"/>
        <w:rPr>
          <w:rFonts w:eastAsia="Times New Roman" w:cs="Open Sans"/>
          <w:sz w:val="22"/>
          <w:szCs w:val="24"/>
          <w:lang w:eastAsia="pl-PL"/>
        </w:rPr>
      </w:pPr>
    </w:p>
    <w:p w14:paraId="7446A760" w14:textId="4BE5C0EB" w:rsidR="00C653B2" w:rsidRPr="00626E92" w:rsidRDefault="00C653B2" w:rsidP="000F4D1B">
      <w:pPr>
        <w:spacing w:line="240" w:lineRule="auto"/>
        <w:contextualSpacing/>
        <w:jc w:val="both"/>
        <w:rPr>
          <w:rFonts w:cs="Open Sans"/>
          <w:i/>
          <w:iCs/>
          <w:sz w:val="16"/>
          <w:szCs w:val="16"/>
        </w:rPr>
      </w:pPr>
    </w:p>
    <w:p w14:paraId="55900370" w14:textId="77777777" w:rsidR="00C653B2" w:rsidRDefault="00C653B2" w:rsidP="00C653B2">
      <w:pPr>
        <w:spacing w:line="240" w:lineRule="auto"/>
        <w:contextualSpacing/>
        <w:jc w:val="both"/>
        <w:rPr>
          <w:rFonts w:eastAsia="Times New Roman" w:cs="Open Sans"/>
          <w:sz w:val="22"/>
          <w:szCs w:val="24"/>
          <w:lang w:eastAsia="pl-PL"/>
        </w:rPr>
      </w:pPr>
    </w:p>
    <w:p w14:paraId="6C8CAA0B" w14:textId="10E0B961" w:rsidR="00D5688B" w:rsidRPr="00D5688B" w:rsidRDefault="00D5688B" w:rsidP="00C653B2">
      <w:pPr>
        <w:spacing w:after="0" w:line="240" w:lineRule="auto"/>
        <w:ind w:left="4956" w:firstLine="708"/>
        <w:rPr>
          <w:rFonts w:eastAsia="Times New Roman" w:cs="Open Sans"/>
          <w:sz w:val="22"/>
          <w:lang w:eastAsia="pl-PL"/>
        </w:rPr>
      </w:pPr>
    </w:p>
    <w:sectPr w:rsidR="00D5688B" w:rsidRPr="00D5688B" w:rsidSect="00B8578E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134" w:right="1985" w:bottom="1701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10497" w14:textId="77777777" w:rsidR="004A2E23" w:rsidRDefault="004A2E23" w:rsidP="008F6AFD">
      <w:pPr>
        <w:spacing w:after="0" w:line="240" w:lineRule="auto"/>
      </w:pPr>
      <w:r>
        <w:separator/>
      </w:r>
    </w:p>
  </w:endnote>
  <w:endnote w:type="continuationSeparator" w:id="0">
    <w:p w14:paraId="7B570B0A" w14:textId="77777777" w:rsidR="004A2E23" w:rsidRDefault="004A2E23" w:rsidP="008F6AFD">
      <w:pPr>
        <w:spacing w:after="0" w:line="240" w:lineRule="auto"/>
      </w:pPr>
      <w:r>
        <w:continuationSeparator/>
      </w:r>
    </w:p>
  </w:endnote>
  <w:endnote w:type="continuationNotice" w:id="1">
    <w:p w14:paraId="62776F74" w14:textId="77777777" w:rsidR="004A2E23" w:rsidRDefault="004A2E2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Segoe UI"/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 SemiBold">
    <w:altName w:val="Segoe UI"/>
    <w:panose1 w:val="020B07060308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C5CFB" w14:textId="77777777" w:rsidR="00B8578E" w:rsidRPr="00C46DA5" w:rsidRDefault="00F83D17" w:rsidP="00B8578E">
    <w:pPr>
      <w:pStyle w:val="Stopka"/>
      <w:spacing w:line="276" w:lineRule="auto"/>
      <w:jc w:val="right"/>
      <w:rPr>
        <w:rFonts w:cs="Open Sans"/>
        <w:b/>
        <w:bCs/>
        <w:color w:val="000000" w:themeColor="text1"/>
        <w:sz w:val="16"/>
        <w:szCs w:val="16"/>
      </w:rPr>
    </w:pPr>
    <w:r w:rsidRPr="00D446DD">
      <w:rPr>
        <w:rFonts w:cs="Open Sans"/>
        <w:sz w:val="16"/>
        <w:szCs w:val="16"/>
      </w:rPr>
      <w:t xml:space="preserve">ul. Nowe Ogrody 8/12, 80-803 Gdańsk </w:t>
    </w:r>
    <w:r>
      <w:rPr>
        <w:rFonts w:cs="Open Sans"/>
        <w:sz w:val="16"/>
        <w:szCs w:val="16"/>
      </w:rPr>
      <w:tab/>
    </w:r>
    <w:r>
      <w:rPr>
        <w:rFonts w:cs="Open Sans"/>
        <w:sz w:val="16"/>
        <w:szCs w:val="16"/>
      </w:rPr>
      <w:tab/>
    </w:r>
    <w:r w:rsidR="00B8578E" w:rsidRPr="00C46DA5">
      <w:rPr>
        <w:rFonts w:cs="Open Sans"/>
        <w:b/>
        <w:bCs/>
        <w:color w:val="000000" w:themeColor="text1"/>
        <w:sz w:val="16"/>
        <w:szCs w:val="16"/>
      </w:rPr>
      <w:t>www.gdansk.pl</w:t>
    </w:r>
  </w:p>
  <w:p w14:paraId="21EDAD47" w14:textId="77777777" w:rsidR="00F83D17" w:rsidRPr="00B8578E" w:rsidRDefault="00F83D17" w:rsidP="00F83D17">
    <w:pPr>
      <w:pStyle w:val="Stopka"/>
      <w:rPr>
        <w:rFonts w:cs="Open Sans"/>
        <w:sz w:val="16"/>
        <w:szCs w:val="16"/>
        <w:lang w:val="en-GB"/>
      </w:rPr>
    </w:pPr>
    <w:r w:rsidRPr="00B8578E">
      <w:rPr>
        <w:rFonts w:cs="Open Sans"/>
        <w:sz w:val="16"/>
        <w:szCs w:val="16"/>
        <w:lang w:val="en-GB"/>
      </w:rPr>
      <w:t xml:space="preserve">tel. 58 323 67 27, </w:t>
    </w:r>
    <w:hyperlink r:id="rId1" w:history="1">
      <w:r w:rsidRPr="00B8578E">
        <w:rPr>
          <w:rStyle w:val="Hipercze"/>
          <w:rFonts w:cs="Open Sans"/>
          <w:sz w:val="16"/>
          <w:szCs w:val="16"/>
          <w:lang w:val="en-GB"/>
        </w:rPr>
        <w:t>we@gdansk.gda.pl</w:t>
      </w:r>
    </w:hyperlink>
  </w:p>
  <w:p w14:paraId="361D41CE" w14:textId="77777777" w:rsidR="00F83D17" w:rsidRPr="00B8578E" w:rsidRDefault="00F83D17" w:rsidP="00F83D17">
    <w:pPr>
      <w:pStyle w:val="Stopka"/>
      <w:rPr>
        <w:rFonts w:cs="Open Sans"/>
        <w:color w:val="A6A6A6" w:themeColor="background1" w:themeShade="A6"/>
        <w:sz w:val="16"/>
        <w:szCs w:val="16"/>
        <w:lang w:val="en-GB"/>
      </w:rPr>
    </w:pPr>
    <w:r w:rsidRPr="00B8578E">
      <w:rPr>
        <w:rFonts w:cs="Open Sans"/>
        <w:color w:val="A6A6A6" w:themeColor="background1" w:themeShade="A6"/>
        <w:sz w:val="16"/>
        <w:szCs w:val="16"/>
        <w:lang w:val="en-GB"/>
      </w:rPr>
      <w:t>ISO 9001:2015; ISO 37120:2014</w:t>
    </w:r>
  </w:p>
  <w:p w14:paraId="1B723A7B" w14:textId="77777777" w:rsidR="00F83D17" w:rsidRPr="00B8578E" w:rsidRDefault="00F83D17" w:rsidP="00F83D17">
    <w:pPr>
      <w:pStyle w:val="Stopka"/>
      <w:rPr>
        <w:rFonts w:cs="Open Sans"/>
        <w:color w:val="A6A6A6" w:themeColor="background1" w:themeShade="A6"/>
        <w:sz w:val="16"/>
        <w:szCs w:val="16"/>
        <w:lang w:val="en-GB"/>
      </w:rPr>
    </w:pPr>
  </w:p>
  <w:p w14:paraId="5C573F31" w14:textId="047584FD" w:rsidR="000E5C20" w:rsidRPr="00B8578E" w:rsidRDefault="000E5C20">
    <w:pPr>
      <w:pStyle w:val="Stopka"/>
      <w:rPr>
        <w:lang w:val="en-GB"/>
      </w:rPr>
    </w:pPr>
  </w:p>
  <w:p w14:paraId="4156B425" w14:textId="17AE9155" w:rsidR="00462D84" w:rsidRPr="00B8578E" w:rsidRDefault="00462D84">
    <w:pPr>
      <w:pStyle w:val="Stopka"/>
      <w:rPr>
        <w:lang w:val="en-GB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68724C" w14:textId="58D9C8B3" w:rsidR="00462D84" w:rsidRDefault="00462D84">
    <w:pPr>
      <w:pStyle w:val="Stopka"/>
    </w:pP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2" behindDoc="0" locked="0" layoutInCell="1" allowOverlap="1" wp14:anchorId="798756BE" wp14:editId="3169ADE0">
              <wp:simplePos x="0" y="0"/>
              <wp:positionH relativeFrom="margin">
                <wp:posOffset>-85090</wp:posOffset>
              </wp:positionH>
              <wp:positionV relativeFrom="paragraph">
                <wp:posOffset>-299720</wp:posOffset>
              </wp:positionV>
              <wp:extent cx="3446712" cy="1404620"/>
              <wp:effectExtent l="0" t="0" r="1905" b="2540"/>
              <wp:wrapNone/>
              <wp:docPr id="11" name="Pole tekstowe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46712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94F747E" w14:textId="77777777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ul. Nowe Ogrody 8/12, 80-803 Gdańsk </w:t>
                          </w:r>
                        </w:p>
                        <w:p w14:paraId="0834E3AA" w14:textId="341BAEDE" w:rsidR="00462D84" w:rsidRDefault="00462D84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</w:rPr>
                          </w:pPr>
                          <w:r w:rsidRPr="00D446DD"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tel. </w:t>
                          </w:r>
                          <w:r>
                            <w:rPr>
                              <w:rFonts w:cs="Open Sans"/>
                              <w:sz w:val="16"/>
                              <w:szCs w:val="16"/>
                            </w:rPr>
                            <w:t xml:space="preserve">058 323 67 </w:t>
                          </w:r>
                          <w:r w:rsidR="00FA3CC6">
                            <w:rPr>
                              <w:rFonts w:cs="Open Sans"/>
                              <w:sz w:val="16"/>
                              <w:szCs w:val="16"/>
                            </w:rPr>
                            <w:t>27</w:t>
                          </w:r>
                        </w:p>
                        <w:p w14:paraId="74931DAE" w14:textId="445DA2D8" w:rsidR="00C4503B" w:rsidRPr="007401EB" w:rsidRDefault="00C4503B" w:rsidP="00EA3514">
                          <w:pPr>
                            <w:pStyle w:val="Stopka"/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</w:pPr>
                          <w:r w:rsidRPr="007401EB">
                            <w:rPr>
                              <w:rFonts w:cs="Open Sans"/>
                              <w:sz w:val="16"/>
                              <w:szCs w:val="16"/>
                              <w:lang w:val="fr-FR"/>
                            </w:rPr>
                            <w:t>we@gdansk.gda.pl</w:t>
                          </w:r>
                        </w:p>
                        <w:p w14:paraId="700E94B9" w14:textId="77777777" w:rsidR="00462D84" w:rsidRPr="007401EB" w:rsidRDefault="00462D84" w:rsidP="00EA3514">
                          <w:pPr>
                            <w:pStyle w:val="Stopka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</w:pPr>
                          <w:r w:rsidRPr="007401EB"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  <w:lang w:val="fr-FR"/>
                            </w:rPr>
                            <w:t>ISO 9001:2015; ISO 37120:2014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98756BE" id="_x0000_t202" coordsize="21600,21600" o:spt="202" path="m,l,21600r21600,l21600,xe">
              <v:stroke joinstyle="miter"/>
              <v:path gradientshapeok="t" o:connecttype="rect"/>
            </v:shapetype>
            <v:shape id="Pole tekstowe 11" o:spid="_x0000_s1029" type="#_x0000_t202" style="position:absolute;margin-left:-6.7pt;margin-top:-23.6pt;width:271.4pt;height:110.6pt;z-index:25165824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" stroked="f">
              <v:textbox style="mso-fit-shape-to-text:t">
                <w:txbxContent>
                  <w:p w14:paraId="494F747E" w14:textId="77777777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ul. Nowe Ogrody 8/12, 80-803 Gdańsk </w:t>
                    </w:r>
                  </w:p>
                  <w:p w14:paraId="0834E3AA" w14:textId="341BAEDE" w:rsidR="00462D84" w:rsidRDefault="00462D84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</w:rPr>
                    </w:pPr>
                    <w:r w:rsidRPr="00D446DD">
                      <w:rPr>
                        <w:rFonts w:cs="Open Sans"/>
                        <w:sz w:val="16"/>
                        <w:szCs w:val="16"/>
                      </w:rPr>
                      <w:t xml:space="preserve">tel. </w:t>
                    </w:r>
                    <w:r>
                      <w:rPr>
                        <w:rFonts w:cs="Open Sans"/>
                        <w:sz w:val="16"/>
                        <w:szCs w:val="16"/>
                      </w:rPr>
                      <w:t xml:space="preserve">058 323 67 </w:t>
                    </w:r>
                    <w:r w:rsidR="00FA3CC6">
                      <w:rPr>
                        <w:rFonts w:cs="Open Sans"/>
                        <w:sz w:val="16"/>
                        <w:szCs w:val="16"/>
                      </w:rPr>
                      <w:t>27</w:t>
                    </w:r>
                  </w:p>
                  <w:p w14:paraId="74931DAE" w14:textId="445DA2D8" w:rsidR="00C4503B" w:rsidRPr="007401EB" w:rsidRDefault="00C4503B" w:rsidP="00EA3514">
                    <w:pPr>
                      <w:pStyle w:val="Stopka"/>
                      <w:rPr>
                        <w:rFonts w:cs="Open Sans"/>
                        <w:sz w:val="16"/>
                        <w:szCs w:val="16"/>
                        <w:lang w:val="fr-FR"/>
                      </w:rPr>
                    </w:pPr>
                    <w:r w:rsidRPr="007401EB">
                      <w:rPr>
                        <w:rFonts w:cs="Open Sans"/>
                        <w:sz w:val="16"/>
                        <w:szCs w:val="16"/>
                        <w:lang w:val="fr-FR"/>
                      </w:rPr>
                      <w:t>we@gdansk.gda.pl</w:t>
                    </w:r>
                  </w:p>
                  <w:p w14:paraId="700E94B9" w14:textId="77777777" w:rsidR="00462D84" w:rsidRPr="007401EB" w:rsidRDefault="00462D84" w:rsidP="00EA3514">
                    <w:pPr>
                      <w:pStyle w:val="Stopka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</w:pPr>
                    <w:r w:rsidRPr="007401EB"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  <w:lang w:val="fr-FR"/>
                      </w:rPr>
                      <w:t>ISO 9001:2015; ISO 37120:2014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7D00BCD3" wp14:editId="3D67F8CB">
              <wp:simplePos x="0" y="0"/>
              <wp:positionH relativeFrom="page">
                <wp:posOffset>899160</wp:posOffset>
              </wp:positionH>
              <wp:positionV relativeFrom="paragraph">
                <wp:posOffset>-445135</wp:posOffset>
              </wp:positionV>
              <wp:extent cx="5583555" cy="0"/>
              <wp:effectExtent l="0" t="0" r="36195" b="19050"/>
              <wp:wrapNone/>
              <wp:docPr id="9" name="Łącznik prosty 9" descr="czerwona linia oddzielająca stopkę z danymi adresowymi" title="element dekoracyjny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583555" cy="0"/>
                      </a:xfrm>
                      <a:prstGeom prst="line">
                        <a:avLst/>
                      </a:prstGeom>
                      <a:ln w="12700">
                        <a:solidFill>
                          <a:srgbClr val="FF0000"/>
                        </a:solidFill>
                      </a:ln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18A1ED1" id="Łącznik prosty 9" o:spid="_x0000_s1026" alt="Tytuł: element dekoracyjny — opis: czerwona linia oddzielająca stopkę z danymi adresowymi" style="position:absolute;flip:y;z-index: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70.8pt,-35.05pt" to="510.45pt,-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" strokecolor="red" strokeweight="1pt">
              <v:stroke joinstyle="miter"/>
              <w10:wrap anchorx="page"/>
            </v:line>
          </w:pict>
        </mc:Fallback>
      </mc:AlternateContent>
    </w:r>
    <w:r w:rsidRPr="00D446DD">
      <w:rPr>
        <w:rFonts w:cs="Open Sans"/>
        <w:noProof/>
        <w:sz w:val="16"/>
        <w:szCs w:val="16"/>
        <w:lang w:eastAsia="pl-PL"/>
      </w:rPr>
      <mc:AlternateContent>
        <mc:Choice Requires="wps">
          <w:drawing>
            <wp:anchor distT="45720" distB="45720" distL="114300" distR="114300" simplePos="0" relativeHeight="251658243" behindDoc="0" locked="0" layoutInCell="1" allowOverlap="1" wp14:anchorId="675E98E7" wp14:editId="35F561E8">
              <wp:simplePos x="0" y="0"/>
              <wp:positionH relativeFrom="margin">
                <wp:posOffset>3676650</wp:posOffset>
              </wp:positionH>
              <wp:positionV relativeFrom="paragraph">
                <wp:posOffset>-331153</wp:posOffset>
              </wp:positionV>
              <wp:extent cx="1947463" cy="754380"/>
              <wp:effectExtent l="0" t="0" r="0" b="7620"/>
              <wp:wrapNone/>
              <wp:docPr id="12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7463" cy="75438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935A7F" w14:textId="77777777" w:rsidR="00462D84" w:rsidRPr="00C46DA5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</w:pPr>
                          <w:r w:rsidRPr="00C46DA5">
                            <w:rPr>
                              <w:rFonts w:cs="Open Sans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</w:rPr>
                            <w:t>www.gdansk.pl</w:t>
                          </w:r>
                        </w:p>
                        <w:p w14:paraId="4803B505" w14:textId="77777777" w:rsidR="00462D84" w:rsidRPr="00D446DD" w:rsidRDefault="00462D84" w:rsidP="00EA3514">
                          <w:pPr>
                            <w:pStyle w:val="Stopka"/>
                            <w:spacing w:line="276" w:lineRule="auto"/>
                            <w:jc w:val="right"/>
                            <w:rPr>
                              <w:rFonts w:cs="Open Sans"/>
                              <w:color w:val="A6A6A6" w:themeColor="background1" w:themeShade="A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75E98E7" id="_x0000_s1030" type="#_x0000_t202" style="position:absolute;margin-left:289.5pt;margin-top:-26.1pt;width:153.35pt;height:59.4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" stroked="f">
              <v:textbox>
                <w:txbxContent>
                  <w:p w14:paraId="78935A7F" w14:textId="77777777" w:rsidR="00462D84" w:rsidRPr="00C46DA5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</w:pPr>
                    <w:r w:rsidRPr="00C46DA5">
                      <w:rPr>
                        <w:rFonts w:cs="Open Sans"/>
                        <w:b/>
                        <w:bCs/>
                        <w:color w:val="000000" w:themeColor="text1"/>
                        <w:sz w:val="16"/>
                        <w:szCs w:val="16"/>
                      </w:rPr>
                      <w:t>www.gdansk.pl</w:t>
                    </w:r>
                  </w:p>
                  <w:p w14:paraId="4803B505" w14:textId="77777777" w:rsidR="00462D84" w:rsidRPr="00D446DD" w:rsidRDefault="00462D84" w:rsidP="00EA3514">
                    <w:pPr>
                      <w:pStyle w:val="Stopka"/>
                      <w:spacing w:line="276" w:lineRule="auto"/>
                      <w:jc w:val="right"/>
                      <w:rPr>
                        <w:rFonts w:cs="Open Sans"/>
                        <w:color w:val="A6A6A6" w:themeColor="background1" w:themeShade="A6"/>
                        <w:sz w:val="16"/>
                        <w:szCs w:val="16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CE3F3B" w14:textId="77777777" w:rsidR="004A2E23" w:rsidRDefault="004A2E23" w:rsidP="008F6AFD">
      <w:pPr>
        <w:spacing w:after="0" w:line="240" w:lineRule="auto"/>
      </w:pPr>
      <w:r>
        <w:separator/>
      </w:r>
    </w:p>
  </w:footnote>
  <w:footnote w:type="continuationSeparator" w:id="0">
    <w:p w14:paraId="2D914904" w14:textId="77777777" w:rsidR="004A2E23" w:rsidRDefault="004A2E23" w:rsidP="008F6AFD">
      <w:pPr>
        <w:spacing w:after="0" w:line="240" w:lineRule="auto"/>
      </w:pPr>
      <w:r>
        <w:continuationSeparator/>
      </w:r>
    </w:p>
  </w:footnote>
  <w:footnote w:type="continuationNotice" w:id="1">
    <w:p w14:paraId="6CC540C8" w14:textId="77777777" w:rsidR="004A2E23" w:rsidRDefault="004A2E2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88110D" w14:textId="77777777" w:rsidR="00462D84" w:rsidRPr="004F586F" w:rsidRDefault="00462D84" w:rsidP="004F586F">
    <w:pPr>
      <w:spacing w:after="0" w:line="276" w:lineRule="auto"/>
      <w:ind w:left="708" w:firstLine="708"/>
      <w:rPr>
        <w:rFonts w:cs="Open Sans"/>
        <w:szCs w:val="20"/>
      </w:rPr>
    </w:pPr>
    <w:r w:rsidRPr="004F586F">
      <w:rPr>
        <w:rFonts w:cs="Open Sans"/>
        <w:noProof/>
        <w:szCs w:val="20"/>
        <w:lang w:eastAsia="pl-PL"/>
      </w:rPr>
      <w:drawing>
        <wp:anchor distT="0" distB="0" distL="114300" distR="114300" simplePos="0" relativeHeight="251658240" behindDoc="1" locked="0" layoutInCell="1" allowOverlap="1" wp14:anchorId="244D279B" wp14:editId="6DB7A1ED">
          <wp:simplePos x="0" y="0"/>
          <wp:positionH relativeFrom="margin">
            <wp:posOffset>-1270</wp:posOffset>
          </wp:positionH>
          <wp:positionV relativeFrom="paragraph">
            <wp:posOffset>-31115</wp:posOffset>
          </wp:positionV>
          <wp:extent cx="784860" cy="400439"/>
          <wp:effectExtent l="0" t="0" r="0" b="0"/>
          <wp:wrapNone/>
          <wp:docPr id="4" name="Obraz 4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784860" cy="40043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F586F">
      <w:rPr>
        <w:rFonts w:cs="Open Sans"/>
        <w:b/>
        <w:bCs/>
        <w:szCs w:val="20"/>
      </w:rPr>
      <w:t>Urząd Miejski w Gdańsku</w:t>
    </w:r>
  </w:p>
  <w:p w14:paraId="56EA4000" w14:textId="742232E8" w:rsidR="00462D84" w:rsidRPr="004F586F" w:rsidRDefault="00462D84" w:rsidP="004F586F">
    <w:pPr>
      <w:spacing w:line="240" w:lineRule="auto"/>
      <w:ind w:left="708" w:firstLine="708"/>
      <w:rPr>
        <w:rFonts w:ascii="Open Sans SemiBold" w:hAnsi="Open Sans SemiBold" w:cs="Open Sans SemiBold"/>
        <w:sz w:val="16"/>
        <w:szCs w:val="16"/>
      </w:rPr>
    </w:pPr>
    <w:r>
      <w:rPr>
        <w:rFonts w:ascii="Open Sans SemiBold" w:hAnsi="Open Sans SemiBold" w:cs="Open Sans SemiBold"/>
        <w:sz w:val="16"/>
        <w:szCs w:val="16"/>
      </w:rPr>
      <w:t xml:space="preserve">Wydział </w:t>
    </w:r>
    <w:r w:rsidR="00A34F02">
      <w:rPr>
        <w:rFonts w:ascii="Open Sans SemiBold" w:hAnsi="Open Sans SemiBold" w:cs="Open Sans SemiBold"/>
        <w:sz w:val="16"/>
        <w:szCs w:val="16"/>
      </w:rPr>
      <w:t>Edukacji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386B5D" w14:textId="77777777" w:rsidR="00462D84" w:rsidRPr="00D21EE2" w:rsidRDefault="00462D84" w:rsidP="00EA3514">
    <w:pPr>
      <w:spacing w:after="0" w:line="276" w:lineRule="auto"/>
      <w:ind w:left="1416" w:firstLine="427"/>
      <w:rPr>
        <w:rFonts w:cs="Open Sans"/>
        <w:szCs w:val="20"/>
      </w:rPr>
    </w:pPr>
    <w:r w:rsidRPr="00AF4AEB">
      <w:rPr>
        <w:rFonts w:cs="Open Sans"/>
        <w:noProof/>
        <w:sz w:val="22"/>
        <w:lang w:eastAsia="pl-PL"/>
      </w:rPr>
      <w:drawing>
        <wp:anchor distT="0" distB="0" distL="114300" distR="114300" simplePos="0" relativeHeight="251658244" behindDoc="1" locked="0" layoutInCell="1" allowOverlap="1" wp14:anchorId="5AB0D9F2" wp14:editId="4AFBECB8">
          <wp:simplePos x="0" y="0"/>
          <wp:positionH relativeFrom="margin">
            <wp:posOffset>0</wp:posOffset>
          </wp:positionH>
          <wp:positionV relativeFrom="paragraph">
            <wp:posOffset>-54610</wp:posOffset>
          </wp:positionV>
          <wp:extent cx="1058400" cy="540000"/>
          <wp:effectExtent l="0" t="0" r="8890" b="0"/>
          <wp:wrapNone/>
          <wp:docPr id="13" name="Obraz 13" descr="herb Gdańska" title="element dekoracyjn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0081"/>
                  <a:stretch/>
                </pic:blipFill>
                <pic:spPr bwMode="auto">
                  <a:xfrm>
                    <a:off x="0" y="0"/>
                    <a:ext cx="1058400" cy="540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65B17">
      <w:rPr>
        <w:rFonts w:cs="Open Sans"/>
        <w:b/>
        <w:bCs/>
        <w:sz w:val="24"/>
        <w:szCs w:val="24"/>
      </w:rPr>
      <w:t>Urząd Miejski w Gdańsku</w:t>
    </w:r>
  </w:p>
  <w:p w14:paraId="639FE59C" w14:textId="68C11450" w:rsidR="00462D84" w:rsidRPr="00EA3514" w:rsidRDefault="00462D84" w:rsidP="00EA3514">
    <w:pPr>
      <w:spacing w:line="240" w:lineRule="auto"/>
      <w:ind w:left="1843"/>
      <w:rPr>
        <w:rFonts w:ascii="Open Sans SemiBold" w:hAnsi="Open Sans SemiBold" w:cs="Open Sans SemiBold"/>
        <w:sz w:val="18"/>
        <w:szCs w:val="18"/>
      </w:rPr>
    </w:pPr>
    <w:r>
      <w:rPr>
        <w:rFonts w:ascii="Open Sans SemiBold" w:hAnsi="Open Sans SemiBold" w:cs="Open Sans SemiBold"/>
        <w:sz w:val="18"/>
        <w:szCs w:val="18"/>
      </w:rPr>
      <w:t xml:space="preserve">Wydział </w:t>
    </w:r>
    <w:r w:rsidR="004148C6">
      <w:rPr>
        <w:rFonts w:ascii="Open Sans SemiBold" w:hAnsi="Open Sans SemiBold" w:cs="Open Sans SemiBold"/>
        <w:sz w:val="18"/>
        <w:szCs w:val="18"/>
      </w:rPr>
      <w:t>Edukacji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56222"/>
    <w:multiLevelType w:val="hybridMultilevel"/>
    <w:tmpl w:val="38F474DA"/>
    <w:lvl w:ilvl="0" w:tplc="6762909C">
      <w:start w:val="1"/>
      <w:numFmt w:val="decimal"/>
      <w:lvlText w:val="%1."/>
      <w:lvlJc w:val="left"/>
      <w:pPr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6779E0"/>
    <w:multiLevelType w:val="hybridMultilevel"/>
    <w:tmpl w:val="84948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9197978">
    <w:abstractNumId w:val="0"/>
  </w:num>
  <w:num w:numId="2" w16cid:durableId="18678626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AFD"/>
    <w:rsid w:val="00006AC9"/>
    <w:rsid w:val="00011544"/>
    <w:rsid w:val="000136DD"/>
    <w:rsid w:val="00020FE8"/>
    <w:rsid w:val="00026541"/>
    <w:rsid w:val="00033B73"/>
    <w:rsid w:val="0004394B"/>
    <w:rsid w:val="00051635"/>
    <w:rsid w:val="00064411"/>
    <w:rsid w:val="0008395E"/>
    <w:rsid w:val="00090FF9"/>
    <w:rsid w:val="0009297D"/>
    <w:rsid w:val="000A2586"/>
    <w:rsid w:val="000B33C4"/>
    <w:rsid w:val="000C3B74"/>
    <w:rsid w:val="000C7FFA"/>
    <w:rsid w:val="000D7D66"/>
    <w:rsid w:val="000E5C20"/>
    <w:rsid w:val="000E5FC0"/>
    <w:rsid w:val="000E780F"/>
    <w:rsid w:val="000F4D1B"/>
    <w:rsid w:val="00111C56"/>
    <w:rsid w:val="00112CFC"/>
    <w:rsid w:val="001257D0"/>
    <w:rsid w:val="0012786A"/>
    <w:rsid w:val="001321C8"/>
    <w:rsid w:val="00141211"/>
    <w:rsid w:val="00162EFB"/>
    <w:rsid w:val="00170E1B"/>
    <w:rsid w:val="0018176D"/>
    <w:rsid w:val="00192060"/>
    <w:rsid w:val="00195EF2"/>
    <w:rsid w:val="001A5248"/>
    <w:rsid w:val="001A61C6"/>
    <w:rsid w:val="001C4037"/>
    <w:rsid w:val="001C437A"/>
    <w:rsid w:val="001D2490"/>
    <w:rsid w:val="001D2570"/>
    <w:rsid w:val="001D5407"/>
    <w:rsid w:val="001F3C85"/>
    <w:rsid w:val="001F5951"/>
    <w:rsid w:val="0021309E"/>
    <w:rsid w:val="00215605"/>
    <w:rsid w:val="002201D9"/>
    <w:rsid w:val="00223B7E"/>
    <w:rsid w:val="0023069E"/>
    <w:rsid w:val="002410C8"/>
    <w:rsid w:val="00243368"/>
    <w:rsid w:val="00246207"/>
    <w:rsid w:val="00252C63"/>
    <w:rsid w:val="00260A9E"/>
    <w:rsid w:val="00265EEB"/>
    <w:rsid w:val="00271B40"/>
    <w:rsid w:val="002916E6"/>
    <w:rsid w:val="002937AC"/>
    <w:rsid w:val="002A1CF2"/>
    <w:rsid w:val="002A1E43"/>
    <w:rsid w:val="002C49CD"/>
    <w:rsid w:val="002C749D"/>
    <w:rsid w:val="002D0643"/>
    <w:rsid w:val="002D17AC"/>
    <w:rsid w:val="002E1BB6"/>
    <w:rsid w:val="002F2AFD"/>
    <w:rsid w:val="003039D1"/>
    <w:rsid w:val="00313BE6"/>
    <w:rsid w:val="003223AD"/>
    <w:rsid w:val="003250BF"/>
    <w:rsid w:val="00342F92"/>
    <w:rsid w:val="003473D3"/>
    <w:rsid w:val="00351847"/>
    <w:rsid w:val="00356049"/>
    <w:rsid w:val="003645FE"/>
    <w:rsid w:val="00372C97"/>
    <w:rsid w:val="00376408"/>
    <w:rsid w:val="0038139E"/>
    <w:rsid w:val="0039176C"/>
    <w:rsid w:val="00394FD3"/>
    <w:rsid w:val="00395EC0"/>
    <w:rsid w:val="003A0BCE"/>
    <w:rsid w:val="003A1FA4"/>
    <w:rsid w:val="003D1F27"/>
    <w:rsid w:val="003D3DFF"/>
    <w:rsid w:val="003E0533"/>
    <w:rsid w:val="003F64B5"/>
    <w:rsid w:val="004023CD"/>
    <w:rsid w:val="00402B9D"/>
    <w:rsid w:val="004051DA"/>
    <w:rsid w:val="004079E9"/>
    <w:rsid w:val="004148C6"/>
    <w:rsid w:val="00421DDF"/>
    <w:rsid w:val="00432138"/>
    <w:rsid w:val="00443AE8"/>
    <w:rsid w:val="00460610"/>
    <w:rsid w:val="0046091B"/>
    <w:rsid w:val="00461378"/>
    <w:rsid w:val="00462D84"/>
    <w:rsid w:val="00462DF4"/>
    <w:rsid w:val="004726AA"/>
    <w:rsid w:val="00477F38"/>
    <w:rsid w:val="00490111"/>
    <w:rsid w:val="00493A64"/>
    <w:rsid w:val="004A20B9"/>
    <w:rsid w:val="004A2E23"/>
    <w:rsid w:val="004B0A24"/>
    <w:rsid w:val="004B4FC0"/>
    <w:rsid w:val="004B5573"/>
    <w:rsid w:val="004B5B3D"/>
    <w:rsid w:val="004C0D19"/>
    <w:rsid w:val="004C3A33"/>
    <w:rsid w:val="004C5D00"/>
    <w:rsid w:val="004D0E5B"/>
    <w:rsid w:val="004D1317"/>
    <w:rsid w:val="004D18D4"/>
    <w:rsid w:val="004D2D15"/>
    <w:rsid w:val="004E006C"/>
    <w:rsid w:val="004E52E1"/>
    <w:rsid w:val="004F3262"/>
    <w:rsid w:val="004F586F"/>
    <w:rsid w:val="00506ADB"/>
    <w:rsid w:val="005148BE"/>
    <w:rsid w:val="00514ACD"/>
    <w:rsid w:val="00515534"/>
    <w:rsid w:val="00515758"/>
    <w:rsid w:val="00527FFB"/>
    <w:rsid w:val="005305B8"/>
    <w:rsid w:val="00541754"/>
    <w:rsid w:val="00547609"/>
    <w:rsid w:val="005507FB"/>
    <w:rsid w:val="00553815"/>
    <w:rsid w:val="00560D11"/>
    <w:rsid w:val="00560F29"/>
    <w:rsid w:val="00564DAD"/>
    <w:rsid w:val="0058549A"/>
    <w:rsid w:val="0059007A"/>
    <w:rsid w:val="00592831"/>
    <w:rsid w:val="005936FB"/>
    <w:rsid w:val="00597343"/>
    <w:rsid w:val="005A026A"/>
    <w:rsid w:val="005A07E8"/>
    <w:rsid w:val="005A0947"/>
    <w:rsid w:val="005B2A07"/>
    <w:rsid w:val="005B7852"/>
    <w:rsid w:val="005E6177"/>
    <w:rsid w:val="005F7194"/>
    <w:rsid w:val="0060038F"/>
    <w:rsid w:val="006008CA"/>
    <w:rsid w:val="006049D2"/>
    <w:rsid w:val="0061081B"/>
    <w:rsid w:val="0063444D"/>
    <w:rsid w:val="0063683F"/>
    <w:rsid w:val="00636F88"/>
    <w:rsid w:val="006401AA"/>
    <w:rsid w:val="00640DD6"/>
    <w:rsid w:val="006460D1"/>
    <w:rsid w:val="00650A9D"/>
    <w:rsid w:val="00663831"/>
    <w:rsid w:val="00666C13"/>
    <w:rsid w:val="00685B8C"/>
    <w:rsid w:val="006969C9"/>
    <w:rsid w:val="006B0303"/>
    <w:rsid w:val="006B1022"/>
    <w:rsid w:val="006C30EE"/>
    <w:rsid w:val="006D14DF"/>
    <w:rsid w:val="006D26A1"/>
    <w:rsid w:val="006D5941"/>
    <w:rsid w:val="006F18A2"/>
    <w:rsid w:val="006F3287"/>
    <w:rsid w:val="00710055"/>
    <w:rsid w:val="007203D2"/>
    <w:rsid w:val="00733688"/>
    <w:rsid w:val="007342B2"/>
    <w:rsid w:val="007401EB"/>
    <w:rsid w:val="00755944"/>
    <w:rsid w:val="00764469"/>
    <w:rsid w:val="0077226E"/>
    <w:rsid w:val="00774976"/>
    <w:rsid w:val="00787B3B"/>
    <w:rsid w:val="007A6945"/>
    <w:rsid w:val="007B0442"/>
    <w:rsid w:val="007B3B47"/>
    <w:rsid w:val="007C36FD"/>
    <w:rsid w:val="007D08C2"/>
    <w:rsid w:val="007F0EED"/>
    <w:rsid w:val="008023EF"/>
    <w:rsid w:val="008036FE"/>
    <w:rsid w:val="00820718"/>
    <w:rsid w:val="00821B8D"/>
    <w:rsid w:val="00825640"/>
    <w:rsid w:val="0083784C"/>
    <w:rsid w:val="008431D4"/>
    <w:rsid w:val="0085472C"/>
    <w:rsid w:val="00855C64"/>
    <w:rsid w:val="00865DBE"/>
    <w:rsid w:val="0086638C"/>
    <w:rsid w:val="0087316A"/>
    <w:rsid w:val="008849A7"/>
    <w:rsid w:val="00884B7E"/>
    <w:rsid w:val="008902A4"/>
    <w:rsid w:val="00892596"/>
    <w:rsid w:val="00895F86"/>
    <w:rsid w:val="00895FB4"/>
    <w:rsid w:val="008A3611"/>
    <w:rsid w:val="008A729D"/>
    <w:rsid w:val="008B2B42"/>
    <w:rsid w:val="008B3526"/>
    <w:rsid w:val="008C6106"/>
    <w:rsid w:val="008C6A6C"/>
    <w:rsid w:val="008D15B7"/>
    <w:rsid w:val="008E6DF2"/>
    <w:rsid w:val="008F6AFD"/>
    <w:rsid w:val="00901ED3"/>
    <w:rsid w:val="009149B9"/>
    <w:rsid w:val="009214CA"/>
    <w:rsid w:val="00922212"/>
    <w:rsid w:val="009274F6"/>
    <w:rsid w:val="0093142D"/>
    <w:rsid w:val="00933473"/>
    <w:rsid w:val="009414AA"/>
    <w:rsid w:val="00945447"/>
    <w:rsid w:val="00950500"/>
    <w:rsid w:val="00954770"/>
    <w:rsid w:val="00993548"/>
    <w:rsid w:val="009B4E5C"/>
    <w:rsid w:val="009C26F6"/>
    <w:rsid w:val="009C5B76"/>
    <w:rsid w:val="009C5FCD"/>
    <w:rsid w:val="009E60E2"/>
    <w:rsid w:val="009F5413"/>
    <w:rsid w:val="00A210AD"/>
    <w:rsid w:val="00A342BE"/>
    <w:rsid w:val="00A34F02"/>
    <w:rsid w:val="00A419D2"/>
    <w:rsid w:val="00A42D9D"/>
    <w:rsid w:val="00A44A2E"/>
    <w:rsid w:val="00A55802"/>
    <w:rsid w:val="00A73D2B"/>
    <w:rsid w:val="00A76E43"/>
    <w:rsid w:val="00A80ABF"/>
    <w:rsid w:val="00AA2FA0"/>
    <w:rsid w:val="00AA3A30"/>
    <w:rsid w:val="00AD3F5F"/>
    <w:rsid w:val="00AD5EED"/>
    <w:rsid w:val="00AE177C"/>
    <w:rsid w:val="00AF27A4"/>
    <w:rsid w:val="00AF4AEB"/>
    <w:rsid w:val="00B04032"/>
    <w:rsid w:val="00B04D09"/>
    <w:rsid w:val="00B13D1F"/>
    <w:rsid w:val="00B14196"/>
    <w:rsid w:val="00B2233D"/>
    <w:rsid w:val="00B34C8E"/>
    <w:rsid w:val="00B5750B"/>
    <w:rsid w:val="00B628FA"/>
    <w:rsid w:val="00B65B17"/>
    <w:rsid w:val="00B8578E"/>
    <w:rsid w:val="00BC731B"/>
    <w:rsid w:val="00BD7BC1"/>
    <w:rsid w:val="00BE702D"/>
    <w:rsid w:val="00BF6EF4"/>
    <w:rsid w:val="00C17086"/>
    <w:rsid w:val="00C17737"/>
    <w:rsid w:val="00C33177"/>
    <w:rsid w:val="00C36952"/>
    <w:rsid w:val="00C4503B"/>
    <w:rsid w:val="00C46568"/>
    <w:rsid w:val="00C46DA5"/>
    <w:rsid w:val="00C538F4"/>
    <w:rsid w:val="00C61CC2"/>
    <w:rsid w:val="00C626D2"/>
    <w:rsid w:val="00C629B9"/>
    <w:rsid w:val="00C648BF"/>
    <w:rsid w:val="00C65042"/>
    <w:rsid w:val="00C653B2"/>
    <w:rsid w:val="00C807C6"/>
    <w:rsid w:val="00C82581"/>
    <w:rsid w:val="00C8445B"/>
    <w:rsid w:val="00C84EC7"/>
    <w:rsid w:val="00C92CB7"/>
    <w:rsid w:val="00CA6DCE"/>
    <w:rsid w:val="00CB78CF"/>
    <w:rsid w:val="00CE52C0"/>
    <w:rsid w:val="00CE5B1A"/>
    <w:rsid w:val="00CE62A7"/>
    <w:rsid w:val="00CF415D"/>
    <w:rsid w:val="00CF4A2F"/>
    <w:rsid w:val="00D02CB3"/>
    <w:rsid w:val="00D04B6C"/>
    <w:rsid w:val="00D152BA"/>
    <w:rsid w:val="00D17144"/>
    <w:rsid w:val="00D21EE2"/>
    <w:rsid w:val="00D446DD"/>
    <w:rsid w:val="00D44F7B"/>
    <w:rsid w:val="00D45AF6"/>
    <w:rsid w:val="00D541C0"/>
    <w:rsid w:val="00D5688B"/>
    <w:rsid w:val="00D60402"/>
    <w:rsid w:val="00D61BEB"/>
    <w:rsid w:val="00D62FF1"/>
    <w:rsid w:val="00D63C25"/>
    <w:rsid w:val="00D63CA9"/>
    <w:rsid w:val="00D659C6"/>
    <w:rsid w:val="00D65CC2"/>
    <w:rsid w:val="00D677E0"/>
    <w:rsid w:val="00D73219"/>
    <w:rsid w:val="00D75BAB"/>
    <w:rsid w:val="00D76F2B"/>
    <w:rsid w:val="00D8689B"/>
    <w:rsid w:val="00D86F33"/>
    <w:rsid w:val="00D96FDC"/>
    <w:rsid w:val="00DA261D"/>
    <w:rsid w:val="00DA3B4E"/>
    <w:rsid w:val="00DA5D54"/>
    <w:rsid w:val="00DB2019"/>
    <w:rsid w:val="00DB30F3"/>
    <w:rsid w:val="00DB5A97"/>
    <w:rsid w:val="00DC1019"/>
    <w:rsid w:val="00DD0403"/>
    <w:rsid w:val="00DD0DF7"/>
    <w:rsid w:val="00DD3834"/>
    <w:rsid w:val="00DD448F"/>
    <w:rsid w:val="00DE0C43"/>
    <w:rsid w:val="00DE6663"/>
    <w:rsid w:val="00DF26FD"/>
    <w:rsid w:val="00E06DB5"/>
    <w:rsid w:val="00E23213"/>
    <w:rsid w:val="00E2464A"/>
    <w:rsid w:val="00E27BE8"/>
    <w:rsid w:val="00E375A7"/>
    <w:rsid w:val="00E4229B"/>
    <w:rsid w:val="00E43065"/>
    <w:rsid w:val="00E43EFD"/>
    <w:rsid w:val="00E526D8"/>
    <w:rsid w:val="00E55E9B"/>
    <w:rsid w:val="00E61A54"/>
    <w:rsid w:val="00E70CEF"/>
    <w:rsid w:val="00E726A8"/>
    <w:rsid w:val="00E764BF"/>
    <w:rsid w:val="00E77C06"/>
    <w:rsid w:val="00EA27CA"/>
    <w:rsid w:val="00EA2E88"/>
    <w:rsid w:val="00EA3514"/>
    <w:rsid w:val="00EC0CD8"/>
    <w:rsid w:val="00EC486B"/>
    <w:rsid w:val="00EC5B41"/>
    <w:rsid w:val="00EC6BF3"/>
    <w:rsid w:val="00EC739B"/>
    <w:rsid w:val="00EC748F"/>
    <w:rsid w:val="00ED7C7F"/>
    <w:rsid w:val="00EE441D"/>
    <w:rsid w:val="00EE5036"/>
    <w:rsid w:val="00EF69EE"/>
    <w:rsid w:val="00EF6E9A"/>
    <w:rsid w:val="00F074C6"/>
    <w:rsid w:val="00F1026C"/>
    <w:rsid w:val="00F10429"/>
    <w:rsid w:val="00F145F7"/>
    <w:rsid w:val="00F250BC"/>
    <w:rsid w:val="00F30791"/>
    <w:rsid w:val="00F30C63"/>
    <w:rsid w:val="00F462E3"/>
    <w:rsid w:val="00F502F4"/>
    <w:rsid w:val="00F55F59"/>
    <w:rsid w:val="00F623A7"/>
    <w:rsid w:val="00F77C51"/>
    <w:rsid w:val="00F83D17"/>
    <w:rsid w:val="00F857AD"/>
    <w:rsid w:val="00F87D30"/>
    <w:rsid w:val="00F908EE"/>
    <w:rsid w:val="00FA3921"/>
    <w:rsid w:val="00FA3CC6"/>
    <w:rsid w:val="00FA5643"/>
    <w:rsid w:val="00FB2249"/>
    <w:rsid w:val="00FB2F34"/>
    <w:rsid w:val="00FB5A4C"/>
    <w:rsid w:val="00FC67FA"/>
    <w:rsid w:val="00FD2EBE"/>
    <w:rsid w:val="00FE341B"/>
    <w:rsid w:val="00FE54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C4BFF7"/>
  <w15:chartTrackingRefBased/>
  <w15:docId w15:val="{DF28B188-5B51-4E1E-9248-26FCD4B31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629B9"/>
    <w:rPr>
      <w:rFonts w:ascii="Open Sans" w:hAnsi="Open Sans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F6AFD"/>
  </w:style>
  <w:style w:type="paragraph" w:styleId="Stopka">
    <w:name w:val="footer"/>
    <w:basedOn w:val="Normalny"/>
    <w:link w:val="StopkaZnak"/>
    <w:uiPriority w:val="99"/>
    <w:unhideWhenUsed/>
    <w:rsid w:val="008F6A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F6AFD"/>
  </w:style>
  <w:style w:type="character" w:styleId="Hipercze">
    <w:name w:val="Hyperlink"/>
    <w:basedOn w:val="Domylnaczcionkaakapitu"/>
    <w:uiPriority w:val="99"/>
    <w:unhideWhenUsed/>
    <w:rsid w:val="008F6AF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F6AFD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AF4AEB"/>
    <w:pPr>
      <w:ind w:left="720"/>
      <w:contextualSpacing/>
    </w:pPr>
  </w:style>
  <w:style w:type="paragraph" w:customStyle="1" w:styleId="Adresat">
    <w:name w:val="Adresat"/>
    <w:rsid w:val="00EC5B41"/>
    <w:pPr>
      <w:spacing w:after="0" w:line="240" w:lineRule="auto"/>
    </w:pPr>
    <w:rPr>
      <w:rFonts w:ascii="Trebuchet MS" w:eastAsia="Times New Roman" w:hAnsi="Trebuchet MS" w:cs="Arial"/>
      <w:b/>
      <w:bCs/>
      <w:iCs/>
      <w:sz w:val="26"/>
      <w:szCs w:val="28"/>
      <w:lang w:eastAsia="pl-PL"/>
    </w:rPr>
  </w:style>
  <w:style w:type="table" w:styleId="Tabela-Siatka">
    <w:name w:val="Table Grid"/>
    <w:basedOn w:val="Standardowy"/>
    <w:rsid w:val="00EC5B41"/>
    <w:pPr>
      <w:spacing w:after="0" w:line="400" w:lineRule="exact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FA3C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we@gdansk.gd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BAF59C6893D8E4A9D8E5FF512D4FB40" ma:contentTypeVersion="11" ma:contentTypeDescription="Utwórz nowy dokument." ma:contentTypeScope="" ma:versionID="6e167ceb905d2d3a68421109dfec49aa">
  <xsd:schema xmlns:xsd="http://www.w3.org/2001/XMLSchema" xmlns:xs="http://www.w3.org/2001/XMLSchema" xmlns:p="http://schemas.microsoft.com/office/2006/metadata/properties" xmlns:ns3="48c2e1cc-ba45-497e-bcef-fd5fbcfa1638" xmlns:ns4="dd0f2a73-7b8f-45b3-9f10-ba94df42b276" targetNamespace="http://schemas.microsoft.com/office/2006/metadata/properties" ma:root="true" ma:fieldsID="f9d8595117ad0aea64251ec12c3fe301" ns3:_="" ns4:_="">
    <xsd:import namespace="48c2e1cc-ba45-497e-bcef-fd5fbcfa1638"/>
    <xsd:import namespace="dd0f2a73-7b8f-45b3-9f10-ba94df42b27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c2e1cc-ba45-497e-bcef-fd5fbcfa163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0f2a73-7b8f-45b3-9f10-ba94df42b27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18436D6-55B7-40AE-B34A-3D2BBAA449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F957A3-DCBC-4716-9CA4-5C1F6AA986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13A7930-41F3-41BE-96D6-1163B5C5EF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c2e1cc-ba45-497e-bcef-fd5fbcfa1638"/>
    <ds:schemaRef ds:uri="dd0f2a73-7b8f-45b3-9f10-ba94df42b27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1065</Words>
  <Characters>6390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papier WRS 2021</vt:lpstr>
    </vt:vector>
  </TitlesOfParts>
  <Company/>
  <LinksUpToDate>false</LinksUpToDate>
  <CharactersWithSpaces>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papier WRS 2021</dc:title>
  <dc:subject/>
  <dc:creator>Maciej Rogało</dc:creator>
  <cp:keywords/>
  <dc:description/>
  <cp:lastModifiedBy>Chrul Marlena</cp:lastModifiedBy>
  <cp:revision>51</cp:revision>
  <cp:lastPrinted>2023-05-18T07:01:00Z</cp:lastPrinted>
  <dcterms:created xsi:type="dcterms:W3CDTF">2025-04-30T06:33:00Z</dcterms:created>
  <dcterms:modified xsi:type="dcterms:W3CDTF">2025-11-19T08:31:00Z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0x010100ABAF59C6893D8E4A9D8E5FF512D4FB40</vt:lpwstr>
  </property>
</Properties>
</file>