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5A53FD" w14:textId="77777777" w:rsidR="00611B71" w:rsidRPr="004B6EC1" w:rsidRDefault="00CA3024" w:rsidP="00CA3024">
      <w:pPr>
        <w:ind w:left="6372"/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……………………………………</w:t>
      </w:r>
    </w:p>
    <w:p w14:paraId="485511A3" w14:textId="77777777" w:rsidR="00CA3024" w:rsidRPr="004B6EC1" w:rsidRDefault="00CA3024" w:rsidP="00CA3024">
      <w:pPr>
        <w:ind w:left="6372"/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Miejscowość, data</w:t>
      </w:r>
    </w:p>
    <w:p w14:paraId="23896EF8" w14:textId="77777777" w:rsidR="00B078DC" w:rsidRDefault="00CA3024" w:rsidP="00CA3024">
      <w:pPr>
        <w:jc w:val="center"/>
        <w:rPr>
          <w:rFonts w:ascii="Open Sans" w:hAnsi="Open Sans" w:cs="Open Sans"/>
          <w:b/>
        </w:rPr>
      </w:pPr>
      <w:r w:rsidRPr="004B6EC1">
        <w:rPr>
          <w:rFonts w:ascii="Open Sans" w:hAnsi="Open Sans" w:cs="Open Sans"/>
          <w:b/>
        </w:rPr>
        <w:t xml:space="preserve">ZGŁOSZENIE REKLAMACJI </w:t>
      </w:r>
      <w:r w:rsidR="00B078DC">
        <w:rPr>
          <w:rFonts w:ascii="Open Sans" w:hAnsi="Open Sans" w:cs="Open Sans"/>
          <w:b/>
        </w:rPr>
        <w:t>DO SPRZEDAWCY</w:t>
      </w:r>
    </w:p>
    <w:p w14:paraId="02927675" w14:textId="6053DFE7" w:rsidR="00CA3024" w:rsidRPr="004B6EC1" w:rsidRDefault="00B078DC" w:rsidP="00CA3024">
      <w:pPr>
        <w:jc w:val="center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z tytułu niezgodności towaru z umową</w:t>
      </w:r>
    </w:p>
    <w:p w14:paraId="47D70A9F" w14:textId="77777777" w:rsidR="00CA3024" w:rsidRPr="004B6EC1" w:rsidRDefault="00CA3024" w:rsidP="00CA3024">
      <w:pPr>
        <w:jc w:val="center"/>
        <w:rPr>
          <w:rFonts w:ascii="Open Sans" w:hAnsi="Open Sans" w:cs="Open Sans"/>
          <w:b/>
        </w:rPr>
      </w:pPr>
      <w:r w:rsidRPr="004B6EC1">
        <w:rPr>
          <w:rFonts w:ascii="Open Sans" w:hAnsi="Open Sans" w:cs="Open Sans"/>
          <w:b/>
        </w:rPr>
        <w:t>na podstawie przepisów ustawy z 30 maja 2014 r. o prawach konsumenta</w:t>
      </w:r>
    </w:p>
    <w:p w14:paraId="1FBF3E5F" w14:textId="77777777" w:rsidR="00CA3024" w:rsidRPr="004B6EC1" w:rsidRDefault="00CA3024" w:rsidP="00CA3024">
      <w:pPr>
        <w:jc w:val="center"/>
        <w:rPr>
          <w:rFonts w:ascii="Open Sans" w:hAnsi="Open Sans" w:cs="Open Sans"/>
        </w:rPr>
      </w:pPr>
    </w:p>
    <w:p w14:paraId="06C88D5E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Nazwa i adres siedziby sprzedawcy:  ..........................................................................................................................................................</w:t>
      </w:r>
    </w:p>
    <w:p w14:paraId="56E4143B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Imię i nazwisko reklamującego oraz dane do kontaktu:  ..........................................................................................................................................................</w:t>
      </w:r>
    </w:p>
    <w:p w14:paraId="06E90769" w14:textId="24323A7A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Data nabycia towaru:</w:t>
      </w:r>
      <w:r w:rsidR="004B6EC1">
        <w:rPr>
          <w:rFonts w:ascii="Open Sans" w:hAnsi="Open Sans" w:cs="Open Sans"/>
        </w:rPr>
        <w:t xml:space="preserve"> </w:t>
      </w:r>
      <w:r w:rsidRPr="004B6EC1">
        <w:rPr>
          <w:rFonts w:ascii="Open Sans" w:hAnsi="Open Sans" w:cs="Open Sans"/>
        </w:rPr>
        <w:t>.....................................................</w:t>
      </w:r>
      <w:r w:rsidR="00B078DC" w:rsidRPr="00B078DC">
        <w:rPr>
          <w:rFonts w:ascii="Open Sans" w:hAnsi="Open Sans" w:cs="Open Sans"/>
        </w:rPr>
        <w:t xml:space="preserve"> </w:t>
      </w:r>
      <w:r w:rsidR="00B078DC" w:rsidRPr="004B6EC1">
        <w:rPr>
          <w:rFonts w:ascii="Open Sans" w:hAnsi="Open Sans" w:cs="Open Sans"/>
        </w:rPr>
        <w:t>Cena  towaru: ...................................</w:t>
      </w:r>
      <w:r w:rsidRPr="004B6EC1">
        <w:rPr>
          <w:rFonts w:ascii="Open Sans" w:hAnsi="Open Sans" w:cs="Open Sans"/>
        </w:rPr>
        <w:t>..</w:t>
      </w:r>
    </w:p>
    <w:p w14:paraId="34CDF0CE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Nazwa towaru (oznaczenie): .........................................................................................................</w:t>
      </w:r>
    </w:p>
    <w:p w14:paraId="5B9BE860" w14:textId="40F33CDE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dowód sprzedaży: .............................................................</w:t>
      </w:r>
      <w:r w:rsidR="00B078DC">
        <w:rPr>
          <w:rFonts w:ascii="Open Sans" w:hAnsi="Open Sans" w:cs="Open Sans"/>
        </w:rPr>
        <w:t>.............................................................</w:t>
      </w:r>
      <w:bookmarkStart w:id="0" w:name="_GoBack"/>
      <w:bookmarkEnd w:id="0"/>
    </w:p>
    <w:p w14:paraId="072E870A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Data stwierdzenia wady (niezgodności towaru z umową): .......................................................</w:t>
      </w:r>
    </w:p>
    <w:p w14:paraId="1EFF4E25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 xml:space="preserve">Opis wady (niezgodności towaru z umową), okoliczności stwierdzenia (zauważenia) wady:      </w:t>
      </w:r>
    </w:p>
    <w:p w14:paraId="4365AE2B" w14:textId="77777777" w:rsidR="00CA3024" w:rsidRPr="004B6EC1" w:rsidRDefault="00CA3024" w:rsidP="00CA3024">
      <w:pPr>
        <w:rPr>
          <w:rFonts w:ascii="Open Sans" w:hAnsi="Open Sans" w:cs="Open Sans"/>
        </w:rPr>
      </w:pPr>
    </w:p>
    <w:p w14:paraId="2ED78176" w14:textId="77777777" w:rsidR="00CA3024" w:rsidRPr="004B6EC1" w:rsidRDefault="00CA3024" w:rsidP="00CA3024">
      <w:pPr>
        <w:rPr>
          <w:rFonts w:ascii="Open Sans" w:hAnsi="Open Sans" w:cs="Open Sans"/>
        </w:rPr>
      </w:pPr>
    </w:p>
    <w:p w14:paraId="1C8E5D8B" w14:textId="77777777" w:rsidR="00CA3024" w:rsidRPr="004B6EC1" w:rsidRDefault="00CA3024" w:rsidP="00CA3024">
      <w:pPr>
        <w:rPr>
          <w:rFonts w:ascii="Open Sans" w:hAnsi="Open Sans" w:cs="Open Sans"/>
        </w:rPr>
      </w:pPr>
    </w:p>
    <w:p w14:paraId="1CA75086" w14:textId="77777777" w:rsidR="00CA3024" w:rsidRPr="004B6EC1" w:rsidRDefault="00CA3024" w:rsidP="00CA3024">
      <w:pPr>
        <w:rPr>
          <w:rFonts w:ascii="Open Sans" w:hAnsi="Open Sans" w:cs="Open Sans"/>
        </w:rPr>
      </w:pPr>
    </w:p>
    <w:p w14:paraId="0D1B7A0A" w14:textId="77777777" w:rsidR="00CA3024" w:rsidRPr="004B6EC1" w:rsidRDefault="00CA3024" w:rsidP="00CA3024">
      <w:pPr>
        <w:rPr>
          <w:rFonts w:ascii="Open Sans" w:hAnsi="Open Sans" w:cs="Open Sans"/>
          <w:b/>
        </w:rPr>
      </w:pPr>
      <w:r w:rsidRPr="004B6EC1">
        <w:rPr>
          <w:rFonts w:ascii="Open Sans" w:hAnsi="Open Sans" w:cs="Open Sans"/>
          <w:b/>
        </w:rPr>
        <w:t xml:space="preserve">Żądanie reklamującego </w:t>
      </w:r>
      <w:r w:rsidRPr="004B6EC1">
        <w:rPr>
          <w:rFonts w:ascii="Open Sans" w:hAnsi="Open Sans" w:cs="Open Sans"/>
        </w:rPr>
        <w:t>(należy zaznaczyć wybrane żądanie):</w:t>
      </w:r>
      <w:r w:rsidRPr="004B6EC1">
        <w:rPr>
          <w:rFonts w:ascii="Open Sans" w:hAnsi="Open Sans" w:cs="Open Sans"/>
          <w:b/>
        </w:rPr>
        <w:t xml:space="preserve"> </w:t>
      </w:r>
    </w:p>
    <w:p w14:paraId="7225773E" w14:textId="53D5B24A" w:rsidR="00CA3024" w:rsidRPr="004B6EC1" w:rsidRDefault="00CA3024" w:rsidP="00CA3024">
      <w:pPr>
        <w:pStyle w:val="Akapitzlist"/>
        <w:numPr>
          <w:ilvl w:val="0"/>
          <w:numId w:val="2"/>
        </w:numPr>
        <w:spacing w:line="276" w:lineRule="auto"/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bezpłatna naprawa (art. 43d ustawy)</w:t>
      </w:r>
    </w:p>
    <w:p w14:paraId="225C8CC5" w14:textId="4825B027" w:rsidR="00CA3024" w:rsidRPr="004B6EC1" w:rsidRDefault="00CA3024" w:rsidP="00CA3024">
      <w:pPr>
        <w:pStyle w:val="Akapitzlist"/>
        <w:numPr>
          <w:ilvl w:val="0"/>
          <w:numId w:val="2"/>
        </w:numPr>
        <w:spacing w:line="276" w:lineRule="auto"/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wymiana na nowy  (art. 43d ustawy)</w:t>
      </w:r>
    </w:p>
    <w:p w14:paraId="53913629" w14:textId="68E3AEE4" w:rsidR="00CA3024" w:rsidRPr="004B6EC1" w:rsidRDefault="00CA3024" w:rsidP="00CA3024">
      <w:pPr>
        <w:pStyle w:val="Akapitzlist"/>
        <w:numPr>
          <w:ilvl w:val="0"/>
          <w:numId w:val="2"/>
        </w:numPr>
        <w:spacing w:line="276" w:lineRule="auto"/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obniżenie zapłaconej ceny  o kwotę ..................................... (art. 43e ustawy)</w:t>
      </w:r>
    </w:p>
    <w:p w14:paraId="04D79F83" w14:textId="01B96229" w:rsidR="00CA3024" w:rsidRPr="004B6EC1" w:rsidRDefault="00CA3024" w:rsidP="00CA3024">
      <w:pPr>
        <w:pStyle w:val="Akapitzlist"/>
        <w:numPr>
          <w:ilvl w:val="0"/>
          <w:numId w:val="2"/>
        </w:numPr>
        <w:spacing w:line="276" w:lineRule="auto"/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zwrot zapłaconej ceny (odstąpienie od umowy w przypadku wady istotnej; art. 43e ustawy)</w:t>
      </w:r>
    </w:p>
    <w:p w14:paraId="5F0F052F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Proszę o powiadomienie mnie o podjętej decyzji w terminie 14 dni zgodnie z art. 7a ustawy.</w:t>
      </w:r>
    </w:p>
    <w:p w14:paraId="5E46B670" w14:textId="77777777" w:rsidR="00CA3024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W przypadku naprawy, wymiany lub odstąpienia od umowy proszę o odebranie rzeczy na koszt sprzedawcy zgodnie z art. 43d ust. 5 oraz 43e ust. 6 ustawy.</w:t>
      </w:r>
    </w:p>
    <w:p w14:paraId="59D1C2C6" w14:textId="77777777" w:rsidR="004B6EC1" w:rsidRDefault="004B6EC1" w:rsidP="00CA3024">
      <w:pPr>
        <w:rPr>
          <w:rFonts w:ascii="Open Sans" w:hAnsi="Open Sans" w:cs="Open Sans"/>
        </w:rPr>
      </w:pPr>
    </w:p>
    <w:p w14:paraId="5F2A08D5" w14:textId="77777777" w:rsidR="004B6EC1" w:rsidRDefault="004B6EC1" w:rsidP="00CA3024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…………………………………………………..</w:t>
      </w:r>
    </w:p>
    <w:p w14:paraId="6AA1CA96" w14:textId="77777777" w:rsidR="004B6EC1" w:rsidRPr="004B6EC1" w:rsidRDefault="004B6EC1" w:rsidP="00CA3024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Podpis reklamującego</w:t>
      </w:r>
    </w:p>
    <w:sectPr w:rsidR="004B6EC1" w:rsidRPr="004B6EC1" w:rsidSect="004B6EC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92336"/>
    <w:multiLevelType w:val="hybridMultilevel"/>
    <w:tmpl w:val="2B5A99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650D0C"/>
    <w:multiLevelType w:val="hybridMultilevel"/>
    <w:tmpl w:val="7BA851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024"/>
    <w:rsid w:val="004B6EC1"/>
    <w:rsid w:val="00611B71"/>
    <w:rsid w:val="00B078DC"/>
    <w:rsid w:val="00CA3024"/>
    <w:rsid w:val="00CD2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7EF80"/>
  <w15:chartTrackingRefBased/>
  <w15:docId w15:val="{0DFC4058-9EC5-41E7-B99B-09C470145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3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455c5d7-45e8-461a-8f33-0b1bacf21a8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4A8E2BCEF5AF248A46E32D9EACCC814" ma:contentTypeVersion="15" ma:contentTypeDescription="Utwórz nowy dokument." ma:contentTypeScope="" ma:versionID="1315126386da21fc74e0be4bad4c2706">
  <xsd:schema xmlns:xsd="http://www.w3.org/2001/XMLSchema" xmlns:xs="http://www.w3.org/2001/XMLSchema" xmlns:p="http://schemas.microsoft.com/office/2006/metadata/properties" xmlns:ns3="b455c5d7-45e8-461a-8f33-0b1bacf21a80" xmlns:ns4="5e7cde98-0871-4646-b71f-91534f2a20f5" targetNamespace="http://schemas.microsoft.com/office/2006/metadata/properties" ma:root="true" ma:fieldsID="9f3c3523bed211f3de6c95ed663e70c5" ns3:_="" ns4:_="">
    <xsd:import namespace="b455c5d7-45e8-461a-8f33-0b1bacf21a80"/>
    <xsd:import namespace="5e7cde98-0871-4646-b71f-91534f2a20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55c5d7-45e8-461a-8f33-0b1bacf21a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cde98-0871-4646-b71f-91534f2a20f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C11C8F-D423-4FD5-8D36-3B6FC14C0419}">
  <ds:schemaRefs>
    <ds:schemaRef ds:uri="http://schemas.openxmlformats.org/package/2006/metadata/core-properties"/>
    <ds:schemaRef ds:uri="http://purl.org/dc/dcmitype/"/>
    <ds:schemaRef ds:uri="b455c5d7-45e8-461a-8f33-0b1bacf21a80"/>
    <ds:schemaRef ds:uri="http://purl.org/dc/elements/1.1/"/>
    <ds:schemaRef ds:uri="http://schemas.microsoft.com/office/2006/metadata/properties"/>
    <ds:schemaRef ds:uri="5e7cde98-0871-4646-b71f-91534f2a20f5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2B5441C1-E394-432A-A6BD-09B0378BBE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AF3D21-33BD-4C0B-A971-EFF8111A73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55c5d7-45e8-461a-8f33-0b1bacf21a80"/>
    <ds:schemaRef ds:uri="5e7cde98-0871-4646-b71f-91534f2a2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253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zgłoszenia reklamacji na podstawie ustawy o prawach konsumenta</dc:title>
  <dc:subject/>
  <dc:creator>Popik Joanna</dc:creator>
  <cp:keywords/>
  <dc:description/>
  <cp:lastModifiedBy>Popik Joanna</cp:lastModifiedBy>
  <cp:revision>3</cp:revision>
  <dcterms:created xsi:type="dcterms:W3CDTF">2025-10-21T09:42:00Z</dcterms:created>
  <dcterms:modified xsi:type="dcterms:W3CDTF">2025-12-03T15:13:00Z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0x01010074A8E2BCEF5AF248A46E32D9EACCC814</vt:lpwstr>
  </property>
</Properties>
</file>