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7372B68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E6030">
        <w:rPr>
          <w:rFonts w:ascii="Open Sans" w:hAnsi="Open Sans" w:cs="Open Sans"/>
          <w:b/>
          <w:sz w:val="24"/>
          <w:szCs w:val="24"/>
        </w:rPr>
        <w:t>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CE6030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B686BB4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CE6030">
        <w:rPr>
          <w:rFonts w:ascii="Open Sans" w:hAnsi="Open Sans" w:cs="Open Sans"/>
          <w:b/>
        </w:rPr>
        <w:t xml:space="preserve">Dostawa tablic ze stali typu </w:t>
      </w:r>
      <w:proofErr w:type="spellStart"/>
      <w:r w:rsidR="00CE6030">
        <w:rPr>
          <w:rFonts w:ascii="Open Sans" w:hAnsi="Open Sans" w:cs="Open Sans"/>
          <w:b/>
        </w:rPr>
        <w:t>Corten</w:t>
      </w:r>
      <w:proofErr w:type="spellEnd"/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0EFEE245" w14:textId="77777777" w:rsidR="00F300E8" w:rsidRDefault="00CE6030" w:rsidP="00CE60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ABAT chocholski sp. J.</w:t>
            </w:r>
          </w:p>
          <w:p w14:paraId="4A65E679" w14:textId="2B2FE7BC" w:rsidR="00CE6030" w:rsidRPr="00F300E8" w:rsidRDefault="00CE6030" w:rsidP="00CE60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Ul.Budowlanych6B, 84-200 Wejherowo </w:t>
            </w:r>
          </w:p>
        </w:tc>
        <w:tc>
          <w:tcPr>
            <w:tcW w:w="1953" w:type="dxa"/>
            <w:vAlign w:val="center"/>
          </w:tcPr>
          <w:p w14:paraId="42478D18" w14:textId="5416D1F0" w:rsidR="00F300E8" w:rsidRPr="00F300E8" w:rsidRDefault="00CE6030" w:rsidP="00CE60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17 125,29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E60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80EF44E" w14:textId="77777777" w:rsidR="00F300E8" w:rsidRDefault="00CE6030" w:rsidP="00CE60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Puczyński  - mała architektura Mariusz Puczyński</w:t>
            </w:r>
          </w:p>
          <w:p w14:paraId="2903D6C0" w14:textId="44DFAF98" w:rsidR="00CE6030" w:rsidRPr="00F300E8" w:rsidRDefault="00CE6030" w:rsidP="00CE60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Robotnicza 31, 05-800 Pruszków</w:t>
            </w:r>
          </w:p>
        </w:tc>
        <w:tc>
          <w:tcPr>
            <w:tcW w:w="1953" w:type="dxa"/>
            <w:vAlign w:val="center"/>
          </w:tcPr>
          <w:p w14:paraId="135243F7" w14:textId="4FB0C036" w:rsidR="00F300E8" w:rsidRPr="00F300E8" w:rsidRDefault="00CE6030" w:rsidP="00CE60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49 955,22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E60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</w:t>
      </w:r>
      <w:bookmarkStart w:id="0" w:name="_GoBack"/>
      <w:bookmarkEnd w:id="0"/>
      <w:r w:rsidRPr="00946E2E">
        <w:rPr>
          <w:rFonts w:ascii="Open Sans" w:hAnsi="Open Sans" w:cs="Open Sans"/>
        </w:rPr>
        <w:t xml:space="preserve">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1F957C" w14:textId="77777777" w:rsidR="00CE6030" w:rsidRDefault="00CE6030" w:rsidP="00B60D00">
      <w:pPr>
        <w:spacing w:after="0" w:line="240" w:lineRule="auto"/>
      </w:pPr>
      <w:r>
        <w:separator/>
      </w:r>
    </w:p>
  </w:endnote>
  <w:endnote w:type="continuationSeparator" w:id="0">
    <w:p w14:paraId="62855C29" w14:textId="77777777" w:rsidR="00CE6030" w:rsidRDefault="00CE6030" w:rsidP="00B60D00">
      <w:pPr>
        <w:spacing w:after="0" w:line="240" w:lineRule="auto"/>
      </w:pPr>
      <w:r>
        <w:continuationSeparator/>
      </w:r>
    </w:p>
  </w:endnote>
  <w:endnote w:type="continuationNotice" w:id="1">
    <w:p w14:paraId="3BDF40DC" w14:textId="77777777" w:rsidR="00CE6030" w:rsidRDefault="00CE60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CE6030" w:rsidRPr="00B85075" w:rsidRDefault="00CE6030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CE6030" w:rsidRPr="00B85075" w:rsidRDefault="00CE6030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CE6030" w:rsidRDefault="00CE6030">
    <w:pPr>
      <w:pStyle w:val="Stopka"/>
    </w:pPr>
  </w:p>
  <w:p w14:paraId="3EF596E1" w14:textId="77777777" w:rsidR="00CE6030" w:rsidRDefault="00CE603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4668E" w14:textId="77777777" w:rsidR="00CE6030" w:rsidRDefault="00CE6030" w:rsidP="00B60D00">
      <w:pPr>
        <w:spacing w:after="0" w:line="240" w:lineRule="auto"/>
      </w:pPr>
      <w:r>
        <w:separator/>
      </w:r>
    </w:p>
  </w:footnote>
  <w:footnote w:type="continuationSeparator" w:id="0">
    <w:p w14:paraId="5F7A9494" w14:textId="77777777" w:rsidR="00CE6030" w:rsidRDefault="00CE6030" w:rsidP="00B60D00">
      <w:pPr>
        <w:spacing w:after="0" w:line="240" w:lineRule="auto"/>
      </w:pPr>
      <w:r>
        <w:continuationSeparator/>
      </w:r>
    </w:p>
  </w:footnote>
  <w:footnote w:type="continuationNotice" w:id="1">
    <w:p w14:paraId="0CDCC5D0" w14:textId="77777777" w:rsidR="00CE6030" w:rsidRDefault="00CE603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033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E603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0CB642D-D337-4900-A0D6-74EF38947B5C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A5D2093B-93D9-4EA7-8891-0CF998D0D1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62ED4D-B943-4364-B595-2D3C6303E6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36F2AD7-B880-43D6-A656-75065F5F8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