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684447" w:rsidRDefault="007B18E9" w:rsidP="007B18E9">
      <w:pPr>
        <w:jc w:val="center"/>
        <w:rPr>
          <w:rFonts w:ascii="Calibri" w:hAnsi="Calibri" w:cs="Calibri"/>
          <w:b/>
          <w:bCs/>
        </w:rPr>
      </w:pPr>
      <w:r w:rsidRPr="00684447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684447" w:rsidRDefault="007B18E9" w:rsidP="007B18E9">
      <w:pPr>
        <w:jc w:val="center"/>
        <w:rPr>
          <w:rFonts w:ascii="Calibri" w:hAnsi="Calibri" w:cs="Calibri"/>
          <w:b/>
          <w:bCs/>
        </w:rPr>
      </w:pPr>
      <w:r w:rsidRPr="00684447">
        <w:rPr>
          <w:rFonts w:ascii="Calibri" w:hAnsi="Calibri" w:cs="Calibri"/>
          <w:b/>
          <w:bCs/>
        </w:rPr>
        <w:t>Radnych Dzielnicy Matarnia</w:t>
      </w:r>
    </w:p>
    <w:p w14:paraId="746F146B" w14:textId="13D322CD" w:rsidR="007B18E9" w:rsidRPr="00684447" w:rsidRDefault="007B18E9" w:rsidP="007B18E9">
      <w:pPr>
        <w:jc w:val="center"/>
        <w:rPr>
          <w:rFonts w:ascii="Calibri" w:hAnsi="Calibri" w:cs="Calibri"/>
          <w:b/>
          <w:bCs/>
        </w:rPr>
      </w:pPr>
      <w:r w:rsidRPr="00684447">
        <w:rPr>
          <w:rFonts w:ascii="Calibri" w:hAnsi="Calibri" w:cs="Calibri"/>
          <w:b/>
          <w:bCs/>
        </w:rPr>
        <w:t xml:space="preserve">w dniu </w:t>
      </w:r>
      <w:r w:rsidR="00911435" w:rsidRPr="00684447">
        <w:rPr>
          <w:rFonts w:ascii="Calibri" w:hAnsi="Calibri" w:cs="Calibri"/>
          <w:b/>
          <w:bCs/>
        </w:rPr>
        <w:t>06.11</w:t>
      </w:r>
      <w:r w:rsidR="003614F1" w:rsidRPr="00684447">
        <w:rPr>
          <w:rFonts w:ascii="Calibri" w:hAnsi="Calibri" w:cs="Calibri"/>
          <w:b/>
          <w:bCs/>
        </w:rPr>
        <w:t>.2025</w:t>
      </w:r>
      <w:r w:rsidRPr="00684447">
        <w:rPr>
          <w:rFonts w:ascii="Calibri" w:hAnsi="Calibri" w:cs="Calibri"/>
          <w:b/>
          <w:bCs/>
        </w:rPr>
        <w:t xml:space="preserve"> r. </w:t>
      </w:r>
      <w:r w:rsidR="000A6D35" w:rsidRPr="00684447">
        <w:rPr>
          <w:rFonts w:ascii="Calibri" w:hAnsi="Calibri" w:cs="Calibri"/>
          <w:b/>
          <w:bCs/>
        </w:rPr>
        <w:t>sesja IX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78138E2D" w:rsid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07D6371F" w:rsidR="007B18E9" w:rsidRPr="007B18E9" w:rsidRDefault="00684447" w:rsidP="000A6D35">
            <w:pPr>
              <w:jc w:val="right"/>
              <w:rPr>
                <w:rFonts w:ascii="Calibri" w:hAnsi="Calibri" w:cs="Calibri"/>
              </w:rPr>
            </w:pPr>
            <w:r w:rsidRPr="00684447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21425693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30ED0C3E" w:rsidR="007B18E9" w:rsidRPr="007B18E9" w:rsidRDefault="00684447" w:rsidP="000A6D35">
            <w:pPr>
              <w:rPr>
                <w:rFonts w:ascii="Calibri" w:hAnsi="Calibri" w:cs="Calibri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149EF9CA" w14:textId="77777777" w:rsidTr="007B18E9">
        <w:tc>
          <w:tcPr>
            <w:tcW w:w="704" w:type="dxa"/>
          </w:tcPr>
          <w:p w14:paraId="085FA039" w14:textId="0900138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7021D8AF" w:rsidR="007B18E9" w:rsidRPr="000A6D35" w:rsidRDefault="00684447" w:rsidP="000A6D35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 xml:space="preserve"> NIE</w:t>
            </w:r>
          </w:p>
        </w:tc>
      </w:tr>
      <w:tr w:rsidR="000A6D35" w:rsidRPr="000A6D35" w14:paraId="516A1874" w14:textId="77777777" w:rsidTr="007B18E9">
        <w:tc>
          <w:tcPr>
            <w:tcW w:w="704" w:type="dxa"/>
          </w:tcPr>
          <w:p w14:paraId="31E18264" w14:textId="62FAF35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0C4C33D4" w:rsidR="007B18E9" w:rsidRPr="000A6D35" w:rsidRDefault="00684447" w:rsidP="00684447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031C2963" w14:textId="77777777" w:rsidTr="007B18E9">
        <w:tc>
          <w:tcPr>
            <w:tcW w:w="704" w:type="dxa"/>
          </w:tcPr>
          <w:p w14:paraId="6E390669" w14:textId="5057539C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77DF330A" w:rsidR="007B18E9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2422D197" w14:textId="77777777" w:rsidTr="007B18E9">
        <w:tc>
          <w:tcPr>
            <w:tcW w:w="704" w:type="dxa"/>
          </w:tcPr>
          <w:p w14:paraId="2EB41B54" w14:textId="412F6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022BF1D1" w:rsidR="00BC6A8A" w:rsidRPr="000A6D35" w:rsidRDefault="00684447" w:rsidP="000A6D35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0A6D35" w:rsidRPr="000A6D35" w14:paraId="0C72E86E" w14:textId="77777777" w:rsidTr="007B18E9">
        <w:tc>
          <w:tcPr>
            <w:tcW w:w="704" w:type="dxa"/>
          </w:tcPr>
          <w:p w14:paraId="66CF6572" w14:textId="52BC84C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318D2D76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72FFC8E1" w14:textId="77777777" w:rsidTr="007B18E9">
        <w:tc>
          <w:tcPr>
            <w:tcW w:w="704" w:type="dxa"/>
          </w:tcPr>
          <w:p w14:paraId="2F4B8633" w14:textId="253DA40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0614D4BC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730C8CCE" w14:textId="77777777" w:rsidTr="007B18E9">
        <w:tc>
          <w:tcPr>
            <w:tcW w:w="704" w:type="dxa"/>
          </w:tcPr>
          <w:p w14:paraId="011CBE90" w14:textId="48C95D34" w:rsidR="003614F1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46C74399" w14:textId="62784197" w:rsidR="003614F1" w:rsidRPr="007B18E9" w:rsidRDefault="003614F1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Radosław Jerzy Ługowski</w:t>
            </w:r>
          </w:p>
        </w:tc>
        <w:tc>
          <w:tcPr>
            <w:tcW w:w="3021" w:type="dxa"/>
          </w:tcPr>
          <w:p w14:paraId="657921A4" w14:textId="2C78D503" w:rsidR="003614F1" w:rsidRPr="000A6D35" w:rsidRDefault="00684447" w:rsidP="000A6D35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0A6D35" w:rsidRPr="000A6D35" w14:paraId="59DB1DF6" w14:textId="77777777" w:rsidTr="007B18E9">
        <w:tc>
          <w:tcPr>
            <w:tcW w:w="704" w:type="dxa"/>
          </w:tcPr>
          <w:p w14:paraId="59CA5C91" w14:textId="70097F7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4849B560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010D85F3" w14:textId="77777777" w:rsidTr="007B18E9">
        <w:tc>
          <w:tcPr>
            <w:tcW w:w="704" w:type="dxa"/>
          </w:tcPr>
          <w:p w14:paraId="46195E41" w14:textId="376CB1F5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3ECAC416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119E36E0" w14:textId="77777777" w:rsidTr="007B18E9">
        <w:tc>
          <w:tcPr>
            <w:tcW w:w="704" w:type="dxa"/>
          </w:tcPr>
          <w:p w14:paraId="7ED867EE" w14:textId="5FF3CBD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087077EE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6E79ECC4" w14:textId="77777777" w:rsidTr="007B18E9">
        <w:tc>
          <w:tcPr>
            <w:tcW w:w="704" w:type="dxa"/>
          </w:tcPr>
          <w:p w14:paraId="2A0D1877" w14:textId="26E09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22DB8A97" w:rsidR="00BC6A8A" w:rsidRPr="000A6D35" w:rsidRDefault="00684447" w:rsidP="000A6D35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0A6D35" w:rsidRPr="000A6D35" w14:paraId="103ACE0C" w14:textId="77777777" w:rsidTr="007B18E9">
        <w:tc>
          <w:tcPr>
            <w:tcW w:w="704" w:type="dxa"/>
          </w:tcPr>
          <w:p w14:paraId="567D0394" w14:textId="113AEDB6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6C4CAFA1" w:rsidR="00BC6A8A" w:rsidRPr="000A6D35" w:rsidRDefault="00684447" w:rsidP="000A6D35">
            <w:pPr>
              <w:rPr>
                <w:rFonts w:ascii="Calibri" w:hAnsi="Calibri" w:cs="Calibri"/>
                <w:color w:val="EE0000"/>
              </w:rPr>
            </w:pPr>
            <w:r w:rsidRPr="00684447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0A6D35" w:rsidRPr="000A6D35" w14:paraId="2744778C" w14:textId="77777777" w:rsidTr="007B18E9">
        <w:tc>
          <w:tcPr>
            <w:tcW w:w="704" w:type="dxa"/>
          </w:tcPr>
          <w:p w14:paraId="3AFF4F78" w14:textId="1CBE2028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287C48A0" w:rsidR="00BC6A8A" w:rsidRPr="000A6D35" w:rsidRDefault="00684447" w:rsidP="000A6D35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NIE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17BDEC65" w:rsidR="00BC6A8A" w:rsidRPr="000A6D35" w:rsidRDefault="00BC6A8A">
      <w:pPr>
        <w:rPr>
          <w:rFonts w:ascii="Calibri" w:hAnsi="Calibri" w:cs="Calibri"/>
          <w:b/>
          <w:bCs/>
        </w:rPr>
      </w:pPr>
      <w:r w:rsidRPr="000A6D35">
        <w:rPr>
          <w:rFonts w:ascii="Calibri" w:hAnsi="Calibri" w:cs="Calibri"/>
          <w:b/>
          <w:bCs/>
        </w:rPr>
        <w:t>Na sesji I</w:t>
      </w:r>
      <w:r w:rsidR="00911435" w:rsidRPr="000A6D35">
        <w:rPr>
          <w:rFonts w:ascii="Calibri" w:hAnsi="Calibri" w:cs="Calibri"/>
          <w:b/>
          <w:bCs/>
        </w:rPr>
        <w:t>X</w:t>
      </w:r>
      <w:r w:rsidRPr="000A6D35">
        <w:rPr>
          <w:rFonts w:ascii="Calibri" w:hAnsi="Calibri" w:cs="Calibri"/>
          <w:b/>
          <w:bCs/>
        </w:rPr>
        <w:t xml:space="preserve"> w dniu </w:t>
      </w:r>
      <w:r w:rsidR="00911435" w:rsidRPr="000A6D35">
        <w:rPr>
          <w:rFonts w:ascii="Calibri" w:hAnsi="Calibri" w:cs="Calibri"/>
          <w:b/>
          <w:bCs/>
        </w:rPr>
        <w:t>06.11</w:t>
      </w:r>
      <w:r w:rsidRPr="000A6D35">
        <w:rPr>
          <w:rFonts w:ascii="Calibri" w:hAnsi="Calibri" w:cs="Calibri"/>
          <w:b/>
          <w:bCs/>
        </w:rPr>
        <w:t xml:space="preserve">.2025 r. obecnych było </w:t>
      </w:r>
      <w:r w:rsidR="00684447">
        <w:rPr>
          <w:rFonts w:ascii="Calibri" w:hAnsi="Calibri" w:cs="Calibri"/>
          <w:b/>
          <w:bCs/>
        </w:rPr>
        <w:t>9</w:t>
      </w:r>
      <w:r w:rsidR="005103CF" w:rsidRPr="000A6D35">
        <w:rPr>
          <w:rFonts w:ascii="Calibri" w:hAnsi="Calibri" w:cs="Calibri"/>
          <w:b/>
          <w:bCs/>
        </w:rPr>
        <w:t xml:space="preserve"> </w:t>
      </w:r>
      <w:r w:rsidRPr="000A6D35">
        <w:rPr>
          <w:rFonts w:ascii="Calibri" w:hAnsi="Calibri" w:cs="Calibri"/>
          <w:b/>
          <w:bCs/>
        </w:rPr>
        <w:t xml:space="preserve"> radnych.</w:t>
      </w:r>
    </w:p>
    <w:sectPr w:rsidR="00BC6A8A" w:rsidRPr="000A6D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5250A"/>
    <w:rsid w:val="000A6D35"/>
    <w:rsid w:val="00151402"/>
    <w:rsid w:val="003031E8"/>
    <w:rsid w:val="003614F1"/>
    <w:rsid w:val="005103CF"/>
    <w:rsid w:val="00590E31"/>
    <w:rsid w:val="00684447"/>
    <w:rsid w:val="0076286B"/>
    <w:rsid w:val="00796FD1"/>
    <w:rsid w:val="007B18E9"/>
    <w:rsid w:val="008D0772"/>
    <w:rsid w:val="00911435"/>
    <w:rsid w:val="00BC6A8A"/>
    <w:rsid w:val="00ED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2025-11-23T20:12:00Z</dcterms:created>
  <dcterms:modified xsi:type="dcterms:W3CDTF">2025-12-07T19:05:00Z</dcterms:modified>
</cp:coreProperties>
</file>