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CDD32" w14:textId="4C54937F" w:rsidR="00AF4AEB" w:rsidRPr="00AF4AEB" w:rsidRDefault="00B65B17" w:rsidP="000A2586">
      <w:pPr>
        <w:ind w:left="1135" w:hanging="1135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591CDCDE">
                <wp:simplePos x="0" y="0"/>
                <wp:positionH relativeFrom="margin">
                  <wp:posOffset>3709670</wp:posOffset>
                </wp:positionH>
                <wp:positionV relativeFrom="paragraph">
                  <wp:posOffset>6350</wp:posOffset>
                </wp:positionV>
                <wp:extent cx="1807859" cy="3143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59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078C34B" w:rsidR="00462D84" w:rsidRDefault="00462D84" w:rsidP="00B65B17">
                            <w:pPr>
                              <w:jc w:val="right"/>
                            </w:pPr>
                            <w:r>
                              <w:t>Gdańsk</w:t>
                            </w:r>
                            <w:r w:rsidRPr="007D393D">
                              <w:t>,</w:t>
                            </w:r>
                            <w:r w:rsidR="00272CD6">
                              <w:t xml:space="preserve"> </w:t>
                            </w:r>
                            <w:r w:rsidR="00B77444">
                              <w:t>11.12</w:t>
                            </w:r>
                            <w:r w:rsidR="00855C64" w:rsidRPr="007D393D">
                              <w:t>.202</w:t>
                            </w:r>
                            <w:r w:rsidR="00A65CDE">
                              <w:t>5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92.1pt;margin-top:.5pt;width:142.35pt;height:24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" stroked="f">
                <v:textbox>
                  <w:txbxContent>
                    <w:p w14:paraId="641D0353" w14:textId="3078C34B" w:rsidR="00462D84" w:rsidRDefault="00462D84" w:rsidP="00B65B17">
                      <w:pPr>
                        <w:jc w:val="right"/>
                      </w:pPr>
                      <w:r>
                        <w:t>Gdańsk</w:t>
                      </w:r>
                      <w:r w:rsidRPr="007D393D">
                        <w:t>,</w:t>
                      </w:r>
                      <w:r w:rsidR="00272CD6">
                        <w:t xml:space="preserve"> </w:t>
                      </w:r>
                      <w:r w:rsidR="00B77444">
                        <w:t>11.12</w:t>
                      </w:r>
                      <w:r w:rsidR="00855C64" w:rsidRPr="007D393D">
                        <w:t>.202</w:t>
                      </w:r>
                      <w:r w:rsidR="00A65CDE">
                        <w:t>5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8E9D53" w14:textId="5AB3EB10" w:rsidR="00AF4AEB" w:rsidRPr="00EC5B41" w:rsidRDefault="00895FB4" w:rsidP="00EC5B41">
      <w:pPr>
        <w:spacing w:line="240" w:lineRule="auto"/>
        <w:ind w:left="2835"/>
        <w:contextualSpacing/>
        <w:rPr>
          <w:rFonts w:cs="Open Sans"/>
          <w:b/>
          <w:bCs/>
          <w:sz w:val="24"/>
          <w:szCs w:val="24"/>
        </w:rPr>
      </w:pPr>
      <w:r w:rsidRPr="00EC5B41">
        <w:rPr>
          <w:rFonts w:cs="Open Sans"/>
          <w:b/>
          <w:bCs/>
          <w:sz w:val="24"/>
          <w:szCs w:val="24"/>
        </w:rPr>
        <w:t xml:space="preserve">                      </w:t>
      </w:r>
    </w:p>
    <w:p w14:paraId="0B0C368D" w14:textId="377C1D32" w:rsidR="00EC5B41" w:rsidRPr="00EC5B41" w:rsidRDefault="00EC5B41" w:rsidP="00EC5B41">
      <w:pPr>
        <w:spacing w:after="0" w:line="240" w:lineRule="auto"/>
        <w:jc w:val="center"/>
        <w:rPr>
          <w:rFonts w:eastAsia="Times New Roman" w:cs="Open Sans"/>
          <w:sz w:val="24"/>
          <w:szCs w:val="24"/>
          <w:lang w:eastAsia="pl-PL"/>
        </w:rPr>
      </w:pP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0" wp14:anchorId="5B942D34" wp14:editId="12829928">
                <wp:simplePos x="0" y="0"/>
                <wp:positionH relativeFrom="margin">
                  <wp:align>right</wp:align>
                </wp:positionH>
                <wp:positionV relativeFrom="page">
                  <wp:posOffset>1614805</wp:posOffset>
                </wp:positionV>
                <wp:extent cx="2419985" cy="1118870"/>
                <wp:effectExtent l="0" t="0" r="0" b="5080"/>
                <wp:wrapTopAndBottom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1118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FED34" w14:textId="77777777" w:rsidR="00EC5B41" w:rsidRDefault="00EC5B41" w:rsidP="00EC5B41">
                            <w:pPr>
                              <w:pStyle w:val="Adresat"/>
                            </w:pPr>
                            <w: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42D34" id="Pole tekstowe 1" o:spid="_x0000_s1027" type="#_x0000_t202" style="position:absolute;left:0;text-align:left;margin-left:139.35pt;margin-top:127.15pt;width:190.55pt;height:88.1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" o:allowoverlap="f" stroked="f">
                <v:textbox inset="0,0,0,0">
                  <w:txbxContent>
                    <w:p w14:paraId="633FED34" w14:textId="77777777" w:rsidR="00EC5B41" w:rsidRDefault="00EC5B41" w:rsidP="00EC5B41">
                      <w:pPr>
                        <w:pStyle w:val="Adresat"/>
                      </w:pPr>
                      <w: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E9708F8" wp14:editId="70F1D6F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246AA" w14:textId="77777777" w:rsidR="00EC5B41" w:rsidRPr="00D032A0" w:rsidRDefault="00EC5B41" w:rsidP="00EC5B41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08F8" id="Pole tekstowe 3" o:spid="_x0000_s1028" type="#_x0000_t202" style="position:absolute;left:0;text-align:left;margin-left:0;margin-top:0;width:2in;height:2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793246AA" w14:textId="77777777" w:rsidR="00EC5B41" w:rsidRPr="00D032A0" w:rsidRDefault="00EC5B41" w:rsidP="00EC5B41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</w:p>
    <w:p w14:paraId="6E956F19" w14:textId="4B2EA5DF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>
        <w:rPr>
          <w:rFonts w:eastAsia="Times New Roman" w:cs="Open Sans"/>
          <w:sz w:val="24"/>
          <w:szCs w:val="24"/>
          <w:lang w:eastAsia="pl-PL"/>
        </w:rPr>
        <w:t xml:space="preserve">Aktualizacja informacji o miesięcznej dotacji </w:t>
      </w:r>
      <w:r w:rsidRPr="00EC5B41">
        <w:rPr>
          <w:rFonts w:eastAsia="Times New Roman" w:cs="Open Sans"/>
          <w:sz w:val="24"/>
          <w:szCs w:val="24"/>
          <w:lang w:eastAsia="pl-PL"/>
        </w:rPr>
        <w:t xml:space="preserve">na 1 ucznia uczęszczającego </w:t>
      </w:r>
      <w:r>
        <w:rPr>
          <w:rFonts w:eastAsia="Times New Roman" w:cs="Open Sans"/>
          <w:sz w:val="24"/>
          <w:szCs w:val="24"/>
          <w:lang w:eastAsia="pl-PL"/>
        </w:rPr>
        <w:t>w 202</w:t>
      </w:r>
      <w:r w:rsidR="00A65CDE">
        <w:rPr>
          <w:rFonts w:eastAsia="Times New Roman" w:cs="Open Sans"/>
          <w:sz w:val="24"/>
          <w:szCs w:val="24"/>
          <w:lang w:eastAsia="pl-PL"/>
        </w:rPr>
        <w:t>5</w:t>
      </w:r>
      <w:r>
        <w:rPr>
          <w:rFonts w:eastAsia="Times New Roman" w:cs="Open Sans"/>
          <w:sz w:val="24"/>
          <w:szCs w:val="24"/>
          <w:lang w:eastAsia="pl-PL"/>
        </w:rPr>
        <w:t xml:space="preserve"> roku </w:t>
      </w:r>
      <w:r w:rsidRPr="00EC5B41">
        <w:rPr>
          <w:rFonts w:eastAsia="Times New Roman" w:cs="Open Sans"/>
          <w:sz w:val="24"/>
          <w:szCs w:val="24"/>
          <w:lang w:eastAsia="pl-PL"/>
        </w:rPr>
        <w:t>do:</w:t>
      </w:r>
    </w:p>
    <w:p w14:paraId="75D414E7" w14:textId="77777777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382"/>
        <w:gridCol w:w="2268"/>
      </w:tblGrid>
      <w:tr w:rsidR="007203D2" w:rsidRPr="00EC5B41" w14:paraId="1D45A341" w14:textId="77777777" w:rsidTr="0004121D">
        <w:trPr>
          <w:jc w:val="center"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6432E7D0" w14:textId="77777777" w:rsidR="007203D2" w:rsidRPr="00EC5B41" w:rsidRDefault="007203D2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 w:rsidRPr="00EC5B41">
              <w:rPr>
                <w:rFonts w:cs="Open Sans"/>
                <w:b/>
                <w:sz w:val="24"/>
                <w:szCs w:val="24"/>
              </w:rPr>
              <w:t>Typ jednostki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F382620" w14:textId="14023BFF" w:rsidR="00465D54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>Miesięczna stawka</w:t>
            </w:r>
            <w:r w:rsidR="001155DE">
              <w:rPr>
                <w:rFonts w:cs="Open Sans"/>
                <w:b/>
                <w:sz w:val="24"/>
                <w:szCs w:val="24"/>
              </w:rPr>
              <w:t xml:space="preserve"> dotacji</w:t>
            </w:r>
          </w:p>
          <w:p w14:paraId="0FF4072F" w14:textId="58CC4321" w:rsidR="007203D2" w:rsidRPr="00EC5B41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 xml:space="preserve"> na 1 ucznia</w:t>
            </w:r>
          </w:p>
        </w:tc>
      </w:tr>
      <w:tr w:rsidR="006E6368" w:rsidRPr="007203D2" w14:paraId="446BBFBE" w14:textId="77777777" w:rsidTr="0004121D">
        <w:trPr>
          <w:jc w:val="center"/>
        </w:trPr>
        <w:tc>
          <w:tcPr>
            <w:tcW w:w="5382" w:type="dxa"/>
            <w:vAlign w:val="center"/>
          </w:tcPr>
          <w:p w14:paraId="1394C3F7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D2E9BEB" w14:textId="1E74E92E" w:rsidR="006E6368" w:rsidRPr="00EC5B41" w:rsidRDefault="00F9335A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2.</w:t>
            </w:r>
            <w:r w:rsidR="00E337D5">
              <w:rPr>
                <w:rFonts w:cs="Open Sans"/>
                <w:sz w:val="24"/>
                <w:szCs w:val="24"/>
              </w:rPr>
              <w:t>3</w:t>
            </w:r>
            <w:r w:rsidR="00500B14">
              <w:rPr>
                <w:rFonts w:cs="Open Sans"/>
                <w:sz w:val="24"/>
                <w:szCs w:val="24"/>
              </w:rPr>
              <w:t xml:space="preserve">24,86 </w:t>
            </w:r>
            <w:r w:rsidR="006E6368" w:rsidRPr="009A0A9E">
              <w:rPr>
                <w:rFonts w:cs="Open Sans"/>
                <w:sz w:val="24"/>
                <w:szCs w:val="24"/>
              </w:rPr>
              <w:t>zł</w:t>
            </w:r>
          </w:p>
        </w:tc>
      </w:tr>
      <w:tr w:rsidR="006E6368" w:rsidRPr="00EC5B41" w14:paraId="746A9AA6" w14:textId="77777777" w:rsidTr="0004121D">
        <w:trPr>
          <w:jc w:val="center"/>
        </w:trPr>
        <w:tc>
          <w:tcPr>
            <w:tcW w:w="5382" w:type="dxa"/>
            <w:vAlign w:val="center"/>
          </w:tcPr>
          <w:p w14:paraId="74A7AF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niepubliczne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045BF3" w14:textId="1A5B6C83" w:rsidR="006E6368" w:rsidRPr="00EC5B41" w:rsidRDefault="006461F9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BC520A">
              <w:rPr>
                <w:rFonts w:cs="Open Sans"/>
                <w:sz w:val="24"/>
                <w:szCs w:val="24"/>
              </w:rPr>
              <w:t>743,6</w:t>
            </w:r>
            <w:r w:rsidR="006249CC">
              <w:rPr>
                <w:rFonts w:cs="Open Sans"/>
                <w:sz w:val="24"/>
                <w:szCs w:val="24"/>
              </w:rPr>
              <w:t>5</w:t>
            </w:r>
            <w:r w:rsidR="006E6368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0CE9C282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BBB7C2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4856538" w14:textId="7808C648" w:rsidR="006E6368" w:rsidRPr="00EC5B41" w:rsidRDefault="00587CC4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BC520A">
              <w:rPr>
                <w:rFonts w:cs="Open Sans"/>
                <w:sz w:val="24"/>
                <w:szCs w:val="24"/>
              </w:rPr>
              <w:t>162,43</w:t>
            </w:r>
            <w:r w:rsidR="006E6368" w:rsidRPr="00A04B26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51A9C7CF" w14:textId="77777777" w:rsidTr="0004121D">
        <w:trPr>
          <w:jc w:val="center"/>
        </w:trPr>
        <w:tc>
          <w:tcPr>
            <w:tcW w:w="5382" w:type="dxa"/>
            <w:vAlign w:val="center"/>
          </w:tcPr>
          <w:p w14:paraId="7ED7B0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Niepubliczny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39AC59D" w14:textId="3B56D717" w:rsidR="006E6368" w:rsidRPr="00EC5B41" w:rsidRDefault="00725265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9</w:t>
            </w:r>
            <w:r w:rsidR="00E86B14">
              <w:rPr>
                <w:rFonts w:cs="Open Sans"/>
                <w:sz w:val="24"/>
                <w:szCs w:val="24"/>
              </w:rPr>
              <w:t>29,94</w:t>
            </w:r>
            <w:r w:rsidR="006E6368" w:rsidRPr="0040752D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1A06499F" w14:textId="77777777" w:rsidTr="0004121D">
        <w:trPr>
          <w:jc w:val="center"/>
        </w:trPr>
        <w:tc>
          <w:tcPr>
            <w:tcW w:w="5382" w:type="dxa"/>
            <w:vAlign w:val="center"/>
          </w:tcPr>
          <w:p w14:paraId="2AF7B231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9632251" w14:textId="1A76FBDF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p</w:t>
            </w:r>
            <w:r w:rsidRPr="00EC5B41">
              <w:rPr>
                <w:rFonts w:cs="Open Sans"/>
                <w:sz w:val="24"/>
                <w:szCs w:val="24"/>
              </w:rPr>
              <w:t>rzy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publiczne</w:t>
            </w:r>
            <w:r>
              <w:rPr>
                <w:rFonts w:cs="Open Sans"/>
                <w:sz w:val="24"/>
                <w:szCs w:val="24"/>
              </w:rPr>
              <w:t>j</w:t>
            </w:r>
            <w:r w:rsidRPr="00EC5B41">
              <w:rPr>
                <w:rFonts w:cs="Open Sans"/>
                <w:sz w:val="24"/>
                <w:szCs w:val="24"/>
              </w:rPr>
              <w:t xml:space="preserve"> szkole 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B28809F" w14:textId="541D3751" w:rsidR="006E6368" w:rsidRPr="00EC5B41" w:rsidRDefault="00283BDB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86B14">
              <w:rPr>
                <w:rFonts w:cs="Open Sans"/>
                <w:sz w:val="24"/>
                <w:szCs w:val="24"/>
              </w:rPr>
              <w:t>488,38</w:t>
            </w:r>
            <w:r w:rsidR="006E6368" w:rsidRPr="00231E6C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26F45610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302F60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E430724" w14:textId="39CE6C73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przy niepublicznej szkole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C75DAA0" w14:textId="1F77CBAD" w:rsidR="006E6368" w:rsidRPr="00EC5B41" w:rsidRDefault="00EC0AA8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86B14">
              <w:rPr>
                <w:rFonts w:cs="Open Sans"/>
                <w:sz w:val="24"/>
                <w:szCs w:val="24"/>
              </w:rPr>
              <w:t>116,29</w:t>
            </w:r>
            <w:r w:rsidR="006E6368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</w:tbl>
    <w:p w14:paraId="11C20961" w14:textId="77777777" w:rsidR="00BE594A" w:rsidRDefault="00BE594A" w:rsidP="00BE594A">
      <w:pPr>
        <w:rPr>
          <w:rFonts w:eastAsia="Times New Roman" w:cs="Open Sans"/>
          <w:sz w:val="22"/>
          <w:lang w:eastAsia="pl-PL"/>
        </w:rPr>
      </w:pPr>
    </w:p>
    <w:p w14:paraId="35E6DF30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0D90FD79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452377BF" w14:textId="411E6E83" w:rsidR="000D604B" w:rsidRDefault="00824835" w:rsidP="00BE594A">
      <w:pPr>
        <w:ind w:left="3540" w:firstLine="708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      </w:t>
      </w:r>
      <w:r w:rsidR="000D604B" w:rsidRPr="000D604B">
        <w:rPr>
          <w:rFonts w:eastAsia="Times New Roman" w:cs="Open Sans"/>
          <w:sz w:val="22"/>
          <w:lang w:eastAsia="pl-PL"/>
        </w:rPr>
        <w:t>Dyrektor</w:t>
      </w:r>
      <w:r w:rsidR="00B27CC4">
        <w:rPr>
          <w:rFonts w:eastAsia="Times New Roman" w:cs="Open Sans"/>
          <w:sz w:val="22"/>
          <w:lang w:eastAsia="pl-PL"/>
        </w:rPr>
        <w:t xml:space="preserve"> </w:t>
      </w:r>
      <w:r w:rsidR="000D604B" w:rsidRPr="000D604B">
        <w:rPr>
          <w:rFonts w:eastAsia="Times New Roman" w:cs="Open Sans"/>
          <w:sz w:val="22"/>
          <w:lang w:eastAsia="pl-PL"/>
        </w:rPr>
        <w:t>Wydziału Edukacji</w:t>
      </w:r>
    </w:p>
    <w:p w14:paraId="7C5DC7B4" w14:textId="2A077B7D" w:rsidR="00BE594A" w:rsidRDefault="00BE594A" w:rsidP="00BE594A">
      <w:pPr>
        <w:ind w:left="5664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</w:t>
      </w:r>
      <w:r w:rsidR="00824835">
        <w:rPr>
          <w:rFonts w:eastAsia="Times New Roman" w:cs="Open Sans"/>
          <w:sz w:val="22"/>
          <w:lang w:eastAsia="pl-PL"/>
        </w:rPr>
        <w:t xml:space="preserve"> </w:t>
      </w:r>
      <w:r>
        <w:rPr>
          <w:rFonts w:eastAsia="Times New Roman" w:cs="Open Sans"/>
          <w:sz w:val="22"/>
          <w:lang w:eastAsia="pl-PL"/>
        </w:rPr>
        <w:t xml:space="preserve"> </w:t>
      </w:r>
      <w:r w:rsidR="000D604B" w:rsidRPr="000D604B">
        <w:rPr>
          <w:rFonts w:eastAsia="Times New Roman" w:cs="Open Sans"/>
          <w:sz w:val="22"/>
          <w:lang w:eastAsia="pl-PL"/>
        </w:rPr>
        <w:t xml:space="preserve">/-/ </w:t>
      </w:r>
    </w:p>
    <w:p w14:paraId="351014FB" w14:textId="077EE442" w:rsidR="00EC5B41" w:rsidRDefault="00BE594A" w:rsidP="00BE594A">
      <w:pPr>
        <w:ind w:left="4248" w:firstLine="708"/>
        <w:rPr>
          <w:rFonts w:cs="Open Sans"/>
          <w:color w:val="000000"/>
          <w:sz w:val="22"/>
          <w:shd w:val="clear" w:color="auto" w:fill="FFFFFF"/>
        </w:rPr>
      </w:pPr>
      <w:r>
        <w:rPr>
          <w:rFonts w:eastAsia="Times New Roman" w:cs="Open Sans"/>
          <w:sz w:val="22"/>
          <w:lang w:eastAsia="pl-PL"/>
        </w:rPr>
        <w:t xml:space="preserve">  </w:t>
      </w:r>
      <w:r w:rsidR="00824835">
        <w:rPr>
          <w:rFonts w:eastAsia="Times New Roman" w:cs="Open Sans"/>
          <w:sz w:val="22"/>
          <w:lang w:eastAsia="pl-PL"/>
        </w:rPr>
        <w:t xml:space="preserve">  Ryszard </w:t>
      </w:r>
      <w:proofErr w:type="spellStart"/>
      <w:r w:rsidR="00824835">
        <w:rPr>
          <w:rFonts w:eastAsia="Times New Roman" w:cs="Open Sans"/>
          <w:sz w:val="22"/>
          <w:lang w:eastAsia="pl-PL"/>
        </w:rPr>
        <w:t>Muszytowski</w:t>
      </w:r>
      <w:proofErr w:type="spellEnd"/>
    </w:p>
    <w:p w14:paraId="6F0EBFBC" w14:textId="77777777" w:rsidR="00EC5B41" w:rsidRPr="00B04D09" w:rsidRDefault="00EC5B41" w:rsidP="00EC5B41">
      <w:pPr>
        <w:rPr>
          <w:rFonts w:cs="Open Sans"/>
          <w:color w:val="000000"/>
          <w:sz w:val="22"/>
          <w:shd w:val="clear" w:color="auto" w:fill="FFFFFF"/>
        </w:rPr>
      </w:pPr>
    </w:p>
    <w:sectPr w:rsidR="00EC5B41" w:rsidRPr="00B04D09" w:rsidSect="0093347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5570F" w14:textId="77777777" w:rsidR="00E76659" w:rsidRDefault="00E76659" w:rsidP="008F6AFD">
      <w:pPr>
        <w:spacing w:after="0" w:line="240" w:lineRule="auto"/>
      </w:pPr>
      <w:r>
        <w:separator/>
      </w:r>
    </w:p>
  </w:endnote>
  <w:endnote w:type="continuationSeparator" w:id="0">
    <w:p w14:paraId="385AA7B7" w14:textId="77777777" w:rsidR="00E76659" w:rsidRDefault="00E76659" w:rsidP="008F6AFD">
      <w:pPr>
        <w:spacing w:after="0" w:line="240" w:lineRule="auto"/>
      </w:pPr>
      <w:r>
        <w:continuationSeparator/>
      </w:r>
    </w:p>
  </w:endnote>
  <w:endnote w:type="continuationNotice" w:id="1">
    <w:p w14:paraId="35FBC677" w14:textId="77777777" w:rsidR="00E76659" w:rsidRDefault="00E766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D1FA706" w:rsidR="00462D84" w:rsidRPr="00933473" w:rsidRDefault="00462D84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ajorEastAsia" w:cs="Open Sans"/>
            <w:sz w:val="16"/>
            <w:szCs w:val="16"/>
          </w:rPr>
          <w:t xml:space="preserve">str. </w:t>
        </w: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Pr="007B0442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462D84" w:rsidRDefault="00462D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CCBC36B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822C0E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5DD38FC2" w14:textId="09C05D1C" w:rsidR="003818D7" w:rsidRPr="007A5E5D" w:rsidRDefault="003818D7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A5E5D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CCBC36B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822C0E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5DD38FC2" w14:textId="09C05D1C" w:rsidR="003818D7" w:rsidRPr="007A5E5D" w:rsidRDefault="003818D7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A5E5D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18FF2" w14:textId="77777777" w:rsidR="00E76659" w:rsidRDefault="00E76659" w:rsidP="008F6AFD">
      <w:pPr>
        <w:spacing w:after="0" w:line="240" w:lineRule="auto"/>
      </w:pPr>
      <w:r>
        <w:separator/>
      </w:r>
    </w:p>
  </w:footnote>
  <w:footnote w:type="continuationSeparator" w:id="0">
    <w:p w14:paraId="0747F139" w14:textId="77777777" w:rsidR="00E76659" w:rsidRDefault="00E76659" w:rsidP="008F6AFD">
      <w:pPr>
        <w:spacing w:after="0" w:line="240" w:lineRule="auto"/>
      </w:pPr>
      <w:r>
        <w:continuationSeparator/>
      </w:r>
    </w:p>
  </w:footnote>
  <w:footnote w:type="continuationNotice" w:id="1">
    <w:p w14:paraId="3ED57FD0" w14:textId="77777777" w:rsidR="00E76659" w:rsidRDefault="00E7665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FE9D9C1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Wydział Rozwoju Społecznego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4F63C8E6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822C0E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543247">
    <w:abstractNumId w:val="0"/>
  </w:num>
  <w:num w:numId="2" w16cid:durableId="1968198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6AC9"/>
    <w:rsid w:val="00033B73"/>
    <w:rsid w:val="0004121D"/>
    <w:rsid w:val="00092C0D"/>
    <w:rsid w:val="000A2586"/>
    <w:rsid w:val="000D604B"/>
    <w:rsid w:val="000E01BD"/>
    <w:rsid w:val="001155DE"/>
    <w:rsid w:val="001321C8"/>
    <w:rsid w:val="00140A1C"/>
    <w:rsid w:val="00141211"/>
    <w:rsid w:val="00141ECE"/>
    <w:rsid w:val="001469EC"/>
    <w:rsid w:val="00157EF3"/>
    <w:rsid w:val="00170B14"/>
    <w:rsid w:val="00170E1B"/>
    <w:rsid w:val="001C4037"/>
    <w:rsid w:val="001D5407"/>
    <w:rsid w:val="0021362C"/>
    <w:rsid w:val="00214C4F"/>
    <w:rsid w:val="00243368"/>
    <w:rsid w:val="00252C63"/>
    <w:rsid w:val="00260246"/>
    <w:rsid w:val="00265EEB"/>
    <w:rsid w:val="00272CD6"/>
    <w:rsid w:val="00283BDB"/>
    <w:rsid w:val="002C749D"/>
    <w:rsid w:val="003039D1"/>
    <w:rsid w:val="003473D3"/>
    <w:rsid w:val="00356049"/>
    <w:rsid w:val="003818D7"/>
    <w:rsid w:val="00395EC0"/>
    <w:rsid w:val="003D1F27"/>
    <w:rsid w:val="003F64B5"/>
    <w:rsid w:val="004023CD"/>
    <w:rsid w:val="00402B9D"/>
    <w:rsid w:val="004055EB"/>
    <w:rsid w:val="00432138"/>
    <w:rsid w:val="0046091B"/>
    <w:rsid w:val="00462D84"/>
    <w:rsid w:val="00465D54"/>
    <w:rsid w:val="004A6551"/>
    <w:rsid w:val="004B0A24"/>
    <w:rsid w:val="004B5573"/>
    <w:rsid w:val="004D0E5B"/>
    <w:rsid w:val="004F586F"/>
    <w:rsid w:val="00500B14"/>
    <w:rsid w:val="00515758"/>
    <w:rsid w:val="005163C4"/>
    <w:rsid w:val="005247A8"/>
    <w:rsid w:val="0056193F"/>
    <w:rsid w:val="00587CC4"/>
    <w:rsid w:val="005936FB"/>
    <w:rsid w:val="006008CA"/>
    <w:rsid w:val="006049D2"/>
    <w:rsid w:val="006249CC"/>
    <w:rsid w:val="006461F9"/>
    <w:rsid w:val="00651903"/>
    <w:rsid w:val="00685B8C"/>
    <w:rsid w:val="006A6F43"/>
    <w:rsid w:val="006C30EE"/>
    <w:rsid w:val="006D5941"/>
    <w:rsid w:val="006E6368"/>
    <w:rsid w:val="006E7B7E"/>
    <w:rsid w:val="0071625B"/>
    <w:rsid w:val="007203D2"/>
    <w:rsid w:val="00725265"/>
    <w:rsid w:val="007278EF"/>
    <w:rsid w:val="007342B2"/>
    <w:rsid w:val="00755944"/>
    <w:rsid w:val="00764469"/>
    <w:rsid w:val="007A5E5D"/>
    <w:rsid w:val="007B0442"/>
    <w:rsid w:val="007B3B47"/>
    <w:rsid w:val="007D393D"/>
    <w:rsid w:val="008023EF"/>
    <w:rsid w:val="008047EC"/>
    <w:rsid w:val="00820718"/>
    <w:rsid w:val="00822C0E"/>
    <w:rsid w:val="00824835"/>
    <w:rsid w:val="00825567"/>
    <w:rsid w:val="00825640"/>
    <w:rsid w:val="00835515"/>
    <w:rsid w:val="00837FA7"/>
    <w:rsid w:val="008431D4"/>
    <w:rsid w:val="0085472C"/>
    <w:rsid w:val="00855C64"/>
    <w:rsid w:val="00865DBE"/>
    <w:rsid w:val="0086638C"/>
    <w:rsid w:val="008902A4"/>
    <w:rsid w:val="00895FB4"/>
    <w:rsid w:val="008D6B9B"/>
    <w:rsid w:val="008E0E65"/>
    <w:rsid w:val="008F6AFD"/>
    <w:rsid w:val="0091496C"/>
    <w:rsid w:val="0092144F"/>
    <w:rsid w:val="009214CA"/>
    <w:rsid w:val="00933473"/>
    <w:rsid w:val="009D35B4"/>
    <w:rsid w:val="009F6EA9"/>
    <w:rsid w:val="00A210AD"/>
    <w:rsid w:val="00A342BE"/>
    <w:rsid w:val="00A65CDE"/>
    <w:rsid w:val="00A73D2B"/>
    <w:rsid w:val="00A76E43"/>
    <w:rsid w:val="00A910E1"/>
    <w:rsid w:val="00A94DFC"/>
    <w:rsid w:val="00AC329D"/>
    <w:rsid w:val="00AE65E9"/>
    <w:rsid w:val="00AF4AEB"/>
    <w:rsid w:val="00B04D09"/>
    <w:rsid w:val="00B27CC4"/>
    <w:rsid w:val="00B628FA"/>
    <w:rsid w:val="00B65B17"/>
    <w:rsid w:val="00B77444"/>
    <w:rsid w:val="00BC520A"/>
    <w:rsid w:val="00BC731B"/>
    <w:rsid w:val="00BD23B5"/>
    <w:rsid w:val="00BE504F"/>
    <w:rsid w:val="00BE594A"/>
    <w:rsid w:val="00BE6707"/>
    <w:rsid w:val="00BE702D"/>
    <w:rsid w:val="00C352DD"/>
    <w:rsid w:val="00C43DD2"/>
    <w:rsid w:val="00C46DA5"/>
    <w:rsid w:val="00C538F4"/>
    <w:rsid w:val="00C629B9"/>
    <w:rsid w:val="00C648BF"/>
    <w:rsid w:val="00C82581"/>
    <w:rsid w:val="00CB78CF"/>
    <w:rsid w:val="00CE4878"/>
    <w:rsid w:val="00D17144"/>
    <w:rsid w:val="00D21EE2"/>
    <w:rsid w:val="00D37792"/>
    <w:rsid w:val="00D446DD"/>
    <w:rsid w:val="00D60402"/>
    <w:rsid w:val="00D61BEB"/>
    <w:rsid w:val="00D659C6"/>
    <w:rsid w:val="00D86F33"/>
    <w:rsid w:val="00DA261D"/>
    <w:rsid w:val="00DB2019"/>
    <w:rsid w:val="00E337D5"/>
    <w:rsid w:val="00E375A7"/>
    <w:rsid w:val="00E4229B"/>
    <w:rsid w:val="00E57650"/>
    <w:rsid w:val="00E76659"/>
    <w:rsid w:val="00E86B14"/>
    <w:rsid w:val="00EA3514"/>
    <w:rsid w:val="00EC0AA8"/>
    <w:rsid w:val="00EC5B41"/>
    <w:rsid w:val="00EC6BF3"/>
    <w:rsid w:val="00EE5036"/>
    <w:rsid w:val="00F06AC2"/>
    <w:rsid w:val="00F074C6"/>
    <w:rsid w:val="00F145F7"/>
    <w:rsid w:val="00F55F59"/>
    <w:rsid w:val="00F87D30"/>
    <w:rsid w:val="00F908EE"/>
    <w:rsid w:val="00F9335A"/>
    <w:rsid w:val="00FD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2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63</cp:revision>
  <cp:lastPrinted>2024-06-06T09:54:00Z</cp:lastPrinted>
  <dcterms:created xsi:type="dcterms:W3CDTF">2021-11-16T12:27:00Z</dcterms:created>
  <dcterms:modified xsi:type="dcterms:W3CDTF">2025-12-10T13:54:00Z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