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24D3FF" w14:textId="77777777" w:rsidR="00E215C6" w:rsidRPr="00C30B23" w:rsidRDefault="00E215C6" w:rsidP="00E215C6">
      <w:pPr>
        <w:pStyle w:val="Tytu"/>
        <w:jc w:val="both"/>
        <w:rPr>
          <w:rFonts w:ascii="Arial" w:hAnsi="Arial" w:cs="Arial"/>
          <w:sz w:val="20"/>
        </w:rPr>
      </w:pPr>
    </w:p>
    <w:p w14:paraId="37E5CEEE" w14:textId="77777777" w:rsidR="00E215C6" w:rsidRPr="006A2EE5" w:rsidRDefault="00E215C6" w:rsidP="00E215C6">
      <w:pPr>
        <w:pStyle w:val="Tytu"/>
        <w:jc w:val="both"/>
        <w:rPr>
          <w:rFonts w:ascii="Times New Roman" w:hAnsi="Times New Roman" w:cs="Times New Roman"/>
          <w:sz w:val="22"/>
          <w:szCs w:val="22"/>
        </w:rPr>
      </w:pPr>
      <w:r w:rsidRPr="006A2EE5">
        <w:rPr>
          <w:rFonts w:ascii="Times New Roman" w:hAnsi="Times New Roman" w:cs="Times New Roman"/>
          <w:sz w:val="22"/>
          <w:szCs w:val="22"/>
        </w:rPr>
        <w:t>Imię i nazwisko:</w:t>
      </w:r>
    </w:p>
    <w:p w14:paraId="06404C84" w14:textId="77777777" w:rsidR="00E215C6" w:rsidRPr="006A2EE5" w:rsidRDefault="00E215C6" w:rsidP="00E215C6">
      <w:pPr>
        <w:pStyle w:val="Tytu"/>
        <w:jc w:val="both"/>
        <w:rPr>
          <w:rFonts w:ascii="Times New Roman" w:hAnsi="Times New Roman" w:cs="Times New Roman"/>
          <w:sz w:val="22"/>
          <w:szCs w:val="22"/>
        </w:rPr>
      </w:pPr>
    </w:p>
    <w:p w14:paraId="6BC42570" w14:textId="77777777" w:rsidR="00E215C6" w:rsidRPr="006A2EE5" w:rsidRDefault="00E215C6" w:rsidP="00E215C6">
      <w:pPr>
        <w:spacing w:after="120"/>
        <w:jc w:val="both"/>
        <w:rPr>
          <w:sz w:val="22"/>
          <w:szCs w:val="22"/>
        </w:rPr>
      </w:pPr>
      <w:r w:rsidRPr="006A2EE5">
        <w:rPr>
          <w:sz w:val="22"/>
          <w:szCs w:val="22"/>
        </w:rPr>
        <w:t>……………………………………………………….</w:t>
      </w:r>
    </w:p>
    <w:p w14:paraId="5EDD3073" w14:textId="77777777" w:rsidR="00E215C6" w:rsidRPr="006A2EE5" w:rsidRDefault="00E215C6" w:rsidP="00E215C6">
      <w:pPr>
        <w:spacing w:after="120"/>
        <w:jc w:val="both"/>
        <w:rPr>
          <w:sz w:val="22"/>
          <w:szCs w:val="22"/>
        </w:rPr>
      </w:pPr>
    </w:p>
    <w:p w14:paraId="669881DE" w14:textId="77777777" w:rsidR="00E215C6" w:rsidRPr="006A2EE5" w:rsidRDefault="00E215C6" w:rsidP="00E215C6">
      <w:pPr>
        <w:spacing w:after="120"/>
        <w:jc w:val="both"/>
        <w:rPr>
          <w:sz w:val="22"/>
          <w:szCs w:val="22"/>
        </w:rPr>
      </w:pPr>
    </w:p>
    <w:p w14:paraId="03BB168A" w14:textId="77777777" w:rsidR="00E215C6" w:rsidRPr="006A2EE5" w:rsidRDefault="00E215C6" w:rsidP="00E215C6">
      <w:pPr>
        <w:spacing w:after="120"/>
        <w:jc w:val="both"/>
        <w:rPr>
          <w:sz w:val="22"/>
          <w:szCs w:val="22"/>
        </w:rPr>
      </w:pPr>
    </w:p>
    <w:p w14:paraId="3B5C6D65" w14:textId="77777777" w:rsidR="00E215C6" w:rsidRPr="006A2EE5" w:rsidRDefault="00E215C6" w:rsidP="00E215C6">
      <w:pPr>
        <w:spacing w:after="120"/>
        <w:jc w:val="center"/>
        <w:rPr>
          <w:b/>
          <w:sz w:val="22"/>
          <w:szCs w:val="22"/>
        </w:rPr>
      </w:pPr>
      <w:r w:rsidRPr="006A2EE5">
        <w:rPr>
          <w:b/>
          <w:sz w:val="22"/>
          <w:szCs w:val="22"/>
        </w:rPr>
        <w:t xml:space="preserve">OŚWIADCZENIE O TERMINIE DOSTARCZENIA ZAŚWIADCZENIA Z UCZELNI </w:t>
      </w:r>
    </w:p>
    <w:p w14:paraId="63DD9D8C" w14:textId="77777777" w:rsidR="00E215C6" w:rsidRPr="006A2EE5" w:rsidRDefault="00E215C6" w:rsidP="00E215C6">
      <w:pPr>
        <w:spacing w:after="120"/>
        <w:jc w:val="both"/>
        <w:rPr>
          <w:sz w:val="22"/>
          <w:szCs w:val="22"/>
        </w:rPr>
      </w:pPr>
    </w:p>
    <w:p w14:paraId="47F1E63D" w14:textId="77777777" w:rsidR="00E215C6" w:rsidRPr="006A2EE5" w:rsidRDefault="00E215C6" w:rsidP="00E215C6">
      <w:pPr>
        <w:spacing w:after="120"/>
        <w:jc w:val="both"/>
        <w:rPr>
          <w:sz w:val="22"/>
          <w:szCs w:val="22"/>
        </w:rPr>
      </w:pPr>
      <w:r w:rsidRPr="006A2EE5">
        <w:rPr>
          <w:sz w:val="22"/>
          <w:szCs w:val="22"/>
        </w:rPr>
        <w:t>Niniejszym oświadczam, że z uwagi na harmonogram określony w programie uczelni wyższej, (</w:t>
      </w:r>
      <w:r w:rsidRPr="006A2EE5">
        <w:rPr>
          <w:spacing w:val="40"/>
          <w:sz w:val="22"/>
          <w:szCs w:val="22"/>
        </w:rPr>
        <w:t>nazwa uczelni</w:t>
      </w:r>
      <w:r w:rsidRPr="006A2EE5">
        <w:rPr>
          <w:sz w:val="22"/>
          <w:szCs w:val="22"/>
        </w:rPr>
        <w:t>), na której studiuję na kierunku ……………………, nie mam możliwości przedłożenia Kapitule Stypendialnej zaświadczenia o zaliczeniu wszystkich przedmiotów w wymaganym terminie.</w:t>
      </w:r>
    </w:p>
    <w:p w14:paraId="261A9EF5" w14:textId="77777777" w:rsidR="00E215C6" w:rsidRPr="006A2EE5" w:rsidRDefault="00E215C6" w:rsidP="00E215C6">
      <w:pPr>
        <w:spacing w:after="120"/>
        <w:jc w:val="both"/>
        <w:rPr>
          <w:sz w:val="22"/>
          <w:szCs w:val="22"/>
        </w:rPr>
      </w:pPr>
      <w:r w:rsidRPr="006A2EE5">
        <w:rPr>
          <w:sz w:val="22"/>
          <w:szCs w:val="22"/>
        </w:rPr>
        <w:t>Powyższe zaświadczenie otrzymam do dnia ……………. i niezwłocznie przekażę do Urzędu Miejskiego w Gdańsku.</w:t>
      </w:r>
    </w:p>
    <w:p w14:paraId="6650ECF3" w14:textId="77777777" w:rsidR="00E215C6" w:rsidRPr="006A2EE5" w:rsidRDefault="00E215C6" w:rsidP="00E215C6">
      <w:pPr>
        <w:spacing w:after="120"/>
        <w:jc w:val="both"/>
        <w:rPr>
          <w:sz w:val="22"/>
          <w:szCs w:val="22"/>
        </w:rPr>
      </w:pPr>
    </w:p>
    <w:p w14:paraId="499F1F36" w14:textId="77777777" w:rsidR="00E215C6" w:rsidRPr="006A2EE5" w:rsidRDefault="00E215C6" w:rsidP="00E215C6">
      <w:pPr>
        <w:spacing w:after="120"/>
        <w:jc w:val="both"/>
        <w:rPr>
          <w:sz w:val="22"/>
          <w:szCs w:val="22"/>
        </w:rPr>
      </w:pPr>
    </w:p>
    <w:p w14:paraId="787D3AE6" w14:textId="77777777" w:rsidR="00E215C6" w:rsidRPr="006A2EE5" w:rsidRDefault="00E215C6" w:rsidP="00E215C6">
      <w:pPr>
        <w:spacing w:after="120"/>
        <w:jc w:val="both"/>
        <w:rPr>
          <w:sz w:val="22"/>
          <w:szCs w:val="22"/>
        </w:rPr>
      </w:pPr>
    </w:p>
    <w:p w14:paraId="7749730D" w14:textId="77777777" w:rsidR="00E215C6" w:rsidRPr="006A2EE5" w:rsidRDefault="00E215C6" w:rsidP="00E215C6">
      <w:pPr>
        <w:spacing w:after="120"/>
        <w:jc w:val="both"/>
        <w:rPr>
          <w:sz w:val="22"/>
          <w:szCs w:val="22"/>
        </w:rPr>
      </w:pPr>
    </w:p>
    <w:p w14:paraId="57CFB055" w14:textId="2AE2CC78" w:rsidR="00E215C6" w:rsidRPr="006A2EE5" w:rsidRDefault="00E215C6" w:rsidP="00E215C6">
      <w:pPr>
        <w:ind w:firstLine="708"/>
        <w:jc w:val="both"/>
        <w:rPr>
          <w:sz w:val="22"/>
          <w:szCs w:val="22"/>
        </w:rPr>
      </w:pPr>
      <w:r w:rsidRPr="006A2EE5">
        <w:rPr>
          <w:sz w:val="22"/>
          <w:szCs w:val="22"/>
        </w:rPr>
        <w:t>……………………………</w:t>
      </w:r>
      <w:r w:rsidRPr="006A2EE5">
        <w:rPr>
          <w:sz w:val="22"/>
          <w:szCs w:val="22"/>
        </w:rPr>
        <w:tab/>
      </w:r>
      <w:r w:rsidRPr="006A2EE5">
        <w:rPr>
          <w:sz w:val="22"/>
          <w:szCs w:val="22"/>
        </w:rPr>
        <w:tab/>
        <w:t xml:space="preserve">     ……………………………………………</w:t>
      </w:r>
    </w:p>
    <w:p w14:paraId="55AC9B66" w14:textId="77777777" w:rsidR="00E215C6" w:rsidRPr="006A2EE5" w:rsidRDefault="00E215C6" w:rsidP="00E215C6">
      <w:pPr>
        <w:ind w:left="708" w:firstLine="708"/>
        <w:jc w:val="both"/>
        <w:rPr>
          <w:sz w:val="22"/>
          <w:szCs w:val="22"/>
        </w:rPr>
      </w:pPr>
      <w:r w:rsidRPr="006A2EE5">
        <w:rPr>
          <w:sz w:val="22"/>
          <w:szCs w:val="22"/>
        </w:rPr>
        <w:t xml:space="preserve">    data</w:t>
      </w:r>
      <w:r w:rsidRPr="006A2EE5">
        <w:rPr>
          <w:sz w:val="22"/>
          <w:szCs w:val="22"/>
        </w:rPr>
        <w:tab/>
      </w:r>
      <w:r w:rsidRPr="006A2EE5">
        <w:rPr>
          <w:sz w:val="22"/>
          <w:szCs w:val="22"/>
        </w:rPr>
        <w:tab/>
      </w:r>
      <w:r w:rsidRPr="006A2EE5">
        <w:rPr>
          <w:sz w:val="22"/>
          <w:szCs w:val="22"/>
        </w:rPr>
        <w:tab/>
      </w:r>
      <w:r w:rsidRPr="006A2EE5">
        <w:rPr>
          <w:sz w:val="22"/>
          <w:szCs w:val="22"/>
        </w:rPr>
        <w:tab/>
      </w:r>
      <w:r w:rsidRPr="006A2EE5">
        <w:rPr>
          <w:sz w:val="22"/>
          <w:szCs w:val="22"/>
        </w:rPr>
        <w:tab/>
      </w:r>
      <w:r w:rsidRPr="006A2EE5">
        <w:rPr>
          <w:sz w:val="22"/>
          <w:szCs w:val="22"/>
        </w:rPr>
        <w:tab/>
        <w:t xml:space="preserve">   czytelny podpis Studenta</w:t>
      </w:r>
    </w:p>
    <w:p w14:paraId="59D26ED2" w14:textId="77777777" w:rsidR="00E215C6" w:rsidRPr="006A2EE5" w:rsidRDefault="00E215C6" w:rsidP="00E215C6">
      <w:pPr>
        <w:spacing w:after="120"/>
        <w:jc w:val="both"/>
        <w:rPr>
          <w:sz w:val="22"/>
          <w:szCs w:val="22"/>
        </w:rPr>
      </w:pPr>
    </w:p>
    <w:p w14:paraId="78F2552A" w14:textId="77777777" w:rsidR="00E215C6" w:rsidRPr="006A2EE5" w:rsidRDefault="00E215C6" w:rsidP="00E215C6">
      <w:pPr>
        <w:spacing w:after="120"/>
        <w:jc w:val="both"/>
        <w:rPr>
          <w:sz w:val="22"/>
          <w:szCs w:val="22"/>
        </w:rPr>
      </w:pPr>
    </w:p>
    <w:p w14:paraId="03BA1529" w14:textId="77777777" w:rsidR="00E215C6" w:rsidRPr="006A2EE5" w:rsidRDefault="00E215C6" w:rsidP="00E215C6">
      <w:pPr>
        <w:spacing w:after="60"/>
        <w:jc w:val="both"/>
        <w:rPr>
          <w:b/>
          <w:caps/>
          <w:sz w:val="22"/>
          <w:szCs w:val="22"/>
        </w:rPr>
      </w:pPr>
      <w:r w:rsidRPr="006A2EE5">
        <w:rPr>
          <w:b/>
          <w:caps/>
          <w:sz w:val="22"/>
          <w:szCs w:val="22"/>
        </w:rPr>
        <w:t>Informacja:</w:t>
      </w:r>
    </w:p>
    <w:p w14:paraId="14CA84C3" w14:textId="77777777" w:rsidR="00E215C6" w:rsidRPr="00C30B23" w:rsidRDefault="00E215C6" w:rsidP="00E215C6">
      <w:pPr>
        <w:spacing w:after="120"/>
        <w:jc w:val="both"/>
        <w:rPr>
          <w:rFonts w:ascii="Arial" w:hAnsi="Arial" w:cs="Arial"/>
          <w:sz w:val="18"/>
          <w:szCs w:val="18"/>
        </w:rPr>
        <w:sectPr w:rsidR="00E215C6" w:rsidRPr="00C30B23" w:rsidSect="00E215C6">
          <w:footnotePr>
            <w:numFmt w:val="chicago"/>
          </w:footnotePr>
          <w:pgSz w:w="11906" w:h="16838"/>
          <w:pgMar w:top="680" w:right="1418" w:bottom="680" w:left="1418" w:header="709" w:footer="488" w:gutter="0"/>
          <w:cols w:space="708"/>
          <w:docGrid w:linePitch="326"/>
        </w:sectPr>
      </w:pPr>
      <w:r w:rsidRPr="006A2EE5">
        <w:rPr>
          <w:sz w:val="22"/>
          <w:szCs w:val="22"/>
        </w:rPr>
        <w:t>Powyższe oświadczenie nie stanowi podstawy do ubiegania się o kontynuację stypendium.</w:t>
      </w:r>
    </w:p>
    <w:p w14:paraId="3853EF87" w14:textId="77777777" w:rsidR="00E215C6" w:rsidRPr="00C30B23" w:rsidRDefault="00E215C6" w:rsidP="00E215C6">
      <w:pPr>
        <w:spacing w:after="120"/>
        <w:jc w:val="both"/>
        <w:rPr>
          <w:rFonts w:ascii="Arial" w:hAnsi="Arial" w:cs="Arial"/>
          <w:sz w:val="18"/>
          <w:szCs w:val="18"/>
        </w:rPr>
      </w:pPr>
    </w:p>
    <w:p w14:paraId="70D84545" w14:textId="77777777" w:rsidR="00DE593F" w:rsidRDefault="00DE593F"/>
    <w:sectPr w:rsidR="00DE59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numFmt w:val="chicago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ChangesUpdateDate" w:val="2025-01-17"/>
    <w:docVar w:name="LE_Links" w:val="{2C0DAA00-C149-419C-ACAD-AA9DE558DBB7}"/>
  </w:docVars>
  <w:rsids>
    <w:rsidRoot w:val="00E215C6"/>
    <w:rsid w:val="00057E26"/>
    <w:rsid w:val="0025286C"/>
    <w:rsid w:val="00356F1E"/>
    <w:rsid w:val="006A2EE5"/>
    <w:rsid w:val="007217C6"/>
    <w:rsid w:val="00756917"/>
    <w:rsid w:val="00AF6BFD"/>
    <w:rsid w:val="00DE593F"/>
    <w:rsid w:val="00E215C6"/>
    <w:rsid w:val="00FF3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FB1B0D"/>
  <w15:chartTrackingRefBased/>
  <w15:docId w15:val="{85634F4E-9AF8-498B-B1FE-20102A98A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15C6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215C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215C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215C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215C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215C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215C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215C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215C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215C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215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215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215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215C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215C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215C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215C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215C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215C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qFormat/>
    <w:rsid w:val="00E215C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rsid w:val="00E215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215C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E215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215C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E215C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215C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E215C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215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215C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215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2C0DAA00-C149-419C-ACAD-AA9DE558DBB7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95</Words>
  <Characters>573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Witczak Agnieszka</dc:creator>
  <cp:keywords/>
  <dc:description/>
  <cp:lastModifiedBy>Witczak Agnieszka</cp:lastModifiedBy>
  <cp:revision>4</cp:revision>
  <dcterms:created xsi:type="dcterms:W3CDTF">2025-01-17T08:56:00Z</dcterms:created>
  <dcterms:modified xsi:type="dcterms:W3CDTF">2025-12-31T11:50:00Z</dcterms:modified>
</cp:coreProperties>
</file>