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B8C2C" w14:textId="77777777" w:rsidR="00FD2EBE" w:rsidRPr="00064411" w:rsidRDefault="00B65B17" w:rsidP="00892596">
      <w:pPr>
        <w:ind w:left="1135" w:hanging="1135"/>
        <w:rPr>
          <w:rFonts w:cs="Open Sans"/>
          <w:b/>
          <w:bCs/>
          <w:sz w:val="24"/>
          <w:szCs w:val="24"/>
        </w:rPr>
      </w:pPr>
      <w:r w:rsidRPr="00D5688B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0E9DD151">
                <wp:simplePos x="0" y="0"/>
                <wp:positionH relativeFrom="margin">
                  <wp:posOffset>3580130</wp:posOffset>
                </wp:positionH>
                <wp:positionV relativeFrom="paragraph">
                  <wp:posOffset>10160</wp:posOffset>
                </wp:positionV>
                <wp:extent cx="1941195" cy="320040"/>
                <wp:effectExtent l="0" t="0" r="1905" b="381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119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3F028F0D" w:rsidR="00462D84" w:rsidRDefault="00462D84" w:rsidP="00B65B17">
                            <w:pPr>
                              <w:jc w:val="right"/>
                            </w:pPr>
                            <w:r>
                              <w:t xml:space="preserve">Gdańsk, </w:t>
                            </w:r>
                            <w:r w:rsidR="0037651A">
                              <w:t>19</w:t>
                            </w:r>
                            <w:r w:rsidR="0039176C">
                              <w:t xml:space="preserve"> listopada</w:t>
                            </w:r>
                            <w:r w:rsidR="00C8445B">
                              <w:t xml:space="preserve"> </w:t>
                            </w:r>
                            <w:r w:rsidR="0038139E">
                              <w:t>202</w:t>
                            </w:r>
                            <w:r w:rsidR="00051635">
                              <w:t>5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81.9pt;margin-top:.8pt;width:152.85pt;height:25.2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" stroked="f">
                <v:textbox>
                  <w:txbxContent>
                    <w:p w14:paraId="641D0353" w14:textId="3F028F0D" w:rsidR="00462D84" w:rsidRDefault="00462D84" w:rsidP="00B65B17">
                      <w:pPr>
                        <w:jc w:val="right"/>
                      </w:pPr>
                      <w:r>
                        <w:t xml:space="preserve">Gdańsk, </w:t>
                      </w:r>
                      <w:r w:rsidR="0037651A">
                        <w:t>19</w:t>
                      </w:r>
                      <w:r w:rsidR="0039176C">
                        <w:t xml:space="preserve"> listopada</w:t>
                      </w:r>
                      <w:r w:rsidR="00C8445B">
                        <w:t xml:space="preserve"> </w:t>
                      </w:r>
                      <w:r w:rsidR="0038139E">
                        <w:t>202</w:t>
                      </w:r>
                      <w:r w:rsidR="00051635">
                        <w:t>5 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5FB4" w:rsidRPr="00D5688B">
        <w:rPr>
          <w:rFonts w:cs="Open Sans"/>
          <w:b/>
          <w:bCs/>
          <w:sz w:val="24"/>
          <w:szCs w:val="24"/>
        </w:rPr>
        <w:t xml:space="preserve">     </w:t>
      </w:r>
    </w:p>
    <w:p w14:paraId="734AC210" w14:textId="77777777" w:rsidR="00DD3834" w:rsidRPr="00064411" w:rsidRDefault="00DD3834" w:rsidP="00892596">
      <w:pPr>
        <w:ind w:left="1135" w:hanging="1135"/>
        <w:rPr>
          <w:rFonts w:cs="Open Sans"/>
          <w:b/>
          <w:bCs/>
          <w:sz w:val="24"/>
          <w:szCs w:val="24"/>
        </w:rPr>
      </w:pPr>
    </w:p>
    <w:p w14:paraId="0AE9B211" w14:textId="4F209084" w:rsidR="00892596" w:rsidRPr="00064411" w:rsidRDefault="00892596" w:rsidP="004D1317">
      <w:pPr>
        <w:spacing w:after="0" w:line="240" w:lineRule="auto"/>
        <w:ind w:left="1135" w:hanging="1135"/>
        <w:jc w:val="center"/>
        <w:rPr>
          <w:rFonts w:eastAsia="Times New Roman" w:cs="Open Sans"/>
          <w:b/>
          <w:sz w:val="22"/>
          <w:szCs w:val="24"/>
          <w:u w:val="single"/>
          <w:lang w:eastAsia="pl-PL"/>
        </w:rPr>
      </w:pPr>
      <w:r w:rsidRPr="0006441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0" wp14:anchorId="1B53FEF7" wp14:editId="081D9AE6">
                <wp:simplePos x="0" y="0"/>
                <wp:positionH relativeFrom="margin">
                  <wp:align>right</wp:align>
                </wp:positionH>
                <wp:positionV relativeFrom="page">
                  <wp:posOffset>1428750</wp:posOffset>
                </wp:positionV>
                <wp:extent cx="2419985" cy="914400"/>
                <wp:effectExtent l="0" t="0" r="0" b="0"/>
                <wp:wrapTopAndBottom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555FF" w14:textId="77777777" w:rsidR="00892596" w:rsidRPr="00D5688B" w:rsidRDefault="00892596" w:rsidP="00892596">
                            <w:pPr>
                              <w:pStyle w:val="Adresat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  <w:r w:rsidRPr="00D5688B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>Szkoły i placówki publiczne i niepubliczne prowadzone przez osoby prawne lub fizyczne na terenie Gminy Miasta Gdańska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3FEF7" id="Pole tekstowe 6" o:spid="_x0000_s1027" type="#_x0000_t202" style="position:absolute;left:0;text-align:left;margin-left:139.35pt;margin-top:112.5pt;width:190.55pt;height:1in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" o:allowoverlap="f" stroked="f">
                <v:textbox inset="0,0,0,0">
                  <w:txbxContent>
                    <w:p w14:paraId="5B7555FF" w14:textId="77777777" w:rsidR="00892596" w:rsidRPr="00D5688B" w:rsidRDefault="00892596" w:rsidP="00892596">
                      <w:pPr>
                        <w:pStyle w:val="Adresat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  <w:r w:rsidRPr="00D5688B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>Szkoły i placówki publiczne i niepubliczne prowadzone przez osoby prawne lub fizyczne na terenie Gminy Miasta Gdańska</w:t>
                      </w:r>
                    </w:p>
                  </w:txbxContent>
                </v:textbox>
                <w10:wrap type="topAndBottom" anchorx="margin" anchory="page"/>
                <w10:anchorlock/>
              </v:shape>
            </w:pict>
          </mc:Fallback>
        </mc:AlternateContent>
      </w:r>
      <w:r w:rsidRPr="0006441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0691C75" wp14:editId="1EAE5AA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28800" cy="301625"/>
                <wp:effectExtent l="0" t="0" r="0" b="3175"/>
                <wp:wrapTopAndBottom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094893" w14:textId="77777777" w:rsidR="00892596" w:rsidRPr="00D032A0" w:rsidRDefault="00892596" w:rsidP="00892596">
                            <w:pPr>
                              <w:rPr>
                                <w:rFonts w:ascii="Trebuchet MS" w:hAnsi="Trebuchet MS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91C75" id="_x0000_s1028" type="#_x0000_t202" style="position:absolute;left:0;text-align:left;margin-left:0;margin-top:0;width:2in;height:23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" stroked="f">
                <v:textbox>
                  <w:txbxContent>
                    <w:p w14:paraId="6C094893" w14:textId="77777777" w:rsidR="00892596" w:rsidRPr="00D032A0" w:rsidRDefault="00892596" w:rsidP="00892596">
                      <w:pPr>
                        <w:rPr>
                          <w:rFonts w:ascii="Trebuchet MS" w:hAnsi="Trebuchet MS"/>
                          <w:sz w:val="16"/>
                        </w:rPr>
                      </w:pPr>
                    </w:p>
                  </w:txbxContent>
                </v:textbox>
                <w10:wrap type="topAndBottom" anchorx="margin" anchory="margin"/>
                <w10:anchorlock/>
              </v:shape>
            </w:pict>
          </mc:Fallback>
        </mc:AlternateContent>
      </w:r>
      <w:r w:rsidR="00443AE8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I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nformacj</w:t>
      </w:r>
      <w:r w:rsidR="00443AE8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a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o MIESIĘCZNYCH stawkach dotacji</w:t>
      </w:r>
    </w:p>
    <w:p w14:paraId="0DB5A104" w14:textId="77777777" w:rsidR="008E6DF2" w:rsidRDefault="00892596" w:rsidP="004D1317">
      <w:pPr>
        <w:spacing w:after="0" w:line="240" w:lineRule="auto"/>
        <w:jc w:val="center"/>
        <w:rPr>
          <w:rFonts w:eastAsia="Times New Roman" w:cs="Open Sans"/>
          <w:b/>
          <w:sz w:val="22"/>
          <w:szCs w:val="24"/>
          <w:u w:val="single"/>
          <w:lang w:eastAsia="pl-PL"/>
        </w:rPr>
      </w:pP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ustalonych </w:t>
      </w:r>
      <w:r w:rsidR="00954770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na 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202</w:t>
      </w:r>
      <w:r w:rsidR="00051635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5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rok</w:t>
      </w:r>
      <w:r w:rsidR="0039176C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</w:t>
      </w:r>
    </w:p>
    <w:p w14:paraId="4260F9C3" w14:textId="69CE3F05" w:rsidR="00892596" w:rsidRPr="004D1317" w:rsidRDefault="0058549A" w:rsidP="004D1317">
      <w:pPr>
        <w:spacing w:after="0" w:line="240" w:lineRule="auto"/>
        <w:jc w:val="center"/>
        <w:rPr>
          <w:rFonts w:eastAsia="Times New Roman" w:cs="Open Sans"/>
          <w:b/>
          <w:sz w:val="22"/>
          <w:szCs w:val="24"/>
          <w:lang w:eastAsia="pl-PL"/>
        </w:rPr>
      </w:pPr>
      <w:r>
        <w:rPr>
          <w:rFonts w:eastAsia="Times New Roman" w:cs="Open Sans"/>
          <w:b/>
          <w:sz w:val="22"/>
          <w:szCs w:val="24"/>
          <w:lang w:eastAsia="pl-PL"/>
        </w:rPr>
        <w:t xml:space="preserve">w związku z 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>korekt</w:t>
      </w:r>
      <w:r>
        <w:rPr>
          <w:rFonts w:eastAsia="Times New Roman" w:cs="Open Sans"/>
          <w:b/>
          <w:sz w:val="22"/>
          <w:szCs w:val="24"/>
          <w:lang w:eastAsia="pl-PL"/>
        </w:rPr>
        <w:t>ą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 xml:space="preserve"> </w:t>
      </w:r>
      <w:r w:rsidR="00DC1019" w:rsidRPr="004D1317">
        <w:rPr>
          <w:rFonts w:eastAsia="Times New Roman" w:cs="Open Sans"/>
          <w:b/>
          <w:sz w:val="22"/>
          <w:szCs w:val="24"/>
          <w:lang w:eastAsia="pl-PL"/>
        </w:rPr>
        <w:t xml:space="preserve">wysokości 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>standardu</w:t>
      </w:r>
      <w:r w:rsidR="008E6DF2" w:rsidRPr="004D1317">
        <w:rPr>
          <w:rFonts w:eastAsia="Times New Roman" w:cs="Open Sans"/>
          <w:b/>
          <w:sz w:val="22"/>
          <w:szCs w:val="24"/>
          <w:lang w:eastAsia="pl-PL"/>
        </w:rPr>
        <w:t xml:space="preserve"> finansowego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 xml:space="preserve"> </w:t>
      </w:r>
      <w:r w:rsidR="008E6DF2" w:rsidRPr="004D1317">
        <w:rPr>
          <w:rFonts w:eastAsia="Times New Roman" w:cs="Open Sans"/>
          <w:b/>
          <w:sz w:val="22"/>
          <w:szCs w:val="24"/>
          <w:lang w:eastAsia="pl-PL"/>
        </w:rPr>
        <w:t>„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>A</w:t>
      </w:r>
      <w:r w:rsidR="008E6DF2" w:rsidRPr="004D1317">
        <w:rPr>
          <w:rFonts w:eastAsia="Times New Roman" w:cs="Open Sans"/>
          <w:b/>
          <w:sz w:val="22"/>
          <w:szCs w:val="24"/>
          <w:lang w:eastAsia="pl-PL"/>
        </w:rPr>
        <w:t>”</w:t>
      </w:r>
    </w:p>
    <w:p w14:paraId="1D5A818A" w14:textId="77777777" w:rsidR="00892596" w:rsidRPr="00064411" w:rsidRDefault="00892596" w:rsidP="00892596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</w:p>
    <w:tbl>
      <w:tblPr>
        <w:tblW w:w="9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8"/>
        <w:gridCol w:w="1940"/>
      </w:tblGrid>
      <w:tr w:rsidR="00892596" w:rsidRPr="00064411" w14:paraId="10EA2160" w14:textId="77777777" w:rsidTr="00E70CEF">
        <w:trPr>
          <w:trHeight w:val="471"/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4283A7D" w14:textId="1F666C4B" w:rsidR="00892596" w:rsidRPr="00064411" w:rsidRDefault="00892596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</w:t>
            </w:r>
            <w:r w:rsidR="008B3526" w:rsidRPr="00064411">
              <w:rPr>
                <w:rFonts w:eastAsia="Times New Roman" w:cs="Open Sans"/>
                <w:b/>
                <w:szCs w:val="24"/>
                <w:lang w:eastAsia="pl-PL"/>
              </w:rPr>
              <w:t>PLACÓWKI PUBLICZNEJ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6589F76" w14:textId="77777777" w:rsidR="00892596" w:rsidRPr="00064411" w:rsidRDefault="00892596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Kwota</w:t>
            </w:r>
          </w:p>
        </w:tc>
      </w:tr>
      <w:tr w:rsidR="00892596" w:rsidRPr="00064411" w14:paraId="37E919A5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81B93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A873" w14:textId="4F4E4AC8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C807C6">
              <w:rPr>
                <w:rFonts w:eastAsia="Times New Roman" w:cs="Open Sans"/>
                <w:bCs/>
                <w:szCs w:val="20"/>
                <w:lang w:eastAsia="pl-PL"/>
              </w:rPr>
              <w:t> 664,34</w:t>
            </w:r>
          </w:p>
        </w:tc>
      </w:tr>
      <w:tr w:rsidR="00892596" w:rsidRPr="00064411" w14:paraId="2F4BA4F1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9AEEE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87B9" w14:textId="57D5ABE4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C807C6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5</w:t>
            </w:r>
            <w:r w:rsidR="00C807C6">
              <w:rPr>
                <w:rFonts w:eastAsia="Times New Roman" w:cs="Open Sans"/>
                <w:bCs/>
                <w:szCs w:val="20"/>
                <w:lang w:eastAsia="pl-PL"/>
              </w:rPr>
              <w:t>67,58</w:t>
            </w:r>
          </w:p>
        </w:tc>
      </w:tr>
      <w:tr w:rsidR="00892596" w:rsidRPr="00064411" w14:paraId="5971847D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7823" w14:textId="47873BF4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8E3D" w14:textId="3A213DD7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901ED3">
              <w:rPr>
                <w:rFonts w:eastAsia="Times New Roman" w:cs="Open Sans"/>
                <w:bCs/>
                <w:szCs w:val="20"/>
                <w:lang w:eastAsia="pl-PL"/>
              </w:rPr>
              <w:t> 125,22</w:t>
            </w:r>
          </w:p>
        </w:tc>
      </w:tr>
      <w:tr w:rsidR="00892596" w:rsidRPr="00064411" w14:paraId="225045C8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9071" w14:textId="14A24A0C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31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2182" w14:textId="330B8F0C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922212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922212">
              <w:rPr>
                <w:rFonts w:eastAsia="Times New Roman" w:cs="Open Sans"/>
                <w:szCs w:val="20"/>
                <w:lang w:eastAsia="pl-PL"/>
              </w:rPr>
              <w:t>37,25</w:t>
            </w:r>
          </w:p>
        </w:tc>
      </w:tr>
      <w:tr w:rsidR="00892596" w:rsidRPr="00064411" w14:paraId="14FBBCC2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BD0E" w14:textId="515BD4C6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EC748F" w:rsidRPr="00064411">
              <w:rPr>
                <w:rFonts w:eastAsia="Times New Roman" w:cs="Open Sans"/>
                <w:szCs w:val="24"/>
                <w:lang w:eastAsia="pl-PL"/>
              </w:rPr>
              <w:t>2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6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EB326" w14:textId="20E9ABF3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9</w:t>
            </w:r>
            <w:r w:rsidR="00DB30F3">
              <w:rPr>
                <w:rFonts w:eastAsia="Times New Roman" w:cs="Open Sans"/>
                <w:bCs/>
                <w:szCs w:val="20"/>
                <w:lang w:eastAsia="pl-PL"/>
              </w:rPr>
              <w:t>65,27</w:t>
            </w:r>
          </w:p>
        </w:tc>
      </w:tr>
      <w:tr w:rsidR="00892596" w:rsidRPr="00064411" w14:paraId="0F757CAC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0D03" w14:textId="0F0A35B4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21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D7D9" w14:textId="1AA7D378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DB30F3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6</w:t>
            </w:r>
            <w:r w:rsidR="00DB30F3">
              <w:rPr>
                <w:rFonts w:eastAsia="Times New Roman" w:cs="Open Sans"/>
                <w:bCs/>
                <w:szCs w:val="20"/>
                <w:lang w:eastAsia="pl-PL"/>
              </w:rPr>
              <w:t>21,67</w:t>
            </w:r>
          </w:p>
        </w:tc>
      </w:tr>
      <w:tr w:rsidR="00892596" w:rsidRPr="00064411" w14:paraId="47378412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87FC" w14:textId="12E00CF5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9C8D" w14:textId="4BBF48BB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DB30F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B30F3">
              <w:rPr>
                <w:rFonts w:eastAsia="Times New Roman" w:cs="Open Sans"/>
                <w:szCs w:val="20"/>
                <w:lang w:eastAsia="pl-PL"/>
              </w:rPr>
              <w:t>28,88</w:t>
            </w:r>
          </w:p>
        </w:tc>
      </w:tr>
      <w:tr w:rsidR="00892596" w:rsidRPr="00064411" w14:paraId="22C1B039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27EE1" w14:textId="18CD23DC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24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A5D80" w14:textId="0D328746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2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72,21</w:t>
            </w:r>
          </w:p>
        </w:tc>
      </w:tr>
      <w:tr w:rsidR="00892596" w:rsidRPr="00064411" w14:paraId="5C74D0C0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4170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liceum ogólnokształcące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55183" w14:textId="6044C3B8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2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59,26</w:t>
            </w:r>
          </w:p>
        </w:tc>
      </w:tr>
      <w:tr w:rsidR="007F0EED" w:rsidRPr="00064411" w14:paraId="72A58B2C" w14:textId="77777777" w:rsidTr="003A1FA4">
        <w:trPr>
          <w:jc w:val="center"/>
        </w:trPr>
        <w:tc>
          <w:tcPr>
            <w:tcW w:w="9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9E5166" w14:textId="77777777" w:rsidR="007F0EED" w:rsidRPr="00064411" w:rsidRDefault="007F0EED" w:rsidP="00892596">
            <w:pPr>
              <w:spacing w:after="0" w:line="340" w:lineRule="exact"/>
              <w:rPr>
                <w:rFonts w:eastAsia="Times New Roman" w:cs="Open Sans"/>
                <w:b/>
                <w:szCs w:val="24"/>
                <w:lang w:eastAsia="pl-PL"/>
              </w:rPr>
            </w:pPr>
          </w:p>
        </w:tc>
      </w:tr>
      <w:tr w:rsidR="004C3A33" w:rsidRPr="00064411" w14:paraId="6B2232E3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989FED" w14:textId="50A41890" w:rsidR="004C3A33" w:rsidRPr="00064411" w:rsidRDefault="004C3A33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Dotacja na 1 ucznia uczęszczającego do PLACÓWKI NIEPUBLICZNEJ, w któr</w:t>
            </w:r>
            <w:r w:rsidR="00AD5EED" w:rsidRPr="00064411">
              <w:rPr>
                <w:rFonts w:eastAsia="Times New Roman" w:cs="Open Sans"/>
                <w:b/>
                <w:szCs w:val="24"/>
                <w:lang w:eastAsia="pl-PL"/>
              </w:rPr>
              <w:t>ej</w:t>
            </w: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 realizowany jest obowiązek szkolny lub obowiązek nauki  :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3C0897" w14:textId="24CD4D7D" w:rsidR="004C3A33" w:rsidRPr="00064411" w:rsidRDefault="004C3A33" w:rsidP="004C3A33">
            <w:pPr>
              <w:spacing w:after="0" w:line="240" w:lineRule="auto"/>
              <w:jc w:val="center"/>
              <w:rPr>
                <w:rFonts w:eastAsia="Times New Roman" w:cs="Open Sans"/>
                <w:b/>
                <w:iCs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iCs/>
                <w:szCs w:val="20"/>
                <w:lang w:eastAsia="pl-PL"/>
              </w:rPr>
              <w:t>Kwota</w:t>
            </w:r>
          </w:p>
        </w:tc>
      </w:tr>
      <w:tr w:rsidR="008B3526" w:rsidRPr="00064411" w14:paraId="5AD15467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B5AD" w14:textId="77777777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079E7" w14:textId="380ED843" w:rsidR="008B3526" w:rsidRPr="00064411" w:rsidRDefault="0077226E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86</w:t>
            </w:r>
            <w:r w:rsidR="009C5FCD">
              <w:rPr>
                <w:rFonts w:eastAsia="Times New Roman" w:cs="Open Sans"/>
                <w:bCs/>
                <w:iCs/>
                <w:szCs w:val="20"/>
                <w:lang w:eastAsia="pl-PL"/>
              </w:rPr>
              <w:t>1,46</w:t>
            </w:r>
          </w:p>
        </w:tc>
      </w:tr>
      <w:tr w:rsidR="008B3526" w:rsidRPr="00064411" w14:paraId="4540197D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FEA2E" w14:textId="44B4551D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7BCBB" w14:textId="7CBDB417" w:rsidR="008B3526" w:rsidRPr="00064411" w:rsidRDefault="0077226E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81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1,38</w:t>
            </w:r>
          </w:p>
        </w:tc>
      </w:tr>
      <w:tr w:rsidR="008B3526" w:rsidRPr="00064411" w14:paraId="0A1654FF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BC28" w14:textId="4DDFB955" w:rsidR="008B3526" w:rsidRPr="00064411" w:rsidRDefault="0077226E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mała szkoła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2C04" w14:textId="664C8034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15,57</w:t>
            </w:r>
          </w:p>
        </w:tc>
      </w:tr>
      <w:tr w:rsidR="008B3526" w:rsidRPr="00064411" w14:paraId="4A78450B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6F51" w14:textId="2B41B13A" w:rsidR="008B3526" w:rsidRPr="00064411" w:rsidRDefault="0077226E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mała szkoła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629A4" w14:textId="575F44AC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65,48</w:t>
            </w:r>
          </w:p>
        </w:tc>
      </w:tr>
      <w:tr w:rsidR="008B3526" w:rsidRPr="00064411" w14:paraId="30641391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8BA2" w14:textId="6D80098B" w:rsidR="008B3526" w:rsidRPr="00064411" w:rsidRDefault="00C33177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</w:t>
            </w:r>
            <w:r w:rsidR="0023069E" w:rsidRPr="00064411">
              <w:rPr>
                <w:rFonts w:eastAsia="Times New Roman" w:cs="Open Sans"/>
                <w:szCs w:val="24"/>
                <w:lang w:eastAsia="pl-PL"/>
              </w:rPr>
              <w:t xml:space="preserve">zkoła podstawowa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- 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>edukacja domowa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do 200 uczniów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I-III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6C5D" w14:textId="2E8A2105" w:rsidR="008B3526" w:rsidRPr="00064411" w:rsidRDefault="00F462E3" w:rsidP="008B3526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7</w:t>
            </w:r>
            <w:r w:rsidR="00D63CA9">
              <w:rPr>
                <w:rFonts w:eastAsia="Times New Roman" w:cs="Open Sans"/>
                <w:szCs w:val="24"/>
                <w:lang w:eastAsia="pl-PL"/>
              </w:rPr>
              <w:t>07,35</w:t>
            </w:r>
          </w:p>
        </w:tc>
      </w:tr>
      <w:tr w:rsidR="008B3526" w:rsidRPr="00064411" w14:paraId="334999E0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5BC0" w14:textId="43BCBD50" w:rsidR="008B3526" w:rsidRPr="00064411" w:rsidRDefault="00C33177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- edukacja domowa do 200 uczniów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F7F76" w14:textId="585C51F4" w:rsidR="008B3526" w:rsidRPr="00064411" w:rsidRDefault="00F462E3" w:rsidP="008B3526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6</w:t>
            </w:r>
            <w:r w:rsidR="00D63CA9">
              <w:rPr>
                <w:rFonts w:eastAsia="Times New Roman" w:cs="Open Sans"/>
                <w:szCs w:val="24"/>
                <w:lang w:eastAsia="pl-PL"/>
              </w:rPr>
              <w:t>57,27</w:t>
            </w:r>
          </w:p>
        </w:tc>
      </w:tr>
      <w:tr w:rsidR="008B3526" w:rsidRPr="00064411" w14:paraId="55FF6DE0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0EF35" w14:textId="77777777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z oddziałem sportowym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58D03" w14:textId="2AAF21C9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D75BAB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D75BAB">
              <w:rPr>
                <w:rFonts w:eastAsia="Times New Roman" w:cs="Open Sans"/>
                <w:bCs/>
                <w:iCs/>
                <w:szCs w:val="20"/>
                <w:lang w:eastAsia="pl-PL"/>
              </w:rPr>
              <w:t>15,57</w:t>
            </w:r>
          </w:p>
        </w:tc>
      </w:tr>
      <w:tr w:rsidR="008B3526" w:rsidRPr="00064411" w14:paraId="0D46382A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16A6" w14:textId="6FDF49A4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z oddziałem sportowym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A3D6" w14:textId="09CAA2AF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65,48</w:t>
            </w:r>
          </w:p>
        </w:tc>
      </w:tr>
      <w:tr w:rsidR="00EC739B" w:rsidRPr="00064411" w14:paraId="6CF94E7B" w14:textId="77777777" w:rsidTr="00AD3F5F">
        <w:trPr>
          <w:jc w:val="center"/>
        </w:trPr>
        <w:tc>
          <w:tcPr>
            <w:tcW w:w="71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D6DE7D" w14:textId="77777777" w:rsidR="00EC739B" w:rsidRPr="00064411" w:rsidRDefault="00EC739B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2EAEA53A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55BD3355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50A64294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13FB341D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0B0631" w14:textId="77777777" w:rsidR="00EC739B" w:rsidRPr="00064411" w:rsidRDefault="00EC739B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</w:p>
        </w:tc>
      </w:tr>
      <w:tr w:rsidR="00AD3F5F" w:rsidRPr="00064411" w14:paraId="763CFEE5" w14:textId="77777777" w:rsidTr="00AD3F5F">
        <w:trPr>
          <w:jc w:val="center"/>
        </w:trPr>
        <w:tc>
          <w:tcPr>
            <w:tcW w:w="7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FBA562" w14:textId="77777777" w:rsidR="009414AA" w:rsidRPr="00064411" w:rsidRDefault="009414AA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044E4F" w14:textId="77777777" w:rsidR="00AD3F5F" w:rsidRPr="00064411" w:rsidRDefault="00AD3F5F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</w:p>
        </w:tc>
      </w:tr>
      <w:tr w:rsidR="00AD3F5F" w:rsidRPr="00064411" w14:paraId="170E5286" w14:textId="77777777" w:rsidTr="00AD3F5F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0AD49D" w14:textId="0214A6B5" w:rsidR="00AD3F5F" w:rsidRPr="00064411" w:rsidRDefault="00AD3F5F" w:rsidP="00AD3F5F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Dotacja na 1 ucznia uczęszczającego do PLACÓWKI NIEPUBLICZNEJ, w której realizowany jest obowiązek szkolny lub obowiązek nauki  :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8B677E" w14:textId="6D4C0CD9" w:rsidR="00AD3F5F" w:rsidRPr="00064411" w:rsidRDefault="00AD3F5F" w:rsidP="00AD3F5F">
            <w:pPr>
              <w:spacing w:after="0" w:line="240" w:lineRule="auto"/>
              <w:jc w:val="center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iCs/>
                <w:szCs w:val="20"/>
                <w:lang w:eastAsia="pl-PL"/>
              </w:rPr>
              <w:t>Kwota</w:t>
            </w:r>
          </w:p>
        </w:tc>
      </w:tr>
      <w:tr w:rsidR="00787B3B" w:rsidRPr="00064411" w14:paraId="6860D96F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521D" w14:textId="5F4C7F59" w:rsidR="00787B3B" w:rsidRPr="00064411" w:rsidRDefault="003D3DFF" w:rsidP="00AD3F5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mistrzostwa sportowego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0080" w14:textId="3BEB887D" w:rsidR="00787B3B" w:rsidRPr="00064411" w:rsidRDefault="00CA6DCE" w:rsidP="00AD3F5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 632,00</w:t>
            </w:r>
          </w:p>
        </w:tc>
      </w:tr>
      <w:tr w:rsidR="003D3DFF" w:rsidRPr="00064411" w14:paraId="374B89CE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D4305" w14:textId="0CE6C684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mistrzostwa sportowego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0CE69" w14:textId="775E2F13" w:rsidR="003D3DFF" w:rsidRPr="00064411" w:rsidRDefault="00CA6DCE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5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81,91</w:t>
            </w:r>
          </w:p>
        </w:tc>
      </w:tr>
      <w:tr w:rsidR="003D3DFF" w:rsidRPr="00064411" w14:paraId="19FF33DD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4BCC" w14:textId="30E664A1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specjalna szkoła podstawowa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B0CB" w14:textId="41C77F1C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85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1,71</w:t>
            </w:r>
          </w:p>
        </w:tc>
      </w:tr>
      <w:tr w:rsidR="003D3DFF" w:rsidRPr="00064411" w14:paraId="1E86A548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C79D" w14:textId="77777777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specjalna szkoła podstawowa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AA00" w14:textId="7A822953" w:rsidR="003D3DFF" w:rsidRPr="00064411" w:rsidRDefault="003223AD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799,73</w:t>
            </w:r>
          </w:p>
        </w:tc>
      </w:tr>
      <w:tr w:rsidR="003D3DFF" w:rsidRPr="00064411" w14:paraId="1B2D3081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5B00" w14:textId="71EF4E96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liceum ogólnokształcące</w:t>
            </w:r>
            <w:r w:rsidR="00945447" w:rsidRPr="00064411">
              <w:rPr>
                <w:rFonts w:eastAsia="Times New Roman" w:cs="Open Sans"/>
                <w:szCs w:val="24"/>
                <w:lang w:eastAsia="pl-PL"/>
              </w:rPr>
              <w:t xml:space="preserve"> dla młodzieży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6C480" w14:textId="352407C9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05,29</w:t>
            </w:r>
          </w:p>
        </w:tc>
      </w:tr>
      <w:tr w:rsidR="003D3DFF" w:rsidRPr="00064411" w14:paraId="7BCEE142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A7BB6" w14:textId="3A3E9E81" w:rsidR="003D3DFF" w:rsidRPr="00064411" w:rsidRDefault="0083784C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liceum ogólnokształcące </w:t>
            </w:r>
            <w:r w:rsidR="00945447" w:rsidRPr="00064411">
              <w:rPr>
                <w:rFonts w:eastAsia="Times New Roman" w:cs="Open Sans"/>
                <w:szCs w:val="24"/>
                <w:lang w:eastAsia="pl-PL"/>
              </w:rPr>
              <w:t xml:space="preserve">dla młodzieży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- </w:t>
            </w:r>
            <w:r w:rsidR="003D3DFF" w:rsidRPr="00064411">
              <w:rPr>
                <w:rFonts w:eastAsia="Times New Roman" w:cs="Open Sans"/>
                <w:szCs w:val="24"/>
                <w:lang w:eastAsia="pl-PL"/>
              </w:rPr>
              <w:t>szkoła mistrzostwa sportowego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CD75" w14:textId="514D2D75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7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05,02</w:t>
            </w:r>
          </w:p>
        </w:tc>
      </w:tr>
      <w:tr w:rsidR="003D3DFF" w:rsidRPr="00064411" w14:paraId="4AABE435" w14:textId="77777777" w:rsidTr="00A419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4A66C" w14:textId="13D74EE9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6401AA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16A68" w14:textId="08CC148D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06,82</w:t>
            </w:r>
          </w:p>
        </w:tc>
      </w:tr>
      <w:tr w:rsidR="003D3DFF" w:rsidRPr="00064411" w14:paraId="6BFE1768" w14:textId="77777777" w:rsidTr="00A419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EA995" w14:textId="7366D7DA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6401AA">
              <w:rPr>
                <w:rFonts w:eastAsia="Times New Roman" w:cs="Open Sans"/>
                <w:szCs w:val="24"/>
                <w:lang w:eastAsia="pl-PL"/>
              </w:rPr>
              <w:t>24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C9B49" w14:textId="17124529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BD7BC1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BD7BC1">
              <w:rPr>
                <w:rFonts w:eastAsia="Times New Roman" w:cs="Open Sans"/>
                <w:bCs/>
                <w:iCs/>
                <w:szCs w:val="20"/>
                <w:lang w:eastAsia="pl-PL"/>
              </w:rPr>
              <w:t>58,84</w:t>
            </w:r>
          </w:p>
        </w:tc>
      </w:tr>
      <w:tr w:rsidR="00C17737" w:rsidRPr="00064411" w14:paraId="492EAA58" w14:textId="77777777" w:rsidTr="00A419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FCAA" w14:textId="37E17C1A" w:rsidR="00C17737" w:rsidRPr="00064411" w:rsidRDefault="00C17737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branżowa szkoła I stopnia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7C85F" w14:textId="26B6A90A" w:rsidR="00C17737" w:rsidRDefault="00C17737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BD7BC1">
              <w:rPr>
                <w:rFonts w:eastAsia="Times New Roman" w:cs="Open Sans"/>
                <w:bCs/>
                <w:iCs/>
                <w:szCs w:val="20"/>
                <w:lang w:eastAsia="pl-PL"/>
              </w:rPr>
              <w:t>38,88</w:t>
            </w:r>
          </w:p>
        </w:tc>
      </w:tr>
      <w:tr w:rsidR="00A419D2" w:rsidRPr="00064411" w14:paraId="23C6923B" w14:textId="77777777" w:rsidTr="00A419D2">
        <w:trPr>
          <w:jc w:val="center"/>
        </w:trPr>
        <w:tc>
          <w:tcPr>
            <w:tcW w:w="9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50751" w14:textId="77777777" w:rsidR="00A419D2" w:rsidRPr="00064411" w:rsidRDefault="00A419D2" w:rsidP="003D3DFF">
            <w:pPr>
              <w:spacing w:after="0" w:line="340" w:lineRule="exact"/>
              <w:rPr>
                <w:rFonts w:eastAsia="Times New Roman" w:cs="Open Sans"/>
                <w:b/>
                <w:szCs w:val="24"/>
                <w:lang w:eastAsia="pl-PL"/>
              </w:rPr>
            </w:pPr>
          </w:p>
        </w:tc>
      </w:tr>
      <w:tr w:rsidR="00C626D2" w:rsidRPr="00064411" w14:paraId="6448D809" w14:textId="77777777" w:rsidTr="00C626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DC33DC" w14:textId="20C17994" w:rsidR="00C626D2" w:rsidRPr="00064411" w:rsidRDefault="00C626D2" w:rsidP="00C626D2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PLACÓWKI </w:t>
            </w:r>
            <w:r w:rsidR="00D541C0" w:rsidRPr="00064411">
              <w:rPr>
                <w:rFonts w:eastAsia="Times New Roman" w:cs="Open Sans"/>
                <w:b/>
                <w:szCs w:val="24"/>
                <w:lang w:eastAsia="pl-PL"/>
              </w:rPr>
              <w:t>NIE</w:t>
            </w: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PUBLICZNEJ</w:t>
            </w:r>
            <w:r w:rsidR="00D541C0" w:rsidRPr="00064411">
              <w:rPr>
                <w:rFonts w:eastAsia="Times New Roman" w:cs="Open Sans"/>
                <w:b/>
                <w:szCs w:val="24"/>
                <w:lang w:eastAsia="pl-PL"/>
              </w:rPr>
              <w:t>: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BE5ED5" w14:textId="7AD1D02B" w:rsidR="00C626D2" w:rsidRPr="00064411" w:rsidRDefault="00C626D2" w:rsidP="00C626D2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Kwota</w:t>
            </w:r>
          </w:p>
        </w:tc>
      </w:tr>
      <w:tr w:rsidR="00C626D2" w:rsidRPr="00064411" w14:paraId="305E339C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77520" w14:textId="77777777" w:rsidR="00C626D2" w:rsidRPr="00064411" w:rsidRDefault="00C626D2" w:rsidP="00C626D2">
            <w:pPr>
              <w:spacing w:after="0" w:line="340" w:lineRule="exact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dziecko 6-letnie w przedszkolu z orzeczeniem o potrzebie kształcenia specjalnego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52736" w14:textId="67FBF2EC" w:rsidR="00C626D2" w:rsidRPr="00064411" w:rsidRDefault="0063683F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60</w:t>
            </w:r>
            <w:r w:rsidR="00DF26FD">
              <w:rPr>
                <w:rFonts w:eastAsia="Times New Roman" w:cs="Open Sans"/>
                <w:szCs w:val="24"/>
                <w:lang w:eastAsia="pl-PL"/>
              </w:rPr>
              <w:t>4,10</w:t>
            </w:r>
          </w:p>
        </w:tc>
      </w:tr>
      <w:tr w:rsidR="00C626D2" w:rsidRPr="00064411" w14:paraId="39CB008A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EBE37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dziecko 6-letnie w oddziale rocznego przygotowania przedszkolnego w niepublicznej szkole podstawowej oraz innych formach wychowania przedszkolnego z orzeczeniem o potrzebie kształcenia specjalnego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15F3" w14:textId="1DB85A4F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53</w:t>
            </w:r>
            <w:r w:rsidR="00BF6EF4">
              <w:rPr>
                <w:rFonts w:eastAsia="Times New Roman" w:cs="Open Sans"/>
                <w:bCs/>
                <w:iCs/>
                <w:szCs w:val="20"/>
                <w:lang w:eastAsia="pl-PL"/>
              </w:rPr>
              <w:t>4,75</w:t>
            </w:r>
          </w:p>
        </w:tc>
      </w:tr>
      <w:tr w:rsidR="00C626D2" w:rsidRPr="00064411" w14:paraId="70F7CF65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923D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wczesne wspomaganie rozwoju – w placówkach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6FB6A" w14:textId="2D654539" w:rsidR="00C626D2" w:rsidRPr="00064411" w:rsidRDefault="004A20B9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647,25</w:t>
            </w:r>
          </w:p>
        </w:tc>
      </w:tr>
      <w:tr w:rsidR="00C626D2" w:rsidRPr="00064411" w14:paraId="130F60A8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573D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wczesne wspomaganie rozwoju – w poradniach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BC19C" w14:textId="4D3D9245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67</w:t>
            </w:r>
            <w:r w:rsidR="004A20B9">
              <w:rPr>
                <w:rFonts w:eastAsia="Times New Roman" w:cs="Open Sans"/>
                <w:bCs/>
                <w:iCs/>
                <w:szCs w:val="20"/>
                <w:lang w:eastAsia="pl-PL"/>
              </w:rPr>
              <w:t>1,77</w:t>
            </w:r>
          </w:p>
        </w:tc>
      </w:tr>
      <w:tr w:rsidR="00C626D2" w:rsidRPr="00064411" w14:paraId="092F81E6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BE7C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zawodowa specjalna przysposabiająca do pracy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7065" w14:textId="522369DD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192060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192060">
              <w:rPr>
                <w:rFonts w:eastAsia="Times New Roman" w:cs="Open Sans"/>
                <w:bCs/>
                <w:iCs/>
                <w:szCs w:val="20"/>
                <w:lang w:eastAsia="pl-PL"/>
              </w:rPr>
              <w:t>49,24</w:t>
            </w:r>
          </w:p>
        </w:tc>
      </w:tr>
      <w:tr w:rsidR="00C626D2" w:rsidRPr="00064411" w14:paraId="025F96E3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718A9" w14:textId="56712933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liceum ogólnokształcące dla dorosłych kształcące w </w:t>
            </w:r>
            <w:r w:rsidR="00B8578E">
              <w:rPr>
                <w:rFonts w:eastAsia="Times New Roman" w:cs="Open Sans"/>
                <w:szCs w:val="24"/>
                <w:lang w:eastAsia="pl-PL"/>
              </w:rPr>
              <w:t>formie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zaoczn</w:t>
            </w:r>
            <w:r w:rsidR="00B8578E">
              <w:rPr>
                <w:rFonts w:eastAsia="Times New Roman" w:cs="Open Sans"/>
                <w:szCs w:val="24"/>
                <w:lang w:eastAsia="pl-PL"/>
              </w:rPr>
              <w:t>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A0FDF" w14:textId="7D80C118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4,</w:t>
            </w:r>
            <w:r w:rsidR="00020FE8">
              <w:rPr>
                <w:rFonts w:eastAsia="Times New Roman" w:cs="Open Sans"/>
                <w:bCs/>
                <w:iCs/>
                <w:szCs w:val="20"/>
                <w:lang w:eastAsia="pl-PL"/>
              </w:rPr>
              <w:t>00</w:t>
            </w:r>
          </w:p>
        </w:tc>
      </w:tr>
      <w:tr w:rsidR="00C626D2" w:rsidRPr="00064411" w14:paraId="3F3260A5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C30C6" w14:textId="07EA67CD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kształcąca w formie dziennej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7D926" w14:textId="420DFF1F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31</w:t>
            </w:r>
            <w:r w:rsidR="00020FE8">
              <w:rPr>
                <w:rFonts w:eastAsia="Times New Roman" w:cs="Open Sans"/>
                <w:bCs/>
                <w:iCs/>
                <w:szCs w:val="20"/>
                <w:lang w:eastAsia="pl-PL"/>
              </w:rPr>
              <w:t>5,89</w:t>
            </w:r>
          </w:p>
        </w:tc>
      </w:tr>
      <w:tr w:rsidR="0063683F" w:rsidRPr="00064411" w14:paraId="648A9B73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6EE8" w14:textId="2CD94BE1" w:rsidR="0063683F" w:rsidRPr="00064411" w:rsidRDefault="0063683F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stacjonarnej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6A668" w14:textId="420B2666" w:rsidR="0063683F" w:rsidRPr="00064411" w:rsidRDefault="0063683F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18</w:t>
            </w:r>
            <w:r w:rsidR="00020FE8">
              <w:rPr>
                <w:rFonts w:eastAsia="Times New Roman" w:cs="Open Sans"/>
                <w:szCs w:val="24"/>
                <w:lang w:eastAsia="pl-PL"/>
              </w:rPr>
              <w:t>7,94</w:t>
            </w:r>
          </w:p>
        </w:tc>
      </w:tr>
      <w:tr w:rsidR="0063683F" w:rsidRPr="00064411" w14:paraId="1FB04F41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3AC1B" w14:textId="782827DF" w:rsidR="0063683F" w:rsidRPr="00064411" w:rsidRDefault="0063683F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zaocznej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3C69" w14:textId="1BA8C66A" w:rsidR="0063683F" w:rsidRPr="00064411" w:rsidRDefault="0063683F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18</w:t>
            </w:r>
            <w:r w:rsidR="00090FF9">
              <w:rPr>
                <w:rFonts w:eastAsia="Times New Roman" w:cs="Open Sans"/>
                <w:szCs w:val="24"/>
                <w:lang w:eastAsia="pl-PL"/>
              </w:rPr>
              <w:t>6,34</w:t>
            </w:r>
          </w:p>
        </w:tc>
      </w:tr>
      <w:tr w:rsidR="00C626D2" w:rsidRPr="00064411" w14:paraId="51A906D2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26B9E" w14:textId="3320D335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policealna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kształcąca w 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formie zaocznej w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zawodach wymienionych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w</w:t>
            </w:r>
            <w:r w:rsidR="00F857AD" w:rsidRPr="00064411">
              <w:rPr>
                <w:rFonts w:eastAsia="Times New Roman" w:cs="Open Sans"/>
                <w:szCs w:val="24"/>
                <w:lang w:eastAsia="pl-PL"/>
              </w:rPr>
              <w:t> 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ust.</w:t>
            </w:r>
            <w:r w:rsidR="00F857AD" w:rsidRPr="00064411">
              <w:rPr>
                <w:rFonts w:eastAsia="Times New Roman" w:cs="Open Sans"/>
                <w:szCs w:val="24"/>
                <w:lang w:eastAsia="pl-PL"/>
              </w:rPr>
              <w:t>2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0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rozporządzenia MEN o podziale 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>kwoty potrzeb oświatowych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73F6C" w14:textId="2A60E36F" w:rsidR="00C626D2" w:rsidRPr="00064411" w:rsidRDefault="00C65042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82,</w:t>
            </w:r>
            <w:r w:rsidR="00090FF9">
              <w:rPr>
                <w:rFonts w:eastAsia="Times New Roman" w:cs="Open Sans"/>
                <w:szCs w:val="24"/>
                <w:lang w:eastAsia="pl-PL"/>
              </w:rPr>
              <w:t>37</w:t>
            </w:r>
          </w:p>
        </w:tc>
      </w:tr>
      <w:tr w:rsidR="00C626D2" w:rsidRPr="00064411" w14:paraId="79E05B4E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35EF2" w14:textId="2ED36936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kształcąca w formie dziennej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5284" w14:textId="2494035D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81</w:t>
            </w:r>
            <w:r w:rsidR="00090FF9">
              <w:rPr>
                <w:rFonts w:eastAsia="Times New Roman" w:cs="Open Sans"/>
                <w:bCs/>
                <w:iCs/>
                <w:szCs w:val="20"/>
                <w:lang w:eastAsia="pl-PL"/>
              </w:rPr>
              <w:t>1,72</w:t>
            </w:r>
          </w:p>
        </w:tc>
      </w:tr>
      <w:tr w:rsidR="0063683F" w:rsidRPr="00064411" w14:paraId="1224769E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26110" w14:textId="17FCBFEC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stacjonarnej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2A9AE" w14:textId="20B4C9EB" w:rsidR="0063683F" w:rsidRPr="00064411" w:rsidRDefault="0063683F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68</w:t>
            </w:r>
            <w:r w:rsidR="00090FF9">
              <w:rPr>
                <w:rFonts w:eastAsia="Times New Roman" w:cs="Open Sans"/>
                <w:bCs/>
                <w:iCs/>
                <w:szCs w:val="20"/>
                <w:lang w:eastAsia="pl-PL"/>
              </w:rPr>
              <w:t>2,17</w:t>
            </w:r>
          </w:p>
        </w:tc>
      </w:tr>
      <w:tr w:rsidR="0063683F" w:rsidRPr="00064411" w14:paraId="670D41C2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ADDC5" w14:textId="3A268360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zaocznej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A8B43" w14:textId="00A16137" w:rsidR="0063683F" w:rsidRPr="00064411" w:rsidRDefault="0063683F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68</w:t>
            </w:r>
            <w:r w:rsidR="00313BE6">
              <w:rPr>
                <w:rFonts w:eastAsia="Times New Roman" w:cs="Open Sans"/>
                <w:bCs/>
                <w:iCs/>
                <w:szCs w:val="20"/>
                <w:lang w:eastAsia="pl-PL"/>
              </w:rPr>
              <w:t>3,77</w:t>
            </w:r>
          </w:p>
        </w:tc>
      </w:tr>
      <w:tr w:rsidR="0063683F" w:rsidRPr="00064411" w14:paraId="5108E601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0023" w14:textId="77777777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bursy i internaty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1F13" w14:textId="7D7FCB7B" w:rsidR="0063683F" w:rsidRPr="00064411" w:rsidRDefault="0063683F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13BE6">
              <w:rPr>
                <w:rFonts w:eastAsia="Times New Roman" w:cs="Open Sans"/>
                <w:bCs/>
                <w:iCs/>
                <w:szCs w:val="20"/>
                <w:lang w:eastAsia="pl-PL"/>
              </w:rPr>
              <w:t> 199,59</w:t>
            </w:r>
          </w:p>
        </w:tc>
      </w:tr>
    </w:tbl>
    <w:p w14:paraId="5D6CA6DA" w14:textId="0027E376" w:rsidR="00892596" w:rsidRPr="00064411" w:rsidRDefault="00892596" w:rsidP="00C17086">
      <w:pPr>
        <w:spacing w:after="0" w:line="340" w:lineRule="exact"/>
        <w:ind w:left="-284" w:right="-286"/>
        <w:jc w:val="both"/>
        <w:rPr>
          <w:rFonts w:eastAsia="Times New Roman" w:cs="Open Sans"/>
          <w:szCs w:val="20"/>
          <w:lang w:eastAsia="pl-PL"/>
        </w:rPr>
      </w:pPr>
      <w:r w:rsidRPr="00064411">
        <w:rPr>
          <w:rFonts w:eastAsia="Times New Roman" w:cs="Open Sans"/>
          <w:szCs w:val="20"/>
          <w:lang w:eastAsia="pl-PL"/>
        </w:rPr>
        <w:t xml:space="preserve">* zgodnie z wagami określonymi w  Rozporządzeniu Ministra Edukacji i Nauki z dnia </w:t>
      </w:r>
      <w:r w:rsidR="00C65042">
        <w:rPr>
          <w:rFonts w:eastAsia="Times New Roman" w:cs="Open Sans"/>
          <w:szCs w:val="20"/>
          <w:lang w:eastAsia="pl-PL"/>
        </w:rPr>
        <w:t>1</w:t>
      </w:r>
      <w:r w:rsidR="009414AA" w:rsidRPr="00064411">
        <w:rPr>
          <w:rFonts w:eastAsia="Times New Roman" w:cs="Open Sans"/>
          <w:szCs w:val="20"/>
          <w:lang w:eastAsia="pl-PL"/>
        </w:rPr>
        <w:t>8</w:t>
      </w:r>
      <w:r w:rsidRPr="00064411">
        <w:rPr>
          <w:rFonts w:eastAsia="Times New Roman" w:cs="Open Sans"/>
          <w:szCs w:val="20"/>
          <w:lang w:eastAsia="pl-PL"/>
        </w:rPr>
        <w:t xml:space="preserve"> grudnia 202</w:t>
      </w:r>
      <w:r w:rsidR="00C65042">
        <w:rPr>
          <w:rFonts w:eastAsia="Times New Roman" w:cs="Open Sans"/>
          <w:szCs w:val="20"/>
          <w:lang w:eastAsia="pl-PL"/>
        </w:rPr>
        <w:t>4</w:t>
      </w:r>
      <w:r w:rsidRPr="00064411">
        <w:rPr>
          <w:rFonts w:eastAsia="Times New Roman" w:cs="Open Sans"/>
          <w:szCs w:val="20"/>
          <w:lang w:eastAsia="pl-PL"/>
        </w:rPr>
        <w:t> r. w sprawie sposobu podziału części oświatowej subwencji ogólnej dla jednostek samorządu terytorialnego na rok 202</w:t>
      </w:r>
      <w:r w:rsidR="00C65042">
        <w:rPr>
          <w:rFonts w:eastAsia="Times New Roman" w:cs="Open Sans"/>
          <w:szCs w:val="20"/>
          <w:lang w:eastAsia="pl-PL"/>
        </w:rPr>
        <w:t>5</w:t>
      </w:r>
      <w:r w:rsidRPr="00064411">
        <w:rPr>
          <w:rFonts w:eastAsia="Times New Roman" w:cs="Open Sans"/>
          <w:szCs w:val="20"/>
          <w:lang w:eastAsia="pl-PL"/>
        </w:rPr>
        <w:t>.</w:t>
      </w:r>
    </w:p>
    <w:p w14:paraId="20C51ADB" w14:textId="77777777" w:rsidR="00892596" w:rsidRPr="00064411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CFC177D" w14:textId="77777777" w:rsidR="009414AA" w:rsidRPr="00064411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0FE99E4E" w14:textId="77777777" w:rsidR="009414AA" w:rsidRPr="00064411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C797A79" w14:textId="77777777" w:rsidR="009414AA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4A1EBDD" w14:textId="77777777" w:rsidR="009414AA" w:rsidRPr="00011544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0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49"/>
        <w:gridCol w:w="1940"/>
      </w:tblGrid>
      <w:tr w:rsidR="00892596" w:rsidRPr="00064411" w14:paraId="543E9FC5" w14:textId="77777777" w:rsidTr="004079E9">
        <w:trPr>
          <w:jc w:val="center"/>
        </w:trPr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3FE01" w14:textId="1CB2845E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efekt kształcenia</w:t>
            </w:r>
            <w:r w:rsidR="00950500" w:rsidRPr="00064411">
              <w:rPr>
                <w:rFonts w:eastAsia="Times New Roman" w:cs="Open Sans"/>
                <w:szCs w:val="24"/>
                <w:lang w:eastAsia="pl-PL"/>
              </w:rPr>
              <w:t xml:space="preserve"> w liceum ogólnokształcącym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39EA" w14:textId="4FCB3D6B" w:rsidR="00892596" w:rsidRPr="00064411" w:rsidRDefault="00C65042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460610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460610">
              <w:rPr>
                <w:rFonts w:eastAsia="Times New Roman" w:cs="Open Sans"/>
                <w:bCs/>
                <w:iCs/>
                <w:szCs w:val="20"/>
                <w:lang w:eastAsia="pl-PL"/>
              </w:rPr>
              <w:t>35,56</w:t>
            </w:r>
          </w:p>
        </w:tc>
      </w:tr>
      <w:tr w:rsidR="000D7D66" w:rsidRPr="00064411" w14:paraId="7F6FDB43" w14:textId="77777777" w:rsidTr="004079E9">
        <w:trPr>
          <w:jc w:val="center"/>
        </w:trPr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12AFC" w14:textId="309911E8" w:rsidR="000D7D66" w:rsidRPr="00064411" w:rsidRDefault="00950500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efekt kształcenia w szkole policealnej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C336" w14:textId="445D849E" w:rsidR="000D7D66" w:rsidRPr="00064411" w:rsidRDefault="00C65042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</w:t>
            </w:r>
            <w:r w:rsidR="00E61A54">
              <w:rPr>
                <w:rFonts w:eastAsia="Times New Roman" w:cs="Open Sans"/>
                <w:bCs/>
                <w:iCs/>
                <w:szCs w:val="20"/>
                <w:lang w:eastAsia="pl-PL"/>
              </w:rPr>
              <w:t> 084,45</w:t>
            </w:r>
          </w:p>
        </w:tc>
      </w:tr>
      <w:tr w:rsidR="005B2A07" w:rsidRPr="00064411" w14:paraId="6C891DEF" w14:textId="77777777" w:rsidTr="004079E9">
        <w:trPr>
          <w:jc w:val="center"/>
        </w:trPr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372C8" w14:textId="7A610D7E" w:rsidR="005B2A07" w:rsidRPr="00064411" w:rsidRDefault="005B2A07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kwalifikacyjne kursy zawodowe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71BFA" w14:textId="68EEE870" w:rsidR="005B2A07" w:rsidRPr="00064411" w:rsidRDefault="00C65042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7</w:t>
            </w:r>
            <w:r w:rsidR="006B0303">
              <w:rPr>
                <w:rFonts w:eastAsia="Times New Roman" w:cs="Open Sans"/>
                <w:bCs/>
                <w:iCs/>
                <w:szCs w:val="20"/>
                <w:lang w:eastAsia="pl-PL"/>
              </w:rPr>
              <w:t> 085,78</w:t>
            </w:r>
          </w:p>
        </w:tc>
      </w:tr>
    </w:tbl>
    <w:p w14:paraId="018439A3" w14:textId="77777777" w:rsidR="00892596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7"/>
        <w:gridCol w:w="1274"/>
        <w:gridCol w:w="1531"/>
        <w:gridCol w:w="1536"/>
        <w:gridCol w:w="1515"/>
      </w:tblGrid>
      <w:tr w:rsidR="005A026A" w:rsidRPr="00D5688B" w14:paraId="7173834E" w14:textId="77777777" w:rsidTr="005A026A">
        <w:tc>
          <w:tcPr>
            <w:tcW w:w="5712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1F326596" w14:textId="77777777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bookmarkStart w:id="0" w:name="_Hlk103757433"/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71E02BCB" w14:textId="7EA10970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</w:tc>
        <w:tc>
          <w:tcPr>
            <w:tcW w:w="3077" w:type="dxa"/>
            <w:gridSpan w:val="2"/>
            <w:shd w:val="clear" w:color="auto" w:fill="D9D9D9" w:themeFill="background1" w:themeFillShade="D9"/>
            <w:vAlign w:val="center"/>
          </w:tcPr>
          <w:p w14:paraId="1F045A06" w14:textId="77777777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Gminne Placówki</w:t>
            </w:r>
          </w:p>
          <w:p w14:paraId="0D6D6E53" w14:textId="01E2A6C0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Niepubliczne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2C8E7D8E" w14:textId="293FBE1F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Powiatowe Placówki Niepubliczne</w:t>
            </w:r>
          </w:p>
        </w:tc>
      </w:tr>
      <w:tr w:rsidR="005A026A" w:rsidRPr="00D5688B" w14:paraId="0E2A29C2" w14:textId="77777777" w:rsidTr="005A026A">
        <w:tc>
          <w:tcPr>
            <w:tcW w:w="5712" w:type="dxa"/>
            <w:gridSpan w:val="2"/>
            <w:vMerge/>
            <w:shd w:val="clear" w:color="auto" w:fill="D9D9D9" w:themeFill="background1" w:themeFillShade="D9"/>
            <w:vAlign w:val="center"/>
          </w:tcPr>
          <w:p w14:paraId="1C16963B" w14:textId="77777777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532" w:type="dxa"/>
            <w:shd w:val="clear" w:color="auto" w:fill="D9D9D9" w:themeFill="background1" w:themeFillShade="D9"/>
            <w:vAlign w:val="center"/>
          </w:tcPr>
          <w:p w14:paraId="298E241C" w14:textId="2FC500D0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 xml:space="preserve">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przedszkoln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y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oraz Przedszkol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e</w:t>
            </w:r>
          </w:p>
        </w:tc>
        <w:tc>
          <w:tcPr>
            <w:tcW w:w="1545" w:type="dxa"/>
            <w:shd w:val="clear" w:color="auto" w:fill="D9D9D9" w:themeFill="background1" w:themeFillShade="D9"/>
            <w:vAlign w:val="center"/>
          </w:tcPr>
          <w:p w14:paraId="4D0C155F" w14:textId="0E1F701E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a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podstawow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a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639CB720" w14:textId="77777777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</w:tr>
      <w:tr w:rsidR="005A026A" w:rsidRPr="00D5688B" w14:paraId="71138A64" w14:textId="77777777" w:rsidTr="005B7852">
        <w:tc>
          <w:tcPr>
            <w:tcW w:w="5712" w:type="dxa"/>
            <w:gridSpan w:val="2"/>
            <w:vAlign w:val="center"/>
          </w:tcPr>
          <w:p w14:paraId="3C7586D1" w14:textId="6CC1096E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społeczne, zagrożenie niedostosowaniem społecznym</w:t>
            </w:r>
          </w:p>
        </w:tc>
        <w:tc>
          <w:tcPr>
            <w:tcW w:w="1532" w:type="dxa"/>
            <w:vAlign w:val="center"/>
          </w:tcPr>
          <w:p w14:paraId="32F069EB" w14:textId="2705F77B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6D14DF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6D14DF">
              <w:rPr>
                <w:rFonts w:eastAsia="Times New Roman" w:cs="Open Sans"/>
                <w:szCs w:val="20"/>
                <w:lang w:eastAsia="pl-PL"/>
              </w:rPr>
              <w:t>78,75</w:t>
            </w:r>
          </w:p>
        </w:tc>
        <w:tc>
          <w:tcPr>
            <w:tcW w:w="1545" w:type="dxa"/>
            <w:vAlign w:val="center"/>
          </w:tcPr>
          <w:p w14:paraId="688BAEBF" w14:textId="78783C50" w:rsidR="005A026A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78,75</w:t>
            </w:r>
          </w:p>
        </w:tc>
        <w:tc>
          <w:tcPr>
            <w:tcW w:w="1134" w:type="dxa"/>
            <w:vAlign w:val="center"/>
          </w:tcPr>
          <w:p w14:paraId="4C1C3469" w14:textId="23224A02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19,62</w:t>
            </w:r>
          </w:p>
        </w:tc>
      </w:tr>
      <w:tr w:rsidR="005A026A" w:rsidRPr="00D5688B" w14:paraId="3EADF122" w14:textId="77777777" w:rsidTr="005B7852">
        <w:trPr>
          <w:trHeight w:val="599"/>
        </w:trPr>
        <w:tc>
          <w:tcPr>
            <w:tcW w:w="5712" w:type="dxa"/>
            <w:gridSpan w:val="2"/>
            <w:vAlign w:val="center"/>
          </w:tcPr>
          <w:p w14:paraId="61F081B8" w14:textId="6AE271DD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</w:p>
        </w:tc>
        <w:tc>
          <w:tcPr>
            <w:tcW w:w="1532" w:type="dxa"/>
            <w:vAlign w:val="center"/>
          </w:tcPr>
          <w:p w14:paraId="446EF5DD" w14:textId="0486F087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545" w:type="dxa"/>
            <w:vAlign w:val="center"/>
          </w:tcPr>
          <w:p w14:paraId="45F2873C" w14:textId="76F2F625" w:rsidR="005A026A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134" w:type="dxa"/>
            <w:vAlign w:val="center"/>
          </w:tcPr>
          <w:p w14:paraId="6FDAF9CC" w14:textId="0E33AED5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19,21</w:t>
            </w:r>
          </w:p>
        </w:tc>
      </w:tr>
      <w:tr w:rsidR="005A026A" w:rsidRPr="00D5688B" w14:paraId="3CACC1FE" w14:textId="77777777" w:rsidTr="005B7852">
        <w:tc>
          <w:tcPr>
            <w:tcW w:w="5712" w:type="dxa"/>
            <w:gridSpan w:val="2"/>
            <w:vAlign w:val="center"/>
          </w:tcPr>
          <w:p w14:paraId="0DC4C39E" w14:textId="7A3A8704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532" w:type="dxa"/>
            <w:vAlign w:val="center"/>
          </w:tcPr>
          <w:p w14:paraId="0B26CAED" w14:textId="42975D5A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45" w:type="dxa"/>
            <w:vAlign w:val="center"/>
          </w:tcPr>
          <w:p w14:paraId="7A3F99F1" w14:textId="3156C23E" w:rsidR="005A026A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134" w:type="dxa"/>
            <w:vAlign w:val="center"/>
          </w:tcPr>
          <w:p w14:paraId="6A438E08" w14:textId="075B74AB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5A026A" w:rsidRPr="00D5688B" w14:paraId="7C6C633F" w14:textId="77777777" w:rsidTr="005B7852">
        <w:tc>
          <w:tcPr>
            <w:tcW w:w="4437" w:type="dxa"/>
            <w:vMerge w:val="restart"/>
            <w:vAlign w:val="center"/>
          </w:tcPr>
          <w:p w14:paraId="207ECE0B" w14:textId="516B7145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głębokim, niepełnosprawność sprzężona oraz autyzm, w tym zespół Aspergera</w:t>
            </w:r>
          </w:p>
        </w:tc>
        <w:tc>
          <w:tcPr>
            <w:tcW w:w="1275" w:type="dxa"/>
            <w:vAlign w:val="center"/>
          </w:tcPr>
          <w:p w14:paraId="3BB3420E" w14:textId="7DA7864C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integracyjnym</w:t>
            </w:r>
          </w:p>
        </w:tc>
        <w:tc>
          <w:tcPr>
            <w:tcW w:w="1532" w:type="dxa"/>
            <w:vAlign w:val="center"/>
          </w:tcPr>
          <w:p w14:paraId="66F9E68E" w14:textId="1ACA33E5" w:rsidR="005A026A" w:rsidRPr="00FB2F34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highlight w:val="yellow"/>
                <w:lang w:eastAsia="pl-PL"/>
              </w:rPr>
            </w:pPr>
            <w:r w:rsidRPr="005B7852"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 w:rsidRPr="005B7852">
              <w:rPr>
                <w:rFonts w:eastAsia="Times New Roman" w:cs="Open Sans"/>
                <w:szCs w:val="20"/>
                <w:lang w:eastAsia="pl-PL"/>
              </w:rPr>
              <w:t>3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45" w:type="dxa"/>
            <w:vAlign w:val="center"/>
          </w:tcPr>
          <w:p w14:paraId="2D32E4D2" w14:textId="2C152EEB" w:rsidR="005A026A" w:rsidRPr="005B7852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9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36,54</w:t>
            </w:r>
          </w:p>
        </w:tc>
        <w:tc>
          <w:tcPr>
            <w:tcW w:w="1134" w:type="dxa"/>
            <w:vAlign w:val="center"/>
          </w:tcPr>
          <w:p w14:paraId="1C0EBCC4" w14:textId="1E41200B" w:rsidR="005A026A" w:rsidRPr="005B7852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37,18</w:t>
            </w:r>
          </w:p>
        </w:tc>
      </w:tr>
      <w:tr w:rsidR="005A026A" w:rsidRPr="00D5688B" w14:paraId="0A1ED682" w14:textId="77777777" w:rsidTr="005B7852">
        <w:trPr>
          <w:trHeight w:val="709"/>
        </w:trPr>
        <w:tc>
          <w:tcPr>
            <w:tcW w:w="4437" w:type="dxa"/>
            <w:vMerge/>
            <w:vAlign w:val="center"/>
          </w:tcPr>
          <w:p w14:paraId="4A9AF521" w14:textId="602E1AF8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275" w:type="dxa"/>
            <w:vAlign w:val="center"/>
          </w:tcPr>
          <w:p w14:paraId="3444DFFE" w14:textId="48CE3428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specjalnym</w:t>
            </w:r>
          </w:p>
        </w:tc>
        <w:tc>
          <w:tcPr>
            <w:tcW w:w="1532" w:type="dxa"/>
            <w:vAlign w:val="center"/>
          </w:tcPr>
          <w:p w14:paraId="35BAD43F" w14:textId="78E52536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05,38</w:t>
            </w:r>
          </w:p>
        </w:tc>
        <w:tc>
          <w:tcPr>
            <w:tcW w:w="1545" w:type="dxa"/>
            <w:vAlign w:val="center"/>
          </w:tcPr>
          <w:p w14:paraId="363D7C88" w14:textId="0F3F5F19" w:rsidR="005A026A" w:rsidRPr="005B7852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05,38</w:t>
            </w:r>
          </w:p>
        </w:tc>
        <w:tc>
          <w:tcPr>
            <w:tcW w:w="1134" w:type="dxa"/>
            <w:vAlign w:val="center"/>
          </w:tcPr>
          <w:p w14:paraId="5B6D45E2" w14:textId="76DF2E09" w:rsidR="005A026A" w:rsidRPr="005B7852" w:rsidRDefault="00111C56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7 997,27</w:t>
            </w:r>
          </w:p>
        </w:tc>
      </w:tr>
      <w:bookmarkEnd w:id="0"/>
    </w:tbl>
    <w:p w14:paraId="24A7983E" w14:textId="77777777" w:rsidR="00892596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985"/>
        <w:gridCol w:w="1559"/>
        <w:gridCol w:w="1559"/>
      </w:tblGrid>
      <w:tr w:rsidR="0009297D" w:rsidRPr="00D5688B" w14:paraId="7DE6A461" w14:textId="77777777" w:rsidTr="005A026A">
        <w:tc>
          <w:tcPr>
            <w:tcW w:w="6805" w:type="dxa"/>
            <w:gridSpan w:val="2"/>
            <w:shd w:val="clear" w:color="auto" w:fill="D9D9D9" w:themeFill="background1" w:themeFillShade="D9"/>
            <w:vAlign w:val="center"/>
          </w:tcPr>
          <w:p w14:paraId="2760CB13" w14:textId="77777777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CAA2279" w14:textId="062A130D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 w:rsidRPr="00064411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 w oddziale ogólnodostępnym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758B1397" w14:textId="09026A06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Gminne Placówki</w:t>
            </w:r>
          </w:p>
          <w:p w14:paraId="737B7B18" w14:textId="77777777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Niepubliczne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632E2FA4" w14:textId="77777777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Powiatowe Placówki Niepubliczne</w:t>
            </w:r>
          </w:p>
        </w:tc>
      </w:tr>
      <w:tr w:rsidR="0009297D" w:rsidRPr="00D5688B" w14:paraId="3C2ED7F4" w14:textId="77777777" w:rsidTr="005A026A">
        <w:trPr>
          <w:trHeight w:val="677"/>
        </w:trPr>
        <w:tc>
          <w:tcPr>
            <w:tcW w:w="4820" w:type="dxa"/>
            <w:vMerge w:val="restart"/>
            <w:vAlign w:val="center"/>
          </w:tcPr>
          <w:p w14:paraId="143D1C78" w14:textId="5483DD96" w:rsidR="0009297D" w:rsidRPr="00064411" w:rsidRDefault="00D62FF1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>iepełnosprawnoś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ć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 xml:space="preserve"> sprzężon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a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 xml:space="preserve"> oraz autyzm, w</w:t>
            </w:r>
            <w:r w:rsidR="007D08C2" w:rsidRPr="00064411">
              <w:rPr>
                <w:rFonts w:eastAsia="Times New Roman" w:cs="Open Sans"/>
                <w:szCs w:val="20"/>
                <w:lang w:eastAsia="pl-PL"/>
              </w:rPr>
              <w:t> 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>tym zesp</w:t>
            </w:r>
            <w:r w:rsidR="007D08C2" w:rsidRPr="00064411">
              <w:rPr>
                <w:rFonts w:eastAsia="Times New Roman" w:cs="Open Sans"/>
                <w:szCs w:val="20"/>
                <w:lang w:eastAsia="pl-PL"/>
              </w:rPr>
              <w:t>ół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 xml:space="preserve"> Aspergera</w:t>
            </w:r>
          </w:p>
        </w:tc>
        <w:tc>
          <w:tcPr>
            <w:tcW w:w="1985" w:type="dxa"/>
            <w:vAlign w:val="center"/>
          </w:tcPr>
          <w:p w14:paraId="7C82096E" w14:textId="3C91EDDD" w:rsidR="0009297D" w:rsidRPr="00064411" w:rsidRDefault="00F502F4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d</w:t>
            </w:r>
            <w:r w:rsidR="00271B40" w:rsidRPr="00064411">
              <w:rPr>
                <w:rFonts w:eastAsia="Times New Roman" w:cs="Open Sans"/>
                <w:sz w:val="16"/>
                <w:szCs w:val="16"/>
                <w:lang w:eastAsia="pl-PL"/>
              </w:rPr>
              <w:t>o 2 godzin wsparcia</w:t>
            </w:r>
          </w:p>
        </w:tc>
        <w:tc>
          <w:tcPr>
            <w:tcW w:w="1559" w:type="dxa"/>
            <w:vAlign w:val="center"/>
          </w:tcPr>
          <w:p w14:paraId="0779EB8F" w14:textId="5F70082F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55,81</w:t>
            </w:r>
          </w:p>
        </w:tc>
        <w:tc>
          <w:tcPr>
            <w:tcW w:w="1559" w:type="dxa"/>
            <w:vAlign w:val="center"/>
          </w:tcPr>
          <w:p w14:paraId="6B4E76C2" w14:textId="5499782F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199,59</w:t>
            </w:r>
          </w:p>
        </w:tc>
      </w:tr>
      <w:tr w:rsidR="0009297D" w:rsidRPr="00D5688B" w14:paraId="5A337F2F" w14:textId="77777777" w:rsidTr="005A026A">
        <w:tc>
          <w:tcPr>
            <w:tcW w:w="4820" w:type="dxa"/>
            <w:vMerge/>
            <w:vAlign w:val="center"/>
          </w:tcPr>
          <w:p w14:paraId="6C1F7FA2" w14:textId="43E887C9" w:rsidR="0009297D" w:rsidRPr="00064411" w:rsidRDefault="0009297D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5" w:type="dxa"/>
            <w:vAlign w:val="center"/>
          </w:tcPr>
          <w:p w14:paraId="29100293" w14:textId="0056D608" w:rsidR="0009297D" w:rsidRPr="00064411" w:rsidRDefault="00271B40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2 godzin do 5 godzin wsparcia</w:t>
            </w:r>
          </w:p>
        </w:tc>
        <w:tc>
          <w:tcPr>
            <w:tcW w:w="1559" w:type="dxa"/>
            <w:vAlign w:val="center"/>
          </w:tcPr>
          <w:p w14:paraId="0F705B72" w14:textId="60D3CB15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59" w:type="dxa"/>
            <w:vAlign w:val="center"/>
          </w:tcPr>
          <w:p w14:paraId="6470E5F9" w14:textId="2F5F5564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09297D" w:rsidRPr="00D5688B" w14:paraId="04706580" w14:textId="77777777" w:rsidTr="005A026A">
        <w:tc>
          <w:tcPr>
            <w:tcW w:w="4820" w:type="dxa"/>
            <w:vMerge/>
            <w:vAlign w:val="center"/>
          </w:tcPr>
          <w:p w14:paraId="04A32657" w14:textId="7B69109F" w:rsidR="0009297D" w:rsidRPr="00064411" w:rsidRDefault="0009297D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5" w:type="dxa"/>
            <w:vAlign w:val="center"/>
          </w:tcPr>
          <w:p w14:paraId="57A85363" w14:textId="3758FCDE" w:rsidR="0009297D" w:rsidRPr="00064411" w:rsidRDefault="00B34C8E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5 godzin do 10 godzin wsparcia</w:t>
            </w:r>
          </w:p>
        </w:tc>
        <w:tc>
          <w:tcPr>
            <w:tcW w:w="1559" w:type="dxa"/>
            <w:vAlign w:val="center"/>
          </w:tcPr>
          <w:p w14:paraId="0202792D" w14:textId="4DDEE4F8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470,82</w:t>
            </w:r>
          </w:p>
        </w:tc>
        <w:tc>
          <w:tcPr>
            <w:tcW w:w="1559" w:type="dxa"/>
            <w:vAlign w:val="center"/>
          </w:tcPr>
          <w:p w14:paraId="33EF7536" w14:textId="4321DB45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678,06</w:t>
            </w:r>
          </w:p>
        </w:tc>
      </w:tr>
      <w:tr w:rsidR="0009297D" w:rsidRPr="00D5688B" w14:paraId="792176A1" w14:textId="77777777" w:rsidTr="005A026A">
        <w:tc>
          <w:tcPr>
            <w:tcW w:w="4820" w:type="dxa"/>
            <w:vMerge/>
            <w:vAlign w:val="center"/>
          </w:tcPr>
          <w:p w14:paraId="66F2918D" w14:textId="24236C90" w:rsidR="0009297D" w:rsidRPr="00064411" w:rsidRDefault="0009297D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5" w:type="dxa"/>
            <w:vAlign w:val="center"/>
          </w:tcPr>
          <w:p w14:paraId="2B1D3498" w14:textId="7DFC320E" w:rsidR="0009297D" w:rsidRPr="00064411" w:rsidRDefault="00B34C8E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10 godzin wsparcia</w:t>
            </w:r>
          </w:p>
        </w:tc>
        <w:tc>
          <w:tcPr>
            <w:tcW w:w="1559" w:type="dxa"/>
            <w:vAlign w:val="center"/>
          </w:tcPr>
          <w:p w14:paraId="02C6B4F4" w14:textId="3B5C023B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59" w:type="dxa"/>
            <w:vAlign w:val="center"/>
          </w:tcPr>
          <w:p w14:paraId="1C18A93E" w14:textId="4A6334EB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597,40</w:t>
            </w:r>
          </w:p>
        </w:tc>
      </w:tr>
    </w:tbl>
    <w:p w14:paraId="472F40BD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261A9501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4D6502F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111F7B7D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A2AE3EC" w14:textId="77777777" w:rsidR="00F10429" w:rsidRDefault="00F10429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701"/>
        <w:gridCol w:w="1746"/>
        <w:gridCol w:w="1515"/>
      </w:tblGrid>
      <w:tr w:rsidR="00F10429" w:rsidRPr="00D5688B" w14:paraId="1E99AB4F" w14:textId="77777777" w:rsidTr="000C7FFA">
        <w:tc>
          <w:tcPr>
            <w:tcW w:w="652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6F98EFCC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59344910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</w:tc>
        <w:tc>
          <w:tcPr>
            <w:tcW w:w="3261" w:type="dxa"/>
            <w:gridSpan w:val="2"/>
            <w:shd w:val="clear" w:color="auto" w:fill="D9D9D9" w:themeFill="background1" w:themeFillShade="D9"/>
            <w:vAlign w:val="center"/>
          </w:tcPr>
          <w:p w14:paraId="45746D80" w14:textId="03C82F85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Gminne Placówki PUBLICZNE</w:t>
            </w:r>
          </w:p>
        </w:tc>
      </w:tr>
      <w:tr w:rsidR="005B7852" w:rsidRPr="00D5688B" w14:paraId="29B9250E" w14:textId="77777777" w:rsidTr="000C7FFA">
        <w:tc>
          <w:tcPr>
            <w:tcW w:w="6521" w:type="dxa"/>
            <w:gridSpan w:val="2"/>
            <w:vMerge/>
            <w:shd w:val="clear" w:color="auto" w:fill="D9D9D9" w:themeFill="background1" w:themeFillShade="D9"/>
            <w:vAlign w:val="center"/>
          </w:tcPr>
          <w:p w14:paraId="22788D7B" w14:textId="77777777" w:rsidR="005B7852" w:rsidRPr="00064411" w:rsidRDefault="005B7852" w:rsidP="005B7852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746" w:type="dxa"/>
            <w:shd w:val="clear" w:color="auto" w:fill="D9D9D9" w:themeFill="background1" w:themeFillShade="D9"/>
            <w:vAlign w:val="center"/>
          </w:tcPr>
          <w:p w14:paraId="05D85F49" w14:textId="3527D434" w:rsidR="005B7852" w:rsidRDefault="005B7852" w:rsidP="005B7852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 przedszkolny oraz Przedszkole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58CC1E74" w14:textId="506E0F41" w:rsidR="005B7852" w:rsidRDefault="005B7852" w:rsidP="005B7852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Szkoła podstawowa</w:t>
            </w:r>
          </w:p>
        </w:tc>
      </w:tr>
      <w:tr w:rsidR="000C7FFA" w:rsidRPr="00D5688B" w14:paraId="5B9AEBCD" w14:textId="77777777" w:rsidTr="000C7FFA">
        <w:tc>
          <w:tcPr>
            <w:tcW w:w="6521" w:type="dxa"/>
            <w:gridSpan w:val="2"/>
            <w:vAlign w:val="center"/>
          </w:tcPr>
          <w:p w14:paraId="084DA715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społeczne, zagrożenie niedostosowaniem społecznym</w:t>
            </w:r>
          </w:p>
        </w:tc>
        <w:tc>
          <w:tcPr>
            <w:tcW w:w="1746" w:type="dxa"/>
            <w:vAlign w:val="center"/>
          </w:tcPr>
          <w:p w14:paraId="260F78A4" w14:textId="356572B6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54760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547609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515" w:type="dxa"/>
            <w:vAlign w:val="center"/>
          </w:tcPr>
          <w:p w14:paraId="3A940545" w14:textId="6CCE6E3F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84,15</w:t>
            </w:r>
          </w:p>
        </w:tc>
      </w:tr>
      <w:tr w:rsidR="000C7FFA" w:rsidRPr="00D5688B" w14:paraId="154D0741" w14:textId="77777777" w:rsidTr="000C7FFA">
        <w:trPr>
          <w:trHeight w:val="599"/>
        </w:trPr>
        <w:tc>
          <w:tcPr>
            <w:tcW w:w="6521" w:type="dxa"/>
            <w:gridSpan w:val="2"/>
            <w:vAlign w:val="center"/>
          </w:tcPr>
          <w:p w14:paraId="6154F91A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</w:p>
        </w:tc>
        <w:tc>
          <w:tcPr>
            <w:tcW w:w="1746" w:type="dxa"/>
            <w:vAlign w:val="center"/>
          </w:tcPr>
          <w:p w14:paraId="13E54E4A" w14:textId="096E6E2B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515" w:type="dxa"/>
            <w:vAlign w:val="center"/>
          </w:tcPr>
          <w:p w14:paraId="5EF91950" w14:textId="1D84AB7B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17,17</w:t>
            </w:r>
          </w:p>
        </w:tc>
      </w:tr>
      <w:tr w:rsidR="000C7FFA" w:rsidRPr="00D5688B" w14:paraId="02BDE8FA" w14:textId="77777777" w:rsidTr="000C7FFA">
        <w:tc>
          <w:tcPr>
            <w:tcW w:w="6521" w:type="dxa"/>
            <w:gridSpan w:val="2"/>
            <w:vAlign w:val="center"/>
          </w:tcPr>
          <w:p w14:paraId="471BFF63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746" w:type="dxa"/>
            <w:vAlign w:val="center"/>
          </w:tcPr>
          <w:p w14:paraId="18214A57" w14:textId="6A338F11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15" w:type="dxa"/>
            <w:vAlign w:val="center"/>
          </w:tcPr>
          <w:p w14:paraId="502DA91F" w14:textId="3DDA212E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59,24</w:t>
            </w:r>
          </w:p>
        </w:tc>
      </w:tr>
      <w:tr w:rsidR="00F10429" w:rsidRPr="00D5688B" w14:paraId="1EBF326E" w14:textId="77777777" w:rsidTr="000C7FFA">
        <w:tc>
          <w:tcPr>
            <w:tcW w:w="4820" w:type="dxa"/>
            <w:vMerge w:val="restart"/>
            <w:vAlign w:val="center"/>
          </w:tcPr>
          <w:p w14:paraId="4A9F62B6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głębokim, niepełnosprawność sprzężona oraz autyzm, w tym zespół Aspergera</w:t>
            </w:r>
          </w:p>
        </w:tc>
        <w:tc>
          <w:tcPr>
            <w:tcW w:w="1701" w:type="dxa"/>
            <w:vAlign w:val="center"/>
          </w:tcPr>
          <w:p w14:paraId="5F9ABA2F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integracyjnym</w:t>
            </w:r>
          </w:p>
        </w:tc>
        <w:tc>
          <w:tcPr>
            <w:tcW w:w="1746" w:type="dxa"/>
            <w:vAlign w:val="center"/>
          </w:tcPr>
          <w:p w14:paraId="4DE5744A" w14:textId="63D0F505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15" w:type="dxa"/>
            <w:vAlign w:val="center"/>
          </w:tcPr>
          <w:p w14:paraId="76AB2534" w14:textId="382BEBEC" w:rsidR="00F10429" w:rsidRPr="00D73219" w:rsidRDefault="00FB2F3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highlight w:val="yellow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15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333,39</w:t>
            </w:r>
          </w:p>
        </w:tc>
      </w:tr>
      <w:tr w:rsidR="00F10429" w:rsidRPr="00D5688B" w14:paraId="46922F08" w14:textId="77777777" w:rsidTr="000C7FFA">
        <w:trPr>
          <w:trHeight w:val="709"/>
        </w:trPr>
        <w:tc>
          <w:tcPr>
            <w:tcW w:w="4820" w:type="dxa"/>
            <w:vMerge/>
            <w:vAlign w:val="center"/>
          </w:tcPr>
          <w:p w14:paraId="27FE673A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701" w:type="dxa"/>
            <w:vAlign w:val="center"/>
          </w:tcPr>
          <w:p w14:paraId="65CAD790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specjalnym</w:t>
            </w:r>
          </w:p>
        </w:tc>
        <w:tc>
          <w:tcPr>
            <w:tcW w:w="1746" w:type="dxa"/>
            <w:vAlign w:val="center"/>
          </w:tcPr>
          <w:p w14:paraId="31BC91B2" w14:textId="4AA6047A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05,38</w:t>
            </w:r>
          </w:p>
        </w:tc>
        <w:tc>
          <w:tcPr>
            <w:tcW w:w="1515" w:type="dxa"/>
            <w:vAlign w:val="center"/>
          </w:tcPr>
          <w:p w14:paraId="2A2E2019" w14:textId="07D3433F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14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886,79</w:t>
            </w:r>
          </w:p>
        </w:tc>
      </w:tr>
    </w:tbl>
    <w:p w14:paraId="69304B40" w14:textId="77777777" w:rsidR="00F10429" w:rsidRDefault="00F10429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1984"/>
        <w:gridCol w:w="1701"/>
        <w:gridCol w:w="1560"/>
      </w:tblGrid>
      <w:tr w:rsidR="000C7FFA" w:rsidRPr="00D5688B" w14:paraId="5971BF07" w14:textId="77777777" w:rsidTr="000C7FFA">
        <w:tc>
          <w:tcPr>
            <w:tcW w:w="652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783EB85A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193358DF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 w:rsidRPr="00064411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 w oddziale ogólnodostępnym</w:t>
            </w:r>
          </w:p>
        </w:tc>
        <w:tc>
          <w:tcPr>
            <w:tcW w:w="3261" w:type="dxa"/>
            <w:gridSpan w:val="2"/>
            <w:shd w:val="clear" w:color="auto" w:fill="D9D9D9" w:themeFill="background1" w:themeFillShade="D9"/>
            <w:vAlign w:val="center"/>
          </w:tcPr>
          <w:p w14:paraId="5EE02ED6" w14:textId="3C9A0291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Gminne</w:t>
            </w: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 xml:space="preserve"> Placówki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PUBLICZNE</w:t>
            </w:r>
          </w:p>
        </w:tc>
      </w:tr>
      <w:tr w:rsidR="000C7FFA" w:rsidRPr="00D5688B" w14:paraId="39945D4A" w14:textId="77777777" w:rsidTr="000C7FFA">
        <w:tc>
          <w:tcPr>
            <w:tcW w:w="6521" w:type="dxa"/>
            <w:gridSpan w:val="2"/>
            <w:vMerge/>
            <w:shd w:val="clear" w:color="auto" w:fill="D9D9D9" w:themeFill="background1" w:themeFillShade="D9"/>
            <w:vAlign w:val="center"/>
          </w:tcPr>
          <w:p w14:paraId="427C6E9A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AABEA3B" w14:textId="379F47F9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 xml:space="preserve">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przedszkoln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y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oraz Przedszkol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e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0459C91" w14:textId="5D32AED5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 xml:space="preserve">a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podstawow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a</w:t>
            </w:r>
          </w:p>
        </w:tc>
      </w:tr>
      <w:tr w:rsidR="000C7FFA" w:rsidRPr="00D5688B" w14:paraId="480781F5" w14:textId="77777777" w:rsidTr="000C7FFA">
        <w:trPr>
          <w:trHeight w:val="677"/>
        </w:trPr>
        <w:tc>
          <w:tcPr>
            <w:tcW w:w="4537" w:type="dxa"/>
            <w:vMerge w:val="restart"/>
            <w:vAlign w:val="center"/>
          </w:tcPr>
          <w:p w14:paraId="7BBA4FF9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sprzężona oraz autyzm, w tym zespół Aspergera</w:t>
            </w:r>
          </w:p>
        </w:tc>
        <w:tc>
          <w:tcPr>
            <w:tcW w:w="1984" w:type="dxa"/>
            <w:vAlign w:val="center"/>
          </w:tcPr>
          <w:p w14:paraId="359AFAE5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do 2 godzin wsparcia</w:t>
            </w:r>
          </w:p>
        </w:tc>
        <w:tc>
          <w:tcPr>
            <w:tcW w:w="1701" w:type="dxa"/>
            <w:vAlign w:val="center"/>
          </w:tcPr>
          <w:p w14:paraId="1597EB5A" w14:textId="3C6217C3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155,81</w:t>
            </w:r>
          </w:p>
        </w:tc>
        <w:tc>
          <w:tcPr>
            <w:tcW w:w="1560" w:type="dxa"/>
            <w:vAlign w:val="center"/>
          </w:tcPr>
          <w:p w14:paraId="002C8C1A" w14:textId="4B58F7DB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 233,02</w:t>
            </w:r>
          </w:p>
        </w:tc>
      </w:tr>
      <w:tr w:rsidR="000C7FFA" w:rsidRPr="00D5688B" w14:paraId="19462425" w14:textId="77777777" w:rsidTr="000C7FFA">
        <w:tc>
          <w:tcPr>
            <w:tcW w:w="4537" w:type="dxa"/>
            <w:vMerge/>
            <w:vAlign w:val="center"/>
          </w:tcPr>
          <w:p w14:paraId="63117CE7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14:paraId="30F19D89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2 godzin do 5 godzin wsparcia</w:t>
            </w:r>
          </w:p>
        </w:tc>
        <w:tc>
          <w:tcPr>
            <w:tcW w:w="1701" w:type="dxa"/>
            <w:vAlign w:val="center"/>
          </w:tcPr>
          <w:p w14:paraId="40354EA9" w14:textId="2D7CAACF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60" w:type="dxa"/>
            <w:vAlign w:val="center"/>
          </w:tcPr>
          <w:p w14:paraId="58178495" w14:textId="29919946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59,24</w:t>
            </w:r>
          </w:p>
        </w:tc>
      </w:tr>
      <w:tr w:rsidR="000C7FFA" w:rsidRPr="00D5688B" w14:paraId="06611BE4" w14:textId="77777777" w:rsidTr="000C7FFA">
        <w:tc>
          <w:tcPr>
            <w:tcW w:w="4537" w:type="dxa"/>
            <w:vMerge/>
            <w:vAlign w:val="center"/>
          </w:tcPr>
          <w:p w14:paraId="32E55504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14:paraId="22FB4F6D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5 godzin do 10 godzin wsparcia</w:t>
            </w:r>
          </w:p>
        </w:tc>
        <w:tc>
          <w:tcPr>
            <w:tcW w:w="1701" w:type="dxa"/>
            <w:vAlign w:val="center"/>
          </w:tcPr>
          <w:p w14:paraId="1E22BB54" w14:textId="018F85BF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 470,82</w:t>
            </w:r>
          </w:p>
        </w:tc>
        <w:tc>
          <w:tcPr>
            <w:tcW w:w="1560" w:type="dxa"/>
            <w:vAlign w:val="center"/>
          </w:tcPr>
          <w:p w14:paraId="357937DE" w14:textId="30F4730D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10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569,62</w:t>
            </w:r>
          </w:p>
        </w:tc>
      </w:tr>
      <w:tr w:rsidR="000C7FFA" w:rsidRPr="00D5688B" w14:paraId="30B6B6BC" w14:textId="77777777" w:rsidTr="000C7FFA">
        <w:tc>
          <w:tcPr>
            <w:tcW w:w="4537" w:type="dxa"/>
            <w:vMerge/>
            <w:vAlign w:val="center"/>
          </w:tcPr>
          <w:p w14:paraId="56779DF1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14:paraId="45F31585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10 godzin wsparcia</w:t>
            </w:r>
          </w:p>
        </w:tc>
        <w:tc>
          <w:tcPr>
            <w:tcW w:w="1701" w:type="dxa"/>
            <w:vAlign w:val="center"/>
          </w:tcPr>
          <w:p w14:paraId="198D6988" w14:textId="39E9438E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60" w:type="dxa"/>
            <w:vAlign w:val="center"/>
          </w:tcPr>
          <w:p w14:paraId="6116548E" w14:textId="39F59AF9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14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142,45</w:t>
            </w:r>
          </w:p>
        </w:tc>
      </w:tr>
    </w:tbl>
    <w:p w14:paraId="7B9D44A2" w14:textId="77777777" w:rsidR="00F10429" w:rsidRDefault="00F10429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18319413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4FC5C6D" w14:textId="77777777" w:rsidR="00650A9D" w:rsidRPr="00D5688B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B14AB5C" w14:textId="77777777" w:rsidR="004D18D4" w:rsidRDefault="004D18D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22F5CA7" w14:textId="77777777" w:rsidR="00F10429" w:rsidRDefault="00F10429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B01A3AA" w14:textId="77777777" w:rsidR="00F10429" w:rsidRDefault="00F10429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3B5E961" w14:textId="77777777" w:rsidR="00B14196" w:rsidRDefault="00B14196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1006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6"/>
        <w:gridCol w:w="1268"/>
        <w:gridCol w:w="1968"/>
        <w:gridCol w:w="1936"/>
        <w:gridCol w:w="1817"/>
      </w:tblGrid>
      <w:tr w:rsidR="000C7FFA" w:rsidRPr="00D5688B" w14:paraId="391440AE" w14:textId="77777777" w:rsidTr="000C7FFA">
        <w:tc>
          <w:tcPr>
            <w:tcW w:w="4292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560FF466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D1FCBB1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</w:tc>
        <w:tc>
          <w:tcPr>
            <w:tcW w:w="5773" w:type="dxa"/>
            <w:gridSpan w:val="3"/>
            <w:shd w:val="clear" w:color="auto" w:fill="D9D9D9" w:themeFill="background1" w:themeFillShade="D9"/>
            <w:vAlign w:val="center"/>
          </w:tcPr>
          <w:p w14:paraId="07D60897" w14:textId="6C85FFD1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Powiatowe Placówki PUBLICZNE</w:t>
            </w:r>
          </w:p>
        </w:tc>
      </w:tr>
      <w:tr w:rsidR="000C7FFA" w:rsidRPr="00D5688B" w14:paraId="0BB08E7F" w14:textId="77777777" w:rsidTr="000C7FFA">
        <w:tc>
          <w:tcPr>
            <w:tcW w:w="4292" w:type="dxa"/>
            <w:gridSpan w:val="2"/>
            <w:vMerge/>
            <w:shd w:val="clear" w:color="auto" w:fill="D9D9D9" w:themeFill="background1" w:themeFillShade="D9"/>
            <w:vAlign w:val="center"/>
          </w:tcPr>
          <w:p w14:paraId="5902130C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968" w:type="dxa"/>
            <w:shd w:val="clear" w:color="auto" w:fill="D9D9D9" w:themeFill="background1" w:themeFillShade="D9"/>
            <w:vAlign w:val="center"/>
          </w:tcPr>
          <w:p w14:paraId="3FA1AA45" w14:textId="70D6EBC7" w:rsidR="000C7FFA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Liceum Ogólnokształcące</w:t>
            </w:r>
          </w:p>
        </w:tc>
        <w:tc>
          <w:tcPr>
            <w:tcW w:w="1962" w:type="dxa"/>
            <w:shd w:val="clear" w:color="auto" w:fill="D9D9D9" w:themeFill="background1" w:themeFillShade="D9"/>
            <w:vAlign w:val="center"/>
          </w:tcPr>
          <w:p w14:paraId="3F6AB3C5" w14:textId="118E470E" w:rsidR="000C7FFA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Technikum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80DFD06" w14:textId="1F07ABD3" w:rsidR="000C7FFA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Branżowa Szkoła I stopnia</w:t>
            </w:r>
          </w:p>
        </w:tc>
      </w:tr>
      <w:tr w:rsidR="000C7FFA" w:rsidRPr="00D5688B" w14:paraId="30457E28" w14:textId="77777777" w:rsidTr="00462DF4">
        <w:tc>
          <w:tcPr>
            <w:tcW w:w="4292" w:type="dxa"/>
            <w:gridSpan w:val="2"/>
            <w:vAlign w:val="center"/>
          </w:tcPr>
          <w:p w14:paraId="0F576446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społeczne, zagrożenie niedostosowaniem społecznym</w:t>
            </w:r>
          </w:p>
        </w:tc>
        <w:tc>
          <w:tcPr>
            <w:tcW w:w="1968" w:type="dxa"/>
            <w:vAlign w:val="center"/>
          </w:tcPr>
          <w:p w14:paraId="26AE8582" w14:textId="3A459B77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57,39</w:t>
            </w:r>
          </w:p>
        </w:tc>
        <w:tc>
          <w:tcPr>
            <w:tcW w:w="1962" w:type="dxa"/>
            <w:vAlign w:val="center"/>
          </w:tcPr>
          <w:p w14:paraId="7CDFC9F8" w14:textId="2D704E9C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22,27</w:t>
            </w:r>
          </w:p>
        </w:tc>
        <w:tc>
          <w:tcPr>
            <w:tcW w:w="1843" w:type="dxa"/>
            <w:vAlign w:val="center"/>
          </w:tcPr>
          <w:p w14:paraId="104488EC" w14:textId="17FD3E09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119,62</w:t>
            </w:r>
          </w:p>
        </w:tc>
      </w:tr>
      <w:tr w:rsidR="000C7FFA" w:rsidRPr="00D5688B" w14:paraId="040B6416" w14:textId="77777777" w:rsidTr="00462DF4">
        <w:trPr>
          <w:trHeight w:val="599"/>
        </w:trPr>
        <w:tc>
          <w:tcPr>
            <w:tcW w:w="4292" w:type="dxa"/>
            <w:gridSpan w:val="2"/>
            <w:vAlign w:val="center"/>
          </w:tcPr>
          <w:p w14:paraId="750595C0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</w:p>
        </w:tc>
        <w:tc>
          <w:tcPr>
            <w:tcW w:w="1968" w:type="dxa"/>
            <w:vAlign w:val="center"/>
          </w:tcPr>
          <w:p w14:paraId="724EE30E" w14:textId="2ABDB0FE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26,02</w:t>
            </w:r>
          </w:p>
        </w:tc>
        <w:tc>
          <w:tcPr>
            <w:tcW w:w="1962" w:type="dxa"/>
            <w:vAlign w:val="center"/>
          </w:tcPr>
          <w:p w14:paraId="43793E1B" w14:textId="61DE7030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38,98</w:t>
            </w:r>
          </w:p>
        </w:tc>
        <w:tc>
          <w:tcPr>
            <w:tcW w:w="1843" w:type="dxa"/>
            <w:vAlign w:val="center"/>
          </w:tcPr>
          <w:p w14:paraId="5769771C" w14:textId="427CF38F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19,21</w:t>
            </w:r>
          </w:p>
        </w:tc>
      </w:tr>
      <w:tr w:rsidR="000C7FFA" w:rsidRPr="00D5688B" w14:paraId="2CC1E852" w14:textId="77777777" w:rsidTr="00462DF4">
        <w:tc>
          <w:tcPr>
            <w:tcW w:w="4292" w:type="dxa"/>
            <w:gridSpan w:val="2"/>
            <w:vAlign w:val="center"/>
          </w:tcPr>
          <w:p w14:paraId="440B5D95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968" w:type="dxa"/>
            <w:vAlign w:val="center"/>
          </w:tcPr>
          <w:p w14:paraId="031202D0" w14:textId="41BEB5D8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04,71</w:t>
            </w:r>
          </w:p>
        </w:tc>
        <w:tc>
          <w:tcPr>
            <w:tcW w:w="1962" w:type="dxa"/>
            <w:vAlign w:val="center"/>
          </w:tcPr>
          <w:p w14:paraId="5FD16088" w14:textId="6ABD18D2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00,12</w:t>
            </w:r>
          </w:p>
        </w:tc>
        <w:tc>
          <w:tcPr>
            <w:tcW w:w="1843" w:type="dxa"/>
            <w:vAlign w:val="center"/>
          </w:tcPr>
          <w:p w14:paraId="65028555" w14:textId="66A3688C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0C7FFA" w:rsidRPr="00462DF4" w14:paraId="202EF7E2" w14:textId="77777777" w:rsidTr="00462DF4">
        <w:tc>
          <w:tcPr>
            <w:tcW w:w="3119" w:type="dxa"/>
            <w:vMerge w:val="restart"/>
            <w:vAlign w:val="center"/>
          </w:tcPr>
          <w:p w14:paraId="25FA657C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głębokim, niepełnosprawność sprzężona oraz autyzm, w tym zespół Aspergera</w:t>
            </w:r>
          </w:p>
        </w:tc>
        <w:tc>
          <w:tcPr>
            <w:tcW w:w="1173" w:type="dxa"/>
            <w:vAlign w:val="center"/>
          </w:tcPr>
          <w:p w14:paraId="12141BC5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integracyjnym</w:t>
            </w:r>
          </w:p>
        </w:tc>
        <w:tc>
          <w:tcPr>
            <w:tcW w:w="1968" w:type="dxa"/>
            <w:vAlign w:val="center"/>
          </w:tcPr>
          <w:p w14:paraId="287A0040" w14:textId="06735660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457,92</w:t>
            </w:r>
          </w:p>
        </w:tc>
        <w:tc>
          <w:tcPr>
            <w:tcW w:w="1962" w:type="dxa"/>
            <w:vAlign w:val="center"/>
          </w:tcPr>
          <w:p w14:paraId="0882B1EB" w14:textId="4E978B2C" w:rsidR="000C7FFA" w:rsidRPr="00F10429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9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28,11</w:t>
            </w:r>
          </w:p>
        </w:tc>
        <w:tc>
          <w:tcPr>
            <w:tcW w:w="1843" w:type="dxa"/>
            <w:vAlign w:val="center"/>
          </w:tcPr>
          <w:p w14:paraId="6B686D1E" w14:textId="2D378E74" w:rsidR="000C7FFA" w:rsidRPr="00462DF4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462DF4">
              <w:rPr>
                <w:rFonts w:eastAsia="Times New Roman" w:cs="Open Sans"/>
                <w:szCs w:val="20"/>
                <w:lang w:eastAsia="pl-PL"/>
              </w:rPr>
              <w:t>8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</w:t>
            </w:r>
            <w:r w:rsidRPr="00462DF4">
              <w:rPr>
                <w:rFonts w:eastAsia="Times New Roman" w:cs="Open Sans"/>
                <w:szCs w:val="20"/>
                <w:lang w:eastAsia="pl-PL"/>
              </w:rPr>
              <w:t>2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37,18</w:t>
            </w:r>
          </w:p>
        </w:tc>
      </w:tr>
      <w:tr w:rsidR="000C7FFA" w:rsidRPr="00D5688B" w14:paraId="2530D2AD" w14:textId="77777777" w:rsidTr="00462DF4">
        <w:trPr>
          <w:trHeight w:val="709"/>
        </w:trPr>
        <w:tc>
          <w:tcPr>
            <w:tcW w:w="3119" w:type="dxa"/>
            <w:vMerge/>
            <w:vAlign w:val="center"/>
          </w:tcPr>
          <w:p w14:paraId="44E866CD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173" w:type="dxa"/>
            <w:vAlign w:val="center"/>
          </w:tcPr>
          <w:p w14:paraId="22BCAE2D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specjalnym</w:t>
            </w:r>
          </w:p>
        </w:tc>
        <w:tc>
          <w:tcPr>
            <w:tcW w:w="1968" w:type="dxa"/>
            <w:vAlign w:val="center"/>
          </w:tcPr>
          <w:p w14:paraId="3B72B6CF" w14:textId="75FA45E8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24,20</w:t>
            </w:r>
          </w:p>
        </w:tc>
        <w:tc>
          <w:tcPr>
            <w:tcW w:w="1962" w:type="dxa"/>
            <w:vAlign w:val="center"/>
          </w:tcPr>
          <w:p w14:paraId="7C5567C6" w14:textId="11299580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9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444,77</w:t>
            </w:r>
          </w:p>
        </w:tc>
        <w:tc>
          <w:tcPr>
            <w:tcW w:w="1843" w:type="dxa"/>
            <w:vAlign w:val="center"/>
          </w:tcPr>
          <w:p w14:paraId="3ADC0176" w14:textId="2008BAD1" w:rsidR="000C7FFA" w:rsidRPr="00064411" w:rsidRDefault="00D152B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7 997,27</w:t>
            </w:r>
          </w:p>
        </w:tc>
      </w:tr>
    </w:tbl>
    <w:p w14:paraId="0EAC77A9" w14:textId="77777777" w:rsidR="00DE6663" w:rsidRDefault="00DE6663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1006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8"/>
        <w:gridCol w:w="1848"/>
        <w:gridCol w:w="1968"/>
        <w:gridCol w:w="1560"/>
        <w:gridCol w:w="1701"/>
      </w:tblGrid>
      <w:tr w:rsidR="00FB2F34" w:rsidRPr="00D5688B" w14:paraId="404D086A" w14:textId="77777777" w:rsidTr="005A026A">
        <w:tc>
          <w:tcPr>
            <w:tcW w:w="483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A27F5E4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A10D0A6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 w:rsidRPr="00064411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 w oddziale ogólnodostępnym</w:t>
            </w:r>
          </w:p>
        </w:tc>
        <w:tc>
          <w:tcPr>
            <w:tcW w:w="5229" w:type="dxa"/>
            <w:gridSpan w:val="3"/>
            <w:shd w:val="clear" w:color="auto" w:fill="D9D9D9" w:themeFill="background1" w:themeFillShade="D9"/>
          </w:tcPr>
          <w:p w14:paraId="32213DCF" w14:textId="630A31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Powiat</w:t>
            </w:r>
            <w:r w:rsidR="005A026A">
              <w:rPr>
                <w:rFonts w:eastAsia="Times New Roman" w:cs="Open Sans"/>
                <w:b/>
                <w:szCs w:val="20"/>
                <w:lang w:eastAsia="pl-PL"/>
              </w:rPr>
              <w:t>o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we</w:t>
            </w: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 xml:space="preserve"> Placówki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PUBLICZNE</w:t>
            </w:r>
          </w:p>
        </w:tc>
      </w:tr>
      <w:tr w:rsidR="005A026A" w:rsidRPr="00D5688B" w14:paraId="34D819B5" w14:textId="77777777" w:rsidTr="005A026A">
        <w:tc>
          <w:tcPr>
            <w:tcW w:w="4836" w:type="dxa"/>
            <w:gridSpan w:val="2"/>
            <w:vMerge/>
            <w:shd w:val="clear" w:color="auto" w:fill="D9D9D9" w:themeFill="background1" w:themeFillShade="D9"/>
            <w:vAlign w:val="center"/>
          </w:tcPr>
          <w:p w14:paraId="664898A8" w14:textId="77777777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968" w:type="dxa"/>
            <w:shd w:val="clear" w:color="auto" w:fill="D9D9D9" w:themeFill="background1" w:themeFillShade="D9"/>
            <w:vAlign w:val="center"/>
          </w:tcPr>
          <w:p w14:paraId="0A15502F" w14:textId="029AD11B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Liceum Ogólnokształcące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364094AC" w14:textId="0854A997" w:rsidR="005A026A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Technikum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EB1C4CF" w14:textId="5911EA1E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Branżowa Szkoła I stopnia</w:t>
            </w:r>
          </w:p>
        </w:tc>
      </w:tr>
      <w:tr w:rsidR="00FB2F34" w:rsidRPr="00D5688B" w14:paraId="1DBA2FF0" w14:textId="77777777" w:rsidTr="005A026A">
        <w:trPr>
          <w:trHeight w:val="677"/>
        </w:trPr>
        <w:tc>
          <w:tcPr>
            <w:tcW w:w="2988" w:type="dxa"/>
            <w:vMerge w:val="restart"/>
            <w:vAlign w:val="center"/>
          </w:tcPr>
          <w:p w14:paraId="615F0CCB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sprzężona oraz autyzm, w tym zespół Aspergera</w:t>
            </w:r>
          </w:p>
        </w:tc>
        <w:tc>
          <w:tcPr>
            <w:tcW w:w="1848" w:type="dxa"/>
            <w:vAlign w:val="center"/>
          </w:tcPr>
          <w:p w14:paraId="167AB1FF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do 2 godzin wsparcia</w:t>
            </w:r>
          </w:p>
        </w:tc>
        <w:tc>
          <w:tcPr>
            <w:tcW w:w="1968" w:type="dxa"/>
            <w:vAlign w:val="center"/>
          </w:tcPr>
          <w:p w14:paraId="7C0B4CD7" w14:textId="5A3652DF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6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68,63</w:t>
            </w:r>
          </w:p>
        </w:tc>
        <w:tc>
          <w:tcPr>
            <w:tcW w:w="1560" w:type="dxa"/>
            <w:vAlign w:val="center"/>
          </w:tcPr>
          <w:p w14:paraId="5C892184" w14:textId="0E81D929" w:rsidR="00FB2F34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16,72</w:t>
            </w:r>
          </w:p>
        </w:tc>
        <w:tc>
          <w:tcPr>
            <w:tcW w:w="1701" w:type="dxa"/>
            <w:vAlign w:val="center"/>
          </w:tcPr>
          <w:p w14:paraId="588FBFB4" w14:textId="21BA5441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199,59</w:t>
            </w:r>
          </w:p>
        </w:tc>
      </w:tr>
      <w:tr w:rsidR="00FB2F34" w:rsidRPr="00D5688B" w14:paraId="381F897C" w14:textId="77777777" w:rsidTr="005A026A">
        <w:tc>
          <w:tcPr>
            <w:tcW w:w="2988" w:type="dxa"/>
            <w:vMerge/>
            <w:vAlign w:val="center"/>
          </w:tcPr>
          <w:p w14:paraId="0ACDD1F9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848" w:type="dxa"/>
            <w:vAlign w:val="center"/>
          </w:tcPr>
          <w:p w14:paraId="14FCF163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2 godzin do 5 godzin wsparcia</w:t>
            </w:r>
          </w:p>
        </w:tc>
        <w:tc>
          <w:tcPr>
            <w:tcW w:w="1968" w:type="dxa"/>
            <w:vAlign w:val="center"/>
          </w:tcPr>
          <w:p w14:paraId="46C511B8" w14:textId="082E31C5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004,71</w:t>
            </w:r>
          </w:p>
        </w:tc>
        <w:tc>
          <w:tcPr>
            <w:tcW w:w="1560" w:type="dxa"/>
            <w:vAlign w:val="center"/>
          </w:tcPr>
          <w:p w14:paraId="5F3E5A23" w14:textId="0F196A70" w:rsidR="00FB2F34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00,12</w:t>
            </w:r>
          </w:p>
        </w:tc>
        <w:tc>
          <w:tcPr>
            <w:tcW w:w="1701" w:type="dxa"/>
            <w:vAlign w:val="center"/>
          </w:tcPr>
          <w:p w14:paraId="1145A6E0" w14:textId="61415159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FB2F34" w:rsidRPr="00D5688B" w14:paraId="52AC5585" w14:textId="77777777" w:rsidTr="005A026A">
        <w:tc>
          <w:tcPr>
            <w:tcW w:w="2988" w:type="dxa"/>
            <w:vMerge/>
            <w:vAlign w:val="center"/>
          </w:tcPr>
          <w:p w14:paraId="2CEA3709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848" w:type="dxa"/>
            <w:vAlign w:val="center"/>
          </w:tcPr>
          <w:p w14:paraId="304E17B5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5 godzin do 10 godzin wsparcia</w:t>
            </w:r>
          </w:p>
        </w:tc>
        <w:tc>
          <w:tcPr>
            <w:tcW w:w="1968" w:type="dxa"/>
            <w:vAlign w:val="center"/>
          </w:tcPr>
          <w:p w14:paraId="3EF04083" w14:textId="34D94BBB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898,18</w:t>
            </w:r>
          </w:p>
        </w:tc>
        <w:tc>
          <w:tcPr>
            <w:tcW w:w="1560" w:type="dxa"/>
            <w:vAlign w:val="center"/>
          </w:tcPr>
          <w:p w14:paraId="1AECBA4B" w14:textId="3108B6BE" w:rsidR="00FB2F34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6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05,79</w:t>
            </w:r>
          </w:p>
        </w:tc>
        <w:tc>
          <w:tcPr>
            <w:tcW w:w="1701" w:type="dxa"/>
            <w:vAlign w:val="center"/>
          </w:tcPr>
          <w:p w14:paraId="21E7BF8D" w14:textId="3014E99B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 678,06</w:t>
            </w:r>
          </w:p>
        </w:tc>
      </w:tr>
      <w:tr w:rsidR="00FB2F34" w:rsidRPr="00D5688B" w14:paraId="3D58FE8F" w14:textId="77777777" w:rsidTr="005A026A">
        <w:tc>
          <w:tcPr>
            <w:tcW w:w="2988" w:type="dxa"/>
            <w:vMerge/>
            <w:vAlign w:val="center"/>
          </w:tcPr>
          <w:p w14:paraId="3859AC3A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848" w:type="dxa"/>
            <w:vAlign w:val="center"/>
          </w:tcPr>
          <w:p w14:paraId="63310FE6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10 godzin wsparcia</w:t>
            </w:r>
          </w:p>
        </w:tc>
        <w:tc>
          <w:tcPr>
            <w:tcW w:w="1968" w:type="dxa"/>
            <w:vAlign w:val="center"/>
          </w:tcPr>
          <w:p w14:paraId="6C3BDACB" w14:textId="7B663517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10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567,99</w:t>
            </w:r>
          </w:p>
        </w:tc>
        <w:tc>
          <w:tcPr>
            <w:tcW w:w="1560" w:type="dxa"/>
            <w:vAlign w:val="center"/>
          </w:tcPr>
          <w:p w14:paraId="2D50595D" w14:textId="686064E1" w:rsidR="00FB2F34" w:rsidRDefault="00FB224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8 972,53</w:t>
            </w:r>
          </w:p>
        </w:tc>
        <w:tc>
          <w:tcPr>
            <w:tcW w:w="1701" w:type="dxa"/>
            <w:vAlign w:val="center"/>
          </w:tcPr>
          <w:p w14:paraId="4F45A1B2" w14:textId="039758B6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 597,40</w:t>
            </w:r>
          </w:p>
        </w:tc>
      </w:tr>
    </w:tbl>
    <w:p w14:paraId="62E5016F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EC7E13B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05E67E1F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398FDEA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521507F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3DFED79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3377CE3B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39794DB0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A19A36E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Style w:val="Tabela-Siatka"/>
        <w:tblW w:w="9493" w:type="dxa"/>
        <w:jc w:val="center"/>
        <w:tblInd w:w="0" w:type="dxa"/>
        <w:tblLook w:val="04A0" w:firstRow="1" w:lastRow="0" w:firstColumn="1" w:lastColumn="0" w:noHBand="0" w:noVBand="1"/>
      </w:tblPr>
      <w:tblGrid>
        <w:gridCol w:w="4106"/>
        <w:gridCol w:w="2693"/>
        <w:gridCol w:w="2694"/>
      </w:tblGrid>
      <w:tr w:rsidR="00541754" w14:paraId="31F9D138" w14:textId="77777777" w:rsidTr="009274F6">
        <w:trPr>
          <w:trHeight w:val="523"/>
          <w:jc w:val="center"/>
        </w:trPr>
        <w:tc>
          <w:tcPr>
            <w:tcW w:w="4106" w:type="dxa"/>
            <w:shd w:val="clear" w:color="auto" w:fill="D9D9D9" w:themeFill="background1" w:themeFillShade="D9"/>
            <w:vAlign w:val="center"/>
          </w:tcPr>
          <w:p w14:paraId="22B558D1" w14:textId="21F873D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Metryczka na 202</w:t>
            </w:r>
            <w:r w:rsidR="0061081B" w:rsidRPr="005F7194">
              <w:rPr>
                <w:rFonts w:cs="Open Sans"/>
                <w:b/>
                <w:bCs/>
                <w:sz w:val="22"/>
                <w:szCs w:val="22"/>
              </w:rPr>
              <w:t>5</w:t>
            </w:r>
            <w:r w:rsidRPr="005F7194">
              <w:rPr>
                <w:rFonts w:cs="Open Sans"/>
                <w:b/>
                <w:bCs/>
                <w:sz w:val="22"/>
                <w:szCs w:val="22"/>
              </w:rPr>
              <w:t xml:space="preserve"> rok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221D0340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GMINA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4E126000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POWIAT</w:t>
            </w:r>
          </w:p>
        </w:tc>
      </w:tr>
      <w:tr w:rsidR="00541754" w14:paraId="2E749410" w14:textId="77777777" w:rsidTr="005B7852">
        <w:trPr>
          <w:jc w:val="center"/>
        </w:trPr>
        <w:tc>
          <w:tcPr>
            <w:tcW w:w="4106" w:type="dxa"/>
            <w:vAlign w:val="center"/>
          </w:tcPr>
          <w:p w14:paraId="57DC166D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Standard A</w:t>
            </w:r>
          </w:p>
        </w:tc>
        <w:tc>
          <w:tcPr>
            <w:tcW w:w="5387" w:type="dxa"/>
            <w:gridSpan w:val="2"/>
            <w:vAlign w:val="center"/>
          </w:tcPr>
          <w:p w14:paraId="31553F92" w14:textId="68447534" w:rsidR="00541754" w:rsidRPr="005F7194" w:rsidRDefault="00553815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9 4</w:t>
            </w:r>
            <w:r w:rsidR="00527FFB">
              <w:rPr>
                <w:rFonts w:cs="Open Sans"/>
                <w:b/>
                <w:bCs/>
                <w:sz w:val="22"/>
                <w:szCs w:val="22"/>
              </w:rPr>
              <w:t>15</w:t>
            </w:r>
            <w:r w:rsidRPr="005F7194">
              <w:rPr>
                <w:rFonts w:cs="Open Sans"/>
                <w:b/>
                <w:bCs/>
                <w:sz w:val="22"/>
                <w:szCs w:val="22"/>
              </w:rPr>
              <w:t>,1</w:t>
            </w:r>
            <w:r w:rsidR="00527FFB">
              <w:rPr>
                <w:rFonts w:cs="Open Sans"/>
                <w:b/>
                <w:bCs/>
                <w:sz w:val="22"/>
                <w:szCs w:val="22"/>
              </w:rPr>
              <w:t>831</w:t>
            </w:r>
          </w:p>
        </w:tc>
      </w:tr>
      <w:tr w:rsidR="00541754" w14:paraId="5960850D" w14:textId="77777777" w:rsidTr="005B7852">
        <w:trPr>
          <w:jc w:val="center"/>
        </w:trPr>
        <w:tc>
          <w:tcPr>
            <w:tcW w:w="4106" w:type="dxa"/>
            <w:vAlign w:val="center"/>
          </w:tcPr>
          <w:p w14:paraId="4961035A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Wskaźnik korygujący Di</w:t>
            </w:r>
          </w:p>
        </w:tc>
        <w:tc>
          <w:tcPr>
            <w:tcW w:w="2693" w:type="dxa"/>
            <w:vAlign w:val="center"/>
          </w:tcPr>
          <w:p w14:paraId="29CA6FDC" w14:textId="3F7ADB6E" w:rsidR="00541754" w:rsidRPr="005F7194" w:rsidRDefault="00260A9E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0,9733189795</w:t>
            </w:r>
          </w:p>
        </w:tc>
        <w:tc>
          <w:tcPr>
            <w:tcW w:w="2694" w:type="dxa"/>
            <w:vAlign w:val="center"/>
          </w:tcPr>
          <w:p w14:paraId="56320E6E" w14:textId="776F8FB3" w:rsidR="00541754" w:rsidRPr="005F7194" w:rsidRDefault="00666C13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1,0101895028</w:t>
            </w:r>
          </w:p>
        </w:tc>
      </w:tr>
      <w:tr w:rsidR="00260A9E" w14:paraId="7F14BF18" w14:textId="77777777" w:rsidTr="005B7852">
        <w:trPr>
          <w:jc w:val="center"/>
        </w:trPr>
        <w:tc>
          <w:tcPr>
            <w:tcW w:w="4106" w:type="dxa"/>
            <w:vAlign w:val="center"/>
          </w:tcPr>
          <w:p w14:paraId="70999B72" w14:textId="26757F2A" w:rsidR="00260A9E" w:rsidRPr="005F7194" w:rsidRDefault="00AF27A4" w:rsidP="00994459">
            <w:pPr>
              <w:jc w:val="center"/>
              <w:rPr>
                <w:rFonts w:cs="Open Sans"/>
                <w:b/>
                <w:bCs/>
                <w:sz w:val="22"/>
              </w:rPr>
            </w:pPr>
            <w:r>
              <w:rPr>
                <w:rFonts w:cs="Open Sans"/>
                <w:b/>
                <w:bCs/>
                <w:sz w:val="22"/>
              </w:rPr>
              <w:t>Podwyższenie</w:t>
            </w:r>
            <w:r w:rsidR="00D677E0">
              <w:rPr>
                <w:rFonts w:cs="Open Sans"/>
                <w:b/>
                <w:bCs/>
                <w:sz w:val="22"/>
              </w:rPr>
              <w:t xml:space="preserve"> kwoty</w:t>
            </w:r>
            <w:r w:rsidR="00260A9E" w:rsidRPr="005F7194">
              <w:rPr>
                <w:rFonts w:cs="Open Sans"/>
                <w:b/>
                <w:bCs/>
                <w:sz w:val="22"/>
              </w:rPr>
              <w:t xml:space="preserve"> potrzeb oświatowych</w:t>
            </w:r>
            <w:r w:rsidR="00D677E0">
              <w:rPr>
                <w:rFonts w:cs="Open Sans"/>
                <w:b/>
                <w:bCs/>
                <w:sz w:val="22"/>
              </w:rPr>
              <w:t xml:space="preserve"> na danego ucznia</w:t>
            </w:r>
          </w:p>
        </w:tc>
        <w:tc>
          <w:tcPr>
            <w:tcW w:w="5387" w:type="dxa"/>
            <w:gridSpan w:val="2"/>
            <w:vAlign w:val="center"/>
          </w:tcPr>
          <w:p w14:paraId="5D7F7E14" w14:textId="0FCDFA6E" w:rsidR="00260A9E" w:rsidRPr="005F7194" w:rsidRDefault="00260A9E" w:rsidP="00994459">
            <w:pPr>
              <w:jc w:val="center"/>
              <w:rPr>
                <w:rFonts w:cs="Open Sans"/>
                <w:b/>
                <w:bCs/>
                <w:sz w:val="22"/>
              </w:rPr>
            </w:pPr>
            <w:r w:rsidRPr="005F7194">
              <w:rPr>
                <w:rFonts w:cs="Open Sans"/>
                <w:b/>
                <w:bCs/>
                <w:sz w:val="22"/>
              </w:rPr>
              <w:t>0,9 %</w:t>
            </w:r>
          </w:p>
        </w:tc>
      </w:tr>
    </w:tbl>
    <w:p w14:paraId="500EA023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2B80E77D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Style w:val="Tabela-Siatka"/>
        <w:tblW w:w="9498" w:type="dxa"/>
        <w:tblInd w:w="-431" w:type="dxa"/>
        <w:tblLook w:val="04A0" w:firstRow="1" w:lastRow="0" w:firstColumn="1" w:lastColumn="0" w:noHBand="0" w:noVBand="1"/>
      </w:tblPr>
      <w:tblGrid>
        <w:gridCol w:w="5529"/>
        <w:gridCol w:w="3969"/>
      </w:tblGrid>
      <w:tr w:rsidR="005B7852" w14:paraId="6121C64F" w14:textId="77777777" w:rsidTr="005B7852">
        <w:trPr>
          <w:trHeight w:val="475"/>
        </w:trPr>
        <w:tc>
          <w:tcPr>
            <w:tcW w:w="9498" w:type="dxa"/>
            <w:gridSpan w:val="2"/>
            <w:shd w:val="clear" w:color="auto" w:fill="D9D9D9" w:themeFill="background1" w:themeFillShade="D9"/>
            <w:vAlign w:val="center"/>
          </w:tcPr>
          <w:p w14:paraId="556A112D" w14:textId="540C4E1E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Wskaźnik zwiększający dot. publicznych placówek oświatowych</w:t>
            </w:r>
          </w:p>
        </w:tc>
      </w:tr>
      <w:tr w:rsidR="005B7852" w14:paraId="15EC4895" w14:textId="77777777" w:rsidTr="005B7852">
        <w:tc>
          <w:tcPr>
            <w:tcW w:w="5529" w:type="dxa"/>
            <w:vAlign w:val="center"/>
          </w:tcPr>
          <w:p w14:paraId="67C1B22B" w14:textId="6C6E5333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Szkoła </w:t>
            </w:r>
            <w:r>
              <w:rPr>
                <w:rFonts w:cs="Open Sans"/>
                <w:b/>
                <w:bCs/>
                <w:sz w:val="22"/>
                <w:szCs w:val="22"/>
              </w:rPr>
              <w:t>P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>odstawowa</w:t>
            </w:r>
          </w:p>
        </w:tc>
        <w:tc>
          <w:tcPr>
            <w:tcW w:w="3969" w:type="dxa"/>
            <w:vAlign w:val="center"/>
          </w:tcPr>
          <w:p w14:paraId="0CDD03ED" w14:textId="5AD3C1AE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1,932</w:t>
            </w:r>
          </w:p>
        </w:tc>
      </w:tr>
      <w:tr w:rsidR="005B7852" w14:paraId="007D8C41" w14:textId="77777777" w:rsidTr="005B7852">
        <w:tc>
          <w:tcPr>
            <w:tcW w:w="5529" w:type="dxa"/>
            <w:vAlign w:val="center"/>
          </w:tcPr>
          <w:p w14:paraId="24A9396C" w14:textId="54704407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Liceum </w:t>
            </w:r>
            <w:r>
              <w:rPr>
                <w:rFonts w:cs="Open Sans"/>
                <w:b/>
                <w:bCs/>
                <w:sz w:val="22"/>
                <w:szCs w:val="22"/>
              </w:rPr>
              <w:t>O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>gólnokształcące</w:t>
            </w:r>
          </w:p>
        </w:tc>
        <w:tc>
          <w:tcPr>
            <w:tcW w:w="3969" w:type="dxa"/>
            <w:vAlign w:val="center"/>
          </w:tcPr>
          <w:p w14:paraId="0B0CAE0B" w14:textId="2BE198DF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1,391</w:t>
            </w:r>
          </w:p>
        </w:tc>
      </w:tr>
      <w:tr w:rsidR="005B7852" w14:paraId="4FA123C8" w14:textId="77777777" w:rsidTr="005B7852">
        <w:tc>
          <w:tcPr>
            <w:tcW w:w="5529" w:type="dxa"/>
            <w:vAlign w:val="center"/>
          </w:tcPr>
          <w:p w14:paraId="6B7A4C30" w14:textId="341F3690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>
              <w:rPr>
                <w:rFonts w:cs="Open Sans"/>
                <w:b/>
                <w:bCs/>
                <w:sz w:val="22"/>
                <w:szCs w:val="22"/>
              </w:rPr>
              <w:t>B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ranżowa </w:t>
            </w:r>
            <w:r>
              <w:rPr>
                <w:rFonts w:cs="Open Sans"/>
                <w:b/>
                <w:bCs/>
                <w:sz w:val="22"/>
                <w:szCs w:val="22"/>
              </w:rPr>
              <w:t xml:space="preserve">Szkoła 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I </w:t>
            </w:r>
            <w:r>
              <w:rPr>
                <w:rFonts w:cs="Open Sans"/>
                <w:b/>
                <w:bCs/>
                <w:sz w:val="22"/>
                <w:szCs w:val="22"/>
              </w:rPr>
              <w:t>S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>topnia</w:t>
            </w:r>
          </w:p>
        </w:tc>
        <w:tc>
          <w:tcPr>
            <w:tcW w:w="3969" w:type="dxa"/>
            <w:vAlign w:val="center"/>
          </w:tcPr>
          <w:p w14:paraId="4DC9BE94" w14:textId="4F6D46B1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1,000</w:t>
            </w:r>
          </w:p>
        </w:tc>
      </w:tr>
      <w:tr w:rsidR="005B7852" w14:paraId="01F153BA" w14:textId="77777777" w:rsidTr="005B7852">
        <w:tc>
          <w:tcPr>
            <w:tcW w:w="5529" w:type="dxa"/>
            <w:vAlign w:val="center"/>
          </w:tcPr>
          <w:p w14:paraId="73E69EB2" w14:textId="3D95BB11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Technikum</w:t>
            </w:r>
          </w:p>
        </w:tc>
        <w:tc>
          <w:tcPr>
            <w:tcW w:w="3969" w:type="dxa"/>
            <w:vAlign w:val="center"/>
          </w:tcPr>
          <w:p w14:paraId="71631A35" w14:textId="61C85B75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1,181</w:t>
            </w:r>
          </w:p>
        </w:tc>
      </w:tr>
    </w:tbl>
    <w:p w14:paraId="227B691F" w14:textId="77777777" w:rsidR="005B7852" w:rsidRDefault="00892596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  <w:r w:rsidRPr="00D5688B">
        <w:rPr>
          <w:rFonts w:eastAsia="Times New Roman" w:cs="Open Sans"/>
          <w:sz w:val="22"/>
          <w:lang w:eastAsia="pl-PL"/>
        </w:rPr>
        <w:t xml:space="preserve">     </w:t>
      </w:r>
      <w:r w:rsidR="00FA3CC6">
        <w:rPr>
          <w:rFonts w:eastAsia="Times New Roman" w:cs="Open Sans"/>
          <w:sz w:val="22"/>
          <w:lang w:eastAsia="pl-PL"/>
        </w:rPr>
        <w:t xml:space="preserve">               </w:t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</w:p>
    <w:p w14:paraId="0D3AC771" w14:textId="77777777" w:rsidR="005B7852" w:rsidRDefault="005B7852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096CA056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37698ACB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480F8037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046F6658" w14:textId="70505D39" w:rsidR="00A55802" w:rsidRDefault="00C653B2" w:rsidP="00A55802">
      <w:pPr>
        <w:spacing w:line="240" w:lineRule="auto"/>
        <w:ind w:left="5664"/>
        <w:contextualSpacing/>
        <w:jc w:val="both"/>
        <w:rPr>
          <w:rFonts w:cs="Open Sans"/>
          <w:szCs w:val="20"/>
        </w:rPr>
      </w:pPr>
      <w:r>
        <w:rPr>
          <w:rFonts w:eastAsia="Times New Roman" w:cs="Open Sans"/>
          <w:sz w:val="22"/>
          <w:lang w:eastAsia="pl-PL"/>
        </w:rPr>
        <w:tab/>
        <w:t xml:space="preserve">        </w:t>
      </w:r>
      <w:r w:rsidR="0061081B">
        <w:rPr>
          <w:rFonts w:cs="Open Sans"/>
          <w:szCs w:val="20"/>
        </w:rPr>
        <w:t xml:space="preserve">  </w:t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A55802">
        <w:rPr>
          <w:rFonts w:cs="Open Sans"/>
          <w:szCs w:val="20"/>
        </w:rPr>
        <w:t xml:space="preserve">Zastępca </w:t>
      </w:r>
      <w:r w:rsidR="00A55802" w:rsidRPr="00FD306E">
        <w:rPr>
          <w:rFonts w:cs="Open Sans"/>
          <w:szCs w:val="20"/>
        </w:rPr>
        <w:t>Dyrektor</w:t>
      </w:r>
      <w:r w:rsidR="00A55802">
        <w:rPr>
          <w:rFonts w:cs="Open Sans"/>
          <w:szCs w:val="20"/>
        </w:rPr>
        <w:t>a</w:t>
      </w:r>
    </w:p>
    <w:p w14:paraId="40B5F75D" w14:textId="77777777" w:rsidR="00A55802" w:rsidRPr="00FD306E" w:rsidRDefault="00A55802" w:rsidP="00A55802">
      <w:pPr>
        <w:spacing w:line="240" w:lineRule="auto"/>
        <w:contextualSpacing/>
        <w:jc w:val="both"/>
        <w:rPr>
          <w:rFonts w:cs="Open Sans"/>
          <w:szCs w:val="20"/>
        </w:rPr>
      </w:pPr>
      <w:r>
        <w:rPr>
          <w:rFonts w:cs="Open Sans"/>
          <w:szCs w:val="20"/>
        </w:rPr>
        <w:t xml:space="preserve">    </w:t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  <w:t xml:space="preserve"> </w:t>
      </w:r>
      <w:r w:rsidRPr="00FD306E">
        <w:rPr>
          <w:rFonts w:cs="Open Sans"/>
          <w:szCs w:val="20"/>
        </w:rPr>
        <w:t>Wydziału Edukacji</w:t>
      </w:r>
    </w:p>
    <w:p w14:paraId="1FDF89DF" w14:textId="77777777" w:rsidR="00A55802" w:rsidRPr="00FD306E" w:rsidRDefault="00A55802" w:rsidP="00A55802">
      <w:pPr>
        <w:spacing w:line="240" w:lineRule="auto"/>
        <w:contextualSpacing/>
        <w:jc w:val="both"/>
        <w:rPr>
          <w:rFonts w:cs="Open Sans"/>
          <w:szCs w:val="20"/>
        </w:rPr>
      </w:pP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  <w:t xml:space="preserve">          </w:t>
      </w:r>
      <w:r w:rsidRPr="00FD306E">
        <w:rPr>
          <w:rFonts w:cs="Open Sans"/>
          <w:szCs w:val="20"/>
        </w:rPr>
        <w:t xml:space="preserve">/-/ </w:t>
      </w:r>
      <w:r>
        <w:rPr>
          <w:rFonts w:cs="Open Sans"/>
          <w:szCs w:val="20"/>
        </w:rPr>
        <w:t xml:space="preserve">Damian </w:t>
      </w:r>
      <w:proofErr w:type="spellStart"/>
      <w:r>
        <w:rPr>
          <w:rFonts w:cs="Open Sans"/>
          <w:szCs w:val="20"/>
        </w:rPr>
        <w:t>Awieruszko</w:t>
      </w:r>
      <w:proofErr w:type="spellEnd"/>
    </w:p>
    <w:p w14:paraId="5DB8F6BE" w14:textId="77777777" w:rsidR="00A55802" w:rsidRPr="00626E92" w:rsidRDefault="00A55802" w:rsidP="00A55802">
      <w:pPr>
        <w:spacing w:line="240" w:lineRule="auto"/>
        <w:contextualSpacing/>
        <w:jc w:val="both"/>
        <w:rPr>
          <w:rFonts w:cs="Open Sans"/>
          <w:i/>
          <w:iCs/>
          <w:sz w:val="16"/>
          <w:szCs w:val="16"/>
        </w:rPr>
      </w:pP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  <w:t xml:space="preserve"> </w:t>
      </w:r>
      <w:r w:rsidRPr="00626E92">
        <w:rPr>
          <w:rFonts w:cs="Open Sans"/>
          <w:i/>
          <w:iCs/>
          <w:sz w:val="16"/>
          <w:szCs w:val="16"/>
        </w:rPr>
        <w:t>podpisano elektronicznie</w:t>
      </w:r>
    </w:p>
    <w:p w14:paraId="1BDEC2D9" w14:textId="77777777" w:rsidR="00A55802" w:rsidRDefault="00A55802" w:rsidP="00A55802">
      <w:pPr>
        <w:spacing w:line="240" w:lineRule="auto"/>
        <w:contextualSpacing/>
        <w:jc w:val="both"/>
        <w:rPr>
          <w:rFonts w:eastAsia="Times New Roman" w:cs="Open Sans"/>
          <w:sz w:val="22"/>
          <w:szCs w:val="24"/>
          <w:lang w:eastAsia="pl-PL"/>
        </w:rPr>
      </w:pPr>
    </w:p>
    <w:p w14:paraId="7446A760" w14:textId="4BE5C0EB" w:rsidR="00C653B2" w:rsidRPr="00626E92" w:rsidRDefault="00C653B2" w:rsidP="000F4D1B">
      <w:pPr>
        <w:spacing w:line="240" w:lineRule="auto"/>
        <w:contextualSpacing/>
        <w:jc w:val="both"/>
        <w:rPr>
          <w:rFonts w:cs="Open Sans"/>
          <w:i/>
          <w:iCs/>
          <w:sz w:val="16"/>
          <w:szCs w:val="16"/>
        </w:rPr>
      </w:pPr>
    </w:p>
    <w:p w14:paraId="55900370" w14:textId="77777777" w:rsidR="00C653B2" w:rsidRDefault="00C653B2" w:rsidP="00C653B2">
      <w:pPr>
        <w:spacing w:line="240" w:lineRule="auto"/>
        <w:contextualSpacing/>
        <w:jc w:val="both"/>
        <w:rPr>
          <w:rFonts w:eastAsia="Times New Roman" w:cs="Open Sans"/>
          <w:sz w:val="22"/>
          <w:szCs w:val="24"/>
          <w:lang w:eastAsia="pl-PL"/>
        </w:rPr>
      </w:pPr>
    </w:p>
    <w:p w14:paraId="6C8CAA0B" w14:textId="10E0B961" w:rsidR="00D5688B" w:rsidRPr="00D5688B" w:rsidRDefault="00D5688B" w:rsidP="00C653B2">
      <w:pPr>
        <w:spacing w:after="0" w:line="240" w:lineRule="auto"/>
        <w:ind w:left="4956" w:firstLine="708"/>
        <w:rPr>
          <w:rFonts w:eastAsia="Times New Roman" w:cs="Open Sans"/>
          <w:sz w:val="22"/>
          <w:lang w:eastAsia="pl-PL"/>
        </w:rPr>
      </w:pPr>
    </w:p>
    <w:sectPr w:rsidR="00D5688B" w:rsidRPr="00D5688B" w:rsidSect="00B8578E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4" w:right="1985" w:bottom="1701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84A20" w14:textId="77777777" w:rsidR="00FD17BB" w:rsidRDefault="00FD17BB" w:rsidP="008F6AFD">
      <w:pPr>
        <w:spacing w:after="0" w:line="240" w:lineRule="auto"/>
      </w:pPr>
      <w:r>
        <w:separator/>
      </w:r>
    </w:p>
  </w:endnote>
  <w:endnote w:type="continuationSeparator" w:id="0">
    <w:p w14:paraId="27B14E5B" w14:textId="77777777" w:rsidR="00FD17BB" w:rsidRDefault="00FD17BB" w:rsidP="008F6AFD">
      <w:pPr>
        <w:spacing w:after="0" w:line="240" w:lineRule="auto"/>
      </w:pPr>
      <w:r>
        <w:continuationSeparator/>
      </w:r>
    </w:p>
  </w:endnote>
  <w:endnote w:type="continuationNotice" w:id="1">
    <w:p w14:paraId="22D4EC51" w14:textId="77777777" w:rsidR="00FD17BB" w:rsidRDefault="00FD17B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SemiBold">
    <w:altName w:val="Segoe UI"/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C5CFB" w14:textId="77777777" w:rsidR="00B8578E" w:rsidRPr="00C46DA5" w:rsidRDefault="00F83D17" w:rsidP="00B8578E">
    <w:pPr>
      <w:pStyle w:val="Stopka"/>
      <w:spacing w:line="276" w:lineRule="auto"/>
      <w:jc w:val="right"/>
      <w:rPr>
        <w:rFonts w:cs="Open Sans"/>
        <w:b/>
        <w:bCs/>
        <w:color w:val="000000" w:themeColor="text1"/>
        <w:sz w:val="16"/>
        <w:szCs w:val="16"/>
      </w:rPr>
    </w:pPr>
    <w:r w:rsidRPr="00D446DD">
      <w:rPr>
        <w:rFonts w:cs="Open Sans"/>
        <w:sz w:val="16"/>
        <w:szCs w:val="16"/>
      </w:rPr>
      <w:t xml:space="preserve">ul. Nowe Ogrody 8/12, 80-803 Gdańsk </w:t>
    </w:r>
    <w:r>
      <w:rPr>
        <w:rFonts w:cs="Open Sans"/>
        <w:sz w:val="16"/>
        <w:szCs w:val="16"/>
      </w:rPr>
      <w:tab/>
    </w:r>
    <w:r>
      <w:rPr>
        <w:rFonts w:cs="Open Sans"/>
        <w:sz w:val="16"/>
        <w:szCs w:val="16"/>
      </w:rPr>
      <w:tab/>
    </w:r>
    <w:r w:rsidR="00B8578E" w:rsidRPr="00C46DA5">
      <w:rPr>
        <w:rFonts w:cs="Open Sans"/>
        <w:b/>
        <w:bCs/>
        <w:color w:val="000000" w:themeColor="text1"/>
        <w:sz w:val="16"/>
        <w:szCs w:val="16"/>
      </w:rPr>
      <w:t>www.gdansk.pl</w:t>
    </w:r>
  </w:p>
  <w:p w14:paraId="21EDAD47" w14:textId="77777777" w:rsidR="00F83D17" w:rsidRPr="00B8578E" w:rsidRDefault="00F83D17" w:rsidP="00F83D17">
    <w:pPr>
      <w:pStyle w:val="Stopka"/>
      <w:rPr>
        <w:rFonts w:cs="Open Sans"/>
        <w:sz w:val="16"/>
        <w:szCs w:val="16"/>
        <w:lang w:val="en-GB"/>
      </w:rPr>
    </w:pPr>
    <w:r w:rsidRPr="00B8578E">
      <w:rPr>
        <w:rFonts w:cs="Open Sans"/>
        <w:sz w:val="16"/>
        <w:szCs w:val="16"/>
        <w:lang w:val="en-GB"/>
      </w:rPr>
      <w:t xml:space="preserve">tel. 58 323 67 27, </w:t>
    </w:r>
    <w:r>
      <w:fldChar w:fldCharType="begin"/>
    </w:r>
    <w:r w:rsidRPr="007C5065">
      <w:rPr>
        <w:lang w:val="en-GB"/>
      </w:rPr>
      <w:instrText>HYPERLINK "mailto:we@gdansk.gda.pl"</w:instrText>
    </w:r>
    <w:r>
      <w:fldChar w:fldCharType="separate"/>
    </w:r>
    <w:r w:rsidRPr="00B8578E">
      <w:rPr>
        <w:rStyle w:val="Hipercze"/>
        <w:rFonts w:cs="Open Sans"/>
        <w:sz w:val="16"/>
        <w:szCs w:val="16"/>
        <w:lang w:val="en-GB"/>
      </w:rPr>
      <w:t>we@gdansk.gda.pl</w:t>
    </w:r>
    <w:r>
      <w:fldChar w:fldCharType="end"/>
    </w:r>
  </w:p>
  <w:p w14:paraId="361D41CE" w14:textId="77777777" w:rsidR="00F83D17" w:rsidRPr="00B8578E" w:rsidRDefault="00F83D17" w:rsidP="00F83D17">
    <w:pPr>
      <w:pStyle w:val="Stopka"/>
      <w:rPr>
        <w:rFonts w:cs="Open Sans"/>
        <w:color w:val="A6A6A6" w:themeColor="background1" w:themeShade="A6"/>
        <w:sz w:val="16"/>
        <w:szCs w:val="16"/>
        <w:lang w:val="en-GB"/>
      </w:rPr>
    </w:pPr>
    <w:r w:rsidRPr="00B8578E">
      <w:rPr>
        <w:rFonts w:cs="Open Sans"/>
        <w:color w:val="A6A6A6" w:themeColor="background1" w:themeShade="A6"/>
        <w:sz w:val="16"/>
        <w:szCs w:val="16"/>
        <w:lang w:val="en-GB"/>
      </w:rPr>
      <w:t>ISO 9001:2015; ISO 37120:2014</w:t>
    </w:r>
  </w:p>
  <w:p w14:paraId="1B723A7B" w14:textId="77777777" w:rsidR="00F83D17" w:rsidRPr="00B8578E" w:rsidRDefault="00F83D17" w:rsidP="00F83D17">
    <w:pPr>
      <w:pStyle w:val="Stopka"/>
      <w:rPr>
        <w:rFonts w:cs="Open Sans"/>
        <w:color w:val="A6A6A6" w:themeColor="background1" w:themeShade="A6"/>
        <w:sz w:val="16"/>
        <w:szCs w:val="16"/>
        <w:lang w:val="en-GB"/>
      </w:rPr>
    </w:pPr>
  </w:p>
  <w:p w14:paraId="5C573F31" w14:textId="047584FD" w:rsidR="000E5C20" w:rsidRPr="00B8578E" w:rsidRDefault="000E5C20">
    <w:pPr>
      <w:pStyle w:val="Stopka"/>
      <w:rPr>
        <w:lang w:val="en-GB"/>
      </w:rPr>
    </w:pPr>
  </w:p>
  <w:p w14:paraId="4156B425" w14:textId="17AE9155" w:rsidR="00462D84" w:rsidRPr="00B8578E" w:rsidRDefault="00462D84">
    <w:pPr>
      <w:pStyle w:val="Stopka"/>
      <w:rPr>
        <w:lang w:val="en-GB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58D9C8B3" w:rsidR="00462D84" w:rsidRDefault="00462D84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341BAEDE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058 323 67 </w:t>
                          </w:r>
                          <w:r w:rsidR="00FA3CC6">
                            <w:rPr>
                              <w:rFonts w:cs="Open Sans"/>
                              <w:sz w:val="16"/>
                              <w:szCs w:val="16"/>
                            </w:rPr>
                            <w:t>27</w:t>
                          </w:r>
                        </w:p>
                        <w:p w14:paraId="74931DAE" w14:textId="445DA2D8" w:rsidR="00C4503B" w:rsidRPr="007401EB" w:rsidRDefault="00C4503B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</w:pPr>
                          <w:r w:rsidRPr="007401EB"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we@gdansk.gda.pl</w:t>
                          </w:r>
                        </w:p>
                        <w:p w14:paraId="700E94B9" w14:textId="77777777" w:rsidR="00462D84" w:rsidRPr="007401EB" w:rsidRDefault="00462D8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</w:pPr>
                          <w:r w:rsidRPr="007401EB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9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" stroked="f">
              <v:textbox style="mso-fit-shape-to-text:t">
                <w:txbxContent>
                  <w:p w14:paraId="494F747E" w14:textId="77777777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341BAEDE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 xml:space="preserve">058 323 67 </w:t>
                    </w:r>
                    <w:r w:rsidR="00FA3CC6">
                      <w:rPr>
                        <w:rFonts w:cs="Open Sans"/>
                        <w:sz w:val="16"/>
                        <w:szCs w:val="16"/>
                      </w:rPr>
                      <w:t>27</w:t>
                    </w:r>
                  </w:p>
                  <w:p w14:paraId="74931DAE" w14:textId="445DA2D8" w:rsidR="00C4503B" w:rsidRPr="007401EB" w:rsidRDefault="00C4503B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  <w:lang w:val="fr-FR"/>
                      </w:rPr>
                    </w:pPr>
                    <w:r w:rsidRPr="007401EB">
                      <w:rPr>
                        <w:rFonts w:cs="Open Sans"/>
                        <w:sz w:val="16"/>
                        <w:szCs w:val="16"/>
                        <w:lang w:val="fr-FR"/>
                      </w:rPr>
                      <w:t>we@gdansk.gda.pl</w:t>
                    </w:r>
                  </w:p>
                  <w:p w14:paraId="700E94B9" w14:textId="77777777" w:rsidR="00462D84" w:rsidRPr="007401EB" w:rsidRDefault="00462D8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</w:pPr>
                    <w:r w:rsidRPr="007401EB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8A1ED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462D84" w:rsidRPr="00C46DA5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462D84" w:rsidRPr="00D446DD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30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" stroked="f">
              <v:textbox>
                <w:txbxContent>
                  <w:p w14:paraId="78935A7F" w14:textId="77777777" w:rsidR="00462D84" w:rsidRPr="00C46DA5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462D84" w:rsidRPr="00D446DD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023FA" w14:textId="77777777" w:rsidR="00FD17BB" w:rsidRDefault="00FD17BB" w:rsidP="008F6AFD">
      <w:pPr>
        <w:spacing w:after="0" w:line="240" w:lineRule="auto"/>
      </w:pPr>
      <w:r>
        <w:separator/>
      </w:r>
    </w:p>
  </w:footnote>
  <w:footnote w:type="continuationSeparator" w:id="0">
    <w:p w14:paraId="21356128" w14:textId="77777777" w:rsidR="00FD17BB" w:rsidRDefault="00FD17BB" w:rsidP="008F6AFD">
      <w:pPr>
        <w:spacing w:after="0" w:line="240" w:lineRule="auto"/>
      </w:pPr>
      <w:r>
        <w:continuationSeparator/>
      </w:r>
    </w:p>
  </w:footnote>
  <w:footnote w:type="continuationNotice" w:id="1">
    <w:p w14:paraId="13C0FAC5" w14:textId="77777777" w:rsidR="00FD17BB" w:rsidRDefault="00FD17B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77777777" w:rsidR="00462D84" w:rsidRPr="004F586F" w:rsidRDefault="00462D84" w:rsidP="004F586F">
    <w:pPr>
      <w:spacing w:after="0" w:line="276" w:lineRule="auto"/>
      <w:ind w:left="708" w:firstLine="708"/>
      <w:rPr>
        <w:rFonts w:cs="Open Sans"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F586F">
      <w:rPr>
        <w:rFonts w:cs="Open Sans"/>
        <w:b/>
        <w:bCs/>
        <w:szCs w:val="20"/>
      </w:rPr>
      <w:t>Urząd Miejski w Gdańsku</w:t>
    </w:r>
  </w:p>
  <w:p w14:paraId="56EA4000" w14:textId="742232E8" w:rsidR="00462D84" w:rsidRPr="004F586F" w:rsidRDefault="00462D84" w:rsidP="004F586F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 xml:space="preserve">Wydział </w:t>
    </w:r>
    <w:r w:rsidR="00A34F02">
      <w:rPr>
        <w:rFonts w:ascii="Open Sans SemiBold" w:hAnsi="Open Sans SemiBold" w:cs="Open Sans SemiBold"/>
        <w:sz w:val="16"/>
        <w:szCs w:val="16"/>
      </w:rPr>
      <w:t>Edukacji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77777777" w:rsidR="00462D84" w:rsidRPr="00D21EE2" w:rsidRDefault="00462D84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5B17">
      <w:rPr>
        <w:rFonts w:cs="Open Sans"/>
        <w:b/>
        <w:bCs/>
        <w:sz w:val="24"/>
        <w:szCs w:val="24"/>
      </w:rPr>
      <w:t>Urząd Miejski w Gdańsku</w:t>
    </w:r>
  </w:p>
  <w:p w14:paraId="639FE59C" w14:textId="68C11450" w:rsidR="00462D84" w:rsidRPr="00EA3514" w:rsidRDefault="00462D84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Wydział </w:t>
    </w:r>
    <w:r w:rsidR="004148C6">
      <w:rPr>
        <w:rFonts w:ascii="Open Sans SemiBold" w:hAnsi="Open Sans SemiBold" w:cs="Open Sans SemiBold"/>
        <w:sz w:val="18"/>
        <w:szCs w:val="18"/>
      </w:rPr>
      <w:t>Edukacji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779E0"/>
    <w:multiLevelType w:val="hybridMultilevel"/>
    <w:tmpl w:val="84948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9197978">
    <w:abstractNumId w:val="0"/>
  </w:num>
  <w:num w:numId="2" w16cid:durableId="18678626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AFD"/>
    <w:rsid w:val="00006AC9"/>
    <w:rsid w:val="00011544"/>
    <w:rsid w:val="000136DD"/>
    <w:rsid w:val="00020FE8"/>
    <w:rsid w:val="00026541"/>
    <w:rsid w:val="00033B73"/>
    <w:rsid w:val="0004394B"/>
    <w:rsid w:val="00051635"/>
    <w:rsid w:val="00064411"/>
    <w:rsid w:val="0008395E"/>
    <w:rsid w:val="00090FF9"/>
    <w:rsid w:val="0009297D"/>
    <w:rsid w:val="000A2586"/>
    <w:rsid w:val="000B33C4"/>
    <w:rsid w:val="000C3B74"/>
    <w:rsid w:val="000C7FFA"/>
    <w:rsid w:val="000D7D66"/>
    <w:rsid w:val="000E5C20"/>
    <w:rsid w:val="000E5FC0"/>
    <w:rsid w:val="000E780F"/>
    <w:rsid w:val="000F4D1B"/>
    <w:rsid w:val="00111C56"/>
    <w:rsid w:val="00112CFC"/>
    <w:rsid w:val="00114B79"/>
    <w:rsid w:val="001257D0"/>
    <w:rsid w:val="0012786A"/>
    <w:rsid w:val="001321C8"/>
    <w:rsid w:val="00141211"/>
    <w:rsid w:val="00162EFB"/>
    <w:rsid w:val="00170E1B"/>
    <w:rsid w:val="0018176D"/>
    <w:rsid w:val="00192060"/>
    <w:rsid w:val="00195EF2"/>
    <w:rsid w:val="001A5248"/>
    <w:rsid w:val="001A61C6"/>
    <w:rsid w:val="001C4037"/>
    <w:rsid w:val="001C437A"/>
    <w:rsid w:val="001D2490"/>
    <w:rsid w:val="001D2570"/>
    <w:rsid w:val="001D5407"/>
    <w:rsid w:val="001F3C85"/>
    <w:rsid w:val="001F5951"/>
    <w:rsid w:val="0021309E"/>
    <w:rsid w:val="00215605"/>
    <w:rsid w:val="002201D9"/>
    <w:rsid w:val="00223B7E"/>
    <w:rsid w:val="0023069E"/>
    <w:rsid w:val="002410C8"/>
    <w:rsid w:val="00243368"/>
    <w:rsid w:val="00246207"/>
    <w:rsid w:val="00252C63"/>
    <w:rsid w:val="00260A9E"/>
    <w:rsid w:val="00265EEB"/>
    <w:rsid w:val="00271B40"/>
    <w:rsid w:val="002916E6"/>
    <w:rsid w:val="002937AC"/>
    <w:rsid w:val="002A1CF2"/>
    <w:rsid w:val="002A1E43"/>
    <w:rsid w:val="002C49CD"/>
    <w:rsid w:val="002C749D"/>
    <w:rsid w:val="002D0643"/>
    <w:rsid w:val="002D17AC"/>
    <w:rsid w:val="002E1BB6"/>
    <w:rsid w:val="002F2AFD"/>
    <w:rsid w:val="003039D1"/>
    <w:rsid w:val="00313BE6"/>
    <w:rsid w:val="003223AD"/>
    <w:rsid w:val="003250BF"/>
    <w:rsid w:val="00342F92"/>
    <w:rsid w:val="003473D3"/>
    <w:rsid w:val="00351847"/>
    <w:rsid w:val="00356049"/>
    <w:rsid w:val="003645FE"/>
    <w:rsid w:val="00372C97"/>
    <w:rsid w:val="00376408"/>
    <w:rsid w:val="0037651A"/>
    <w:rsid w:val="0038139E"/>
    <w:rsid w:val="0039176C"/>
    <w:rsid w:val="00394FD3"/>
    <w:rsid w:val="00395EC0"/>
    <w:rsid w:val="003A0BCE"/>
    <w:rsid w:val="003A1FA4"/>
    <w:rsid w:val="003D1F27"/>
    <w:rsid w:val="003D3DFF"/>
    <w:rsid w:val="003E0533"/>
    <w:rsid w:val="003F64B5"/>
    <w:rsid w:val="004023CD"/>
    <w:rsid w:val="00402B9D"/>
    <w:rsid w:val="004051DA"/>
    <w:rsid w:val="004079E9"/>
    <w:rsid w:val="004148C6"/>
    <w:rsid w:val="00421DDF"/>
    <w:rsid w:val="00432138"/>
    <w:rsid w:val="00443AE8"/>
    <w:rsid w:val="00460610"/>
    <w:rsid w:val="0046091B"/>
    <w:rsid w:val="00461378"/>
    <w:rsid w:val="00462D84"/>
    <w:rsid w:val="00462DF4"/>
    <w:rsid w:val="004726AA"/>
    <w:rsid w:val="00477F38"/>
    <w:rsid w:val="00490111"/>
    <w:rsid w:val="00493A64"/>
    <w:rsid w:val="004A20B9"/>
    <w:rsid w:val="004A2E23"/>
    <w:rsid w:val="004B0A24"/>
    <w:rsid w:val="004B4FC0"/>
    <w:rsid w:val="004B5573"/>
    <w:rsid w:val="004B5B3D"/>
    <w:rsid w:val="004C0D19"/>
    <w:rsid w:val="004C3A33"/>
    <w:rsid w:val="004C5D00"/>
    <w:rsid w:val="004D0E5B"/>
    <w:rsid w:val="004D1317"/>
    <w:rsid w:val="004D18D4"/>
    <w:rsid w:val="004D2D15"/>
    <w:rsid w:val="004E006C"/>
    <w:rsid w:val="004E52E1"/>
    <w:rsid w:val="004F3262"/>
    <w:rsid w:val="004F586F"/>
    <w:rsid w:val="00506ADB"/>
    <w:rsid w:val="005148BE"/>
    <w:rsid w:val="00514ACD"/>
    <w:rsid w:val="00515534"/>
    <w:rsid w:val="00515758"/>
    <w:rsid w:val="00527FFB"/>
    <w:rsid w:val="005305B8"/>
    <w:rsid w:val="00541754"/>
    <w:rsid w:val="00547609"/>
    <w:rsid w:val="005507FB"/>
    <w:rsid w:val="00553815"/>
    <w:rsid w:val="00560D11"/>
    <w:rsid w:val="00560F29"/>
    <w:rsid w:val="00564DAD"/>
    <w:rsid w:val="0058549A"/>
    <w:rsid w:val="0059007A"/>
    <w:rsid w:val="00592831"/>
    <w:rsid w:val="005936FB"/>
    <w:rsid w:val="00597343"/>
    <w:rsid w:val="005A026A"/>
    <w:rsid w:val="005A07E8"/>
    <w:rsid w:val="005A0947"/>
    <w:rsid w:val="005B2A07"/>
    <w:rsid w:val="005B7852"/>
    <w:rsid w:val="005E6177"/>
    <w:rsid w:val="005F7194"/>
    <w:rsid w:val="0060038F"/>
    <w:rsid w:val="006008CA"/>
    <w:rsid w:val="006049D2"/>
    <w:rsid w:val="0061081B"/>
    <w:rsid w:val="0063444D"/>
    <w:rsid w:val="0063683F"/>
    <w:rsid w:val="00636F88"/>
    <w:rsid w:val="006401AA"/>
    <w:rsid w:val="00640DD6"/>
    <w:rsid w:val="006460D1"/>
    <w:rsid w:val="00650A9D"/>
    <w:rsid w:val="00663831"/>
    <w:rsid w:val="00666C13"/>
    <w:rsid w:val="00685B8C"/>
    <w:rsid w:val="006969C9"/>
    <w:rsid w:val="006B0303"/>
    <w:rsid w:val="006B1022"/>
    <w:rsid w:val="006C30EE"/>
    <w:rsid w:val="006D14DF"/>
    <w:rsid w:val="006D26A1"/>
    <w:rsid w:val="006D5941"/>
    <w:rsid w:val="006F18A2"/>
    <w:rsid w:val="006F3287"/>
    <w:rsid w:val="00710055"/>
    <w:rsid w:val="007203D2"/>
    <w:rsid w:val="00733688"/>
    <w:rsid w:val="007342B2"/>
    <w:rsid w:val="007401EB"/>
    <w:rsid w:val="00755944"/>
    <w:rsid w:val="00764469"/>
    <w:rsid w:val="0077226E"/>
    <w:rsid w:val="00774976"/>
    <w:rsid w:val="00787B3B"/>
    <w:rsid w:val="007A6945"/>
    <w:rsid w:val="007B0442"/>
    <w:rsid w:val="007B3B47"/>
    <w:rsid w:val="007C36FD"/>
    <w:rsid w:val="007C5065"/>
    <w:rsid w:val="007D08C2"/>
    <w:rsid w:val="007F0EED"/>
    <w:rsid w:val="008023EF"/>
    <w:rsid w:val="008036FE"/>
    <w:rsid w:val="00820718"/>
    <w:rsid w:val="00821B8D"/>
    <w:rsid w:val="00825640"/>
    <w:rsid w:val="0083784C"/>
    <w:rsid w:val="008431D4"/>
    <w:rsid w:val="0085472C"/>
    <w:rsid w:val="00855C64"/>
    <w:rsid w:val="00865DBE"/>
    <w:rsid w:val="0086638C"/>
    <w:rsid w:val="0087316A"/>
    <w:rsid w:val="008849A7"/>
    <w:rsid w:val="00884B7E"/>
    <w:rsid w:val="008902A4"/>
    <w:rsid w:val="00892596"/>
    <w:rsid w:val="00895F86"/>
    <w:rsid w:val="00895FB4"/>
    <w:rsid w:val="008A3611"/>
    <w:rsid w:val="008A729D"/>
    <w:rsid w:val="008B2B42"/>
    <w:rsid w:val="008B3526"/>
    <w:rsid w:val="008C6106"/>
    <w:rsid w:val="008C6A6C"/>
    <w:rsid w:val="008D15B7"/>
    <w:rsid w:val="008E6DF2"/>
    <w:rsid w:val="008F6AFD"/>
    <w:rsid w:val="00901ED3"/>
    <w:rsid w:val="009149B9"/>
    <w:rsid w:val="009214CA"/>
    <w:rsid w:val="00922212"/>
    <w:rsid w:val="009274F6"/>
    <w:rsid w:val="0093142D"/>
    <w:rsid w:val="00933473"/>
    <w:rsid w:val="009414AA"/>
    <w:rsid w:val="00945447"/>
    <w:rsid w:val="00950500"/>
    <w:rsid w:val="00954770"/>
    <w:rsid w:val="00993548"/>
    <w:rsid w:val="009B4E5C"/>
    <w:rsid w:val="009C26F6"/>
    <w:rsid w:val="009C5B76"/>
    <w:rsid w:val="009C5FCD"/>
    <w:rsid w:val="009E60E2"/>
    <w:rsid w:val="009F5413"/>
    <w:rsid w:val="00A210AD"/>
    <w:rsid w:val="00A342BE"/>
    <w:rsid w:val="00A34F02"/>
    <w:rsid w:val="00A419D2"/>
    <w:rsid w:val="00A42D9D"/>
    <w:rsid w:val="00A44A2E"/>
    <w:rsid w:val="00A55802"/>
    <w:rsid w:val="00A73D2B"/>
    <w:rsid w:val="00A76E43"/>
    <w:rsid w:val="00A80ABF"/>
    <w:rsid w:val="00AA295A"/>
    <w:rsid w:val="00AA2FA0"/>
    <w:rsid w:val="00AA3A30"/>
    <w:rsid w:val="00AD3F5F"/>
    <w:rsid w:val="00AD5EED"/>
    <w:rsid w:val="00AE177C"/>
    <w:rsid w:val="00AF27A4"/>
    <w:rsid w:val="00AF4AEB"/>
    <w:rsid w:val="00B04032"/>
    <w:rsid w:val="00B04D09"/>
    <w:rsid w:val="00B13D1F"/>
    <w:rsid w:val="00B14196"/>
    <w:rsid w:val="00B2233D"/>
    <w:rsid w:val="00B34C8E"/>
    <w:rsid w:val="00B5750B"/>
    <w:rsid w:val="00B628FA"/>
    <w:rsid w:val="00B65B17"/>
    <w:rsid w:val="00B8578E"/>
    <w:rsid w:val="00BC731B"/>
    <w:rsid w:val="00BD7BC1"/>
    <w:rsid w:val="00BE702D"/>
    <w:rsid w:val="00BF6EF4"/>
    <w:rsid w:val="00C17086"/>
    <w:rsid w:val="00C17737"/>
    <w:rsid w:val="00C33177"/>
    <w:rsid w:val="00C36952"/>
    <w:rsid w:val="00C4503B"/>
    <w:rsid w:val="00C46568"/>
    <w:rsid w:val="00C46DA5"/>
    <w:rsid w:val="00C538F4"/>
    <w:rsid w:val="00C61CC2"/>
    <w:rsid w:val="00C626D2"/>
    <w:rsid w:val="00C629B9"/>
    <w:rsid w:val="00C648BF"/>
    <w:rsid w:val="00C65042"/>
    <w:rsid w:val="00C653B2"/>
    <w:rsid w:val="00C807C6"/>
    <w:rsid w:val="00C82581"/>
    <w:rsid w:val="00C8445B"/>
    <w:rsid w:val="00C84EC7"/>
    <w:rsid w:val="00C92CB7"/>
    <w:rsid w:val="00CA6DCE"/>
    <w:rsid w:val="00CB78CF"/>
    <w:rsid w:val="00CE52C0"/>
    <w:rsid w:val="00CE5B1A"/>
    <w:rsid w:val="00CE62A7"/>
    <w:rsid w:val="00CF415D"/>
    <w:rsid w:val="00CF4A2F"/>
    <w:rsid w:val="00D02CB3"/>
    <w:rsid w:val="00D04B6C"/>
    <w:rsid w:val="00D152BA"/>
    <w:rsid w:val="00D17144"/>
    <w:rsid w:val="00D21EE2"/>
    <w:rsid w:val="00D446DD"/>
    <w:rsid w:val="00D44F7B"/>
    <w:rsid w:val="00D45AF6"/>
    <w:rsid w:val="00D541C0"/>
    <w:rsid w:val="00D5688B"/>
    <w:rsid w:val="00D60402"/>
    <w:rsid w:val="00D61BEB"/>
    <w:rsid w:val="00D62FF1"/>
    <w:rsid w:val="00D63C25"/>
    <w:rsid w:val="00D63CA9"/>
    <w:rsid w:val="00D659C6"/>
    <w:rsid w:val="00D65CC2"/>
    <w:rsid w:val="00D677E0"/>
    <w:rsid w:val="00D73219"/>
    <w:rsid w:val="00D75BAB"/>
    <w:rsid w:val="00D76F2B"/>
    <w:rsid w:val="00D8689B"/>
    <w:rsid w:val="00D86F33"/>
    <w:rsid w:val="00D96FDC"/>
    <w:rsid w:val="00DA261D"/>
    <w:rsid w:val="00DA3B4E"/>
    <w:rsid w:val="00DA5D54"/>
    <w:rsid w:val="00DB2019"/>
    <w:rsid w:val="00DB30F3"/>
    <w:rsid w:val="00DB5A97"/>
    <w:rsid w:val="00DC1019"/>
    <w:rsid w:val="00DD0403"/>
    <w:rsid w:val="00DD0DF7"/>
    <w:rsid w:val="00DD3834"/>
    <w:rsid w:val="00DD448F"/>
    <w:rsid w:val="00DE0C43"/>
    <w:rsid w:val="00DE6663"/>
    <w:rsid w:val="00DF26FD"/>
    <w:rsid w:val="00E06DB5"/>
    <w:rsid w:val="00E23213"/>
    <w:rsid w:val="00E2464A"/>
    <w:rsid w:val="00E27BE8"/>
    <w:rsid w:val="00E375A7"/>
    <w:rsid w:val="00E4229B"/>
    <w:rsid w:val="00E43065"/>
    <w:rsid w:val="00E43EFD"/>
    <w:rsid w:val="00E526D8"/>
    <w:rsid w:val="00E55E9B"/>
    <w:rsid w:val="00E61A54"/>
    <w:rsid w:val="00E70CEF"/>
    <w:rsid w:val="00E726A8"/>
    <w:rsid w:val="00E764BF"/>
    <w:rsid w:val="00E77C06"/>
    <w:rsid w:val="00EA27CA"/>
    <w:rsid w:val="00EA2E88"/>
    <w:rsid w:val="00EA3514"/>
    <w:rsid w:val="00EC0CD8"/>
    <w:rsid w:val="00EC486B"/>
    <w:rsid w:val="00EC5B41"/>
    <w:rsid w:val="00EC6BF3"/>
    <w:rsid w:val="00EC739B"/>
    <w:rsid w:val="00EC748F"/>
    <w:rsid w:val="00ED7C7F"/>
    <w:rsid w:val="00EE441D"/>
    <w:rsid w:val="00EE5036"/>
    <w:rsid w:val="00EE7876"/>
    <w:rsid w:val="00EF69EE"/>
    <w:rsid w:val="00EF6E9A"/>
    <w:rsid w:val="00F074C6"/>
    <w:rsid w:val="00F1026C"/>
    <w:rsid w:val="00F10429"/>
    <w:rsid w:val="00F145F7"/>
    <w:rsid w:val="00F250BC"/>
    <w:rsid w:val="00F30791"/>
    <w:rsid w:val="00F30C63"/>
    <w:rsid w:val="00F462E3"/>
    <w:rsid w:val="00F502F4"/>
    <w:rsid w:val="00F55F59"/>
    <w:rsid w:val="00F623A7"/>
    <w:rsid w:val="00F77C51"/>
    <w:rsid w:val="00F83D17"/>
    <w:rsid w:val="00F857AD"/>
    <w:rsid w:val="00F87D30"/>
    <w:rsid w:val="00F908EE"/>
    <w:rsid w:val="00FA3921"/>
    <w:rsid w:val="00FA3CC6"/>
    <w:rsid w:val="00FA5643"/>
    <w:rsid w:val="00FB2249"/>
    <w:rsid w:val="00FB2F34"/>
    <w:rsid w:val="00FB5A4C"/>
    <w:rsid w:val="00FC67FA"/>
    <w:rsid w:val="00FD17BB"/>
    <w:rsid w:val="00FD2EBE"/>
    <w:rsid w:val="00FE341B"/>
    <w:rsid w:val="00FE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customStyle="1" w:styleId="Adresat">
    <w:name w:val="Adresat"/>
    <w:rsid w:val="00EC5B41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table" w:styleId="Tabela-Siatka">
    <w:name w:val="Table Grid"/>
    <w:basedOn w:val="Standardowy"/>
    <w:rsid w:val="00EC5B41"/>
    <w:pPr>
      <w:spacing w:after="0" w:line="400" w:lineRule="exac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FA3C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1" ma:contentTypeDescription="Utwórz nowy dokument." ma:contentTypeScope="" ma:versionID="6e167ceb905d2d3a68421109dfec49aa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f9d8595117ad0aea64251ec12c3fe301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8436D6-55B7-40AE-B34A-3D2BBAA449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F957A3-DCBC-4716-9CA4-5C1F6AA986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13A7930-41F3-41BE-96D6-1163B5C5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1065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WRS 2021</vt:lpstr>
    </vt:vector>
  </TitlesOfParts>
  <Company/>
  <LinksUpToDate>false</LinksUpToDate>
  <CharactersWithSpaces>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WRS 2021</dc:title>
  <dc:subject/>
  <dc:creator>Maciej Rogało</dc:creator>
  <cp:keywords/>
  <dc:description/>
  <cp:lastModifiedBy>Chrul Marlena</cp:lastModifiedBy>
  <cp:revision>53</cp:revision>
  <cp:lastPrinted>2023-05-18T07:01:00Z</cp:lastPrinted>
  <dcterms:created xsi:type="dcterms:W3CDTF">2025-04-30T06:33:00Z</dcterms:created>
  <dcterms:modified xsi:type="dcterms:W3CDTF">2026-01-26T13:15:00Z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