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1748AD" w14:textId="6501C25D" w:rsidR="005454F9" w:rsidRPr="00C90CD2" w:rsidRDefault="005219D7">
      <w:pPr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C90CD2">
        <w:rPr>
          <w:b/>
          <w:bCs/>
        </w:rPr>
        <w:t>RADA DZIELNICY OLSZYNKA</w:t>
      </w:r>
    </w:p>
    <w:p w14:paraId="7693661E" w14:textId="77777777" w:rsidR="005219D7" w:rsidRDefault="005219D7"/>
    <w:p w14:paraId="79C0DD96" w14:textId="77777777" w:rsidR="005219D7" w:rsidRDefault="005219D7"/>
    <w:p w14:paraId="19083D7C" w14:textId="711E496C" w:rsidR="005219D7" w:rsidRPr="00C90CD2" w:rsidRDefault="005219D7">
      <w:pPr>
        <w:rPr>
          <w:b/>
          <w:bCs/>
          <w:u w:val="single"/>
        </w:rPr>
      </w:pPr>
      <w:r>
        <w:tab/>
      </w:r>
      <w:r>
        <w:tab/>
      </w:r>
      <w:r w:rsidRPr="00C90CD2">
        <w:rPr>
          <w:b/>
          <w:bCs/>
          <w:u w:val="single"/>
        </w:rPr>
        <w:t>SPRAWOZDANIA Z DZIAŁALNOŚCI RADY DZIELNICY W ROKU 202</w:t>
      </w:r>
      <w:r w:rsidR="00996EE5" w:rsidRPr="00C90CD2">
        <w:rPr>
          <w:b/>
          <w:bCs/>
          <w:u w:val="single"/>
        </w:rPr>
        <w:t>5</w:t>
      </w:r>
    </w:p>
    <w:p w14:paraId="740EA72A" w14:textId="77777777" w:rsidR="005219D7" w:rsidRDefault="005219D7"/>
    <w:p w14:paraId="56B30E56" w14:textId="6CB745EF" w:rsidR="005219D7" w:rsidRDefault="005219D7">
      <w:pPr>
        <w:rPr>
          <w:rFonts w:ascii="Cambria" w:hAnsi="Cambria"/>
          <w:sz w:val="24"/>
          <w:szCs w:val="24"/>
        </w:rPr>
      </w:pPr>
      <w:r>
        <w:t>Na podstawie Statutu Dzielnicy Olszynka (</w:t>
      </w:r>
      <w:r w:rsidRPr="006608CA">
        <w:rPr>
          <w:rFonts w:ascii="Cambria" w:hAnsi="Cambria"/>
          <w:sz w:val="24"/>
          <w:szCs w:val="24"/>
        </w:rPr>
        <w:t>Dz. Urz. Woj. Pom. poz. 1955, zm.: poz. 3445, z 2015 r. poz. 644 i 691, z 2017 r. poz. 2029</w:t>
      </w:r>
      <w:r>
        <w:rPr>
          <w:rFonts w:ascii="Cambria" w:hAnsi="Cambria"/>
          <w:sz w:val="24"/>
          <w:szCs w:val="24"/>
        </w:rPr>
        <w:t>) Rada Dzielnicy przedstawia sprawozdanie za 202</w:t>
      </w:r>
      <w:r w:rsidR="00996EE5">
        <w:rPr>
          <w:rFonts w:ascii="Cambria" w:hAnsi="Cambria"/>
          <w:sz w:val="24"/>
          <w:szCs w:val="24"/>
        </w:rPr>
        <w:t>5</w:t>
      </w:r>
      <w:r>
        <w:rPr>
          <w:rFonts w:ascii="Cambria" w:hAnsi="Cambria"/>
          <w:sz w:val="24"/>
          <w:szCs w:val="24"/>
        </w:rPr>
        <w:t>r.</w:t>
      </w:r>
    </w:p>
    <w:p w14:paraId="77D165BE" w14:textId="77777777" w:rsidR="005219D7" w:rsidRDefault="005219D7">
      <w:pPr>
        <w:rPr>
          <w:rFonts w:ascii="Cambria" w:hAnsi="Cambria"/>
          <w:sz w:val="24"/>
          <w:szCs w:val="24"/>
        </w:rPr>
      </w:pPr>
    </w:p>
    <w:p w14:paraId="25B154DB" w14:textId="439EC31D" w:rsidR="005219D7" w:rsidRDefault="005219D7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Rada Dzielnicy Olszynka w składzie :</w:t>
      </w:r>
    </w:p>
    <w:p w14:paraId="5A121E51" w14:textId="77777777" w:rsidR="005219D7" w:rsidRPr="005219D7" w:rsidRDefault="005219D7" w:rsidP="005219D7">
      <w:r w:rsidRPr="005219D7">
        <w:rPr>
          <w:b/>
          <w:bCs/>
        </w:rPr>
        <w:t>Przewodnicząca Zarządu Dzielnicy</w:t>
      </w:r>
    </w:p>
    <w:p w14:paraId="0421DE53" w14:textId="77777777" w:rsidR="005219D7" w:rsidRPr="005219D7" w:rsidRDefault="005219D7" w:rsidP="005219D7">
      <w:pPr>
        <w:numPr>
          <w:ilvl w:val="0"/>
          <w:numId w:val="1"/>
        </w:numPr>
      </w:pPr>
      <w:r w:rsidRPr="005219D7">
        <w:t>Jadwiga Kubik</w:t>
      </w:r>
    </w:p>
    <w:p w14:paraId="225ACD60" w14:textId="77777777" w:rsidR="005219D7" w:rsidRPr="005219D7" w:rsidRDefault="005219D7" w:rsidP="005219D7">
      <w:r w:rsidRPr="005219D7">
        <w:rPr>
          <w:b/>
          <w:bCs/>
        </w:rPr>
        <w:t>Zastępca Przewodniczącego Zarządu Dzielnicy</w:t>
      </w:r>
    </w:p>
    <w:p w14:paraId="1085B0B2" w14:textId="77777777" w:rsidR="005219D7" w:rsidRPr="005219D7" w:rsidRDefault="005219D7" w:rsidP="005219D7">
      <w:pPr>
        <w:numPr>
          <w:ilvl w:val="0"/>
          <w:numId w:val="2"/>
        </w:numPr>
      </w:pPr>
      <w:r w:rsidRPr="005219D7">
        <w:t>Radosław Stasiak</w:t>
      </w:r>
    </w:p>
    <w:p w14:paraId="73D867D0" w14:textId="77777777" w:rsidR="005219D7" w:rsidRPr="005219D7" w:rsidRDefault="005219D7" w:rsidP="005219D7">
      <w:r w:rsidRPr="005219D7">
        <w:rPr>
          <w:b/>
          <w:bCs/>
        </w:rPr>
        <w:t>Przewodnicząca Rady Dzielnicy</w:t>
      </w:r>
    </w:p>
    <w:p w14:paraId="50139DE2" w14:textId="77777777" w:rsidR="005219D7" w:rsidRPr="005219D7" w:rsidRDefault="005219D7" w:rsidP="005219D7">
      <w:pPr>
        <w:numPr>
          <w:ilvl w:val="0"/>
          <w:numId w:val="3"/>
        </w:numPr>
      </w:pPr>
      <w:r w:rsidRPr="005219D7">
        <w:t>Barbara Pabista</w:t>
      </w:r>
    </w:p>
    <w:p w14:paraId="1B9CC2BE" w14:textId="77777777" w:rsidR="005219D7" w:rsidRPr="005219D7" w:rsidRDefault="005219D7" w:rsidP="005219D7">
      <w:r w:rsidRPr="005219D7">
        <w:rPr>
          <w:b/>
          <w:bCs/>
        </w:rPr>
        <w:t>Zastępca Przewodniczącej Rady Dzielnicy</w:t>
      </w:r>
    </w:p>
    <w:p w14:paraId="67E7AC1E" w14:textId="77777777" w:rsidR="005219D7" w:rsidRPr="005219D7" w:rsidRDefault="005219D7" w:rsidP="005219D7">
      <w:pPr>
        <w:numPr>
          <w:ilvl w:val="0"/>
          <w:numId w:val="4"/>
        </w:numPr>
      </w:pPr>
      <w:r w:rsidRPr="005219D7">
        <w:t>Jolanta Kamysz</w:t>
      </w:r>
    </w:p>
    <w:p w14:paraId="3DC2E479" w14:textId="77777777" w:rsidR="005219D7" w:rsidRPr="005219D7" w:rsidRDefault="005219D7" w:rsidP="005219D7">
      <w:r w:rsidRPr="005219D7">
        <w:rPr>
          <w:b/>
          <w:bCs/>
        </w:rPr>
        <w:t>Członkowie Rady Dzielnicy</w:t>
      </w:r>
    </w:p>
    <w:p w14:paraId="78C3CD2C" w14:textId="77777777" w:rsidR="005219D7" w:rsidRPr="005219D7" w:rsidRDefault="005219D7" w:rsidP="005219D7">
      <w:pPr>
        <w:numPr>
          <w:ilvl w:val="0"/>
          <w:numId w:val="5"/>
        </w:numPr>
      </w:pPr>
      <w:r w:rsidRPr="005219D7">
        <w:t>Stanisława Borowska-Gala</w:t>
      </w:r>
    </w:p>
    <w:p w14:paraId="0AA2FB50" w14:textId="77777777" w:rsidR="005219D7" w:rsidRPr="005219D7" w:rsidRDefault="005219D7" w:rsidP="005219D7">
      <w:pPr>
        <w:numPr>
          <w:ilvl w:val="0"/>
          <w:numId w:val="5"/>
        </w:numPr>
      </w:pPr>
      <w:r w:rsidRPr="005219D7">
        <w:t>Andrzej Ciepłucha</w:t>
      </w:r>
    </w:p>
    <w:p w14:paraId="298FD5F3" w14:textId="77777777" w:rsidR="005219D7" w:rsidRPr="005219D7" w:rsidRDefault="005219D7" w:rsidP="005219D7">
      <w:pPr>
        <w:numPr>
          <w:ilvl w:val="0"/>
          <w:numId w:val="5"/>
        </w:numPr>
      </w:pPr>
      <w:r w:rsidRPr="005219D7">
        <w:t>Małgorzata Deszcz</w:t>
      </w:r>
    </w:p>
    <w:p w14:paraId="0E0F935D" w14:textId="77777777" w:rsidR="005219D7" w:rsidRPr="005219D7" w:rsidRDefault="005219D7" w:rsidP="005219D7">
      <w:pPr>
        <w:numPr>
          <w:ilvl w:val="0"/>
          <w:numId w:val="5"/>
        </w:numPr>
      </w:pPr>
      <w:r w:rsidRPr="005219D7">
        <w:t>Marek Dzięcielski</w:t>
      </w:r>
    </w:p>
    <w:p w14:paraId="06950039" w14:textId="77777777" w:rsidR="005219D7" w:rsidRPr="005219D7" w:rsidRDefault="005219D7" w:rsidP="005219D7">
      <w:pPr>
        <w:numPr>
          <w:ilvl w:val="0"/>
          <w:numId w:val="5"/>
        </w:numPr>
      </w:pPr>
      <w:r w:rsidRPr="005219D7">
        <w:t>Jolanta Kamysz</w:t>
      </w:r>
    </w:p>
    <w:p w14:paraId="1D364F58" w14:textId="77777777" w:rsidR="005219D7" w:rsidRPr="005219D7" w:rsidRDefault="005219D7" w:rsidP="005219D7">
      <w:pPr>
        <w:numPr>
          <w:ilvl w:val="0"/>
          <w:numId w:val="5"/>
        </w:numPr>
      </w:pPr>
      <w:r w:rsidRPr="005219D7">
        <w:t xml:space="preserve">Jarosław </w:t>
      </w:r>
      <w:proofErr w:type="spellStart"/>
      <w:r w:rsidRPr="005219D7">
        <w:t>Łazorczyk</w:t>
      </w:r>
      <w:proofErr w:type="spellEnd"/>
    </w:p>
    <w:p w14:paraId="478EA521" w14:textId="77777777" w:rsidR="005219D7" w:rsidRPr="005219D7" w:rsidRDefault="005219D7" w:rsidP="005219D7">
      <w:pPr>
        <w:numPr>
          <w:ilvl w:val="0"/>
          <w:numId w:val="5"/>
        </w:numPr>
      </w:pPr>
      <w:r w:rsidRPr="005219D7">
        <w:t>Paula Łukaszewicz</w:t>
      </w:r>
    </w:p>
    <w:p w14:paraId="4661CBBD" w14:textId="77777777" w:rsidR="005219D7" w:rsidRPr="005219D7" w:rsidRDefault="005219D7" w:rsidP="005219D7">
      <w:pPr>
        <w:numPr>
          <w:ilvl w:val="0"/>
          <w:numId w:val="5"/>
        </w:numPr>
      </w:pPr>
      <w:r w:rsidRPr="005219D7">
        <w:t>Anna Olas</w:t>
      </w:r>
    </w:p>
    <w:p w14:paraId="30D1E8F4" w14:textId="77777777" w:rsidR="005219D7" w:rsidRPr="005219D7" w:rsidRDefault="005219D7" w:rsidP="005219D7">
      <w:pPr>
        <w:numPr>
          <w:ilvl w:val="0"/>
          <w:numId w:val="5"/>
        </w:numPr>
      </w:pPr>
      <w:r w:rsidRPr="005219D7">
        <w:t>Mirosław Piotrowski</w:t>
      </w:r>
    </w:p>
    <w:p w14:paraId="7FE2A391" w14:textId="77777777" w:rsidR="005219D7" w:rsidRPr="005219D7" w:rsidRDefault="005219D7" w:rsidP="005219D7">
      <w:pPr>
        <w:numPr>
          <w:ilvl w:val="0"/>
          <w:numId w:val="5"/>
        </w:numPr>
      </w:pPr>
      <w:r w:rsidRPr="005219D7">
        <w:t>Karina Rembiewska</w:t>
      </w:r>
    </w:p>
    <w:p w14:paraId="34A9E418" w14:textId="77777777" w:rsidR="005219D7" w:rsidRPr="005219D7" w:rsidRDefault="005219D7" w:rsidP="005219D7">
      <w:pPr>
        <w:numPr>
          <w:ilvl w:val="0"/>
          <w:numId w:val="5"/>
        </w:numPr>
      </w:pPr>
      <w:r w:rsidRPr="005219D7">
        <w:t>Rafał Tomaszewski</w:t>
      </w:r>
    </w:p>
    <w:p w14:paraId="247DCB47" w14:textId="6F0509A0" w:rsidR="00DA415D" w:rsidRPr="00DA415D" w:rsidRDefault="00DA415D" w:rsidP="00DA415D"/>
    <w:p w14:paraId="09645EA0" w14:textId="77777777" w:rsidR="00901A5A" w:rsidRPr="00901A5A" w:rsidRDefault="00DA415D" w:rsidP="005219D7">
      <w:pPr>
        <w:rPr>
          <w:b/>
          <w:bCs/>
        </w:rPr>
      </w:pPr>
      <w:r w:rsidRPr="00901A5A">
        <w:rPr>
          <w:b/>
          <w:bCs/>
        </w:rPr>
        <w:t xml:space="preserve">W </w:t>
      </w:r>
      <w:r w:rsidR="00901A5A" w:rsidRPr="00901A5A">
        <w:rPr>
          <w:b/>
          <w:bCs/>
        </w:rPr>
        <w:t>2025 odbyło się 6 sesji</w:t>
      </w:r>
      <w:r w:rsidR="005219D7" w:rsidRPr="00901A5A">
        <w:rPr>
          <w:b/>
          <w:bCs/>
        </w:rPr>
        <w:t xml:space="preserve"> :</w:t>
      </w:r>
    </w:p>
    <w:tbl>
      <w:tblPr>
        <w:tblW w:w="901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0"/>
        <w:gridCol w:w="2357"/>
        <w:gridCol w:w="876"/>
        <w:gridCol w:w="1001"/>
        <w:gridCol w:w="995"/>
        <w:gridCol w:w="937"/>
        <w:gridCol w:w="963"/>
        <w:gridCol w:w="795"/>
        <w:gridCol w:w="574"/>
      </w:tblGrid>
      <w:tr w:rsidR="0086335C" w:rsidRPr="0086335C" w14:paraId="76F198BA" w14:textId="77777777" w:rsidTr="0086335C">
        <w:trPr>
          <w:trHeight w:val="196"/>
        </w:trPr>
        <w:tc>
          <w:tcPr>
            <w:tcW w:w="8444" w:type="dxa"/>
            <w:gridSpan w:val="8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bottom"/>
            <w:hideMark/>
          </w:tcPr>
          <w:p w14:paraId="39BC0CDF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lastRenderedPageBreak/>
              <w:t>obecność na sesjach 2025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46A33F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86335C" w:rsidRPr="0086335C" w14:paraId="42ED49C3" w14:textId="77777777" w:rsidTr="0086335C">
        <w:trPr>
          <w:trHeight w:val="271"/>
        </w:trPr>
        <w:tc>
          <w:tcPr>
            <w:tcW w:w="5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D7D06B1" w14:textId="77777777" w:rsidR="0086335C" w:rsidRPr="0086335C" w:rsidRDefault="0086335C" w:rsidP="0086335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Lp.</w:t>
            </w:r>
          </w:p>
        </w:tc>
        <w:tc>
          <w:tcPr>
            <w:tcW w:w="23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3076762A" w14:textId="77777777" w:rsidR="0086335C" w:rsidRPr="0086335C" w:rsidRDefault="0086335C" w:rsidP="0086335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Imię Nazwisko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B9FF622" w14:textId="77777777" w:rsidR="0086335C" w:rsidRPr="0086335C" w:rsidRDefault="0086335C" w:rsidP="0086335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08.sty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2B25E20" w14:textId="77777777" w:rsidR="0086335C" w:rsidRPr="0086335C" w:rsidRDefault="0086335C" w:rsidP="0086335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12.mar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FD1E16C" w14:textId="77777777" w:rsidR="0086335C" w:rsidRPr="0086335C" w:rsidRDefault="0086335C" w:rsidP="0086335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07.maj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1C1A002" w14:textId="77777777" w:rsidR="0086335C" w:rsidRPr="0086335C" w:rsidRDefault="0086335C" w:rsidP="0086335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12.cze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C245A46" w14:textId="77777777" w:rsidR="0086335C" w:rsidRPr="0086335C" w:rsidRDefault="0086335C" w:rsidP="0086335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25.wrz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9A7F855" w14:textId="77777777" w:rsidR="0086335C" w:rsidRPr="0086335C" w:rsidRDefault="0086335C" w:rsidP="0086335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20.lis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EECAF7" w14:textId="77777777" w:rsidR="0086335C" w:rsidRPr="0086335C" w:rsidRDefault="0086335C" w:rsidP="0086335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86335C" w:rsidRPr="0086335C" w14:paraId="1A8F8154" w14:textId="77777777" w:rsidTr="0086335C">
        <w:trPr>
          <w:trHeight w:val="271"/>
        </w:trPr>
        <w:tc>
          <w:tcPr>
            <w:tcW w:w="5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4338433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1.</w:t>
            </w:r>
            <w:r w:rsidRPr="0086335C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  </w:t>
            </w: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23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67636181" w14:textId="77777777" w:rsidR="0086335C" w:rsidRPr="0086335C" w:rsidRDefault="0086335C" w:rsidP="0086335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Borowska-Gala Stanisława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0000"/>
            <w:vAlign w:val="bottom"/>
            <w:hideMark/>
          </w:tcPr>
          <w:p w14:paraId="6AA08EEB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x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2C97AD48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51DF69D0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02EB356C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0000"/>
            <w:vAlign w:val="bottom"/>
            <w:hideMark/>
          </w:tcPr>
          <w:p w14:paraId="146D1015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x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370EB0AD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9CAC6C" w14:textId="77777777" w:rsidR="0086335C" w:rsidRPr="0086335C" w:rsidRDefault="0086335C" w:rsidP="0086335C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67%</w:t>
            </w:r>
          </w:p>
        </w:tc>
      </w:tr>
      <w:tr w:rsidR="0086335C" w:rsidRPr="0086335C" w14:paraId="705ED686" w14:textId="77777777" w:rsidTr="0086335C">
        <w:trPr>
          <w:trHeight w:val="271"/>
        </w:trPr>
        <w:tc>
          <w:tcPr>
            <w:tcW w:w="5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E61420B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2.</w:t>
            </w:r>
            <w:r w:rsidRPr="0086335C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  </w:t>
            </w: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23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442F6142" w14:textId="77777777" w:rsidR="0086335C" w:rsidRPr="0086335C" w:rsidRDefault="0086335C" w:rsidP="0086335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Ciepłucha Andrzej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68B302D5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368087C3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7BE50A45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1CC7EF61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3D372EE2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090E7B5B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9F1114" w14:textId="77777777" w:rsidR="0086335C" w:rsidRPr="0086335C" w:rsidRDefault="0086335C" w:rsidP="0086335C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</w:tr>
      <w:tr w:rsidR="0086335C" w:rsidRPr="0086335C" w14:paraId="05773AD0" w14:textId="77777777" w:rsidTr="0086335C">
        <w:trPr>
          <w:trHeight w:val="271"/>
        </w:trPr>
        <w:tc>
          <w:tcPr>
            <w:tcW w:w="5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158BD9B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3.</w:t>
            </w:r>
            <w:r w:rsidRPr="0086335C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  </w:t>
            </w: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23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446E9E94" w14:textId="77777777" w:rsidR="0086335C" w:rsidRPr="0086335C" w:rsidRDefault="0086335C" w:rsidP="0086335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Deszcz Małgorzata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62C6613E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6F8D65C8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1E8696D4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2C550F85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56412640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1C65434A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D31FC8" w14:textId="77777777" w:rsidR="0086335C" w:rsidRPr="0086335C" w:rsidRDefault="0086335C" w:rsidP="0086335C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</w:tr>
      <w:tr w:rsidR="0086335C" w:rsidRPr="0086335C" w14:paraId="26D62046" w14:textId="77777777" w:rsidTr="0086335C">
        <w:trPr>
          <w:trHeight w:val="271"/>
        </w:trPr>
        <w:tc>
          <w:tcPr>
            <w:tcW w:w="5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A17FA7B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4.</w:t>
            </w:r>
            <w:r w:rsidRPr="0086335C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  </w:t>
            </w: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23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14F10E03" w14:textId="77777777" w:rsidR="0086335C" w:rsidRPr="0086335C" w:rsidRDefault="0086335C" w:rsidP="0086335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Dzięcielski Marek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7EB34DF2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3FC23A58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0000"/>
            <w:vAlign w:val="bottom"/>
            <w:hideMark/>
          </w:tcPr>
          <w:p w14:paraId="19451E82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x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0BB02138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7EF71976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6898C5F1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EE94FA" w14:textId="77777777" w:rsidR="0086335C" w:rsidRPr="0086335C" w:rsidRDefault="0086335C" w:rsidP="0086335C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83%</w:t>
            </w:r>
          </w:p>
        </w:tc>
      </w:tr>
      <w:tr w:rsidR="0086335C" w:rsidRPr="0086335C" w14:paraId="4F82D2D8" w14:textId="77777777" w:rsidTr="0086335C">
        <w:trPr>
          <w:trHeight w:val="271"/>
        </w:trPr>
        <w:tc>
          <w:tcPr>
            <w:tcW w:w="5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FA0F504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5.</w:t>
            </w:r>
            <w:r w:rsidRPr="0086335C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  </w:t>
            </w: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23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5CE4A79E" w14:textId="77777777" w:rsidR="0086335C" w:rsidRPr="0086335C" w:rsidRDefault="0086335C" w:rsidP="0086335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Kamysz Jolanta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4AFF3A54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3C6D91DE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5281B3F6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54E1B4B0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0000"/>
            <w:vAlign w:val="bottom"/>
            <w:hideMark/>
          </w:tcPr>
          <w:p w14:paraId="71DDB959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x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621C7D5F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029108" w14:textId="77777777" w:rsidR="0086335C" w:rsidRPr="0086335C" w:rsidRDefault="0086335C" w:rsidP="0086335C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83%</w:t>
            </w:r>
          </w:p>
        </w:tc>
      </w:tr>
      <w:tr w:rsidR="0086335C" w:rsidRPr="0086335C" w14:paraId="64294313" w14:textId="77777777" w:rsidTr="0086335C">
        <w:trPr>
          <w:trHeight w:val="271"/>
        </w:trPr>
        <w:tc>
          <w:tcPr>
            <w:tcW w:w="5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8DF9AE2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6.</w:t>
            </w:r>
            <w:r w:rsidRPr="0086335C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  </w:t>
            </w: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23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6545B7F3" w14:textId="77777777" w:rsidR="0086335C" w:rsidRPr="0086335C" w:rsidRDefault="0086335C" w:rsidP="0086335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Korona Halina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3EAEDC0A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553C41A6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03AF6B3A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0000"/>
            <w:vAlign w:val="bottom"/>
            <w:hideMark/>
          </w:tcPr>
          <w:p w14:paraId="7BB15573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x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0000"/>
            <w:vAlign w:val="bottom"/>
            <w:hideMark/>
          </w:tcPr>
          <w:p w14:paraId="5D28249F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x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6811CDBD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0EADAB" w14:textId="77777777" w:rsidR="0086335C" w:rsidRPr="0086335C" w:rsidRDefault="0086335C" w:rsidP="0086335C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67%</w:t>
            </w:r>
          </w:p>
        </w:tc>
      </w:tr>
      <w:tr w:rsidR="0086335C" w:rsidRPr="0086335C" w14:paraId="5E21CD2B" w14:textId="77777777" w:rsidTr="0086335C">
        <w:trPr>
          <w:trHeight w:val="271"/>
        </w:trPr>
        <w:tc>
          <w:tcPr>
            <w:tcW w:w="5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DFF1475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7.</w:t>
            </w:r>
            <w:r w:rsidRPr="0086335C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  </w:t>
            </w: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23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5DC09D33" w14:textId="77777777" w:rsidR="0086335C" w:rsidRPr="0086335C" w:rsidRDefault="0086335C" w:rsidP="0086335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Kubik Jadwiga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415B9F6B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72FFA94E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550F0295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3BE2E1AD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09F871A2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1B2C07C8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33326A" w14:textId="77777777" w:rsidR="0086335C" w:rsidRPr="0086335C" w:rsidRDefault="0086335C" w:rsidP="0086335C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</w:tr>
      <w:tr w:rsidR="0086335C" w:rsidRPr="0086335C" w14:paraId="57F929C8" w14:textId="77777777" w:rsidTr="0086335C">
        <w:trPr>
          <w:trHeight w:val="271"/>
        </w:trPr>
        <w:tc>
          <w:tcPr>
            <w:tcW w:w="5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1C8E175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8.</w:t>
            </w:r>
            <w:r w:rsidRPr="0086335C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  </w:t>
            </w: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23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227E397F" w14:textId="77777777" w:rsidR="0086335C" w:rsidRPr="0086335C" w:rsidRDefault="0086335C" w:rsidP="0086335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proofErr w:type="spellStart"/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Łazorczyk</w:t>
            </w:r>
            <w:proofErr w:type="spellEnd"/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 Jarosław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5F707781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78A57CCE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7FB1EF15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0000"/>
            <w:vAlign w:val="bottom"/>
            <w:hideMark/>
          </w:tcPr>
          <w:p w14:paraId="682DE965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x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445FAFC4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25E6D782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E65FE2" w14:textId="77777777" w:rsidR="0086335C" w:rsidRPr="0086335C" w:rsidRDefault="0086335C" w:rsidP="0086335C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83%</w:t>
            </w:r>
          </w:p>
        </w:tc>
      </w:tr>
      <w:tr w:rsidR="0086335C" w:rsidRPr="0086335C" w14:paraId="350D5C95" w14:textId="77777777" w:rsidTr="0086335C">
        <w:trPr>
          <w:trHeight w:val="271"/>
        </w:trPr>
        <w:tc>
          <w:tcPr>
            <w:tcW w:w="5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CC4BED7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9.</w:t>
            </w:r>
            <w:r w:rsidRPr="0086335C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  </w:t>
            </w: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23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72DA0822" w14:textId="77777777" w:rsidR="0086335C" w:rsidRPr="0086335C" w:rsidRDefault="0086335C" w:rsidP="0086335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Łukaszewicz Paula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3176EBE0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3A43BD07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53B7886A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0000"/>
            <w:vAlign w:val="bottom"/>
            <w:hideMark/>
          </w:tcPr>
          <w:p w14:paraId="42F9204D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x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6A5902FC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0000"/>
            <w:vAlign w:val="bottom"/>
            <w:hideMark/>
          </w:tcPr>
          <w:p w14:paraId="73D475A7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x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B28E64" w14:textId="77777777" w:rsidR="0086335C" w:rsidRPr="0086335C" w:rsidRDefault="0086335C" w:rsidP="0086335C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67%</w:t>
            </w:r>
          </w:p>
        </w:tc>
      </w:tr>
      <w:tr w:rsidR="0086335C" w:rsidRPr="0086335C" w14:paraId="7CED7865" w14:textId="77777777" w:rsidTr="0086335C">
        <w:trPr>
          <w:trHeight w:val="271"/>
        </w:trPr>
        <w:tc>
          <w:tcPr>
            <w:tcW w:w="5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CA59A31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10.</w:t>
            </w:r>
          </w:p>
        </w:tc>
        <w:tc>
          <w:tcPr>
            <w:tcW w:w="23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58193060" w14:textId="77777777" w:rsidR="0086335C" w:rsidRPr="0086335C" w:rsidRDefault="0086335C" w:rsidP="0086335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Olas Anna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5961C643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16FFEE0E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0000"/>
            <w:vAlign w:val="bottom"/>
            <w:hideMark/>
          </w:tcPr>
          <w:p w14:paraId="735C5045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x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37806852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542ED200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233B3D64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AEF4AE" w14:textId="77777777" w:rsidR="0086335C" w:rsidRPr="0086335C" w:rsidRDefault="0086335C" w:rsidP="0086335C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83%</w:t>
            </w:r>
          </w:p>
        </w:tc>
      </w:tr>
      <w:tr w:rsidR="0086335C" w:rsidRPr="0086335C" w14:paraId="26A9259E" w14:textId="77777777" w:rsidTr="0086335C">
        <w:trPr>
          <w:trHeight w:val="271"/>
        </w:trPr>
        <w:tc>
          <w:tcPr>
            <w:tcW w:w="5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D30BBF1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11.</w:t>
            </w:r>
          </w:p>
        </w:tc>
        <w:tc>
          <w:tcPr>
            <w:tcW w:w="23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11A6F321" w14:textId="77777777" w:rsidR="0086335C" w:rsidRPr="0086335C" w:rsidRDefault="0086335C" w:rsidP="0086335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Pabista Barbara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4CCA0604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7D5596CC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57871E06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7597A737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55F6DD6B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7A993632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C124AE" w14:textId="77777777" w:rsidR="0086335C" w:rsidRPr="0086335C" w:rsidRDefault="0086335C" w:rsidP="0086335C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</w:tr>
      <w:tr w:rsidR="0086335C" w:rsidRPr="0086335C" w14:paraId="488DBB2A" w14:textId="77777777" w:rsidTr="0086335C">
        <w:trPr>
          <w:trHeight w:val="271"/>
        </w:trPr>
        <w:tc>
          <w:tcPr>
            <w:tcW w:w="5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214E249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12.</w:t>
            </w:r>
          </w:p>
        </w:tc>
        <w:tc>
          <w:tcPr>
            <w:tcW w:w="23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3639D3BA" w14:textId="77777777" w:rsidR="0086335C" w:rsidRPr="0086335C" w:rsidRDefault="0086335C" w:rsidP="0086335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Piotrowski Mirosław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0000"/>
            <w:vAlign w:val="bottom"/>
            <w:hideMark/>
          </w:tcPr>
          <w:p w14:paraId="637C4BCD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x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3274F162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4B5D0462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0000"/>
            <w:vAlign w:val="bottom"/>
            <w:hideMark/>
          </w:tcPr>
          <w:p w14:paraId="4A7DFDE4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x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5E81E8F2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0000"/>
            <w:vAlign w:val="bottom"/>
            <w:hideMark/>
          </w:tcPr>
          <w:p w14:paraId="38D272F1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x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905805" w14:textId="77777777" w:rsidR="0086335C" w:rsidRPr="0086335C" w:rsidRDefault="0086335C" w:rsidP="0086335C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50%</w:t>
            </w:r>
          </w:p>
        </w:tc>
      </w:tr>
      <w:tr w:rsidR="0086335C" w:rsidRPr="0086335C" w14:paraId="62E1DFA5" w14:textId="77777777" w:rsidTr="0086335C">
        <w:trPr>
          <w:trHeight w:val="271"/>
        </w:trPr>
        <w:tc>
          <w:tcPr>
            <w:tcW w:w="5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0522423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13.</w:t>
            </w:r>
          </w:p>
        </w:tc>
        <w:tc>
          <w:tcPr>
            <w:tcW w:w="23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6A40F913" w14:textId="77777777" w:rsidR="0086335C" w:rsidRPr="0086335C" w:rsidRDefault="0086335C" w:rsidP="0086335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Rembiewska Karina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0000"/>
            <w:vAlign w:val="bottom"/>
            <w:hideMark/>
          </w:tcPr>
          <w:p w14:paraId="59A04E1B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x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75E141DD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0000"/>
            <w:vAlign w:val="bottom"/>
            <w:hideMark/>
          </w:tcPr>
          <w:p w14:paraId="5DA8B63E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x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0000"/>
            <w:vAlign w:val="bottom"/>
            <w:hideMark/>
          </w:tcPr>
          <w:p w14:paraId="2C644536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x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0000"/>
            <w:vAlign w:val="bottom"/>
            <w:hideMark/>
          </w:tcPr>
          <w:p w14:paraId="1DBFF68C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x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0000"/>
            <w:vAlign w:val="bottom"/>
            <w:hideMark/>
          </w:tcPr>
          <w:p w14:paraId="686208BD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x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F61720" w14:textId="77777777" w:rsidR="0086335C" w:rsidRPr="0086335C" w:rsidRDefault="0086335C" w:rsidP="0086335C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17%</w:t>
            </w:r>
          </w:p>
        </w:tc>
      </w:tr>
      <w:tr w:rsidR="0086335C" w:rsidRPr="0086335C" w14:paraId="1420FBBD" w14:textId="77777777" w:rsidTr="0086335C">
        <w:trPr>
          <w:trHeight w:val="271"/>
        </w:trPr>
        <w:tc>
          <w:tcPr>
            <w:tcW w:w="5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E4D9F8D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14.</w:t>
            </w:r>
          </w:p>
        </w:tc>
        <w:tc>
          <w:tcPr>
            <w:tcW w:w="23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52EE9932" w14:textId="77777777" w:rsidR="0086335C" w:rsidRPr="0086335C" w:rsidRDefault="0086335C" w:rsidP="0086335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Stasiak Radosław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2677FD1D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0000"/>
            <w:vAlign w:val="bottom"/>
            <w:hideMark/>
          </w:tcPr>
          <w:p w14:paraId="6436153A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x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09D94E28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70980036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124D13DA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31FF4BF7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121E4B" w14:textId="77777777" w:rsidR="0086335C" w:rsidRPr="0086335C" w:rsidRDefault="0086335C" w:rsidP="0086335C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83%</w:t>
            </w:r>
          </w:p>
        </w:tc>
      </w:tr>
      <w:tr w:rsidR="0086335C" w:rsidRPr="0086335C" w14:paraId="220718EE" w14:textId="77777777" w:rsidTr="0086335C">
        <w:trPr>
          <w:trHeight w:val="271"/>
        </w:trPr>
        <w:tc>
          <w:tcPr>
            <w:tcW w:w="5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06648FE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15.</w:t>
            </w:r>
          </w:p>
        </w:tc>
        <w:tc>
          <w:tcPr>
            <w:tcW w:w="23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7F0B0F1D" w14:textId="77777777" w:rsidR="0086335C" w:rsidRPr="0086335C" w:rsidRDefault="0086335C" w:rsidP="0086335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Tomaszewski Rafał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664FB961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2D050"/>
            <w:vAlign w:val="bottom"/>
            <w:hideMark/>
          </w:tcPr>
          <w:p w14:paraId="1B87A32B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v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0000"/>
            <w:vAlign w:val="bottom"/>
            <w:hideMark/>
          </w:tcPr>
          <w:p w14:paraId="3D8B75CC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x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0000"/>
            <w:vAlign w:val="bottom"/>
            <w:hideMark/>
          </w:tcPr>
          <w:p w14:paraId="2A32F066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x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0000"/>
            <w:vAlign w:val="bottom"/>
            <w:hideMark/>
          </w:tcPr>
          <w:p w14:paraId="7F3D31FF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x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0000"/>
            <w:vAlign w:val="bottom"/>
            <w:hideMark/>
          </w:tcPr>
          <w:p w14:paraId="69B405A3" w14:textId="77777777" w:rsidR="0086335C" w:rsidRPr="0086335C" w:rsidRDefault="0086335C" w:rsidP="0086335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Trebuchet MS" w:eastAsia="Times New Roman" w:hAnsi="Trebuchet MS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x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491DC0" w14:textId="77777777" w:rsidR="0086335C" w:rsidRPr="0086335C" w:rsidRDefault="0086335C" w:rsidP="0086335C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6335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33%</w:t>
            </w:r>
          </w:p>
        </w:tc>
      </w:tr>
    </w:tbl>
    <w:p w14:paraId="2F91A1D2" w14:textId="52563FA0" w:rsidR="0068109D" w:rsidRDefault="0068109D" w:rsidP="0068109D"/>
    <w:p w14:paraId="2CDEC640" w14:textId="69C4ED3B" w:rsidR="00DB0C31" w:rsidRDefault="00DB0C31" w:rsidP="0068109D">
      <w:r>
        <w:t xml:space="preserve">Na sesjach uchwalono łącznie </w:t>
      </w:r>
      <w:r w:rsidR="001B683A">
        <w:t xml:space="preserve">24 uchwały </w:t>
      </w:r>
      <w:r w:rsidR="00185B6F">
        <w:t xml:space="preserve">z którymi można zapoznać się na stronie </w:t>
      </w:r>
      <w:r w:rsidR="00B63E02">
        <w:t>gdańsk.pl</w:t>
      </w:r>
    </w:p>
    <w:p w14:paraId="53179179" w14:textId="70BF202E" w:rsidR="001A28FF" w:rsidRPr="001A28FF" w:rsidRDefault="006A13B1" w:rsidP="001A28FF">
      <w:pPr>
        <w:rPr>
          <w:b/>
          <w:bCs/>
        </w:rPr>
      </w:pPr>
      <w:r w:rsidRPr="00534263">
        <w:rPr>
          <w:b/>
          <w:bCs/>
        </w:rPr>
        <w:t xml:space="preserve">W </w:t>
      </w:r>
      <w:r w:rsidR="00B63E02" w:rsidRPr="00534263">
        <w:rPr>
          <w:b/>
          <w:bCs/>
        </w:rPr>
        <w:t>2025 roku</w:t>
      </w:r>
      <w:r w:rsidRPr="00534263">
        <w:rPr>
          <w:b/>
          <w:bCs/>
        </w:rPr>
        <w:t xml:space="preserve"> członkowie </w:t>
      </w:r>
      <w:r w:rsidR="0068109D" w:rsidRPr="00534263">
        <w:rPr>
          <w:b/>
          <w:bCs/>
        </w:rPr>
        <w:t>Rad</w:t>
      </w:r>
      <w:r w:rsidRPr="00534263">
        <w:rPr>
          <w:b/>
          <w:bCs/>
        </w:rPr>
        <w:t>y</w:t>
      </w:r>
      <w:r w:rsidR="0068109D" w:rsidRPr="00534263">
        <w:rPr>
          <w:b/>
          <w:bCs/>
        </w:rPr>
        <w:t xml:space="preserve"> bra</w:t>
      </w:r>
      <w:r w:rsidRPr="00534263">
        <w:rPr>
          <w:b/>
          <w:bCs/>
        </w:rPr>
        <w:t>li</w:t>
      </w:r>
      <w:r w:rsidR="0068109D" w:rsidRPr="00534263">
        <w:rPr>
          <w:b/>
          <w:bCs/>
        </w:rPr>
        <w:t xml:space="preserve"> udział w </w:t>
      </w:r>
      <w:r w:rsidR="00B63E02" w:rsidRPr="00534263">
        <w:rPr>
          <w:b/>
          <w:bCs/>
        </w:rPr>
        <w:t>wi</w:t>
      </w:r>
      <w:r w:rsidR="00C20376" w:rsidRPr="00534263">
        <w:rPr>
          <w:b/>
          <w:bCs/>
        </w:rPr>
        <w:t xml:space="preserve">elu </w:t>
      </w:r>
      <w:r w:rsidR="0068109D" w:rsidRPr="00534263">
        <w:rPr>
          <w:b/>
          <w:bCs/>
        </w:rPr>
        <w:t>spotkaniach</w:t>
      </w:r>
      <w:r w:rsidR="00C20376" w:rsidRPr="00534263">
        <w:rPr>
          <w:b/>
          <w:bCs/>
        </w:rPr>
        <w:t xml:space="preserve"> z czego najważniejsze to</w:t>
      </w:r>
      <w:r w:rsidR="0068109D" w:rsidRPr="00534263">
        <w:rPr>
          <w:b/>
          <w:bCs/>
        </w:rPr>
        <w:t xml:space="preserve"> :</w:t>
      </w:r>
    </w:p>
    <w:p w14:paraId="1C14B440" w14:textId="0C6B1B7E" w:rsidR="00151689" w:rsidRDefault="00E45F2A" w:rsidP="001A28FF">
      <w:pPr>
        <w:pStyle w:val="Akapitzlist"/>
        <w:numPr>
          <w:ilvl w:val="0"/>
          <w:numId w:val="13"/>
        </w:numPr>
      </w:pPr>
      <w:r>
        <w:t xml:space="preserve">29 kwiecień </w:t>
      </w:r>
      <w:r w:rsidR="00CF784A">
        <w:t xml:space="preserve">spotkanie z Prezydentem </w:t>
      </w:r>
      <w:r w:rsidR="000E60D0">
        <w:t>Piotrem</w:t>
      </w:r>
      <w:r w:rsidR="00CF784A">
        <w:t xml:space="preserve"> Grzelakiem – poruszane by</w:t>
      </w:r>
      <w:r w:rsidR="000E60D0">
        <w:t xml:space="preserve">ły </w:t>
      </w:r>
      <w:r w:rsidR="00CF784A">
        <w:t>najważniejsze tematy bieżące dzielnicy</w:t>
      </w:r>
    </w:p>
    <w:p w14:paraId="1F07EDAA" w14:textId="082169A7" w:rsidR="000E60D0" w:rsidRDefault="003662E4" w:rsidP="001A28FF">
      <w:pPr>
        <w:pStyle w:val="Akapitzlist"/>
        <w:numPr>
          <w:ilvl w:val="0"/>
          <w:numId w:val="13"/>
        </w:numPr>
      </w:pPr>
      <w:r>
        <w:t>14 maj spotkanie z DRM</w:t>
      </w:r>
      <w:r w:rsidR="00171C21">
        <w:t>G</w:t>
      </w:r>
      <w:r>
        <w:t xml:space="preserve"> w sprawie pompy na ul. Miodowej</w:t>
      </w:r>
    </w:p>
    <w:p w14:paraId="1003E262" w14:textId="72CFC96B" w:rsidR="003662E4" w:rsidRDefault="007F2C5C" w:rsidP="001A28FF">
      <w:pPr>
        <w:pStyle w:val="Akapitzlist"/>
        <w:numPr>
          <w:ilvl w:val="0"/>
          <w:numId w:val="13"/>
        </w:numPr>
      </w:pPr>
      <w:r>
        <w:t>3 czerwiec podsumowanie warsztatów Parku opływu Motławy</w:t>
      </w:r>
    </w:p>
    <w:p w14:paraId="477600E8" w14:textId="0BAEB72C" w:rsidR="007F2C5C" w:rsidRDefault="007F2C5C" w:rsidP="001A28FF">
      <w:pPr>
        <w:pStyle w:val="Akapitzlist"/>
        <w:numPr>
          <w:ilvl w:val="0"/>
          <w:numId w:val="13"/>
        </w:numPr>
      </w:pPr>
      <w:r>
        <w:t>9 czerwiec spotkanie w Urzędzie Miejskim w sprawie melioracji na Olszynce</w:t>
      </w:r>
    </w:p>
    <w:p w14:paraId="7EFBE083" w14:textId="321892C3" w:rsidR="007F2C5C" w:rsidRDefault="005824F2" w:rsidP="001A28FF">
      <w:pPr>
        <w:pStyle w:val="Akapitzlist"/>
        <w:numPr>
          <w:ilvl w:val="0"/>
          <w:numId w:val="13"/>
        </w:numPr>
      </w:pPr>
      <w:r>
        <w:t xml:space="preserve">3 lipca spotkanie z </w:t>
      </w:r>
      <w:r w:rsidR="00CE4060">
        <w:t xml:space="preserve">WODK w </w:t>
      </w:r>
      <w:r w:rsidR="004864DF">
        <w:t>sprawie zakończenia prac wodno-kanalizacyjnych na ul. Modrej</w:t>
      </w:r>
    </w:p>
    <w:p w14:paraId="4DE0DEFC" w14:textId="2393BD44" w:rsidR="004864DF" w:rsidRDefault="00DF3FB4" w:rsidP="001A28FF">
      <w:pPr>
        <w:pStyle w:val="Akapitzlist"/>
        <w:numPr>
          <w:ilvl w:val="0"/>
          <w:numId w:val="13"/>
        </w:numPr>
      </w:pPr>
      <w:r>
        <w:t xml:space="preserve">4 sierpień wycieczka rowerowa po Olszynce z Prezydentem Piotrem Grzelakiem </w:t>
      </w:r>
    </w:p>
    <w:p w14:paraId="61A75720" w14:textId="096D7455" w:rsidR="0061714C" w:rsidRDefault="0061714C" w:rsidP="001A28FF">
      <w:pPr>
        <w:pStyle w:val="Akapitzlist"/>
        <w:numPr>
          <w:ilvl w:val="0"/>
          <w:numId w:val="13"/>
        </w:numPr>
      </w:pPr>
      <w:r>
        <w:t xml:space="preserve">28 sierpień , 15 wrzesień </w:t>
      </w:r>
      <w:r w:rsidR="006B2594">
        <w:t xml:space="preserve">spotkanie z ZTM na temat komunikacji miejskiej i zmian w </w:t>
      </w:r>
      <w:r w:rsidR="00174A64">
        <w:t xml:space="preserve">rozkładzie jazdy autobusów na Olszynce </w:t>
      </w:r>
    </w:p>
    <w:p w14:paraId="0DEE12A9" w14:textId="1C8C6485" w:rsidR="008E0455" w:rsidRDefault="00174A64" w:rsidP="001A28FF">
      <w:pPr>
        <w:pStyle w:val="Akapitzlist"/>
        <w:numPr>
          <w:ilvl w:val="0"/>
          <w:numId w:val="13"/>
        </w:numPr>
      </w:pPr>
      <w:r>
        <w:t>24 wrzesień</w:t>
      </w:r>
      <w:r w:rsidR="008E0455">
        <w:t xml:space="preserve">, 12 listopad </w:t>
      </w:r>
      <w:r>
        <w:t xml:space="preserve">spotkanie z </w:t>
      </w:r>
      <w:r w:rsidR="008E0455">
        <w:t>Piotrem Kryszewskim na temat podtopień na Olszynce</w:t>
      </w:r>
    </w:p>
    <w:p w14:paraId="778FFE93" w14:textId="77777777" w:rsidR="00822DAB" w:rsidRDefault="00822DAB" w:rsidP="0068109D"/>
    <w:p w14:paraId="1BC2C347" w14:textId="21B2B7AE" w:rsidR="00151689" w:rsidRPr="00534263" w:rsidRDefault="006A13B1" w:rsidP="00151689">
      <w:pPr>
        <w:rPr>
          <w:b/>
          <w:bCs/>
        </w:rPr>
      </w:pPr>
      <w:r w:rsidRPr="00534263">
        <w:rPr>
          <w:b/>
          <w:bCs/>
        </w:rPr>
        <w:t xml:space="preserve">W </w:t>
      </w:r>
      <w:r w:rsidR="00534263" w:rsidRPr="00534263">
        <w:rPr>
          <w:b/>
          <w:bCs/>
        </w:rPr>
        <w:t>2025</w:t>
      </w:r>
      <w:r w:rsidRPr="00534263">
        <w:rPr>
          <w:b/>
          <w:bCs/>
        </w:rPr>
        <w:t xml:space="preserve"> </w:t>
      </w:r>
      <w:r w:rsidR="00822DAB" w:rsidRPr="00534263">
        <w:rPr>
          <w:b/>
          <w:bCs/>
        </w:rPr>
        <w:t xml:space="preserve">roku Rada Dzielnicy była organizatorem lub współorganizatorem następujących wydarzeń : </w:t>
      </w:r>
    </w:p>
    <w:p w14:paraId="0EFB2838" w14:textId="36E20809" w:rsidR="00151689" w:rsidRDefault="008B3479" w:rsidP="001A28FF">
      <w:pPr>
        <w:pStyle w:val="Akapitzlist"/>
        <w:numPr>
          <w:ilvl w:val="0"/>
          <w:numId w:val="16"/>
        </w:numPr>
      </w:pPr>
      <w:r>
        <w:t>15 sierpień festyn rodzinny na Olszynce</w:t>
      </w:r>
    </w:p>
    <w:p w14:paraId="78E86D4C" w14:textId="3B614C2F" w:rsidR="000D41C6" w:rsidRDefault="005451DC" w:rsidP="001A28FF">
      <w:pPr>
        <w:pStyle w:val="Akapitzlist"/>
        <w:numPr>
          <w:ilvl w:val="0"/>
          <w:numId w:val="16"/>
        </w:numPr>
      </w:pPr>
      <w:r>
        <w:t xml:space="preserve">21 września wyjazd integracyjny mieszkańców na grzyby </w:t>
      </w:r>
      <w:r w:rsidR="00AA42D5">
        <w:t>–</w:t>
      </w:r>
      <w:r>
        <w:t xml:space="preserve"> </w:t>
      </w:r>
      <w:r w:rsidR="00AA42D5">
        <w:t>WIELE 2025</w:t>
      </w:r>
    </w:p>
    <w:p w14:paraId="3A37AFC1" w14:textId="44E4A952" w:rsidR="00D975EA" w:rsidRDefault="00A13704" w:rsidP="001A28FF">
      <w:pPr>
        <w:pStyle w:val="Akapitzlist"/>
        <w:numPr>
          <w:ilvl w:val="0"/>
          <w:numId w:val="16"/>
        </w:numPr>
      </w:pPr>
      <w:r>
        <w:t xml:space="preserve">9 wrzesień pasowanie na ucznia w SZP </w:t>
      </w:r>
      <w:r w:rsidR="00913EA1">
        <w:t>59</w:t>
      </w:r>
    </w:p>
    <w:p w14:paraId="7B6AE47C" w14:textId="7C073432" w:rsidR="008B3479" w:rsidRDefault="008B3479" w:rsidP="001A28FF">
      <w:pPr>
        <w:pStyle w:val="Akapitzlist"/>
        <w:numPr>
          <w:ilvl w:val="0"/>
          <w:numId w:val="16"/>
        </w:numPr>
      </w:pPr>
      <w:r>
        <w:t>13 grudnia wigilia dla Seniorów Olszynki</w:t>
      </w:r>
    </w:p>
    <w:p w14:paraId="523F988E" w14:textId="77777777" w:rsidR="00151689" w:rsidRDefault="00151689" w:rsidP="00151689">
      <w:pPr>
        <w:pStyle w:val="Akapitzlist"/>
      </w:pPr>
    </w:p>
    <w:p w14:paraId="451000C7" w14:textId="77777777" w:rsidR="009A6872" w:rsidRDefault="009A6872" w:rsidP="00151689"/>
    <w:p w14:paraId="596AFD5B" w14:textId="77777777" w:rsidR="009A6872" w:rsidRDefault="009A6872" w:rsidP="00151689"/>
    <w:p w14:paraId="549A821A" w14:textId="77777777" w:rsidR="00151689" w:rsidRPr="00C90CD2" w:rsidRDefault="00151689" w:rsidP="000D41C6">
      <w:pPr>
        <w:rPr>
          <w:b/>
          <w:bCs/>
        </w:rPr>
      </w:pPr>
    </w:p>
    <w:p w14:paraId="44EE8504" w14:textId="269579E7" w:rsidR="00151689" w:rsidRPr="00C90CD2" w:rsidRDefault="009A6872" w:rsidP="009A6872">
      <w:pPr>
        <w:jc w:val="both"/>
        <w:rPr>
          <w:b/>
          <w:bCs/>
        </w:rPr>
      </w:pPr>
      <w:r w:rsidRPr="00C90CD2">
        <w:rPr>
          <w:b/>
          <w:bCs/>
        </w:rPr>
        <w:lastRenderedPageBreak/>
        <w:t>Na dyżurach mieszkańcy zgłaszali sprawy związane z :</w:t>
      </w:r>
    </w:p>
    <w:p w14:paraId="79872141" w14:textId="77777777" w:rsidR="009A6872" w:rsidRDefault="009A6872" w:rsidP="009A6872">
      <w:pPr>
        <w:pStyle w:val="Akapitzlist"/>
        <w:numPr>
          <w:ilvl w:val="0"/>
          <w:numId w:val="10"/>
        </w:numPr>
        <w:jc w:val="both"/>
      </w:pPr>
      <w:r>
        <w:t>modernizacja dróg</w:t>
      </w:r>
    </w:p>
    <w:p w14:paraId="5EBD68B7" w14:textId="77777777" w:rsidR="009A6872" w:rsidRDefault="009A6872" w:rsidP="009A6872">
      <w:pPr>
        <w:pStyle w:val="Akapitzlist"/>
        <w:numPr>
          <w:ilvl w:val="0"/>
          <w:numId w:val="10"/>
        </w:numPr>
        <w:jc w:val="both"/>
      </w:pPr>
      <w:r>
        <w:t>braki w oświetleniu ulic</w:t>
      </w:r>
    </w:p>
    <w:p w14:paraId="6F53B33B" w14:textId="5A23BCDE" w:rsidR="009A6872" w:rsidRDefault="009A6872" w:rsidP="009A6872">
      <w:pPr>
        <w:pStyle w:val="Akapitzlist"/>
        <w:numPr>
          <w:ilvl w:val="0"/>
          <w:numId w:val="10"/>
        </w:numPr>
        <w:jc w:val="both"/>
      </w:pPr>
      <w:r>
        <w:t>problemy z komunikacją miejską</w:t>
      </w:r>
    </w:p>
    <w:p w14:paraId="2FDD021B" w14:textId="0BB0C443" w:rsidR="00913EA1" w:rsidRDefault="00913EA1" w:rsidP="009A6872">
      <w:pPr>
        <w:pStyle w:val="Akapitzlist"/>
        <w:numPr>
          <w:ilvl w:val="0"/>
          <w:numId w:val="10"/>
        </w:numPr>
        <w:jc w:val="both"/>
      </w:pPr>
      <w:r>
        <w:t>problemy z melioracją</w:t>
      </w:r>
    </w:p>
    <w:p w14:paraId="3F9E3235" w14:textId="661E6571" w:rsidR="00913EA1" w:rsidRDefault="00E30700" w:rsidP="009A6872">
      <w:pPr>
        <w:pStyle w:val="Akapitzlist"/>
        <w:numPr>
          <w:ilvl w:val="0"/>
          <w:numId w:val="10"/>
        </w:numPr>
        <w:jc w:val="both"/>
      </w:pPr>
      <w:r>
        <w:t>bezpieczeństwo na drogach – brak przejść, instalacja spowalniaczy</w:t>
      </w:r>
    </w:p>
    <w:p w14:paraId="5A586EEA" w14:textId="4C75647A" w:rsidR="00E30700" w:rsidRDefault="00C90CD2" w:rsidP="009A6872">
      <w:pPr>
        <w:pStyle w:val="Akapitzlist"/>
        <w:numPr>
          <w:ilvl w:val="0"/>
          <w:numId w:val="10"/>
        </w:numPr>
        <w:jc w:val="both"/>
      </w:pPr>
      <w:r>
        <w:t>przekształcenie gruntów rolnych</w:t>
      </w:r>
    </w:p>
    <w:p w14:paraId="6C906432" w14:textId="77777777" w:rsidR="00365F8B" w:rsidRDefault="00365F8B" w:rsidP="00365F8B">
      <w:pPr>
        <w:jc w:val="both"/>
      </w:pPr>
    </w:p>
    <w:p w14:paraId="14A4428D" w14:textId="77777777" w:rsidR="00365F8B" w:rsidRDefault="00365F8B" w:rsidP="00365F8B">
      <w:pPr>
        <w:jc w:val="both"/>
      </w:pPr>
    </w:p>
    <w:p w14:paraId="3253C972" w14:textId="77777777" w:rsidR="00365F8B" w:rsidRDefault="00365F8B" w:rsidP="00365F8B">
      <w:pPr>
        <w:jc w:val="both"/>
      </w:pPr>
    </w:p>
    <w:p w14:paraId="383765FB" w14:textId="77777777" w:rsidR="00365F8B" w:rsidRDefault="00365F8B" w:rsidP="00365F8B">
      <w:pPr>
        <w:ind w:left="4956"/>
        <w:jc w:val="both"/>
      </w:pPr>
    </w:p>
    <w:p w14:paraId="1891D902" w14:textId="520D682A" w:rsidR="009A6872" w:rsidRDefault="00365F8B" w:rsidP="00365F8B">
      <w:pPr>
        <w:pStyle w:val="Akapitzlist"/>
        <w:ind w:left="4248"/>
        <w:jc w:val="both"/>
      </w:pPr>
      <w:r>
        <w:t xml:space="preserve">Przewodnicząca </w:t>
      </w:r>
      <w:r w:rsidR="002524AB">
        <w:t>R</w:t>
      </w:r>
      <w:r>
        <w:t xml:space="preserve">ady </w:t>
      </w:r>
      <w:r w:rsidR="002524AB">
        <w:t>dzielnicy Olszynka</w:t>
      </w:r>
    </w:p>
    <w:p w14:paraId="34E57D4B" w14:textId="5AE99654" w:rsidR="002524AB" w:rsidRDefault="002524AB" w:rsidP="002524AB">
      <w:pPr>
        <w:pStyle w:val="Akapitzlist"/>
        <w:ind w:left="5664" w:firstLine="708"/>
        <w:jc w:val="both"/>
      </w:pPr>
      <w:r>
        <w:t>Barbara Pabista</w:t>
      </w:r>
    </w:p>
    <w:p w14:paraId="1F57027B" w14:textId="77777777" w:rsidR="009A6872" w:rsidRDefault="009A6872" w:rsidP="009A6872">
      <w:pPr>
        <w:pStyle w:val="Akapitzlist"/>
        <w:jc w:val="both"/>
      </w:pPr>
    </w:p>
    <w:p w14:paraId="6CFEE29F" w14:textId="77777777" w:rsidR="009A6872" w:rsidRDefault="009A6872" w:rsidP="009A6872">
      <w:pPr>
        <w:pStyle w:val="Akapitzlist"/>
        <w:jc w:val="both"/>
      </w:pPr>
    </w:p>
    <w:p w14:paraId="6FBE566C" w14:textId="5188B53E" w:rsidR="00151689" w:rsidRDefault="00151689" w:rsidP="00151689"/>
    <w:p w14:paraId="77F3EC3B" w14:textId="77777777" w:rsidR="00151689" w:rsidRDefault="00151689" w:rsidP="00151689">
      <w:pPr>
        <w:pStyle w:val="Akapitzlist"/>
      </w:pPr>
    </w:p>
    <w:p w14:paraId="05DBBBB1" w14:textId="77777777" w:rsidR="00151689" w:rsidRDefault="00151689" w:rsidP="00151689">
      <w:pPr>
        <w:pStyle w:val="Akapitzlist"/>
      </w:pPr>
    </w:p>
    <w:p w14:paraId="68834F48" w14:textId="77777777" w:rsidR="00822DAB" w:rsidRDefault="00822DAB" w:rsidP="0068109D"/>
    <w:p w14:paraId="4C4B6C8D" w14:textId="77777777" w:rsidR="0068109D" w:rsidRDefault="0068109D" w:rsidP="0068109D"/>
    <w:p w14:paraId="02D2AD02" w14:textId="77777777" w:rsidR="0068109D" w:rsidRDefault="0068109D"/>
    <w:sectPr w:rsidR="0068109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C4CB8"/>
    <w:multiLevelType w:val="hybridMultilevel"/>
    <w:tmpl w:val="013837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424724"/>
    <w:multiLevelType w:val="hybridMultilevel"/>
    <w:tmpl w:val="D38E9D5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671642"/>
    <w:multiLevelType w:val="multilevel"/>
    <w:tmpl w:val="0D2A6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DC63C1"/>
    <w:multiLevelType w:val="hybridMultilevel"/>
    <w:tmpl w:val="57DAB192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18291A6B"/>
    <w:multiLevelType w:val="multilevel"/>
    <w:tmpl w:val="4790D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EF600C3"/>
    <w:multiLevelType w:val="hybridMultilevel"/>
    <w:tmpl w:val="AE3E00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565EE9"/>
    <w:multiLevelType w:val="hybridMultilevel"/>
    <w:tmpl w:val="C6DA412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18346D1"/>
    <w:multiLevelType w:val="multilevel"/>
    <w:tmpl w:val="171C1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BE1CD2"/>
    <w:multiLevelType w:val="hybridMultilevel"/>
    <w:tmpl w:val="BD5CEC66"/>
    <w:lvl w:ilvl="0" w:tplc="04150001">
      <w:start w:val="1"/>
      <w:numFmt w:val="bullet"/>
      <w:lvlText w:val=""/>
      <w:lvlJc w:val="left"/>
      <w:pPr>
        <w:ind w:left="249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2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9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6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0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8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5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256" w:hanging="360"/>
      </w:pPr>
      <w:rPr>
        <w:rFonts w:ascii="Wingdings" w:hAnsi="Wingdings" w:hint="default"/>
      </w:rPr>
    </w:lvl>
  </w:abstractNum>
  <w:abstractNum w:abstractNumId="9" w15:restartNumberingAfterBreak="0">
    <w:nsid w:val="29FF477D"/>
    <w:multiLevelType w:val="hybridMultilevel"/>
    <w:tmpl w:val="B7ACAF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EF2A5C"/>
    <w:multiLevelType w:val="multilevel"/>
    <w:tmpl w:val="8D907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D800E81"/>
    <w:multiLevelType w:val="multilevel"/>
    <w:tmpl w:val="257C5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F4F3F7E"/>
    <w:multiLevelType w:val="hybridMultilevel"/>
    <w:tmpl w:val="F9304848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3" w15:restartNumberingAfterBreak="0">
    <w:nsid w:val="50330BAA"/>
    <w:multiLevelType w:val="hybridMultilevel"/>
    <w:tmpl w:val="548259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CEC1EC9"/>
    <w:multiLevelType w:val="hybridMultilevel"/>
    <w:tmpl w:val="DD52159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65763CB8"/>
    <w:multiLevelType w:val="hybridMultilevel"/>
    <w:tmpl w:val="33B27F90"/>
    <w:lvl w:ilvl="0" w:tplc="0415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 w16cid:durableId="346177339">
    <w:abstractNumId w:val="10"/>
  </w:num>
  <w:num w:numId="2" w16cid:durableId="495998839">
    <w:abstractNumId w:val="2"/>
  </w:num>
  <w:num w:numId="3" w16cid:durableId="1350637803">
    <w:abstractNumId w:val="11"/>
  </w:num>
  <w:num w:numId="4" w16cid:durableId="1937058238">
    <w:abstractNumId w:val="4"/>
  </w:num>
  <w:num w:numId="5" w16cid:durableId="1567691455">
    <w:abstractNumId w:val="7"/>
  </w:num>
  <w:num w:numId="6" w16cid:durableId="1903905934">
    <w:abstractNumId w:val="5"/>
  </w:num>
  <w:num w:numId="7" w16cid:durableId="114643660">
    <w:abstractNumId w:val="9"/>
  </w:num>
  <w:num w:numId="8" w16cid:durableId="1254048088">
    <w:abstractNumId w:val="1"/>
  </w:num>
  <w:num w:numId="9" w16cid:durableId="760679337">
    <w:abstractNumId w:val="0"/>
  </w:num>
  <w:num w:numId="10" w16cid:durableId="1873806584">
    <w:abstractNumId w:val="13"/>
  </w:num>
  <w:num w:numId="11" w16cid:durableId="1987204619">
    <w:abstractNumId w:val="6"/>
  </w:num>
  <w:num w:numId="12" w16cid:durableId="1185049472">
    <w:abstractNumId w:val="15"/>
  </w:num>
  <w:num w:numId="13" w16cid:durableId="1182012353">
    <w:abstractNumId w:val="14"/>
  </w:num>
  <w:num w:numId="14" w16cid:durableId="1409569407">
    <w:abstractNumId w:val="3"/>
  </w:num>
  <w:num w:numId="15" w16cid:durableId="803155964">
    <w:abstractNumId w:val="8"/>
  </w:num>
  <w:num w:numId="16" w16cid:durableId="132180827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9D7"/>
    <w:rsid w:val="000D41C6"/>
    <w:rsid w:val="000E60D0"/>
    <w:rsid w:val="00151689"/>
    <w:rsid w:val="00171C21"/>
    <w:rsid w:val="00174A64"/>
    <w:rsid w:val="00185B6F"/>
    <w:rsid w:val="001A28FF"/>
    <w:rsid w:val="001B683A"/>
    <w:rsid w:val="001F720E"/>
    <w:rsid w:val="002524AB"/>
    <w:rsid w:val="00365F8B"/>
    <w:rsid w:val="003662E4"/>
    <w:rsid w:val="0045732A"/>
    <w:rsid w:val="004709F2"/>
    <w:rsid w:val="004864DF"/>
    <w:rsid w:val="004A01CF"/>
    <w:rsid w:val="004D4FBB"/>
    <w:rsid w:val="004E58D8"/>
    <w:rsid w:val="005219D7"/>
    <w:rsid w:val="00534263"/>
    <w:rsid w:val="005451DC"/>
    <w:rsid w:val="005454F9"/>
    <w:rsid w:val="005824F2"/>
    <w:rsid w:val="0061714C"/>
    <w:rsid w:val="0068109D"/>
    <w:rsid w:val="006A13B1"/>
    <w:rsid w:val="006B2594"/>
    <w:rsid w:val="006C328A"/>
    <w:rsid w:val="007F2C5C"/>
    <w:rsid w:val="00822DAB"/>
    <w:rsid w:val="0086335C"/>
    <w:rsid w:val="008B3479"/>
    <w:rsid w:val="008E0455"/>
    <w:rsid w:val="00901A5A"/>
    <w:rsid w:val="00913EA1"/>
    <w:rsid w:val="00996EE5"/>
    <w:rsid w:val="009A6872"/>
    <w:rsid w:val="00A13704"/>
    <w:rsid w:val="00AA42D5"/>
    <w:rsid w:val="00AC455A"/>
    <w:rsid w:val="00B63E02"/>
    <w:rsid w:val="00BD115A"/>
    <w:rsid w:val="00C20376"/>
    <w:rsid w:val="00C90CD2"/>
    <w:rsid w:val="00CE4060"/>
    <w:rsid w:val="00CF784A"/>
    <w:rsid w:val="00D975EA"/>
    <w:rsid w:val="00DA415D"/>
    <w:rsid w:val="00DB0C31"/>
    <w:rsid w:val="00DF3FB4"/>
    <w:rsid w:val="00E30700"/>
    <w:rsid w:val="00E45F2A"/>
    <w:rsid w:val="00E57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005BE2"/>
  <w15:chartTrackingRefBased/>
  <w15:docId w15:val="{0F24B764-4BBC-4E96-A7F3-F81C320B05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219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219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219D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219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219D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219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219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219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219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219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219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219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219D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219D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219D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219D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219D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219D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219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219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219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219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219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219D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219D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219D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219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219D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219D7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5219D7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219D7"/>
    <w:rPr>
      <w:color w:val="605E5C"/>
      <w:shd w:val="clear" w:color="auto" w:fill="E1DFDD"/>
    </w:rPr>
  </w:style>
  <w:style w:type="paragraph" w:customStyle="1" w:styleId="Default">
    <w:name w:val="Default"/>
    <w:rsid w:val="004709F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41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218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24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30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06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0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738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206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416</Words>
  <Characters>2496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Olszynka</dc:creator>
  <cp:keywords/>
  <dc:description/>
  <cp:lastModifiedBy>Olszynka</cp:lastModifiedBy>
  <cp:revision>36</cp:revision>
  <dcterms:created xsi:type="dcterms:W3CDTF">2026-01-24T07:25:00Z</dcterms:created>
  <dcterms:modified xsi:type="dcterms:W3CDTF">2026-01-24T08:03:00Z</dcterms:modified>
</cp:coreProperties>
</file>