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6E3FFE" w14:textId="0509B66D" w:rsidR="00F9285C" w:rsidRPr="0049139A" w:rsidRDefault="00557622" w:rsidP="0049139A">
      <w:pPr>
        <w:jc w:val="both"/>
        <w:rPr>
          <w:rFonts w:ascii="Arial" w:hAnsi="Arial" w:cs="Arial"/>
          <w:b/>
          <w:u w:val="single"/>
        </w:rPr>
      </w:pPr>
      <w:bookmarkStart w:id="0" w:name="_GoBack"/>
      <w:bookmarkEnd w:id="0"/>
      <w:r w:rsidRPr="00072260">
        <w:rPr>
          <w:rFonts w:ascii="Arial" w:hAnsi="Arial" w:cs="Arial"/>
          <w:b/>
          <w:u w:val="single"/>
        </w:rPr>
        <w:t>UWAGA – OPŁATA SKARBOWA</w:t>
      </w:r>
    </w:p>
    <w:p w14:paraId="6D99B7E8" w14:textId="4CBC8811" w:rsidR="00072260" w:rsidRPr="00072260" w:rsidRDefault="00072260" w:rsidP="008945FC">
      <w:pPr>
        <w:tabs>
          <w:tab w:val="left" w:pos="6804"/>
        </w:tabs>
        <w:spacing w:before="240" w:after="120"/>
        <w:rPr>
          <w:rFonts w:ascii="Arial" w:hAnsi="Arial" w:cs="Arial"/>
          <w:i/>
          <w:sz w:val="18"/>
          <w:szCs w:val="18"/>
        </w:rPr>
      </w:pPr>
      <w:r w:rsidRPr="00072260">
        <w:rPr>
          <w:rFonts w:ascii="Arial" w:hAnsi="Arial" w:cs="Arial"/>
          <w:i/>
          <w:sz w:val="18"/>
          <w:szCs w:val="18"/>
        </w:rPr>
        <w:t xml:space="preserve">Uwaga: prosimy o </w:t>
      </w:r>
      <w:r w:rsidRPr="00072260">
        <w:rPr>
          <w:rFonts w:ascii="Arial" w:hAnsi="Arial" w:cs="Arial"/>
          <w:b/>
          <w:i/>
          <w:sz w:val="18"/>
          <w:szCs w:val="18"/>
          <w:u w:val="single"/>
        </w:rPr>
        <w:t>CZYTELNE</w:t>
      </w:r>
      <w:r w:rsidRPr="00072260">
        <w:rPr>
          <w:rFonts w:ascii="Arial" w:hAnsi="Arial" w:cs="Arial"/>
          <w:i/>
          <w:sz w:val="18"/>
          <w:szCs w:val="18"/>
        </w:rPr>
        <w:t xml:space="preserve"> wypełnienie wniosku</w:t>
      </w:r>
      <w:r w:rsidR="00B17245">
        <w:rPr>
          <w:rFonts w:ascii="Arial" w:hAnsi="Arial" w:cs="Arial"/>
          <w:i/>
          <w:sz w:val="18"/>
          <w:szCs w:val="18"/>
        </w:rPr>
        <w:t xml:space="preserve">                                           </w:t>
      </w:r>
      <w:r w:rsidR="008945FC" w:rsidRPr="00072260">
        <w:rPr>
          <w:rFonts w:ascii="Arial" w:hAnsi="Arial" w:cs="Arial"/>
          <w:sz w:val="22"/>
          <w:szCs w:val="22"/>
        </w:rPr>
        <w:t>Gdańsk, dnia..................................</w:t>
      </w:r>
    </w:p>
    <w:p w14:paraId="3D3127CF" w14:textId="554BC556" w:rsidR="00072260" w:rsidRPr="00072260" w:rsidRDefault="00717E4F" w:rsidP="00B17245">
      <w:pPr>
        <w:spacing w:after="12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3447756B" w14:textId="2CD025FD" w:rsidR="00717E4F" w:rsidRPr="00072260" w:rsidRDefault="00717E4F" w:rsidP="00B17245">
      <w:pPr>
        <w:spacing w:after="12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67FA1BA7" w14:textId="77777777" w:rsidR="00072260" w:rsidRPr="00072260" w:rsidRDefault="00072260" w:rsidP="00B17245">
      <w:pPr>
        <w:rPr>
          <w:rFonts w:ascii="Arial" w:hAnsi="Arial" w:cs="Arial"/>
          <w:sz w:val="16"/>
          <w:szCs w:val="20"/>
        </w:rPr>
      </w:pPr>
      <w:r w:rsidRPr="00072260">
        <w:rPr>
          <w:rFonts w:ascii="Arial" w:hAnsi="Arial" w:cs="Arial"/>
          <w:sz w:val="16"/>
        </w:rPr>
        <w:t>Imię i nazwisko wnioskodawcy / nazwa instytucji</w:t>
      </w:r>
    </w:p>
    <w:p w14:paraId="480C9BC5" w14:textId="777367A6" w:rsidR="008945FC" w:rsidRDefault="00717E4F" w:rsidP="00B17245">
      <w:pPr>
        <w:spacing w:before="16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1BAC40AC" w14:textId="514CAD99" w:rsidR="00316161" w:rsidRPr="0049139A" w:rsidRDefault="00717E4F" w:rsidP="00B17245">
      <w:pPr>
        <w:tabs>
          <w:tab w:val="left" w:pos="5670"/>
        </w:tabs>
        <w:autoSpaceDE w:val="0"/>
        <w:autoSpaceDN w:val="0"/>
        <w:adjustRightInd w:val="0"/>
        <w:spacing w:before="120"/>
        <w:rPr>
          <w:rFonts w:ascii="Arial" w:hAnsi="Arial" w:cs="Arial"/>
          <w:b/>
          <w:sz w:val="22"/>
          <w:szCs w:val="22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  <w:r w:rsidR="00AE7646">
        <w:rPr>
          <w:rFonts w:ascii="Arial" w:hAnsi="Arial" w:cs="Arial"/>
        </w:rPr>
        <w:tab/>
      </w:r>
      <w:r w:rsidR="00316161" w:rsidRPr="0049139A">
        <w:rPr>
          <w:rFonts w:ascii="Arial" w:hAnsi="Arial" w:cs="Arial"/>
          <w:b/>
          <w:sz w:val="22"/>
          <w:szCs w:val="22"/>
        </w:rPr>
        <w:t>URZĄD MIEJSKI W GDAŃSKU</w:t>
      </w:r>
    </w:p>
    <w:p w14:paraId="79410BBC" w14:textId="79594214" w:rsidR="00072260" w:rsidRPr="00072260" w:rsidRDefault="00072260" w:rsidP="00B17245">
      <w:pPr>
        <w:tabs>
          <w:tab w:val="left" w:pos="4962"/>
        </w:tabs>
        <w:rPr>
          <w:rFonts w:ascii="Arial" w:hAnsi="Arial" w:cs="Arial"/>
          <w:sz w:val="16"/>
        </w:rPr>
      </w:pPr>
      <w:r w:rsidRPr="00072260">
        <w:rPr>
          <w:rFonts w:ascii="Arial" w:hAnsi="Arial" w:cs="Arial"/>
          <w:sz w:val="16"/>
        </w:rPr>
        <w:t>Adres / siedziba</w:t>
      </w:r>
      <w:r w:rsidR="00316161" w:rsidRPr="00316161">
        <w:rPr>
          <w:rFonts w:ascii="Arial" w:hAnsi="Arial" w:cs="Arial"/>
          <w:b/>
          <w:szCs w:val="28"/>
        </w:rPr>
        <w:t xml:space="preserve"> </w:t>
      </w:r>
      <w:r w:rsidR="00316161">
        <w:rPr>
          <w:rFonts w:ascii="Arial" w:hAnsi="Arial" w:cs="Arial"/>
          <w:b/>
          <w:szCs w:val="28"/>
        </w:rPr>
        <w:tab/>
      </w:r>
      <w:r w:rsidR="00316161" w:rsidRPr="0049139A">
        <w:rPr>
          <w:rFonts w:ascii="Arial" w:hAnsi="Arial" w:cs="Arial"/>
          <w:b/>
          <w:sz w:val="22"/>
          <w:szCs w:val="22"/>
        </w:rPr>
        <w:t>WYDZIAŁ URBANISTYKI i ARCHITEKTURY</w:t>
      </w:r>
    </w:p>
    <w:p w14:paraId="1A80B32B" w14:textId="57E11AC4" w:rsidR="008945FC" w:rsidRDefault="00717E4F" w:rsidP="00B17245">
      <w:pPr>
        <w:spacing w:before="16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01062F39" w14:textId="41248A59" w:rsidR="00072260" w:rsidRDefault="00072260" w:rsidP="00B17245">
      <w:pPr>
        <w:rPr>
          <w:rFonts w:ascii="Arial" w:hAnsi="Arial" w:cs="Arial"/>
          <w:sz w:val="20"/>
          <w:szCs w:val="20"/>
          <w:u w:val="single"/>
        </w:rPr>
      </w:pPr>
      <w:r w:rsidRPr="00072260">
        <w:rPr>
          <w:rFonts w:ascii="Arial" w:hAnsi="Arial" w:cs="Arial"/>
          <w:sz w:val="20"/>
          <w:szCs w:val="20"/>
          <w:u w:val="single"/>
        </w:rPr>
        <w:t>NR TELEFONU</w:t>
      </w:r>
    </w:p>
    <w:p w14:paraId="6958158A" w14:textId="3193EA49" w:rsidR="00F87ABF" w:rsidRDefault="00F87ABF" w:rsidP="00B17245">
      <w:pPr>
        <w:spacing w:before="160"/>
        <w:rPr>
          <w:rFonts w:ascii="Arial" w:hAnsi="Arial" w:cs="Arial"/>
          <w:sz w:val="20"/>
          <w:szCs w:val="20"/>
        </w:rPr>
      </w:pPr>
      <w:r w:rsidRPr="00BE5898">
        <w:rPr>
          <w:rFonts w:ascii="Arial" w:hAnsi="Arial" w:cs="Arial"/>
          <w:sz w:val="20"/>
          <w:szCs w:val="20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……</w:t>
      </w:r>
      <w:r w:rsidRPr="00BE5898">
        <w:rPr>
          <w:rFonts w:ascii="Arial" w:hAnsi="Arial" w:cs="Arial"/>
          <w:sz w:val="20"/>
          <w:szCs w:val="20"/>
        </w:rPr>
        <w:t>……</w:t>
      </w:r>
      <w:r>
        <w:rPr>
          <w:rFonts w:ascii="Arial" w:hAnsi="Arial" w:cs="Arial"/>
          <w:sz w:val="20"/>
          <w:szCs w:val="20"/>
        </w:rPr>
        <w:t>….</w:t>
      </w:r>
    </w:p>
    <w:p w14:paraId="733F2E10" w14:textId="77777777" w:rsidR="00F87ABF" w:rsidRPr="00BE5898" w:rsidRDefault="00F87ABF" w:rsidP="00B17245">
      <w:pPr>
        <w:rPr>
          <w:rFonts w:ascii="Arial" w:hAnsi="Arial" w:cs="Arial"/>
          <w:sz w:val="20"/>
          <w:szCs w:val="20"/>
          <w:u w:val="single"/>
        </w:rPr>
      </w:pPr>
      <w:r w:rsidRPr="00BE5898">
        <w:rPr>
          <w:rFonts w:ascii="Arial" w:hAnsi="Arial" w:cs="Arial"/>
          <w:sz w:val="20"/>
          <w:szCs w:val="20"/>
          <w:u w:val="single"/>
        </w:rPr>
        <w:t>ADRES EMAIL</w:t>
      </w:r>
    </w:p>
    <w:p w14:paraId="064A4DF1" w14:textId="77777777" w:rsidR="00F9285C" w:rsidRPr="0049139A" w:rsidRDefault="007217C3" w:rsidP="00AE7646">
      <w:pPr>
        <w:pStyle w:val="Tekstpodstawowywcity"/>
        <w:spacing w:before="120" w:line="276" w:lineRule="auto"/>
        <w:rPr>
          <w:caps/>
          <w:szCs w:val="20"/>
        </w:rPr>
      </w:pPr>
      <w:r w:rsidRPr="0049139A">
        <w:rPr>
          <w:caps/>
          <w:szCs w:val="20"/>
        </w:rPr>
        <w:t>w</w:t>
      </w:r>
      <w:r w:rsidR="00F9285C" w:rsidRPr="0049139A">
        <w:rPr>
          <w:caps/>
          <w:szCs w:val="20"/>
        </w:rPr>
        <w:t xml:space="preserve"> </w:t>
      </w:r>
      <w:r w:rsidRPr="0049139A">
        <w:rPr>
          <w:caps/>
          <w:szCs w:val="20"/>
        </w:rPr>
        <w:t>n</w:t>
      </w:r>
      <w:r w:rsidR="00F9285C" w:rsidRPr="0049139A">
        <w:rPr>
          <w:caps/>
          <w:szCs w:val="20"/>
        </w:rPr>
        <w:t xml:space="preserve"> </w:t>
      </w:r>
      <w:r w:rsidRPr="0049139A">
        <w:rPr>
          <w:caps/>
          <w:szCs w:val="20"/>
        </w:rPr>
        <w:t>i</w:t>
      </w:r>
      <w:r w:rsidR="00F9285C" w:rsidRPr="0049139A">
        <w:rPr>
          <w:caps/>
          <w:szCs w:val="20"/>
        </w:rPr>
        <w:t xml:space="preserve"> </w:t>
      </w:r>
      <w:r w:rsidRPr="0049139A">
        <w:rPr>
          <w:caps/>
          <w:szCs w:val="20"/>
        </w:rPr>
        <w:t>o</w:t>
      </w:r>
      <w:r w:rsidR="00F9285C" w:rsidRPr="0049139A">
        <w:rPr>
          <w:caps/>
          <w:szCs w:val="20"/>
        </w:rPr>
        <w:t xml:space="preserve"> </w:t>
      </w:r>
      <w:r w:rsidRPr="0049139A">
        <w:rPr>
          <w:caps/>
          <w:szCs w:val="20"/>
        </w:rPr>
        <w:t>s</w:t>
      </w:r>
      <w:r w:rsidR="00F9285C" w:rsidRPr="0049139A">
        <w:rPr>
          <w:caps/>
          <w:szCs w:val="20"/>
        </w:rPr>
        <w:t xml:space="preserve"> </w:t>
      </w:r>
      <w:r w:rsidRPr="0049139A">
        <w:rPr>
          <w:caps/>
          <w:szCs w:val="20"/>
        </w:rPr>
        <w:t>e</w:t>
      </w:r>
      <w:r w:rsidR="00F9285C" w:rsidRPr="0049139A">
        <w:rPr>
          <w:caps/>
          <w:szCs w:val="20"/>
        </w:rPr>
        <w:t xml:space="preserve"> </w:t>
      </w:r>
      <w:r w:rsidRPr="0049139A">
        <w:rPr>
          <w:caps/>
          <w:szCs w:val="20"/>
        </w:rPr>
        <w:t xml:space="preserve">k </w:t>
      </w:r>
    </w:p>
    <w:p w14:paraId="6B9CC30E" w14:textId="77777777" w:rsidR="00F9285C" w:rsidRPr="0049139A" w:rsidRDefault="00F9285C" w:rsidP="003A786B">
      <w:pPr>
        <w:pStyle w:val="Tekstpodstawowywcity"/>
        <w:numPr>
          <w:ilvl w:val="0"/>
          <w:numId w:val="4"/>
        </w:numPr>
        <w:tabs>
          <w:tab w:val="clear" w:pos="4320"/>
          <w:tab w:val="num" w:pos="720"/>
        </w:tabs>
        <w:ind w:left="720" w:hanging="720"/>
        <w:jc w:val="left"/>
        <w:rPr>
          <w:caps/>
          <w:szCs w:val="20"/>
        </w:rPr>
      </w:pPr>
      <w:r w:rsidRPr="0049139A">
        <w:rPr>
          <w:szCs w:val="20"/>
        </w:rPr>
        <w:t>o wydanie</w:t>
      </w:r>
      <w:r w:rsidR="00FF66F7" w:rsidRPr="0049139A">
        <w:rPr>
          <w:szCs w:val="20"/>
        </w:rPr>
        <w:t xml:space="preserve"> wypisu i wyrysu</w:t>
      </w:r>
      <w:r w:rsidRPr="0049139A">
        <w:rPr>
          <w:szCs w:val="20"/>
        </w:rPr>
        <w:t xml:space="preserve"> z miejscowego planu zagospodarowania przestrzennego*</w:t>
      </w:r>
    </w:p>
    <w:p w14:paraId="77F3EC3D" w14:textId="77777777" w:rsidR="00F9285C" w:rsidRPr="0049139A" w:rsidRDefault="00F9285C" w:rsidP="003A786B">
      <w:pPr>
        <w:pStyle w:val="Tekstpodstawowywcity"/>
        <w:numPr>
          <w:ilvl w:val="0"/>
          <w:numId w:val="4"/>
        </w:numPr>
        <w:tabs>
          <w:tab w:val="clear" w:pos="4320"/>
          <w:tab w:val="num" w:pos="720"/>
        </w:tabs>
        <w:spacing w:before="120"/>
        <w:ind w:left="720" w:hanging="720"/>
        <w:jc w:val="left"/>
        <w:rPr>
          <w:caps/>
          <w:szCs w:val="20"/>
        </w:rPr>
      </w:pPr>
      <w:r w:rsidRPr="0049139A">
        <w:rPr>
          <w:szCs w:val="20"/>
        </w:rPr>
        <w:t>o wydanie wypis</w:t>
      </w:r>
      <w:r w:rsidR="00FF66F7" w:rsidRPr="0049139A">
        <w:rPr>
          <w:szCs w:val="20"/>
        </w:rPr>
        <w:t>u</w:t>
      </w:r>
      <w:r w:rsidRPr="0049139A">
        <w:rPr>
          <w:szCs w:val="20"/>
        </w:rPr>
        <w:t xml:space="preserve"> i wyrys</w:t>
      </w:r>
      <w:r w:rsidR="00FF66F7" w:rsidRPr="0049139A">
        <w:rPr>
          <w:szCs w:val="20"/>
        </w:rPr>
        <w:t>u</w:t>
      </w:r>
      <w:r w:rsidRPr="0049139A">
        <w:rPr>
          <w:szCs w:val="20"/>
        </w:rPr>
        <w:t xml:space="preserve"> ze studium uwarunkowań i kierunków zagospodarowania</w:t>
      </w:r>
      <w:r w:rsidR="00A0366E" w:rsidRPr="0049139A">
        <w:rPr>
          <w:szCs w:val="20"/>
        </w:rPr>
        <w:t xml:space="preserve"> przestrzennego</w:t>
      </w:r>
      <w:r w:rsidRPr="0049139A">
        <w:rPr>
          <w:szCs w:val="20"/>
        </w:rPr>
        <w:t xml:space="preserve"> miasta Gdańska*</w:t>
      </w:r>
    </w:p>
    <w:p w14:paraId="132162D4" w14:textId="3B12B697" w:rsidR="00072260" w:rsidRPr="0049139A" w:rsidRDefault="00F9285C" w:rsidP="00AE7646">
      <w:pPr>
        <w:pStyle w:val="Tekstpodstawowywcity"/>
        <w:spacing w:before="240" w:line="336" w:lineRule="auto"/>
        <w:jc w:val="both"/>
        <w:rPr>
          <w:b w:val="0"/>
          <w:szCs w:val="20"/>
        </w:rPr>
      </w:pPr>
      <w:r w:rsidRPr="0049139A">
        <w:rPr>
          <w:b w:val="0"/>
          <w:szCs w:val="20"/>
        </w:rPr>
        <w:t xml:space="preserve">dla </w:t>
      </w:r>
      <w:r w:rsidR="00EC40E4" w:rsidRPr="0049139A">
        <w:rPr>
          <w:b w:val="0"/>
          <w:szCs w:val="20"/>
        </w:rPr>
        <w:t>nie</w:t>
      </w:r>
      <w:r w:rsidR="00072260" w:rsidRPr="0049139A">
        <w:rPr>
          <w:b w:val="0"/>
          <w:szCs w:val="20"/>
        </w:rPr>
        <w:t>ruchomości</w:t>
      </w:r>
      <w:r w:rsidR="00F53423" w:rsidRPr="0049139A">
        <w:rPr>
          <w:b w:val="0"/>
          <w:szCs w:val="20"/>
        </w:rPr>
        <w:t xml:space="preserve"> położonej przy</w:t>
      </w:r>
      <w:r w:rsidR="00AE7646" w:rsidRPr="0049139A">
        <w:rPr>
          <w:b w:val="0"/>
          <w:szCs w:val="20"/>
        </w:rPr>
        <w:t xml:space="preserve"> </w:t>
      </w:r>
      <w:r w:rsidR="00F53423" w:rsidRPr="0049139A">
        <w:rPr>
          <w:b w:val="0"/>
          <w:szCs w:val="20"/>
        </w:rPr>
        <w:t>ulicy …………………</w:t>
      </w:r>
      <w:r w:rsidR="00AE7646" w:rsidRPr="0049139A">
        <w:rPr>
          <w:b w:val="0"/>
          <w:szCs w:val="20"/>
        </w:rPr>
        <w:t>…….</w:t>
      </w:r>
      <w:r w:rsidR="00F53423" w:rsidRPr="0049139A">
        <w:rPr>
          <w:b w:val="0"/>
          <w:szCs w:val="20"/>
        </w:rPr>
        <w:t>……</w:t>
      </w:r>
      <w:r w:rsidR="003F6E2D" w:rsidRPr="0049139A">
        <w:rPr>
          <w:b w:val="0"/>
          <w:szCs w:val="20"/>
        </w:rPr>
        <w:t>…</w:t>
      </w:r>
      <w:r w:rsidR="00AE7646" w:rsidRPr="0049139A">
        <w:rPr>
          <w:b w:val="0"/>
          <w:szCs w:val="20"/>
        </w:rPr>
        <w:t>………..</w:t>
      </w:r>
      <w:r w:rsidR="00F87ABF" w:rsidRPr="0049139A">
        <w:rPr>
          <w:b w:val="0"/>
          <w:szCs w:val="20"/>
        </w:rPr>
        <w:t>…</w:t>
      </w:r>
      <w:r w:rsidR="00784AF6" w:rsidRPr="0049139A">
        <w:rPr>
          <w:b w:val="0"/>
          <w:szCs w:val="20"/>
        </w:rPr>
        <w:t>….</w:t>
      </w:r>
      <w:r w:rsidR="00F53423" w:rsidRPr="0049139A">
        <w:rPr>
          <w:b w:val="0"/>
          <w:szCs w:val="20"/>
        </w:rPr>
        <w:t>, nr obrębu geodezyjnego ……</w:t>
      </w:r>
      <w:r w:rsidR="00784AF6" w:rsidRPr="0049139A">
        <w:rPr>
          <w:b w:val="0"/>
          <w:szCs w:val="20"/>
        </w:rPr>
        <w:t>.</w:t>
      </w:r>
      <w:r w:rsidR="00F53423" w:rsidRPr="0049139A">
        <w:rPr>
          <w:b w:val="0"/>
          <w:szCs w:val="20"/>
        </w:rPr>
        <w:t>…</w:t>
      </w:r>
      <w:r w:rsidR="00AE7646" w:rsidRPr="0049139A">
        <w:rPr>
          <w:b w:val="0"/>
          <w:szCs w:val="20"/>
        </w:rPr>
        <w:t>…</w:t>
      </w:r>
      <w:r w:rsidR="00F53423" w:rsidRPr="0049139A">
        <w:rPr>
          <w:b w:val="0"/>
          <w:szCs w:val="20"/>
        </w:rPr>
        <w:t>…</w:t>
      </w:r>
      <w:r w:rsidR="00B17245">
        <w:rPr>
          <w:b w:val="0"/>
          <w:szCs w:val="20"/>
        </w:rPr>
        <w:t>………</w:t>
      </w:r>
      <w:r w:rsidR="00F87ABF" w:rsidRPr="0049139A">
        <w:rPr>
          <w:b w:val="0"/>
          <w:szCs w:val="20"/>
        </w:rPr>
        <w:t>…..,</w:t>
      </w:r>
      <w:r w:rsidR="00072260" w:rsidRPr="0049139A">
        <w:rPr>
          <w:b w:val="0"/>
          <w:szCs w:val="20"/>
        </w:rPr>
        <w:t xml:space="preserve">nr </w:t>
      </w:r>
      <w:r w:rsidR="00AE7646" w:rsidRPr="0049139A">
        <w:rPr>
          <w:b w:val="0"/>
          <w:szCs w:val="20"/>
        </w:rPr>
        <w:t>działki …………………………</w:t>
      </w:r>
      <w:r w:rsidR="00F53423" w:rsidRPr="0049139A">
        <w:rPr>
          <w:b w:val="0"/>
          <w:szCs w:val="20"/>
        </w:rPr>
        <w:t>…</w:t>
      </w:r>
      <w:r w:rsidR="00AE7646" w:rsidRPr="0049139A">
        <w:rPr>
          <w:b w:val="0"/>
          <w:szCs w:val="20"/>
        </w:rPr>
        <w:t>……………………………….</w:t>
      </w:r>
      <w:r w:rsidR="00F87ABF" w:rsidRPr="0049139A">
        <w:rPr>
          <w:b w:val="0"/>
          <w:szCs w:val="20"/>
        </w:rPr>
        <w:t>...</w:t>
      </w:r>
      <w:r w:rsidR="00F53423" w:rsidRPr="0049139A">
        <w:rPr>
          <w:b w:val="0"/>
          <w:szCs w:val="20"/>
        </w:rPr>
        <w:t>……………</w:t>
      </w:r>
      <w:r w:rsidR="00072260" w:rsidRPr="0049139A">
        <w:rPr>
          <w:b w:val="0"/>
          <w:szCs w:val="20"/>
        </w:rPr>
        <w:t>……………...</w:t>
      </w:r>
    </w:p>
    <w:p w14:paraId="02D91BDD" w14:textId="77777777" w:rsidR="006C63F2" w:rsidRPr="0049139A" w:rsidRDefault="006C63F2" w:rsidP="00F9285C">
      <w:pPr>
        <w:pStyle w:val="Tekstpodstawowywcity"/>
        <w:spacing w:line="360" w:lineRule="auto"/>
        <w:ind w:left="708"/>
        <w:jc w:val="left"/>
        <w:rPr>
          <w:b w:val="0"/>
          <w:szCs w:val="20"/>
        </w:rPr>
      </w:pPr>
    </w:p>
    <w:p w14:paraId="5E0E8D47" w14:textId="77777777" w:rsidR="00072260" w:rsidRPr="0049139A" w:rsidRDefault="00072260" w:rsidP="0007226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49139A">
        <w:rPr>
          <w:rFonts w:ascii="Arial" w:hAnsi="Arial" w:cs="Arial"/>
          <w:b/>
          <w:sz w:val="20"/>
          <w:szCs w:val="20"/>
        </w:rPr>
        <w:t>Sposób odbioru dokumentu</w:t>
      </w:r>
      <w:r w:rsidRPr="0049139A">
        <w:rPr>
          <w:rFonts w:ascii="Arial" w:hAnsi="Arial" w:cs="Arial"/>
          <w:sz w:val="20"/>
          <w:szCs w:val="20"/>
        </w:rPr>
        <w:t>*:</w:t>
      </w:r>
    </w:p>
    <w:p w14:paraId="44817028" w14:textId="42D0B019" w:rsidR="00CF0B7B" w:rsidRPr="0049139A" w:rsidRDefault="00CF0B7B" w:rsidP="00D80BC5">
      <w:pPr>
        <w:numPr>
          <w:ilvl w:val="0"/>
          <w:numId w:val="6"/>
        </w:numPr>
        <w:tabs>
          <w:tab w:val="left" w:leader="dot" w:pos="10204"/>
        </w:tabs>
        <w:autoSpaceDE w:val="0"/>
        <w:autoSpaceDN w:val="0"/>
        <w:adjustRightInd w:val="0"/>
        <w:ind w:left="425" w:hanging="425"/>
        <w:jc w:val="both"/>
        <w:rPr>
          <w:rFonts w:ascii="Arial" w:hAnsi="Arial" w:cs="Arial"/>
          <w:sz w:val="20"/>
          <w:szCs w:val="20"/>
        </w:rPr>
      </w:pPr>
      <w:r w:rsidRPr="0049139A">
        <w:rPr>
          <w:rFonts w:ascii="Arial" w:hAnsi="Arial" w:cs="Arial"/>
          <w:sz w:val="20"/>
          <w:szCs w:val="20"/>
        </w:rPr>
        <w:t>poprzez e-Doręczenia</w:t>
      </w:r>
      <w:r w:rsidR="00DC54B0">
        <w:rPr>
          <w:rFonts w:ascii="Arial" w:hAnsi="Arial" w:cs="Arial"/>
          <w:i/>
          <w:sz w:val="20"/>
          <w:szCs w:val="20"/>
        </w:rPr>
        <w:t>**</w:t>
      </w:r>
      <w:r w:rsidR="0049139A">
        <w:rPr>
          <w:rFonts w:ascii="Arial" w:hAnsi="Arial" w:cs="Arial"/>
          <w:sz w:val="20"/>
          <w:szCs w:val="20"/>
        </w:rPr>
        <w:t xml:space="preserve"> – adres skrzynki: …………………………………………………………………………...</w:t>
      </w:r>
    </w:p>
    <w:p w14:paraId="2F7C3724" w14:textId="05E282B5" w:rsidR="00BB1F75" w:rsidRPr="0049139A" w:rsidRDefault="00BB1F75" w:rsidP="00BB1F75">
      <w:pPr>
        <w:tabs>
          <w:tab w:val="left" w:leader="dot" w:pos="10065"/>
        </w:tabs>
        <w:autoSpaceDE w:val="0"/>
        <w:autoSpaceDN w:val="0"/>
        <w:adjustRightInd w:val="0"/>
        <w:spacing w:line="360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49139A">
        <w:rPr>
          <w:rFonts w:ascii="Arial" w:hAnsi="Arial" w:cs="Arial"/>
          <w:sz w:val="20"/>
          <w:szCs w:val="20"/>
        </w:rPr>
        <w:t>(dokument podpisany elektronicznie)</w:t>
      </w:r>
    </w:p>
    <w:p w14:paraId="68B8BAFC" w14:textId="399FF75F" w:rsidR="00072260" w:rsidRPr="0049139A" w:rsidRDefault="00072260" w:rsidP="000D23C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425" w:hanging="425"/>
        <w:jc w:val="both"/>
        <w:rPr>
          <w:rFonts w:ascii="Arial" w:hAnsi="Arial" w:cs="Arial"/>
          <w:sz w:val="20"/>
          <w:szCs w:val="20"/>
        </w:rPr>
      </w:pPr>
      <w:r w:rsidRPr="0049139A">
        <w:rPr>
          <w:rFonts w:ascii="Arial" w:hAnsi="Arial" w:cs="Arial"/>
          <w:sz w:val="20"/>
          <w:szCs w:val="20"/>
        </w:rPr>
        <w:t>osobisty</w:t>
      </w:r>
      <w:r w:rsidR="00316161" w:rsidRPr="0049139A">
        <w:rPr>
          <w:rFonts w:ascii="Arial" w:hAnsi="Arial" w:cs="Arial"/>
          <w:sz w:val="20"/>
          <w:szCs w:val="20"/>
        </w:rPr>
        <w:t xml:space="preserve"> (papierowa kopia dokumentu elektronicznego)</w:t>
      </w:r>
    </w:p>
    <w:p w14:paraId="11EA4365" w14:textId="1A939696" w:rsidR="00072260" w:rsidRPr="0049139A" w:rsidRDefault="00072260" w:rsidP="000D23C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49139A">
        <w:rPr>
          <w:rFonts w:ascii="Arial" w:hAnsi="Arial" w:cs="Arial"/>
          <w:sz w:val="20"/>
          <w:szCs w:val="20"/>
        </w:rPr>
        <w:t>przesłanie pocztą</w:t>
      </w:r>
      <w:r w:rsidR="00316161" w:rsidRPr="0049139A">
        <w:rPr>
          <w:rFonts w:ascii="Arial" w:hAnsi="Arial" w:cs="Arial"/>
          <w:sz w:val="20"/>
          <w:szCs w:val="20"/>
        </w:rPr>
        <w:t xml:space="preserve"> (papierowa kopia dokumentu elektronicznego)</w:t>
      </w:r>
    </w:p>
    <w:p w14:paraId="09333334" w14:textId="652DE171" w:rsidR="00A2450D" w:rsidRPr="00072260" w:rsidRDefault="0049139A" w:rsidP="00B17245">
      <w:pPr>
        <w:autoSpaceDE w:val="0"/>
        <w:autoSpaceDN w:val="0"/>
        <w:adjustRightInd w:val="0"/>
        <w:spacing w:before="120"/>
        <w:ind w:left="5954"/>
        <w:rPr>
          <w:rFonts w:ascii="Arial" w:hAnsi="Arial" w:cs="Arial"/>
        </w:rPr>
      </w:pPr>
      <w:r>
        <w:rPr>
          <w:rFonts w:ascii="Arial" w:hAnsi="Arial" w:cs="Arial"/>
        </w:rPr>
        <w:t>……………………</w:t>
      </w:r>
      <w:r w:rsidR="00A2450D">
        <w:rPr>
          <w:rFonts w:ascii="Arial" w:hAnsi="Arial" w:cs="Arial"/>
        </w:rPr>
        <w:t>……</w:t>
      </w:r>
      <w:r w:rsidR="00B17245">
        <w:rPr>
          <w:rFonts w:ascii="Arial" w:hAnsi="Arial" w:cs="Arial"/>
        </w:rPr>
        <w:t>…</w:t>
      </w:r>
      <w:r w:rsidR="00A2450D">
        <w:rPr>
          <w:rFonts w:ascii="Arial" w:hAnsi="Arial" w:cs="Arial"/>
        </w:rPr>
        <w:t>……………</w:t>
      </w:r>
    </w:p>
    <w:p w14:paraId="0C400AC4" w14:textId="436F7660" w:rsidR="00A2450D" w:rsidRPr="00072260" w:rsidRDefault="00A2450D" w:rsidP="00B17245">
      <w:pPr>
        <w:autoSpaceDE w:val="0"/>
        <w:autoSpaceDN w:val="0"/>
        <w:adjustRightInd w:val="0"/>
        <w:ind w:left="5812"/>
        <w:jc w:val="center"/>
        <w:rPr>
          <w:rFonts w:ascii="Arial" w:hAnsi="Arial" w:cs="Arial"/>
          <w:i/>
          <w:sz w:val="20"/>
          <w:szCs w:val="20"/>
        </w:rPr>
      </w:pPr>
      <w:r w:rsidRPr="00072260">
        <w:rPr>
          <w:rFonts w:ascii="Arial" w:hAnsi="Arial" w:cs="Arial"/>
          <w:i/>
          <w:sz w:val="20"/>
          <w:szCs w:val="20"/>
        </w:rPr>
        <w:t>(podpis wnioskodawcy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551C79">
        <w:rPr>
          <w:rFonts w:ascii="Arial" w:hAnsi="Arial" w:cs="Arial"/>
          <w:i/>
          <w:sz w:val="20"/>
          <w:szCs w:val="20"/>
        </w:rPr>
        <w:t>lub pełnomocnika</w:t>
      </w:r>
      <w:r>
        <w:rPr>
          <w:rFonts w:ascii="Arial" w:hAnsi="Arial" w:cs="Arial"/>
          <w:i/>
          <w:sz w:val="20"/>
          <w:szCs w:val="20"/>
        </w:rPr>
        <w:t>*</w:t>
      </w:r>
      <w:r w:rsidR="00DC54B0">
        <w:rPr>
          <w:rFonts w:ascii="Arial" w:hAnsi="Arial" w:cs="Arial"/>
          <w:i/>
          <w:sz w:val="20"/>
          <w:szCs w:val="20"/>
        </w:rPr>
        <w:t>*</w:t>
      </w:r>
      <w:r w:rsidRPr="00072260">
        <w:rPr>
          <w:rFonts w:ascii="Arial" w:hAnsi="Arial" w:cs="Arial"/>
          <w:i/>
          <w:sz w:val="20"/>
          <w:szCs w:val="20"/>
        </w:rPr>
        <w:t>*)</w:t>
      </w:r>
    </w:p>
    <w:p w14:paraId="4936730B" w14:textId="405B4A03" w:rsidR="00557622" w:rsidRPr="00072260" w:rsidRDefault="00C87CF5" w:rsidP="00900357">
      <w:pPr>
        <w:tabs>
          <w:tab w:val="left" w:pos="5529"/>
        </w:tabs>
        <w:autoSpaceDE w:val="0"/>
        <w:autoSpaceDN w:val="0"/>
        <w:adjustRightInd w:val="0"/>
        <w:spacing w:before="240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 xml:space="preserve">UWAGA ! </w:t>
      </w:r>
    </w:p>
    <w:p w14:paraId="48E84FAD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>Opłata za wydanie wypisu i wyrysu ze studium lub planu zagospodarowania przestrzennego:</w:t>
      </w:r>
    </w:p>
    <w:p w14:paraId="13458228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>1) od wypisu</w:t>
      </w:r>
    </w:p>
    <w:p w14:paraId="6C9EF7FE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ab/>
        <w:t>a) do 5 stron</w:t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  <w:t xml:space="preserve"> 30 zł,</w:t>
      </w:r>
    </w:p>
    <w:p w14:paraId="299CC5B5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ab/>
        <w:t>b) powyżej 5 stron</w:t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  <w:t xml:space="preserve"> 50 zł,</w:t>
      </w:r>
    </w:p>
    <w:p w14:paraId="7E598319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>2) od wyrysu</w:t>
      </w:r>
    </w:p>
    <w:p w14:paraId="4B0747D3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ab/>
        <w:t>a) za</w:t>
      </w:r>
      <w:r w:rsidR="001B4BA4" w:rsidRPr="00072260">
        <w:rPr>
          <w:b/>
          <w:sz w:val="18"/>
          <w:szCs w:val="18"/>
        </w:rPr>
        <w:t xml:space="preserve"> każdą wchodzącą w skład wyrysu</w:t>
      </w:r>
    </w:p>
    <w:p w14:paraId="715B394C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ab/>
        <w:t xml:space="preserve">    pełną lub rozpoczętą część</w:t>
      </w:r>
    </w:p>
    <w:p w14:paraId="53B21C08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ab/>
        <w:t xml:space="preserve">    odpowiadającą stronie formatu A4</w:t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  <w:t xml:space="preserve"> 20 zł,</w:t>
      </w:r>
    </w:p>
    <w:p w14:paraId="72EA4FD2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ab/>
        <w:t xml:space="preserve">b) nie więcej niż </w:t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ab/>
      </w:r>
      <w:r w:rsidR="00AB5414" w:rsidRPr="00072260">
        <w:rPr>
          <w:b/>
          <w:sz w:val="18"/>
          <w:szCs w:val="18"/>
        </w:rPr>
        <w:tab/>
      </w:r>
      <w:r w:rsidRPr="00072260">
        <w:rPr>
          <w:b/>
          <w:sz w:val="18"/>
          <w:szCs w:val="18"/>
        </w:rPr>
        <w:t>200 zł</w:t>
      </w:r>
    </w:p>
    <w:p w14:paraId="2205213A" w14:textId="77777777" w:rsidR="00557622" w:rsidRPr="00072260" w:rsidRDefault="00557622" w:rsidP="00C87CF5">
      <w:pPr>
        <w:pStyle w:val="Tekstpodstawowy"/>
        <w:rPr>
          <w:b/>
          <w:sz w:val="18"/>
          <w:szCs w:val="18"/>
        </w:rPr>
      </w:pPr>
    </w:p>
    <w:p w14:paraId="39D88450" w14:textId="77777777" w:rsidR="00557622" w:rsidRPr="00072260" w:rsidRDefault="00557622" w:rsidP="00C87CF5">
      <w:pPr>
        <w:pStyle w:val="Tekstpodstawowy"/>
        <w:rPr>
          <w:sz w:val="18"/>
          <w:szCs w:val="18"/>
        </w:rPr>
      </w:pPr>
      <w:r w:rsidRPr="00072260">
        <w:rPr>
          <w:sz w:val="18"/>
          <w:szCs w:val="18"/>
        </w:rPr>
        <w:t xml:space="preserve">zgodnie z ustawą z dnia 16 listopada 2006 roku o opłacie skarbowej </w:t>
      </w:r>
      <w:r w:rsidR="00403DEF" w:rsidRPr="00072260">
        <w:rPr>
          <w:sz w:val="18"/>
          <w:szCs w:val="18"/>
        </w:rPr>
        <w:t xml:space="preserve">(z późniejszymi zmianami) </w:t>
      </w:r>
      <w:r w:rsidR="00B916F0" w:rsidRPr="00072260">
        <w:rPr>
          <w:sz w:val="18"/>
          <w:szCs w:val="18"/>
        </w:rPr>
        <w:t xml:space="preserve">określającej wysokość opłat </w:t>
      </w:r>
      <w:r w:rsidRPr="00072260">
        <w:rPr>
          <w:sz w:val="18"/>
          <w:szCs w:val="18"/>
        </w:rPr>
        <w:t>za czynności urzędowe.</w:t>
      </w:r>
      <w:r w:rsidR="00525BC2" w:rsidRPr="00072260">
        <w:rPr>
          <w:sz w:val="18"/>
          <w:szCs w:val="18"/>
        </w:rPr>
        <w:t xml:space="preserve"> Wpłata na </w:t>
      </w:r>
      <w:r w:rsidR="00B00268" w:rsidRPr="00072260">
        <w:rPr>
          <w:sz w:val="18"/>
          <w:szCs w:val="18"/>
        </w:rPr>
        <w:t>konto bankowe nr 31 1240 1268 1111 0010 3877 3935</w:t>
      </w:r>
      <w:r w:rsidR="00B93EA2" w:rsidRPr="00072260">
        <w:rPr>
          <w:sz w:val="18"/>
          <w:szCs w:val="18"/>
        </w:rPr>
        <w:t xml:space="preserve"> po </w:t>
      </w:r>
      <w:r w:rsidR="00196092" w:rsidRPr="00072260">
        <w:rPr>
          <w:sz w:val="18"/>
          <w:szCs w:val="18"/>
        </w:rPr>
        <w:t xml:space="preserve">wcześniejszym </w:t>
      </w:r>
      <w:r w:rsidR="00B93EA2" w:rsidRPr="00072260">
        <w:rPr>
          <w:sz w:val="18"/>
          <w:szCs w:val="18"/>
        </w:rPr>
        <w:t>ustaleniu wysokości opłaty.</w:t>
      </w:r>
    </w:p>
    <w:p w14:paraId="4258CD86" w14:textId="5240A474" w:rsidR="006C63F2" w:rsidRPr="00072260" w:rsidRDefault="00557622" w:rsidP="00557622">
      <w:pPr>
        <w:pStyle w:val="Tekstpodstawowy"/>
        <w:rPr>
          <w:b/>
          <w:sz w:val="18"/>
          <w:szCs w:val="18"/>
        </w:rPr>
      </w:pPr>
      <w:r w:rsidRPr="00072260">
        <w:rPr>
          <w:b/>
          <w:sz w:val="18"/>
          <w:szCs w:val="18"/>
        </w:rPr>
        <w:t>----------------------------------------</w:t>
      </w:r>
      <w:r w:rsidR="00B17245">
        <w:rPr>
          <w:b/>
          <w:sz w:val="18"/>
          <w:szCs w:val="18"/>
        </w:rPr>
        <w:t>---------------------------</w:t>
      </w:r>
      <w:r w:rsidRPr="00072260">
        <w:rPr>
          <w:b/>
          <w:sz w:val="18"/>
          <w:szCs w:val="18"/>
        </w:rPr>
        <w:t>----------------------------------------------------</w:t>
      </w:r>
      <w:r w:rsidR="00F53423">
        <w:rPr>
          <w:b/>
          <w:sz w:val="18"/>
          <w:szCs w:val="18"/>
        </w:rPr>
        <w:t>-</w:t>
      </w:r>
      <w:r w:rsidR="00AE7646" w:rsidRPr="00072260">
        <w:rPr>
          <w:b/>
          <w:sz w:val="18"/>
          <w:szCs w:val="18"/>
        </w:rPr>
        <w:t>------------------</w:t>
      </w:r>
      <w:r w:rsidR="00F53423">
        <w:rPr>
          <w:b/>
          <w:sz w:val="18"/>
          <w:szCs w:val="18"/>
        </w:rPr>
        <w:t>----------------</w:t>
      </w:r>
      <w:r w:rsidR="00AE7646">
        <w:rPr>
          <w:b/>
          <w:sz w:val="18"/>
          <w:szCs w:val="18"/>
        </w:rPr>
        <w:t>-</w:t>
      </w:r>
      <w:r w:rsidR="00F53423">
        <w:rPr>
          <w:b/>
          <w:sz w:val="18"/>
          <w:szCs w:val="18"/>
        </w:rPr>
        <w:t>----------</w:t>
      </w:r>
    </w:p>
    <w:p w14:paraId="6C8ABDD0" w14:textId="50F31C3A" w:rsidR="00F87ABF" w:rsidRDefault="00FD1E56" w:rsidP="00551C79">
      <w:pPr>
        <w:pStyle w:val="Tekstpodstawowy"/>
        <w:spacing w:after="60"/>
        <w:rPr>
          <w:i/>
          <w:sz w:val="18"/>
          <w:szCs w:val="18"/>
        </w:rPr>
      </w:pPr>
      <w:r w:rsidRPr="00072260">
        <w:rPr>
          <w:i/>
          <w:sz w:val="18"/>
          <w:szCs w:val="18"/>
        </w:rPr>
        <w:t>*</w:t>
      </w:r>
      <w:r w:rsidR="00D01CD6">
        <w:rPr>
          <w:i/>
          <w:sz w:val="18"/>
          <w:szCs w:val="18"/>
        </w:rPr>
        <w:t xml:space="preserve"> </w:t>
      </w:r>
      <w:r w:rsidR="003A786B">
        <w:rPr>
          <w:i/>
          <w:sz w:val="18"/>
          <w:szCs w:val="18"/>
        </w:rPr>
        <w:t>właściwe</w:t>
      </w:r>
      <w:r w:rsidR="006C63F2" w:rsidRPr="00072260">
        <w:rPr>
          <w:i/>
          <w:sz w:val="18"/>
          <w:szCs w:val="18"/>
        </w:rPr>
        <w:t xml:space="preserve"> zaznaczyć „X” w kwadracie</w:t>
      </w:r>
    </w:p>
    <w:p w14:paraId="290986EA" w14:textId="77777777" w:rsidR="00DC54B0" w:rsidRDefault="00DC54B0" w:rsidP="00DC54B0">
      <w:pPr>
        <w:autoSpaceDE w:val="0"/>
        <w:autoSpaceDN w:val="0"/>
        <w:adjustRightInd w:val="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** w przypadku złożenia wniosku przez e-Doręczenia odpowiedź zostanie przekazana na skrytkę nadawcy</w:t>
      </w:r>
    </w:p>
    <w:p w14:paraId="647DF9D1" w14:textId="524F334A" w:rsidR="005C6CA5" w:rsidRDefault="00072260" w:rsidP="00900357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i/>
          <w:sz w:val="18"/>
          <w:szCs w:val="18"/>
        </w:rPr>
      </w:pPr>
      <w:r w:rsidRPr="00072260">
        <w:rPr>
          <w:rFonts w:ascii="Arial" w:hAnsi="Arial" w:cs="Arial"/>
          <w:i/>
          <w:sz w:val="18"/>
          <w:szCs w:val="18"/>
        </w:rPr>
        <w:t>*</w:t>
      </w:r>
      <w:r w:rsidR="00F87ABF">
        <w:rPr>
          <w:rFonts w:ascii="Arial" w:hAnsi="Arial" w:cs="Arial"/>
          <w:i/>
          <w:sz w:val="18"/>
          <w:szCs w:val="18"/>
        </w:rPr>
        <w:t>*</w:t>
      </w:r>
      <w:r w:rsidR="00DC54B0">
        <w:rPr>
          <w:rFonts w:ascii="Arial" w:hAnsi="Arial" w:cs="Arial"/>
          <w:i/>
          <w:sz w:val="20"/>
          <w:szCs w:val="20"/>
        </w:rPr>
        <w:t>*</w:t>
      </w:r>
      <w:r w:rsidRPr="00072260">
        <w:rPr>
          <w:rFonts w:ascii="Arial" w:hAnsi="Arial" w:cs="Arial"/>
          <w:i/>
          <w:sz w:val="18"/>
          <w:szCs w:val="18"/>
        </w:rPr>
        <w:t xml:space="preserve"> należy dołączyć pełnomocnictwo udzielone osobie działającej w imieniu wnioskodawcy wraz z dowodem uiszczenia opłaty skarbowej za udzielone pełnomocnictwo</w:t>
      </w:r>
      <w:r w:rsidR="005C6CA5">
        <w:rPr>
          <w:rFonts w:ascii="Arial" w:hAnsi="Arial" w:cs="Arial"/>
          <w:i/>
          <w:sz w:val="18"/>
          <w:szCs w:val="18"/>
        </w:rPr>
        <w:br w:type="page"/>
      </w:r>
    </w:p>
    <w:p w14:paraId="3CE430DC" w14:textId="19333AA5" w:rsidR="005C6CA5" w:rsidRDefault="005C6CA5" w:rsidP="00F87ABF">
      <w:pPr>
        <w:autoSpaceDE w:val="0"/>
        <w:autoSpaceDN w:val="0"/>
        <w:adjustRightInd w:val="0"/>
        <w:spacing w:after="60"/>
        <w:jc w:val="both"/>
        <w:rPr>
          <w:rFonts w:ascii="Arial" w:hAnsi="Arial" w:cs="Arial"/>
          <w:i/>
          <w:sz w:val="18"/>
          <w:szCs w:val="18"/>
        </w:rPr>
      </w:pPr>
    </w:p>
    <w:p w14:paraId="76156144" w14:textId="77777777" w:rsidR="005C6CA5" w:rsidRPr="00197007" w:rsidRDefault="005C6CA5" w:rsidP="005C6CA5">
      <w:pPr>
        <w:suppressAutoHyphens/>
        <w:jc w:val="center"/>
        <w:rPr>
          <w:rFonts w:cs="Open Sans"/>
          <w:b/>
          <w:sz w:val="18"/>
          <w:szCs w:val="20"/>
        </w:rPr>
      </w:pPr>
      <w:r w:rsidRPr="00197007">
        <w:rPr>
          <w:rFonts w:cs="Open Sans"/>
          <w:b/>
          <w:sz w:val="18"/>
          <w:szCs w:val="20"/>
        </w:rPr>
        <w:t>Klauzula informacyjna dotycząca przetwarzania danych osobowych.</w:t>
      </w:r>
    </w:p>
    <w:p w14:paraId="2D4157BA" w14:textId="77777777" w:rsidR="005C6CA5" w:rsidRPr="00197007" w:rsidRDefault="005C6CA5" w:rsidP="005C6CA5">
      <w:pPr>
        <w:suppressAutoHyphens/>
        <w:jc w:val="center"/>
        <w:rPr>
          <w:rFonts w:cs="Open Sans"/>
          <w:b/>
          <w:sz w:val="18"/>
          <w:szCs w:val="20"/>
        </w:rPr>
      </w:pPr>
      <w:r w:rsidRPr="00197007">
        <w:rPr>
          <w:rFonts w:cs="Open Sans"/>
          <w:b/>
          <w:sz w:val="18"/>
          <w:szCs w:val="20"/>
        </w:rPr>
        <w:t>Informacje podawane w przypadku zbierania danych osobowych bezpośrednio od osoby, której dane dotyczą zgodnie z art. 13 RODO</w:t>
      </w:r>
    </w:p>
    <w:p w14:paraId="3ECF554F" w14:textId="77777777" w:rsidR="005C6CA5" w:rsidRPr="00197007" w:rsidRDefault="005C6CA5" w:rsidP="005C6CA5">
      <w:pPr>
        <w:keepLines/>
        <w:suppressAutoHyphens/>
        <w:jc w:val="both"/>
        <w:rPr>
          <w:rFonts w:cs="Open Sans"/>
          <w:b/>
          <w:sz w:val="18"/>
          <w:szCs w:val="20"/>
        </w:rPr>
      </w:pPr>
    </w:p>
    <w:p w14:paraId="33089044" w14:textId="77B03CF4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 xml:space="preserve">1. Administratorem Pani/Pana danych osobowych jest Prezydent Miasta Gdańska z siedzibą w Gdańsku - Urząd Miejski, </w:t>
      </w:r>
      <w:r>
        <w:rPr>
          <w:rFonts w:cs="Open Sans"/>
          <w:sz w:val="18"/>
          <w:szCs w:val="20"/>
        </w:rPr>
        <w:br/>
      </w:r>
      <w:r w:rsidRPr="00197007">
        <w:rPr>
          <w:rFonts w:cs="Open Sans"/>
          <w:sz w:val="18"/>
          <w:szCs w:val="20"/>
        </w:rPr>
        <w:t>ul. Nowe Ogrody 8/12 80-803 Gdańsk, e-mail: umg@gdansk.gda.pl; tel. +48 58 52 44 500 fax: +48 58 302 39 41.</w:t>
      </w:r>
    </w:p>
    <w:p w14:paraId="6A934F00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 xml:space="preserve">2. Dane osobowe przetwarzane będą w celu </w:t>
      </w:r>
      <w:r w:rsidRPr="00197007">
        <w:rPr>
          <w:rFonts w:cs="Open Sans"/>
          <w:b/>
          <w:i/>
          <w:sz w:val="18"/>
          <w:szCs w:val="20"/>
        </w:rPr>
        <w:t>przeprowadzenia postępowania administracyjnego lub czynności urzędowej zgodnie ze złożonym wnioskiem</w:t>
      </w:r>
      <w:r w:rsidRPr="00197007">
        <w:rPr>
          <w:rFonts w:cs="Open Sans"/>
          <w:sz w:val="18"/>
          <w:szCs w:val="20"/>
        </w:rPr>
        <w:t>.</w:t>
      </w:r>
    </w:p>
    <w:p w14:paraId="304AAC16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Podstawą prawną jest:</w:t>
      </w:r>
    </w:p>
    <w:p w14:paraId="3BB88FD9" w14:textId="77777777" w:rsidR="005C6CA5" w:rsidRPr="00197007" w:rsidRDefault="005C6CA5" w:rsidP="005C6CA5">
      <w:pPr>
        <w:pStyle w:val="Akapitzlist"/>
        <w:keepLines/>
        <w:numPr>
          <w:ilvl w:val="0"/>
          <w:numId w:val="7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sz w:val="18"/>
          <w:szCs w:val="20"/>
          <w:lang w:eastAsia="pl-PL"/>
        </w:rPr>
        <w:t>ustawa z dnia 14 czerwca 1960 r. Kodeks postępowania administracyjnego,</w:t>
      </w:r>
    </w:p>
    <w:p w14:paraId="32735917" w14:textId="77777777" w:rsidR="005C6CA5" w:rsidRPr="00197007" w:rsidRDefault="005C6CA5" w:rsidP="005C6CA5">
      <w:pPr>
        <w:pStyle w:val="Akapitzlist"/>
        <w:keepLines/>
        <w:numPr>
          <w:ilvl w:val="0"/>
          <w:numId w:val="7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iCs/>
          <w:sz w:val="18"/>
          <w:szCs w:val="20"/>
          <w:lang w:eastAsia="pl-PL"/>
        </w:rPr>
        <w:t>ustawa z dnia 7 lipca 1994r. Prawo budowlane,</w:t>
      </w:r>
    </w:p>
    <w:p w14:paraId="0E2D985B" w14:textId="77777777" w:rsidR="005C6CA5" w:rsidRPr="00197007" w:rsidRDefault="005C6CA5" w:rsidP="005C6CA5">
      <w:pPr>
        <w:pStyle w:val="Akapitzlist"/>
        <w:keepLines/>
        <w:numPr>
          <w:ilvl w:val="0"/>
          <w:numId w:val="7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sz w:val="18"/>
          <w:szCs w:val="20"/>
          <w:lang w:eastAsia="pl-PL"/>
        </w:rPr>
        <w:t>ustawa z dnia 27 marca 2003 r. o planowaniu i zagospodarowaniu przestrzennym,</w:t>
      </w:r>
    </w:p>
    <w:p w14:paraId="063A9C1A" w14:textId="77777777" w:rsidR="005C6CA5" w:rsidRPr="00197007" w:rsidRDefault="005C6CA5" w:rsidP="005C6CA5">
      <w:pPr>
        <w:pStyle w:val="Akapitzlist"/>
        <w:keepLines/>
        <w:numPr>
          <w:ilvl w:val="0"/>
          <w:numId w:val="7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iCs/>
          <w:sz w:val="18"/>
          <w:szCs w:val="20"/>
          <w:lang w:eastAsia="pl-PL"/>
        </w:rPr>
        <w:t>ustawa z dnia 6 września 2001r. o dostępie do informacji publicznej,</w:t>
      </w:r>
    </w:p>
    <w:p w14:paraId="11833809" w14:textId="77777777" w:rsidR="005C6CA5" w:rsidRPr="00197007" w:rsidRDefault="005C6CA5" w:rsidP="005C6CA5">
      <w:pPr>
        <w:pStyle w:val="Akapitzlist"/>
        <w:keepLines/>
        <w:numPr>
          <w:ilvl w:val="0"/>
          <w:numId w:val="7"/>
        </w:numPr>
        <w:suppressAutoHyphens/>
        <w:spacing w:before="120" w:after="120" w:line="254" w:lineRule="auto"/>
        <w:jc w:val="both"/>
        <w:rPr>
          <w:rFonts w:eastAsia="Times New Roman" w:cs="Open Sans"/>
          <w:i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sz w:val="18"/>
          <w:szCs w:val="20"/>
          <w:lang w:eastAsia="pl-PL"/>
        </w:rPr>
        <w:t>ustawa z dnia 21 sierpnia 1997 r. o gospodarce nieruchomościami,</w:t>
      </w:r>
    </w:p>
    <w:p w14:paraId="720979A6" w14:textId="77777777" w:rsidR="005C6CA5" w:rsidRPr="00BA53CD" w:rsidRDefault="005C6CA5" w:rsidP="005C6CA5">
      <w:pPr>
        <w:pStyle w:val="Akapitzlist"/>
        <w:keepLines/>
        <w:numPr>
          <w:ilvl w:val="0"/>
          <w:numId w:val="7"/>
        </w:numPr>
        <w:suppressAutoHyphens/>
        <w:spacing w:before="120" w:after="120" w:line="254" w:lineRule="auto"/>
        <w:jc w:val="both"/>
        <w:rPr>
          <w:rFonts w:eastAsia="Times New Roman" w:cs="Open Sans"/>
          <w:sz w:val="18"/>
          <w:szCs w:val="20"/>
          <w:lang w:eastAsia="pl-PL"/>
        </w:rPr>
      </w:pPr>
      <w:r w:rsidRPr="00197007">
        <w:rPr>
          <w:rFonts w:eastAsia="Times New Roman" w:cs="Open Sans"/>
          <w:i/>
          <w:iCs/>
          <w:sz w:val="18"/>
          <w:szCs w:val="20"/>
          <w:lang w:eastAsia="pl-PL"/>
        </w:rPr>
        <w:t>ustawa z dnia 8 marca 1990r. o samorządzie gminnym.</w:t>
      </w:r>
    </w:p>
    <w:p w14:paraId="708CC0F9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3. Dane osobowe podlegają ujawnianiu następującym odbiorcom:</w:t>
      </w:r>
    </w:p>
    <w:p w14:paraId="62D41168" w14:textId="77777777" w:rsidR="005C6CA5" w:rsidRPr="00197007" w:rsidRDefault="005C6CA5" w:rsidP="005C6CA5">
      <w:pPr>
        <w:keepLines/>
        <w:suppressAutoHyphens/>
        <w:autoSpaceDE w:val="0"/>
        <w:autoSpaceDN w:val="0"/>
        <w:adjustRightInd w:val="0"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 xml:space="preserve">Dane osobowe są zabezpieczone zgodnie z obowiązującymi przepisami, a ich odbiorcami mogą być podmioty uprawnione do ujawnienia im danych na mocy przepisów prawa oraz podmioty przetwarzające dane osobowe w ramach świadczonych usług dla administratora. </w:t>
      </w:r>
    </w:p>
    <w:p w14:paraId="7CACB3D8" w14:textId="77777777" w:rsidR="005C6CA5" w:rsidRPr="00197007" w:rsidRDefault="005C6CA5" w:rsidP="005C6CA5">
      <w:pPr>
        <w:keepLines/>
        <w:suppressAutoHyphens/>
        <w:spacing w:before="120" w:after="120"/>
        <w:ind w:left="3540" w:hanging="354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4. Dane osobowe będą przechowywane bezterminowo.</w:t>
      </w:r>
    </w:p>
    <w:p w14:paraId="087C6959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color w:val="000000"/>
          <w:sz w:val="18"/>
          <w:szCs w:val="20"/>
          <w:bdr w:val="none" w:sz="0" w:space="0" w:color="auto" w:frame="1"/>
          <w:shd w:val="clear" w:color="auto" w:fill="FFFFFF"/>
        </w:rPr>
      </w:pPr>
      <w:r w:rsidRPr="00197007">
        <w:rPr>
          <w:rFonts w:cs="Open Sans"/>
          <w:sz w:val="18"/>
          <w:szCs w:val="20"/>
        </w:rPr>
        <w:t xml:space="preserve">5. </w:t>
      </w:r>
      <w:r w:rsidRPr="00197007">
        <w:rPr>
          <w:rFonts w:cs="Open Sans"/>
          <w:color w:val="000000"/>
          <w:sz w:val="18"/>
          <w:szCs w:val="20"/>
          <w:bdr w:val="none" w:sz="0" w:space="0" w:color="auto" w:frame="1"/>
          <w:shd w:val="clear" w:color="auto" w:fill="FFFFFF"/>
        </w:rPr>
        <w:t xml:space="preserve">W zakresie swoich danych osobowych ma Pani/Pan prawo żądania dostępu do danych osobowych, ich sprostowania, usunięcia lub ograniczenia przetwarzania. </w:t>
      </w:r>
      <w:r w:rsidRPr="00197007">
        <w:rPr>
          <w:rFonts w:cs="Open Sans"/>
          <w:color w:val="000000"/>
          <w:sz w:val="18"/>
          <w:szCs w:val="20"/>
          <w:shd w:val="clear" w:color="auto" w:fill="FFFFFF"/>
        </w:rPr>
        <w:t>Dane nie będą służyły do zautomatyzowanego podejmowaniu decyzji dotyczących Pani/Pana, w tym profilowania.</w:t>
      </w:r>
    </w:p>
    <w:p w14:paraId="27E222D2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6. Każda osoba ma prawo wniesienia skargi do Prezesa Urzędu Ochrony Danych Osobowych jeśli uzna, że przetwarzanie jej danych osobowych odbywa się niezgodnie z przepisami.</w:t>
      </w:r>
    </w:p>
    <w:p w14:paraId="295EA191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7. Podanie danych osobowych jest obowiązkowe. Jest Pani/Pan zobowiązana/y do ich podania. Niepodanie danych osobowych będzie skutkowało wezwaniem do ich uzupełnienia, a w przypadku nieuzupełnienia pozostawieniem wniosku bez rozpoznania.</w:t>
      </w:r>
    </w:p>
    <w:p w14:paraId="2E68F1E5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8. Dane nie będą podlegały zautomatyzowanemu podejmowaniu decyzji dotyczących Pani/Pana danych osobowych, w tym profilowaniu.</w:t>
      </w:r>
    </w:p>
    <w:p w14:paraId="0B14BD34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9. Informacje kontaktowe Inspektora ochrony danych w Urzędzie Miejskim w Gdańsku</w:t>
      </w:r>
    </w:p>
    <w:p w14:paraId="35AB33A8" w14:textId="77777777" w:rsidR="005C6CA5" w:rsidRPr="00197007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e-mail: iod@gdansk.gda.pl ; tel. +48 58 52 44 500</w:t>
      </w:r>
    </w:p>
    <w:p w14:paraId="03E97D9D" w14:textId="77777777" w:rsidR="005C6CA5" w:rsidRPr="00355CF5" w:rsidRDefault="005C6CA5" w:rsidP="005C6CA5">
      <w:pPr>
        <w:keepLines/>
        <w:suppressAutoHyphens/>
        <w:spacing w:before="120" w:after="120"/>
        <w:jc w:val="both"/>
        <w:rPr>
          <w:rFonts w:cs="Open Sans"/>
          <w:sz w:val="18"/>
          <w:szCs w:val="20"/>
        </w:rPr>
      </w:pPr>
      <w:r w:rsidRPr="00197007">
        <w:rPr>
          <w:rFonts w:cs="Open Sans"/>
          <w:sz w:val="18"/>
          <w:szCs w:val="20"/>
        </w:rPr>
        <w:t>10. Dostęp do danych niezbędny w zakresie obsługi technicznej Administratora, ma Gdańskie Centrum Informatyczne. Ponadto odbiorcą danych może być Minister Cyfryzacji w związku z możliwością kierowania korespondencji poprzez Elektroniczną Skrzynkę Podawczą.</w:t>
      </w:r>
    </w:p>
    <w:sectPr w:rsidR="005C6CA5" w:rsidRPr="00355CF5" w:rsidSect="0049139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133" w:bottom="488" w:left="851" w:header="709" w:footer="709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3EAC8" w14:textId="77777777" w:rsidR="00CA1706" w:rsidRDefault="00CA1706">
      <w:r>
        <w:separator/>
      </w:r>
    </w:p>
  </w:endnote>
  <w:endnote w:type="continuationSeparator" w:id="0">
    <w:p w14:paraId="03136295" w14:textId="77777777" w:rsidR="00CA1706" w:rsidRDefault="00CA1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34130" w14:textId="77777777" w:rsidR="00A24450" w:rsidRDefault="00A2445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DBB038" w14:textId="77777777" w:rsidR="00A24450" w:rsidRDefault="00A2445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9FD4D" w14:textId="77777777" w:rsidR="00A24450" w:rsidRDefault="00A2445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42F7B" w14:textId="77777777" w:rsidR="00CA1706" w:rsidRDefault="00CA1706">
      <w:r>
        <w:separator/>
      </w:r>
    </w:p>
  </w:footnote>
  <w:footnote w:type="continuationSeparator" w:id="0">
    <w:p w14:paraId="1B26FEC7" w14:textId="77777777" w:rsidR="00CA1706" w:rsidRDefault="00CA17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40806E" w14:textId="77777777" w:rsidR="00A24450" w:rsidRDefault="00A2445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84ECA6" w14:textId="0B2DF3EC" w:rsidR="008745AF" w:rsidRDefault="003C4E32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51D578C" wp14:editId="445351ED">
              <wp:simplePos x="0" y="0"/>
              <wp:positionH relativeFrom="column">
                <wp:posOffset>2590800</wp:posOffset>
              </wp:positionH>
              <wp:positionV relativeFrom="paragraph">
                <wp:posOffset>-67310</wp:posOffset>
              </wp:positionV>
              <wp:extent cx="1714500" cy="548640"/>
              <wp:effectExtent l="9525" t="18415" r="9525" b="1397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14500" cy="54864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7794AD7" w14:textId="77777777" w:rsidR="008745AF" w:rsidRDefault="008745AF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ISO 9001/NC-400</w:t>
                          </w:r>
                        </w:p>
                        <w:p w14:paraId="5338BEAC" w14:textId="35543366" w:rsidR="008745AF" w:rsidRDefault="008745A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WU</w:t>
                          </w:r>
                          <w:r w:rsidR="00E104C8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i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A-</w:t>
                          </w:r>
                          <w:r w:rsidR="008A7596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V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II.PG5.PJ1.F1</w:t>
                          </w:r>
                          <w:r w:rsidR="00550FC5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3</w:t>
                          </w:r>
                        </w:p>
                        <w:p w14:paraId="42F7AF88" w14:textId="0BAE4A5E" w:rsidR="004B7063" w:rsidRDefault="00DD4299" w:rsidP="004B7063">
                          <w:pPr>
                            <w:jc w:val="center"/>
                          </w:pPr>
                          <w:r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>18</w:t>
                          </w:r>
                          <w:r w:rsidR="00295B11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 xml:space="preserve"> </w:t>
                          </w:r>
                          <w:r w:rsidR="00A24450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>lutego</w:t>
                          </w:r>
                          <w:r w:rsidR="00295B11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 xml:space="preserve"> 202</w:t>
                          </w:r>
                          <w:r w:rsidR="00A10E83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>6</w:t>
                          </w:r>
                          <w:r w:rsidR="004B7063">
                            <w:rPr>
                              <w:rFonts w:ascii="Arial" w:hAnsi="Arial" w:cs="Arial"/>
                              <w:i/>
                              <w:iCs/>
                              <w:sz w:val="16"/>
                              <w:szCs w:val="16"/>
                            </w:rPr>
                            <w:t xml:space="preserve"> r.</w:t>
                          </w:r>
                        </w:p>
                        <w:p w14:paraId="3315C3E8" w14:textId="77777777" w:rsidR="008745AF" w:rsidRDefault="008745AF" w:rsidP="004B7063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roundrect w14:anchorId="751D578C" id="AutoShape 2" o:spid="_x0000_s1026" style="position:absolute;margin-left:204pt;margin-top:-5.3pt;width:135pt;height:4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" strokeweight="1.5pt">
              <v:textbox>
                <w:txbxContent>
                  <w:p w14:paraId="07794AD7" w14:textId="77777777" w:rsidR="008745AF" w:rsidRDefault="008745AF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ISO 9001/NC-400</w:t>
                    </w:r>
                  </w:p>
                  <w:p w14:paraId="5338BEAC" w14:textId="35543366" w:rsidR="008745AF" w:rsidRDefault="008745AF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t>WU</w:t>
                    </w:r>
                    <w:r w:rsidR="00E104C8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t>i</w:t>
                    </w:r>
                    <w:r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t>A-</w:t>
                    </w:r>
                    <w:r w:rsidR="008A7596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t>V</w:t>
                    </w:r>
                    <w:r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t>II.PG5.PJ1.F1</w:t>
                    </w:r>
                    <w:r w:rsidR="00550FC5">
                      <w:rPr>
                        <w:rFonts w:ascii="Arial" w:hAnsi="Arial" w:cs="Arial"/>
                        <w:b/>
                        <w:bCs/>
                        <w:sz w:val="18"/>
                        <w:szCs w:val="18"/>
                      </w:rPr>
                      <w:t>3</w:t>
                    </w:r>
                  </w:p>
                  <w:p w14:paraId="42F7AF88" w14:textId="0BAE4A5E" w:rsidR="004B7063" w:rsidRDefault="00DD4299" w:rsidP="004B7063">
                    <w:pPr>
                      <w:jc w:val="center"/>
                    </w:pPr>
                    <w:r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>18</w:t>
                    </w:r>
                    <w:r w:rsidR="00295B11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 xml:space="preserve"> </w:t>
                    </w:r>
                    <w:r w:rsidR="00A24450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>lutego</w:t>
                    </w:r>
                    <w:r w:rsidR="00295B11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 xml:space="preserve"> 202</w:t>
                    </w:r>
                    <w:r w:rsidR="00A10E83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>6</w:t>
                    </w:r>
                    <w:r w:rsidR="004B7063">
                      <w:rPr>
                        <w:rFonts w:ascii="Arial" w:hAnsi="Arial" w:cs="Arial"/>
                        <w:i/>
                        <w:iCs/>
                        <w:sz w:val="16"/>
                        <w:szCs w:val="16"/>
                      </w:rPr>
                      <w:t xml:space="preserve"> r.</w:t>
                    </w:r>
                  </w:p>
                  <w:p w14:paraId="3315C3E8" w14:textId="77777777" w:rsidR="008745AF" w:rsidRDefault="008745AF" w:rsidP="004B7063">
                    <w:pPr>
                      <w:jc w:val="center"/>
                    </w:pP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1B49308" wp14:editId="1E35A52C">
              <wp:simplePos x="0" y="0"/>
              <wp:positionH relativeFrom="column">
                <wp:posOffset>4495800</wp:posOffset>
              </wp:positionH>
              <wp:positionV relativeFrom="paragraph">
                <wp:posOffset>-67310</wp:posOffset>
              </wp:positionV>
              <wp:extent cx="1371600" cy="571500"/>
              <wp:effectExtent l="9525" t="18415" r="9525" b="1016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71600" cy="571500"/>
                      </a:xfrm>
                      <a:prstGeom prst="foldedCorner">
                        <a:avLst>
                          <a:gd name="adj" fmla="val 26667"/>
                        </a:avLst>
                      </a:prstGeom>
                      <a:solidFill>
                        <a:srgbClr val="FFFFFF"/>
                      </a:solidFill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543EA6E" w14:textId="77777777" w:rsidR="008745AF" w:rsidRDefault="008745AF">
                          <w:pPr>
                            <w:pStyle w:val="Nagwek2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  <w:szCs w:val="12"/>
                            </w:rPr>
                            <w:t xml:space="preserve">URZĄD MIEJSKI </w:t>
                          </w:r>
                          <w:r>
                            <w:rPr>
                              <w:b w:val="0"/>
                              <w:bCs w:val="0"/>
                              <w:sz w:val="12"/>
                              <w:szCs w:val="12"/>
                            </w:rPr>
                            <w:t>W GDAŃSKU</w:t>
                          </w:r>
                        </w:p>
                        <w:p w14:paraId="09853EDA" w14:textId="77777777" w:rsidR="008745AF" w:rsidRDefault="008745AF">
                          <w:pPr>
                            <w:pStyle w:val="Nagwek2"/>
                            <w:jc w:val="center"/>
                          </w:pPr>
                          <w:proofErr w:type="spellStart"/>
                          <w:r>
                            <w:t>WU</w:t>
                          </w:r>
                          <w:r w:rsidR="00E104C8">
                            <w:t>i</w:t>
                          </w:r>
                          <w:r>
                            <w:t>A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01B49308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AutoShape 1" o:spid="_x0000_s1027" type="#_x0000_t65" style="position:absolute;margin-left:354pt;margin-top:-5.3pt;width:108pt;height: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" adj="15840" strokeweight="1.5pt">
              <v:textbox>
                <w:txbxContent>
                  <w:p w14:paraId="3543EA6E" w14:textId="77777777" w:rsidR="008745AF" w:rsidRDefault="008745AF">
                    <w:pPr>
                      <w:pStyle w:val="Nagwek2"/>
                      <w:rPr>
                        <w:sz w:val="12"/>
                        <w:szCs w:val="12"/>
                      </w:rPr>
                    </w:pPr>
                    <w:r>
                      <w:rPr>
                        <w:sz w:val="12"/>
                        <w:szCs w:val="12"/>
                      </w:rPr>
                      <w:t xml:space="preserve">URZĄD MIEJSKI </w:t>
                    </w:r>
                    <w:r>
                      <w:rPr>
                        <w:b w:val="0"/>
                        <w:bCs w:val="0"/>
                        <w:sz w:val="12"/>
                        <w:szCs w:val="12"/>
                      </w:rPr>
                      <w:t>W GDAŃSKU</w:t>
                    </w:r>
                  </w:p>
                  <w:p w14:paraId="09853EDA" w14:textId="77777777" w:rsidR="008745AF" w:rsidRDefault="008745AF">
                    <w:pPr>
                      <w:pStyle w:val="Nagwek2"/>
                      <w:jc w:val="center"/>
                    </w:pPr>
                    <w:r>
                      <w:t>WU</w:t>
                    </w:r>
                    <w:r w:rsidR="00E104C8">
                      <w:t>i</w:t>
                    </w:r>
                    <w:r>
                      <w:t>A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B8F96" w14:textId="77777777" w:rsidR="00A24450" w:rsidRDefault="00A2445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32EF1"/>
    <w:multiLevelType w:val="hybridMultilevel"/>
    <w:tmpl w:val="824C4376"/>
    <w:lvl w:ilvl="0" w:tplc="5DBECBD2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53B55"/>
    <w:multiLevelType w:val="hybridMultilevel"/>
    <w:tmpl w:val="907EA4AA"/>
    <w:lvl w:ilvl="0" w:tplc="7808250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54D16"/>
    <w:multiLevelType w:val="hybridMultilevel"/>
    <w:tmpl w:val="2E9443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5E5D22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3BCD617C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5" w15:restartNumberingAfterBreak="0">
    <w:nsid w:val="6F2D598B"/>
    <w:multiLevelType w:val="hybridMultilevel"/>
    <w:tmpl w:val="042A1D00"/>
    <w:lvl w:ilvl="0" w:tplc="9176E8F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8341D0"/>
    <w:multiLevelType w:val="hybridMultilevel"/>
    <w:tmpl w:val="75FA8116"/>
    <w:lvl w:ilvl="0" w:tplc="F72614B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0895FCCB-8026-40BA-9062-94A0FEFBCBF7}"/>
  </w:docVars>
  <w:rsids>
    <w:rsidRoot w:val="007217C3"/>
    <w:rsid w:val="00010C5D"/>
    <w:rsid w:val="0001122B"/>
    <w:rsid w:val="00016FB2"/>
    <w:rsid w:val="00072260"/>
    <w:rsid w:val="0008451E"/>
    <w:rsid w:val="000970DB"/>
    <w:rsid w:val="000B7DE3"/>
    <w:rsid w:val="000C7AF3"/>
    <w:rsid w:val="000D23C2"/>
    <w:rsid w:val="000D41B1"/>
    <w:rsid w:val="000D5B91"/>
    <w:rsid w:val="00145D05"/>
    <w:rsid w:val="00162B84"/>
    <w:rsid w:val="00196092"/>
    <w:rsid w:val="001B4BA4"/>
    <w:rsid w:val="001B6BC1"/>
    <w:rsid w:val="0020287F"/>
    <w:rsid w:val="00207181"/>
    <w:rsid w:val="00215ED6"/>
    <w:rsid w:val="00225894"/>
    <w:rsid w:val="002646EA"/>
    <w:rsid w:val="00275ECF"/>
    <w:rsid w:val="002848EC"/>
    <w:rsid w:val="00295B11"/>
    <w:rsid w:val="002B53B1"/>
    <w:rsid w:val="002C4FCA"/>
    <w:rsid w:val="002D5441"/>
    <w:rsid w:val="002D6E5B"/>
    <w:rsid w:val="002F3DAA"/>
    <w:rsid w:val="00316161"/>
    <w:rsid w:val="00340F31"/>
    <w:rsid w:val="003465F3"/>
    <w:rsid w:val="0035394A"/>
    <w:rsid w:val="00356BE4"/>
    <w:rsid w:val="003762F6"/>
    <w:rsid w:val="0039438E"/>
    <w:rsid w:val="003A3D55"/>
    <w:rsid w:val="003A786B"/>
    <w:rsid w:val="003B1175"/>
    <w:rsid w:val="003B17B4"/>
    <w:rsid w:val="003C4E32"/>
    <w:rsid w:val="003F5A3C"/>
    <w:rsid w:val="003F6E2D"/>
    <w:rsid w:val="00403DEF"/>
    <w:rsid w:val="0041631E"/>
    <w:rsid w:val="00431D61"/>
    <w:rsid w:val="00435CC1"/>
    <w:rsid w:val="00453EAF"/>
    <w:rsid w:val="0049139A"/>
    <w:rsid w:val="004A21A9"/>
    <w:rsid w:val="004A3AC6"/>
    <w:rsid w:val="004A435F"/>
    <w:rsid w:val="004B7063"/>
    <w:rsid w:val="004F27B4"/>
    <w:rsid w:val="004F6EB7"/>
    <w:rsid w:val="00521454"/>
    <w:rsid w:val="005227B1"/>
    <w:rsid w:val="00525BC2"/>
    <w:rsid w:val="0053457D"/>
    <w:rsid w:val="00540B2F"/>
    <w:rsid w:val="00550FC5"/>
    <w:rsid w:val="00551C79"/>
    <w:rsid w:val="00557622"/>
    <w:rsid w:val="00592E19"/>
    <w:rsid w:val="0059514B"/>
    <w:rsid w:val="005A29F3"/>
    <w:rsid w:val="005A57ED"/>
    <w:rsid w:val="005A63B0"/>
    <w:rsid w:val="005C6CA5"/>
    <w:rsid w:val="00601733"/>
    <w:rsid w:val="0061597C"/>
    <w:rsid w:val="006362F5"/>
    <w:rsid w:val="006814F7"/>
    <w:rsid w:val="006C32DA"/>
    <w:rsid w:val="006C63F2"/>
    <w:rsid w:val="00717E4F"/>
    <w:rsid w:val="007217C3"/>
    <w:rsid w:val="00784AF6"/>
    <w:rsid w:val="00785018"/>
    <w:rsid w:val="007D3687"/>
    <w:rsid w:val="007E2B3F"/>
    <w:rsid w:val="007E51BE"/>
    <w:rsid w:val="00801C46"/>
    <w:rsid w:val="00813C71"/>
    <w:rsid w:val="00837021"/>
    <w:rsid w:val="008745AF"/>
    <w:rsid w:val="0089172B"/>
    <w:rsid w:val="008945FC"/>
    <w:rsid w:val="008A4835"/>
    <w:rsid w:val="008A7596"/>
    <w:rsid w:val="008C1CE2"/>
    <w:rsid w:val="00900357"/>
    <w:rsid w:val="00950099"/>
    <w:rsid w:val="009A16AF"/>
    <w:rsid w:val="009B0280"/>
    <w:rsid w:val="009C044E"/>
    <w:rsid w:val="009C3047"/>
    <w:rsid w:val="009D5B28"/>
    <w:rsid w:val="00A0366E"/>
    <w:rsid w:val="00A06EF3"/>
    <w:rsid w:val="00A10E83"/>
    <w:rsid w:val="00A11FDA"/>
    <w:rsid w:val="00A211D7"/>
    <w:rsid w:val="00A24450"/>
    <w:rsid w:val="00A2450D"/>
    <w:rsid w:val="00A26269"/>
    <w:rsid w:val="00A31B49"/>
    <w:rsid w:val="00A34874"/>
    <w:rsid w:val="00A408DE"/>
    <w:rsid w:val="00A445A2"/>
    <w:rsid w:val="00A56203"/>
    <w:rsid w:val="00A6719D"/>
    <w:rsid w:val="00A67B01"/>
    <w:rsid w:val="00AB1E2A"/>
    <w:rsid w:val="00AB5414"/>
    <w:rsid w:val="00AE5309"/>
    <w:rsid w:val="00AE7646"/>
    <w:rsid w:val="00B00268"/>
    <w:rsid w:val="00B17245"/>
    <w:rsid w:val="00B17F09"/>
    <w:rsid w:val="00B2352C"/>
    <w:rsid w:val="00B33851"/>
    <w:rsid w:val="00B34BBD"/>
    <w:rsid w:val="00B5393F"/>
    <w:rsid w:val="00B5460A"/>
    <w:rsid w:val="00B54BCB"/>
    <w:rsid w:val="00B916F0"/>
    <w:rsid w:val="00B92037"/>
    <w:rsid w:val="00B93EA2"/>
    <w:rsid w:val="00B96361"/>
    <w:rsid w:val="00BB1F75"/>
    <w:rsid w:val="00BD6E03"/>
    <w:rsid w:val="00C150DD"/>
    <w:rsid w:val="00C223A8"/>
    <w:rsid w:val="00C33081"/>
    <w:rsid w:val="00C444DA"/>
    <w:rsid w:val="00C87CF5"/>
    <w:rsid w:val="00C9012A"/>
    <w:rsid w:val="00C904A5"/>
    <w:rsid w:val="00C974F2"/>
    <w:rsid w:val="00CA1706"/>
    <w:rsid w:val="00CA6171"/>
    <w:rsid w:val="00CC2746"/>
    <w:rsid w:val="00CD5684"/>
    <w:rsid w:val="00CF0B7B"/>
    <w:rsid w:val="00D01CD6"/>
    <w:rsid w:val="00D03637"/>
    <w:rsid w:val="00D101BD"/>
    <w:rsid w:val="00D113D7"/>
    <w:rsid w:val="00D25FFE"/>
    <w:rsid w:val="00D52928"/>
    <w:rsid w:val="00D54B0D"/>
    <w:rsid w:val="00D7608D"/>
    <w:rsid w:val="00D80BC5"/>
    <w:rsid w:val="00D94691"/>
    <w:rsid w:val="00D95E1D"/>
    <w:rsid w:val="00DB1872"/>
    <w:rsid w:val="00DB3867"/>
    <w:rsid w:val="00DC54B0"/>
    <w:rsid w:val="00DD4299"/>
    <w:rsid w:val="00E01F69"/>
    <w:rsid w:val="00E104C8"/>
    <w:rsid w:val="00E11772"/>
    <w:rsid w:val="00E17C4E"/>
    <w:rsid w:val="00E27902"/>
    <w:rsid w:val="00E71106"/>
    <w:rsid w:val="00E76851"/>
    <w:rsid w:val="00EA7F6D"/>
    <w:rsid w:val="00EC1F69"/>
    <w:rsid w:val="00EC40E4"/>
    <w:rsid w:val="00ED5A3A"/>
    <w:rsid w:val="00EE340C"/>
    <w:rsid w:val="00F24353"/>
    <w:rsid w:val="00F24E73"/>
    <w:rsid w:val="00F41C37"/>
    <w:rsid w:val="00F46BBB"/>
    <w:rsid w:val="00F53423"/>
    <w:rsid w:val="00F60279"/>
    <w:rsid w:val="00F67896"/>
    <w:rsid w:val="00F75A7D"/>
    <w:rsid w:val="00F87ABF"/>
    <w:rsid w:val="00F90D7C"/>
    <w:rsid w:val="00F9285C"/>
    <w:rsid w:val="00F95740"/>
    <w:rsid w:val="00F96964"/>
    <w:rsid w:val="00FA7A25"/>
    <w:rsid w:val="00FC3AD8"/>
    <w:rsid w:val="00FD1E56"/>
    <w:rsid w:val="00FF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56C5230"/>
  <w15:chartTrackingRefBased/>
  <w15:docId w15:val="{B87A3A3D-CAB9-44FC-A1C2-AE2F68173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autoSpaceDE w:val="0"/>
      <w:autoSpaceDN w:val="0"/>
      <w:outlineLvl w:val="0"/>
    </w:pPr>
    <w:rPr>
      <w:rFonts w:ascii="Arial" w:hAnsi="Arial" w:cs="Arial"/>
      <w:b/>
      <w:bCs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autoSpaceDE w:val="0"/>
      <w:autoSpaceDN w:val="0"/>
      <w:outlineLvl w:val="1"/>
    </w:pPr>
    <w:rPr>
      <w:rFonts w:ascii="Arial" w:hAnsi="Arial" w:cs="Arial"/>
      <w:b/>
      <w:bCs/>
      <w:sz w:val="40"/>
      <w:szCs w:val="4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autoSpaceDE w:val="0"/>
      <w:autoSpaceDN w:val="0"/>
    </w:pPr>
    <w:rPr>
      <w:sz w:val="20"/>
    </w:rPr>
  </w:style>
  <w:style w:type="paragraph" w:styleId="Tekstpodstawowy">
    <w:name w:val="Body Text"/>
    <w:basedOn w:val="Normalny"/>
    <w:pPr>
      <w:autoSpaceDE w:val="0"/>
      <w:autoSpaceDN w:val="0"/>
      <w:jc w:val="both"/>
    </w:pPr>
    <w:rPr>
      <w:rFonts w:ascii="Arial" w:hAnsi="Arial" w:cs="Arial"/>
      <w:sz w:val="20"/>
    </w:rPr>
  </w:style>
  <w:style w:type="paragraph" w:styleId="Tekstpodstawowywcity">
    <w:name w:val="Body Text Indent"/>
    <w:basedOn w:val="Normalny"/>
    <w:pPr>
      <w:autoSpaceDE w:val="0"/>
      <w:autoSpaceDN w:val="0"/>
      <w:jc w:val="center"/>
    </w:pPr>
    <w:rPr>
      <w:rFonts w:ascii="Arial" w:hAnsi="Arial" w:cs="Arial"/>
      <w:b/>
      <w:bCs/>
      <w:sz w:val="20"/>
    </w:rPr>
  </w:style>
  <w:style w:type="paragraph" w:styleId="Tekstpodstawowy2">
    <w:name w:val="Body Text 2"/>
    <w:basedOn w:val="Normalny"/>
    <w:pPr>
      <w:jc w:val="both"/>
    </w:pPr>
    <w:rPr>
      <w:rFonts w:ascii="Arial" w:hAnsi="Arial" w:cs="Arial"/>
      <w:b/>
      <w:bCs/>
      <w:sz w:val="22"/>
      <w:szCs w:val="22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C6CA5"/>
    <w:pPr>
      <w:spacing w:after="160" w:line="259" w:lineRule="auto"/>
      <w:ind w:left="720"/>
      <w:contextualSpacing/>
    </w:pPr>
    <w:rPr>
      <w:rFonts w:ascii="Open Sans" w:eastAsiaTheme="minorHAnsi" w:hAnsi="Open Sans" w:cstheme="minorBidi"/>
      <w:sz w:val="2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6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371c475-511c-40c8-832f-668e009068cb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BE7D4A9D30364E9EE1AB3AB276729B" ma:contentTypeVersion="14" ma:contentTypeDescription="Utwórz nowy dokument." ma:contentTypeScope="" ma:versionID="f065df2505b99c86519d0275893a2aea">
  <xsd:schema xmlns:xsd="http://www.w3.org/2001/XMLSchema" xmlns:xs="http://www.w3.org/2001/XMLSchema" xmlns:p="http://schemas.microsoft.com/office/2006/metadata/properties" xmlns:ns3="5371c475-511c-40c8-832f-668e009068cb" xmlns:ns4="0d8cf49c-f7ae-4b4e-b326-155fe2fd9dc3" targetNamespace="http://schemas.microsoft.com/office/2006/metadata/properties" ma:root="true" ma:fieldsID="57e09cee74ebd6a95ca34bbcd426d9f2" ns3:_="" ns4:_="">
    <xsd:import namespace="5371c475-511c-40c8-832f-668e009068cb"/>
    <xsd:import namespace="0d8cf49c-f7ae-4b4e-b326-155fe2fd9d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c475-511c-40c8-832f-668e00906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8cf49c-f7ae-4b4e-b326-155fe2fd9dc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59C29F-3D6B-4DD5-BC76-9AEB35D4A2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57AA75-8CCF-4E08-B070-162F50F36DE0}">
  <ds:schemaRefs>
    <ds:schemaRef ds:uri="http://purl.org/dc/elements/1.1/"/>
    <ds:schemaRef ds:uri="http://schemas.microsoft.com/office/2006/metadata/properties"/>
    <ds:schemaRef ds:uri="0d8cf49c-f7ae-4b4e-b326-155fe2fd9dc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5371c475-511c-40c8-832f-668e009068cb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895FCCB-8026-40BA-9062-94A0FEFBCBF7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2ACBC04A-BD9A-4821-B0F1-D5BC5E0919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71c475-511c-40c8-832f-668e009068cb"/>
    <ds:schemaRef ds:uri="0d8cf49c-f7ae-4b4e-b326-155fe2fd9d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Wniosek: o wydanie wypisu i wyrysu z miejscowego planu zagospodarowania przestrzennego / o wydanie wypisu i wyrysu ze studium uwarunkowań i kierunków zagospodarowania miasta Gdańska</vt:lpstr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Wniosek: o wydanie wypisu i wyrysu z miejscowego planu zagospodarowania przestrzennego / o wydanie wypisu i wyrysu ze studium uwarunkowań i kierunków zagospodarowania miasta Gdańska</dc:title>
  <dc:subject/>
  <dc:creator>UMG</dc:creator>
  <cp:keywords/>
  <dc:description/>
  <cp:lastModifiedBy>Słowikowska Katarzyna</cp:lastModifiedBy>
  <cp:revision>2</cp:revision>
  <cp:lastPrinted>2023-06-05T12:29:00Z</cp:lastPrinted>
  <dcterms:created xsi:type="dcterms:W3CDTF">2026-02-18T07:22:00Z</dcterms:created>
  <dcterms:modified xsi:type="dcterms:W3CDTF">2026-02-18T07:22:00Z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0x01010064BE7D4A9D30364E9EE1AB3AB276729B</vt:lpwstr>
  </property>
</Properties>
</file>