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5170C" w14:textId="77777777" w:rsidR="007E2E85" w:rsidRPr="005B35A9" w:rsidRDefault="007717F2" w:rsidP="00091D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B35A9">
        <w:rPr>
          <w:rFonts w:ascii="Times New Roman" w:eastAsia="Times New Roman" w:hAnsi="Times New Roman" w:cs="Times New Roman"/>
          <w:b/>
          <w:color w:val="080809"/>
          <w:sz w:val="24"/>
          <w:szCs w:val="24"/>
          <w:lang w:eastAsia="pl-PL"/>
        </w:rPr>
        <w:t xml:space="preserve">Jubileusz 15-lecia Domu Sąsiedzkiego </w:t>
      </w:r>
      <w:r w:rsidRPr="005B35A9">
        <w:rPr>
          <w:rFonts w:ascii="Times New Roman" w:hAnsi="Times New Roman" w:cs="Times New Roman"/>
          <w:b/>
          <w:sz w:val="24"/>
          <w:szCs w:val="24"/>
        </w:rPr>
        <w:t>„Gościnna Przystań</w:t>
      </w:r>
      <w:r w:rsidRPr="005B35A9">
        <w:rPr>
          <w:rFonts w:ascii="Times New Roman" w:hAnsi="Times New Roman" w:cs="Times New Roman"/>
          <w:sz w:val="24"/>
          <w:szCs w:val="24"/>
        </w:rPr>
        <w:t>”</w:t>
      </w:r>
    </w:p>
    <w:p w14:paraId="2E356F4E" w14:textId="77777777" w:rsidR="007E2E85" w:rsidRPr="005B35A9" w:rsidRDefault="007E2E85" w:rsidP="00091D6F">
      <w:pPr>
        <w:spacing w:after="0" w:line="276" w:lineRule="auto"/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</w:pPr>
    </w:p>
    <w:p w14:paraId="52FBDF59" w14:textId="77777777" w:rsidR="00D63F13" w:rsidRPr="005B35A9" w:rsidRDefault="007717F2" w:rsidP="00091D6F">
      <w:pPr>
        <w:spacing w:after="0" w:line="276" w:lineRule="auto"/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</w:pPr>
      <w:r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Grudzień był szczególnym mie</w:t>
      </w:r>
      <w:r w:rsidR="005129FE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siącem dla Oruni.</w:t>
      </w:r>
      <w:r w:rsidR="000F23FB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Świętowaliśmy piękny jubileusz — 15 lecie Domu Sąsiedzkiego </w:t>
      </w:r>
      <w:r w:rsidR="000F23FB" w:rsidRPr="005B35A9">
        <w:rPr>
          <w:rFonts w:ascii="Times New Roman" w:hAnsi="Times New Roman" w:cs="Times New Roman"/>
          <w:sz w:val="24"/>
          <w:szCs w:val="24"/>
        </w:rPr>
        <w:t>„Gościnna Przystań”</w:t>
      </w:r>
      <w:r w:rsidR="000F23FB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, przestrzeni, która od 201</w:t>
      </w:r>
      <w:r w:rsidR="00D6220B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0 roku łączy nie tylko mieszkańców</w:t>
      </w:r>
      <w:r w:rsidR="000F23FB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naszej dzielnicy. </w:t>
      </w:r>
    </w:p>
    <w:p w14:paraId="23B43545" w14:textId="47330FB6" w:rsidR="000F23FB" w:rsidRPr="005B35A9" w:rsidRDefault="000F23FB" w:rsidP="00091D6F">
      <w:pPr>
        <w:spacing w:after="0" w:line="276" w:lineRule="auto"/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</w:pPr>
      <w:r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Zrodzony z potrzeby bliskości, pierwszy Dom Sąsiedzki w Gdańsku, stał się miejscem przyjaźni, ciepła i wzajemnego wsparcia — prawdziwą wspólnotą, w której każdy może poczuć się jak w domu.</w:t>
      </w:r>
    </w:p>
    <w:p w14:paraId="536C6D09" w14:textId="1596CC36" w:rsidR="00051BC9" w:rsidRPr="005B35A9" w:rsidRDefault="00940FDA" w:rsidP="00091D6F">
      <w:pPr>
        <w:spacing w:after="0" w:line="276" w:lineRule="auto"/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</w:pPr>
      <w:r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„Gościnna Przystań”</w:t>
      </w:r>
      <w:r w:rsidR="00FB3771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, to </w:t>
      </w:r>
      <w:r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nie</w:t>
      </w:r>
      <w:r w:rsidR="000D5DE0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tylko</w:t>
      </w:r>
      <w:r w:rsidR="00FB3771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nazwa</w:t>
      </w:r>
      <w:r w:rsidR="00AE2FC5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-</w:t>
      </w:r>
      <w:r w:rsidR="00BA5177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tu każdy</w:t>
      </w:r>
      <w:r w:rsidR="00AE2FC5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znajdzie coś dla siebie</w:t>
      </w:r>
      <w:r w:rsidR="00BA5177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, niezależnie od wieku, statusu, wyznania… od maluszków (Klub Rodzica), przedszkolaków, młodzieży, po seniorów</w:t>
      </w:r>
      <w:r w:rsidR="00AE2FC5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, </w:t>
      </w:r>
      <w:r w:rsidR="00BA5177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bo oferta uszyta jest na każdą miarę. T</w:t>
      </w:r>
      <w:r w:rsidR="00FB3771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u od początku</w:t>
      </w:r>
      <w:r w:rsidR="00427DF0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, pod okiem włodarzy tego miejsca, zawsze otwartych na nowe pomysły i chętnych do współpracy,</w:t>
      </w:r>
      <w:r w:rsidR="00FB3771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budowano dobre relacje i lokalną wspólnotę</w:t>
      </w:r>
      <w:r w:rsidR="00427DF0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.</w:t>
      </w:r>
      <w:r w:rsidR="00051BC9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</w:t>
      </w:r>
    </w:p>
    <w:p w14:paraId="019FCB5D" w14:textId="68FCAC85" w:rsidR="000D5DE0" w:rsidRPr="005B35A9" w:rsidRDefault="00051BC9" w:rsidP="00091D6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</w:pPr>
      <w:hyperlink r:id="rId4" w:history="1">
        <w:r w:rsidRPr="005B35A9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Gościnna Przystań - Dom Sąsiedzki</w:t>
        </w:r>
      </w:hyperlink>
      <w:r w:rsidRPr="005B35A9">
        <w:rPr>
          <w:rFonts w:ascii="Times New Roman" w:eastAsia="Times New Roman" w:hAnsi="Times New Roman" w:cs="Times New Roman"/>
          <w:sz w:val="24"/>
          <w:szCs w:val="24"/>
          <w:lang w:eastAsia="pl-PL"/>
        </w:rPr>
        <w:t>, którym kieruje Pan Przem</w:t>
      </w:r>
      <w:r w:rsidR="00AE2FC5" w:rsidRPr="005B35A9">
        <w:rPr>
          <w:rFonts w:ascii="Times New Roman" w:eastAsia="Times New Roman" w:hAnsi="Times New Roman" w:cs="Times New Roman"/>
          <w:sz w:val="24"/>
          <w:szCs w:val="24"/>
          <w:lang w:eastAsia="pl-PL"/>
        </w:rPr>
        <w:t>ysław</w:t>
      </w:r>
      <w:r w:rsidRPr="005B35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Kluz</w:t>
      </w:r>
      <w:r w:rsidR="00FF39F5" w:rsidRPr="005B35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wraz z </w:t>
      </w:r>
      <w:r w:rsidR="00AE2FC5" w:rsidRPr="005B35A9">
        <w:rPr>
          <w:rFonts w:ascii="Times New Roman" w:eastAsia="Times New Roman" w:hAnsi="Times New Roman" w:cs="Times New Roman"/>
          <w:sz w:val="24"/>
          <w:szCs w:val="24"/>
          <w:lang w:eastAsia="pl-PL"/>
        </w:rPr>
        <w:t>zespołem</w:t>
      </w:r>
      <w:r w:rsidRPr="005B35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działa pod egidą </w:t>
      </w:r>
      <w:hyperlink r:id="rId5" w:history="1">
        <w:r w:rsidRPr="005B35A9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Gdańskiej Fundacji Innowacji Społecznej</w:t>
        </w:r>
      </w:hyperlink>
      <w:r w:rsidR="007E2E85" w:rsidRPr="005B35A9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B35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Wspólnie</w:t>
      </w:r>
      <w:r w:rsidR="00675180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tworz</w:t>
      </w:r>
      <w:r w:rsidR="00AE2FC5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ą</w:t>
      </w:r>
      <w:r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to miejsce i </w:t>
      </w:r>
      <w:r w:rsidR="00675180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nadaj</w:t>
      </w:r>
      <w:r w:rsidR="00AE2FC5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ą</w:t>
      </w:r>
      <w:r w:rsidR="00675180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mu sąsiedzki charakter</w:t>
      </w:r>
      <w:r w:rsidR="00AE2FC5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. D</w:t>
      </w:r>
      <w:r w:rsidR="00FF39F5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zięki </w:t>
      </w:r>
      <w:r w:rsidR="00AE2FC5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ich </w:t>
      </w:r>
      <w:r w:rsidR="00FF39F5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działaniom</w:t>
      </w:r>
      <w:r w:rsidR="005B35A9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,</w:t>
      </w:r>
      <w:r w:rsidR="00FF39F5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dla wielu</w:t>
      </w:r>
      <w:r w:rsidR="00AE2FC5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t</w:t>
      </w:r>
      <w:r w:rsidR="00FF39F5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o miejsce stało się</w:t>
      </w:r>
      <w:r w:rsidR="00675180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drugim domem. Nic z tego n</w:t>
      </w:r>
      <w:r w:rsidR="00091D6F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ie byłoby możliwe bez</w:t>
      </w:r>
      <w:r w:rsidR="00675180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kadry oraz grupy wolontariuszy. </w:t>
      </w:r>
      <w:r w:rsidR="00AE2FC5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Jesteśmy im wdzięczni</w:t>
      </w:r>
      <w:r w:rsidR="00675180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za serce, energię, pasję, codzienne zaangażowanie i gotowość do podejmowania nowych wyzwań. To </w:t>
      </w:r>
      <w:r w:rsidR="00AE2FC5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oni </w:t>
      </w:r>
      <w:r w:rsidR="00675180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nadaj</w:t>
      </w:r>
      <w:r w:rsidR="00AE2FC5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ą</w:t>
      </w:r>
      <w:r w:rsidR="00675180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temu miejscu sens</w:t>
      </w:r>
      <w:r w:rsidR="00AE2FC5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.</w:t>
      </w:r>
    </w:p>
    <w:p w14:paraId="00DBE5D5" w14:textId="77777777" w:rsidR="00AE2FC5" w:rsidRPr="005B35A9" w:rsidRDefault="00AE2FC5" w:rsidP="00091D6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</w:pPr>
    </w:p>
    <w:p w14:paraId="6A496122" w14:textId="13B3A34F" w:rsidR="00675180" w:rsidRPr="005B35A9" w:rsidRDefault="00AE2FC5" w:rsidP="00091D6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</w:pPr>
      <w:r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Podczas</w:t>
      </w:r>
      <w:r w:rsidR="00675180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pięknego Jubileuszu zaprezentowały się wszystkie grupy. To był dzień pełen emocji, wspomnień, uśmiechów i spotkań, a także moment refleksji i ogromnej wdzięczności za wszystkie działania, inicjatywy, rozmowy i relacje, które wydarzyły się tu na przestrzeni lat. </w:t>
      </w:r>
    </w:p>
    <w:p w14:paraId="4D0F3F2E" w14:textId="77777777" w:rsidR="00AE2FC5" w:rsidRPr="005B35A9" w:rsidRDefault="00AE2FC5" w:rsidP="00091D6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</w:pPr>
    </w:p>
    <w:p w14:paraId="1FDB0196" w14:textId="3A4E92BC" w:rsidR="0032115B" w:rsidRPr="005B35A9" w:rsidRDefault="000D5DE0" w:rsidP="00091D6F">
      <w:pPr>
        <w:spacing w:after="0" w:line="276" w:lineRule="auto"/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</w:pPr>
      <w:r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Z okazji </w:t>
      </w:r>
      <w:r w:rsidR="00AE2FC5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J</w:t>
      </w:r>
      <w:r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ubileuszu życzę Wam dalszego rozwoju, energii do działania i wielu wspaniałych spotkań</w:t>
      </w:r>
      <w:r w:rsidR="00AE2FC5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. Niech</w:t>
      </w:r>
      <w:r w:rsidR="00584964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</w:t>
      </w:r>
      <w:r w:rsidR="00B779A6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PRZYSTAŃ i jeszcze do tego GOŚCINNA od rana do wieczora </w:t>
      </w:r>
      <w:r w:rsidR="00AE2FC5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nadal </w:t>
      </w:r>
      <w:r w:rsidR="00B779A6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z iście polską gościnnością </w:t>
      </w:r>
      <w:r w:rsidR="00AE2FC5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t</w:t>
      </w:r>
      <w:r w:rsidR="007E2E85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ętn</w:t>
      </w:r>
      <w:r w:rsidR="009F1D83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i</w:t>
      </w:r>
      <w:r w:rsidR="00B779A6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życiem – tu jest jak w domu. Nie dziw, że w </w:t>
      </w:r>
      <w:r w:rsidR="00593769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t</w:t>
      </w:r>
      <w:r w:rsidR="00B779A6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ym miejscu i </w:t>
      </w:r>
      <w:r w:rsidR="00593769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t</w:t>
      </w:r>
      <w:r w:rsidR="00B779A6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akiej atmosferze d</w:t>
      </w:r>
      <w:r w:rsidR="00427DF0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ziała kilka Klubów</w:t>
      </w:r>
      <w:r w:rsidR="00B779A6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Seniora</w:t>
      </w:r>
      <w:r w:rsidR="00427DF0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o różnych profilach</w:t>
      </w:r>
      <w:r w:rsidR="00593769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. Jednym z nich jest</w:t>
      </w:r>
      <w:r w:rsidR="00880B16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</w:t>
      </w:r>
      <w:r w:rsidR="00B779A6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Między</w:t>
      </w:r>
      <w:r w:rsidR="00D3439B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kultur</w:t>
      </w:r>
      <w:r w:rsidR="00B779A6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owy Klub S</w:t>
      </w:r>
      <w:r w:rsidR="00880B16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eniora, </w:t>
      </w:r>
      <w:r w:rsidR="00B779A6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polsko-ukraińska grupa, któr</w:t>
      </w:r>
      <w:r w:rsidR="00051BC9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a spotyka się w</w:t>
      </w:r>
      <w:r w:rsidR="00B779A6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każdą środę i bardzo aktywnie działa w wielu sferach - nie tylko dla siebie.</w:t>
      </w:r>
      <w:r w:rsidR="007E2E85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</w:t>
      </w:r>
      <w:r w:rsidR="00B779A6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Posadziliśmy kwiatki w ogródku i</w:t>
      </w:r>
      <w:r w:rsidR="00D3439B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w</w:t>
      </w:r>
      <w:r w:rsidR="00B779A6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korytkach, którymi udekorowaliśmy okna NASZEGO DOMU,</w:t>
      </w:r>
      <w:r w:rsidR="007E2E85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</w:t>
      </w:r>
      <w:r w:rsidR="00FF4049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co roku na Wielkim Rodzinnym Festynie w Parku Oruńskim organizujemy kawiarenkę dla Seniora, piszemy projekty, któr</w:t>
      </w:r>
      <w:r w:rsidR="009F1D83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e pomagają nam się rozwijać</w:t>
      </w:r>
      <w:r w:rsidR="00FF4049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, </w:t>
      </w:r>
      <w:r w:rsidR="009F1D83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a </w:t>
      </w:r>
      <w:r w:rsidR="00FF4049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n</w:t>
      </w:r>
      <w:r w:rsidR="00B779A6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asze Koleżanki z Ukrainy (przy nasz</w:t>
      </w:r>
      <w:r w:rsidR="00FF4049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ej skromnej pomocy) przygotowują pyszne dania </w:t>
      </w:r>
      <w:r w:rsidR="00B779A6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na </w:t>
      </w:r>
      <w:r w:rsidR="00AF1FEB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róż</w:t>
      </w:r>
      <w:r w:rsidR="00FF4049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ne imprezy</w:t>
      </w:r>
      <w:r w:rsidR="00B779A6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… Oj, długo by wymieniać… </w:t>
      </w:r>
    </w:p>
    <w:p w14:paraId="2FD89815" w14:textId="77777777" w:rsidR="0032115B" w:rsidRPr="005B35A9" w:rsidRDefault="0032115B" w:rsidP="00091D6F">
      <w:pPr>
        <w:spacing w:after="0" w:line="276" w:lineRule="auto"/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</w:pPr>
      <w:r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A dla siebie?</w:t>
      </w:r>
    </w:p>
    <w:p w14:paraId="234F2723" w14:textId="07487ADC" w:rsidR="0032115B" w:rsidRPr="005B35A9" w:rsidRDefault="0032115B" w:rsidP="00091D6F">
      <w:pPr>
        <w:spacing w:after="0" w:line="276" w:lineRule="auto"/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</w:pPr>
      <w:r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Przy kawie i słodkościach, wzajemnie się poznajemy, śpiewamy, edukujemy historycznie, poznajemy tradycje i kulturę obu narodów, pokazujemy naszym ukraińskim klubowiczom piękny Gdańsk, a także odwiedzamy inne miasta (Malbork, Bydgoszcz i Olsztyn). Robimy też różne ręczne robótki, jak ozdabianie toreb, koszyków, okazjonalne stroiki</w:t>
      </w:r>
      <w:r w:rsidR="009F1D83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i dekoracje.</w:t>
      </w:r>
      <w:r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</w:t>
      </w:r>
      <w:r w:rsidR="000D5DE0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Organizujemy pikniki i potańcówki, bo bardzo lubimy się bawić.</w:t>
      </w:r>
    </w:p>
    <w:p w14:paraId="2E9D2476" w14:textId="2D9F6CEE" w:rsidR="0014729F" w:rsidRPr="005B35A9" w:rsidRDefault="00FF4049" w:rsidP="00091D6F">
      <w:pPr>
        <w:spacing w:after="0" w:line="276" w:lineRule="auto"/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</w:pPr>
      <w:r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Mam </w:t>
      </w:r>
      <w:r w:rsidR="0014729F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ogromną </w:t>
      </w:r>
      <w:r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przyjemność działać </w:t>
      </w:r>
      <w:r w:rsidR="0014729F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w tym klubie</w:t>
      </w:r>
      <w:r w:rsidR="0032115B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</w:t>
      </w:r>
      <w:r w:rsidR="009F1D83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i j</w:t>
      </w:r>
      <w:r w:rsidR="0014729F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estem wdzię</w:t>
      </w:r>
      <w:r w:rsidR="00D32F86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czna za serce, energię, talenty i</w:t>
      </w:r>
      <w:r w:rsidR="0014729F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</w:t>
      </w:r>
      <w:r w:rsidR="00D32F86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ciepły, </w:t>
      </w:r>
      <w:r w:rsidR="0014729F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serdeczny klimat</w:t>
      </w:r>
      <w:r w:rsidR="009F1D83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>, z jakimi się w nim spotykam.</w:t>
      </w:r>
      <w:r w:rsidR="000D5DE0" w:rsidRPr="005B35A9">
        <w:rPr>
          <w:rFonts w:ascii="Times New Roman" w:eastAsia="Times New Roman" w:hAnsi="Times New Roman" w:cs="Times New Roman"/>
          <w:color w:val="080809"/>
          <w:sz w:val="24"/>
          <w:szCs w:val="24"/>
          <w:lang w:eastAsia="pl-PL"/>
        </w:rPr>
        <w:t xml:space="preserve"> </w:t>
      </w:r>
    </w:p>
    <w:p w14:paraId="5D8C85ED" w14:textId="77777777" w:rsidR="00D3439B" w:rsidRPr="005B35A9" w:rsidRDefault="00D3439B" w:rsidP="00091D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EE97592" w14:textId="057662A4" w:rsidR="000D5DE0" w:rsidRPr="005B35A9" w:rsidRDefault="000D5DE0" w:rsidP="00091D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B35A9">
        <w:rPr>
          <w:rFonts w:ascii="Times New Roman" w:hAnsi="Times New Roman" w:cs="Times New Roman"/>
          <w:sz w:val="24"/>
          <w:szCs w:val="24"/>
        </w:rPr>
        <w:t>Tu jest nasze miejsce, NASZ DOM</w:t>
      </w:r>
      <w:r w:rsidR="009F1D83" w:rsidRPr="005B35A9">
        <w:rPr>
          <w:rFonts w:ascii="Times New Roman" w:hAnsi="Times New Roman" w:cs="Times New Roman"/>
          <w:sz w:val="24"/>
          <w:szCs w:val="24"/>
        </w:rPr>
        <w:t xml:space="preserve"> -</w:t>
      </w:r>
      <w:r w:rsidRPr="005B35A9">
        <w:rPr>
          <w:rFonts w:ascii="Times New Roman" w:hAnsi="Times New Roman" w:cs="Times New Roman"/>
          <w:sz w:val="24"/>
          <w:szCs w:val="24"/>
        </w:rPr>
        <w:t xml:space="preserve"> gościnny, przyjazny, otwarty dla każdego, kto tylko się zjawi, dom, w którym jest miejsce na edukację, rehabilitację, zabawę, czy zwykłe spotkanie. </w:t>
      </w:r>
    </w:p>
    <w:p w14:paraId="1D50312A" w14:textId="77777777" w:rsidR="000D5DE0" w:rsidRPr="005B35A9" w:rsidRDefault="000D5DE0" w:rsidP="00091D6F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B35A9">
        <w:rPr>
          <w:rFonts w:ascii="Times New Roman" w:hAnsi="Times New Roman" w:cs="Times New Roman"/>
          <w:sz w:val="24"/>
          <w:szCs w:val="24"/>
        </w:rPr>
        <w:t>Barbara Wyka</w:t>
      </w:r>
    </w:p>
    <w:sectPr w:rsidR="000D5DE0" w:rsidRPr="005B35A9" w:rsidSect="00584964">
      <w:pgSz w:w="11906" w:h="16838" w:code="9"/>
      <w:pgMar w:top="964" w:right="1077" w:bottom="794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79A6"/>
    <w:rsid w:val="00051BC9"/>
    <w:rsid w:val="00091D6F"/>
    <w:rsid w:val="000D5DE0"/>
    <w:rsid w:val="000F23FB"/>
    <w:rsid w:val="0014729F"/>
    <w:rsid w:val="00164D2E"/>
    <w:rsid w:val="00175B24"/>
    <w:rsid w:val="002547ED"/>
    <w:rsid w:val="0032115B"/>
    <w:rsid w:val="003362DD"/>
    <w:rsid w:val="003C4086"/>
    <w:rsid w:val="00427DF0"/>
    <w:rsid w:val="0049031E"/>
    <w:rsid w:val="005129FE"/>
    <w:rsid w:val="00584964"/>
    <w:rsid w:val="00593769"/>
    <w:rsid w:val="005B35A9"/>
    <w:rsid w:val="006660DE"/>
    <w:rsid w:val="00675180"/>
    <w:rsid w:val="006D4A46"/>
    <w:rsid w:val="007717F2"/>
    <w:rsid w:val="007E2E85"/>
    <w:rsid w:val="00880B16"/>
    <w:rsid w:val="008A6C99"/>
    <w:rsid w:val="00940FDA"/>
    <w:rsid w:val="009F1D83"/>
    <w:rsid w:val="00A913F9"/>
    <w:rsid w:val="00AD02F2"/>
    <w:rsid w:val="00AE2FC5"/>
    <w:rsid w:val="00AF1FEB"/>
    <w:rsid w:val="00B44C47"/>
    <w:rsid w:val="00B71677"/>
    <w:rsid w:val="00B779A6"/>
    <w:rsid w:val="00B954BC"/>
    <w:rsid w:val="00BA5177"/>
    <w:rsid w:val="00D32F86"/>
    <w:rsid w:val="00D3439B"/>
    <w:rsid w:val="00D6220B"/>
    <w:rsid w:val="00D63F13"/>
    <w:rsid w:val="00E5285E"/>
    <w:rsid w:val="00F45ECD"/>
    <w:rsid w:val="00FB21CD"/>
    <w:rsid w:val="00FB3771"/>
    <w:rsid w:val="00FF39F5"/>
    <w:rsid w:val="00FF4049"/>
    <w:rsid w:val="00FF5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46AA0"/>
  <w15:docId w15:val="{6760CDDF-9A28-4B68-876C-647BA6D88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717F2"/>
    <w:pPr>
      <w:spacing w:after="160" w:line="252" w:lineRule="auto"/>
      <w:jc w:val="both"/>
    </w:pPr>
    <w:rPr>
      <w:rFonts w:eastAsiaTheme="minorEastAsi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362DD"/>
    <w:rPr>
      <w:color w:val="0000FF"/>
      <w:u w:val="single"/>
    </w:rPr>
  </w:style>
  <w:style w:type="character" w:customStyle="1" w:styleId="xjp7ctv">
    <w:name w:val="xjp7ctv"/>
    <w:basedOn w:val="Domylnaczcionkaakapitu"/>
    <w:rsid w:val="00051B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facebook.com/GdanskaFundacjaInnowacjiSpolecznej?__cft__%5b0%5d=AZbd9BGB0MOVX5vr2h7vpw_A6rBqatXaPShwrD5e8pQfuDaIhYxZ-BTMWRWFeQcVoTYdq25Va-qLsl_M9XsvVv3JQX9R8E9mHKig74-Thxfx4LCEs4BIu8SnbLRhh5Ep_OGEABRKUpctMne6dLowQcnsIFpvYmM4F0_cvU3LEx16vufTeLvIhVeGQnfYLGEhO7Y&amp;__tn__=R%5d-R" TargetMode="External"/><Relationship Id="rId4" Type="http://schemas.openxmlformats.org/officeDocument/2006/relationships/hyperlink" Target="https://www.facebook.com/GoscinnaPrzystan?__cft__%5b0%5d=AZbd9BGB0MOVX5vr2h7vpw_A6rBqatXaPShwrD5e8pQfuDaIhYxZ-BTMWRWFeQcVoTYdq25Va-qLsl_M9XsvVv3JQX9R8E9mHKig74-Thxfx4LCEs4BIu8SnbLRhh5Ep_OGEABRKUpctMne6dLowQcnsIFpvYmM4F0_cvU3LEx16vufTeLvIhVeGQnfYLGEhO7Y&amp;__tn__=R%5d-R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541</Words>
  <Characters>3250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Jaro Pol</cp:lastModifiedBy>
  <cp:revision>2</cp:revision>
  <cp:lastPrinted>2023-11-14T07:22:00Z</cp:lastPrinted>
  <dcterms:created xsi:type="dcterms:W3CDTF">2026-02-20T18:07:00Z</dcterms:created>
  <dcterms:modified xsi:type="dcterms:W3CDTF">2026-02-20T18:07:00Z</dcterms:modified>
</cp:coreProperties>
</file>