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7A3FA" w14:textId="77777777" w:rsidR="001214F7" w:rsidRDefault="00083032">
      <w:pPr>
        <w:pStyle w:val="Tekstpodstawowy"/>
        <w:spacing w:line="30" w:lineRule="exact"/>
        <w:ind w:left="89"/>
        <w:rPr>
          <w:rFonts w:ascii="Times New Roman"/>
          <w:sz w:val="3"/>
        </w:rPr>
      </w:pPr>
      <w:r>
        <w:rPr>
          <w:rFonts w:ascii="Times New Roman"/>
          <w:noProof/>
          <w:sz w:val="3"/>
          <w:lang w:val="pl-PL" w:eastAsia="pl-PL"/>
        </w:rPr>
        <mc:AlternateContent>
          <mc:Choice Requires="wpg">
            <w:drawing>
              <wp:inline distT="0" distB="0" distL="0" distR="0" wp14:anchorId="44A1D1DF" wp14:editId="0EFD35E6">
                <wp:extent cx="9685020" cy="18415"/>
                <wp:effectExtent l="12065" t="8890" r="18415" b="127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85020" cy="18415"/>
                          <a:chOff x="0" y="0"/>
                          <a:chExt cx="15252" cy="29"/>
                        </a:xfrm>
                      </wpg:grpSpPr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25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B46645" id="Group 11" o:spid="_x0000_s1026" style="width:762.6pt;height:1.45pt;mso-position-horizontal-relative:char;mso-position-vertical-relative:line" coordsize="15252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iCrgwIAAJkFAAAOAAAAZHJzL2Uyb0RvYy54bWykVMtuGyEU3VfqP6DZO/Po2B2PYkeVx84m&#10;bS0l/QAMzENlAAH22Kr6773A2EmcTZR6gS9zH5x7zoXbu2PP0YFp00mxiNKbJEJMEEk70SyiX0+b&#10;SREhY7GgmEvBFtGJmehu+fnT7aBKlslWcso0giLClINaRK21qoxjQ1rWY3MjFRPgrKXusYWtbmKq&#10;8QDVex5nSTKLB6mp0pIwY+BrFZzR0teva0bsz7o2zCK+iACb9av2686t8fIWl43Gqu3ICAN/AEWP&#10;OwGHXkpV2GK0192bUn1HtDSytjdE9rGs644w3wN0kyZX3dxruVe+l6YcGnWhCai94unDZcmPw1aj&#10;joJ2aYQE7kEjfyyCPZAzqKaEmHutHtVWhw7BfJDktwF3fO13+yYEo93wXVKoh/dWenKOte5dCWgb&#10;Hb0Gp4sG7GgRgY/zWTFNMpCKgC8t8nQaNCItCPkmi7TrMS+dZtMsZGVzlxLjMpznMY6YXEMwaOaZ&#10;S/N/XD62WDEvkXE8nbkEJIHLh04wlGaBSh+yEoFHchQjj0jIVYtFw3yxp5MCzjz5gPxFitsYEOGd&#10;vKZ5IO5M7AuC/Nhf+MGl0sbeM9kjZywiDpi9XvjwYGyg8hzi5BNy03EO33HJBRqcTFlR+AwjeUed&#10;1zmNbnYrrtEBu8vnf6Mwr8Jc6QqbNsR5V0AO0y+oP6ZlmK5H2+KOBxs64MIdBC0C0NEK1+7PPJmv&#10;i3WRT/Jstp7kSVVNvm1W+WS2Sb9Oqy/ValWlfx3mNC/bjlImHOzzE5Dm7xuL8TEKl/fyCFwIil9X&#10;90MJYM//HrQX2ekaZnMn6WmrHenjpHrL33+fNr5V7oF5ufdRzy/q8h8AAAD//wMAUEsDBBQABgAI&#10;AAAAIQCWsDs73AAAAAQBAAAPAAAAZHJzL2Rvd25yZXYueG1sTI9BS8NAEIXvgv9hGcGb3SQS0ZhN&#10;KUU9lUJbQbxNs9MkNDsbstsk/ffd9qKXgcd7vPdNPp9MKwbqXWNZQTyLQBCXVjdcKfjefT69gnAe&#10;WWNrmRScycG8uL/LMdN25A0NW1+JUMIuQwW1910mpStrMuhmtiMO3sH2Bn2QfSV1j2MoN61MouhF&#10;Gmw4LNTY0bKm8rg9GQVfI46L5/hjWB0Py/PvLl3/rGJS6vFhWryD8DT5vzBc8QM6FIFpb0+snWgV&#10;hEf87V69NEkTEHsFyRvIIpf/4YsLAAAA//8DAFBLAQItABQABgAIAAAAIQC2gziS/gAAAOEBAAAT&#10;AAAAAAAAAAAAAAAAAAAAAABbQ29udGVudF9UeXBlc10ueG1sUEsBAi0AFAAGAAgAAAAhADj9If/W&#10;AAAAlAEAAAsAAAAAAAAAAAAAAAAALwEAAF9yZWxzLy5yZWxzUEsBAi0AFAAGAAgAAAAhALOiIKuD&#10;AgAAmQUAAA4AAAAAAAAAAAAAAAAALgIAAGRycy9lMm9Eb2MueG1sUEsBAi0AFAAGAAgAAAAhAJaw&#10;OzvcAAAABAEAAA8AAAAAAAAAAAAAAAAA3QQAAGRycy9kb3ducmV2LnhtbFBLBQYAAAAABAAEAPMA&#10;AADmBQAAAAA=&#10;">
                <v:line id="Line 12" o:spid="_x0000_s1027" style="position:absolute;visibility:visible;mso-wrap-style:square" from="0,14" to="15252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afu8MAAADbAAAADwAAAGRycy9kb3ducmV2LnhtbERPS2vCQBC+F/wPywi96cYHIqmrSFAo&#10;HkKbSs/T7DSJZmdjdmvS/PpuodDbfHzP2ex6U4s7ta6yrGA2jUAQ51ZXXCg4vx0naxDOI2usLZOC&#10;b3Kw244eNhhr2/Er3TNfiBDCLkYFpfdNLKXLSzLoprYhDtynbQ36ANtC6ha7EG5qOY+ilTRYcWgo&#10;saGkpPyafRkFt5fT4iLflymlPCyGwy05LT8SpR7H/f4JhKfe/4v/3M86zJ/D7y/h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Wn7vDAAAA2w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14:paraId="550A9A2A" w14:textId="77777777" w:rsidR="001214F7" w:rsidRDefault="001214F7">
      <w:pPr>
        <w:pStyle w:val="Tekstpodstawowy"/>
        <w:spacing w:before="3"/>
        <w:rPr>
          <w:rFonts w:ascii="Times New Roman"/>
          <w:sz w:val="5"/>
        </w:rPr>
      </w:pPr>
    </w:p>
    <w:p w14:paraId="12C93020" w14:textId="77777777" w:rsidR="001214F7" w:rsidRDefault="00717BBD">
      <w:pPr>
        <w:pStyle w:val="Tekstpodstawowy"/>
        <w:ind w:left="144"/>
        <w:rPr>
          <w:rFonts w:ascii="Times New Roman"/>
          <w:sz w:val="2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30982E3" wp14:editId="3EEEF922">
                <wp:simplePos x="0" y="0"/>
                <wp:positionH relativeFrom="page">
                  <wp:posOffset>5840730</wp:posOffset>
                </wp:positionH>
                <wp:positionV relativeFrom="paragraph">
                  <wp:posOffset>15875</wp:posOffset>
                </wp:positionV>
                <wp:extent cx="4318000" cy="304800"/>
                <wp:effectExtent l="5715" t="5080" r="10160" b="139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304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24712" w14:textId="77777777" w:rsidR="001214F7" w:rsidRDefault="00E261A3">
                            <w:pPr>
                              <w:spacing w:line="157" w:lineRule="exact"/>
                              <w:ind w:left="48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2.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dokumentu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0982E3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59.9pt;margin-top:1.25pt;width:340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vHkGgIAADQEAAAOAAAAZHJzL2Uyb0RvYy54bWysU9tu2zAMfR+wfxD0vthpg6E14hRdsg4D&#10;ugvQ7QMYWY6FyaJGKbG7rx8lJ+m6YS/DYECgTPLw8JBa3oy9FQdNwaCr5XxWSqGdwsa4XS2/frl7&#10;dSVFiOAasOh0LR91kDerly+Wg6/0BXZoG02CQVyoBl/LLkZfFUVQne4hzNBrx84WqYfIV9oVDcHA&#10;6L0tLsrydTEgNZ5Q6RD472ZyylXGb1ut4qe2DToKW0vmFvNJ+dyms1gtodoR+M6oIw34BxY9GMdF&#10;z1AbiCD2ZP6A6o0iDNjGmcK+wLY1SuceuJt5+Vs3Dx14nXthcYI/yxT+H6z6eHjwn0nE8Q2OPMDc&#10;RPD3qL4F4XDdgdvpWyIcOg0NF54nyYrBh+qYmqQOVUgg2+EDNjxk2EfMQGNLfVKF+xSMzgN4PIuu&#10;xygU/1xczq/Kkl2KfZflgi+5BFSnbE8hvtPYi2TUknioGR0O9yEmNlCdQlKxgNY0d8bafKHddm1J&#10;HIAXYHOdviP6szDrxFDL6/liMQnwVwhmmshOVZ9BJAobCN1UKrtSGFS9ibzi1vS1TI1O2VAlPd+6&#10;JodEMHayuRfrjgInTSd147gdOTAJvcXmkaUmnFaZnx4bHdIPKQZe41qG73sgLYV973hcaedPBp2M&#10;7ckApzi1llGKyVzH6W3sPZldx8jTQji85ZG2Jqv9xOLIk1czD+H4jNLu/3rPUU+PffUTAAD//wMA&#10;UEsDBBQABgAIAAAAIQDxTZHO3QAAAAkBAAAPAAAAZHJzL2Rvd25yZXYueG1sTI9BT4NAEIXvJv6H&#10;zZh4s0ubYIQyNGoivejBoul1y06ByM4iu1D89y4nPc57L+99k+1m04mJBtdaRlivIhDEldUt1wgf&#10;5cvdAwjnFWvVWSaEH3Kwy6+vMpVqe+F3mg6+FqGEXaoQGu/7VEpXNWSUW9meOHhnOxjlwznUUg/q&#10;EspNJzdRdC+NajksNKqn54aqr8NoEJ7KZBz3r5Np38rPYn+MjsV3wYi3N/PjFoSn2f+FYcEP6JAH&#10;ppMdWTvRISTrJKB7hE0MYvHjZBFOCHEUg8wz+f+D/BcAAP//AwBQSwECLQAUAAYACAAAACEAtoM4&#10;kv4AAADhAQAAEwAAAAAAAAAAAAAAAAAAAAAAW0NvbnRlbnRfVHlwZXNdLnhtbFBLAQItABQABgAI&#10;AAAAIQA4/SH/1gAAAJQBAAALAAAAAAAAAAAAAAAAAC8BAABfcmVscy8ucmVsc1BLAQItABQABgAI&#10;AAAAIQAI4vHkGgIAADQEAAAOAAAAAAAAAAAAAAAAAC4CAABkcnMvZTJvRG9jLnhtbFBLAQItABQA&#10;BgAIAAAAIQDxTZHO3QAAAAkBAAAPAAAAAAAAAAAAAAAAAHQEAABkcnMvZG93bnJldi54bWxQSwUG&#10;AAAAAAQABADzAAAAfgUAAAAA&#10;" fillcolor="#d9d9d9" strokeweight=".72pt">
                <v:textbox inset="0,0,0,0">
                  <w:txbxContent>
                    <w:p w14:paraId="0E824712" w14:textId="77777777" w:rsidR="001214F7" w:rsidRDefault="00E261A3">
                      <w:pPr>
                        <w:spacing w:line="157" w:lineRule="exact"/>
                        <w:ind w:left="48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2.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dokumentu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083032"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70D86FCE" wp14:editId="3A46259A">
                <wp:extent cx="5316220" cy="304800"/>
                <wp:effectExtent l="8890" t="12700" r="8890" b="6350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6220" cy="3048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18EE9C" w14:textId="77777777" w:rsidR="001214F7" w:rsidRPr="00717BBD" w:rsidRDefault="00E261A3">
                            <w:pPr>
                              <w:spacing w:line="157" w:lineRule="exact"/>
                              <w:ind w:left="47"/>
                              <w:rPr>
                                <w:sz w:val="9"/>
                                <w:lang w:val="pl-PL"/>
                              </w:rPr>
                            </w:pPr>
                            <w:r w:rsidRPr="00717BBD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717BBD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717BBD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7F86C3EA" w14:textId="77777777" w:rsidR="001214F7" w:rsidRPr="00717BBD" w:rsidRDefault="001214F7">
                            <w:pPr>
                              <w:pStyle w:val="Tekstpodstawowy"/>
                              <w:spacing w:before="2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7016E1C4" w14:textId="77777777" w:rsidR="001214F7" w:rsidRDefault="00E261A3">
                            <w:pPr>
                              <w:spacing w:line="111" w:lineRule="exact"/>
                              <w:ind w:left="2359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0D86FCE" id="Text Box 10" o:spid="_x0000_s1027" type="#_x0000_t202" style="width:418.6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h7FgIAABIEAAAOAAAAZHJzL2Uyb0RvYy54bWysU8GO0zAQvSPxD5bvNGm3rJao6WppWYS0&#10;LEgLH+A4TmLheMzYbVK+nrGTdldwQ+RgTTzj55n3nje3Y2/YUaHXYEu+XOScKSuh1rYt+fdv929u&#10;OPNB2FoYsKrkJ+X57fb1q83gCrWCDkytkBGI9cXgSt6F4Ios87JTvfALcMpSsgHsRaBfbLMaxUDo&#10;vclWeX6dDYC1Q5DKe9rdT0m+TfhNo2T40jReBWZKTr2FtGJaq7hm240oWhSu03JuQ/xDF73Qli69&#10;QO1FEOyA+i+oXksED01YSOgzaBotVZqBplnmf0zz1Amn0ixEjncXmvz/g5WPxyf3FVkY38NIAqYh&#10;vHsA+cMzC7tO2FbdIcLQKVHTxctIWTY4X8xHI9W+8BGkGj5DTSKLQ4AENDbYR1ZoTkboJMDpQroa&#10;A5O0+fZqeb1aUUpS7ipf3+RJlUwU59MOffiooGcxKDmSqAldHB98iN2I4lwSL7Nwr41JwhrLhpK/&#10;W67X01xgdB2TscxjW+0MsqOI1khfGo0yL8si8l74bqpLqck0vQ7kXKP7klPL9E3bkaYPtk7XB6HN&#10;FFOLxs68Raom0sJYjUzXM6mRxgrqExGJMBmVHhYFHeAvzgYyacn9z4NAxZn5ZEmM6OhzgOegOgfC&#10;Sjpa8sDZFO7C5PyDQ912hDzJbeGOBGt04vK5i7ldMl6ieH4k0dkv/1PV81Pe/gYAAP//AwBQSwME&#10;FAAGAAgAAAAhAPEBfg/cAAAABAEAAA8AAABkcnMvZG93bnJldi54bWxMj0FLw0AQhe+C/2GZgje7&#10;aS02xGyKiJ4qiG1RvE2yYxLMzobdbZL+e1cv7WXg8R7vfZNvJtOJgZxvLStYzBMQxJXVLdcKDvuX&#10;2xSED8gaO8uk4EQeNsX1VY6ZtiO/07ALtYgl7DNU0ITQZ1L6qiGDfm574uh9W2cwROlqqR2Osdx0&#10;cpkk99Jgy3GhwZ6eGqp+dkejAD+3X3Zyq/JjOIW0Ht8O2/Xrs1I3s+nxAUSgKZzD8Icf0aGITKU9&#10;svaiUxAfCf83eundegmiVLBKE5BFLi/hi18AAAD//wMAUEsBAi0AFAAGAAgAAAAhALaDOJL+AAAA&#10;4QEAABMAAAAAAAAAAAAAAAAAAAAAAFtDb250ZW50X1R5cGVzXS54bWxQSwECLQAUAAYACAAAACEA&#10;OP0h/9YAAACUAQAACwAAAAAAAAAAAAAAAAAvAQAAX3JlbHMvLnJlbHNQSwECLQAUAAYACAAAACEA&#10;LA8YexYCAAASBAAADgAAAAAAAAAAAAAAAAAuAgAAZHJzL2Uyb0RvYy54bWxQSwECLQAUAAYACAAA&#10;ACEA8QF+D9wAAAAEAQAADwAAAAAAAAAAAAAAAABwBAAAZHJzL2Rvd25yZXYueG1sUEsFBgAAAAAE&#10;AAQA8wAAAHkFAAAAAA==&#10;" filled="f" strokeweight=".72pt">
                <v:textbox inset="0,0,0,0">
                  <w:txbxContent>
                    <w:p w14:paraId="4818EE9C" w14:textId="77777777" w:rsidR="001214F7" w:rsidRPr="00717BBD" w:rsidRDefault="00E261A3">
                      <w:pPr>
                        <w:spacing w:line="157" w:lineRule="exact"/>
                        <w:ind w:left="47"/>
                        <w:rPr>
                          <w:sz w:val="9"/>
                          <w:lang w:val="pl-PL"/>
                        </w:rPr>
                      </w:pPr>
                      <w:r w:rsidRPr="00717BBD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717BBD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717BBD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7F86C3EA" w14:textId="77777777" w:rsidR="001214F7" w:rsidRPr="00717BBD" w:rsidRDefault="001214F7">
                      <w:pPr>
                        <w:pStyle w:val="Tekstpodstawowy"/>
                        <w:spacing w:before="2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7016E1C4" w14:textId="77777777" w:rsidR="001214F7" w:rsidRDefault="00E261A3">
                      <w:pPr>
                        <w:spacing w:line="111" w:lineRule="exact"/>
                        <w:ind w:left="2359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B48008F" w14:textId="77777777" w:rsidR="001214F7" w:rsidRDefault="001214F7">
      <w:pPr>
        <w:pStyle w:val="Tekstpodstawowy"/>
        <w:spacing w:before="1"/>
        <w:rPr>
          <w:rFonts w:ascii="Times New Roman"/>
          <w:sz w:val="6"/>
        </w:rPr>
      </w:pPr>
    </w:p>
    <w:p w14:paraId="244A4BFC" w14:textId="77777777" w:rsidR="001214F7" w:rsidRDefault="001214F7">
      <w:pPr>
        <w:rPr>
          <w:rFonts w:ascii="Times New Roman"/>
          <w:sz w:val="6"/>
        </w:rPr>
        <w:sectPr w:rsidR="001214F7">
          <w:headerReference w:type="default" r:id="rId7"/>
          <w:type w:val="continuous"/>
          <w:pgSz w:w="16840" w:h="11900" w:orient="landscape"/>
          <w:pgMar w:top="620" w:right="640" w:bottom="280" w:left="680" w:header="428" w:footer="708" w:gutter="0"/>
          <w:cols w:space="708"/>
        </w:sectPr>
      </w:pPr>
    </w:p>
    <w:p w14:paraId="5151DAD0" w14:textId="77777777" w:rsidR="001214F7" w:rsidRPr="00717BBD" w:rsidRDefault="00E261A3">
      <w:pPr>
        <w:spacing w:before="50"/>
        <w:ind w:left="503"/>
        <w:rPr>
          <w:b/>
          <w:sz w:val="28"/>
          <w:lang w:val="pl-PL"/>
        </w:rPr>
      </w:pPr>
      <w:r w:rsidRPr="00717BBD">
        <w:rPr>
          <w:b/>
          <w:sz w:val="28"/>
          <w:lang w:val="pl-PL"/>
        </w:rPr>
        <w:t>ZDR-1</w:t>
      </w:r>
    </w:p>
    <w:p w14:paraId="4C44365A" w14:textId="77777777" w:rsidR="001214F7" w:rsidRPr="00717BBD" w:rsidRDefault="00E261A3">
      <w:pPr>
        <w:pStyle w:val="Tekstpodstawowy"/>
        <w:rPr>
          <w:b/>
          <w:sz w:val="26"/>
          <w:lang w:val="pl-PL"/>
        </w:rPr>
      </w:pPr>
      <w:r w:rsidRPr="00717BBD">
        <w:rPr>
          <w:lang w:val="pl-PL"/>
        </w:rPr>
        <w:br w:type="column"/>
      </w:r>
    </w:p>
    <w:p w14:paraId="6FE5FDE6" w14:textId="77777777" w:rsidR="001214F7" w:rsidRPr="00717BBD" w:rsidRDefault="00E261A3">
      <w:pPr>
        <w:pStyle w:val="Nagwek1"/>
        <w:rPr>
          <w:lang w:val="pl-PL"/>
        </w:rPr>
      </w:pPr>
      <w:r w:rsidRPr="00717BBD">
        <w:rPr>
          <w:lang w:val="pl-PL"/>
        </w:rPr>
        <w:t>ZAŁĄCZNIK DO DEKLARACJI NA PODATEK ROLNY</w:t>
      </w:r>
    </w:p>
    <w:p w14:paraId="654A4D46" w14:textId="77777777" w:rsidR="001214F7" w:rsidRPr="00717BBD" w:rsidRDefault="00083032">
      <w:pPr>
        <w:spacing w:before="231"/>
        <w:ind w:left="483" w:right="2799"/>
        <w:jc w:val="center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01D50D9" wp14:editId="6FB36EBE">
                <wp:simplePos x="0" y="0"/>
                <wp:positionH relativeFrom="page">
                  <wp:posOffset>8825230</wp:posOffset>
                </wp:positionH>
                <wp:positionV relativeFrom="paragraph">
                  <wp:posOffset>314325</wp:posOffset>
                </wp:positionV>
                <wp:extent cx="1339850" cy="315595"/>
                <wp:effectExtent l="5080" t="6350" r="7620" b="1143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0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3E60AA0" w14:textId="77777777" w:rsidR="001214F7" w:rsidRDefault="00E261A3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3.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załącznika</w:t>
                            </w:r>
                            <w:proofErr w:type="spellEnd"/>
                          </w:p>
                          <w:p w14:paraId="2B324CFB" w14:textId="77777777" w:rsidR="001214F7" w:rsidRDefault="001214F7">
                            <w:pPr>
                              <w:pStyle w:val="Tekstpodstawowy"/>
                              <w:spacing w:before="10"/>
                              <w:rPr>
                                <w:sz w:val="18"/>
                              </w:rPr>
                            </w:pPr>
                          </w:p>
                          <w:p w14:paraId="43BFFD25" w14:textId="77777777" w:rsidR="001214F7" w:rsidRDefault="00E261A3">
                            <w:pPr>
                              <w:spacing w:line="108" w:lineRule="exact"/>
                              <w:ind w:left="528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D50D9" id="Text Box 8" o:spid="_x0000_s1028" type="#_x0000_t202" style="position:absolute;left:0;text-align:left;margin-left:694.9pt;margin-top:24.75pt;width:105.5pt;height:24.8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f9pFwIAABIEAAAOAAAAZHJzL2Uyb0RvYy54bWysU9tu2zAMfR+wfxD0vjiXZmiMOEWXrMOA&#10;7gJ0+wBalm1hsqhJSuzs60fJTlpsb8P8IFAmeUgeHm3vhk6zk3ReoSn4YjbnTBqBlTJNwb9/e3hz&#10;y5kPYCrQaGTBz9Lzu93rV9ve5nKJLepKOkYgxue9LXgbgs2zzItWduBnaKUhZ42ug0BX12SVg57Q&#10;O50t5/O3WY+usg6F9J7+HkYn3yX8upYifKlrLwPTBafeQjpdOst4Zrst5I0D2yoxtQH/0EUHylDR&#10;K9QBArCjU39BdUo49FiHmcAuw7pWQqYZaJrF/I9pnlqwMs1C5Hh7pcn/P1jx+fRkvzoWhnc40ALT&#10;EN4+ovjhmcF9C6aR985h30qoqPAiUpb11udTaqTa5z6ClP0nrGjJcAyYgIbadZEVmpMROi3gfCVd&#10;DoGJWHK12tyuySXIt1qs15t1KgH5Jds6Hz5I7Fg0Cu5oqQkdTo8+xG4gv4TEYgYflNZpsdqwvuCb&#10;xc3NOBdqVUVnDPOuKffasRNEaaRvqutfhkXkA/h2jEuuUTSdCqRcrbqC316zIY80vTdVKh9A6dGm&#10;FrWZeItUjaSFoRyYqgq+jJCRxhKrMxHpcBQqPSwyWnS/OOtJpAX3P4/gJGf6o6FlREVfDHcxyosB&#10;RlBqwQNno7kPo/KP1qmmJeRx3QbvaWG1Slw+dzG1S8JLFE+PJCr75T1FPT/l3W8AAAD//wMAUEsD&#10;BBQABgAIAAAAIQA23EW94AAAAAsBAAAPAAAAZHJzL2Rvd25yZXYueG1sTI/BTsMwEETvSPyDtUjc&#10;qEMpJQlxKoTgVCREqUDcNrFJIuJ1ZLtJ+vdsT3CcndHM22Iz216MxofOkYLrRQLCUO10R42C/fvz&#10;VQoiRCSNvSOj4GgCbMrzswJz7SZ6M+MuNoJLKOSooI1xyKUMdWsshoUbDLH37bzFyNI3UnucuNz2&#10;cpkka2mxI15ocTCPral/dgerAD+3X272q+pjPMa0mV7327uXJ6UuL+aHexDRzPEvDCd8RoeSmSp3&#10;IB1Ez/omzZg9KlhltyBOiXWS8KVSkGVLkGUh//9Q/gIAAP//AwBQSwECLQAUAAYACAAAACEAtoM4&#10;kv4AAADhAQAAEwAAAAAAAAAAAAAAAAAAAAAAW0NvbnRlbnRfVHlwZXNdLnhtbFBLAQItABQABgAI&#10;AAAAIQA4/SH/1gAAAJQBAAALAAAAAAAAAAAAAAAAAC8BAABfcmVscy8ucmVsc1BLAQItABQABgAI&#10;AAAAIQBlef9pFwIAABIEAAAOAAAAAAAAAAAAAAAAAC4CAABkcnMvZTJvRG9jLnhtbFBLAQItABQA&#10;BgAIAAAAIQA23EW94AAAAAsBAAAPAAAAAAAAAAAAAAAAAHEEAABkcnMvZG93bnJldi54bWxQSwUG&#10;AAAAAAQABADzAAAAfgUAAAAA&#10;" filled="f" strokeweight=".72pt">
                <v:textbox inset="0,0,0,0">
                  <w:txbxContent>
                    <w:p w14:paraId="03E60AA0" w14:textId="77777777" w:rsidR="001214F7" w:rsidRDefault="00E261A3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3.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załącznika</w:t>
                      </w:r>
                      <w:proofErr w:type="spellEnd"/>
                    </w:p>
                    <w:p w14:paraId="2B324CFB" w14:textId="77777777" w:rsidR="001214F7" w:rsidRDefault="001214F7">
                      <w:pPr>
                        <w:pStyle w:val="Tekstpodstawowy"/>
                        <w:spacing w:before="10"/>
                        <w:rPr>
                          <w:sz w:val="18"/>
                        </w:rPr>
                      </w:pPr>
                    </w:p>
                    <w:p w14:paraId="43BFFD25" w14:textId="77777777" w:rsidR="001214F7" w:rsidRDefault="00E261A3">
                      <w:pPr>
                        <w:spacing w:line="108" w:lineRule="exact"/>
                        <w:ind w:left="528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261A3" w:rsidRPr="00717BBD">
        <w:rPr>
          <w:b/>
          <w:sz w:val="24"/>
          <w:lang w:val="pl-PL"/>
        </w:rPr>
        <w:t>- DANE O PRZEDMIOTACH OPODATKOWANIA PODLEGAJĄCYCH OPODATKOWANIU</w:t>
      </w:r>
    </w:p>
    <w:p w14:paraId="6E8365D8" w14:textId="77777777" w:rsidR="001214F7" w:rsidRPr="00717BBD" w:rsidRDefault="001214F7">
      <w:pPr>
        <w:jc w:val="center"/>
        <w:rPr>
          <w:sz w:val="24"/>
          <w:lang w:val="pl-PL"/>
        </w:rPr>
        <w:sectPr w:rsidR="001214F7" w:rsidRPr="00717BBD">
          <w:type w:val="continuous"/>
          <w:pgSz w:w="16840" w:h="11900" w:orient="landscape"/>
          <w:pgMar w:top="620" w:right="640" w:bottom="280" w:left="680" w:header="708" w:footer="708" w:gutter="0"/>
          <w:cols w:num="2" w:space="708" w:equalWidth="0">
            <w:col w:w="1367" w:space="976"/>
            <w:col w:w="13177"/>
          </w:cols>
        </w:sectPr>
      </w:pPr>
    </w:p>
    <w:p w14:paraId="41E7137E" w14:textId="77777777" w:rsidR="001214F7" w:rsidRPr="00717BBD" w:rsidRDefault="001214F7">
      <w:pPr>
        <w:pStyle w:val="Tekstpodstawowy"/>
        <w:rPr>
          <w:b/>
          <w:sz w:val="20"/>
          <w:lang w:val="pl-PL"/>
        </w:rPr>
      </w:pPr>
    </w:p>
    <w:p w14:paraId="58E3A4B6" w14:textId="77777777" w:rsidR="001214F7" w:rsidRPr="00717BBD" w:rsidRDefault="001214F7">
      <w:pPr>
        <w:pStyle w:val="Tekstpodstawowy"/>
        <w:rPr>
          <w:b/>
          <w:sz w:val="20"/>
          <w:lang w:val="pl-PL"/>
        </w:rPr>
      </w:pPr>
    </w:p>
    <w:p w14:paraId="3032AF16" w14:textId="77777777" w:rsidR="001214F7" w:rsidRPr="00717BBD" w:rsidRDefault="001214F7">
      <w:pPr>
        <w:pStyle w:val="Tekstpodstawowy"/>
        <w:rPr>
          <w:b/>
          <w:sz w:val="20"/>
          <w:lang w:val="pl-PL"/>
        </w:rPr>
      </w:pPr>
    </w:p>
    <w:p w14:paraId="2373B816" w14:textId="77777777" w:rsidR="001214F7" w:rsidRPr="00717BBD" w:rsidRDefault="001214F7">
      <w:pPr>
        <w:pStyle w:val="Tekstpodstawowy"/>
        <w:spacing w:before="2"/>
        <w:rPr>
          <w:b/>
          <w:sz w:val="13"/>
          <w:lang w:val="pl-PL"/>
        </w:rPr>
      </w:pPr>
    </w:p>
    <w:tbl>
      <w:tblPr>
        <w:tblStyle w:val="TableNormal"/>
        <w:tblW w:w="0" w:type="auto"/>
        <w:tblInd w:w="15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3967"/>
        <w:gridCol w:w="1701"/>
        <w:gridCol w:w="921"/>
        <w:gridCol w:w="921"/>
        <w:gridCol w:w="2126"/>
        <w:gridCol w:w="991"/>
        <w:gridCol w:w="993"/>
        <w:gridCol w:w="991"/>
        <w:gridCol w:w="2097"/>
      </w:tblGrid>
      <w:tr w:rsidR="001214F7" w:rsidRPr="00717BBD" w14:paraId="226A1DBC" w14:textId="77777777">
        <w:trPr>
          <w:trHeight w:val="480"/>
        </w:trPr>
        <w:tc>
          <w:tcPr>
            <w:tcW w:w="15154" w:type="dxa"/>
            <w:gridSpan w:val="10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2969D659" w14:textId="77777777" w:rsidR="001214F7" w:rsidRPr="00717BBD" w:rsidRDefault="00E261A3">
            <w:pPr>
              <w:pStyle w:val="TableParagraph"/>
              <w:spacing w:line="275" w:lineRule="exact"/>
              <w:ind w:left="57"/>
              <w:rPr>
                <w:b/>
                <w:sz w:val="24"/>
                <w:lang w:val="pl-PL"/>
              </w:rPr>
            </w:pPr>
            <w:r w:rsidRPr="00717BBD">
              <w:rPr>
                <w:b/>
                <w:sz w:val="24"/>
                <w:lang w:val="pl-PL"/>
              </w:rPr>
              <w:t>A. DANE PODATNIKA WSKAZANEGO W CZĘŚCI C.1 DEKLARACJI DR-1</w:t>
            </w:r>
          </w:p>
          <w:p w14:paraId="5C50CA34" w14:textId="77777777" w:rsidR="001214F7" w:rsidRPr="00717BBD" w:rsidRDefault="00E261A3">
            <w:pPr>
              <w:pStyle w:val="TableParagraph"/>
              <w:tabs>
                <w:tab w:val="left" w:pos="7972"/>
              </w:tabs>
              <w:spacing w:before="17" w:line="168" w:lineRule="exact"/>
              <w:ind w:left="3791"/>
              <w:rPr>
                <w:sz w:val="16"/>
                <w:lang w:val="pl-PL"/>
              </w:rPr>
            </w:pPr>
            <w:r w:rsidRPr="00717BBD">
              <w:rPr>
                <w:sz w:val="16"/>
                <w:lang w:val="pl-PL"/>
              </w:rPr>
              <w:t>* - dotyczy podatnika niebędącego</w:t>
            </w:r>
            <w:r w:rsidRPr="00717BBD">
              <w:rPr>
                <w:spacing w:val="-11"/>
                <w:sz w:val="16"/>
                <w:lang w:val="pl-PL"/>
              </w:rPr>
              <w:t xml:space="preserve"> </w:t>
            </w:r>
            <w:r w:rsidRPr="00717BBD">
              <w:rPr>
                <w:sz w:val="16"/>
                <w:lang w:val="pl-PL"/>
              </w:rPr>
              <w:t>osobą</w:t>
            </w:r>
            <w:r w:rsidRPr="00717BBD">
              <w:rPr>
                <w:spacing w:val="-3"/>
                <w:sz w:val="16"/>
                <w:lang w:val="pl-PL"/>
              </w:rPr>
              <w:t xml:space="preserve"> </w:t>
            </w:r>
            <w:r w:rsidRPr="00717BBD">
              <w:rPr>
                <w:sz w:val="16"/>
                <w:lang w:val="pl-PL"/>
              </w:rPr>
              <w:t>fizyczną</w:t>
            </w:r>
            <w:r w:rsidRPr="00717BBD">
              <w:rPr>
                <w:rFonts w:ascii="Times New Roman" w:hAnsi="Times New Roman"/>
                <w:sz w:val="16"/>
                <w:lang w:val="pl-PL"/>
              </w:rPr>
              <w:tab/>
            </w:r>
            <w:r w:rsidRPr="00717BBD">
              <w:rPr>
                <w:sz w:val="16"/>
                <w:lang w:val="pl-PL"/>
              </w:rPr>
              <w:t>** - dotyczy podatnika będącego osobą</w:t>
            </w:r>
            <w:r w:rsidRPr="00717BBD">
              <w:rPr>
                <w:spacing w:val="-9"/>
                <w:sz w:val="16"/>
                <w:lang w:val="pl-PL"/>
              </w:rPr>
              <w:t xml:space="preserve"> </w:t>
            </w:r>
            <w:r w:rsidRPr="00717BBD">
              <w:rPr>
                <w:sz w:val="16"/>
                <w:lang w:val="pl-PL"/>
              </w:rPr>
              <w:t>fizyczną</w:t>
            </w:r>
          </w:p>
        </w:tc>
      </w:tr>
      <w:tr w:rsidR="001214F7" w14:paraId="115B50A7" w14:textId="77777777">
        <w:trPr>
          <w:trHeight w:val="480"/>
        </w:trPr>
        <w:tc>
          <w:tcPr>
            <w:tcW w:w="44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14:paraId="5C037DE7" w14:textId="77777777" w:rsidR="001214F7" w:rsidRPr="00717BBD" w:rsidRDefault="001214F7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7510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D01E123" w14:textId="77777777" w:rsidR="001214F7" w:rsidRDefault="00E261A3">
            <w:pPr>
              <w:pStyle w:val="TableParagraph"/>
              <w:spacing w:line="157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4. Nazwa </w:t>
            </w:r>
            <w:proofErr w:type="spellStart"/>
            <w:r>
              <w:rPr>
                <w:b/>
                <w:sz w:val="14"/>
              </w:rPr>
              <w:t>pełna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  <w:r>
              <w:rPr>
                <w:b/>
                <w:sz w:val="14"/>
              </w:rPr>
              <w:t xml:space="preserve"> **</w:t>
            </w:r>
          </w:p>
        </w:tc>
        <w:tc>
          <w:tcPr>
            <w:tcW w:w="7198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C26A381" w14:textId="77777777" w:rsidR="001214F7" w:rsidRDefault="00E261A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5. Nazwa </w:t>
            </w:r>
            <w:proofErr w:type="spellStart"/>
            <w:r>
              <w:rPr>
                <w:b/>
                <w:sz w:val="14"/>
              </w:rPr>
              <w:t>skrócona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**</w:t>
            </w:r>
          </w:p>
        </w:tc>
      </w:tr>
      <w:tr w:rsidR="001214F7" w:rsidRPr="00717BBD" w14:paraId="4AAF0FED" w14:textId="77777777">
        <w:trPr>
          <w:trHeight w:val="393"/>
        </w:trPr>
        <w:tc>
          <w:tcPr>
            <w:tcW w:w="15154" w:type="dxa"/>
            <w:gridSpan w:val="10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731C066" w14:textId="77777777" w:rsidR="001214F7" w:rsidRPr="00717BBD" w:rsidRDefault="00E261A3">
            <w:pPr>
              <w:pStyle w:val="TableParagraph"/>
              <w:spacing w:before="61"/>
              <w:ind w:left="57"/>
              <w:rPr>
                <w:b/>
                <w:sz w:val="24"/>
                <w:lang w:val="pl-PL"/>
              </w:rPr>
            </w:pPr>
            <w:r w:rsidRPr="00717BBD">
              <w:rPr>
                <w:b/>
                <w:sz w:val="24"/>
                <w:lang w:val="pl-PL"/>
              </w:rPr>
              <w:t>B. DANE O POSZCZEGÓLNYCH PRZEDMIOTACH OPODATKOWANIA PODLEGAJĄCYCH OPODATKOWANIU</w:t>
            </w:r>
          </w:p>
        </w:tc>
      </w:tr>
      <w:tr w:rsidR="001214F7" w14:paraId="7770367F" w14:textId="77777777">
        <w:trPr>
          <w:trHeight w:val="551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902CF24" w14:textId="77777777" w:rsidR="001214F7" w:rsidRDefault="00E261A3">
            <w:pPr>
              <w:pStyle w:val="TableParagraph"/>
              <w:spacing w:before="154"/>
              <w:ind w:left="81" w:right="6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BD15BF7" w14:textId="77777777" w:rsidR="001214F7" w:rsidRPr="00717BBD" w:rsidRDefault="00E261A3">
            <w:pPr>
              <w:pStyle w:val="TableParagraph"/>
              <w:spacing w:before="73"/>
              <w:ind w:left="726" w:right="713"/>
              <w:jc w:val="center"/>
              <w:rPr>
                <w:sz w:val="16"/>
                <w:lang w:val="pl-PL"/>
              </w:rPr>
            </w:pPr>
            <w:r w:rsidRPr="00717BBD">
              <w:rPr>
                <w:b/>
                <w:sz w:val="16"/>
                <w:lang w:val="pl-PL"/>
              </w:rPr>
              <w:t xml:space="preserve">Położenie </w:t>
            </w:r>
            <w:r w:rsidRPr="00717BBD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9C1DBEF" w14:textId="77777777" w:rsidR="001214F7" w:rsidRPr="00717BBD" w:rsidRDefault="00E261A3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717BBD">
              <w:rPr>
                <w:b/>
                <w:sz w:val="16"/>
                <w:lang w:val="pl-PL"/>
              </w:rPr>
              <w:t>Nr księgi</w:t>
            </w:r>
            <w:r w:rsidRPr="00717BBD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717BBD">
              <w:rPr>
                <w:b/>
                <w:sz w:val="16"/>
                <w:lang w:val="pl-PL"/>
              </w:rPr>
              <w:t>wieczystej</w:t>
            </w:r>
          </w:p>
          <w:p w14:paraId="4D1F4B6C" w14:textId="77777777" w:rsidR="001214F7" w:rsidRPr="00717BBD" w:rsidRDefault="00E261A3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717BBD">
              <w:rPr>
                <w:sz w:val="16"/>
                <w:lang w:val="pl-PL"/>
              </w:rPr>
              <w:t>(zbioru</w:t>
            </w:r>
            <w:r w:rsidRPr="00717BBD">
              <w:rPr>
                <w:spacing w:val="-8"/>
                <w:sz w:val="16"/>
                <w:lang w:val="pl-PL"/>
              </w:rPr>
              <w:t xml:space="preserve"> </w:t>
            </w:r>
            <w:r w:rsidRPr="00717BBD">
              <w:rPr>
                <w:sz w:val="16"/>
                <w:lang w:val="pl-PL"/>
              </w:rPr>
              <w:t>dokumentów)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49D41C8" w14:textId="77777777" w:rsidR="001214F7" w:rsidRDefault="00E261A3">
            <w:pPr>
              <w:pStyle w:val="TableParagraph"/>
              <w:spacing w:before="34" w:line="201" w:lineRule="auto"/>
              <w:ind w:left="75" w:right="60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FF15D70" w14:textId="77777777" w:rsidR="001214F7" w:rsidRDefault="00E261A3">
            <w:pPr>
              <w:pStyle w:val="TableParagraph"/>
              <w:spacing w:before="73"/>
              <w:ind w:left="75" w:right="6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99A6BFA" w14:textId="77777777" w:rsidR="001214F7" w:rsidRDefault="00E261A3">
            <w:pPr>
              <w:pStyle w:val="TableParagraph"/>
              <w:spacing w:before="73"/>
              <w:ind w:left="839" w:right="520" w:hanging="291"/>
              <w:rPr>
                <w:sz w:val="10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position w:val="6"/>
                <w:sz w:val="10"/>
              </w:rPr>
              <w:t>3)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42D2AF0" w14:textId="77777777" w:rsidR="001214F7" w:rsidRDefault="00E261A3">
            <w:pPr>
              <w:pStyle w:val="TableParagraph"/>
              <w:spacing w:before="73"/>
              <w:ind w:left="242" w:right="199" w:hanging="1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Rodzaj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3D52038" w14:textId="77777777" w:rsidR="001214F7" w:rsidRDefault="00E261A3">
            <w:pPr>
              <w:pStyle w:val="TableParagraph"/>
              <w:spacing w:before="73"/>
              <w:ind w:left="245" w:right="206" w:firstLine="40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Klasa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241AE73" w14:textId="77777777" w:rsidR="001214F7" w:rsidRDefault="00E261A3">
            <w:pPr>
              <w:pStyle w:val="TableParagraph"/>
              <w:spacing w:before="73"/>
              <w:ind w:left="113" w:right="74" w:firstLine="139"/>
              <w:rPr>
                <w:sz w:val="16"/>
              </w:rPr>
            </w:pPr>
            <w:r>
              <w:rPr>
                <w:b/>
                <w:sz w:val="16"/>
              </w:rPr>
              <w:t>Forma władania</w:t>
            </w:r>
            <w:r>
              <w:rPr>
                <w:sz w:val="16"/>
                <w:vertAlign w:val="superscript"/>
              </w:rPr>
              <w:t>4)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CCE7520" w14:textId="77777777" w:rsidR="001214F7" w:rsidRDefault="00E261A3">
            <w:pPr>
              <w:pStyle w:val="TableParagraph"/>
              <w:spacing w:before="73"/>
              <w:ind w:left="148" w:right="121"/>
              <w:jc w:val="center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Podstawa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prawna</w:t>
            </w:r>
            <w:proofErr w:type="spellEnd"/>
            <w:r>
              <w:rPr>
                <w:b/>
                <w:sz w:val="16"/>
              </w:rPr>
              <w:t xml:space="preserve"> ulgi</w:t>
            </w:r>
            <w:r>
              <w:rPr>
                <w:sz w:val="16"/>
                <w:vertAlign w:val="superscript"/>
              </w:rPr>
              <w:t>5)</w:t>
            </w:r>
          </w:p>
        </w:tc>
      </w:tr>
      <w:tr w:rsidR="001214F7" w14:paraId="5D194172" w14:textId="77777777">
        <w:trPr>
          <w:trHeight w:val="1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6E7993A" w14:textId="77777777" w:rsidR="001214F7" w:rsidRDefault="001214F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DEE1FE9" w14:textId="77777777" w:rsidR="001214F7" w:rsidRDefault="00E261A3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34AFF51" w14:textId="77777777" w:rsidR="001214F7" w:rsidRDefault="00E261A3">
            <w:pPr>
              <w:pStyle w:val="TableParagraph"/>
              <w:spacing w:before="5" w:line="130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F319FD0" w14:textId="77777777" w:rsidR="001214F7" w:rsidRDefault="00E261A3">
            <w:pPr>
              <w:pStyle w:val="TableParagraph"/>
              <w:spacing w:before="5" w:line="130" w:lineRule="exact"/>
              <w:ind w:left="1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DCCE327" w14:textId="77777777" w:rsidR="001214F7" w:rsidRDefault="00E261A3">
            <w:pPr>
              <w:pStyle w:val="TableParagraph"/>
              <w:spacing w:before="5" w:line="130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8331AEC" w14:textId="77777777" w:rsidR="001214F7" w:rsidRDefault="00E261A3">
            <w:pPr>
              <w:pStyle w:val="TableParagraph"/>
              <w:spacing w:before="5" w:line="130" w:lineRule="exact"/>
              <w:ind w:left="2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B9C9BB6" w14:textId="77777777" w:rsidR="001214F7" w:rsidRDefault="00E261A3">
            <w:pPr>
              <w:pStyle w:val="TableParagraph"/>
              <w:spacing w:before="5" w:line="130" w:lineRule="exact"/>
              <w:ind w:left="1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20E7600" w14:textId="77777777" w:rsidR="001214F7" w:rsidRDefault="00E261A3">
            <w:pPr>
              <w:pStyle w:val="TableParagraph"/>
              <w:spacing w:before="5" w:line="130" w:lineRule="exact"/>
              <w:ind w:left="14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g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FD1B286" w14:textId="77777777" w:rsidR="001214F7" w:rsidRDefault="00E261A3">
            <w:pPr>
              <w:pStyle w:val="TableParagraph"/>
              <w:spacing w:before="5" w:line="130" w:lineRule="exact"/>
              <w:ind w:left="1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h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ABA6DF5" w14:textId="77777777" w:rsidR="001214F7" w:rsidRDefault="00E261A3">
            <w:pPr>
              <w:pStyle w:val="TableParagraph"/>
              <w:spacing w:before="5" w:line="130" w:lineRule="exact"/>
              <w:ind w:left="22"/>
              <w:jc w:val="center"/>
              <w:rPr>
                <w:b/>
                <w:sz w:val="14"/>
              </w:rPr>
            </w:pPr>
            <w:proofErr w:type="spellStart"/>
            <w:r>
              <w:rPr>
                <w:b/>
                <w:w w:val="99"/>
                <w:sz w:val="14"/>
              </w:rPr>
              <w:t>i</w:t>
            </w:r>
            <w:proofErr w:type="spellEnd"/>
          </w:p>
        </w:tc>
      </w:tr>
      <w:tr w:rsidR="001214F7" w14:paraId="08187722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CF08C8E" w14:textId="77777777" w:rsidR="001214F7" w:rsidRDefault="00E261A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4CEAC5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7507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701AE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8543D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494CF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D8B5D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8312B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33C4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C3ACC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214F7" w14:paraId="56B23899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D9F10B8" w14:textId="77777777" w:rsidR="001214F7" w:rsidRDefault="00E261A3">
            <w:pPr>
              <w:pStyle w:val="TableParagraph"/>
              <w:spacing w:before="116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1339E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606E5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35882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73A7B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B76EC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E0756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C52A6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B6D10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3F8F1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214F7" w14:paraId="5426C64F" w14:textId="77777777">
        <w:trPr>
          <w:trHeight w:val="454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E3239F3" w14:textId="77777777" w:rsidR="001214F7" w:rsidRDefault="00E261A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5D620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461F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F207D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E3A7E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6E0DF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D907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C340B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56BC7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48CB4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214F7" w14:paraId="510C151B" w14:textId="77777777">
        <w:trPr>
          <w:trHeight w:val="454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E929458" w14:textId="77777777" w:rsidR="001214F7" w:rsidRDefault="00E261A3">
            <w:pPr>
              <w:pStyle w:val="TableParagraph"/>
              <w:spacing w:before="117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1F766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CA83F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F4875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BACF6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727F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51D54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A2D6E4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AA539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13E9E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214F7" w14:paraId="00ECBD39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7928140" w14:textId="77777777" w:rsidR="001214F7" w:rsidRDefault="00E261A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5694A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50B14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6FE3E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473A7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5B36B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1037C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1F904E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FB52A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5C1E9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214F7" w14:paraId="5EEB4AC2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523E251" w14:textId="77777777" w:rsidR="001214F7" w:rsidRDefault="00E261A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DF02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2EC62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93567D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9C457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E09A9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E559E1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6037F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11B85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984DF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214F7" w14:paraId="0F934F27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39FD5F6" w14:textId="77777777" w:rsidR="001214F7" w:rsidRDefault="00E261A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FFDE9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C8852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67FDD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4257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E1A73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98DEA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5FF36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C6CBE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4A2B8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214F7" w14:paraId="5713537F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1504AA2" w14:textId="77777777" w:rsidR="001214F7" w:rsidRDefault="00E261A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3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BFCEC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2BBEF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07D45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27171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6F0CA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04F13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64FA4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A01D9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5AF4F" w14:textId="77777777" w:rsidR="001214F7" w:rsidRDefault="001214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B771B43" w14:textId="77777777" w:rsidR="001214F7" w:rsidRDefault="00E261A3" w:rsidP="00717BBD">
      <w:pPr>
        <w:pStyle w:val="Akapitzlist"/>
        <w:numPr>
          <w:ilvl w:val="0"/>
          <w:numId w:val="1"/>
        </w:numPr>
        <w:tabs>
          <w:tab w:val="left" w:pos="881"/>
          <w:tab w:val="left" w:pos="883"/>
        </w:tabs>
        <w:spacing w:before="39"/>
        <w:ind w:left="862" w:right="96" w:hanging="391"/>
        <w:rPr>
          <w:sz w:val="16"/>
        </w:rPr>
      </w:pPr>
      <w:r w:rsidRPr="00717BBD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proofErr w:type="spellStart"/>
      <w:r>
        <w:rPr>
          <w:sz w:val="16"/>
        </w:rPr>
        <w:t>Identyfikator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</w:t>
      </w:r>
      <w:proofErr w:type="spellEnd"/>
      <w:r>
        <w:rPr>
          <w:sz w:val="16"/>
        </w:rPr>
        <w:t xml:space="preserve"> NIP </w:t>
      </w:r>
      <w:proofErr w:type="spellStart"/>
      <w:r>
        <w:rPr>
          <w:sz w:val="16"/>
        </w:rPr>
        <w:t>wpisują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pozostali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podatnicy</w:t>
      </w:r>
      <w:proofErr w:type="spellEnd"/>
      <w:r>
        <w:rPr>
          <w:sz w:val="16"/>
        </w:rPr>
        <w:t>.</w:t>
      </w:r>
    </w:p>
    <w:p w14:paraId="435D90F0" w14:textId="77777777" w:rsidR="001214F7" w:rsidRPr="00717BBD" w:rsidRDefault="00E261A3">
      <w:pPr>
        <w:pStyle w:val="Akapitzlist"/>
        <w:numPr>
          <w:ilvl w:val="0"/>
          <w:numId w:val="1"/>
        </w:numPr>
        <w:tabs>
          <w:tab w:val="left" w:pos="884"/>
          <w:tab w:val="left" w:pos="885"/>
        </w:tabs>
        <w:spacing w:before="22"/>
        <w:ind w:left="884" w:hanging="413"/>
        <w:rPr>
          <w:sz w:val="16"/>
          <w:lang w:val="pl-PL"/>
        </w:rPr>
      </w:pPr>
      <w:r w:rsidRPr="00717BBD">
        <w:rPr>
          <w:sz w:val="16"/>
          <w:lang w:val="pl-PL"/>
        </w:rPr>
        <w:t>Numer obrębu należy podać wraz z numerem arkusza mapy ewidencyjnej w przypadku, gdy działki numerowane są w ramach arkusza</w:t>
      </w:r>
      <w:r w:rsidRPr="00717BBD">
        <w:rPr>
          <w:spacing w:val="-16"/>
          <w:sz w:val="16"/>
          <w:lang w:val="pl-PL"/>
        </w:rPr>
        <w:t xml:space="preserve"> </w:t>
      </w:r>
      <w:r w:rsidRPr="00717BBD">
        <w:rPr>
          <w:sz w:val="16"/>
          <w:lang w:val="pl-PL"/>
        </w:rPr>
        <w:t>mapy.</w:t>
      </w:r>
    </w:p>
    <w:p w14:paraId="778E187B" w14:textId="77777777" w:rsidR="001214F7" w:rsidRPr="00717BBD" w:rsidRDefault="00E261A3">
      <w:pPr>
        <w:pStyle w:val="Akapitzlist"/>
        <w:numPr>
          <w:ilvl w:val="0"/>
          <w:numId w:val="1"/>
        </w:numPr>
        <w:tabs>
          <w:tab w:val="left" w:pos="882"/>
          <w:tab w:val="left" w:pos="883"/>
        </w:tabs>
        <w:ind w:left="882"/>
        <w:rPr>
          <w:sz w:val="16"/>
          <w:lang w:val="pl-PL"/>
        </w:rPr>
      </w:pPr>
      <w:r w:rsidRPr="00717BBD">
        <w:rPr>
          <w:sz w:val="16"/>
          <w:lang w:val="pl-PL"/>
        </w:rPr>
        <w:t>Należy podać z dokładnością do czterech miejsc po</w:t>
      </w:r>
      <w:r w:rsidRPr="00717BBD">
        <w:rPr>
          <w:spacing w:val="-5"/>
          <w:sz w:val="16"/>
          <w:lang w:val="pl-PL"/>
        </w:rPr>
        <w:t xml:space="preserve"> </w:t>
      </w:r>
      <w:r w:rsidRPr="00717BBD">
        <w:rPr>
          <w:sz w:val="16"/>
          <w:lang w:val="pl-PL"/>
        </w:rPr>
        <w:t>przecinku.</w:t>
      </w:r>
    </w:p>
    <w:p w14:paraId="214E29F6" w14:textId="77777777" w:rsidR="001214F7" w:rsidRPr="00717BBD" w:rsidRDefault="00E261A3">
      <w:pPr>
        <w:pStyle w:val="Akapitzlist"/>
        <w:numPr>
          <w:ilvl w:val="0"/>
          <w:numId w:val="1"/>
        </w:numPr>
        <w:tabs>
          <w:tab w:val="left" w:pos="882"/>
          <w:tab w:val="left" w:pos="883"/>
        </w:tabs>
        <w:spacing w:before="16"/>
        <w:ind w:left="882"/>
        <w:rPr>
          <w:sz w:val="16"/>
          <w:lang w:val="pl-PL"/>
        </w:rPr>
      </w:pPr>
      <w:r w:rsidRPr="00717BBD">
        <w:rPr>
          <w:sz w:val="16"/>
          <w:lang w:val="pl-PL"/>
        </w:rPr>
        <w:t>Należy podać jedną z form władania: własność, użytkowanie wieczyste, posiadanie samoistne, posiadanie zależne lub posiadanie bez tytułu</w:t>
      </w:r>
      <w:r w:rsidRPr="00717BBD">
        <w:rPr>
          <w:spacing w:val="-17"/>
          <w:sz w:val="16"/>
          <w:lang w:val="pl-PL"/>
        </w:rPr>
        <w:t xml:space="preserve"> </w:t>
      </w:r>
      <w:r w:rsidRPr="00717BBD">
        <w:rPr>
          <w:sz w:val="16"/>
          <w:lang w:val="pl-PL"/>
        </w:rPr>
        <w:t>prawnego.</w:t>
      </w:r>
    </w:p>
    <w:p w14:paraId="4EAC7ED5" w14:textId="77777777" w:rsidR="001214F7" w:rsidRPr="00717BBD" w:rsidRDefault="00083032">
      <w:pPr>
        <w:pStyle w:val="Akapitzlist"/>
        <w:numPr>
          <w:ilvl w:val="0"/>
          <w:numId w:val="1"/>
        </w:numPr>
        <w:tabs>
          <w:tab w:val="left" w:pos="882"/>
          <w:tab w:val="left" w:pos="883"/>
        </w:tabs>
        <w:spacing w:before="17"/>
        <w:ind w:left="882"/>
        <w:rPr>
          <w:sz w:val="16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1AC6E07" wp14:editId="5F05D7E2">
                <wp:simplePos x="0" y="0"/>
                <wp:positionH relativeFrom="page">
                  <wp:posOffset>9726295</wp:posOffset>
                </wp:positionH>
                <wp:positionV relativeFrom="paragraph">
                  <wp:posOffset>452120</wp:posOffset>
                </wp:positionV>
                <wp:extent cx="439420" cy="215265"/>
                <wp:effectExtent l="10795" t="13970" r="6985" b="889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D82282" w14:textId="77777777" w:rsidR="001214F7" w:rsidRDefault="00E261A3">
                            <w:pPr>
                              <w:spacing w:line="274" w:lineRule="exact"/>
                              <w:ind w:left="2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C6E07" id="Text Box 7" o:spid="_x0000_s1029" type="#_x0000_t202" style="position:absolute;left:0;text-align:left;margin-left:765.85pt;margin-top:35.6pt;width:34.6pt;height:16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t6sFgIAABEEAAAOAAAAZHJzL2Uyb0RvYy54bWysU8Fu2zAMvQ/YPwi6L07StGiNOEWXrMOA&#10;rhvQ7QMYWY6FyaJGKbG7rx8lJ2mx3Yb5IFAm+Ug+Pi1vh86Kg6Zg0FVyNplKoZ3C2rhdJb9/u393&#10;LUWI4Gqw6HQln3WQt6u3b5a9L/UcW7S1JsEgLpS9r2Qboy+LIqhWdxAm6LVjZ4PUQeQr7YqaoGf0&#10;zhbz6fSq6JFqT6h0CPx3MzrlKuM3jVbxS9MEHYWtJPcW80n53KazWC2h3BH41qhjG/APXXRgHBc9&#10;Q20ggtiT+QuqM4owYBMnCrsCm8YonWfgaWbTP6Z5asHrPAuTE/yZpvD/YNXj4cl/JRGH9zjwAvMQ&#10;wT+g+hGEw3ULbqfviLBvNdRceJYoK3ofymNqojqUIYFs+89Y85JhHzEDDQ11iRWeUzA6L+D5TLoe&#10;olD8c3Fxs5izR7FrPrucX13mClCekj2F+FFjJ5JRSeKdZnA4PISYmoHyFJJqObw31ua9Wif6St7M&#10;FotxLLSmTs4UFmi3XVsSB0jKyN+xbngdlpA3ENoxLrtGzXQmsnCt6Sp5fc6GMrH0wdW5fARjR5tb&#10;tO5IW2Jq5CwO20GYupIXCTKxuMX6mXkkHHXK74qNFumXFD1rtJLh5x5IS2E/Od5FEvTJoJOxPRng&#10;FKdWMkoxmus4Cn/vyexaRh637fCO99WYzOVLF8d2WXeZ4uMbScJ+fc9RLy959RsAAP//AwBQSwME&#10;FAAGAAgAAAAhAPO3iDLhAAAADAEAAA8AAABkcnMvZG93bnJldi54bWxMj8FOwzAMhu9IvENkJG4s&#10;6WDrKE0nhOA0pIkxMe3mNqataJIqydru7clOcPMvf/r9OV9PumMDOd9aIyGZCWBkKqtaU0vYf77d&#10;rYD5gEZhZw1JOJOHdXF9lWOm7Gg+aNiFmsUS4zOU0ITQZ5z7qiGNfmZ7MnH3bZ3GEKOruXI4xnLd&#10;8bkQS66xNfFCgz29NFT97E5aAh42Rzu5h/JrOIdVPW73m/T9Vcrbm+n5CVigKfzBcNGP6lBEp9Ke&#10;jPKsi3lxn6SRlZAmc2AXYinEI7AyTmKRAC9y/v+J4hcAAP//AwBQSwECLQAUAAYACAAAACEAtoM4&#10;kv4AAADhAQAAEwAAAAAAAAAAAAAAAAAAAAAAW0NvbnRlbnRfVHlwZXNdLnhtbFBLAQItABQABgAI&#10;AAAAIQA4/SH/1gAAAJQBAAALAAAAAAAAAAAAAAAAAC8BAABfcmVscy8ucmVsc1BLAQItABQABgAI&#10;AAAAIQBMGt6sFgIAABEEAAAOAAAAAAAAAAAAAAAAAC4CAABkcnMvZTJvRG9jLnhtbFBLAQItABQA&#10;BgAIAAAAIQDzt4gy4QAAAAwBAAAPAAAAAAAAAAAAAAAAAHAEAABkcnMvZG93bnJldi54bWxQSwUG&#10;AAAAAAQABADzAAAAfgUAAAAA&#10;" filled="f" strokeweight=".72pt">
                <v:textbox inset="0,0,0,0">
                  <w:txbxContent>
                    <w:p w14:paraId="5CD82282" w14:textId="77777777" w:rsidR="001214F7" w:rsidRDefault="00E261A3">
                      <w:pPr>
                        <w:spacing w:line="274" w:lineRule="exact"/>
                        <w:ind w:left="220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261A3" w:rsidRPr="00717BBD">
        <w:rPr>
          <w:sz w:val="16"/>
          <w:lang w:val="pl-PL"/>
        </w:rPr>
        <w:t>Należy podać jednostkę redakcyjną z ustawy lub uchwały rady</w:t>
      </w:r>
      <w:r w:rsidR="00E261A3" w:rsidRPr="00717BBD">
        <w:rPr>
          <w:spacing w:val="-5"/>
          <w:sz w:val="16"/>
          <w:lang w:val="pl-PL"/>
        </w:rPr>
        <w:t xml:space="preserve"> </w:t>
      </w:r>
      <w:r w:rsidR="00E261A3" w:rsidRPr="00717BBD">
        <w:rPr>
          <w:sz w:val="16"/>
          <w:lang w:val="pl-PL"/>
        </w:rPr>
        <w:t>gminy.</w:t>
      </w:r>
    </w:p>
    <w:p w14:paraId="4A8AA19F" w14:textId="77777777" w:rsidR="001214F7" w:rsidRPr="00717BBD" w:rsidRDefault="001214F7">
      <w:pPr>
        <w:pStyle w:val="Tekstpodstawowy"/>
        <w:rPr>
          <w:sz w:val="20"/>
          <w:lang w:val="pl-PL"/>
        </w:rPr>
      </w:pPr>
    </w:p>
    <w:p w14:paraId="43672E59" w14:textId="77777777" w:rsidR="001214F7" w:rsidRPr="00717BBD" w:rsidRDefault="00083032">
      <w:pPr>
        <w:pStyle w:val="Tekstpodstawowy"/>
        <w:spacing w:before="4"/>
        <w:rPr>
          <w:sz w:val="20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E37F508" wp14:editId="43C01E61">
                <wp:simplePos x="0" y="0"/>
                <wp:positionH relativeFrom="page">
                  <wp:posOffset>8825230</wp:posOffset>
                </wp:positionH>
                <wp:positionV relativeFrom="paragraph">
                  <wp:posOffset>178435</wp:posOffset>
                </wp:positionV>
                <wp:extent cx="901065" cy="215265"/>
                <wp:effectExtent l="5080" t="13970" r="8255" b="889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06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C1598DA" w14:textId="77777777" w:rsidR="001214F7" w:rsidRDefault="00E261A3">
                            <w:pPr>
                              <w:spacing w:line="320" w:lineRule="exact"/>
                              <w:ind w:left="215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ZDR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37F508" id="Text Box 6" o:spid="_x0000_s1030" type="#_x0000_t202" style="position:absolute;margin-left:694.9pt;margin-top:14.05pt;width:70.95pt;height:16.9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H/fEwIAABEEAAAOAAAAZHJzL2Uyb0RvYy54bWysU9tu2zAMfR+wfxD0vjgJ0qIz4hRdsg4D&#10;ugvQ7QNkWbaFyaJGKbG7rx8lOWmxvQ3zg0CZ5CF5eLS9nQbDTgq9Blvx1WLJmbISGm27in//dv/m&#10;hjMfhG2EAasq/qQ8v929frUdXanW0INpFDICsb4cXcX7EFxZFF72ahB+AU5ZcraAgwh0xa5oUIyE&#10;PphivVxeFyNg4xCk8p7+HrKT7xJ+2yoZvrStV4GZilNvIZ2YzjqexW4ryg6F67Wc2xD/0MUgtKWi&#10;F6iDCIIdUf8FNWiJ4KENCwlDAW2rpUoz0DSr5R/TPPbCqTQLkePdhSb//2Dl59Oj+4osTO9gogWm&#10;Ibx7APnDMwv7XthO3SHC2CvRUOFVpKwYnS/n1Ei1L30EqcdP0NCSxTFAAppaHCIrNCcjdFrA04V0&#10;NQUm6edbmvv6ijNJrvXqak12rCDKc7JDHz4oGFg0Ko600wQuTg8+5NBzSKxl4V4bk/ZqLBupwGqz&#10;yWOB0U10xjCPXb03yE4iKiN9c13/MiwiH4Tvc1xyZc0MOpBwjR4qfnPJFmVk6b1tUvkgtMk2TWPs&#10;TFtkKnMWpnpiuqn4JkJGFmtonohHhKxTeldk9IC/OBtJoxX3P48CFWfmo6VdREGfDTwb9dkQVlJq&#10;xQNn2dyHLPyjQ931hJy3beGO9tXqxOVzF3O7pLu0jfmNRGG/vKeo55e8+w0AAP//AwBQSwMEFAAG&#10;AAgAAAAhAB55QdjgAAAACwEAAA8AAABkcnMvZG93bnJldi54bWxMj0FPg0AUhO8m/ofNM/FmF6i2&#10;iCyNMXqqSWNtNN4e7BOI7FvCboH+e7cnPU5mMvNNvplNJ0YaXGtZQbyIQBBXVrdcKzi8v9ykIJxH&#10;1thZJgUncrApLi9yzLSd+I3Gva9FKGGXoYLG+z6T0lUNGXQL2xMH79sOBn2QQy31gFMoN51Momgl&#10;DbYcFhrs6amh6md/NArwc/tl5+G2/BhPPq2n3WG7fn1W6vpqfnwA4Wn2f2E44wd0KAJTaY+sneiC&#10;Xqb3gd0rSNIYxDlxt4zXIEoFqyQCWeTy/4fiFwAA//8DAFBLAQItABQABgAIAAAAIQC2gziS/gAA&#10;AOEBAAATAAAAAAAAAAAAAAAAAAAAAABbQ29udGVudF9UeXBlc10ueG1sUEsBAi0AFAAGAAgAAAAh&#10;ADj9If/WAAAAlAEAAAsAAAAAAAAAAAAAAAAALwEAAF9yZWxzLy5yZWxzUEsBAi0AFAAGAAgAAAAh&#10;AN84f98TAgAAEQQAAA4AAAAAAAAAAAAAAAAALgIAAGRycy9lMm9Eb2MueG1sUEsBAi0AFAAGAAgA&#10;AAAhAB55QdjgAAAACwEAAA8AAAAAAAAAAAAAAAAAbQQAAGRycy9kb3ducmV2LnhtbFBLBQYAAAAA&#10;BAAEAPMAAAB6BQAAAAA=&#10;" filled="f" strokeweight=".72pt">
                <v:textbox inset="0,0,0,0">
                  <w:txbxContent>
                    <w:p w14:paraId="1C1598DA" w14:textId="77777777" w:rsidR="001214F7" w:rsidRDefault="00E261A3">
                      <w:pPr>
                        <w:spacing w:line="320" w:lineRule="exact"/>
                        <w:ind w:left="215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ZDR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869E126" w14:textId="77777777" w:rsidR="001214F7" w:rsidRPr="00717BBD" w:rsidRDefault="001214F7">
      <w:pPr>
        <w:rPr>
          <w:sz w:val="20"/>
          <w:lang w:val="pl-PL"/>
        </w:rPr>
        <w:sectPr w:rsidR="001214F7" w:rsidRPr="00717BBD">
          <w:type w:val="continuous"/>
          <w:pgSz w:w="16840" w:h="11900" w:orient="landscape"/>
          <w:pgMar w:top="620" w:right="640" w:bottom="280" w:left="680" w:header="708" w:footer="708" w:gutter="0"/>
          <w:cols w:space="708"/>
        </w:sectPr>
      </w:pPr>
    </w:p>
    <w:p w14:paraId="40EF6052" w14:textId="77777777" w:rsidR="001214F7" w:rsidRDefault="00083032">
      <w:pPr>
        <w:pStyle w:val="Tekstpodstawowy"/>
        <w:spacing w:line="30" w:lineRule="exact"/>
        <w:ind w:left="168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3C5A4D6C" wp14:editId="6F590E6F">
                <wp:extent cx="9584690" cy="18415"/>
                <wp:effectExtent l="14605" t="8890" r="11430" b="127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84690" cy="18415"/>
                          <a:chOff x="0" y="0"/>
                          <a:chExt cx="15094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094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611DC1" id="Group 3" o:spid="_x0000_s1026" style="width:754.7pt;height:1.45pt;mso-position-horizontal-relative:char;mso-position-vertical-relative:line" coordsize="15094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jDhAIAAJUFAAAOAAAAZHJzL2Uyb0RvYy54bWykVF1v2yAUfZ+0/4D8nthOncyx6lRTnPSl&#10;Wyu1+wEEYxsNAwISJ5r233cBJ/16qbo8kIvvB+eec+H65thzdKDaMCnKKJ0mEaKCyJqJtox+PW0n&#10;eYSMxaLGXApaRidqopvV1y/XgyroTHaS11QjKCJMMagy6qxVRRwb0tEem6lUVICzkbrHFra6jWuN&#10;B6je83iWJIt4kLpWWhJqDHytgjNa+fpNQ4m9bxpDLeJlBNisX7Vfd26NV9e4aDVWHSMjDPwJFD1m&#10;Ag69lKqwxWiv2btSPSNaGtnYKZF9LJuGEep7gG7S5E03t1rule+lLYZWXWgCat/w9Omy5OfhQSNW&#10;l9FVhATuQSJ/Krpy1AyqLSDiVqtH9aBDf2DeSfLbgDt+63f7NgSj3fBD1lAO76301Bwb3bsS0DQ6&#10;egVOFwXo0SICH5fzPFssQSgCvjTP0nlQiHQg47ss0m3GvHSeLLOQNVu6lBgX4TyPccTkGoIxM89M&#10;mv9j8rHDinqBjONpZBKABCbvmKAoC0T6gLUILJKjGFlEQq47LFrqSz2dFDCW+gYcVKgZUtzGgAQf&#10;ZDX1h+LiTOsLevzIX9jBhdLG3lLZI2eUEQfIXi18uDM2EHkOceIJuWWcw3dccIEGJ9Isz32GkZzV&#10;zuucRre7NdfogN3F879RlldhrnSFTRfivMuF4QImX9Te6iiuN6NtMePBhg64cIHQIgAdrXDl/iyT&#10;5Sbf5Nkkmy02kyypqsn37TqbLLbpt3l1Va3XVfrXYU6zomN1TYWDfb7+afaxoRgfonBxLw/AhaD4&#10;dXU/kgD2/O9Bw3AGXcNk7mR9etCO9HFOveXvvk8b3yn3uLzc+6jn13T1DwAA//8DAFBLAwQUAAYA&#10;CAAAACEA0ipNpNwAAAAEAQAADwAAAGRycy9kb3ducmV2LnhtbEyPQWvCQBCF7wX/wzJCb3UTraXG&#10;bETE9iSFaqF4G7NjEszOhuyaxH/ftZf2MvB4j/e+SVeDqUVHrassK4gnEQji3OqKCwVfh7enVxDO&#10;I2usLZOCGzlYZaOHFBNte/6kbu8LEUrYJaig9L5JpHR5SQbdxDbEwTvb1qAPsi2kbrEP5aaW0yh6&#10;kQYrDgslNrQpKb/sr0bBe4/9ehZvu93lvLkdD/OP711MSj2Oh/UShKfB/4Xhjh/QIQtMJ3tl7USt&#10;IDzif+/dm0eLZxAnBdMFyCyV/+GzHwAAAP//AwBQSwECLQAUAAYACAAAACEAtoM4kv4AAADhAQAA&#10;EwAAAAAAAAAAAAAAAAAAAAAAW0NvbnRlbnRfVHlwZXNdLnhtbFBLAQItABQABgAIAAAAIQA4/SH/&#10;1gAAAJQBAAALAAAAAAAAAAAAAAAAAC8BAABfcmVscy8ucmVsc1BLAQItABQABgAIAAAAIQBLL+jD&#10;hAIAAJUFAAAOAAAAAAAAAAAAAAAAAC4CAABkcnMvZTJvRG9jLnhtbFBLAQItABQABgAIAAAAIQDS&#10;Kk2k3AAAAAQBAAAPAAAAAAAAAAAAAAAAAN4EAABkcnMvZG93bnJldi54bWxQSwUGAAAAAAQABADz&#10;AAAA5wUAAAAA&#10;">
                <v:line id="Line 4" o:spid="_x0000_s1027" style="position:absolute;visibility:visible;mso-wrap-style:square" from="0,14" to="15094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syZ8QAAADaAAAADwAAAGRycy9kb3ducmV2LnhtbESPQWvCQBSE7wX/w/KE3pqNGopEN0GC&#10;QvEgrZaen9nXJDX7Nma3mvrruwWhx2FmvmGW+WBacaHeNZYVTKIYBHFpdcOVgvfD5mkOwnlkja1l&#10;UvBDDvJs9LDEVNsrv9Fl7ysRIOxSVFB736VSurImgy6yHXHwPm1v0AfZV1L3eA1w08ppHD9Lgw2H&#10;hRo7KmoqT/tvo+D8up19yY9kRzu+zW7rc7FNjoVSj+NhtQDhafD/4Xv7RStI4O9Ku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izJnxAAAANoAAAAPAAAAAAAAAAAA&#10;AAAAAKECAABkcnMvZG93bnJldi54bWxQSwUGAAAAAAQABAD5AAAAkgMAAAAA&#10;" strokeweight="1.44pt"/>
                <w10:anchorlock/>
              </v:group>
            </w:pict>
          </mc:Fallback>
        </mc:AlternateContent>
      </w:r>
    </w:p>
    <w:p w14:paraId="3A4F0ABF" w14:textId="77777777" w:rsidR="001214F7" w:rsidRDefault="001214F7">
      <w:pPr>
        <w:pStyle w:val="Tekstpodstawowy"/>
        <w:spacing w:before="4"/>
        <w:rPr>
          <w:sz w:val="5"/>
        </w:rPr>
      </w:pPr>
    </w:p>
    <w:tbl>
      <w:tblPr>
        <w:tblStyle w:val="TableNormal"/>
        <w:tblW w:w="0" w:type="auto"/>
        <w:tblInd w:w="1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3967"/>
        <w:gridCol w:w="1701"/>
        <w:gridCol w:w="921"/>
        <w:gridCol w:w="921"/>
        <w:gridCol w:w="2126"/>
        <w:gridCol w:w="991"/>
        <w:gridCol w:w="993"/>
        <w:gridCol w:w="991"/>
        <w:gridCol w:w="2097"/>
      </w:tblGrid>
      <w:tr w:rsidR="001214F7" w14:paraId="031E5FAA" w14:textId="77777777">
        <w:trPr>
          <w:trHeight w:val="551"/>
        </w:trPr>
        <w:tc>
          <w:tcPr>
            <w:tcW w:w="446" w:type="dxa"/>
            <w:shd w:val="clear" w:color="auto" w:fill="DFDFDF"/>
          </w:tcPr>
          <w:p w14:paraId="055C1CE1" w14:textId="77777777" w:rsidR="001214F7" w:rsidRDefault="00E261A3">
            <w:pPr>
              <w:pStyle w:val="TableParagraph"/>
              <w:spacing w:before="154"/>
              <w:ind w:left="78" w:right="6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  <w:p w14:paraId="39CC8EE6" w14:textId="77777777" w:rsidR="001214F7" w:rsidRDefault="00E261A3">
            <w:pPr>
              <w:pStyle w:val="TableParagraph"/>
              <w:spacing w:before="95" w:line="99" w:lineRule="exact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.</w:t>
            </w:r>
          </w:p>
        </w:tc>
        <w:tc>
          <w:tcPr>
            <w:tcW w:w="3967" w:type="dxa"/>
            <w:shd w:val="clear" w:color="auto" w:fill="DFDFDF"/>
          </w:tcPr>
          <w:p w14:paraId="7792D901" w14:textId="77777777" w:rsidR="001214F7" w:rsidRPr="00717BBD" w:rsidRDefault="00E261A3">
            <w:pPr>
              <w:pStyle w:val="TableParagraph"/>
              <w:spacing w:before="73"/>
              <w:ind w:left="726" w:right="713"/>
              <w:jc w:val="center"/>
              <w:rPr>
                <w:sz w:val="16"/>
                <w:lang w:val="pl-PL"/>
              </w:rPr>
            </w:pPr>
            <w:r w:rsidRPr="00717BBD">
              <w:rPr>
                <w:b/>
                <w:sz w:val="16"/>
                <w:lang w:val="pl-PL"/>
              </w:rPr>
              <w:t xml:space="preserve">Położenie </w:t>
            </w:r>
            <w:r w:rsidRPr="00717BBD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1" w:type="dxa"/>
            <w:shd w:val="clear" w:color="auto" w:fill="DFDFDF"/>
          </w:tcPr>
          <w:p w14:paraId="579BF831" w14:textId="77777777" w:rsidR="001214F7" w:rsidRPr="00717BBD" w:rsidRDefault="00E261A3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717BBD">
              <w:rPr>
                <w:b/>
                <w:sz w:val="16"/>
                <w:lang w:val="pl-PL"/>
              </w:rPr>
              <w:t>Nr księgi</w:t>
            </w:r>
            <w:r w:rsidRPr="00717BBD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717BBD">
              <w:rPr>
                <w:b/>
                <w:sz w:val="16"/>
                <w:lang w:val="pl-PL"/>
              </w:rPr>
              <w:t>wieczystej</w:t>
            </w:r>
          </w:p>
          <w:p w14:paraId="158D6152" w14:textId="77777777" w:rsidR="001214F7" w:rsidRPr="00717BBD" w:rsidRDefault="00E261A3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717BBD">
              <w:rPr>
                <w:sz w:val="16"/>
                <w:lang w:val="pl-PL"/>
              </w:rPr>
              <w:t>(zbioru</w:t>
            </w:r>
            <w:r w:rsidRPr="00717BBD">
              <w:rPr>
                <w:spacing w:val="-8"/>
                <w:sz w:val="16"/>
                <w:lang w:val="pl-PL"/>
              </w:rPr>
              <w:t xml:space="preserve"> </w:t>
            </w:r>
            <w:r w:rsidRPr="00717BBD">
              <w:rPr>
                <w:sz w:val="16"/>
                <w:lang w:val="pl-PL"/>
              </w:rPr>
              <w:t>dokumentów)</w:t>
            </w:r>
          </w:p>
        </w:tc>
        <w:tc>
          <w:tcPr>
            <w:tcW w:w="921" w:type="dxa"/>
            <w:shd w:val="clear" w:color="auto" w:fill="DFDFDF"/>
          </w:tcPr>
          <w:p w14:paraId="6BDB4161" w14:textId="77777777" w:rsidR="001214F7" w:rsidRDefault="00E261A3">
            <w:pPr>
              <w:pStyle w:val="TableParagraph"/>
              <w:spacing w:before="34" w:line="201" w:lineRule="auto"/>
              <w:ind w:left="75" w:right="60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921" w:type="dxa"/>
            <w:shd w:val="clear" w:color="auto" w:fill="DFDFDF"/>
          </w:tcPr>
          <w:p w14:paraId="55682817" w14:textId="77777777" w:rsidR="001214F7" w:rsidRDefault="00E261A3">
            <w:pPr>
              <w:pStyle w:val="TableParagraph"/>
              <w:spacing w:before="73"/>
              <w:ind w:left="75" w:right="6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2126" w:type="dxa"/>
            <w:shd w:val="clear" w:color="auto" w:fill="DFDFDF"/>
          </w:tcPr>
          <w:p w14:paraId="17D6CBF5" w14:textId="77777777" w:rsidR="001214F7" w:rsidRDefault="00E261A3">
            <w:pPr>
              <w:pStyle w:val="TableParagraph"/>
              <w:spacing w:before="73"/>
              <w:ind w:left="839" w:right="520" w:hanging="291"/>
              <w:rPr>
                <w:sz w:val="10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position w:val="6"/>
                <w:sz w:val="10"/>
              </w:rPr>
              <w:t>3)</w:t>
            </w:r>
          </w:p>
        </w:tc>
        <w:tc>
          <w:tcPr>
            <w:tcW w:w="991" w:type="dxa"/>
            <w:shd w:val="clear" w:color="auto" w:fill="DFDFDF"/>
          </w:tcPr>
          <w:p w14:paraId="265B2210" w14:textId="77777777" w:rsidR="001214F7" w:rsidRDefault="00E261A3">
            <w:pPr>
              <w:pStyle w:val="TableParagraph"/>
              <w:spacing w:before="73"/>
              <w:ind w:left="242" w:right="199" w:hanging="1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Rodzaj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993" w:type="dxa"/>
            <w:shd w:val="clear" w:color="auto" w:fill="DFDFDF"/>
          </w:tcPr>
          <w:p w14:paraId="11369229" w14:textId="77777777" w:rsidR="001214F7" w:rsidRDefault="00E261A3">
            <w:pPr>
              <w:pStyle w:val="TableParagraph"/>
              <w:spacing w:before="73"/>
              <w:ind w:left="245" w:right="206" w:firstLine="40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Klasa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991" w:type="dxa"/>
            <w:shd w:val="clear" w:color="auto" w:fill="DFDFDF"/>
          </w:tcPr>
          <w:p w14:paraId="7591FA45" w14:textId="77777777" w:rsidR="001214F7" w:rsidRDefault="00E261A3">
            <w:pPr>
              <w:pStyle w:val="TableParagraph"/>
              <w:spacing w:before="73"/>
              <w:ind w:left="113" w:right="74" w:firstLine="139"/>
              <w:rPr>
                <w:b/>
                <w:sz w:val="16"/>
              </w:rPr>
            </w:pPr>
            <w:r>
              <w:rPr>
                <w:b/>
                <w:sz w:val="16"/>
              </w:rPr>
              <w:t>Forma władania</w:t>
            </w:r>
            <w:r>
              <w:rPr>
                <w:b/>
                <w:sz w:val="16"/>
                <w:vertAlign w:val="superscript"/>
              </w:rPr>
              <w:t>4)</w:t>
            </w:r>
          </w:p>
        </w:tc>
        <w:tc>
          <w:tcPr>
            <w:tcW w:w="2097" w:type="dxa"/>
            <w:shd w:val="clear" w:color="auto" w:fill="DFDFDF"/>
          </w:tcPr>
          <w:p w14:paraId="7C3B1EED" w14:textId="77777777" w:rsidR="001214F7" w:rsidRDefault="00E261A3">
            <w:pPr>
              <w:pStyle w:val="TableParagraph"/>
              <w:spacing w:before="73"/>
              <w:ind w:left="148" w:right="121"/>
              <w:jc w:val="center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Podstawa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prawna</w:t>
            </w:r>
            <w:proofErr w:type="spellEnd"/>
            <w:r>
              <w:rPr>
                <w:b/>
                <w:sz w:val="16"/>
              </w:rPr>
              <w:t xml:space="preserve"> ulgi</w:t>
            </w:r>
            <w:r>
              <w:rPr>
                <w:sz w:val="16"/>
                <w:vertAlign w:val="superscript"/>
              </w:rPr>
              <w:t>5)</w:t>
            </w:r>
          </w:p>
        </w:tc>
      </w:tr>
      <w:tr w:rsidR="001214F7" w14:paraId="35B13053" w14:textId="77777777">
        <w:trPr>
          <w:trHeight w:val="155"/>
        </w:trPr>
        <w:tc>
          <w:tcPr>
            <w:tcW w:w="446" w:type="dxa"/>
            <w:shd w:val="clear" w:color="auto" w:fill="DFDFDF"/>
          </w:tcPr>
          <w:p w14:paraId="3F48B016" w14:textId="77777777" w:rsidR="001214F7" w:rsidRDefault="001214F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967" w:type="dxa"/>
            <w:shd w:val="clear" w:color="auto" w:fill="DFDFDF"/>
          </w:tcPr>
          <w:p w14:paraId="6297FFBA" w14:textId="77777777" w:rsidR="001214F7" w:rsidRDefault="00E261A3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1" w:type="dxa"/>
            <w:shd w:val="clear" w:color="auto" w:fill="DFDFDF"/>
          </w:tcPr>
          <w:p w14:paraId="7C3A7B34" w14:textId="77777777" w:rsidR="001214F7" w:rsidRDefault="00E261A3">
            <w:pPr>
              <w:pStyle w:val="TableParagraph"/>
              <w:spacing w:before="5" w:line="130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921" w:type="dxa"/>
            <w:shd w:val="clear" w:color="auto" w:fill="DFDFDF"/>
          </w:tcPr>
          <w:p w14:paraId="6A9564A9" w14:textId="77777777" w:rsidR="001214F7" w:rsidRDefault="00E261A3">
            <w:pPr>
              <w:pStyle w:val="TableParagraph"/>
              <w:spacing w:before="5" w:line="130" w:lineRule="exact"/>
              <w:ind w:left="1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921" w:type="dxa"/>
            <w:shd w:val="clear" w:color="auto" w:fill="DFDFDF"/>
          </w:tcPr>
          <w:p w14:paraId="0043A175" w14:textId="77777777" w:rsidR="001214F7" w:rsidRDefault="00E261A3">
            <w:pPr>
              <w:pStyle w:val="TableParagraph"/>
              <w:spacing w:before="5" w:line="130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2126" w:type="dxa"/>
            <w:shd w:val="clear" w:color="auto" w:fill="DFDFDF"/>
          </w:tcPr>
          <w:p w14:paraId="3D95B4DC" w14:textId="77777777" w:rsidR="001214F7" w:rsidRDefault="00E261A3">
            <w:pPr>
              <w:pStyle w:val="TableParagraph"/>
              <w:spacing w:before="5" w:line="130" w:lineRule="exact"/>
              <w:ind w:left="2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991" w:type="dxa"/>
            <w:shd w:val="clear" w:color="auto" w:fill="DFDFDF"/>
          </w:tcPr>
          <w:p w14:paraId="33482DF9" w14:textId="77777777" w:rsidR="001214F7" w:rsidRDefault="00E261A3">
            <w:pPr>
              <w:pStyle w:val="TableParagraph"/>
              <w:spacing w:before="5" w:line="130" w:lineRule="exact"/>
              <w:ind w:left="1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  <w:tc>
          <w:tcPr>
            <w:tcW w:w="993" w:type="dxa"/>
            <w:shd w:val="clear" w:color="auto" w:fill="DFDFDF"/>
          </w:tcPr>
          <w:p w14:paraId="73186758" w14:textId="77777777" w:rsidR="001214F7" w:rsidRDefault="00E261A3">
            <w:pPr>
              <w:pStyle w:val="TableParagraph"/>
              <w:spacing w:before="5" w:line="130" w:lineRule="exact"/>
              <w:ind w:left="14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g</w:t>
            </w:r>
          </w:p>
        </w:tc>
        <w:tc>
          <w:tcPr>
            <w:tcW w:w="991" w:type="dxa"/>
            <w:shd w:val="clear" w:color="auto" w:fill="DFDFDF"/>
          </w:tcPr>
          <w:p w14:paraId="0A419C86" w14:textId="77777777" w:rsidR="001214F7" w:rsidRDefault="00E261A3">
            <w:pPr>
              <w:pStyle w:val="TableParagraph"/>
              <w:spacing w:before="5" w:line="130" w:lineRule="exact"/>
              <w:ind w:left="1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h</w:t>
            </w:r>
          </w:p>
        </w:tc>
        <w:tc>
          <w:tcPr>
            <w:tcW w:w="2097" w:type="dxa"/>
            <w:shd w:val="clear" w:color="auto" w:fill="DFDFDF"/>
          </w:tcPr>
          <w:p w14:paraId="121E7668" w14:textId="77777777" w:rsidR="001214F7" w:rsidRDefault="00E261A3">
            <w:pPr>
              <w:pStyle w:val="TableParagraph"/>
              <w:spacing w:before="5" w:line="130" w:lineRule="exact"/>
              <w:ind w:left="22"/>
              <w:jc w:val="center"/>
              <w:rPr>
                <w:b/>
                <w:sz w:val="14"/>
              </w:rPr>
            </w:pPr>
            <w:proofErr w:type="spellStart"/>
            <w:r>
              <w:rPr>
                <w:b/>
                <w:w w:val="99"/>
                <w:sz w:val="14"/>
              </w:rPr>
              <w:t>i</w:t>
            </w:r>
            <w:proofErr w:type="spellEnd"/>
          </w:p>
        </w:tc>
      </w:tr>
      <w:tr w:rsidR="001214F7" w14:paraId="23D1429C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6997B0FF" w14:textId="77777777" w:rsidR="001214F7" w:rsidRDefault="00E261A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3967" w:type="dxa"/>
          </w:tcPr>
          <w:p w14:paraId="7B6E267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BC6786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1806B54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46644A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7264BA4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D4ACFB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5A0F99F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2393581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66A6B09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29B8A457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2DF52587" w14:textId="77777777" w:rsidR="001214F7" w:rsidRDefault="00E261A3">
            <w:pPr>
              <w:pStyle w:val="TableParagraph"/>
              <w:spacing w:before="116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3967" w:type="dxa"/>
          </w:tcPr>
          <w:p w14:paraId="30AD7121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08D9C49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2557F19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9DCA0D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601380FE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67487A2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6282D08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4F86CB3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0130019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6F21BF06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2B856BD5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3967" w:type="dxa"/>
          </w:tcPr>
          <w:p w14:paraId="3886A1A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1FF39E7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60138F9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6977F1C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3982AD3E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653CF07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6DE240B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BD8FEB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6EAFF39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41B8D009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7CAA4615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3967" w:type="dxa"/>
          </w:tcPr>
          <w:p w14:paraId="2B4F8C0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25BC319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FC6BB5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460E5B9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2FDB846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373E64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6056BAE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7A4C890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6531C75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3DCD0E1C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6A11C009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3967" w:type="dxa"/>
          </w:tcPr>
          <w:p w14:paraId="4601002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2F6F745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61CF12D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60125E6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3BBD6EC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6D4F0FA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0D1820D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71B14B6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39A659B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627652AA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7EA32455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3967" w:type="dxa"/>
          </w:tcPr>
          <w:p w14:paraId="53B5BAC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DCA4AE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4A8D3D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6BD2C67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1015101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316E6D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70A2D7E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324217F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2C9EC84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41DD33DA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704E1BCC" w14:textId="77777777" w:rsidR="001214F7" w:rsidRDefault="00E261A3">
            <w:pPr>
              <w:pStyle w:val="TableParagraph"/>
              <w:spacing w:before="116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3967" w:type="dxa"/>
          </w:tcPr>
          <w:p w14:paraId="7F8D4B5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6A90D1C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0CC928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31E8A6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55B07C31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6E99376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06EFF8F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3F2FB1C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23C46ED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20F77340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5E1B14CD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3967" w:type="dxa"/>
          </w:tcPr>
          <w:p w14:paraId="4FF9D7C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3ED90A2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2767278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B632F3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6717496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0367573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2E88F92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57CAF46E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201000B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514444A3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500D15C5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3967" w:type="dxa"/>
          </w:tcPr>
          <w:p w14:paraId="21091743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4CE2001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22AECF2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274F0BA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1E7DD2E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5C103F8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766221E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2DBC023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20AE140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5F8E877B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4309FC1A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3967" w:type="dxa"/>
          </w:tcPr>
          <w:p w14:paraId="711957F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44FCB5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43875C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750B8E3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575C9B6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6C3290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580973C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7DABF77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49410CA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08998F6C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79F05159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3967" w:type="dxa"/>
          </w:tcPr>
          <w:p w14:paraId="136DB11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230105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8EF573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0F16D4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58FA6BF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A0D233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050D0D8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60CD13B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367A303E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4FF4E4DA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061FCDFF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3967" w:type="dxa"/>
          </w:tcPr>
          <w:p w14:paraId="0D2E661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8101C0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2D10534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66575B4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40558B2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2CC7771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7B314C41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2D4746B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2270799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46BFE856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00FC60FB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3967" w:type="dxa"/>
          </w:tcPr>
          <w:p w14:paraId="6D21323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2D90F25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2CAE41E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422571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2474CF7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304829E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5B7D423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6F61042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77E9286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265206C4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4B40FAE4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3967" w:type="dxa"/>
          </w:tcPr>
          <w:p w14:paraId="16E5D9E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0AE4CA3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062F217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9227DA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1B3B8A2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5630824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1E03359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7C2B9A2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2FC4A74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5544055C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33DA5AFB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3967" w:type="dxa"/>
          </w:tcPr>
          <w:p w14:paraId="5AE1177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084EFB1E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904662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18D0694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0E635A41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48A2F7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144B45B1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26BD54E5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486E9481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6FD377C8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2D8E74DD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3967" w:type="dxa"/>
          </w:tcPr>
          <w:p w14:paraId="4D25FEF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5B39B9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16655A8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494EE95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735AE24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00A7D40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417DCB5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1EF78D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2AFABA8D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5ABFC982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1EA71537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3967" w:type="dxa"/>
          </w:tcPr>
          <w:p w14:paraId="0AE5A5A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2710431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5E9CFB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65D3B3CB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05A551A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323B5F5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2AC68D3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E24385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6E91643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7AC62F69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0AA26D8D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3967" w:type="dxa"/>
          </w:tcPr>
          <w:p w14:paraId="14516E3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12FE5CC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433ABAA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F17698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0037C66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76C3CC1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50786FC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376632F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66BCF9C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7F50239A" w14:textId="77777777">
        <w:trPr>
          <w:trHeight w:val="479"/>
        </w:trPr>
        <w:tc>
          <w:tcPr>
            <w:tcW w:w="446" w:type="dxa"/>
            <w:shd w:val="clear" w:color="auto" w:fill="DFDFDF"/>
          </w:tcPr>
          <w:p w14:paraId="2015C83B" w14:textId="77777777" w:rsidR="001214F7" w:rsidRDefault="00E261A3">
            <w:pPr>
              <w:pStyle w:val="TableParagraph"/>
              <w:spacing w:before="116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3967" w:type="dxa"/>
          </w:tcPr>
          <w:p w14:paraId="7EAF474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254EC324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59A10D39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1285390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1BEA461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058EE9AC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56A729C0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65F9826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300D0A4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14F7" w14:paraId="3ECD2E0E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4072B4AB" w14:textId="77777777" w:rsidR="001214F7" w:rsidRDefault="00E261A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3967" w:type="dxa"/>
          </w:tcPr>
          <w:p w14:paraId="0B89E95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4C9E462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104B5068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1" w:type="dxa"/>
          </w:tcPr>
          <w:p w14:paraId="3458603A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</w:tcPr>
          <w:p w14:paraId="3D705E9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1AEAD38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14:paraId="3DC1ACBF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4A0CF8E6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7" w:type="dxa"/>
          </w:tcPr>
          <w:p w14:paraId="6EB55D67" w14:textId="77777777" w:rsidR="001214F7" w:rsidRDefault="001214F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06CAFD1" w14:textId="77777777" w:rsidR="001214F7" w:rsidRDefault="00717BBD">
      <w:pPr>
        <w:pStyle w:val="Tekstpodstawowy"/>
        <w:spacing w:before="2"/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8BAF3C" wp14:editId="77CE74D3">
                <wp:simplePos x="0" y="0"/>
                <wp:positionH relativeFrom="page">
                  <wp:posOffset>1445288</wp:posOffset>
                </wp:positionH>
                <wp:positionV relativeFrom="page">
                  <wp:posOffset>7046899</wp:posOffset>
                </wp:positionV>
                <wp:extent cx="269875" cy="215265"/>
                <wp:effectExtent l="6350" t="6350" r="9525" b="69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F7C96BB" w14:textId="77777777" w:rsidR="001214F7" w:rsidRDefault="00E261A3">
                            <w:pPr>
                              <w:spacing w:line="274" w:lineRule="exact"/>
                              <w:ind w:left="86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8BAF3C" id="Text Box 5" o:spid="_x0000_s1031" type="#_x0000_t202" style="position:absolute;margin-left:113.8pt;margin-top:554.85pt;width:21.25pt;height:16.9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nYZFwIAABEEAAAOAAAAZHJzL2Uyb0RvYy54bWysU9tu2zAMfR+wfxD0vjgJmiw14hRdsg4D&#10;ugvQ7QNoWbaFyaImKbGzrx8lO2mxvQ3zg0CZ5CF5eLS9GzrNTtJ5habgi9mcM2kEVso0Bf/+7eHN&#10;hjMfwFSg0ciCn6Xnd7vXr7a9zeUSW9SVdIxAjM97W/A2BJtnmRet7MDP0EpDzhpdB4GurskqBz2h&#10;dzpbzufrrEdXWYdCek9/D6OT7xJ+XUsRvtS1l4HpglNvIZ0unWU8s90W8saBbZWY2oB/6KIDZajo&#10;FeoAAdjRqb+gOiUceqzDTGCXYV0rIdMMNM1i/sc0Ty1YmWYhcry90uT/H6z4fHqyXx0LwzscaIFp&#10;CG8fUfzwzOC+BdPIe+ewbyVUVHgRKct66/MpNVLtcx9Byv4TVrRkOAZMQEPtusgKzckInRZwvpIu&#10;h8AE/VyubzdvV5wJci0Xq+V6lSpAfkm2zocPEjsWjYI72mkCh9OjD7EZyC8hsZbBB6V12qs2rC/4&#10;7eLmZhwLtaqiM4Z515R77dgJojLSN9X1L8Mi8gF8O8Yl16iZTgUSrlZdwTfXbMgjS+9NlcoHUHq0&#10;qUVtJtoiUyNnYSgHpqqCp4kjiyVWZ+LR4ahTeldktOh+cdaTRgvufx7BSc70R0O7iIK+GO5ilBcD&#10;jKDUggfORnMfRuEfrVNNS8jjtg3e075qlbh87mJql3SXKJ7eSBT2y3uKen7Ju98AAAD//wMAUEsD&#10;BBQABgAIAAAAIQCUFGU34gAAAA0BAAAPAAAAZHJzL2Rvd25yZXYueG1sTI/BTsMwDIbvSLxDZCRu&#10;LGmZ2lGaTgjBaUiIMYG4pY1pKxqnSrK2e3uyExzt/9Pvz+V2MQOb0PnekoRkJYAhNVb31Eo4vD/f&#10;bID5oEirwRJKOKGHbXV5UapC25necNqHlsUS8oWS0IUwFpz7pkOj/MqOSDH7ts6oEEfXcu3UHMvN&#10;wFMhMm5UT/FCp0Z87LD52R+NBPW5+7KLW9cf0yls2vn1sMtfnqS8vloe7oEFXMIfDGf9qA5VdKrt&#10;kbRng4Q0zbOIxiARdzmwiKS5SIDV59X6NgNelfz/F9UvAAAA//8DAFBLAQItABQABgAIAAAAIQC2&#10;gziS/gAAAOEBAAATAAAAAAAAAAAAAAAAAAAAAABbQ29udGVudF9UeXBlc10ueG1sUEsBAi0AFAAG&#10;AAgAAAAhADj9If/WAAAAlAEAAAsAAAAAAAAAAAAAAAAALwEAAF9yZWxzLy5yZWxzUEsBAi0AFAAG&#10;AAgAAAAhALEadhkXAgAAEQQAAA4AAAAAAAAAAAAAAAAALgIAAGRycy9lMm9Eb2MueG1sUEsBAi0A&#10;FAAGAAgAAAAhAJQUZTfiAAAADQEAAA8AAAAAAAAAAAAAAAAAcQQAAGRycy9kb3ducmV2LnhtbFBL&#10;BQYAAAAABAAEAPMAAACABQAAAAA=&#10;" filled="f" strokeweight=".72pt">
                <v:textbox inset="0,0,0,0">
                  <w:txbxContent>
                    <w:p w14:paraId="1F7C96BB" w14:textId="77777777" w:rsidR="001214F7" w:rsidRDefault="00E261A3">
                      <w:pPr>
                        <w:spacing w:line="274" w:lineRule="exact"/>
                        <w:ind w:left="86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83032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4664AF4C" wp14:editId="1FA5DF23">
                <wp:simplePos x="0" y="0"/>
                <wp:positionH relativeFrom="page">
                  <wp:posOffset>545465</wp:posOffset>
                </wp:positionH>
                <wp:positionV relativeFrom="paragraph">
                  <wp:posOffset>147955</wp:posOffset>
                </wp:positionV>
                <wp:extent cx="899160" cy="215265"/>
                <wp:effectExtent l="12065" t="7620" r="12700" b="571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703AE3C" w14:textId="77777777" w:rsidR="001214F7" w:rsidRDefault="00E261A3">
                            <w:pPr>
                              <w:spacing w:line="320" w:lineRule="exact"/>
                              <w:ind w:left="213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ZDR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4AF4C" id="Text Box 2" o:spid="_x0000_s1032" type="#_x0000_t202" style="position:absolute;margin-left:42.95pt;margin-top:11.65pt;width:70.8pt;height:16.9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/xRFQIAABEEAAAOAAAAZHJzL2Uyb0RvYy54bWysU8Fu2zAMvQ/YPwi6L46DNmiNOEWXrMOA&#10;bh3Q7QNoWbaFyaImKbGzrx8lO2mx3Yb5IFAm+Ug+Pm3uxl6zo3ReoSl5vlhyJo3AWpm25N+/Pby7&#10;4cwHMDVoNLLkJ+n53fbtm81gC7nCDnUtHSMQ44vBlrwLwRZZ5kUne/ALtNKQs0HXQ6Cra7PawUDo&#10;vc5Wy+U6G9DV1qGQ3tPf/eTk24TfNFKEp6bxMjBdcuotpNOls4pntt1A0TqwnRJzG/APXfSgDBW9&#10;QO0hADs49RdUr4RDj01YCOwzbBolZJqBpsmXf0zz3IGVaRYix9sLTf7/wYovx2f71bEwvseRFpiG&#10;8PYRxQ/PDO46MK28dw6HTkJNhfNIWTZYX8ypkWpf+AhSDZ+xpiXDIWACGhvXR1ZoTkbotIDThXQ5&#10;Bibo583tbb4mjyDXKr9era9TBSjOydb58FFiz6JRckc7TeBwfPQhNgPFOSTWMvigtE571YYNJb/N&#10;r66msVCrOjpjmHdttdOOHSEqI31zXf86LCLvwXdTXHJNmulVIOFq1dMEl2woIksfTJ3KB1B6sqlF&#10;bWbaIlMTZ2GsRqbqkq8jZGSxwvpEPDqcdErviowO3S/OBtJoyf3PAzjJmf5kaBdR0GfDnY3qbIAR&#10;lFrywNlk7sIk/IN1qu0Iedq2wXvaV6MSly9dzO2S7hLF8xuJwn59T1EvL3n7GwAA//8DAFBLAwQU&#10;AAYACAAAACEAtFHIRd8AAAAIAQAADwAAAGRycy9kb3ducmV2LnhtbEyPQUvEMBSE74L/ITzBm5ua&#10;tbbWvi4ielphcV0Ub69NbItNUpJs2/33xpMehxlmvik3ix7YpJzvrUG4XiXAlGms7E2LcHh7vsqB&#10;+UBG0mCNQjgpD5vq/KykQtrZvKppH1oWS4wvCKELYSw4902nNPmVHZWJ3pd1mkKUruXS0RzL9cBF&#10;ktxyTb2JCx2N6rFTzff+qBHoY/tpF3dTv0+nkLfz7rDNXp4QLy+Wh3tgQS3hLwy/+BEdqshU26OR&#10;ng0IeXoXkwhivQYWfSGyFFiNkGYCeFXy/weqHwAAAP//AwBQSwECLQAUAAYACAAAACEAtoM4kv4A&#10;AADhAQAAEwAAAAAAAAAAAAAAAAAAAAAAW0NvbnRlbnRfVHlwZXNdLnhtbFBLAQItABQABgAIAAAA&#10;IQA4/SH/1gAAAJQBAAALAAAAAAAAAAAAAAAAAC8BAABfcmVscy8ucmVsc1BLAQItABQABgAIAAAA&#10;IQB6F/xRFQIAABEEAAAOAAAAAAAAAAAAAAAAAC4CAABkcnMvZTJvRG9jLnhtbFBLAQItABQABgAI&#10;AAAAIQC0UchF3wAAAAgBAAAPAAAAAAAAAAAAAAAAAG8EAABkcnMvZG93bnJldi54bWxQSwUGAAAA&#10;AAQABADzAAAAewUAAAAA&#10;" filled="f" strokeweight=".72pt">
                <v:textbox inset="0,0,0,0">
                  <w:txbxContent>
                    <w:p w14:paraId="2703AE3C" w14:textId="77777777" w:rsidR="001214F7" w:rsidRDefault="00E261A3">
                      <w:pPr>
                        <w:spacing w:line="320" w:lineRule="exact"/>
                        <w:ind w:left="213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ZDR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1214F7">
      <w:pgSz w:w="16840" w:h="11900" w:orient="landscape"/>
      <w:pgMar w:top="620" w:right="640" w:bottom="280" w:left="68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FC217" w14:textId="77777777" w:rsidR="0031714B" w:rsidRDefault="0031714B">
      <w:r>
        <w:separator/>
      </w:r>
    </w:p>
  </w:endnote>
  <w:endnote w:type="continuationSeparator" w:id="0">
    <w:p w14:paraId="23DA2E52" w14:textId="77777777" w:rsidR="0031714B" w:rsidRDefault="00317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A3402" w14:textId="77777777" w:rsidR="0031714B" w:rsidRDefault="0031714B">
      <w:r>
        <w:separator/>
      </w:r>
    </w:p>
  </w:footnote>
  <w:footnote w:type="continuationSeparator" w:id="0">
    <w:p w14:paraId="5F31D101" w14:textId="77777777" w:rsidR="0031714B" w:rsidRDefault="00317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B1836" w14:textId="77777777" w:rsidR="001214F7" w:rsidRDefault="00083032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AD73501" wp14:editId="3D194BEB">
              <wp:simplePos x="0" y="0"/>
              <wp:positionH relativeFrom="page">
                <wp:posOffset>499110</wp:posOffset>
              </wp:positionH>
              <wp:positionV relativeFrom="page">
                <wp:posOffset>300990</wp:posOffset>
              </wp:positionV>
              <wp:extent cx="3207385" cy="11112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E8E493" w14:textId="77777777" w:rsidR="001214F7" w:rsidRPr="00717BBD" w:rsidRDefault="00E261A3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717BBD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D7350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39.3pt;margin-top:23.7pt;width:252.55pt;height: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yY11gEAAJEDAAAOAAAAZHJzL2Uyb0RvYy54bWysU9tu2zAMfR+wfxD0vthJ0a0w4hRdiw4D&#10;ugvQ9QNkWbKN2aJGKrGzrx8lx+nWvQ3zg0BR0uE5h/T2ehp6cTBIHbhSrle5FMZpqDvXlPLp2/2b&#10;KykoKFerHpwp5dGQvN69frUdfWE20EJfGxQM4qgYfSnbEHyRZaRbMyhagTeODy3goAJvsclqVCOj&#10;D322yfO32QhYewRtiDh7Nx/KXcK31ujwxVoyQfSlZG4hrZjWKq7ZbquKBpVvO32iof6BxaA6x0XP&#10;UHcqKLHH7i+oodMIBDasNAwZWNtpkzSwmnX+Qs1jq7xJWtgc8meb6P/B6s+HR/8VRZjew8QNTCLI&#10;P4D+TsLBbatcY24QYWyNqrnwOlqWjZ6K09NoNRUUQarxE9TcZLUPkIAmi0N0hXUKRucGHM+mmykI&#10;zcmLTf7u4upSCs1na/42l6mEKpbXHil8MDCIGJQSuakJXR0eKEQ2qliuxGIO7ru+T43t3R8Jvhgz&#10;iX0kPFMPUzXx7aiigvrIOhDmOeG55qAF/CnFyDNSSvqxV2ik6D869iIO1BLgElRLoJzmp6UMUszh&#10;bZgHb++xa1pGnt12cMN+2S5JeWZx4sl9TwpPMxoH6/d9uvX8J+1+AQAA//8DAFBLAwQUAAYACAAA&#10;ACEAI7P8e94AAAAIAQAADwAAAGRycy9kb3ducmV2LnhtbEyPQU+DQBSE7yb+h80z8WYXFYEij6Yx&#10;ejIxUjx4XNhXIGXfIrtt8d+7nvQ4mcnMN8VmMaM40ewGywi3qwgEcWv1wB3CR/1yk4FwXrFWo2VC&#10;+CYHm/LyolC5tmeu6LTznQgl7HKF0Hs/5VK6tiej3MpOxMHb29koH+TcST2rcyg3o7yLokQaNXBY&#10;6NVETz21h93RIGw/uXoevt6a92pfDXW9jvg1OSBeXy3bRxCeFv8Xhl/8gA5lYGrskbUTI0KaJSGJ&#10;EKcxiOA/ZPcpiAYhidcgy0L+P1D+AAAA//8DAFBLAQItABQABgAIAAAAIQC2gziS/gAAAOEBAAAT&#10;AAAAAAAAAAAAAAAAAAAAAABbQ29udGVudF9UeXBlc10ueG1sUEsBAi0AFAAGAAgAAAAhADj9If/W&#10;AAAAlAEAAAsAAAAAAAAAAAAAAAAALwEAAF9yZWxzLy5yZWxzUEsBAi0AFAAGAAgAAAAhAJw7JjXW&#10;AQAAkQMAAA4AAAAAAAAAAAAAAAAALgIAAGRycy9lMm9Eb2MueG1sUEsBAi0AFAAGAAgAAAAhACOz&#10;/HveAAAACAEAAA8AAAAAAAAAAAAAAAAAMAQAAGRycy9kb3ducmV2LnhtbFBLBQYAAAAABAAEAPMA&#10;AAA7BQAAAAA=&#10;" filled="f" stroked="f">
              <v:textbox inset="0,0,0,0">
                <w:txbxContent>
                  <w:p w14:paraId="3BE8E493" w14:textId="77777777" w:rsidR="001214F7" w:rsidRPr="00717BBD" w:rsidRDefault="00E261A3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717BBD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2428FA"/>
    <w:multiLevelType w:val="hybridMultilevel"/>
    <w:tmpl w:val="6EB8049E"/>
    <w:lvl w:ilvl="0" w:tplc="7E62F392">
      <w:start w:val="1"/>
      <w:numFmt w:val="decimal"/>
      <w:lvlText w:val="%1)"/>
      <w:lvlJc w:val="left"/>
      <w:pPr>
        <w:ind w:left="864" w:hanging="411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CEB6A7B6">
      <w:numFmt w:val="bullet"/>
      <w:lvlText w:val="•"/>
      <w:lvlJc w:val="left"/>
      <w:pPr>
        <w:ind w:left="2326" w:hanging="411"/>
      </w:pPr>
      <w:rPr>
        <w:rFonts w:hint="default"/>
      </w:rPr>
    </w:lvl>
    <w:lvl w:ilvl="2" w:tplc="6FFE0578">
      <w:numFmt w:val="bullet"/>
      <w:lvlText w:val="•"/>
      <w:lvlJc w:val="left"/>
      <w:pPr>
        <w:ind w:left="3792" w:hanging="411"/>
      </w:pPr>
      <w:rPr>
        <w:rFonts w:hint="default"/>
      </w:rPr>
    </w:lvl>
    <w:lvl w:ilvl="3" w:tplc="0EF63A04">
      <w:numFmt w:val="bullet"/>
      <w:lvlText w:val="•"/>
      <w:lvlJc w:val="left"/>
      <w:pPr>
        <w:ind w:left="5258" w:hanging="411"/>
      </w:pPr>
      <w:rPr>
        <w:rFonts w:hint="default"/>
      </w:rPr>
    </w:lvl>
    <w:lvl w:ilvl="4" w:tplc="1F2883D0">
      <w:numFmt w:val="bullet"/>
      <w:lvlText w:val="•"/>
      <w:lvlJc w:val="left"/>
      <w:pPr>
        <w:ind w:left="6724" w:hanging="411"/>
      </w:pPr>
      <w:rPr>
        <w:rFonts w:hint="default"/>
      </w:rPr>
    </w:lvl>
    <w:lvl w:ilvl="5" w:tplc="590C9ED6">
      <w:numFmt w:val="bullet"/>
      <w:lvlText w:val="•"/>
      <w:lvlJc w:val="left"/>
      <w:pPr>
        <w:ind w:left="8190" w:hanging="411"/>
      </w:pPr>
      <w:rPr>
        <w:rFonts w:hint="default"/>
      </w:rPr>
    </w:lvl>
    <w:lvl w:ilvl="6" w:tplc="017E815E">
      <w:numFmt w:val="bullet"/>
      <w:lvlText w:val="•"/>
      <w:lvlJc w:val="left"/>
      <w:pPr>
        <w:ind w:left="9656" w:hanging="411"/>
      </w:pPr>
      <w:rPr>
        <w:rFonts w:hint="default"/>
      </w:rPr>
    </w:lvl>
    <w:lvl w:ilvl="7" w:tplc="90CEC808">
      <w:numFmt w:val="bullet"/>
      <w:lvlText w:val="•"/>
      <w:lvlJc w:val="left"/>
      <w:pPr>
        <w:ind w:left="11122" w:hanging="411"/>
      </w:pPr>
      <w:rPr>
        <w:rFonts w:hint="default"/>
      </w:rPr>
    </w:lvl>
    <w:lvl w:ilvl="8" w:tplc="7960ED22">
      <w:numFmt w:val="bullet"/>
      <w:lvlText w:val="•"/>
      <w:lvlJc w:val="left"/>
      <w:pPr>
        <w:ind w:left="12588" w:hanging="411"/>
      </w:pPr>
      <w:rPr>
        <w:rFonts w:hint="default"/>
      </w:rPr>
    </w:lvl>
  </w:abstractNum>
  <w:num w:numId="1" w16cid:durableId="200018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4F7"/>
    <w:rsid w:val="00083032"/>
    <w:rsid w:val="001214F7"/>
    <w:rsid w:val="0031714B"/>
    <w:rsid w:val="005300E6"/>
    <w:rsid w:val="005B2652"/>
    <w:rsid w:val="00603337"/>
    <w:rsid w:val="00717BBD"/>
    <w:rsid w:val="00E2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E6979D"/>
  <w15:docId w15:val="{38DD7860-483D-43BE-8C98-90CA2FF74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170"/>
      <w:ind w:left="308" w:right="2799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15"/>
      <w:ind w:left="882" w:hanging="411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ZDR1.01.11</vt:lpstr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ZDR1.01.11</dc:title>
  <dc:creator>ATPX</dc:creator>
  <cp:keywords>()</cp:keywords>
  <cp:lastModifiedBy>Kozłowska Dorota</cp:lastModifiedBy>
  <cp:revision>2</cp:revision>
  <dcterms:created xsi:type="dcterms:W3CDTF">2026-02-25T14:57:00Z</dcterms:created>
  <dcterms:modified xsi:type="dcterms:W3CDTF">2026-02-25T14:57:00Z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2019-07-11T00:00:00Z</vt:filetime>
  </property>
</Properties>
</file>