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91EEB7" w14:textId="77777777" w:rsidR="00E06229" w:rsidRDefault="00E06229" w:rsidP="00E06229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MIESZKAŃCY GDAŃSKA POPIERAJĄCY PROJEKT</w:t>
      </w:r>
    </w:p>
    <w:p w14:paraId="3E7FA504" w14:textId="77777777" w:rsidR="00E06229" w:rsidRDefault="00E06229" w:rsidP="00E06229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W przypadku projektu dzielnicowego – co najmniej 1 podpis poparcia Mieszkańca Gdańska,</w:t>
      </w:r>
      <w:r>
        <w:rPr>
          <w:color w:val="000000"/>
          <w:u w:color="000000"/>
        </w:rPr>
        <w:br/>
        <w:t>który nie jest Wnioskodawcą.</w:t>
      </w:r>
    </w:p>
    <w:p w14:paraId="41EA6FAE" w14:textId="77777777" w:rsidR="00E06229" w:rsidRDefault="00E06229" w:rsidP="00E06229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 xml:space="preserve">W przypadku projektu </w:t>
      </w:r>
      <w:proofErr w:type="spellStart"/>
      <w:r>
        <w:rPr>
          <w:color w:val="000000"/>
          <w:u w:color="000000"/>
        </w:rPr>
        <w:t>ogólnomiejskiego</w:t>
      </w:r>
      <w:proofErr w:type="spellEnd"/>
      <w:r>
        <w:rPr>
          <w:color w:val="000000"/>
          <w:u w:color="000000"/>
        </w:rPr>
        <w:t xml:space="preserve"> – co najmniej 30 podpisów poparcia Mieszkańców Gdańska,</w:t>
      </w:r>
      <w:r>
        <w:rPr>
          <w:color w:val="000000"/>
          <w:u w:color="000000"/>
        </w:rPr>
        <w:br/>
        <w:t>którzy nie są Wnioskodawcami.</w:t>
      </w:r>
    </w:p>
    <w:p w14:paraId="59CB4F42" w14:textId="77777777" w:rsidR="00E06229" w:rsidRDefault="00E06229" w:rsidP="00E06229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 xml:space="preserve">Przed złożeniem podpisu, prosimy zapoznać się z klauzulą dot. danych osobowych, </w:t>
      </w:r>
      <w:r>
        <w:rPr>
          <w:b/>
          <w:color w:val="000000"/>
          <w:u w:color="000000"/>
        </w:rPr>
        <w:br/>
        <w:t>która stanowi część wniosku. Podpisanie listy poparcia jest równoznaczne z zapoznaniem się z klauzulą informacyjną dot. przetwarzania danych osobowych.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2432"/>
        <w:gridCol w:w="3399"/>
        <w:gridCol w:w="2705"/>
      </w:tblGrid>
      <w:tr w:rsidR="00E06229" w14:paraId="007CDB0D" w14:textId="77777777" w:rsidTr="007C65AA">
        <w:trPr>
          <w:trHeight w:val="336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AC8A24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C67E2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4"/>
              </w:rPr>
              <w:t>Imię i nazwisko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A3D03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4"/>
              </w:rPr>
              <w:t>Oświadczenie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9C38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4"/>
              </w:rPr>
              <w:t>Czytelny podpis</w:t>
            </w:r>
          </w:p>
        </w:tc>
      </w:tr>
      <w:tr w:rsidR="00E06229" w14:paraId="6F51C4AF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EC38DF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90D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490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643B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34EC131C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F366A9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6294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5D82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5153A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3168158D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5E61F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2201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76C09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86FDC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2DEFEFD0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0F98C5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4692D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B23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A0A74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761CFE2E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FD913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797E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39C2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BF71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57E59A3A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502A63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7059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1B5D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B0C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6AAFE483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5A932A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C81E9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7E58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BC05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1EC7B76D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DE53EC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78E1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F1D5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544A8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17FAFD86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D494A1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6E1F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8B0B4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FC4B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2B430C19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DCAB04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967C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423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40C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5A01ED97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33E8C8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6285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13E2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2A35D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60F5A6E4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4ACA6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1A46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AB38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18199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081B1CE8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1070A3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081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8286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2C20C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2E34B856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309BE5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948BA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7EBA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91919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530A4B39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909695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D95B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5612C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D11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60AF68CE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49FA6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8A41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DCF7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82C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160BC751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54967B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DB8E2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AABE4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11FD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08D04F7F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EA2EF0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7961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AF38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E065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41240531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67595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lastRenderedPageBreak/>
              <w:t>19.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9A2A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C6FA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2F86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45C7D78D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7F6A7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E33F1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B8522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485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43460A0F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505E1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F516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3570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F7E1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2EDA0ED7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CB986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64A8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139C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8225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3DD269A1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82086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4AD63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CA0C8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0EF2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42771FB3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B1882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16F5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585C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9F5C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22CDA536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7DD48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10965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23371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6865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17A58805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47DD23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B5D5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5D8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D17E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5B7EAA0D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5FF8F7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EAB5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E676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C2C5C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113B13EE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4E8C77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F7F9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3700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DBEBC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3A4513AD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785EF0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EEFFB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655F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2CAA7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  <w:tr w:rsidR="00E06229" w14:paraId="1588D528" w14:textId="77777777" w:rsidTr="007C65AA">
        <w:trPr>
          <w:trHeight w:val="5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10B7BC" w14:textId="77777777" w:rsidR="00E06229" w:rsidRDefault="00E06229" w:rsidP="007C65AA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5049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C1B4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Oświadczam, że jestem mieszkańcem Gdańska.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17A4" w14:textId="77777777" w:rsidR="00E06229" w:rsidRDefault="00E06229" w:rsidP="007C65AA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3D662C8F" w14:textId="77777777" w:rsidR="000F5F06" w:rsidRDefault="000F5F06">
      <w:bookmarkStart w:id="0" w:name="_GoBack"/>
      <w:bookmarkEnd w:id="0"/>
    </w:p>
    <w:sectPr w:rsidR="000F5F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229"/>
    <w:rsid w:val="000F5F06"/>
    <w:rsid w:val="00E0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A47F6"/>
  <w15:chartTrackingRefBased/>
  <w15:docId w15:val="{AC6A2BA0-3AE4-4D48-8A1B-5AB57A9E3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6229"/>
    <w:pPr>
      <w:spacing w:after="0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8" ma:contentTypeDescription="Utwórz nowy dokument." ma:contentTypeScope="" ma:versionID="1a0470ed36173d000982ac5202606c19">
  <xsd:schema xmlns:xsd="http://www.w3.org/2001/XMLSchema" xmlns:xs="http://www.w3.org/2001/XMLSchema" xmlns:p="http://schemas.microsoft.com/office/2006/metadata/properties" xmlns:ns3="e180b0e7-1c43-47a2-a4d7-caeeddd121e1" xmlns:ns4="3fd85284-706d-49ee-8652-586ff4e6fe62" targetNamespace="http://schemas.microsoft.com/office/2006/metadata/properties" ma:root="true" ma:fieldsID="7339d987f6734cf80ebdeba8f7f2df2b" ns3:_="" ns4:_="">
    <xsd:import namespace="e180b0e7-1c43-47a2-a4d7-caeeddd121e1"/>
    <xsd:import namespace="3fd85284-706d-49ee-8652-586ff4e6fe6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0b0e7-1c43-47a2-a4d7-caeeddd121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Props1.xml><?xml version="1.0" encoding="utf-8"?>
<ds:datastoreItem xmlns:ds="http://schemas.openxmlformats.org/officeDocument/2006/customXml" ds:itemID="{95A76366-6D23-4405-B80F-6C1038D5F7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80b0e7-1c43-47a2-a4d7-caeeddd121e1"/>
    <ds:schemaRef ds:uri="3fd85284-706d-49ee-8652-586ff4e6f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D5A5D8-BDF3-44AC-A2D5-2198BA7365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3C9489-7588-477B-AF21-2F136DB6BC88}">
  <ds:schemaRefs>
    <ds:schemaRef ds:uri="3fd85284-706d-49ee-8652-586ff4e6fe62"/>
    <ds:schemaRef ds:uri="http://purl.org/dc/terms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e180b0e7-1c43-47a2-a4d7-caeeddd121e1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Matuszak Joanna</dc:creator>
  <cp:keywords/>
  <dc:description/>
  <cp:lastModifiedBy>Matuszak Joanna</cp:lastModifiedBy>
  <cp:revision>1</cp:revision>
  <dcterms:created xsi:type="dcterms:W3CDTF">2026-02-27T10:41:00Z</dcterms:created>
  <dcterms:modified xsi:type="dcterms:W3CDTF">2026-02-27T10:41:00Z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