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3F0E7" w14:textId="446DC227" w:rsidR="00104AD6" w:rsidRPr="002C302C" w:rsidRDefault="00104AD6" w:rsidP="00F32131">
      <w:pPr>
        <w:tabs>
          <w:tab w:val="left" w:pos="2840"/>
        </w:tabs>
        <w:jc w:val="center"/>
        <w:rPr>
          <w:szCs w:val="22"/>
        </w:rPr>
      </w:pPr>
      <w:r w:rsidRPr="002C302C">
        <w:rPr>
          <w:szCs w:val="22"/>
        </w:rPr>
        <w:t>UMOWA nr … /20</w:t>
      </w:r>
      <w:r w:rsidR="002E1497">
        <w:rPr>
          <w:szCs w:val="22"/>
        </w:rPr>
        <w:t>26</w:t>
      </w:r>
    </w:p>
    <w:p w14:paraId="5D9DBE89" w14:textId="14980814" w:rsidR="00104AD6" w:rsidRPr="002C302C" w:rsidRDefault="00104AD6" w:rsidP="00F32131">
      <w:pPr>
        <w:tabs>
          <w:tab w:val="left" w:pos="2840"/>
        </w:tabs>
        <w:jc w:val="center"/>
        <w:rPr>
          <w:szCs w:val="22"/>
        </w:rPr>
      </w:pPr>
      <w:r w:rsidRPr="002C302C">
        <w:rPr>
          <w:szCs w:val="22"/>
        </w:rPr>
        <w:t>NA WYKONANIE ROBÓT BUDOWLANYCH</w:t>
      </w:r>
    </w:p>
    <w:p w14:paraId="07A367D6" w14:textId="77777777" w:rsidR="00104AD6" w:rsidRPr="002C302C" w:rsidRDefault="00104AD6" w:rsidP="00F32131">
      <w:pPr>
        <w:jc w:val="center"/>
        <w:rPr>
          <w:rFonts w:eastAsia="ArialNarrow" w:cs="Cambria"/>
          <w:b/>
          <w:bCs/>
          <w:szCs w:val="22"/>
        </w:rPr>
      </w:pPr>
      <w:r w:rsidRPr="002C302C">
        <w:rPr>
          <w:rFonts w:eastAsia="ArialNarrow" w:cs="Cambria"/>
          <w:b/>
          <w:bCs/>
          <w:szCs w:val="22"/>
        </w:rPr>
        <w:t>(zwana dalej także „Umową”)</w:t>
      </w:r>
    </w:p>
    <w:p w14:paraId="22D33CF5" w14:textId="77777777" w:rsidR="00104AD6" w:rsidRPr="002C302C" w:rsidRDefault="00104AD6" w:rsidP="00F32131">
      <w:pPr>
        <w:tabs>
          <w:tab w:val="left" w:pos="2840"/>
        </w:tabs>
        <w:rPr>
          <w:szCs w:val="22"/>
        </w:rPr>
      </w:pPr>
    </w:p>
    <w:p w14:paraId="1CD65008" w14:textId="77777777" w:rsidR="00104AD6" w:rsidRPr="002C302C" w:rsidRDefault="00104AD6" w:rsidP="00F32131">
      <w:pPr>
        <w:rPr>
          <w:szCs w:val="22"/>
        </w:rPr>
      </w:pPr>
      <w:r w:rsidRPr="002C302C">
        <w:rPr>
          <w:szCs w:val="22"/>
        </w:rPr>
        <w:t>zawarta dnia ……………………… r. w Gdańsku pomiędzy:</w:t>
      </w:r>
    </w:p>
    <w:p w14:paraId="64C91241" w14:textId="77777777" w:rsidR="00104AD6" w:rsidRPr="002C302C" w:rsidRDefault="00104AD6" w:rsidP="00F32131">
      <w:pPr>
        <w:rPr>
          <w:szCs w:val="22"/>
        </w:rPr>
      </w:pPr>
    </w:p>
    <w:p w14:paraId="10CE2F2B" w14:textId="77777777" w:rsidR="00104AD6" w:rsidRPr="002C302C" w:rsidRDefault="00104AD6" w:rsidP="00F32131">
      <w:pPr>
        <w:rPr>
          <w:szCs w:val="22"/>
        </w:rPr>
      </w:pPr>
      <w:r w:rsidRPr="002C302C">
        <w:rPr>
          <w:szCs w:val="22"/>
        </w:rPr>
        <w:t xml:space="preserve">Gminą Miasta Gdańska z siedzibą w Gdańsku przy ul. Nowe Ogrody 8/12, 80-803 Gdańsk, NIP 583-00-11-969, reprezentowaną przez Panią Dorotę Woźniak – Dyrektora Gdańskiego Zespołu Żłobków, działającego na podstawie pełnomocnictwa udzielonego przez Prezydenta Miasta Gdańska, zwaną dalej </w:t>
      </w:r>
      <w:r w:rsidRPr="002C302C">
        <w:rPr>
          <w:b/>
          <w:bCs/>
          <w:szCs w:val="22"/>
        </w:rPr>
        <w:t xml:space="preserve">„Zamawiającym” </w:t>
      </w:r>
    </w:p>
    <w:p w14:paraId="50F43925" w14:textId="77777777" w:rsidR="00104AD6" w:rsidRDefault="00104AD6" w:rsidP="00F32131">
      <w:pPr>
        <w:rPr>
          <w:szCs w:val="22"/>
        </w:rPr>
      </w:pPr>
    </w:p>
    <w:p w14:paraId="444126F2" w14:textId="77777777" w:rsidR="00104AD6" w:rsidRPr="002C302C" w:rsidRDefault="00104AD6" w:rsidP="00F32131">
      <w:pPr>
        <w:rPr>
          <w:szCs w:val="22"/>
        </w:rPr>
      </w:pPr>
      <w:r w:rsidRPr="002C302C">
        <w:rPr>
          <w:szCs w:val="22"/>
        </w:rPr>
        <w:t xml:space="preserve">a </w:t>
      </w:r>
    </w:p>
    <w:p w14:paraId="127FD7FA" w14:textId="77777777" w:rsidR="00104AD6" w:rsidRDefault="00104AD6" w:rsidP="00F32131">
      <w:pPr>
        <w:rPr>
          <w:szCs w:val="22"/>
        </w:rPr>
      </w:pPr>
    </w:p>
    <w:p w14:paraId="4D8D3EED" w14:textId="77777777" w:rsidR="00104AD6" w:rsidRDefault="00104AD6" w:rsidP="00F32131">
      <w:pPr>
        <w:rPr>
          <w:iCs/>
          <w:szCs w:val="22"/>
        </w:rPr>
      </w:pPr>
      <w:r w:rsidRPr="002C302C">
        <w:rPr>
          <w:szCs w:val="22"/>
        </w:rPr>
        <w:t xml:space="preserve">………………………………., </w:t>
      </w:r>
      <w:r>
        <w:rPr>
          <w:szCs w:val="22"/>
        </w:rPr>
        <w:t>prowadzącym/ą działalność gospodarczą pn. ………………………</w:t>
      </w:r>
      <w:r w:rsidRPr="002C302C">
        <w:rPr>
          <w:szCs w:val="22"/>
        </w:rPr>
        <w:t xml:space="preserve"> ……………………… przy ul. …………………………., wpisaną do Centralnej Ewidencji i Informacji o Działalności Gospodarczej i posługującym się NIP: …………………….., REGON: …………………………….. </w:t>
      </w:r>
      <w:r w:rsidRPr="002C302C">
        <w:rPr>
          <w:i/>
          <w:szCs w:val="22"/>
        </w:rPr>
        <w:t>/je</w:t>
      </w:r>
      <w:r>
        <w:rPr>
          <w:i/>
          <w:szCs w:val="22"/>
        </w:rPr>
        <w:t>żeli</w:t>
      </w:r>
      <w:r w:rsidRPr="002C302C">
        <w:rPr>
          <w:i/>
          <w:szCs w:val="22"/>
        </w:rPr>
        <w:t xml:space="preserve"> dotyczy/,</w:t>
      </w:r>
    </w:p>
    <w:p w14:paraId="3EB3F146" w14:textId="77777777" w:rsidR="00104AD6" w:rsidRPr="002C302C" w:rsidRDefault="00104AD6" w:rsidP="00F32131">
      <w:pPr>
        <w:rPr>
          <w:i/>
          <w:szCs w:val="22"/>
        </w:rPr>
      </w:pPr>
    </w:p>
    <w:p w14:paraId="183BE8D8" w14:textId="77777777" w:rsidR="00104AD6" w:rsidRDefault="00104AD6" w:rsidP="00F32131">
      <w:pPr>
        <w:rPr>
          <w:szCs w:val="22"/>
        </w:rPr>
      </w:pPr>
      <w:r>
        <w:rPr>
          <w:iCs/>
          <w:szCs w:val="22"/>
        </w:rPr>
        <w:t>………………………………. z</w:t>
      </w:r>
      <w:r w:rsidRPr="002C302C">
        <w:rPr>
          <w:iCs/>
          <w:szCs w:val="22"/>
        </w:rPr>
        <w:t>arejestrowanym/ą w rejestrze przedsiębiorców prowadzonym przez Sąd Rejonowy …, … Wydział Gospodarczy Krajowego Rejestru Sądowego pod numerem KRS …, NIP …, Regon …, Kapitał Zakładowy … zł</w:t>
      </w:r>
      <w:r>
        <w:rPr>
          <w:szCs w:val="22"/>
        </w:rPr>
        <w:t xml:space="preserve"> </w:t>
      </w:r>
      <w:r w:rsidRPr="002C302C">
        <w:rPr>
          <w:szCs w:val="22"/>
        </w:rPr>
        <w:t>reprezentowan</w:t>
      </w:r>
      <w:r>
        <w:rPr>
          <w:szCs w:val="22"/>
        </w:rPr>
        <w:t>ym/ą</w:t>
      </w:r>
      <w:r w:rsidRPr="002C302C">
        <w:rPr>
          <w:szCs w:val="22"/>
        </w:rPr>
        <w:t xml:space="preserve"> przez: ……………………………., </w:t>
      </w:r>
      <w:r w:rsidRPr="002C302C">
        <w:rPr>
          <w:i/>
          <w:szCs w:val="22"/>
        </w:rPr>
        <w:t>/</w:t>
      </w:r>
      <w:r>
        <w:rPr>
          <w:i/>
          <w:szCs w:val="22"/>
        </w:rPr>
        <w:t>jeżeli</w:t>
      </w:r>
      <w:r w:rsidRPr="002C302C">
        <w:rPr>
          <w:i/>
          <w:szCs w:val="22"/>
        </w:rPr>
        <w:t xml:space="preserve"> dotyczy/,</w:t>
      </w:r>
    </w:p>
    <w:p w14:paraId="4D6054D9" w14:textId="77777777" w:rsidR="00104AD6" w:rsidRDefault="00104AD6" w:rsidP="00F32131">
      <w:pPr>
        <w:rPr>
          <w:szCs w:val="22"/>
        </w:rPr>
      </w:pPr>
    </w:p>
    <w:p w14:paraId="03A3F362" w14:textId="77777777" w:rsidR="00104AD6" w:rsidRDefault="00104AD6" w:rsidP="00F32131">
      <w:pPr>
        <w:rPr>
          <w:szCs w:val="22"/>
        </w:rPr>
      </w:pPr>
    </w:p>
    <w:p w14:paraId="43BCB551" w14:textId="77777777" w:rsidR="00104AD6" w:rsidRDefault="00104AD6" w:rsidP="00F32131">
      <w:pPr>
        <w:rPr>
          <w:szCs w:val="22"/>
        </w:rPr>
      </w:pPr>
      <w:r w:rsidRPr="002C302C">
        <w:rPr>
          <w:szCs w:val="22"/>
        </w:rPr>
        <w:t>zwanym</w:t>
      </w:r>
      <w:r>
        <w:rPr>
          <w:szCs w:val="22"/>
        </w:rPr>
        <w:t>/ą</w:t>
      </w:r>
      <w:r w:rsidRPr="002C302C">
        <w:rPr>
          <w:szCs w:val="22"/>
        </w:rPr>
        <w:t xml:space="preserve"> dalej </w:t>
      </w:r>
      <w:r w:rsidRPr="002C302C">
        <w:rPr>
          <w:b/>
          <w:bCs/>
          <w:szCs w:val="22"/>
        </w:rPr>
        <w:t>„Wykonawcą”</w:t>
      </w:r>
      <w:r w:rsidRPr="002C302C">
        <w:rPr>
          <w:szCs w:val="22"/>
        </w:rPr>
        <w:t xml:space="preserve"> </w:t>
      </w:r>
    </w:p>
    <w:p w14:paraId="3984BF8A" w14:textId="77777777" w:rsidR="00104AD6" w:rsidRDefault="00104AD6" w:rsidP="00F32131">
      <w:pPr>
        <w:rPr>
          <w:szCs w:val="22"/>
        </w:rPr>
      </w:pPr>
    </w:p>
    <w:p w14:paraId="34B4E62D" w14:textId="77777777" w:rsidR="00104AD6" w:rsidRPr="002C302C" w:rsidRDefault="00104AD6" w:rsidP="00F32131">
      <w:pPr>
        <w:rPr>
          <w:szCs w:val="22"/>
        </w:rPr>
      </w:pPr>
      <w:r w:rsidRPr="002C302C">
        <w:rPr>
          <w:szCs w:val="22"/>
        </w:rPr>
        <w:t>lub</w:t>
      </w:r>
      <w:r>
        <w:rPr>
          <w:szCs w:val="22"/>
        </w:rPr>
        <w:t xml:space="preserve"> zwanymi dalej osobno</w:t>
      </w:r>
      <w:r w:rsidRPr="002C302C">
        <w:rPr>
          <w:szCs w:val="22"/>
        </w:rPr>
        <w:t xml:space="preserve"> </w:t>
      </w:r>
      <w:r w:rsidRPr="002C302C">
        <w:rPr>
          <w:b/>
          <w:bCs/>
          <w:szCs w:val="22"/>
        </w:rPr>
        <w:t>„Stroną”</w:t>
      </w:r>
      <w:r w:rsidRPr="002C302C">
        <w:rPr>
          <w:szCs w:val="22"/>
        </w:rPr>
        <w:t xml:space="preserve"> albo łącznie </w:t>
      </w:r>
      <w:r w:rsidRPr="002C302C">
        <w:rPr>
          <w:b/>
          <w:bCs/>
          <w:szCs w:val="22"/>
        </w:rPr>
        <w:t>„Stronami</w:t>
      </w:r>
      <w:r w:rsidRPr="002C302C">
        <w:rPr>
          <w:szCs w:val="22"/>
        </w:rPr>
        <w:t>”</w:t>
      </w:r>
    </w:p>
    <w:p w14:paraId="1AEF2C69" w14:textId="77777777" w:rsidR="00104AD6" w:rsidRDefault="00104AD6" w:rsidP="00F32131">
      <w:pPr>
        <w:rPr>
          <w:szCs w:val="22"/>
        </w:rPr>
      </w:pPr>
    </w:p>
    <w:p w14:paraId="64876660" w14:textId="54163C05" w:rsidR="00104AD6" w:rsidRPr="0072296A" w:rsidRDefault="00104AD6" w:rsidP="00F32131">
      <w:pPr>
        <w:rPr>
          <w:rFonts w:eastAsia="ArialNarrow" w:cs="Cambria"/>
          <w:i/>
          <w:iCs/>
          <w:color w:val="000000"/>
          <w:szCs w:val="22"/>
        </w:rPr>
      </w:pPr>
      <w:r>
        <w:rPr>
          <w:rFonts w:eastAsia="ArialNarrow" w:cs="Cambria"/>
          <w:color w:val="000000"/>
          <w:szCs w:val="22"/>
        </w:rPr>
        <w:t>w</w:t>
      </w:r>
      <w:r w:rsidRPr="0072296A">
        <w:rPr>
          <w:rFonts w:eastAsia="ArialNarrow" w:cs="Cambria"/>
          <w:color w:val="000000"/>
          <w:szCs w:val="22"/>
        </w:rPr>
        <w:t xml:space="preserve"> rezultacie oferty Wykonawcy złożonej w przeprowadzonym postępowaniu o udzielenie zamówienia publicznego na podstawie Zarządzenia nr </w:t>
      </w:r>
      <w:r>
        <w:rPr>
          <w:rFonts w:eastAsia="ArialNarrow" w:cs="Cambria"/>
          <w:color w:val="000000"/>
          <w:szCs w:val="22"/>
        </w:rPr>
        <w:t>37</w:t>
      </w:r>
      <w:r w:rsidRPr="0072296A">
        <w:rPr>
          <w:rFonts w:eastAsia="ArialNarrow" w:cs="Cambria"/>
          <w:color w:val="000000"/>
          <w:szCs w:val="22"/>
        </w:rPr>
        <w:t>/202</w:t>
      </w:r>
      <w:r>
        <w:rPr>
          <w:rFonts w:eastAsia="ArialNarrow" w:cs="Cambria"/>
          <w:color w:val="000000"/>
          <w:szCs w:val="22"/>
        </w:rPr>
        <w:t>5</w:t>
      </w:r>
      <w:r w:rsidRPr="0072296A">
        <w:rPr>
          <w:rFonts w:eastAsia="ArialNarrow" w:cs="Cambria"/>
          <w:color w:val="000000"/>
          <w:szCs w:val="22"/>
        </w:rPr>
        <w:t xml:space="preserve"> Dyrektora Gdańskiego Zespołu Żłobków z dnia 0</w:t>
      </w:r>
      <w:r>
        <w:rPr>
          <w:rFonts w:eastAsia="ArialNarrow" w:cs="Cambria"/>
          <w:color w:val="000000"/>
          <w:szCs w:val="22"/>
        </w:rPr>
        <w:t>5</w:t>
      </w:r>
      <w:r w:rsidRPr="0072296A">
        <w:rPr>
          <w:rFonts w:eastAsia="ArialNarrow" w:cs="Cambria"/>
          <w:color w:val="000000"/>
          <w:szCs w:val="22"/>
        </w:rPr>
        <w:t>.1</w:t>
      </w:r>
      <w:r>
        <w:rPr>
          <w:rFonts w:eastAsia="ArialNarrow" w:cs="Cambria"/>
          <w:color w:val="000000"/>
          <w:szCs w:val="22"/>
        </w:rPr>
        <w:t>2</w:t>
      </w:r>
      <w:r w:rsidRPr="0072296A">
        <w:rPr>
          <w:rFonts w:eastAsia="ArialNarrow" w:cs="Cambria"/>
          <w:color w:val="000000"/>
          <w:szCs w:val="22"/>
        </w:rPr>
        <w:t>.202</w:t>
      </w:r>
      <w:r>
        <w:rPr>
          <w:rFonts w:eastAsia="ArialNarrow" w:cs="Cambria"/>
          <w:color w:val="000000"/>
          <w:szCs w:val="22"/>
        </w:rPr>
        <w:t>5</w:t>
      </w:r>
      <w:r w:rsidRPr="0072296A">
        <w:rPr>
          <w:rFonts w:eastAsia="ArialNarrow" w:cs="Cambria"/>
          <w:color w:val="000000"/>
          <w:szCs w:val="22"/>
        </w:rPr>
        <w:t xml:space="preserve"> r. - w sprawie wprowadzenia tekstu ujednoliconego Regulaminu udzielenia zamówień publicznych o wartości szacunkowej nieprzekraczającej kwoty 1</w:t>
      </w:r>
      <w:r>
        <w:rPr>
          <w:rFonts w:eastAsia="ArialNarrow" w:cs="Cambria"/>
          <w:color w:val="000000"/>
          <w:szCs w:val="22"/>
        </w:rPr>
        <w:t>7</w:t>
      </w:r>
      <w:r w:rsidRPr="0072296A">
        <w:rPr>
          <w:rFonts w:eastAsia="ArialNarrow" w:cs="Cambria"/>
          <w:color w:val="000000"/>
          <w:szCs w:val="22"/>
        </w:rPr>
        <w:t xml:space="preserve">0 000 zł netto, w wyniku rozstrzygnięcia postępowania pn. </w:t>
      </w:r>
      <w:r>
        <w:rPr>
          <w:rFonts w:eastAsia="ArialNarrow" w:cs="Cambria"/>
          <w:color w:val="000000"/>
          <w:szCs w:val="22"/>
        </w:rPr>
        <w:t>„</w:t>
      </w:r>
      <w:r w:rsidR="000C3478">
        <w:rPr>
          <w:rFonts w:eastAsia="ArialNarrow" w:cs="Cambria"/>
          <w:bCs/>
          <w:color w:val="000000"/>
          <w:szCs w:val="22"/>
        </w:rPr>
        <w:t>R</w:t>
      </w:r>
      <w:r w:rsidR="000C3478" w:rsidRPr="000C3478">
        <w:rPr>
          <w:rFonts w:eastAsia="ArialNarrow" w:cs="Cambria"/>
          <w:bCs/>
          <w:color w:val="000000"/>
          <w:szCs w:val="22"/>
        </w:rPr>
        <w:t>emont łazienek dziecięcych na I piętrze i parterze w żłobku nr 6 „Koszałek Opałek” położonego w Gdańsku, przy ul. Wassowskiego 7</w:t>
      </w:r>
      <w:r>
        <w:rPr>
          <w:rFonts w:eastAsia="ArialNarrow" w:cs="Cambria"/>
          <w:color w:val="000000"/>
          <w:szCs w:val="22"/>
        </w:rPr>
        <w:t xml:space="preserve">” </w:t>
      </w:r>
      <w:r w:rsidRPr="0072296A">
        <w:rPr>
          <w:rFonts w:eastAsia="ArialNarrow" w:cs="Cambria"/>
          <w:color w:val="000000"/>
          <w:szCs w:val="22"/>
        </w:rPr>
        <w:t>ZNAK SPRAWY:</w:t>
      </w:r>
      <w:r>
        <w:rPr>
          <w:rFonts w:eastAsia="ArialNarrow" w:cs="Cambria"/>
          <w:color w:val="000000"/>
          <w:szCs w:val="22"/>
        </w:rPr>
        <w:t xml:space="preserve"> </w:t>
      </w:r>
      <w:bookmarkStart w:id="0" w:name="_Hlk168489121"/>
      <w:r w:rsidR="000C3478" w:rsidRPr="000C3478">
        <w:rPr>
          <w:rFonts w:eastAsia="ArialNarrow" w:cs="Cambria"/>
          <w:bCs/>
          <w:color w:val="000000"/>
          <w:szCs w:val="22"/>
        </w:rPr>
        <w:t>GZŻ.</w:t>
      </w:r>
      <w:bookmarkEnd w:id="0"/>
      <w:r w:rsidR="00FA7E7D" w:rsidRPr="00FA7E7D">
        <w:rPr>
          <w:rFonts w:eastAsia="ArialNarrow" w:cs="Cambria"/>
          <w:bCs/>
          <w:color w:val="000000"/>
          <w:szCs w:val="22"/>
        </w:rPr>
        <w:t>DR.2130.1.26.MM</w:t>
      </w:r>
    </w:p>
    <w:p w14:paraId="396F4D7D" w14:textId="77777777" w:rsidR="00104AD6" w:rsidRPr="002C302C" w:rsidRDefault="00104AD6" w:rsidP="00F32131">
      <w:pPr>
        <w:rPr>
          <w:szCs w:val="22"/>
        </w:rPr>
      </w:pPr>
    </w:p>
    <w:p w14:paraId="7DFC7B5D" w14:textId="1B4D1A0B" w:rsidR="00104AD6" w:rsidRPr="002C302C" w:rsidRDefault="000C3478" w:rsidP="00F32131">
      <w:pPr>
        <w:rPr>
          <w:szCs w:val="22"/>
        </w:rPr>
      </w:pPr>
      <w:r>
        <w:rPr>
          <w:szCs w:val="22"/>
        </w:rPr>
        <w:t xml:space="preserve">- </w:t>
      </w:r>
      <w:r w:rsidR="00104AD6" w:rsidRPr="002C302C">
        <w:rPr>
          <w:szCs w:val="22"/>
        </w:rPr>
        <w:t>o następującej treści:</w:t>
      </w:r>
    </w:p>
    <w:p w14:paraId="5A159F83" w14:textId="77777777" w:rsidR="00104AD6" w:rsidRPr="002C302C" w:rsidRDefault="00104AD6" w:rsidP="00F32131">
      <w:pPr>
        <w:rPr>
          <w:szCs w:val="22"/>
        </w:rPr>
      </w:pPr>
    </w:p>
    <w:p w14:paraId="0A9540D5" w14:textId="77777777" w:rsidR="00104AD6" w:rsidRPr="002C302C" w:rsidRDefault="00104AD6" w:rsidP="00F32131">
      <w:pPr>
        <w:jc w:val="center"/>
        <w:rPr>
          <w:szCs w:val="22"/>
        </w:rPr>
      </w:pPr>
      <w:r w:rsidRPr="002C302C">
        <w:rPr>
          <w:szCs w:val="22"/>
        </w:rPr>
        <w:t>§ 1</w:t>
      </w:r>
    </w:p>
    <w:p w14:paraId="1AE4CF7F" w14:textId="77777777" w:rsidR="00104AD6" w:rsidRPr="002C302C" w:rsidRDefault="00104AD6" w:rsidP="00F32131">
      <w:pPr>
        <w:jc w:val="center"/>
        <w:rPr>
          <w:b/>
          <w:bCs/>
          <w:szCs w:val="22"/>
        </w:rPr>
      </w:pPr>
      <w:r w:rsidRPr="002C302C">
        <w:rPr>
          <w:b/>
          <w:bCs/>
          <w:szCs w:val="22"/>
        </w:rPr>
        <w:t>[przedmiot Umowy]</w:t>
      </w:r>
    </w:p>
    <w:p w14:paraId="56F903BE" w14:textId="5AA2D207" w:rsidR="00104AD6" w:rsidRPr="002F147D" w:rsidRDefault="00104AD6">
      <w:pPr>
        <w:numPr>
          <w:ilvl w:val="0"/>
          <w:numId w:val="24"/>
        </w:numPr>
        <w:ind w:left="426" w:hanging="426"/>
        <w:rPr>
          <w:szCs w:val="22"/>
        </w:rPr>
      </w:pPr>
      <w:r w:rsidRPr="002F147D">
        <w:rPr>
          <w:szCs w:val="22"/>
        </w:rPr>
        <w:t>Zamawiający zleca a Wykonawca zobowiązuje się do wykonania następującego zamówienia: Wykonanie przez Wykonawcę robót budowlanych</w:t>
      </w:r>
      <w:r w:rsidR="009231AF">
        <w:rPr>
          <w:szCs w:val="22"/>
        </w:rPr>
        <w:t xml:space="preserve"> polegających na </w:t>
      </w:r>
      <w:r w:rsidR="00A80A80">
        <w:rPr>
          <w:szCs w:val="22"/>
        </w:rPr>
        <w:t xml:space="preserve">remoncie łazienek znajdujących się na parterze i piętrze budynku żłobka przy ul. Wassowskiego 7 wraz podłączeniem remontowanych </w:t>
      </w:r>
      <w:r w:rsidR="00522F63">
        <w:rPr>
          <w:szCs w:val="22"/>
        </w:rPr>
        <w:t>pomieszczeń</w:t>
      </w:r>
      <w:r w:rsidR="00A80A80">
        <w:rPr>
          <w:szCs w:val="22"/>
        </w:rPr>
        <w:t xml:space="preserve"> do nowej </w:t>
      </w:r>
      <w:r w:rsidR="00522F63">
        <w:rPr>
          <w:szCs w:val="22"/>
        </w:rPr>
        <w:t>instalacji</w:t>
      </w:r>
      <w:r w:rsidR="00A80A80">
        <w:rPr>
          <w:szCs w:val="22"/>
        </w:rPr>
        <w:t xml:space="preserve"> elektrycznej. </w:t>
      </w:r>
      <w:r w:rsidRPr="002F147D">
        <w:rPr>
          <w:szCs w:val="22"/>
        </w:rPr>
        <w:t xml:space="preserve"> </w:t>
      </w:r>
      <w:r w:rsidRPr="00DD165B">
        <w:rPr>
          <w:b/>
          <w:bCs/>
          <w:szCs w:val="22"/>
        </w:rPr>
        <w:t>(przedmiot Umowy)</w:t>
      </w:r>
      <w:r w:rsidRPr="002F147D">
        <w:rPr>
          <w:szCs w:val="22"/>
        </w:rPr>
        <w:t xml:space="preserve">: </w:t>
      </w:r>
    </w:p>
    <w:p w14:paraId="2A116A3D" w14:textId="77777777" w:rsidR="00104AD6" w:rsidRPr="002F147D" w:rsidRDefault="00104AD6">
      <w:pPr>
        <w:numPr>
          <w:ilvl w:val="0"/>
          <w:numId w:val="24"/>
        </w:numPr>
        <w:ind w:left="426" w:hanging="426"/>
        <w:rPr>
          <w:szCs w:val="22"/>
        </w:rPr>
      </w:pPr>
      <w:r w:rsidRPr="002F147D">
        <w:rPr>
          <w:szCs w:val="22"/>
        </w:rPr>
        <w:t xml:space="preserve">Zakres oraz warunki wykonania przedmiotu Umowy określa niniejsza Umowa oraz: </w:t>
      </w:r>
    </w:p>
    <w:p w14:paraId="7925744F" w14:textId="77777777" w:rsidR="00104AD6" w:rsidRPr="002F147D" w:rsidRDefault="00104AD6">
      <w:pPr>
        <w:numPr>
          <w:ilvl w:val="1"/>
          <w:numId w:val="24"/>
        </w:numPr>
        <w:rPr>
          <w:szCs w:val="22"/>
        </w:rPr>
      </w:pPr>
      <w:r w:rsidRPr="002F147D">
        <w:rPr>
          <w:szCs w:val="22"/>
        </w:rPr>
        <w:t xml:space="preserve">opisu przedmiotu zamówienia </w:t>
      </w:r>
      <w:r>
        <w:rPr>
          <w:szCs w:val="22"/>
        </w:rPr>
        <w:t xml:space="preserve">– stanowiący załącznik nr 1; </w:t>
      </w:r>
    </w:p>
    <w:p w14:paraId="2CEBE5D9" w14:textId="77777777" w:rsidR="00104AD6" w:rsidRPr="002F147D" w:rsidRDefault="00104AD6">
      <w:pPr>
        <w:numPr>
          <w:ilvl w:val="1"/>
          <w:numId w:val="24"/>
        </w:numPr>
        <w:rPr>
          <w:szCs w:val="22"/>
        </w:rPr>
      </w:pPr>
      <w:r w:rsidRPr="002F147D">
        <w:rPr>
          <w:szCs w:val="22"/>
        </w:rPr>
        <w:t xml:space="preserve">przedmiar robót </w:t>
      </w:r>
      <w:r>
        <w:rPr>
          <w:szCs w:val="22"/>
        </w:rPr>
        <w:t xml:space="preserve">– stanowiący załącznik nr 2; </w:t>
      </w:r>
    </w:p>
    <w:p w14:paraId="70DD8614" w14:textId="77777777" w:rsidR="00104AD6" w:rsidRPr="002F147D" w:rsidRDefault="00104AD6">
      <w:pPr>
        <w:numPr>
          <w:ilvl w:val="1"/>
          <w:numId w:val="24"/>
        </w:numPr>
        <w:rPr>
          <w:szCs w:val="22"/>
        </w:rPr>
      </w:pPr>
      <w:r>
        <w:rPr>
          <w:szCs w:val="22"/>
        </w:rPr>
        <w:t xml:space="preserve">oferta Wykonawcy – stanowiąca załącznik nr 3. </w:t>
      </w:r>
    </w:p>
    <w:p w14:paraId="7D6D9BB5" w14:textId="77777777" w:rsidR="00104AD6" w:rsidRPr="002F147D" w:rsidRDefault="00104AD6">
      <w:pPr>
        <w:numPr>
          <w:ilvl w:val="0"/>
          <w:numId w:val="24"/>
        </w:numPr>
        <w:ind w:left="426" w:hanging="426"/>
        <w:rPr>
          <w:szCs w:val="22"/>
        </w:rPr>
      </w:pPr>
      <w:r w:rsidRPr="002F147D">
        <w:rPr>
          <w:szCs w:val="22"/>
        </w:rPr>
        <w:t>Jeżeli</w:t>
      </w:r>
      <w:r>
        <w:rPr>
          <w:szCs w:val="22"/>
        </w:rPr>
        <w:t xml:space="preserve"> w </w:t>
      </w:r>
      <w:r w:rsidRPr="002F147D">
        <w:rPr>
          <w:szCs w:val="22"/>
        </w:rPr>
        <w:t>dokumentach</w:t>
      </w:r>
      <w:r>
        <w:rPr>
          <w:szCs w:val="22"/>
        </w:rPr>
        <w:t xml:space="preserve"> wymienionych w ust. 2</w:t>
      </w:r>
      <w:r w:rsidRPr="002F147D">
        <w:rPr>
          <w:szCs w:val="22"/>
        </w:rPr>
        <w:t xml:space="preserve"> stwierdzona zostanie sprzeczność lub rozbieżność postanowień</w:t>
      </w:r>
      <w:r>
        <w:rPr>
          <w:szCs w:val="22"/>
        </w:rPr>
        <w:t xml:space="preserve">, w pierwszej kolejności </w:t>
      </w:r>
      <w:r w:rsidRPr="002F147D">
        <w:rPr>
          <w:szCs w:val="22"/>
        </w:rPr>
        <w:t xml:space="preserve">pierwszeństwo znajdą postanowienia </w:t>
      </w:r>
      <w:r>
        <w:rPr>
          <w:szCs w:val="22"/>
        </w:rPr>
        <w:t xml:space="preserve">niniejszej Umowy, a następnie postanowienia załączników do Umowy </w:t>
      </w:r>
      <w:r w:rsidRPr="002F147D">
        <w:rPr>
          <w:szCs w:val="22"/>
        </w:rPr>
        <w:t>według kolejności podanej w </w:t>
      </w:r>
      <w:r>
        <w:rPr>
          <w:szCs w:val="22"/>
        </w:rPr>
        <w:t>ust. 2</w:t>
      </w:r>
      <w:r w:rsidRPr="002F147D">
        <w:rPr>
          <w:szCs w:val="22"/>
        </w:rPr>
        <w:t xml:space="preserve">. </w:t>
      </w:r>
    </w:p>
    <w:p w14:paraId="70FB6510" w14:textId="77777777" w:rsidR="00104AD6" w:rsidRPr="002F147D" w:rsidRDefault="00104AD6">
      <w:pPr>
        <w:numPr>
          <w:ilvl w:val="0"/>
          <w:numId w:val="24"/>
        </w:numPr>
        <w:ind w:left="426" w:hanging="426"/>
        <w:rPr>
          <w:szCs w:val="22"/>
        </w:rPr>
      </w:pPr>
      <w:bookmarkStart w:id="1" w:name="_Hlk45781364"/>
      <w:r w:rsidRPr="002F147D">
        <w:rPr>
          <w:szCs w:val="22"/>
        </w:rPr>
        <w:t xml:space="preserve">Przedmiot Umowy jest niepodzielny. </w:t>
      </w:r>
      <w:bookmarkEnd w:id="1"/>
    </w:p>
    <w:p w14:paraId="77610FD2" w14:textId="4687FBD7" w:rsidR="00104AD6" w:rsidRPr="002F147D" w:rsidRDefault="00104AD6">
      <w:pPr>
        <w:numPr>
          <w:ilvl w:val="0"/>
          <w:numId w:val="24"/>
        </w:numPr>
        <w:ind w:left="426" w:hanging="426"/>
        <w:rPr>
          <w:szCs w:val="22"/>
        </w:rPr>
      </w:pPr>
      <w:r w:rsidRPr="002F147D">
        <w:rPr>
          <w:szCs w:val="22"/>
        </w:rPr>
        <w:t xml:space="preserve">Stosownie do art. 647(1) § 1 k.c. Wykonawca </w:t>
      </w:r>
      <w:r>
        <w:rPr>
          <w:szCs w:val="22"/>
        </w:rPr>
        <w:t>wykona roboty budowlane</w:t>
      </w:r>
      <w:r w:rsidR="002E1497">
        <w:rPr>
          <w:szCs w:val="22"/>
        </w:rPr>
        <w:t xml:space="preserve"> samodzielnie. </w:t>
      </w:r>
    </w:p>
    <w:p w14:paraId="61A8D29D" w14:textId="77777777" w:rsidR="00104AD6" w:rsidRPr="002F147D" w:rsidRDefault="00104AD6">
      <w:pPr>
        <w:numPr>
          <w:ilvl w:val="0"/>
          <w:numId w:val="24"/>
        </w:numPr>
        <w:ind w:left="426" w:hanging="426"/>
        <w:rPr>
          <w:szCs w:val="22"/>
        </w:rPr>
      </w:pPr>
      <w:r w:rsidRPr="002F147D">
        <w:rPr>
          <w:szCs w:val="22"/>
        </w:rPr>
        <w:lastRenderedPageBreak/>
        <w:t xml:space="preserve">Strony postanawiają, że roboty budowlane będą realizowane z materiałów zakupionych i dostarczonych na teren budowy przez Wykonawcę i na jego koszt. </w:t>
      </w:r>
    </w:p>
    <w:p w14:paraId="24A4BD75" w14:textId="77777777" w:rsidR="00104AD6" w:rsidRPr="002F147D" w:rsidRDefault="00104AD6">
      <w:pPr>
        <w:numPr>
          <w:ilvl w:val="0"/>
          <w:numId w:val="24"/>
        </w:numPr>
        <w:ind w:left="426" w:hanging="426"/>
        <w:rPr>
          <w:szCs w:val="22"/>
        </w:rPr>
      </w:pPr>
      <w:r w:rsidRPr="002F147D">
        <w:rPr>
          <w:szCs w:val="22"/>
        </w:rPr>
        <w:t xml:space="preserve">Parametry techniczne materiałów i wyrobów użytych przy realizacji robót budowlanych nie mogą być niższe od przyjętych w </w:t>
      </w:r>
      <w:r>
        <w:rPr>
          <w:szCs w:val="22"/>
        </w:rPr>
        <w:t>załącznikach do Umowy</w:t>
      </w:r>
      <w:r w:rsidRPr="002F147D">
        <w:rPr>
          <w:szCs w:val="22"/>
        </w:rPr>
        <w:t xml:space="preserve"> w szczególności powinny spełniać wymagania określone w:</w:t>
      </w:r>
    </w:p>
    <w:p w14:paraId="5F0504F9" w14:textId="77777777" w:rsidR="00104AD6" w:rsidRPr="002F147D" w:rsidRDefault="00104AD6">
      <w:pPr>
        <w:numPr>
          <w:ilvl w:val="1"/>
          <w:numId w:val="24"/>
        </w:numPr>
        <w:rPr>
          <w:szCs w:val="22"/>
        </w:rPr>
      </w:pPr>
      <w:r>
        <w:rPr>
          <w:szCs w:val="22"/>
        </w:rPr>
        <w:t>u</w:t>
      </w:r>
      <w:r w:rsidRPr="002F147D">
        <w:rPr>
          <w:szCs w:val="22"/>
        </w:rPr>
        <w:t xml:space="preserve">stawie z dnia 7 lipca 1994 r. – Prawo Budowlane (Dz.U. 2026 r. poz. 524); </w:t>
      </w:r>
    </w:p>
    <w:p w14:paraId="5E9CABA2" w14:textId="77777777" w:rsidR="00104AD6" w:rsidRPr="002F147D" w:rsidRDefault="00104AD6">
      <w:pPr>
        <w:numPr>
          <w:ilvl w:val="1"/>
          <w:numId w:val="24"/>
        </w:numPr>
        <w:rPr>
          <w:szCs w:val="22"/>
        </w:rPr>
      </w:pPr>
      <w:r>
        <w:rPr>
          <w:szCs w:val="22"/>
        </w:rPr>
        <w:t>u</w:t>
      </w:r>
      <w:r w:rsidRPr="002F147D">
        <w:rPr>
          <w:szCs w:val="22"/>
        </w:rPr>
        <w:t xml:space="preserve">stawie z dnia 16 kwietnia 2004 r. o wyrobach budowlanych (Dz.U. 2021 r. poz. 1213); </w:t>
      </w:r>
    </w:p>
    <w:p w14:paraId="3B714443" w14:textId="77777777" w:rsidR="00104AD6" w:rsidRPr="002F147D" w:rsidRDefault="00104AD6">
      <w:pPr>
        <w:numPr>
          <w:ilvl w:val="1"/>
          <w:numId w:val="24"/>
        </w:numPr>
        <w:rPr>
          <w:szCs w:val="22"/>
        </w:rPr>
      </w:pPr>
      <w:r>
        <w:rPr>
          <w:szCs w:val="22"/>
        </w:rPr>
        <w:t>u</w:t>
      </w:r>
      <w:r w:rsidRPr="002F147D">
        <w:rPr>
          <w:szCs w:val="22"/>
        </w:rPr>
        <w:t>staw</w:t>
      </w:r>
      <w:r>
        <w:rPr>
          <w:szCs w:val="22"/>
        </w:rPr>
        <w:t>ie</w:t>
      </w:r>
      <w:r w:rsidRPr="002F147D">
        <w:rPr>
          <w:szCs w:val="22"/>
        </w:rPr>
        <w:t xml:space="preserve"> o systemach oceny zgodności i nadzoru rynku (Dz.U. 2025 r. poz. 568);</w:t>
      </w:r>
    </w:p>
    <w:p w14:paraId="03549316" w14:textId="77777777" w:rsidR="00104AD6" w:rsidRPr="00180225" w:rsidRDefault="00104AD6">
      <w:pPr>
        <w:numPr>
          <w:ilvl w:val="1"/>
          <w:numId w:val="24"/>
        </w:numPr>
        <w:rPr>
          <w:szCs w:val="22"/>
        </w:rPr>
      </w:pPr>
      <w:r>
        <w:rPr>
          <w:szCs w:val="22"/>
        </w:rPr>
        <w:t>r</w:t>
      </w:r>
      <w:r w:rsidRPr="002F147D">
        <w:rPr>
          <w:szCs w:val="22"/>
        </w:rPr>
        <w:t>ozporządzeniu Ministra Infrastruktury i Budownictwa z dnia 17 listopada 2016 r. w sprawie sposobu deklarowania właściwości użytkowych wyrobów budowlanych oraz sposobu znakowania ich znakiem budowlanym (Dz.U. 2023 poz. 873).</w:t>
      </w:r>
    </w:p>
    <w:p w14:paraId="335CEDB7" w14:textId="77777777" w:rsidR="00104AD6" w:rsidRDefault="00104AD6" w:rsidP="00F32131">
      <w:pPr>
        <w:pStyle w:val="Akapitzlist"/>
        <w:numPr>
          <w:ilvl w:val="0"/>
          <w:numId w:val="0"/>
        </w:numPr>
        <w:overflowPunct/>
        <w:autoSpaceDE/>
        <w:autoSpaceDN/>
        <w:adjustRightInd/>
        <w:spacing w:line="240" w:lineRule="auto"/>
        <w:ind w:left="142" w:hanging="360"/>
        <w:textAlignment w:val="auto"/>
      </w:pPr>
    </w:p>
    <w:p w14:paraId="0F185176" w14:textId="77777777" w:rsidR="00104AD6" w:rsidRPr="002C302C" w:rsidRDefault="00104AD6" w:rsidP="00F32131">
      <w:pPr>
        <w:jc w:val="center"/>
        <w:rPr>
          <w:szCs w:val="22"/>
        </w:rPr>
      </w:pPr>
      <w:r w:rsidRPr="002C302C">
        <w:rPr>
          <w:szCs w:val="22"/>
        </w:rPr>
        <w:t>§ 2</w:t>
      </w:r>
    </w:p>
    <w:p w14:paraId="32F9D663" w14:textId="77777777" w:rsidR="00104AD6" w:rsidRPr="002C302C" w:rsidRDefault="00104AD6" w:rsidP="00F32131">
      <w:pPr>
        <w:jc w:val="center"/>
        <w:rPr>
          <w:b/>
          <w:bCs/>
          <w:szCs w:val="22"/>
        </w:rPr>
      </w:pPr>
      <w:r w:rsidRPr="002C302C">
        <w:rPr>
          <w:b/>
          <w:bCs/>
          <w:szCs w:val="22"/>
        </w:rPr>
        <w:t>[obowiązki Wykonawcy]</w:t>
      </w:r>
    </w:p>
    <w:p w14:paraId="35A2687C" w14:textId="77777777" w:rsidR="00104AD6" w:rsidRPr="002C302C" w:rsidRDefault="00104AD6">
      <w:pPr>
        <w:pStyle w:val="Akapitzlist"/>
        <w:numPr>
          <w:ilvl w:val="0"/>
          <w:numId w:val="5"/>
        </w:numPr>
        <w:overflowPunct/>
        <w:autoSpaceDE/>
        <w:autoSpaceDN/>
        <w:adjustRightInd/>
        <w:spacing w:after="0" w:line="240" w:lineRule="auto"/>
        <w:ind w:left="284" w:hanging="284"/>
        <w:textAlignment w:val="auto"/>
      </w:pPr>
      <w:r w:rsidRPr="002C302C">
        <w:t xml:space="preserve">Wykonawca zobowiązuje się wykonać </w:t>
      </w:r>
      <w:r>
        <w:t xml:space="preserve">przedmiot Umowy </w:t>
      </w:r>
      <w:r w:rsidRPr="002C302C">
        <w:t xml:space="preserve"> z najwyższą starannością, </w:t>
      </w:r>
      <w:r>
        <w:t>zgodnie z postanowieniami Umowy, opisem przedmiotu zamówienia, przedmiarem robót i złożoną ofertą</w:t>
      </w:r>
      <w:r w:rsidRPr="002C302C">
        <w:t xml:space="preserve"> </w:t>
      </w:r>
      <w:r>
        <w:t xml:space="preserve">oraz zgodnie </w:t>
      </w:r>
      <w:r w:rsidRPr="002C302C">
        <w:t xml:space="preserve">z zasadami </w:t>
      </w:r>
      <w:r>
        <w:t xml:space="preserve">realizacji robót budowlanych, ze sztuką budowlaną, </w:t>
      </w:r>
      <w:r w:rsidRPr="002C302C">
        <w:t>wiedz</w:t>
      </w:r>
      <w:r>
        <w:t>ą</w:t>
      </w:r>
      <w:r w:rsidRPr="002C302C">
        <w:t xml:space="preserve"> techniczn</w:t>
      </w:r>
      <w:r>
        <w:t>ą</w:t>
      </w:r>
      <w:r w:rsidRPr="002C302C">
        <w:t xml:space="preserve"> </w:t>
      </w:r>
      <w:r>
        <w:t>jak również z</w:t>
      </w:r>
      <w:r w:rsidRPr="002C302C">
        <w:t xml:space="preserve"> obowiązującymi normami, przepisami i warunkami technicznymi </w:t>
      </w:r>
      <w:r>
        <w:t xml:space="preserve">oraz </w:t>
      </w:r>
      <w:r w:rsidRPr="002C302C">
        <w:t xml:space="preserve">przy wykorzystaniu wykwalifikowanej kadry posiadającej odpowiednie doświadczenie. </w:t>
      </w:r>
    </w:p>
    <w:p w14:paraId="328F32B1" w14:textId="77777777" w:rsidR="00104AD6" w:rsidRDefault="00104AD6">
      <w:pPr>
        <w:numPr>
          <w:ilvl w:val="0"/>
          <w:numId w:val="5"/>
        </w:numPr>
        <w:ind w:left="284" w:hanging="284"/>
        <w:rPr>
          <w:rFonts w:eastAsia="Calibri"/>
          <w:szCs w:val="22"/>
          <w:lang w:eastAsia="en-US"/>
        </w:rPr>
      </w:pPr>
      <w:r w:rsidRPr="002C302C">
        <w:rPr>
          <w:rFonts w:eastAsia="Calibri"/>
          <w:szCs w:val="22"/>
          <w:lang w:eastAsia="en-US"/>
        </w:rPr>
        <w:t xml:space="preserve">Przed użyciem materiałów, Wykonawca </w:t>
      </w:r>
      <w:r>
        <w:rPr>
          <w:rFonts w:eastAsia="Calibri"/>
          <w:szCs w:val="22"/>
          <w:lang w:eastAsia="en-US"/>
        </w:rPr>
        <w:t>zobowiązuje się</w:t>
      </w:r>
      <w:r w:rsidRPr="002C302C">
        <w:rPr>
          <w:rFonts w:eastAsia="Calibri"/>
          <w:szCs w:val="22"/>
          <w:lang w:eastAsia="en-US"/>
        </w:rPr>
        <w:t xml:space="preserve"> do okazania dokumentów potwierdzających, że wszelkie materiały i wyroby posiadają ważne atesty, świadectwa jakości, aprobaty techniczne gwarancje producenta i deklaracje zgodności dopuszczające do obrotu i stosowania na terenie Rzeczypospolitej Polskiej</w:t>
      </w:r>
      <w:r>
        <w:rPr>
          <w:rFonts w:eastAsia="Calibri"/>
          <w:szCs w:val="22"/>
          <w:lang w:eastAsia="en-US"/>
        </w:rPr>
        <w:t>,</w:t>
      </w:r>
      <w:r w:rsidRPr="002C302C">
        <w:rPr>
          <w:rFonts w:eastAsia="Calibri"/>
          <w:szCs w:val="22"/>
          <w:lang w:eastAsia="en-US"/>
        </w:rPr>
        <w:t xml:space="preserve"> </w:t>
      </w:r>
      <w:r w:rsidRPr="006C1642">
        <w:rPr>
          <w:rFonts w:eastAsia="Calibri"/>
          <w:szCs w:val="22"/>
          <w:lang w:eastAsia="en-US"/>
        </w:rPr>
        <w:t>a kolorystyka winna być uzgodniona z Zamawiającym przed rozpoczęciem robót budowalnych lub w trakcie robót budowlanych (ale przed zakupem materiałów).</w:t>
      </w:r>
    </w:p>
    <w:p w14:paraId="3A987B61" w14:textId="77777777" w:rsidR="00104AD6" w:rsidRDefault="00104AD6">
      <w:pPr>
        <w:pStyle w:val="Akapitzlist"/>
        <w:numPr>
          <w:ilvl w:val="0"/>
          <w:numId w:val="5"/>
        </w:numPr>
        <w:overflowPunct/>
        <w:autoSpaceDE/>
        <w:autoSpaceDN/>
        <w:adjustRightInd/>
        <w:spacing w:after="0" w:line="240" w:lineRule="auto"/>
        <w:ind w:left="284" w:hanging="284"/>
        <w:textAlignment w:val="auto"/>
      </w:pPr>
      <w:r w:rsidRPr="002C302C">
        <w:t>Wykonawca zorganizuje i dostarczy swoim staraniem wszystkie narzędzia</w:t>
      </w:r>
      <w:r>
        <w:t xml:space="preserve"> </w:t>
      </w:r>
      <w:r w:rsidRPr="002C302C">
        <w:t xml:space="preserve">i urządzenia niezbędne do wykonania przedmiotu Umowy. Koszty zakupu </w:t>
      </w:r>
      <w:r>
        <w:t xml:space="preserve">narzędzi i urządzeń </w:t>
      </w:r>
      <w:r w:rsidRPr="002C302C">
        <w:t xml:space="preserve">obciążają Wykonawcę. </w:t>
      </w:r>
    </w:p>
    <w:p w14:paraId="06C2123B" w14:textId="77777777" w:rsidR="00104AD6" w:rsidRPr="00DD165B" w:rsidRDefault="00104AD6">
      <w:pPr>
        <w:pStyle w:val="Akapitzlist"/>
        <w:numPr>
          <w:ilvl w:val="0"/>
          <w:numId w:val="5"/>
        </w:numPr>
        <w:overflowPunct/>
        <w:autoSpaceDE/>
        <w:autoSpaceDN/>
        <w:adjustRightInd/>
        <w:spacing w:after="0" w:line="240" w:lineRule="auto"/>
        <w:ind w:left="284" w:hanging="284"/>
        <w:textAlignment w:val="auto"/>
        <w:rPr>
          <w:rFonts w:eastAsia="Calibri"/>
        </w:rPr>
      </w:pPr>
      <w:r>
        <w:t xml:space="preserve">W związku z prowadzonymi robotami budowlanymi w ramach przedmiotu Umowy Wykonawca zobowiązuje się w szczególności: </w:t>
      </w:r>
    </w:p>
    <w:p w14:paraId="5E421AAD" w14:textId="77777777" w:rsidR="00104AD6" w:rsidRDefault="00104AD6">
      <w:pPr>
        <w:pStyle w:val="Akapitzlist"/>
        <w:numPr>
          <w:ilvl w:val="1"/>
          <w:numId w:val="5"/>
        </w:numPr>
        <w:overflowPunct/>
        <w:autoSpaceDE/>
        <w:autoSpaceDN/>
        <w:adjustRightInd/>
        <w:spacing w:after="0" w:line="240" w:lineRule="auto"/>
        <w:ind w:left="709" w:hanging="425"/>
        <w:textAlignment w:val="auto"/>
      </w:pPr>
      <w:r>
        <w:t xml:space="preserve">do </w:t>
      </w:r>
      <w:r w:rsidRPr="00B620E8">
        <w:t>niezwłocznego</w:t>
      </w:r>
      <w:r>
        <w:t xml:space="preserve"> </w:t>
      </w:r>
      <w:r w:rsidRPr="00B620E8">
        <w:t>przejęcia od Zamawiającego terenu budowy</w:t>
      </w:r>
      <w:r>
        <w:t>;</w:t>
      </w:r>
      <w:r w:rsidRPr="00B620E8">
        <w:t xml:space="preserve"> </w:t>
      </w:r>
    </w:p>
    <w:p w14:paraId="2906565C" w14:textId="77777777" w:rsidR="00104AD6" w:rsidRDefault="00104AD6">
      <w:pPr>
        <w:pStyle w:val="Akapitzlist"/>
        <w:numPr>
          <w:ilvl w:val="1"/>
          <w:numId w:val="5"/>
        </w:numPr>
        <w:overflowPunct/>
        <w:autoSpaceDE/>
        <w:autoSpaceDN/>
        <w:adjustRightInd/>
        <w:spacing w:after="0" w:line="240" w:lineRule="auto"/>
        <w:ind w:left="709" w:hanging="425"/>
        <w:textAlignment w:val="auto"/>
      </w:pPr>
      <w:r>
        <w:t>do</w:t>
      </w:r>
      <w:r w:rsidRPr="002C302C">
        <w:t xml:space="preserve"> stworzenie właściwych i bezpiecznych warunków pracy dla osób wykonujących </w:t>
      </w:r>
      <w:r>
        <w:t>roboty budowlane na rzecz lub  pod kierownictwem Wykonawcy;</w:t>
      </w:r>
    </w:p>
    <w:p w14:paraId="73CCCBC3" w14:textId="77777777" w:rsidR="00104AD6" w:rsidRPr="002C302C" w:rsidRDefault="00104AD6">
      <w:pPr>
        <w:pStyle w:val="Akapitzlist"/>
        <w:numPr>
          <w:ilvl w:val="1"/>
          <w:numId w:val="5"/>
        </w:numPr>
        <w:overflowPunct/>
        <w:autoSpaceDE/>
        <w:autoSpaceDN/>
        <w:adjustRightInd/>
        <w:spacing w:after="0" w:line="240" w:lineRule="auto"/>
        <w:ind w:left="709" w:hanging="425"/>
        <w:textAlignment w:val="auto"/>
      </w:pPr>
      <w:r w:rsidRPr="002C302C">
        <w:t>do ustanowienia kierownika budowy</w:t>
      </w:r>
      <w:r>
        <w:t>;</w:t>
      </w:r>
    </w:p>
    <w:p w14:paraId="12B1E769" w14:textId="77777777" w:rsidR="00104AD6" w:rsidRPr="00AC7F47" w:rsidRDefault="00104AD6">
      <w:pPr>
        <w:pStyle w:val="Akapitzlist"/>
        <w:numPr>
          <w:ilvl w:val="1"/>
          <w:numId w:val="5"/>
        </w:numPr>
        <w:overflowPunct/>
        <w:autoSpaceDE/>
        <w:autoSpaceDN/>
        <w:adjustRightInd/>
        <w:spacing w:after="0" w:line="240" w:lineRule="auto"/>
        <w:ind w:left="709" w:hanging="425"/>
        <w:textAlignment w:val="auto"/>
      </w:pPr>
      <w:r>
        <w:t xml:space="preserve">do </w:t>
      </w:r>
      <w:r w:rsidRPr="002C302C">
        <w:t>przestrzegania Zasad Bezpieczeństwa i Higieny Pracy przy wykonywaniu przedmiotu Umowy,</w:t>
      </w:r>
      <w:r>
        <w:t xml:space="preserve"> </w:t>
      </w:r>
      <w:r w:rsidRPr="00AC7F47">
        <w:t>zgodnie z załącznikiem nr 4 do Umowy</w:t>
      </w:r>
      <w:r>
        <w:t xml:space="preserve">; </w:t>
      </w:r>
    </w:p>
    <w:p w14:paraId="4E076C74" w14:textId="77777777" w:rsidR="00104AD6" w:rsidRDefault="00104AD6">
      <w:pPr>
        <w:pStyle w:val="Akapitzlist"/>
        <w:numPr>
          <w:ilvl w:val="1"/>
          <w:numId w:val="5"/>
        </w:numPr>
        <w:overflowPunct/>
        <w:autoSpaceDE/>
        <w:autoSpaceDN/>
        <w:adjustRightInd/>
        <w:spacing w:after="0" w:line="240" w:lineRule="auto"/>
        <w:ind w:left="709" w:hanging="425"/>
        <w:textAlignment w:val="auto"/>
      </w:pPr>
      <w:r>
        <w:t xml:space="preserve">do podjęcia </w:t>
      </w:r>
      <w:r w:rsidRPr="002C302C">
        <w:t xml:space="preserve">środków zabezpieczających </w:t>
      </w:r>
      <w:r>
        <w:t>teren budowy</w:t>
      </w:r>
      <w:r w:rsidRPr="002C302C">
        <w:t xml:space="preserve"> przed powstaniem ewentualnych szkód osób trzecich</w:t>
      </w:r>
      <w:r>
        <w:t>;</w:t>
      </w:r>
      <w:r w:rsidRPr="00AC7F47">
        <w:t xml:space="preserve"> </w:t>
      </w:r>
    </w:p>
    <w:p w14:paraId="0DD878A8" w14:textId="77777777" w:rsidR="00104AD6" w:rsidRDefault="00104AD6">
      <w:pPr>
        <w:pStyle w:val="Akapitzlist"/>
        <w:numPr>
          <w:ilvl w:val="1"/>
          <w:numId w:val="5"/>
        </w:numPr>
        <w:overflowPunct/>
        <w:autoSpaceDE/>
        <w:autoSpaceDN/>
        <w:adjustRightInd/>
        <w:spacing w:after="0" w:line="240" w:lineRule="auto"/>
        <w:ind w:left="709" w:hanging="425"/>
        <w:textAlignment w:val="auto"/>
      </w:pPr>
      <w:r>
        <w:t>do podjęcia środków zabezpieczających instalacje, urządzenia na terenie budowy i w jego bezpośrednim otoczeniu, przed ich zniszczeniem lub uszkodzeniem;</w:t>
      </w:r>
    </w:p>
    <w:p w14:paraId="449988B1" w14:textId="77777777" w:rsidR="00104AD6" w:rsidRDefault="00104AD6">
      <w:pPr>
        <w:pStyle w:val="Akapitzlist"/>
        <w:numPr>
          <w:ilvl w:val="1"/>
          <w:numId w:val="5"/>
        </w:numPr>
        <w:overflowPunct/>
        <w:autoSpaceDE/>
        <w:autoSpaceDN/>
        <w:adjustRightInd/>
        <w:spacing w:after="0" w:line="240" w:lineRule="auto"/>
        <w:ind w:left="709" w:hanging="425"/>
        <w:textAlignment w:val="auto"/>
      </w:pPr>
      <w:r>
        <w:t>do</w:t>
      </w:r>
      <w:r w:rsidRPr="002C302C">
        <w:t xml:space="preserve"> </w:t>
      </w:r>
      <w:r>
        <w:t>utrzymywania w czasie wykonywania robót budowlanych</w:t>
      </w:r>
      <w:r w:rsidRPr="002C302C">
        <w:t xml:space="preserve"> teren</w:t>
      </w:r>
      <w:r>
        <w:t>u budowy</w:t>
      </w:r>
      <w:r w:rsidRPr="002C302C">
        <w:t xml:space="preserve"> w stanie wolnym od przeszkód komunikacyjnych oraz </w:t>
      </w:r>
      <w:r>
        <w:t>do</w:t>
      </w:r>
      <w:r w:rsidRPr="002C302C">
        <w:t xml:space="preserve"> </w:t>
      </w:r>
      <w:r>
        <w:t>usuwania</w:t>
      </w:r>
      <w:r w:rsidRPr="002C302C">
        <w:t xml:space="preserve"> na bieżąco zbędn</w:t>
      </w:r>
      <w:r>
        <w:t>ych</w:t>
      </w:r>
      <w:r w:rsidRPr="002C302C">
        <w:t xml:space="preserve"> materiał</w:t>
      </w:r>
      <w:r>
        <w:t>ów</w:t>
      </w:r>
      <w:r w:rsidRPr="002C302C">
        <w:t xml:space="preserve"> i</w:t>
      </w:r>
      <w:r>
        <w:t> </w:t>
      </w:r>
      <w:r w:rsidRPr="002C302C">
        <w:t>odpad</w:t>
      </w:r>
      <w:r>
        <w:t>ów</w:t>
      </w:r>
      <w:r w:rsidRPr="002C302C">
        <w:t xml:space="preserve"> oraz </w:t>
      </w:r>
      <w:r>
        <w:t>składowania</w:t>
      </w:r>
      <w:r w:rsidRPr="002C302C">
        <w:t xml:space="preserve"> </w:t>
      </w:r>
      <w:r>
        <w:t>wszelkich</w:t>
      </w:r>
      <w:r w:rsidRPr="002C302C">
        <w:t xml:space="preserve"> </w:t>
      </w:r>
      <w:r>
        <w:t>urządzeń</w:t>
      </w:r>
      <w:r w:rsidRPr="002C302C">
        <w:t xml:space="preserve"> pomocnicz</w:t>
      </w:r>
      <w:r>
        <w:t>ych, mając na względzie, iż roboty budowlane będą prowadzone w obiekcie żłobka;</w:t>
      </w:r>
    </w:p>
    <w:p w14:paraId="511DC8F7" w14:textId="77777777" w:rsidR="00104AD6" w:rsidRDefault="00104AD6">
      <w:pPr>
        <w:pStyle w:val="Akapitzlist"/>
        <w:numPr>
          <w:ilvl w:val="1"/>
          <w:numId w:val="5"/>
        </w:numPr>
        <w:overflowPunct/>
        <w:autoSpaceDE/>
        <w:autoSpaceDN/>
        <w:adjustRightInd/>
        <w:spacing w:after="0" w:line="240" w:lineRule="auto"/>
        <w:ind w:left="709" w:hanging="425"/>
        <w:textAlignment w:val="auto"/>
      </w:pPr>
      <w:r>
        <w:t xml:space="preserve">do </w:t>
      </w:r>
      <w:r w:rsidRPr="00CE0069">
        <w:t>realizacji prac głośnych i szczególnie uciążliwych poza godzinami i dniami funkcjonowania żłobka</w:t>
      </w:r>
      <w:r>
        <w:t xml:space="preserve"> z zastrzeżeniem postanowień § 13 ust. 4 Umowy; </w:t>
      </w:r>
    </w:p>
    <w:p w14:paraId="7EB37D53" w14:textId="77777777" w:rsidR="00104AD6" w:rsidRDefault="00104AD6">
      <w:pPr>
        <w:pStyle w:val="Akapitzlist"/>
        <w:numPr>
          <w:ilvl w:val="1"/>
          <w:numId w:val="5"/>
        </w:numPr>
        <w:overflowPunct/>
        <w:autoSpaceDE/>
        <w:autoSpaceDN/>
        <w:adjustRightInd/>
        <w:spacing w:after="0" w:line="240" w:lineRule="auto"/>
        <w:ind w:left="709" w:hanging="425"/>
        <w:textAlignment w:val="auto"/>
      </w:pPr>
      <w:r>
        <w:t xml:space="preserve">do </w:t>
      </w:r>
      <w:r w:rsidRPr="00B620E8">
        <w:t>powiadomieni</w:t>
      </w:r>
      <w:r>
        <w:t>a</w:t>
      </w:r>
      <w:r w:rsidRPr="00B620E8">
        <w:t xml:space="preserve"> </w:t>
      </w:r>
      <w:r>
        <w:t>Zamawiającego</w:t>
      </w:r>
      <w:r w:rsidRPr="00B620E8">
        <w:t xml:space="preserve"> o gotowości do</w:t>
      </w:r>
      <w:r>
        <w:t xml:space="preserve"> </w:t>
      </w:r>
      <w:r w:rsidRPr="00B620E8">
        <w:t>sprawdzenia robót ulegających zakryciu i zanikających</w:t>
      </w:r>
      <w:r>
        <w:t>;</w:t>
      </w:r>
    </w:p>
    <w:p w14:paraId="46DBD1F0" w14:textId="77777777" w:rsidR="00104AD6" w:rsidRPr="0013000A" w:rsidRDefault="00104AD6">
      <w:pPr>
        <w:pStyle w:val="Akapitzlist"/>
        <w:numPr>
          <w:ilvl w:val="1"/>
          <w:numId w:val="5"/>
        </w:numPr>
        <w:overflowPunct/>
        <w:autoSpaceDE/>
        <w:autoSpaceDN/>
        <w:adjustRightInd/>
        <w:spacing w:after="0" w:line="240" w:lineRule="auto"/>
        <w:ind w:left="709" w:hanging="425"/>
        <w:textAlignment w:val="auto"/>
      </w:pPr>
      <w:r w:rsidRPr="002C302C">
        <w:t>do zagospodarowania odpadów z terenu budowy lub powstałych w wyniku realizacji robót budowalnych zgodnie z ustawą o odpadach;</w:t>
      </w:r>
      <w:r w:rsidRPr="00AC7F47">
        <w:t xml:space="preserve"> </w:t>
      </w:r>
    </w:p>
    <w:p w14:paraId="7A11B688" w14:textId="77777777" w:rsidR="00104AD6" w:rsidRPr="002C302C" w:rsidRDefault="00104AD6">
      <w:pPr>
        <w:pStyle w:val="Akapitzlist"/>
        <w:numPr>
          <w:ilvl w:val="1"/>
          <w:numId w:val="5"/>
        </w:numPr>
        <w:overflowPunct/>
        <w:autoSpaceDE/>
        <w:autoSpaceDN/>
        <w:adjustRightInd/>
        <w:spacing w:after="0" w:line="240" w:lineRule="auto"/>
        <w:ind w:left="709" w:hanging="425"/>
        <w:textAlignment w:val="auto"/>
      </w:pPr>
      <w:r>
        <w:t xml:space="preserve">do </w:t>
      </w:r>
      <w:r w:rsidRPr="002C302C">
        <w:t>uporządkowa</w:t>
      </w:r>
      <w:r>
        <w:t xml:space="preserve">nia </w:t>
      </w:r>
      <w:r w:rsidRPr="002C302C">
        <w:t>teren</w:t>
      </w:r>
      <w:r>
        <w:t>u</w:t>
      </w:r>
      <w:r w:rsidRPr="002C302C">
        <w:t xml:space="preserve"> budowy</w:t>
      </w:r>
      <w:r w:rsidRPr="000324A9">
        <w:t xml:space="preserve"> </w:t>
      </w:r>
      <w:r>
        <w:t>p</w:t>
      </w:r>
      <w:r w:rsidRPr="002C302C">
        <w:t xml:space="preserve">o zakończeniu </w:t>
      </w:r>
      <w:r>
        <w:t>prac i przed terminem odbioru końcowego robót budowlanych oraz do jego likwidacji po zakończeniu robót budowalnych.</w:t>
      </w:r>
    </w:p>
    <w:p w14:paraId="14947126" w14:textId="77777777" w:rsidR="00104AD6" w:rsidRPr="002C302C" w:rsidRDefault="00104AD6">
      <w:pPr>
        <w:pStyle w:val="Akapitzlist"/>
        <w:numPr>
          <w:ilvl w:val="0"/>
          <w:numId w:val="5"/>
        </w:numPr>
        <w:overflowPunct/>
        <w:autoSpaceDE/>
        <w:autoSpaceDN/>
        <w:adjustRightInd/>
        <w:spacing w:after="0" w:line="240" w:lineRule="auto"/>
        <w:ind w:left="284" w:hanging="284"/>
        <w:textAlignment w:val="auto"/>
      </w:pPr>
      <w:r w:rsidRPr="002C302C">
        <w:t xml:space="preserve">Wykonawca ponosi odpowiedzialność za szkody i straty </w:t>
      </w:r>
      <w:r>
        <w:t xml:space="preserve">powstałe w toku wykonywania robót budowalnych i w związku z ich realizacją. </w:t>
      </w:r>
    </w:p>
    <w:p w14:paraId="1DC58E75" w14:textId="77777777" w:rsidR="00104AD6" w:rsidRDefault="00104AD6">
      <w:pPr>
        <w:pStyle w:val="Akapitzlist"/>
        <w:numPr>
          <w:ilvl w:val="0"/>
          <w:numId w:val="5"/>
        </w:numPr>
        <w:tabs>
          <w:tab w:val="left" w:pos="284"/>
        </w:tabs>
        <w:overflowPunct/>
        <w:autoSpaceDE/>
        <w:autoSpaceDN/>
        <w:adjustRightInd/>
        <w:spacing w:after="0" w:line="240" w:lineRule="auto"/>
        <w:ind w:left="284" w:hanging="284"/>
        <w:textAlignment w:val="auto"/>
      </w:pPr>
      <w:r w:rsidRPr="002C302C">
        <w:lastRenderedPageBreak/>
        <w:t xml:space="preserve">Wykonawca zobowiązuje się do naprawy bądź wymiany własnym ryzykiem, kosztem i staraniem zniszczonych </w:t>
      </w:r>
      <w:r>
        <w:t>w skutek działania</w:t>
      </w:r>
      <w:r w:rsidRPr="002C302C">
        <w:t xml:space="preserve"> Wykonawc</w:t>
      </w:r>
      <w:r>
        <w:t>y</w:t>
      </w:r>
      <w:r w:rsidRPr="002C302C">
        <w:t xml:space="preserve"> </w:t>
      </w:r>
      <w:r>
        <w:t>lub osób wykonujących roboty budowlane na rzecz lub pod kierownictwem Wykonawcy</w:t>
      </w:r>
      <w:r w:rsidRPr="002C302C">
        <w:t xml:space="preserve"> elementów istniejącego wyposażenia żłobka lub infrastruktury obiektu żłobka</w:t>
      </w:r>
      <w:r>
        <w:t xml:space="preserve">. Naprawa bądź wymiana powinna zostać wykonana przez Wykonawcę niezwłocznie, nie później jednak niż w terminie realizacji Umowy. Jeżeli naprawa lub wymiana nie może zostać wykonania w terminie realizacji Umowy, wówczas Wykonawca zobowiązuje się do wykonania naprawy lub wymiany elementów istniejącego wyposażenia żłobka lub infrastruktury obiektu żłobka w terminie wyznaczonym przez Zamawiającego. </w:t>
      </w:r>
    </w:p>
    <w:p w14:paraId="3EF6D534" w14:textId="77777777" w:rsidR="00104AD6" w:rsidRDefault="00104AD6">
      <w:pPr>
        <w:pStyle w:val="Akapitzlist"/>
        <w:numPr>
          <w:ilvl w:val="0"/>
          <w:numId w:val="5"/>
        </w:numPr>
        <w:tabs>
          <w:tab w:val="left" w:pos="284"/>
        </w:tabs>
        <w:overflowPunct/>
        <w:autoSpaceDE/>
        <w:autoSpaceDN/>
        <w:adjustRightInd/>
        <w:spacing w:after="0" w:line="240" w:lineRule="auto"/>
        <w:ind w:left="284" w:hanging="284"/>
        <w:textAlignment w:val="auto"/>
      </w:pPr>
      <w:r>
        <w:t xml:space="preserve">W przypadku uchybienia przez Wykonawcę terminom, o których mowa w ust. 6 Zamawiający będzie uprawniony do powierzenia naprawy lub wymiany zniszczonych bądź uszkodzonych </w:t>
      </w:r>
      <w:r w:rsidRPr="002C302C">
        <w:t>elementów istniejącego wyposażenia żłobka lub infrastruktury obiektu żłobka</w:t>
      </w:r>
      <w:r>
        <w:t xml:space="preserve"> osobom trzecim na koszt Wykonawcy. </w:t>
      </w:r>
    </w:p>
    <w:p w14:paraId="1E5DF64C" w14:textId="77777777" w:rsidR="00104AD6" w:rsidRPr="00C302B5" w:rsidRDefault="00104AD6">
      <w:pPr>
        <w:pStyle w:val="Akapitzlist"/>
        <w:numPr>
          <w:ilvl w:val="0"/>
          <w:numId w:val="5"/>
        </w:numPr>
        <w:tabs>
          <w:tab w:val="left" w:pos="284"/>
        </w:tabs>
        <w:overflowPunct/>
        <w:autoSpaceDE/>
        <w:autoSpaceDN/>
        <w:adjustRightInd/>
        <w:spacing w:after="0" w:line="240" w:lineRule="auto"/>
        <w:ind w:left="284" w:hanging="284"/>
        <w:textAlignment w:val="auto"/>
      </w:pPr>
      <w:r w:rsidRPr="00C302B5">
        <w:t xml:space="preserve">W przypadku zaistnienia okoliczności, o których mowa w ust. 7 Zamawiający jest uprawiony do potrącenia poniesionych kosztów naprawy bądź wymiany z wynagrodzenia umownego Wykonawcy. Postanowienia § </w:t>
      </w:r>
      <w:r>
        <w:t>11 ust. 9 – 11 Umowy</w:t>
      </w:r>
      <w:r w:rsidRPr="00C302B5">
        <w:t xml:space="preserve"> stosuje się odpowiednio.    </w:t>
      </w:r>
    </w:p>
    <w:p w14:paraId="15BE8340" w14:textId="77777777" w:rsidR="00104AD6" w:rsidRPr="00DD165B" w:rsidRDefault="00104AD6">
      <w:pPr>
        <w:pStyle w:val="Akapitzlist"/>
        <w:numPr>
          <w:ilvl w:val="0"/>
          <w:numId w:val="5"/>
        </w:numPr>
        <w:tabs>
          <w:tab w:val="left" w:pos="284"/>
        </w:tabs>
        <w:overflowPunct/>
        <w:autoSpaceDE/>
        <w:autoSpaceDN/>
        <w:adjustRightInd/>
        <w:spacing w:after="0" w:line="240" w:lineRule="auto"/>
        <w:ind w:left="284" w:hanging="284"/>
        <w:textAlignment w:val="auto"/>
      </w:pPr>
      <w:r w:rsidRPr="00DD165B">
        <w:t>Wykonawca zobowiązuje się do uzgodnienia z Zamawiającym lokalizacji zaplecza budowy przed rozpoczęciem realizacji robót budowlanych. Wykonawca we własnym zakresie zorganizuje czasowe zaplecze budowy. Koszty jego urządzenia obciążają Wykonawcę;</w:t>
      </w:r>
    </w:p>
    <w:p w14:paraId="3835E67C" w14:textId="211F6632" w:rsidR="00104AD6" w:rsidRPr="00DD165B" w:rsidRDefault="00104AD6">
      <w:pPr>
        <w:pStyle w:val="Akapitzlist"/>
        <w:numPr>
          <w:ilvl w:val="0"/>
          <w:numId w:val="5"/>
        </w:numPr>
        <w:tabs>
          <w:tab w:val="left" w:pos="284"/>
        </w:tabs>
        <w:overflowPunct/>
        <w:autoSpaceDE/>
        <w:autoSpaceDN/>
        <w:adjustRightInd/>
        <w:spacing w:after="0" w:line="240" w:lineRule="auto"/>
        <w:ind w:left="284" w:hanging="284"/>
        <w:textAlignment w:val="auto"/>
      </w:pPr>
      <w:r w:rsidRPr="00471951">
        <w:t>Wykonawca nie może powierzyć wykonania całości bądź części przedmiotu Umowy podwykonawcom bez uprzedniej zgody Zamawiającego wyrażonej w formie pisemnej pod rygorem nieważności.</w:t>
      </w:r>
      <w:r>
        <w:t xml:space="preserve"> Do wniosku o wyrażenie zgody Wykonawca załącza projekt umowy z Wykonawcą bądź z dalszym podwykonawcą. </w:t>
      </w:r>
    </w:p>
    <w:p w14:paraId="06D7EB5B" w14:textId="3C76B413" w:rsidR="00104AD6" w:rsidRPr="00471951" w:rsidRDefault="00104AD6">
      <w:pPr>
        <w:pStyle w:val="Akapitzlist"/>
        <w:numPr>
          <w:ilvl w:val="0"/>
          <w:numId w:val="5"/>
        </w:numPr>
        <w:tabs>
          <w:tab w:val="left" w:pos="284"/>
        </w:tabs>
        <w:overflowPunct/>
        <w:autoSpaceDE/>
        <w:autoSpaceDN/>
        <w:adjustRightInd/>
        <w:spacing w:after="0" w:line="240" w:lineRule="auto"/>
        <w:ind w:left="284" w:hanging="284"/>
        <w:textAlignment w:val="auto"/>
      </w:pPr>
      <w:r>
        <w:t>Wykonawca zobowiązuje się do przedłożenia Zamawiającemu kopii umowy zawartej przez Wykonawcę z podwykonawcą lub z dalszym podwykonawcą w terminie nie dłuższym niż dwa dni robocze od dnia zawarcia umowy z podwykonawcą. To samo dotyczy przypadków zmiany umowy, o której mowa w zd. poprzedzającym</w:t>
      </w:r>
      <w:r w:rsidRPr="00471951">
        <w:rPr>
          <w:i/>
          <w:iCs/>
        </w:rPr>
        <w:t>.</w:t>
      </w:r>
    </w:p>
    <w:p w14:paraId="246CC067" w14:textId="77777777" w:rsidR="00104AD6" w:rsidRPr="002C302C" w:rsidRDefault="00104AD6" w:rsidP="00F32131">
      <w:pPr>
        <w:pStyle w:val="Akapitzlist"/>
        <w:numPr>
          <w:ilvl w:val="0"/>
          <w:numId w:val="0"/>
        </w:numPr>
        <w:tabs>
          <w:tab w:val="left" w:pos="426"/>
          <w:tab w:val="left" w:pos="567"/>
        </w:tabs>
        <w:overflowPunct/>
        <w:autoSpaceDE/>
        <w:autoSpaceDN/>
        <w:adjustRightInd/>
        <w:spacing w:line="240" w:lineRule="auto"/>
        <w:ind w:left="502" w:hanging="360"/>
        <w:textAlignment w:val="auto"/>
      </w:pPr>
    </w:p>
    <w:p w14:paraId="7B1DE7B0" w14:textId="77777777" w:rsidR="00104AD6" w:rsidRPr="002C302C" w:rsidRDefault="00104AD6" w:rsidP="00F32131">
      <w:pPr>
        <w:jc w:val="center"/>
        <w:rPr>
          <w:szCs w:val="22"/>
        </w:rPr>
      </w:pPr>
      <w:r w:rsidRPr="002C302C">
        <w:rPr>
          <w:szCs w:val="22"/>
        </w:rPr>
        <w:t xml:space="preserve">§ </w:t>
      </w:r>
      <w:r>
        <w:rPr>
          <w:szCs w:val="22"/>
        </w:rPr>
        <w:t>3</w:t>
      </w:r>
    </w:p>
    <w:p w14:paraId="454E3496" w14:textId="77777777" w:rsidR="00104AD6" w:rsidRPr="002C302C" w:rsidRDefault="00104AD6" w:rsidP="00F32131">
      <w:pPr>
        <w:jc w:val="center"/>
        <w:rPr>
          <w:b/>
          <w:bCs/>
          <w:szCs w:val="22"/>
        </w:rPr>
      </w:pPr>
      <w:r w:rsidRPr="002C302C">
        <w:rPr>
          <w:b/>
          <w:bCs/>
          <w:szCs w:val="22"/>
        </w:rPr>
        <w:t>[</w:t>
      </w:r>
      <w:r>
        <w:rPr>
          <w:b/>
          <w:bCs/>
          <w:szCs w:val="22"/>
        </w:rPr>
        <w:t>o</w:t>
      </w:r>
      <w:r w:rsidRPr="002C302C">
        <w:rPr>
          <w:b/>
          <w:bCs/>
          <w:szCs w:val="22"/>
        </w:rPr>
        <w:t>bowiązki Zamawiającego]</w:t>
      </w:r>
    </w:p>
    <w:p w14:paraId="64443CD3" w14:textId="77777777" w:rsidR="00104AD6" w:rsidRDefault="00104AD6">
      <w:pPr>
        <w:numPr>
          <w:ilvl w:val="0"/>
          <w:numId w:val="7"/>
        </w:numPr>
        <w:ind w:left="284" w:hanging="284"/>
        <w:rPr>
          <w:szCs w:val="22"/>
        </w:rPr>
      </w:pPr>
      <w:r w:rsidRPr="00461024">
        <w:rPr>
          <w:szCs w:val="22"/>
        </w:rPr>
        <w:t xml:space="preserve">W związku z prowadzonymi robotami budowlanymi </w:t>
      </w:r>
      <w:r>
        <w:rPr>
          <w:szCs w:val="22"/>
        </w:rPr>
        <w:t>Zamawiający</w:t>
      </w:r>
      <w:r w:rsidRPr="00461024">
        <w:rPr>
          <w:szCs w:val="22"/>
        </w:rPr>
        <w:t xml:space="preserve"> zobowiązuje się</w:t>
      </w:r>
      <w:r>
        <w:rPr>
          <w:szCs w:val="22"/>
        </w:rPr>
        <w:t xml:space="preserve"> w szczególności do</w:t>
      </w:r>
      <w:r w:rsidRPr="002C302C">
        <w:rPr>
          <w:szCs w:val="22"/>
        </w:rPr>
        <w:t>:</w:t>
      </w:r>
    </w:p>
    <w:p w14:paraId="28DE5ECB" w14:textId="77777777" w:rsidR="00104AD6" w:rsidRDefault="00104AD6">
      <w:pPr>
        <w:numPr>
          <w:ilvl w:val="1"/>
          <w:numId w:val="7"/>
        </w:numPr>
        <w:tabs>
          <w:tab w:val="left" w:pos="709"/>
        </w:tabs>
        <w:ind w:hanging="578"/>
        <w:rPr>
          <w:szCs w:val="22"/>
        </w:rPr>
      </w:pPr>
      <w:r>
        <w:rPr>
          <w:szCs w:val="22"/>
        </w:rPr>
        <w:t xml:space="preserve">przekazania terenu budowy; </w:t>
      </w:r>
    </w:p>
    <w:p w14:paraId="75E75A0D" w14:textId="77777777" w:rsidR="00104AD6" w:rsidRDefault="00104AD6">
      <w:pPr>
        <w:numPr>
          <w:ilvl w:val="1"/>
          <w:numId w:val="7"/>
        </w:numPr>
        <w:tabs>
          <w:tab w:val="left" w:pos="709"/>
        </w:tabs>
        <w:ind w:hanging="578"/>
        <w:rPr>
          <w:szCs w:val="22"/>
        </w:rPr>
      </w:pPr>
      <w:r>
        <w:rPr>
          <w:szCs w:val="22"/>
        </w:rPr>
        <w:t xml:space="preserve">zapewnienia </w:t>
      </w:r>
      <w:r w:rsidRPr="00461024">
        <w:rPr>
          <w:szCs w:val="22"/>
        </w:rPr>
        <w:t>źródła poboru wody zimnej i energii elektrycznej</w:t>
      </w:r>
      <w:r>
        <w:rPr>
          <w:szCs w:val="22"/>
        </w:rPr>
        <w:t>;</w:t>
      </w:r>
    </w:p>
    <w:p w14:paraId="4776896D" w14:textId="77777777" w:rsidR="00104AD6" w:rsidRDefault="00104AD6">
      <w:pPr>
        <w:numPr>
          <w:ilvl w:val="1"/>
          <w:numId w:val="7"/>
        </w:numPr>
        <w:tabs>
          <w:tab w:val="left" w:pos="709"/>
        </w:tabs>
        <w:ind w:hanging="578"/>
        <w:rPr>
          <w:szCs w:val="22"/>
        </w:rPr>
      </w:pPr>
      <w:r>
        <w:rPr>
          <w:szCs w:val="22"/>
        </w:rPr>
        <w:t>umożliwienia</w:t>
      </w:r>
      <w:r w:rsidRPr="001E7C64">
        <w:rPr>
          <w:szCs w:val="22"/>
        </w:rPr>
        <w:t xml:space="preserve"> składowani</w:t>
      </w:r>
      <w:r>
        <w:rPr>
          <w:szCs w:val="22"/>
        </w:rPr>
        <w:t>a</w:t>
      </w:r>
      <w:r w:rsidRPr="001E7C64">
        <w:rPr>
          <w:szCs w:val="22"/>
        </w:rPr>
        <w:t xml:space="preserve"> przez Wykonawcę narzędzi i materiałów w</w:t>
      </w:r>
      <w:r>
        <w:rPr>
          <w:szCs w:val="22"/>
        </w:rPr>
        <w:t> </w:t>
      </w:r>
      <w:r w:rsidRPr="001E7C64">
        <w:rPr>
          <w:szCs w:val="22"/>
        </w:rPr>
        <w:t>pomieszczeniach</w:t>
      </w:r>
    </w:p>
    <w:p w14:paraId="2982F93C" w14:textId="77777777" w:rsidR="00104AD6" w:rsidRDefault="00104AD6" w:rsidP="00F32131">
      <w:pPr>
        <w:tabs>
          <w:tab w:val="left" w:pos="862"/>
        </w:tabs>
        <w:ind w:left="862" w:hanging="153"/>
        <w:rPr>
          <w:szCs w:val="22"/>
        </w:rPr>
      </w:pPr>
      <w:r w:rsidRPr="001E7C64">
        <w:rPr>
          <w:szCs w:val="22"/>
        </w:rPr>
        <w:t>żłobka</w:t>
      </w:r>
      <w:r>
        <w:rPr>
          <w:szCs w:val="22"/>
        </w:rPr>
        <w:t>;</w:t>
      </w:r>
      <w:r w:rsidRPr="001E7C64">
        <w:rPr>
          <w:szCs w:val="22"/>
        </w:rPr>
        <w:t xml:space="preserve"> </w:t>
      </w:r>
    </w:p>
    <w:p w14:paraId="20A03616" w14:textId="77777777" w:rsidR="00104AD6" w:rsidRDefault="00104AD6">
      <w:pPr>
        <w:numPr>
          <w:ilvl w:val="1"/>
          <w:numId w:val="7"/>
        </w:numPr>
        <w:tabs>
          <w:tab w:val="left" w:pos="709"/>
        </w:tabs>
        <w:ind w:hanging="578"/>
        <w:rPr>
          <w:szCs w:val="22"/>
        </w:rPr>
      </w:pPr>
      <w:r w:rsidRPr="00DD5288">
        <w:rPr>
          <w:szCs w:val="22"/>
        </w:rPr>
        <w:t>przekazania Wykonawcy terenu, na którym mają być wykonane roboty budowlane</w:t>
      </w:r>
    </w:p>
    <w:p w14:paraId="3D47A1D0" w14:textId="77777777" w:rsidR="00104AD6" w:rsidRDefault="00104AD6" w:rsidP="00F32131">
      <w:pPr>
        <w:tabs>
          <w:tab w:val="left" w:pos="709"/>
        </w:tabs>
        <w:ind w:left="284"/>
        <w:rPr>
          <w:szCs w:val="22"/>
        </w:rPr>
      </w:pPr>
      <w:r>
        <w:rPr>
          <w:szCs w:val="22"/>
        </w:rPr>
        <w:tab/>
      </w:r>
      <w:r w:rsidRPr="00DD5288">
        <w:rPr>
          <w:szCs w:val="22"/>
        </w:rPr>
        <w:t>(teren budowy)</w:t>
      </w:r>
      <w:r>
        <w:rPr>
          <w:szCs w:val="22"/>
        </w:rPr>
        <w:t>;</w:t>
      </w:r>
    </w:p>
    <w:p w14:paraId="00178EC5" w14:textId="77777777" w:rsidR="00104AD6" w:rsidRPr="001E7C64" w:rsidRDefault="00104AD6">
      <w:pPr>
        <w:numPr>
          <w:ilvl w:val="1"/>
          <w:numId w:val="7"/>
        </w:numPr>
        <w:tabs>
          <w:tab w:val="left" w:pos="709"/>
        </w:tabs>
        <w:ind w:hanging="578"/>
        <w:rPr>
          <w:szCs w:val="22"/>
        </w:rPr>
      </w:pPr>
      <w:r w:rsidRPr="00DD5288">
        <w:rPr>
          <w:szCs w:val="22"/>
        </w:rPr>
        <w:t>odbioru robót budowlanych na zasadach określonych w Umowie</w:t>
      </w:r>
      <w:r>
        <w:rPr>
          <w:szCs w:val="22"/>
        </w:rPr>
        <w:t>.</w:t>
      </w:r>
    </w:p>
    <w:p w14:paraId="22CCC5C1" w14:textId="77777777" w:rsidR="00104AD6" w:rsidRPr="00DD5288" w:rsidRDefault="00104AD6">
      <w:pPr>
        <w:numPr>
          <w:ilvl w:val="0"/>
          <w:numId w:val="7"/>
        </w:numPr>
        <w:ind w:left="284" w:hanging="284"/>
        <w:rPr>
          <w:szCs w:val="22"/>
        </w:rPr>
      </w:pPr>
      <w:r>
        <w:rPr>
          <w:szCs w:val="22"/>
        </w:rPr>
        <w:t xml:space="preserve">Zamawiający zobowiązują do </w:t>
      </w:r>
      <w:r w:rsidRPr="002F147D">
        <w:rPr>
          <w:szCs w:val="22"/>
        </w:rPr>
        <w:t>zapłaty umówionego wynagrodzenia</w:t>
      </w:r>
      <w:r>
        <w:rPr>
          <w:szCs w:val="22"/>
        </w:rPr>
        <w:t xml:space="preserve"> na zasadach i wysokości określonej w Umowie. </w:t>
      </w:r>
    </w:p>
    <w:p w14:paraId="24CB3AB5" w14:textId="77777777" w:rsidR="00104AD6" w:rsidRDefault="00104AD6">
      <w:pPr>
        <w:numPr>
          <w:ilvl w:val="0"/>
          <w:numId w:val="7"/>
        </w:numPr>
        <w:ind w:left="284" w:hanging="284"/>
        <w:rPr>
          <w:szCs w:val="22"/>
        </w:rPr>
      </w:pPr>
      <w:r w:rsidRPr="002C302C">
        <w:rPr>
          <w:szCs w:val="22"/>
        </w:rPr>
        <w:t>W przypadku pozostawienia sprzętu przez Wykonawcę w żłobku w okresie realizacji Umowy, Zamawiający nie odpowiada za ewentualną szkodę w postaci utraty lub uszkodzeniu narzędzi i materiałów spowodowaną czynnikami zewnętrznymi i niezależnymi od Zamawiającego np. wystąpieniem siły wyższej.</w:t>
      </w:r>
    </w:p>
    <w:p w14:paraId="2397FEB5" w14:textId="77777777" w:rsidR="00104AD6" w:rsidRDefault="00104AD6" w:rsidP="00F32131">
      <w:pPr>
        <w:pStyle w:val="Akapitzlist"/>
        <w:numPr>
          <w:ilvl w:val="0"/>
          <w:numId w:val="0"/>
        </w:numPr>
        <w:tabs>
          <w:tab w:val="left" w:pos="426"/>
          <w:tab w:val="left" w:pos="567"/>
        </w:tabs>
        <w:spacing w:after="0" w:line="240" w:lineRule="auto"/>
      </w:pPr>
    </w:p>
    <w:p w14:paraId="19132E23" w14:textId="77777777" w:rsidR="00104AD6" w:rsidRPr="002C302C" w:rsidRDefault="00104AD6" w:rsidP="00F32131">
      <w:pPr>
        <w:pStyle w:val="Akapitzlist"/>
        <w:numPr>
          <w:ilvl w:val="0"/>
          <w:numId w:val="0"/>
        </w:numPr>
        <w:tabs>
          <w:tab w:val="left" w:pos="426"/>
          <w:tab w:val="left" w:pos="567"/>
        </w:tabs>
        <w:overflowPunct/>
        <w:autoSpaceDE/>
        <w:autoSpaceDN/>
        <w:adjustRightInd/>
        <w:spacing w:after="0" w:line="240" w:lineRule="auto"/>
        <w:ind w:left="502" w:hanging="360"/>
        <w:jc w:val="center"/>
        <w:textAlignment w:val="auto"/>
      </w:pPr>
      <w:r w:rsidRPr="002C302C">
        <w:t xml:space="preserve">§ </w:t>
      </w:r>
      <w:r>
        <w:t>4</w:t>
      </w:r>
    </w:p>
    <w:p w14:paraId="0FDDBA07" w14:textId="1AC80D37" w:rsidR="00104AD6" w:rsidRPr="002C302C" w:rsidRDefault="00104AD6" w:rsidP="00F32131">
      <w:pPr>
        <w:jc w:val="center"/>
        <w:rPr>
          <w:b/>
          <w:bCs/>
          <w:szCs w:val="22"/>
        </w:rPr>
      </w:pPr>
      <w:r w:rsidRPr="002C302C">
        <w:rPr>
          <w:b/>
          <w:bCs/>
          <w:szCs w:val="22"/>
        </w:rPr>
        <w:t>[</w:t>
      </w:r>
      <w:r>
        <w:rPr>
          <w:b/>
          <w:bCs/>
          <w:szCs w:val="22"/>
        </w:rPr>
        <w:t>t</w:t>
      </w:r>
      <w:r w:rsidRPr="002C302C">
        <w:rPr>
          <w:b/>
          <w:bCs/>
          <w:szCs w:val="22"/>
        </w:rPr>
        <w:t>ermin realizacji]</w:t>
      </w:r>
    </w:p>
    <w:p w14:paraId="483652B1" w14:textId="3014CE90" w:rsidR="00104AD6" w:rsidRDefault="00104AD6">
      <w:pPr>
        <w:numPr>
          <w:ilvl w:val="0"/>
          <w:numId w:val="22"/>
        </w:numPr>
        <w:ind w:left="284" w:hanging="284"/>
        <w:rPr>
          <w:b/>
          <w:bCs/>
          <w:szCs w:val="22"/>
        </w:rPr>
      </w:pPr>
      <w:r w:rsidRPr="002C302C">
        <w:rPr>
          <w:szCs w:val="22"/>
        </w:rPr>
        <w:t xml:space="preserve">Termin rozpoczęcia robót budowalnych ustala się na dzień </w:t>
      </w:r>
      <w:r w:rsidR="00901BAA">
        <w:rPr>
          <w:b/>
          <w:bCs/>
          <w:szCs w:val="22"/>
        </w:rPr>
        <w:t xml:space="preserve">01.07.2026 </w:t>
      </w:r>
      <w:r w:rsidRPr="002C302C">
        <w:rPr>
          <w:b/>
          <w:bCs/>
          <w:szCs w:val="22"/>
        </w:rPr>
        <w:t>r.</w:t>
      </w:r>
      <w:r w:rsidRPr="002C302C">
        <w:rPr>
          <w:szCs w:val="22"/>
        </w:rPr>
        <w:t xml:space="preserve">  zaś termin zakończenia robót budowlanych ustala się na dzień </w:t>
      </w:r>
      <w:r w:rsidR="00901BAA">
        <w:rPr>
          <w:b/>
          <w:bCs/>
          <w:szCs w:val="22"/>
        </w:rPr>
        <w:t>29.07.2026</w:t>
      </w:r>
      <w:r w:rsidRPr="002C302C">
        <w:rPr>
          <w:b/>
          <w:bCs/>
          <w:szCs w:val="22"/>
        </w:rPr>
        <w:t xml:space="preserve"> r. </w:t>
      </w:r>
    </w:p>
    <w:p w14:paraId="670F3A52" w14:textId="77777777" w:rsidR="00104AD6" w:rsidRPr="007A7FD5" w:rsidRDefault="00104AD6">
      <w:pPr>
        <w:numPr>
          <w:ilvl w:val="0"/>
          <w:numId w:val="22"/>
        </w:numPr>
        <w:ind w:left="284" w:hanging="284"/>
        <w:rPr>
          <w:szCs w:val="22"/>
        </w:rPr>
      </w:pPr>
      <w:r w:rsidRPr="002C302C">
        <w:rPr>
          <w:szCs w:val="22"/>
        </w:rPr>
        <w:t>Na okoliczność wprowadzenia na teren budowy Strony sporządzą protokół</w:t>
      </w:r>
      <w:r>
        <w:rPr>
          <w:szCs w:val="22"/>
        </w:rPr>
        <w:t xml:space="preserve"> przekazania terenu budowy. </w:t>
      </w:r>
    </w:p>
    <w:p w14:paraId="4E3D5CD1" w14:textId="77777777" w:rsidR="00104AD6" w:rsidRPr="002C302C" w:rsidRDefault="00104AD6" w:rsidP="00F32131">
      <w:pPr>
        <w:rPr>
          <w:szCs w:val="22"/>
        </w:rPr>
      </w:pPr>
    </w:p>
    <w:p w14:paraId="231E8F86" w14:textId="77777777" w:rsidR="00104AD6" w:rsidRPr="002C302C" w:rsidRDefault="00104AD6" w:rsidP="00F32131">
      <w:pPr>
        <w:jc w:val="center"/>
        <w:rPr>
          <w:szCs w:val="22"/>
        </w:rPr>
      </w:pPr>
      <w:r w:rsidRPr="002C302C">
        <w:rPr>
          <w:szCs w:val="22"/>
        </w:rPr>
        <w:t>§ 5</w:t>
      </w:r>
    </w:p>
    <w:p w14:paraId="6674DA19" w14:textId="77777777" w:rsidR="00104AD6" w:rsidRPr="002C302C" w:rsidRDefault="00104AD6" w:rsidP="00F32131">
      <w:pPr>
        <w:jc w:val="center"/>
        <w:rPr>
          <w:b/>
          <w:bCs/>
          <w:szCs w:val="22"/>
        </w:rPr>
      </w:pPr>
      <w:r w:rsidRPr="002C302C">
        <w:rPr>
          <w:b/>
          <w:bCs/>
          <w:szCs w:val="22"/>
        </w:rPr>
        <w:t>[</w:t>
      </w:r>
      <w:r>
        <w:rPr>
          <w:b/>
          <w:bCs/>
          <w:szCs w:val="22"/>
        </w:rPr>
        <w:t>r</w:t>
      </w:r>
      <w:r w:rsidRPr="002C302C">
        <w:rPr>
          <w:b/>
          <w:bCs/>
          <w:szCs w:val="22"/>
        </w:rPr>
        <w:t>ozliczenie i odbiór końcowy robót budowalnych]</w:t>
      </w:r>
    </w:p>
    <w:p w14:paraId="2BDFE9CB" w14:textId="77777777" w:rsidR="00104AD6" w:rsidRPr="002C302C" w:rsidRDefault="00104AD6">
      <w:pPr>
        <w:numPr>
          <w:ilvl w:val="0"/>
          <w:numId w:val="12"/>
        </w:numPr>
        <w:ind w:left="284" w:hanging="284"/>
        <w:rPr>
          <w:b/>
          <w:bCs/>
          <w:szCs w:val="22"/>
        </w:rPr>
      </w:pPr>
      <w:r w:rsidRPr="002C302C">
        <w:rPr>
          <w:szCs w:val="22"/>
        </w:rPr>
        <w:lastRenderedPageBreak/>
        <w:t xml:space="preserve">Od momentu przejęcia terenu budowy, aż do chwili podpisania przez strony protokołu odbioru końcowego robót budowalnych i usunięciu stwierdzonych w toku odbioru ewentualnych wad </w:t>
      </w:r>
      <w:r>
        <w:rPr>
          <w:szCs w:val="22"/>
        </w:rPr>
        <w:t xml:space="preserve">oraz  </w:t>
      </w:r>
      <w:r w:rsidRPr="002C302C">
        <w:rPr>
          <w:szCs w:val="22"/>
        </w:rPr>
        <w:t xml:space="preserve">wykonania drobnych prac zaległych Wykonawca ponosi odpowiedzialność na zasadach ogólnych za szkody wynikłe na terenie budowy. </w:t>
      </w:r>
    </w:p>
    <w:p w14:paraId="4818DC20" w14:textId="77777777" w:rsidR="00104AD6" w:rsidRDefault="00104AD6">
      <w:pPr>
        <w:numPr>
          <w:ilvl w:val="0"/>
          <w:numId w:val="12"/>
        </w:numPr>
        <w:ind w:left="284" w:hanging="284"/>
        <w:rPr>
          <w:szCs w:val="22"/>
        </w:rPr>
      </w:pPr>
      <w:r>
        <w:rPr>
          <w:szCs w:val="22"/>
        </w:rPr>
        <w:t xml:space="preserve">Gotowość do odbioru końcowego przedmiotu Umowy Wykonawca ma obowiązek zgłosić Zamawiającemu w sposób określony w § 7 ust. 3 Umowy.   </w:t>
      </w:r>
    </w:p>
    <w:p w14:paraId="7CC1871F" w14:textId="2DB37970" w:rsidR="00104AD6" w:rsidRPr="002C302C" w:rsidRDefault="00104AD6">
      <w:pPr>
        <w:numPr>
          <w:ilvl w:val="0"/>
          <w:numId w:val="12"/>
        </w:numPr>
        <w:ind w:left="284" w:hanging="284"/>
        <w:rPr>
          <w:szCs w:val="22"/>
        </w:rPr>
      </w:pPr>
      <w:r w:rsidRPr="002C302C">
        <w:rPr>
          <w:szCs w:val="22"/>
        </w:rPr>
        <w:t xml:space="preserve">Warunkiem skutecznego zgłoszenia gotowości odbioru końcowego robót budowlanych przez Wykonawcę jest faktyczne zakończenie wszystkich robót budowalnych objętych przedmiotem </w:t>
      </w:r>
      <w:r>
        <w:rPr>
          <w:szCs w:val="22"/>
        </w:rPr>
        <w:t>U</w:t>
      </w:r>
      <w:r w:rsidRPr="002C302C">
        <w:rPr>
          <w:szCs w:val="22"/>
        </w:rPr>
        <w:t>mowy</w:t>
      </w:r>
      <w:r w:rsidR="002E1497">
        <w:rPr>
          <w:szCs w:val="22"/>
        </w:rPr>
        <w:t xml:space="preserve"> </w:t>
      </w:r>
      <w:r w:rsidRPr="002C302C">
        <w:rPr>
          <w:szCs w:val="22"/>
        </w:rPr>
        <w:t>oraz doręczenie przez Wykonawcę Zamawiającemu dokumentów, o</w:t>
      </w:r>
      <w:r>
        <w:rPr>
          <w:szCs w:val="22"/>
        </w:rPr>
        <w:t> </w:t>
      </w:r>
      <w:r w:rsidRPr="002C302C">
        <w:rPr>
          <w:szCs w:val="22"/>
        </w:rPr>
        <w:t xml:space="preserve">których mowa w § </w:t>
      </w:r>
      <w:r>
        <w:rPr>
          <w:szCs w:val="22"/>
        </w:rPr>
        <w:t>2 ust. 2</w:t>
      </w:r>
      <w:r w:rsidRPr="002C302C">
        <w:rPr>
          <w:szCs w:val="22"/>
        </w:rPr>
        <w:t xml:space="preserve"> Umowy. </w:t>
      </w:r>
    </w:p>
    <w:p w14:paraId="2769A5C0" w14:textId="003C153E" w:rsidR="00104AD6" w:rsidRPr="002C302C" w:rsidRDefault="00104AD6">
      <w:pPr>
        <w:numPr>
          <w:ilvl w:val="0"/>
          <w:numId w:val="12"/>
        </w:numPr>
        <w:ind w:left="284" w:hanging="284"/>
        <w:rPr>
          <w:b/>
          <w:bCs/>
          <w:szCs w:val="22"/>
        </w:rPr>
      </w:pPr>
      <w:r w:rsidRPr="002C302C">
        <w:rPr>
          <w:szCs w:val="22"/>
        </w:rPr>
        <w:t xml:space="preserve">Odbiór robót budowlanych dokonany zostanie w terminie </w:t>
      </w:r>
      <w:r w:rsidR="002E1497">
        <w:rPr>
          <w:szCs w:val="22"/>
        </w:rPr>
        <w:t>14</w:t>
      </w:r>
      <w:r w:rsidR="002E1497" w:rsidRPr="002C302C">
        <w:rPr>
          <w:szCs w:val="22"/>
        </w:rPr>
        <w:t xml:space="preserve"> </w:t>
      </w:r>
      <w:r w:rsidRPr="002C302C">
        <w:rPr>
          <w:szCs w:val="22"/>
        </w:rPr>
        <w:t xml:space="preserve">dni roboczych od zgłoszenia gotowości do odbioru końcowego przez Wykonawcę. </w:t>
      </w:r>
    </w:p>
    <w:p w14:paraId="1B088966" w14:textId="77777777" w:rsidR="00104AD6" w:rsidRDefault="00104AD6">
      <w:pPr>
        <w:numPr>
          <w:ilvl w:val="0"/>
          <w:numId w:val="12"/>
        </w:numPr>
        <w:ind w:left="284" w:hanging="284"/>
        <w:rPr>
          <w:szCs w:val="22"/>
        </w:rPr>
      </w:pPr>
      <w:r w:rsidRPr="002C302C">
        <w:rPr>
          <w:szCs w:val="22"/>
        </w:rPr>
        <w:t>Odbiór robót budowlanych nastąpi na podstawie protokołu odbioru końcowego robót budowlanych zatwierdzonego przez przedstawiciela Zamawiającego oraz Wykonawcę.</w:t>
      </w:r>
    </w:p>
    <w:p w14:paraId="318BCEF2" w14:textId="77777777" w:rsidR="00104AD6" w:rsidRPr="002C302C" w:rsidRDefault="00104AD6">
      <w:pPr>
        <w:numPr>
          <w:ilvl w:val="0"/>
          <w:numId w:val="12"/>
        </w:numPr>
        <w:ind w:left="284" w:hanging="284"/>
        <w:rPr>
          <w:szCs w:val="22"/>
        </w:rPr>
      </w:pPr>
      <w:r w:rsidRPr="002C302C">
        <w:rPr>
          <w:szCs w:val="22"/>
        </w:rPr>
        <w:t>Protokół odbioru końcowego robót budowlanych będzie zawierał w szczególności ustalenia dokonane w toku odbioru, jak też terminy wyznaczone na usunięcie stwierdzonych w toku odbioru ewentualnych wad i wykonanie drobnych prac zaległych. Do protokołu odbioru końcowego robót budowlanych zostaną załączone następujące dokumenty:</w:t>
      </w:r>
    </w:p>
    <w:p w14:paraId="5B8ED8ED" w14:textId="1111ECEE" w:rsidR="00104AD6" w:rsidRPr="002C302C" w:rsidRDefault="00104AD6">
      <w:pPr>
        <w:numPr>
          <w:ilvl w:val="0"/>
          <w:numId w:val="13"/>
        </w:numPr>
        <w:rPr>
          <w:szCs w:val="22"/>
        </w:rPr>
      </w:pPr>
      <w:r w:rsidRPr="002C302C">
        <w:rPr>
          <w:szCs w:val="22"/>
        </w:rPr>
        <w:t xml:space="preserve">protokół </w:t>
      </w:r>
      <w:r w:rsidR="006F1565">
        <w:rPr>
          <w:szCs w:val="22"/>
        </w:rPr>
        <w:t xml:space="preserve"> pomiarów elektrycznych</w:t>
      </w:r>
      <w:r>
        <w:rPr>
          <w:szCs w:val="22"/>
        </w:rPr>
        <w:t>;</w:t>
      </w:r>
      <w:r w:rsidRPr="002C302C">
        <w:rPr>
          <w:szCs w:val="22"/>
        </w:rPr>
        <w:t xml:space="preserve"> </w:t>
      </w:r>
    </w:p>
    <w:p w14:paraId="1224F316" w14:textId="77777777" w:rsidR="00104AD6" w:rsidRPr="002C302C" w:rsidRDefault="00104AD6">
      <w:pPr>
        <w:numPr>
          <w:ilvl w:val="0"/>
          <w:numId w:val="13"/>
        </w:numPr>
        <w:rPr>
          <w:rFonts w:eastAsia="Calibri"/>
          <w:szCs w:val="22"/>
          <w:lang w:eastAsia="en-US"/>
        </w:rPr>
      </w:pPr>
      <w:r w:rsidRPr="002C302C">
        <w:rPr>
          <w:rFonts w:eastAsia="Calibri"/>
          <w:szCs w:val="22"/>
          <w:lang w:eastAsia="en-US"/>
        </w:rPr>
        <w:t xml:space="preserve">dokumenty potwierdzające, że wszelkie materiały i wyroby posiadają ważne atesty, świadectwa jakości, gwarancje producenta i deklaracje zgodności dopuszczające do obrotu i stosowania na terenie Rzeczypospolitej Polskiej. </w:t>
      </w:r>
    </w:p>
    <w:p w14:paraId="2E8E578E" w14:textId="77777777" w:rsidR="00104AD6" w:rsidRPr="002C302C" w:rsidRDefault="00104AD6">
      <w:pPr>
        <w:numPr>
          <w:ilvl w:val="0"/>
          <w:numId w:val="12"/>
        </w:numPr>
        <w:ind w:left="284" w:hanging="284"/>
        <w:rPr>
          <w:szCs w:val="22"/>
        </w:rPr>
      </w:pPr>
      <w:r w:rsidRPr="002C302C">
        <w:rPr>
          <w:szCs w:val="22"/>
        </w:rPr>
        <w:t xml:space="preserve"> Jeżeli w toku czynności odbioru końcowego robót budowlanych zostanie stwierdzone, że roboty budowlane nie osiągnęły gotowości do odbioru z powodu ich niezakończenia (z wyjątkiem drobnych prac zaległych niewpływających na możliwość użytkowania pomieszczeń objętych zakresem robót budowlanych zgodnie z ich przeznaczeniem) a także w</w:t>
      </w:r>
      <w:r>
        <w:rPr>
          <w:szCs w:val="22"/>
        </w:rPr>
        <w:t> </w:t>
      </w:r>
      <w:r w:rsidRPr="002C302C">
        <w:rPr>
          <w:szCs w:val="22"/>
        </w:rPr>
        <w:t>przypadku braku dokumentacji stanowiącej załączniki do protokołu odbioru końcowego, o</w:t>
      </w:r>
      <w:r>
        <w:rPr>
          <w:szCs w:val="22"/>
        </w:rPr>
        <w:t> </w:t>
      </w:r>
      <w:r w:rsidRPr="002C302C">
        <w:rPr>
          <w:szCs w:val="22"/>
        </w:rPr>
        <w:t xml:space="preserve">których mowa w ust. </w:t>
      </w:r>
      <w:r>
        <w:rPr>
          <w:szCs w:val="22"/>
        </w:rPr>
        <w:t>6,</w:t>
      </w:r>
      <w:r w:rsidRPr="002C302C">
        <w:rPr>
          <w:szCs w:val="22"/>
        </w:rPr>
        <w:t xml:space="preserve"> Zamawiający </w:t>
      </w:r>
      <w:r>
        <w:rPr>
          <w:szCs w:val="22"/>
        </w:rPr>
        <w:t>będzie uprawiony do odmowy</w:t>
      </w:r>
      <w:r w:rsidRPr="002C302C">
        <w:rPr>
          <w:szCs w:val="22"/>
        </w:rPr>
        <w:t xml:space="preserve"> odbioru robót budowlanych z winy Wykonawcy. </w:t>
      </w:r>
    </w:p>
    <w:p w14:paraId="25C19DC8" w14:textId="77777777" w:rsidR="00104AD6" w:rsidRPr="002C302C" w:rsidRDefault="00104AD6">
      <w:pPr>
        <w:numPr>
          <w:ilvl w:val="0"/>
          <w:numId w:val="12"/>
        </w:numPr>
        <w:ind w:left="284" w:hanging="284"/>
        <w:rPr>
          <w:szCs w:val="22"/>
        </w:rPr>
      </w:pPr>
      <w:r w:rsidRPr="002C302C">
        <w:rPr>
          <w:szCs w:val="22"/>
        </w:rPr>
        <w:t xml:space="preserve">Jeżeli w toku czynności odbioru końcowego robót budowlanych zostaną stwierdzone: </w:t>
      </w:r>
    </w:p>
    <w:p w14:paraId="0FCEC82B" w14:textId="77777777" w:rsidR="00104AD6" w:rsidRPr="002C302C" w:rsidRDefault="00104AD6">
      <w:pPr>
        <w:numPr>
          <w:ilvl w:val="0"/>
          <w:numId w:val="14"/>
        </w:numPr>
        <w:rPr>
          <w:szCs w:val="22"/>
        </w:rPr>
      </w:pPr>
      <w:r w:rsidRPr="002C302C">
        <w:rPr>
          <w:szCs w:val="22"/>
        </w:rPr>
        <w:t>Wada/wady nadająca/e się do usunięcia i niewypływająca/e na możliwość użytkowania pomieszczeń obiektu objętych zakresem robót budowlanych zgodnie z</w:t>
      </w:r>
      <w:r>
        <w:rPr>
          <w:szCs w:val="22"/>
        </w:rPr>
        <w:t> </w:t>
      </w:r>
      <w:r w:rsidRPr="002C302C">
        <w:rPr>
          <w:szCs w:val="22"/>
        </w:rPr>
        <w:t>ich</w:t>
      </w:r>
      <w:r>
        <w:rPr>
          <w:szCs w:val="22"/>
        </w:rPr>
        <w:t> </w:t>
      </w:r>
      <w:r w:rsidRPr="002C302C">
        <w:rPr>
          <w:szCs w:val="22"/>
        </w:rPr>
        <w:t xml:space="preserve">przeznaczeniem – Strony spiszą protokół odbioru końcowego robót budowlanych z wyznaczonym terminem na usunięcie wad lub wykonanie drobnych prac zaległych; </w:t>
      </w:r>
    </w:p>
    <w:p w14:paraId="0AE1CA2E" w14:textId="77777777" w:rsidR="00104AD6" w:rsidRPr="002C302C" w:rsidRDefault="00104AD6">
      <w:pPr>
        <w:numPr>
          <w:ilvl w:val="0"/>
          <w:numId w:val="14"/>
        </w:numPr>
        <w:rPr>
          <w:szCs w:val="22"/>
        </w:rPr>
      </w:pPr>
      <w:r w:rsidRPr="002C302C">
        <w:rPr>
          <w:szCs w:val="22"/>
        </w:rPr>
        <w:t xml:space="preserve">Wada/wady nienadająca/e się do usunięcia i uniemożliwiająca/e użytkowanie części obiektu objętego robotami budowlanymi zgodnie z jego przeznaczeniem – Zamawiający może odmówić odbioru robót i zażądać powtórnego, wolnego od wad wykonania robót budowalnych lub od Umowy odstąpić. </w:t>
      </w:r>
    </w:p>
    <w:p w14:paraId="1315EECD" w14:textId="2925416A" w:rsidR="00104AD6" w:rsidRDefault="00104AD6">
      <w:pPr>
        <w:numPr>
          <w:ilvl w:val="0"/>
          <w:numId w:val="12"/>
        </w:numPr>
        <w:ind w:left="284" w:hanging="284"/>
      </w:pPr>
      <w:r w:rsidRPr="002C302C">
        <w:t xml:space="preserve">Wykonawca zobowiązuje się do usunięcia wad lub wykonania drobnych prac zaległych w terminie </w:t>
      </w:r>
      <w:r w:rsidR="002E1497">
        <w:t>wyznaczonym przez Zamawiającego</w:t>
      </w:r>
      <w:r w:rsidRPr="002C302C">
        <w:t xml:space="preserve"> w ramach wynagrodzenia, o którym mowa w</w:t>
      </w:r>
      <w:r w:rsidR="00F32131">
        <w:t> </w:t>
      </w:r>
      <w:r w:rsidRPr="002C302C">
        <w:t>§</w:t>
      </w:r>
      <w:r w:rsidR="00F32131">
        <w:t> </w:t>
      </w:r>
      <w:r w:rsidRPr="002C302C">
        <w:t xml:space="preserve">6 ust. 2  Umowy. </w:t>
      </w:r>
    </w:p>
    <w:p w14:paraId="4B76E8C4" w14:textId="231E8657" w:rsidR="00104AD6" w:rsidRDefault="00104AD6">
      <w:pPr>
        <w:numPr>
          <w:ilvl w:val="0"/>
          <w:numId w:val="12"/>
        </w:numPr>
        <w:ind w:left="284" w:hanging="284"/>
      </w:pPr>
      <w:r w:rsidRPr="003C034B">
        <w:t>Jeżeli Wykonawca dopuszcza się zwłoki w usuwaniu wady/wad</w:t>
      </w:r>
      <w:r>
        <w:t xml:space="preserve"> lub wykonania drobnych prac zaległych</w:t>
      </w:r>
      <w:r w:rsidRPr="003C034B">
        <w:t>, Zamawiający uprawniony jest do zlecenia wykonania tych czynności osobom trzecim na wyłączne ryzyko i całkowity koszt Wykonawcy, co nie zwalnia Wykonawcy z odpowiedzialności za zwłokę do czasu usunięcia wady, bez konieczności uzyskania upoważnienia sądu. Jednocześnie Wykonawca przyjmuje na siebie odpowiedzialność z tytułu gwarancji jakości i rękojmi, na warunkach określonych w</w:t>
      </w:r>
      <w:r>
        <w:t> </w:t>
      </w:r>
      <w:r w:rsidRPr="003C034B">
        <w:t>niniejszej Umowie oraz w karcie gwarancyjnej, za wykonane przez podmiot trzeci roboty i</w:t>
      </w:r>
      <w:r>
        <w:t> </w:t>
      </w:r>
      <w:r w:rsidRPr="003C034B">
        <w:t>użyte do nich materiały i urządzenia. Koszty wykonania tych czynności Zamawiający potrąci z wynagrodzenia należnego Wykonawcy</w:t>
      </w:r>
      <w:r w:rsidR="002E1497">
        <w:t xml:space="preserve">. </w:t>
      </w:r>
      <w:r w:rsidRPr="003C034B">
        <w:t>W przypadku braku możliwości potrącenia pełnej kwoty, Zamawiający wezwie Wykonawcę do zapłaty powstałej różnicy</w:t>
      </w:r>
      <w:r>
        <w:t xml:space="preserve">. </w:t>
      </w:r>
    </w:p>
    <w:p w14:paraId="2BCC8D2F" w14:textId="77777777" w:rsidR="00104AD6" w:rsidRPr="002C302C" w:rsidRDefault="00104AD6">
      <w:pPr>
        <w:numPr>
          <w:ilvl w:val="0"/>
          <w:numId w:val="12"/>
        </w:numPr>
        <w:ind w:left="284" w:hanging="284"/>
      </w:pPr>
      <w:r w:rsidRPr="002C302C">
        <w:t>Odbiór robót budowlanych zakończony podpisaniem protokołu końcowego odbioru robót budowlanych, stanowi potwierdzenie wykonania robót budowlanych oraz stanowi w szczególności podstawę do wystawienia przez Wykonawcę faktury końcowej.</w:t>
      </w:r>
    </w:p>
    <w:p w14:paraId="6150FFB7" w14:textId="77777777" w:rsidR="00104AD6" w:rsidRPr="002C302C" w:rsidRDefault="00104AD6">
      <w:pPr>
        <w:numPr>
          <w:ilvl w:val="0"/>
          <w:numId w:val="12"/>
        </w:numPr>
        <w:ind w:left="284" w:hanging="284"/>
      </w:pPr>
      <w:r w:rsidRPr="002C302C">
        <w:t>Rozliczenie</w:t>
      </w:r>
      <w:r>
        <w:t xml:space="preserve"> robót budowalnych </w:t>
      </w:r>
      <w:r w:rsidRPr="002C302C">
        <w:t xml:space="preserve">nastąpi jednorazowo fakturą końcową. </w:t>
      </w:r>
    </w:p>
    <w:p w14:paraId="7B6EFFCB" w14:textId="77777777" w:rsidR="00104AD6" w:rsidRPr="002C302C" w:rsidRDefault="00104AD6" w:rsidP="00F32131">
      <w:pPr>
        <w:rPr>
          <w:szCs w:val="22"/>
        </w:rPr>
      </w:pPr>
    </w:p>
    <w:p w14:paraId="333409F8" w14:textId="77777777" w:rsidR="002E1497" w:rsidRDefault="002E1497" w:rsidP="00F32131">
      <w:pPr>
        <w:jc w:val="center"/>
        <w:rPr>
          <w:szCs w:val="22"/>
        </w:rPr>
      </w:pPr>
    </w:p>
    <w:p w14:paraId="6C5819A9" w14:textId="2BBAAAB7" w:rsidR="00104AD6" w:rsidRPr="002C302C" w:rsidRDefault="00104AD6" w:rsidP="00F32131">
      <w:pPr>
        <w:jc w:val="center"/>
        <w:rPr>
          <w:szCs w:val="22"/>
        </w:rPr>
      </w:pPr>
      <w:r w:rsidRPr="002C302C">
        <w:rPr>
          <w:szCs w:val="22"/>
        </w:rPr>
        <w:t>§ 6</w:t>
      </w:r>
    </w:p>
    <w:p w14:paraId="0ADD5F9C" w14:textId="77777777" w:rsidR="00104AD6" w:rsidRPr="002C302C" w:rsidRDefault="00104AD6" w:rsidP="00F32131">
      <w:pPr>
        <w:jc w:val="center"/>
        <w:rPr>
          <w:b/>
          <w:bCs/>
          <w:szCs w:val="22"/>
        </w:rPr>
      </w:pPr>
      <w:r w:rsidRPr="002C302C">
        <w:rPr>
          <w:b/>
          <w:bCs/>
          <w:szCs w:val="22"/>
        </w:rPr>
        <w:t>[wynagrodzenie i warunki płatności]</w:t>
      </w:r>
    </w:p>
    <w:p w14:paraId="69A996D8" w14:textId="77777777" w:rsidR="00104AD6" w:rsidRPr="002C302C" w:rsidRDefault="00104AD6">
      <w:pPr>
        <w:numPr>
          <w:ilvl w:val="0"/>
          <w:numId w:val="25"/>
        </w:numPr>
        <w:ind w:left="284" w:hanging="284"/>
        <w:rPr>
          <w:rFonts w:eastAsia="Calibri"/>
          <w:lang w:eastAsia="en-US"/>
        </w:rPr>
      </w:pPr>
      <w:r w:rsidRPr="002C302C">
        <w:rPr>
          <w:rFonts w:eastAsia="Calibri"/>
          <w:lang w:eastAsia="en-US"/>
        </w:rPr>
        <w:t xml:space="preserve">Zamawiający oświadcza, że posiada środki finansowe na realizację robót objętych Umową. </w:t>
      </w:r>
    </w:p>
    <w:p w14:paraId="2A0CDEFF" w14:textId="77777777" w:rsidR="00104AD6" w:rsidRPr="002C302C" w:rsidRDefault="00104AD6">
      <w:pPr>
        <w:numPr>
          <w:ilvl w:val="0"/>
          <w:numId w:val="25"/>
        </w:numPr>
        <w:ind w:left="284" w:hanging="284"/>
        <w:rPr>
          <w:rFonts w:eastAsia="Calibri"/>
          <w:lang w:eastAsia="en-US"/>
        </w:rPr>
      </w:pPr>
      <w:r w:rsidRPr="002C302C">
        <w:rPr>
          <w:rFonts w:eastAsia="Calibri"/>
          <w:lang w:eastAsia="en-US"/>
        </w:rPr>
        <w:t>Wynagrodzenie ma charakter ryczałtowy i wynosi ………………………… zł. brutto (słownie: ………………………………… zł brutto) w tym:</w:t>
      </w:r>
    </w:p>
    <w:p w14:paraId="4AD3A026" w14:textId="77777777" w:rsidR="00104AD6" w:rsidRPr="002C302C" w:rsidRDefault="00104AD6" w:rsidP="00F32131">
      <w:pPr>
        <w:ind w:left="284"/>
        <w:rPr>
          <w:rFonts w:eastAsia="Calibri"/>
          <w:lang w:eastAsia="en-US"/>
        </w:rPr>
      </w:pPr>
      <w:r w:rsidRPr="002C302C">
        <w:rPr>
          <w:rFonts w:eastAsia="Calibri"/>
          <w:lang w:eastAsia="en-US"/>
        </w:rPr>
        <w:t xml:space="preserve">- wartość netto ……………………. zł. </w:t>
      </w:r>
    </w:p>
    <w:p w14:paraId="33B39E88" w14:textId="77777777" w:rsidR="00104AD6" w:rsidRPr="002C302C" w:rsidRDefault="00104AD6" w:rsidP="00F32131">
      <w:pPr>
        <w:ind w:left="284"/>
        <w:rPr>
          <w:rFonts w:eastAsia="Calibri"/>
          <w:lang w:eastAsia="en-US"/>
        </w:rPr>
      </w:pPr>
      <w:r w:rsidRPr="002C302C">
        <w:rPr>
          <w:rFonts w:eastAsia="Calibri"/>
          <w:lang w:eastAsia="en-US"/>
        </w:rPr>
        <w:t xml:space="preserve">- podatek VAT = …….. % ………. zł. </w:t>
      </w:r>
    </w:p>
    <w:p w14:paraId="0CD5A140" w14:textId="77777777" w:rsidR="00104AD6" w:rsidRPr="002C302C" w:rsidRDefault="00104AD6">
      <w:pPr>
        <w:numPr>
          <w:ilvl w:val="0"/>
          <w:numId w:val="25"/>
        </w:numPr>
        <w:ind w:left="284" w:hanging="284"/>
        <w:rPr>
          <w:rFonts w:eastAsia="Calibri"/>
          <w:lang w:eastAsia="en-US"/>
        </w:rPr>
      </w:pPr>
      <w:r w:rsidRPr="002C302C">
        <w:rPr>
          <w:rFonts w:eastAsia="Calibri"/>
          <w:lang w:eastAsia="en-US"/>
        </w:rPr>
        <w:t xml:space="preserve">Powyższe wynagrodzenie zaspokaja wszelkie roszczenia Wykonawcy wobec Zamawiającego z tytułu wykonania Umowy, obejmujące wszelkie roboty budowlane i związane z nimi dostawy materiałów, sprzętu, jak również inne czynności związane bezpośrednio lub pośrednio z wykonaniem Umowy, niezbędne do należytego oraz terminowego wykonania przedmiotu Umowy. Ustalone wynagrodzenie stanowić będzie wynagrodzenie ostateczne i niezmienne. </w:t>
      </w:r>
    </w:p>
    <w:p w14:paraId="7A97BF8E" w14:textId="77777777" w:rsidR="00104AD6" w:rsidRPr="002C302C" w:rsidRDefault="00104AD6">
      <w:pPr>
        <w:numPr>
          <w:ilvl w:val="0"/>
          <w:numId w:val="25"/>
        </w:numPr>
        <w:ind w:left="284" w:hanging="284"/>
        <w:rPr>
          <w:rFonts w:eastAsia="Calibri"/>
          <w:lang w:eastAsia="en-US"/>
        </w:rPr>
      </w:pPr>
      <w:r w:rsidRPr="002C302C">
        <w:rPr>
          <w:rFonts w:eastAsia="Calibri"/>
          <w:lang w:eastAsia="en-US"/>
        </w:rPr>
        <w:t xml:space="preserve">Wynagrodzenie określone w ust. 2 obejmuje ryzyko i odpowiedzialność Wykonawcy z tytułu oszacowania wszelkich kosztów związanych pośrednio i bezpośrednio z wykonaniem przedmiotu Umowy, skalkulowanych i wywnioskowanym na podstawie przedmiaru robót oraz opisu przedmiotu zamówienia. Wykonawca nie będzie mógł się powoływać na pominięcie lub błąd w zakresie konieczności użycia materiałów lub wykonania przedmiotu Umowy w celu uzyskania zmiany wysokości wynagrodzenia. </w:t>
      </w:r>
    </w:p>
    <w:p w14:paraId="2A9CAA57" w14:textId="77777777" w:rsidR="00104AD6" w:rsidRPr="002C302C" w:rsidRDefault="00104AD6">
      <w:pPr>
        <w:numPr>
          <w:ilvl w:val="0"/>
          <w:numId w:val="25"/>
        </w:numPr>
        <w:ind w:left="284" w:hanging="284"/>
        <w:rPr>
          <w:rFonts w:eastAsia="Calibri"/>
          <w:lang w:eastAsia="en-US"/>
        </w:rPr>
      </w:pPr>
      <w:r w:rsidRPr="002C302C">
        <w:rPr>
          <w:rFonts w:eastAsia="Calibri"/>
          <w:lang w:eastAsia="en-US"/>
        </w:rPr>
        <w:t>Wynagrodzenie za wykonane przez Wykonawcę roboty budowalne płatn</w:t>
      </w:r>
      <w:r>
        <w:rPr>
          <w:rFonts w:eastAsia="Calibri"/>
          <w:lang w:eastAsia="en-US"/>
        </w:rPr>
        <w:t>e</w:t>
      </w:r>
      <w:r w:rsidRPr="002C302C">
        <w:rPr>
          <w:rFonts w:eastAsia="Calibri"/>
          <w:lang w:eastAsia="en-US"/>
        </w:rPr>
        <w:t xml:space="preserve"> będzie na jego rachunek bankowy podany w fakturze wystawionej przez Wykonawcę z zastrzeżeniem ust. 6,7,8. Termin płatności faktury końcowej za wykonanie przedmiotu Umowy wynosi do 21 dni od daty otrzymania przez Zamawiającego prawidłowo wystawionej faktury wraz z</w:t>
      </w:r>
      <w:r>
        <w:rPr>
          <w:rFonts w:eastAsia="Calibri"/>
          <w:lang w:eastAsia="en-US"/>
        </w:rPr>
        <w:t> </w:t>
      </w:r>
      <w:r w:rsidRPr="002C302C">
        <w:rPr>
          <w:rFonts w:eastAsia="Calibri"/>
          <w:lang w:eastAsia="en-US"/>
        </w:rPr>
        <w:t xml:space="preserve">niezbędnymi załącznikami. </w:t>
      </w:r>
    </w:p>
    <w:p w14:paraId="573F99E8" w14:textId="77777777" w:rsidR="00104AD6" w:rsidRPr="002C302C" w:rsidRDefault="00104AD6">
      <w:pPr>
        <w:numPr>
          <w:ilvl w:val="0"/>
          <w:numId w:val="25"/>
        </w:numPr>
        <w:ind w:left="284" w:hanging="284"/>
        <w:rPr>
          <w:rFonts w:eastAsia="Calibri"/>
          <w:lang w:eastAsia="en-US"/>
        </w:rPr>
      </w:pPr>
      <w:r w:rsidRPr="002C302C">
        <w:rPr>
          <w:rFonts w:eastAsia="Calibri"/>
          <w:lang w:eastAsia="en-US"/>
        </w:rPr>
        <w:t xml:space="preserve">Zamawiający będzie dokonywał płatności z wykorzystaniem mechanizmu podzielnej płatności na rachunki bankowe związane z prowadzoną działalnością gospodarczą oraz wskazane na tzw. „Białej liście podatników VAT” chyba, że Wykonawcy nie dotyczy obowiązek ujawnienia na tzw. „Białej liście podatników VAT”. </w:t>
      </w:r>
    </w:p>
    <w:p w14:paraId="3E002C01" w14:textId="77777777" w:rsidR="00104AD6" w:rsidRPr="002C302C" w:rsidRDefault="00104AD6">
      <w:pPr>
        <w:numPr>
          <w:ilvl w:val="0"/>
          <w:numId w:val="25"/>
        </w:numPr>
        <w:ind w:left="284" w:hanging="284"/>
        <w:rPr>
          <w:rFonts w:eastAsia="Calibri"/>
          <w:lang w:eastAsia="en-US"/>
        </w:rPr>
      </w:pPr>
      <w:r w:rsidRPr="002C302C">
        <w:rPr>
          <w:rFonts w:eastAsia="Calibri"/>
          <w:lang w:eastAsia="en-US"/>
        </w:rPr>
        <w:t xml:space="preserve">Brak Wykonawcy na tzw. „Białej liście podatników VAT”, wskazanie przez Wykonawcę rachunku bankowego innego niż związany z prowadzoną działalnością gospodarczą lub niewskazanego na tzw. „Białej liście podatników VAT” uprawnia Zamawiającego w szczególności do: </w:t>
      </w:r>
    </w:p>
    <w:p w14:paraId="27A4EA39" w14:textId="77777777" w:rsidR="00104AD6" w:rsidRPr="002C302C" w:rsidRDefault="00104AD6" w:rsidP="00F32131">
      <w:pPr>
        <w:ind w:left="284"/>
        <w:rPr>
          <w:rFonts w:eastAsia="Calibri"/>
          <w:lang w:eastAsia="en-US"/>
        </w:rPr>
      </w:pPr>
      <w:r w:rsidRPr="002C302C">
        <w:rPr>
          <w:rFonts w:eastAsia="Calibri"/>
          <w:lang w:eastAsia="en-US"/>
        </w:rPr>
        <w:t xml:space="preserve">- wstrzymania zapłaty wynagrodzenia lub </w:t>
      </w:r>
    </w:p>
    <w:p w14:paraId="7CBA4799" w14:textId="77777777" w:rsidR="00104AD6" w:rsidRPr="002C302C" w:rsidRDefault="00104AD6" w:rsidP="00F32131">
      <w:pPr>
        <w:ind w:left="284"/>
        <w:rPr>
          <w:rFonts w:eastAsia="Calibri"/>
          <w:lang w:eastAsia="en-US"/>
        </w:rPr>
      </w:pPr>
      <w:r w:rsidRPr="002C302C">
        <w:rPr>
          <w:rFonts w:eastAsia="Calibri"/>
          <w:lang w:eastAsia="en-US"/>
        </w:rPr>
        <w:t>- zapłaty wynagrodzenia na rachunek bankowy Wykonawcy wskazany na tzw. „Białej liście podatników VAT”.</w:t>
      </w:r>
    </w:p>
    <w:p w14:paraId="1159AFF2" w14:textId="77777777" w:rsidR="00104AD6" w:rsidRPr="002C302C" w:rsidRDefault="00104AD6" w:rsidP="00F32131">
      <w:pPr>
        <w:ind w:left="284"/>
        <w:rPr>
          <w:rFonts w:eastAsia="Calibri"/>
          <w:lang w:eastAsia="en-US"/>
        </w:rPr>
      </w:pPr>
      <w:r w:rsidRPr="002C302C">
        <w:rPr>
          <w:rFonts w:eastAsia="Calibri"/>
          <w:lang w:eastAsia="en-US"/>
        </w:rPr>
        <w:t>Taka okoliczność nie jest okolicznością, za którą ponosi odpowiedzialność Zamawiający, i w takim przypadku Zamawiający nie jest zobowiązany do zapłaty odsetek za opóźnienie w płatności.</w:t>
      </w:r>
    </w:p>
    <w:p w14:paraId="38BF9807" w14:textId="77777777" w:rsidR="00104AD6" w:rsidRDefault="00104AD6">
      <w:pPr>
        <w:numPr>
          <w:ilvl w:val="0"/>
          <w:numId w:val="25"/>
        </w:numPr>
        <w:ind w:left="284" w:hanging="284"/>
      </w:pPr>
      <w:r w:rsidRPr="002C302C">
        <w:t>Zapłata przez Zamawiającego na rachunek bankowy wskazany na tzw. „Białej liście podatników VAT” zwalnia Zamawiającego w stosunku do Wykonawcy z zobowiązania do zapłaty wynagrodzenia za wykonane roboty budowalne do wysokości zapłaconej kwoty.</w:t>
      </w:r>
    </w:p>
    <w:p w14:paraId="29381877" w14:textId="77777777" w:rsidR="00104AD6" w:rsidRDefault="00104AD6">
      <w:pPr>
        <w:numPr>
          <w:ilvl w:val="0"/>
          <w:numId w:val="25"/>
        </w:numPr>
        <w:ind w:left="284" w:hanging="284"/>
      </w:pPr>
      <w:r>
        <w:t>Wykonawca będzie wystawiał faktury przy wykorzystaniu Krajowego Systemu e-Faktur (</w:t>
      </w:r>
      <w:proofErr w:type="spellStart"/>
      <w:r>
        <w:t>KSeF</w:t>
      </w:r>
      <w:proofErr w:type="spellEnd"/>
      <w:r>
        <w:t>),  w następujący sposób:</w:t>
      </w:r>
    </w:p>
    <w:p w14:paraId="680F517D" w14:textId="77777777" w:rsidR="00104AD6" w:rsidRDefault="00104AD6" w:rsidP="00F32131">
      <w:pPr>
        <w:ind w:left="284"/>
      </w:pPr>
      <w:r>
        <w:t xml:space="preserve">Nabywca – sekcja Podmiot2 wg struktury </w:t>
      </w:r>
      <w:proofErr w:type="spellStart"/>
      <w:r>
        <w:t>KSeF</w:t>
      </w:r>
      <w:proofErr w:type="spellEnd"/>
      <w:r>
        <w:t xml:space="preserve">, pole znacznikowe JST należy wpisać „1”: </w:t>
      </w:r>
    </w:p>
    <w:p w14:paraId="2EB61475" w14:textId="77777777" w:rsidR="00104AD6" w:rsidRDefault="00104AD6" w:rsidP="00F32131">
      <w:pPr>
        <w:ind w:left="284"/>
      </w:pPr>
      <w:r>
        <w:t xml:space="preserve">Gmina Miasta Gdańska </w:t>
      </w:r>
    </w:p>
    <w:p w14:paraId="1A3BA380" w14:textId="77777777" w:rsidR="00104AD6" w:rsidRDefault="00104AD6" w:rsidP="00F32131">
      <w:pPr>
        <w:ind w:left="284"/>
      </w:pPr>
      <w:r>
        <w:t xml:space="preserve">ul. Nowe Ogrody 8/12 </w:t>
      </w:r>
    </w:p>
    <w:p w14:paraId="7CFC148D" w14:textId="77777777" w:rsidR="00104AD6" w:rsidRDefault="00104AD6" w:rsidP="00F32131">
      <w:pPr>
        <w:ind w:left="284"/>
      </w:pPr>
      <w:r>
        <w:t xml:space="preserve">80-803 Gdańsk </w:t>
      </w:r>
    </w:p>
    <w:p w14:paraId="6DAD681F" w14:textId="77777777" w:rsidR="00104AD6" w:rsidRDefault="00104AD6" w:rsidP="00F32131">
      <w:pPr>
        <w:ind w:left="284"/>
      </w:pPr>
      <w:r>
        <w:t>NIP: 583-00-11-969</w:t>
      </w:r>
    </w:p>
    <w:p w14:paraId="308053B1" w14:textId="77777777" w:rsidR="00104AD6" w:rsidRDefault="00104AD6" w:rsidP="00F32131">
      <w:pPr>
        <w:ind w:left="284"/>
      </w:pPr>
      <w:r>
        <w:t xml:space="preserve">Odbiorca – sekcja Podmiot3 wg struktury </w:t>
      </w:r>
      <w:proofErr w:type="spellStart"/>
      <w:r>
        <w:t>KSeF</w:t>
      </w:r>
      <w:proofErr w:type="spellEnd"/>
      <w:r>
        <w:t>, należy określić role jako „8”:</w:t>
      </w:r>
    </w:p>
    <w:p w14:paraId="46176C77" w14:textId="77777777" w:rsidR="00104AD6" w:rsidRDefault="00104AD6" w:rsidP="00F32131">
      <w:pPr>
        <w:ind w:left="284"/>
      </w:pPr>
      <w:r>
        <w:t>Gdański Zespół Żłobków</w:t>
      </w:r>
    </w:p>
    <w:p w14:paraId="0BA8EFCB" w14:textId="77777777" w:rsidR="00104AD6" w:rsidRDefault="00104AD6" w:rsidP="00F32131">
      <w:pPr>
        <w:ind w:left="284"/>
      </w:pPr>
      <w:r>
        <w:t>ul. Racławicka 8</w:t>
      </w:r>
    </w:p>
    <w:p w14:paraId="6B03FB10" w14:textId="77777777" w:rsidR="00104AD6" w:rsidRDefault="00104AD6" w:rsidP="00F32131">
      <w:pPr>
        <w:ind w:left="284"/>
      </w:pPr>
      <w:r>
        <w:t xml:space="preserve">80-406 Gdańsk </w:t>
      </w:r>
    </w:p>
    <w:p w14:paraId="12C3771F" w14:textId="77777777" w:rsidR="00104AD6" w:rsidRDefault="00104AD6" w:rsidP="00F32131">
      <w:pPr>
        <w:ind w:left="284"/>
      </w:pPr>
      <w:r>
        <w:t>NIP: 957-10-09-418</w:t>
      </w:r>
      <w:r>
        <w:tab/>
      </w:r>
    </w:p>
    <w:p w14:paraId="6FBD9FB9" w14:textId="77777777" w:rsidR="00104AD6" w:rsidRDefault="00104AD6">
      <w:pPr>
        <w:numPr>
          <w:ilvl w:val="0"/>
          <w:numId w:val="25"/>
        </w:numPr>
        <w:ind w:left="284" w:hanging="284"/>
      </w:pPr>
      <w:r>
        <w:lastRenderedPageBreak/>
        <w:t xml:space="preserve">Za prawidłowo wystawioną fakturę ustrukturyzowaną, zgodną pod względem merytorycznym i formalnym uznaje się fakturę przesłaną do </w:t>
      </w:r>
      <w:proofErr w:type="spellStart"/>
      <w:r>
        <w:t>KSeF</w:t>
      </w:r>
      <w:proofErr w:type="spellEnd"/>
      <w:r>
        <w:t xml:space="preserve">, która zawiera w szczególności kompletne i poprawne dane identyfikujące Podmiot3 oraz rolę JST-Odbiorca, w tym numer NIP jednostki, nazwę, adres oraz numer Umowy, zgodnie z postanowieniami niniejszej Umowy. Faktura ustrukturyzowana, która nie spełnia wymogów określonych w zd. poprzedzającym, nie będzie uznawana za prawidłową i nie stanowi podstawy do dokonania zapłaty. W takim przypadku Wykonawca zobowiązuje się do niezwłocznego uzupełnienia brakujących danych i wystawienia faktury korygującej w systemie </w:t>
      </w:r>
      <w:proofErr w:type="spellStart"/>
      <w:r>
        <w:t>KSeF</w:t>
      </w:r>
      <w:proofErr w:type="spellEnd"/>
      <w:r>
        <w:t xml:space="preserve">. </w:t>
      </w:r>
    </w:p>
    <w:p w14:paraId="58A576A4" w14:textId="77777777" w:rsidR="00104AD6" w:rsidRDefault="00104AD6">
      <w:pPr>
        <w:numPr>
          <w:ilvl w:val="0"/>
          <w:numId w:val="25"/>
        </w:numPr>
        <w:ind w:left="284" w:hanging="284"/>
      </w:pPr>
      <w:r>
        <w:t>W przypadkach, o których mowa w art. 106nda, 106nh, 106nf oraz 106ng ustawy z dnia 11 marca 2004 r. o podatku od towarów i usług (dalej „ustawa o VAT”), Wykonawca zobowiązany jest do wystawienia faktury zgodnie z aktualnym wzorem (za wyjątkiem awarii całkowitej, o której mowa w art. 106ng ustawy o VAT) oraz opatrzenia jej odpowiednim kodem QR (lub kodami).</w:t>
      </w:r>
    </w:p>
    <w:p w14:paraId="5EC543EC" w14:textId="77777777" w:rsidR="00104AD6" w:rsidRDefault="00104AD6">
      <w:pPr>
        <w:numPr>
          <w:ilvl w:val="0"/>
          <w:numId w:val="25"/>
        </w:numPr>
        <w:ind w:left="284" w:hanging="284"/>
      </w:pPr>
      <w:r>
        <w:t xml:space="preserve">Do czasu dostarczenia Podmiotowi3 (JST-Odbiorca) prawidłowo wystawionej faktury ustrukturyzowanej w systemie </w:t>
      </w:r>
      <w:proofErr w:type="spellStart"/>
      <w:r>
        <w:t>KSeF</w:t>
      </w:r>
      <w:proofErr w:type="spellEnd"/>
      <w:r>
        <w:t xml:space="preserve"> bieg terminu wymagalności nie rozpoczyna się.</w:t>
      </w:r>
    </w:p>
    <w:p w14:paraId="50CBA67A" w14:textId="77777777" w:rsidR="00104AD6" w:rsidRDefault="00104AD6">
      <w:pPr>
        <w:numPr>
          <w:ilvl w:val="0"/>
          <w:numId w:val="25"/>
        </w:numPr>
        <w:ind w:left="284" w:hanging="284"/>
      </w:pPr>
      <w:r>
        <w:t xml:space="preserve">Jeżeli ustawa o VAT dopuszcza możliwość udostępnienia Zamawiającemu faktury w inny sposób, niż przy użyciu </w:t>
      </w:r>
      <w:proofErr w:type="spellStart"/>
      <w:r>
        <w:t>KSeF</w:t>
      </w:r>
      <w:proofErr w:type="spellEnd"/>
      <w:r>
        <w:t>, taka faktura może zostać doręczona Zamawiającemu:</w:t>
      </w:r>
    </w:p>
    <w:p w14:paraId="2FBE65D2" w14:textId="77777777" w:rsidR="00104AD6" w:rsidRDefault="00104AD6">
      <w:pPr>
        <w:numPr>
          <w:ilvl w:val="1"/>
          <w:numId w:val="26"/>
        </w:numPr>
      </w:pPr>
      <w:r>
        <w:t xml:space="preserve">na adres ul. Racławicka 8 80-406 Gdańsk przy czym za datę skutecznego doręczenia faktury w takim przypadku będzie uznawana data doręczenia Zamawiającemu przesyłki listowej zawierającej ww. fakturę, oznaczoną odpowiednimi kodami zgodnie z ustawą o VAT  (z zastrzeżeniem, że w przypadku braku odbioru takiej przesyłki faktura będzie uznana za skutecznie doręczoną po upływie 14 dni od pozostawienia pierwszego zawiadomienia próbie doręczenia takiej przesyłki) lub data nadania na fakturze numeru identyfikującego </w:t>
      </w:r>
      <w:proofErr w:type="spellStart"/>
      <w:r>
        <w:t>KSeF</w:t>
      </w:r>
      <w:proofErr w:type="spellEnd"/>
      <w:r>
        <w:t xml:space="preserve"> - w zależności od tego, która z wymienionych sytuacji nastąpi pierwsza;</w:t>
      </w:r>
    </w:p>
    <w:p w14:paraId="3654F86A" w14:textId="77777777" w:rsidR="00104AD6" w:rsidRDefault="00104AD6">
      <w:pPr>
        <w:numPr>
          <w:ilvl w:val="1"/>
          <w:numId w:val="26"/>
        </w:numPr>
      </w:pPr>
      <w:r>
        <w:t xml:space="preserve">na adres e-mail biuro@zlobki.gda.pl przy czym za datę skutecznego doręczenia w takim przypadku będzie uznawana data wysłania przez Wykonawcę do Zamawiającego wiadomości e-mail zawierającej ww. fakturę, np. w formacie pdf, oznaczoną odpowiednimi kodami zgodnie z ustawą o VAT lub data nadania fakturze numeru identyfikującego </w:t>
      </w:r>
      <w:proofErr w:type="spellStart"/>
      <w:r>
        <w:t>KSeF</w:t>
      </w:r>
      <w:proofErr w:type="spellEnd"/>
      <w:r>
        <w:t>- w zależności od tego, która z wymienionych sytuacji nastąpi pierwsza.</w:t>
      </w:r>
    </w:p>
    <w:p w14:paraId="74CACD27" w14:textId="77777777" w:rsidR="00104AD6" w:rsidRPr="002C302C" w:rsidRDefault="00104AD6">
      <w:pPr>
        <w:numPr>
          <w:ilvl w:val="0"/>
          <w:numId w:val="25"/>
        </w:numPr>
        <w:ind w:left="284" w:hanging="284"/>
      </w:pPr>
      <w:r>
        <w:t>Zasady, o których mowa w ust. 9 - 13 niniejszego paragrafu stosuje się odpowiednio do załączników Ustrukturyzowanych.</w:t>
      </w:r>
      <w:r w:rsidRPr="002C302C">
        <w:t xml:space="preserve"> </w:t>
      </w:r>
    </w:p>
    <w:p w14:paraId="232D386C" w14:textId="77777777" w:rsidR="00104AD6" w:rsidRPr="002C302C" w:rsidRDefault="00104AD6">
      <w:pPr>
        <w:numPr>
          <w:ilvl w:val="0"/>
          <w:numId w:val="25"/>
        </w:numPr>
        <w:ind w:left="284" w:hanging="284"/>
        <w:rPr>
          <w:rFonts w:eastAsia="TimesNewRomanPS-BoldMT"/>
        </w:rPr>
      </w:pPr>
      <w:r w:rsidRPr="002C302C">
        <w:rPr>
          <w:rFonts w:eastAsia="TimesNewRomanPS-BoldMT"/>
        </w:rPr>
        <w:t xml:space="preserve">Wykonawca oświadcza, że </w:t>
      </w:r>
      <w:r w:rsidRPr="002C302C">
        <w:rPr>
          <w:rFonts w:eastAsia="TimesNewRomanPS-BoldMT"/>
          <w:b/>
          <w:bCs/>
        </w:rPr>
        <w:t>jest/nie jest*</w:t>
      </w:r>
      <w:r>
        <w:rPr>
          <w:rFonts w:eastAsia="TimesNewRomanPS-BoldMT"/>
          <w:b/>
          <w:bCs/>
        </w:rPr>
        <w:t xml:space="preserve"> </w:t>
      </w:r>
      <w:r>
        <w:rPr>
          <w:rFonts w:eastAsia="TimesNewRomanPS-BoldMT"/>
          <w:i/>
          <w:iCs/>
        </w:rPr>
        <w:t>/niepotrzebne skreślić/</w:t>
      </w:r>
      <w:r w:rsidRPr="002C302C">
        <w:rPr>
          <w:rFonts w:eastAsia="TimesNewRomanPS-BoldMT"/>
          <w:b/>
          <w:bCs/>
        </w:rPr>
        <w:t xml:space="preserve"> </w:t>
      </w:r>
      <w:r w:rsidRPr="002C302C">
        <w:rPr>
          <w:rFonts w:eastAsia="TimesNewRomanPS-BoldMT"/>
        </w:rPr>
        <w:t>zarejestrowanym czynnym podatnikiem podatku VAT oraz nie zawiesił i nie zaprzestał wykonywania działalności gospodarczej oraz zobowiązuje się do niezwłocznego pisemnego powiadomienia o zmianach powyższego statusu pod rygorem odpowiedzialności za szkody (w tym utracon</w:t>
      </w:r>
      <w:r>
        <w:rPr>
          <w:rFonts w:eastAsia="TimesNewRomanPS-BoldMT"/>
        </w:rPr>
        <w:t>e</w:t>
      </w:r>
      <w:r w:rsidRPr="002C302C">
        <w:rPr>
          <w:rFonts w:eastAsia="TimesNewRomanPS-BoldMT"/>
        </w:rPr>
        <w:t xml:space="preserve"> korzyści) powstałe w wyniku zaniedbania tego obowiązku. </w:t>
      </w:r>
    </w:p>
    <w:p w14:paraId="18DA4667" w14:textId="77777777" w:rsidR="00104AD6" w:rsidRPr="002C302C" w:rsidRDefault="00104AD6">
      <w:pPr>
        <w:numPr>
          <w:ilvl w:val="0"/>
          <w:numId w:val="25"/>
        </w:numPr>
        <w:ind w:left="284" w:hanging="284"/>
        <w:rPr>
          <w:rFonts w:eastAsia="TimesNewRomanPS-BoldMT"/>
        </w:rPr>
      </w:pPr>
      <w:r w:rsidRPr="002C302C">
        <w:rPr>
          <w:rFonts w:eastAsia="TimesNewRomanPS-BoldMT"/>
        </w:rPr>
        <w:t xml:space="preserve">Wykonawca zobowiązuje się, że w przypadku wykreślenia go z rejestru podatników VAT czynnych, niezwłocznie zawiadomi o tym fakcie Zamawiającego i będzie wystawiał rachunki. W przypadku naruszenia powyższego zobowiązania, Wykonawca wyraża zgodę na potrącenie przez Zamawiającego z należnego Wykonawcy wynagrodzenia, kwoty stanowiącej równowartość podatku VAT, w stosunku do której Zamawiający utracił prawo do odliczania, powiększonej o odsetki i kary, do zapłaty których Zamawiający jest zobowiązany zgodnie z przepisami prawa. </w:t>
      </w:r>
    </w:p>
    <w:p w14:paraId="08CB959E" w14:textId="77777777" w:rsidR="00104AD6" w:rsidRDefault="00104AD6" w:rsidP="00F32131">
      <w:pPr>
        <w:rPr>
          <w:szCs w:val="22"/>
        </w:rPr>
      </w:pPr>
    </w:p>
    <w:p w14:paraId="05378AB8" w14:textId="77777777" w:rsidR="00104AD6" w:rsidRPr="002C302C" w:rsidRDefault="00104AD6" w:rsidP="00F32131">
      <w:pPr>
        <w:jc w:val="center"/>
        <w:rPr>
          <w:szCs w:val="22"/>
        </w:rPr>
      </w:pPr>
      <w:r w:rsidRPr="002C302C">
        <w:rPr>
          <w:szCs w:val="22"/>
        </w:rPr>
        <w:t>§ 7</w:t>
      </w:r>
    </w:p>
    <w:p w14:paraId="3ED170C9" w14:textId="601FF9E2" w:rsidR="00104AD6" w:rsidRPr="002C302C" w:rsidRDefault="00104AD6" w:rsidP="00F32131">
      <w:pPr>
        <w:jc w:val="center"/>
        <w:rPr>
          <w:b/>
          <w:bCs/>
          <w:szCs w:val="22"/>
        </w:rPr>
      </w:pPr>
      <w:r w:rsidRPr="002C302C">
        <w:rPr>
          <w:b/>
          <w:bCs/>
          <w:szCs w:val="22"/>
        </w:rPr>
        <w:t>[</w:t>
      </w:r>
      <w:r>
        <w:rPr>
          <w:b/>
          <w:bCs/>
          <w:szCs w:val="22"/>
        </w:rPr>
        <w:t>p</w:t>
      </w:r>
      <w:r w:rsidRPr="002C302C">
        <w:rPr>
          <w:b/>
          <w:bCs/>
          <w:szCs w:val="22"/>
        </w:rPr>
        <w:t>rzedstawiciele stron Umowy]</w:t>
      </w:r>
    </w:p>
    <w:p w14:paraId="03E0B4DA" w14:textId="77777777" w:rsidR="00104AD6" w:rsidRPr="002F147D" w:rsidRDefault="00104AD6">
      <w:pPr>
        <w:numPr>
          <w:ilvl w:val="0"/>
          <w:numId w:val="23"/>
        </w:numPr>
        <w:ind w:left="284" w:hanging="284"/>
        <w:rPr>
          <w:szCs w:val="22"/>
        </w:rPr>
      </w:pPr>
      <w:r w:rsidRPr="002F147D">
        <w:rPr>
          <w:szCs w:val="22"/>
        </w:rPr>
        <w:t>Przedstawicielami Stron w odniesieniu do nadzorowani</w:t>
      </w:r>
      <w:r>
        <w:rPr>
          <w:szCs w:val="22"/>
        </w:rPr>
        <w:t>a</w:t>
      </w:r>
      <w:r w:rsidRPr="002F147D">
        <w:rPr>
          <w:szCs w:val="22"/>
        </w:rPr>
        <w:t xml:space="preserve"> robót budowlanych objętych przedmiotem Umowy są: </w:t>
      </w:r>
    </w:p>
    <w:p w14:paraId="5E86BCE6" w14:textId="77777777" w:rsidR="00104AD6" w:rsidRPr="002F147D" w:rsidRDefault="00104AD6">
      <w:pPr>
        <w:numPr>
          <w:ilvl w:val="1"/>
          <w:numId w:val="23"/>
        </w:numPr>
        <w:rPr>
          <w:szCs w:val="22"/>
        </w:rPr>
      </w:pPr>
      <w:r w:rsidRPr="002F147D">
        <w:rPr>
          <w:szCs w:val="22"/>
        </w:rPr>
        <w:t>Ze strony Zamawiającego – ………………………………</w:t>
      </w:r>
      <w:r>
        <w:rPr>
          <w:szCs w:val="22"/>
        </w:rPr>
        <w:t xml:space="preserve"> - Inspektor Nadzoru Budowlanego; </w:t>
      </w:r>
    </w:p>
    <w:p w14:paraId="7209BC1D" w14:textId="77777777" w:rsidR="00104AD6" w:rsidRPr="002F147D" w:rsidRDefault="00104AD6">
      <w:pPr>
        <w:numPr>
          <w:ilvl w:val="1"/>
          <w:numId w:val="23"/>
        </w:numPr>
        <w:rPr>
          <w:szCs w:val="22"/>
        </w:rPr>
      </w:pPr>
      <w:r w:rsidRPr="002F147D">
        <w:rPr>
          <w:szCs w:val="22"/>
        </w:rPr>
        <w:t>Ze strony Wykonawcy – ………………………………</w:t>
      </w:r>
      <w:r>
        <w:rPr>
          <w:szCs w:val="22"/>
        </w:rPr>
        <w:t xml:space="preserve"> - ………………………... </w:t>
      </w:r>
    </w:p>
    <w:p w14:paraId="7A828856" w14:textId="77777777" w:rsidR="00104AD6" w:rsidRPr="002F147D" w:rsidRDefault="00104AD6">
      <w:pPr>
        <w:numPr>
          <w:ilvl w:val="0"/>
          <w:numId w:val="23"/>
        </w:numPr>
        <w:ind w:left="284" w:hanging="284"/>
        <w:rPr>
          <w:szCs w:val="22"/>
        </w:rPr>
      </w:pPr>
      <w:r w:rsidRPr="002F147D">
        <w:rPr>
          <w:szCs w:val="22"/>
        </w:rPr>
        <w:t xml:space="preserve">Zamawiający ma prawo zmiany osoby wymienionej w ust. 1 bez zgody Wykonawcy, powiadamiając go o tym, co nie wymaga </w:t>
      </w:r>
      <w:r>
        <w:rPr>
          <w:szCs w:val="22"/>
        </w:rPr>
        <w:t xml:space="preserve">zawarcia </w:t>
      </w:r>
      <w:r w:rsidRPr="002F147D">
        <w:rPr>
          <w:szCs w:val="22"/>
        </w:rPr>
        <w:t xml:space="preserve">aneksu do niniejszej Umowy. </w:t>
      </w:r>
    </w:p>
    <w:p w14:paraId="7CB54958" w14:textId="77777777" w:rsidR="00104AD6" w:rsidRPr="002F147D" w:rsidRDefault="00104AD6">
      <w:pPr>
        <w:numPr>
          <w:ilvl w:val="0"/>
          <w:numId w:val="23"/>
        </w:numPr>
        <w:ind w:left="284" w:hanging="284"/>
        <w:rPr>
          <w:szCs w:val="22"/>
        </w:rPr>
      </w:pPr>
      <w:r w:rsidRPr="002F147D">
        <w:rPr>
          <w:szCs w:val="22"/>
        </w:rPr>
        <w:lastRenderedPageBreak/>
        <w:t>Strony wskazują, iż oświadczenia dotyczące Umowy dla ich ważności, mogą być składane drugiej Stronie za pośrednictwem poczty elektronicznej na niżej wskazany odpowiedni  adres e-mail:</w:t>
      </w:r>
    </w:p>
    <w:p w14:paraId="51CBA9C8" w14:textId="77777777" w:rsidR="00104AD6" w:rsidRPr="002F147D" w:rsidRDefault="00104AD6">
      <w:pPr>
        <w:numPr>
          <w:ilvl w:val="1"/>
          <w:numId w:val="23"/>
        </w:numPr>
        <w:rPr>
          <w:szCs w:val="22"/>
        </w:rPr>
      </w:pPr>
      <w:r w:rsidRPr="002F147D">
        <w:rPr>
          <w:szCs w:val="22"/>
        </w:rPr>
        <w:t xml:space="preserve">Ze strony Zamawiającego – </w:t>
      </w:r>
      <w:hyperlink r:id="rId7" w:history="1">
        <w:r w:rsidRPr="00746A88">
          <w:rPr>
            <w:rStyle w:val="Hipercze"/>
            <w:rFonts w:eastAsiaTheme="majorEastAsia"/>
            <w:szCs w:val="22"/>
          </w:rPr>
          <w:t>biuro@zlobki.gda.pl</w:t>
        </w:r>
      </w:hyperlink>
      <w:r>
        <w:rPr>
          <w:szCs w:val="22"/>
          <w:u w:val="single"/>
        </w:rPr>
        <w:t xml:space="preserve"> </w:t>
      </w:r>
    </w:p>
    <w:p w14:paraId="0D3D3E64" w14:textId="77777777" w:rsidR="00104AD6" w:rsidRPr="002F147D" w:rsidRDefault="00104AD6">
      <w:pPr>
        <w:numPr>
          <w:ilvl w:val="1"/>
          <w:numId w:val="23"/>
        </w:numPr>
        <w:rPr>
          <w:szCs w:val="22"/>
        </w:rPr>
      </w:pPr>
      <w:r w:rsidRPr="002F147D">
        <w:rPr>
          <w:szCs w:val="22"/>
        </w:rPr>
        <w:t>Ze strony Wykonawcy – …………………………….</w:t>
      </w:r>
    </w:p>
    <w:p w14:paraId="018F48EA" w14:textId="77777777" w:rsidR="00104AD6" w:rsidRPr="002C302C" w:rsidRDefault="00104AD6" w:rsidP="00F32131">
      <w:pPr>
        <w:rPr>
          <w:szCs w:val="22"/>
        </w:rPr>
      </w:pPr>
    </w:p>
    <w:p w14:paraId="70ECF087" w14:textId="77777777" w:rsidR="00104AD6" w:rsidRPr="002C302C" w:rsidRDefault="00104AD6" w:rsidP="00F32131">
      <w:pPr>
        <w:jc w:val="center"/>
        <w:rPr>
          <w:szCs w:val="22"/>
        </w:rPr>
      </w:pPr>
      <w:r w:rsidRPr="002C302C">
        <w:rPr>
          <w:szCs w:val="22"/>
        </w:rPr>
        <w:t>§ 8</w:t>
      </w:r>
    </w:p>
    <w:p w14:paraId="4CD45BBC" w14:textId="77777777" w:rsidR="00104AD6" w:rsidRPr="002C302C" w:rsidRDefault="00104AD6" w:rsidP="00F32131">
      <w:pPr>
        <w:jc w:val="center"/>
        <w:rPr>
          <w:b/>
          <w:bCs/>
          <w:szCs w:val="22"/>
        </w:rPr>
      </w:pPr>
      <w:r w:rsidRPr="002C302C">
        <w:rPr>
          <w:b/>
          <w:bCs/>
          <w:szCs w:val="22"/>
        </w:rPr>
        <w:t>[</w:t>
      </w:r>
      <w:r>
        <w:rPr>
          <w:b/>
          <w:bCs/>
          <w:szCs w:val="22"/>
        </w:rPr>
        <w:t>u</w:t>
      </w:r>
      <w:r w:rsidRPr="002C302C">
        <w:rPr>
          <w:b/>
          <w:bCs/>
          <w:szCs w:val="22"/>
        </w:rPr>
        <w:t>bezpieczenie]</w:t>
      </w:r>
    </w:p>
    <w:p w14:paraId="09D027DF" w14:textId="77777777" w:rsidR="00104AD6" w:rsidRPr="002C302C" w:rsidRDefault="00104AD6">
      <w:pPr>
        <w:numPr>
          <w:ilvl w:val="0"/>
          <w:numId w:val="11"/>
        </w:numPr>
        <w:ind w:left="426" w:hanging="426"/>
        <w:rPr>
          <w:szCs w:val="22"/>
        </w:rPr>
      </w:pPr>
      <w:r w:rsidRPr="002C302C">
        <w:rPr>
          <w:szCs w:val="22"/>
        </w:rPr>
        <w:t xml:space="preserve">W zakresie ryzyka odpowiedzialności cywilnej Wykonawca zobowiązuje się do posiadania ważnej polisy ubezpieczenia odpowiedzialności cywilnej w okresie od dnia podpisania Umowy do dnia dokonania odbioru końcowego robót budowlanych. </w:t>
      </w:r>
    </w:p>
    <w:p w14:paraId="1196510F" w14:textId="7B6D306B" w:rsidR="00104AD6" w:rsidRPr="002C302C" w:rsidRDefault="00104AD6">
      <w:pPr>
        <w:numPr>
          <w:ilvl w:val="0"/>
          <w:numId w:val="11"/>
        </w:numPr>
        <w:ind w:left="426" w:hanging="426"/>
        <w:rPr>
          <w:szCs w:val="22"/>
        </w:rPr>
      </w:pPr>
      <w:r w:rsidRPr="002C302C">
        <w:rPr>
          <w:szCs w:val="22"/>
        </w:rPr>
        <w:t xml:space="preserve">Suma gwarancji musi wynosić nie mniej niż </w:t>
      </w:r>
      <w:r w:rsidR="002E1497">
        <w:rPr>
          <w:szCs w:val="22"/>
        </w:rPr>
        <w:t>100 000</w:t>
      </w:r>
      <w:r w:rsidR="002E1497" w:rsidRPr="002C302C">
        <w:rPr>
          <w:szCs w:val="22"/>
        </w:rPr>
        <w:t xml:space="preserve"> </w:t>
      </w:r>
      <w:r w:rsidRPr="002C302C">
        <w:rPr>
          <w:szCs w:val="22"/>
        </w:rPr>
        <w:t xml:space="preserve">zł (słownie: </w:t>
      </w:r>
      <w:r w:rsidR="002E1497">
        <w:rPr>
          <w:szCs w:val="22"/>
        </w:rPr>
        <w:t xml:space="preserve">sto tysięcy złotych </w:t>
      </w:r>
      <w:r w:rsidRPr="002C302C">
        <w:rPr>
          <w:szCs w:val="22"/>
        </w:rPr>
        <w:t xml:space="preserve">00/100) na jedno i wszystkie zdarzenia w okresie ubezpieczenia. </w:t>
      </w:r>
    </w:p>
    <w:p w14:paraId="4EB06505" w14:textId="77777777" w:rsidR="00104AD6" w:rsidRPr="002C302C" w:rsidRDefault="00104AD6" w:rsidP="00F32131">
      <w:pPr>
        <w:rPr>
          <w:szCs w:val="22"/>
        </w:rPr>
      </w:pPr>
    </w:p>
    <w:p w14:paraId="60204FF9" w14:textId="77777777" w:rsidR="00104AD6" w:rsidRPr="002C302C" w:rsidRDefault="00104AD6" w:rsidP="00F32131">
      <w:pPr>
        <w:jc w:val="center"/>
        <w:rPr>
          <w:szCs w:val="22"/>
        </w:rPr>
      </w:pPr>
      <w:r w:rsidRPr="002C302C">
        <w:rPr>
          <w:szCs w:val="22"/>
        </w:rPr>
        <w:t>§ 9</w:t>
      </w:r>
    </w:p>
    <w:p w14:paraId="52A8F785" w14:textId="77777777" w:rsidR="00104AD6" w:rsidRPr="002C302C" w:rsidRDefault="00104AD6" w:rsidP="00F32131">
      <w:pPr>
        <w:jc w:val="center"/>
        <w:rPr>
          <w:b/>
          <w:bCs/>
          <w:szCs w:val="22"/>
        </w:rPr>
      </w:pPr>
      <w:r w:rsidRPr="002C302C">
        <w:rPr>
          <w:b/>
          <w:bCs/>
          <w:szCs w:val="22"/>
        </w:rPr>
        <w:t>[</w:t>
      </w:r>
      <w:r>
        <w:rPr>
          <w:b/>
          <w:bCs/>
          <w:szCs w:val="22"/>
        </w:rPr>
        <w:t>g</w:t>
      </w:r>
      <w:r w:rsidRPr="002C302C">
        <w:rPr>
          <w:b/>
          <w:bCs/>
          <w:szCs w:val="22"/>
        </w:rPr>
        <w:t>warancja i rękojmia]</w:t>
      </w:r>
    </w:p>
    <w:p w14:paraId="372C9105" w14:textId="77777777" w:rsidR="00104AD6" w:rsidRPr="002C302C" w:rsidRDefault="00104AD6" w:rsidP="00F32131">
      <w:pPr>
        <w:rPr>
          <w:szCs w:val="22"/>
        </w:rPr>
      </w:pPr>
      <w:r w:rsidRPr="002C302C">
        <w:rPr>
          <w:szCs w:val="22"/>
        </w:rPr>
        <w:t>1.  Wykonawca udziela Zamawiającemu rękojmi na przedmiot Umowy.</w:t>
      </w:r>
    </w:p>
    <w:p w14:paraId="43C42F47" w14:textId="77A93314" w:rsidR="00104AD6" w:rsidRPr="002C302C" w:rsidRDefault="00104AD6">
      <w:pPr>
        <w:numPr>
          <w:ilvl w:val="0"/>
          <w:numId w:val="4"/>
        </w:numPr>
        <w:textAlignment w:val="auto"/>
        <w:rPr>
          <w:szCs w:val="22"/>
        </w:rPr>
      </w:pPr>
      <w:r w:rsidRPr="002C302C">
        <w:rPr>
          <w:szCs w:val="22"/>
        </w:rPr>
        <w:t xml:space="preserve">Okres rękojmi trwa </w:t>
      </w:r>
      <w:r w:rsidR="00601EA1">
        <w:rPr>
          <w:szCs w:val="22"/>
        </w:rPr>
        <w:t>36</w:t>
      </w:r>
      <w:r w:rsidRPr="002C302C">
        <w:rPr>
          <w:szCs w:val="22"/>
        </w:rPr>
        <w:t xml:space="preserve"> miesiące, licząc od daty odbioru końcowego prac.</w:t>
      </w:r>
    </w:p>
    <w:p w14:paraId="5856950D" w14:textId="62DF6E2D" w:rsidR="00104AD6" w:rsidRPr="002C302C" w:rsidRDefault="00104AD6">
      <w:pPr>
        <w:numPr>
          <w:ilvl w:val="0"/>
          <w:numId w:val="4"/>
        </w:numPr>
        <w:textAlignment w:val="auto"/>
        <w:rPr>
          <w:szCs w:val="22"/>
        </w:rPr>
      </w:pPr>
      <w:r w:rsidRPr="002C302C">
        <w:rPr>
          <w:szCs w:val="22"/>
        </w:rPr>
        <w:t>Wykonawca udziela gwarancji jakości na wykonanie przedmiotu Umowy na okres:</w:t>
      </w:r>
      <w:r w:rsidR="00601EA1">
        <w:rPr>
          <w:szCs w:val="22"/>
        </w:rPr>
        <w:t xml:space="preserve"> 36</w:t>
      </w:r>
      <w:r w:rsidRPr="002C302C">
        <w:rPr>
          <w:b/>
          <w:bCs/>
          <w:szCs w:val="22"/>
        </w:rPr>
        <w:t xml:space="preserve"> miesięcy od daty odbioru prac. </w:t>
      </w:r>
    </w:p>
    <w:p w14:paraId="0CA100E6" w14:textId="77777777" w:rsidR="00104AD6" w:rsidRPr="002C302C" w:rsidRDefault="00104AD6">
      <w:pPr>
        <w:numPr>
          <w:ilvl w:val="0"/>
          <w:numId w:val="4"/>
        </w:numPr>
        <w:textAlignment w:val="auto"/>
        <w:rPr>
          <w:szCs w:val="22"/>
        </w:rPr>
      </w:pPr>
      <w:r w:rsidRPr="002C302C">
        <w:rPr>
          <w:szCs w:val="22"/>
        </w:rPr>
        <w:t xml:space="preserve">W dniu odbioru końcowego Wykonawca wystawi kartę gwarancyjną według wzoru – Załącznik nr </w:t>
      </w:r>
      <w:r>
        <w:rPr>
          <w:szCs w:val="22"/>
        </w:rPr>
        <w:t>5</w:t>
      </w:r>
      <w:r w:rsidRPr="002C302C">
        <w:rPr>
          <w:szCs w:val="22"/>
        </w:rPr>
        <w:t xml:space="preserve"> do Umowy.</w:t>
      </w:r>
    </w:p>
    <w:p w14:paraId="17AC1D9F" w14:textId="77777777" w:rsidR="00104AD6" w:rsidRPr="002C302C" w:rsidRDefault="00104AD6" w:rsidP="00F32131">
      <w:pPr>
        <w:rPr>
          <w:szCs w:val="22"/>
        </w:rPr>
      </w:pPr>
    </w:p>
    <w:p w14:paraId="40F91ABA" w14:textId="77777777" w:rsidR="00104AD6" w:rsidRPr="002C302C" w:rsidRDefault="00104AD6" w:rsidP="00F32131">
      <w:pPr>
        <w:jc w:val="center"/>
        <w:rPr>
          <w:szCs w:val="22"/>
        </w:rPr>
      </w:pPr>
      <w:r w:rsidRPr="002C302C">
        <w:rPr>
          <w:szCs w:val="22"/>
        </w:rPr>
        <w:t>§ 10</w:t>
      </w:r>
    </w:p>
    <w:p w14:paraId="2F8333BA" w14:textId="77777777" w:rsidR="00104AD6" w:rsidRPr="002C302C" w:rsidRDefault="00104AD6" w:rsidP="00F32131">
      <w:pPr>
        <w:jc w:val="center"/>
        <w:rPr>
          <w:b/>
          <w:bCs/>
          <w:szCs w:val="22"/>
        </w:rPr>
      </w:pPr>
      <w:r w:rsidRPr="002C302C">
        <w:rPr>
          <w:b/>
          <w:bCs/>
          <w:szCs w:val="22"/>
        </w:rPr>
        <w:t>[</w:t>
      </w:r>
      <w:r>
        <w:rPr>
          <w:b/>
          <w:bCs/>
          <w:szCs w:val="22"/>
        </w:rPr>
        <w:t>o</w:t>
      </w:r>
      <w:r w:rsidRPr="002C302C">
        <w:rPr>
          <w:b/>
          <w:bCs/>
          <w:szCs w:val="22"/>
        </w:rPr>
        <w:t>dstąpienie od Umowy]</w:t>
      </w:r>
    </w:p>
    <w:p w14:paraId="57643E76" w14:textId="77777777" w:rsidR="00104AD6" w:rsidRPr="002C302C" w:rsidRDefault="00104AD6">
      <w:pPr>
        <w:pStyle w:val="Akapitzlist"/>
        <w:numPr>
          <w:ilvl w:val="0"/>
          <w:numId w:val="28"/>
        </w:numPr>
        <w:ind w:left="426" w:hanging="426"/>
      </w:pPr>
      <w:r w:rsidRPr="002C302C">
        <w:t>Zamawiający może odstąpić od Umowy:</w:t>
      </w:r>
    </w:p>
    <w:p w14:paraId="3B608573" w14:textId="77777777" w:rsidR="00AC2F7D" w:rsidRDefault="00104AD6">
      <w:pPr>
        <w:pStyle w:val="Akapitzlist"/>
        <w:numPr>
          <w:ilvl w:val="1"/>
          <w:numId w:val="28"/>
        </w:numPr>
      </w:pPr>
      <w:r>
        <w:t>w</w:t>
      </w:r>
      <w:r w:rsidRPr="002C302C">
        <w:t xml:space="preserve"> razie zaistnienia zmiany okoliczności powodującej, że wykonanie Umowy nie leży</w:t>
      </w:r>
    </w:p>
    <w:p w14:paraId="5F48E328" w14:textId="17C35354" w:rsidR="00104AD6" w:rsidRPr="00AC2F7D" w:rsidRDefault="00104AD6" w:rsidP="00AC2F7D">
      <w:pPr>
        <w:pStyle w:val="Akapitzlist"/>
        <w:numPr>
          <w:ilvl w:val="0"/>
          <w:numId w:val="0"/>
        </w:numPr>
        <w:ind w:left="862"/>
      </w:pPr>
      <w:r w:rsidRPr="00AC2F7D">
        <w:t xml:space="preserve">w interesie publicznym, czego nie można było przewidzieć przy zawarciu Umowy; </w:t>
      </w:r>
    </w:p>
    <w:p w14:paraId="0A3F6062" w14:textId="67CC774C" w:rsidR="00104AD6" w:rsidRPr="002C302C" w:rsidRDefault="00AC2F7D">
      <w:pPr>
        <w:pStyle w:val="Akapitzlist"/>
        <w:numPr>
          <w:ilvl w:val="1"/>
          <w:numId w:val="28"/>
        </w:numPr>
      </w:pPr>
      <w:r>
        <w:t>w</w:t>
      </w:r>
      <w:r w:rsidR="00104AD6" w:rsidRPr="002C302C">
        <w:t xml:space="preserve"> przypadku nierozpoczęcia przez Wykonawcę prac w terminie 7 dni od daty wskazanej w § </w:t>
      </w:r>
      <w:r w:rsidR="00104AD6">
        <w:t>4</w:t>
      </w:r>
      <w:r w:rsidR="00104AD6" w:rsidRPr="002C302C">
        <w:t xml:space="preserve"> ust. 1 Umowy, właściwej dla rozpoczęcia prac lub w przypadku nieuzasadnionego przerwania realizacji robót budowalnych (przerwania prac), gdy przerwa trwa dłużej niż 7 dni; </w:t>
      </w:r>
    </w:p>
    <w:p w14:paraId="3C6143D4" w14:textId="175FB764" w:rsidR="00104AD6" w:rsidRDefault="00104AD6">
      <w:pPr>
        <w:pStyle w:val="Akapitzlist"/>
        <w:numPr>
          <w:ilvl w:val="1"/>
          <w:numId w:val="28"/>
        </w:numPr>
      </w:pPr>
      <w:r w:rsidRPr="002C302C">
        <w:t>jeżeli Wykonawca wykonuje swoje obowiązki w sposób nienależyty i pomimo uprzedniego pisemnego wezwania Zamawiającego nie nastąpiła poprawa w wykonaniu tych obowiązków;</w:t>
      </w:r>
    </w:p>
    <w:p w14:paraId="7A73E6A4" w14:textId="77777777" w:rsidR="00104AD6" w:rsidRDefault="00104AD6">
      <w:pPr>
        <w:pStyle w:val="Akapitzlist"/>
        <w:numPr>
          <w:ilvl w:val="1"/>
          <w:numId w:val="28"/>
        </w:numPr>
      </w:pPr>
      <w:r w:rsidRPr="00E0200C">
        <w:t>w przypadku niewykonania przedmiotu Umowy w terminie zakończenia, określonym w</w:t>
      </w:r>
      <w:r>
        <w:t> </w:t>
      </w:r>
      <w:r w:rsidRPr="00E0200C">
        <w:t xml:space="preserve">§ </w:t>
      </w:r>
      <w:r>
        <w:t>4 ust. 1</w:t>
      </w:r>
      <w:r w:rsidRPr="00E0200C">
        <w:t xml:space="preserve"> Umowy.</w:t>
      </w:r>
      <w:r>
        <w:t xml:space="preserve"> </w:t>
      </w:r>
    </w:p>
    <w:p w14:paraId="4B641E7C" w14:textId="77777777" w:rsidR="00104AD6" w:rsidRPr="002C302C" w:rsidRDefault="00104AD6">
      <w:pPr>
        <w:pStyle w:val="Akapitzlist"/>
        <w:numPr>
          <w:ilvl w:val="1"/>
          <w:numId w:val="28"/>
        </w:numPr>
      </w:pPr>
      <w:r>
        <w:t xml:space="preserve">W przypadku naruszenia obowiązku określonego w § 8 Umowy. </w:t>
      </w:r>
    </w:p>
    <w:p w14:paraId="5AF24D18" w14:textId="77777777" w:rsidR="00104AD6" w:rsidRPr="002C302C" w:rsidRDefault="00104AD6">
      <w:pPr>
        <w:pStyle w:val="Akapitzlist"/>
        <w:numPr>
          <w:ilvl w:val="0"/>
          <w:numId w:val="28"/>
        </w:numPr>
        <w:ind w:left="426" w:hanging="426"/>
      </w:pPr>
      <w:r w:rsidRPr="002C302C">
        <w:t xml:space="preserve">Odstąpienie od Umowy </w:t>
      </w:r>
      <w:r>
        <w:t xml:space="preserve">z przyczyn określonych w ust. 1 </w:t>
      </w:r>
      <w:r w:rsidRPr="002C302C">
        <w:t xml:space="preserve">może nastąpić w ciągu 14 dni od powzięcia wiadomości o zaistnieniu którejkolwiek z powyższych okoliczności. W takim przypadku Wykonawcy przysługuje jedynie wynagrodzenie za wykonaną część przedmiotu Umowy. Wykonawcy nie przysługują żadne inne roszczenia. </w:t>
      </w:r>
    </w:p>
    <w:p w14:paraId="1C846797" w14:textId="77777777" w:rsidR="00104AD6" w:rsidRPr="002C302C" w:rsidRDefault="00104AD6">
      <w:pPr>
        <w:pStyle w:val="Akapitzlist"/>
        <w:numPr>
          <w:ilvl w:val="0"/>
          <w:numId w:val="28"/>
        </w:numPr>
        <w:ind w:left="426" w:hanging="426"/>
      </w:pPr>
      <w:r w:rsidRPr="002C302C">
        <w:t xml:space="preserve">Powyższe uprawnienie Zamawiającego nie uchybia możliwości odstąpienia od Umowy przez którąkolwiek ze Stron na podstawie przepisów Kodeksu cywilnego. </w:t>
      </w:r>
    </w:p>
    <w:p w14:paraId="1E86C57A" w14:textId="77777777" w:rsidR="00104AD6" w:rsidRPr="002C302C" w:rsidRDefault="00104AD6">
      <w:pPr>
        <w:pStyle w:val="Akapitzlist"/>
        <w:numPr>
          <w:ilvl w:val="0"/>
          <w:numId w:val="28"/>
        </w:numPr>
        <w:ind w:left="426" w:hanging="426"/>
      </w:pPr>
      <w:r w:rsidRPr="002C302C">
        <w:t xml:space="preserve">Odstąpienie Zamawiającego od Umowy niezwalania Wykonawcy od zapłaty kary umownej lub odszkodowania. </w:t>
      </w:r>
    </w:p>
    <w:p w14:paraId="3352A6F2" w14:textId="77777777" w:rsidR="00104AD6" w:rsidRPr="002C302C" w:rsidRDefault="00104AD6">
      <w:pPr>
        <w:pStyle w:val="Akapitzlist"/>
        <w:numPr>
          <w:ilvl w:val="0"/>
          <w:numId w:val="28"/>
        </w:numPr>
        <w:ind w:left="426" w:hanging="426"/>
      </w:pPr>
      <w:r w:rsidRPr="002C302C">
        <w:t xml:space="preserve">Odstąpienie od Umowy może zostać złożone drugiej Stronie w formie pisemnej lub w formie </w:t>
      </w:r>
      <w:r>
        <w:t>elektronicznej</w:t>
      </w:r>
      <w:r w:rsidRPr="002C302C">
        <w:t xml:space="preserve"> na adres poczty elektronicznej wskazanej w § 7 ust. 3. Umowy. </w:t>
      </w:r>
    </w:p>
    <w:p w14:paraId="04DB72A7" w14:textId="77777777" w:rsidR="00104AD6" w:rsidRPr="002C302C" w:rsidRDefault="00104AD6">
      <w:pPr>
        <w:pStyle w:val="Akapitzlist"/>
        <w:numPr>
          <w:ilvl w:val="0"/>
          <w:numId w:val="28"/>
        </w:numPr>
        <w:ind w:left="426" w:hanging="426"/>
      </w:pPr>
      <w:r w:rsidRPr="002C302C">
        <w:t>Strony zgodnie oświadczają, że odstąpienie od Umowy będzie wywierało skutek wyłączenie ex nunc („na prz</w:t>
      </w:r>
      <w:r>
        <w:t>y</w:t>
      </w:r>
      <w:r w:rsidRPr="002C302C">
        <w:t xml:space="preserve">szłość”). </w:t>
      </w:r>
    </w:p>
    <w:p w14:paraId="71CA10E2" w14:textId="77777777" w:rsidR="00104AD6" w:rsidRDefault="00104AD6">
      <w:pPr>
        <w:pStyle w:val="Akapitzlist"/>
        <w:numPr>
          <w:ilvl w:val="0"/>
          <w:numId w:val="28"/>
        </w:numPr>
        <w:ind w:left="426" w:hanging="426"/>
      </w:pPr>
      <w:r w:rsidRPr="002C302C">
        <w:t xml:space="preserve">W </w:t>
      </w:r>
      <w:r>
        <w:t xml:space="preserve">przypadku odstąpienia od Umowy Wykonawcę oraz Zamawiającego obciążają następujące szczegółowe zobowiązania: </w:t>
      </w:r>
    </w:p>
    <w:p w14:paraId="001328C9" w14:textId="77777777" w:rsidR="00AC2F7D" w:rsidRDefault="00104AD6">
      <w:pPr>
        <w:pStyle w:val="Akapitzlist"/>
        <w:numPr>
          <w:ilvl w:val="1"/>
          <w:numId w:val="28"/>
        </w:numPr>
      </w:pPr>
      <w:r>
        <w:t>w terminie 7 dni roboczych (tj. w godzinach pracy żłobka) od daty doręczenia</w:t>
      </w:r>
    </w:p>
    <w:p w14:paraId="6624F119" w14:textId="7332D49B" w:rsidR="00104AD6" w:rsidRPr="00627A29" w:rsidRDefault="00104AD6" w:rsidP="00AC2F7D">
      <w:pPr>
        <w:pStyle w:val="Akapitzlist"/>
        <w:numPr>
          <w:ilvl w:val="0"/>
          <w:numId w:val="0"/>
        </w:numPr>
        <w:ind w:left="862"/>
      </w:pPr>
      <w:r w:rsidRPr="00627A29">
        <w:lastRenderedPageBreak/>
        <w:t>oświadczeni</w:t>
      </w:r>
      <w:r>
        <w:t>a</w:t>
      </w:r>
      <w:r w:rsidRPr="00627A29">
        <w:t xml:space="preserve"> o odstąpieniu od Umowy, Wykonawca przy udziale Zamawiającego sporządzi szczegółowy protokół inwentaryzacji robót w toku według stanu na dzień doręczenia odstąpienia. Projekt protokołu przygotowuje Wykonawca</w:t>
      </w:r>
      <w:r>
        <w:t>,</w:t>
      </w:r>
      <w:r w:rsidRPr="00627A29">
        <w:t xml:space="preserve"> </w:t>
      </w:r>
    </w:p>
    <w:p w14:paraId="32423429" w14:textId="77777777" w:rsidR="00104AD6" w:rsidRDefault="00104AD6">
      <w:pPr>
        <w:pStyle w:val="Akapitzlist"/>
        <w:numPr>
          <w:ilvl w:val="1"/>
          <w:numId w:val="28"/>
        </w:numPr>
      </w:pPr>
      <w:r>
        <w:t>Wykonawca zabezpieczy przerwane roboty w terminie i zakresie uzgodnionym z </w:t>
      </w:r>
      <w:r w:rsidRPr="00BD5BB3">
        <w:t>Zamawiającym</w:t>
      </w:r>
      <w:r>
        <w:t>. Koszt zabezpieczenia robót obciąża Stronę, z której przyczyn odstąpiono od Umowy,</w:t>
      </w:r>
    </w:p>
    <w:p w14:paraId="30D7C7D6" w14:textId="77777777" w:rsidR="00104AD6" w:rsidRDefault="00104AD6">
      <w:pPr>
        <w:pStyle w:val="Akapitzlist"/>
        <w:numPr>
          <w:ilvl w:val="1"/>
          <w:numId w:val="28"/>
        </w:numPr>
      </w:pPr>
      <w:r>
        <w:t xml:space="preserve">Wykonawca na własny koszt usunie z terenu budowy wszelkie materiały, urządzenia, sprzęty przez niego dostarczone lub wniesione z zaplecza budowy, uporządkuje teren budowy i przekaże Zamawiającemu. </w:t>
      </w:r>
    </w:p>
    <w:p w14:paraId="611A2665" w14:textId="7D4C1019" w:rsidR="00104AD6" w:rsidRDefault="00104AD6">
      <w:pPr>
        <w:pStyle w:val="Akapitzlist"/>
        <w:numPr>
          <w:ilvl w:val="0"/>
          <w:numId w:val="28"/>
        </w:numPr>
        <w:ind w:left="426" w:hanging="426"/>
      </w:pPr>
      <w:r>
        <w:t xml:space="preserve">Protokół inwentaryzacji dla swej ważności wymaga zatwierdzenia przez Strony Umowy. Zamawiający zastrzega sobie prawo zgłaszania zastrzeżeń co do treści protokołu inwentaryzacyjnego oraz żądania udzielenia wyjaśnień i przedłożenia stosownych dokumentów przez Wykonawcę. </w:t>
      </w:r>
    </w:p>
    <w:p w14:paraId="433FDFBC" w14:textId="77777777" w:rsidR="00104AD6" w:rsidRDefault="00104AD6">
      <w:pPr>
        <w:pStyle w:val="Akapitzlist"/>
        <w:numPr>
          <w:ilvl w:val="0"/>
          <w:numId w:val="28"/>
        </w:numPr>
        <w:ind w:left="426" w:hanging="426"/>
      </w:pPr>
      <w:r>
        <w:t xml:space="preserve">Na podstawie protokołu inwentaryzacji Zamawiający przejmie teren budowy. </w:t>
      </w:r>
    </w:p>
    <w:p w14:paraId="0477107C" w14:textId="6113444F" w:rsidR="00104AD6" w:rsidRDefault="00104AD6">
      <w:pPr>
        <w:pStyle w:val="Akapitzlist"/>
        <w:numPr>
          <w:ilvl w:val="0"/>
          <w:numId w:val="28"/>
        </w:numPr>
        <w:ind w:left="426" w:hanging="426"/>
      </w:pPr>
      <w:r w:rsidRPr="00BD5BB3">
        <w:t>Protokół inwentaryzacji zastępuje</w:t>
      </w:r>
      <w:r>
        <w:t xml:space="preserve"> </w:t>
      </w:r>
      <w:r w:rsidRPr="00BD5BB3">
        <w:t>protokół końcowego odbioru robót</w:t>
      </w:r>
      <w:r>
        <w:t xml:space="preserve"> budowalnych</w:t>
      </w:r>
      <w:r w:rsidRPr="00BD5BB3">
        <w:t>, ze</w:t>
      </w:r>
      <w:r w:rsidR="00AC2F7D">
        <w:t> </w:t>
      </w:r>
      <w:r w:rsidRPr="00BD5BB3">
        <w:t>wszelkimi konsekwencjami, jakie Umowa przewiduje dla protokołu końcowego odbioru robót</w:t>
      </w:r>
      <w:r>
        <w:t xml:space="preserve"> budowlanych, </w:t>
      </w:r>
    </w:p>
    <w:p w14:paraId="66C008B6" w14:textId="77777777" w:rsidR="00104AD6" w:rsidRPr="00C46541" w:rsidRDefault="00104AD6">
      <w:pPr>
        <w:pStyle w:val="Akapitzlist"/>
        <w:numPr>
          <w:ilvl w:val="0"/>
          <w:numId w:val="28"/>
        </w:numPr>
        <w:ind w:left="426" w:hanging="426"/>
      </w:pPr>
      <w:r w:rsidRPr="00C46541">
        <w:t xml:space="preserve">Zamawiający zapłaci Wykonawcy wynagrodzenie za roboty budowalne wykonane do dnia odstąpienia </w:t>
      </w:r>
      <w:r>
        <w:t xml:space="preserve">od Umowy </w:t>
      </w:r>
      <w:r w:rsidRPr="00C46541">
        <w:t xml:space="preserve">według cen z kosztorysu robót niewykonanych  i według zakresu stwierdzonego w protokole inwentaryzacji podpisanym przez Strony. </w:t>
      </w:r>
    </w:p>
    <w:p w14:paraId="701B19A3" w14:textId="77777777" w:rsidR="00104AD6" w:rsidRDefault="00104AD6">
      <w:pPr>
        <w:pStyle w:val="Akapitzlist"/>
        <w:numPr>
          <w:ilvl w:val="0"/>
          <w:numId w:val="28"/>
        </w:numPr>
        <w:ind w:left="426" w:hanging="426"/>
      </w:pPr>
      <w:r>
        <w:t xml:space="preserve">Do sporządzenia kosztorysu robót niewykonanych postanowienia § 12 ust. 6 Umowy stosuje się odpowiednio. </w:t>
      </w:r>
    </w:p>
    <w:p w14:paraId="5AB37527" w14:textId="77777777" w:rsidR="00104AD6" w:rsidRDefault="00104AD6">
      <w:pPr>
        <w:pStyle w:val="Akapitzlist"/>
        <w:numPr>
          <w:ilvl w:val="0"/>
          <w:numId w:val="28"/>
        </w:numPr>
        <w:ind w:left="426" w:hanging="426"/>
      </w:pPr>
      <w:r>
        <w:t xml:space="preserve">Kosztorys robót niewykonanych zostanie sporządzony przez Zamawiającego. </w:t>
      </w:r>
      <w:r w:rsidRPr="00E1799E">
        <w:t xml:space="preserve">Dodatkowe koszty sporządzenia Kosztorysu robót niewykonanych obciążają Stronę, z której przyczyn </w:t>
      </w:r>
      <w:r>
        <w:t xml:space="preserve">nastąpiło </w:t>
      </w:r>
      <w:r w:rsidRPr="00E1799E">
        <w:t>odstąpi</w:t>
      </w:r>
      <w:r>
        <w:t>enie</w:t>
      </w:r>
      <w:r w:rsidRPr="00E1799E">
        <w:t xml:space="preserve"> od Umowy. </w:t>
      </w:r>
    </w:p>
    <w:p w14:paraId="31A24B96" w14:textId="77777777" w:rsidR="00104AD6" w:rsidRPr="00E1799E" w:rsidRDefault="00104AD6">
      <w:pPr>
        <w:pStyle w:val="Akapitzlist"/>
        <w:numPr>
          <w:ilvl w:val="0"/>
          <w:numId w:val="28"/>
        </w:numPr>
        <w:ind w:left="426" w:hanging="426"/>
      </w:pPr>
      <w:r w:rsidRPr="00E1799E">
        <w:t xml:space="preserve">W razie, gdyby którakolwiek ze Stron nie stawiła się w uzgodnionym terminie, druga </w:t>
      </w:r>
      <w:r>
        <w:t>S</w:t>
      </w:r>
      <w:r w:rsidRPr="00E1799E">
        <w:t>trona wyznaczy</w:t>
      </w:r>
      <w:r>
        <w:t xml:space="preserve"> </w:t>
      </w:r>
      <w:r w:rsidRPr="00E1799E">
        <w:t>termin dodatkowy, a po jego bezskutecznym upływie – będzie uprawniona do jednostronnego sporządzenia</w:t>
      </w:r>
      <w:r>
        <w:t xml:space="preserve"> protokołu inwentaryzacji</w:t>
      </w:r>
      <w:r w:rsidRPr="00E1799E">
        <w:t>. Protokół sporządzony z</w:t>
      </w:r>
      <w:r>
        <w:t> </w:t>
      </w:r>
      <w:r w:rsidRPr="00E1799E">
        <w:t>zachowaniem powyższej procedury będzie wiążący dla</w:t>
      </w:r>
      <w:r>
        <w:t xml:space="preserve"> </w:t>
      </w:r>
      <w:r w:rsidRPr="00E1799E">
        <w:t xml:space="preserve">drugiej </w:t>
      </w:r>
      <w:r>
        <w:t>S</w:t>
      </w:r>
      <w:r w:rsidRPr="00E1799E">
        <w:t>trony.</w:t>
      </w:r>
    </w:p>
    <w:p w14:paraId="3A3A7AFB" w14:textId="77777777" w:rsidR="00104AD6" w:rsidRPr="002C302C" w:rsidRDefault="00104AD6" w:rsidP="00F32131">
      <w:pPr>
        <w:rPr>
          <w:szCs w:val="22"/>
        </w:rPr>
      </w:pPr>
    </w:p>
    <w:p w14:paraId="708CBF94" w14:textId="77777777" w:rsidR="00104AD6" w:rsidRPr="002C302C" w:rsidRDefault="00104AD6" w:rsidP="00AC2F7D">
      <w:pPr>
        <w:jc w:val="center"/>
        <w:rPr>
          <w:szCs w:val="22"/>
        </w:rPr>
      </w:pPr>
      <w:r w:rsidRPr="002C302C">
        <w:rPr>
          <w:szCs w:val="22"/>
        </w:rPr>
        <w:t>§ 11</w:t>
      </w:r>
    </w:p>
    <w:p w14:paraId="629E8D25" w14:textId="77777777" w:rsidR="00104AD6" w:rsidRPr="002C302C" w:rsidRDefault="00104AD6" w:rsidP="00AC2F7D">
      <w:pPr>
        <w:jc w:val="center"/>
        <w:rPr>
          <w:b/>
          <w:bCs/>
          <w:szCs w:val="22"/>
        </w:rPr>
      </w:pPr>
      <w:r w:rsidRPr="002C302C">
        <w:rPr>
          <w:b/>
          <w:bCs/>
          <w:szCs w:val="22"/>
        </w:rPr>
        <w:t>[</w:t>
      </w:r>
      <w:r>
        <w:rPr>
          <w:b/>
          <w:bCs/>
          <w:szCs w:val="22"/>
        </w:rPr>
        <w:t>k</w:t>
      </w:r>
      <w:r w:rsidRPr="002C302C">
        <w:rPr>
          <w:b/>
          <w:bCs/>
          <w:szCs w:val="22"/>
        </w:rPr>
        <w:t xml:space="preserve">ary </w:t>
      </w:r>
      <w:r>
        <w:rPr>
          <w:b/>
          <w:bCs/>
          <w:szCs w:val="22"/>
        </w:rPr>
        <w:t>u</w:t>
      </w:r>
      <w:r w:rsidRPr="002C302C">
        <w:rPr>
          <w:b/>
          <w:bCs/>
          <w:szCs w:val="22"/>
        </w:rPr>
        <w:t>mowne]</w:t>
      </w:r>
    </w:p>
    <w:p w14:paraId="7799B25C" w14:textId="77777777" w:rsidR="00104AD6" w:rsidRPr="002C302C" w:rsidRDefault="00104AD6">
      <w:pPr>
        <w:numPr>
          <w:ilvl w:val="0"/>
          <w:numId w:val="10"/>
        </w:numPr>
        <w:ind w:left="284" w:hanging="284"/>
        <w:rPr>
          <w:szCs w:val="22"/>
        </w:rPr>
      </w:pPr>
      <w:r w:rsidRPr="002C302C">
        <w:rPr>
          <w:szCs w:val="22"/>
        </w:rPr>
        <w:t xml:space="preserve">Strony ustalają odpowiedzialność za niewykonanie lub nienależyte wykonanie Umowy w zakresie zobowiązania niepieniężnego w formie kar umownych. </w:t>
      </w:r>
    </w:p>
    <w:p w14:paraId="5E5C5F2B" w14:textId="77777777" w:rsidR="00104AD6" w:rsidRPr="002C302C" w:rsidRDefault="00104AD6">
      <w:pPr>
        <w:numPr>
          <w:ilvl w:val="0"/>
          <w:numId w:val="10"/>
        </w:numPr>
        <w:ind w:left="284" w:hanging="284"/>
        <w:rPr>
          <w:szCs w:val="22"/>
        </w:rPr>
      </w:pPr>
      <w:r w:rsidRPr="002C302C">
        <w:rPr>
          <w:szCs w:val="22"/>
        </w:rPr>
        <w:t xml:space="preserve">Za niedotrzymanie terminu umownego wykonania przedmiotu Umowy Wykonawca zapłaci Zamawiającemu karę umowną w wysokości 150 zł, za każdy dzień zwłoki. </w:t>
      </w:r>
    </w:p>
    <w:p w14:paraId="18BBD641" w14:textId="77777777" w:rsidR="00104AD6" w:rsidRPr="002C302C" w:rsidRDefault="00104AD6">
      <w:pPr>
        <w:numPr>
          <w:ilvl w:val="0"/>
          <w:numId w:val="10"/>
        </w:numPr>
        <w:ind w:left="284" w:hanging="284"/>
        <w:rPr>
          <w:szCs w:val="22"/>
        </w:rPr>
      </w:pPr>
      <w:r w:rsidRPr="002C302C">
        <w:rPr>
          <w:szCs w:val="22"/>
        </w:rPr>
        <w:t xml:space="preserve">Za nieusunięcie wad ujawnionych w okresie rękojmi i gwarancji jakości Wykonawca zapłaci Zamawiającemu karę umowną w wysokości 100 zł za każdy dzień zwłoki, licząc od dnia wyznaczonego przez Zamawiającego na usunięcie wad. </w:t>
      </w:r>
    </w:p>
    <w:p w14:paraId="79174916" w14:textId="77777777" w:rsidR="00104AD6" w:rsidRPr="002C302C" w:rsidRDefault="00104AD6">
      <w:pPr>
        <w:numPr>
          <w:ilvl w:val="0"/>
          <w:numId w:val="10"/>
        </w:numPr>
        <w:ind w:left="284" w:hanging="284"/>
        <w:rPr>
          <w:szCs w:val="22"/>
        </w:rPr>
      </w:pPr>
      <w:r w:rsidRPr="002C302C">
        <w:rPr>
          <w:szCs w:val="22"/>
        </w:rPr>
        <w:t xml:space="preserve">Za nieusunięcie wad ujawnionych przy odbiorze Wykonawca zapłaci Zamawiającemu karę umowną w wysokości 150 zł za każdy dzień zwłoki, liczony od dnia wyznaczonego na usunięcie wad lub usterek. </w:t>
      </w:r>
    </w:p>
    <w:p w14:paraId="0D5BCA28" w14:textId="77777777" w:rsidR="00104AD6" w:rsidRPr="002C302C" w:rsidRDefault="00104AD6">
      <w:pPr>
        <w:numPr>
          <w:ilvl w:val="0"/>
          <w:numId w:val="10"/>
        </w:numPr>
        <w:ind w:left="284" w:hanging="284"/>
        <w:rPr>
          <w:szCs w:val="22"/>
        </w:rPr>
      </w:pPr>
      <w:r w:rsidRPr="002C302C">
        <w:rPr>
          <w:szCs w:val="22"/>
        </w:rPr>
        <w:t xml:space="preserve">Jeżeli Wykonawca pomimo wezwania wykonuje prace niezgodnie z Umową lub nienależycie wykonuje swoje zobowiązania umowne, Wykonawca zapłaci Zamawiającemu karę umowną w wysokości  150 zł za każdy dzień zwłoki w stosunku do terminu wyznaczonego przez Zamawiającego na usunięcie uchybienia.  </w:t>
      </w:r>
    </w:p>
    <w:p w14:paraId="15670912" w14:textId="77777777" w:rsidR="00104AD6" w:rsidRPr="002C302C" w:rsidRDefault="00104AD6">
      <w:pPr>
        <w:numPr>
          <w:ilvl w:val="0"/>
          <w:numId w:val="10"/>
        </w:numPr>
        <w:ind w:left="284" w:hanging="284"/>
        <w:rPr>
          <w:szCs w:val="22"/>
        </w:rPr>
      </w:pPr>
      <w:r w:rsidRPr="002C302C">
        <w:rPr>
          <w:szCs w:val="22"/>
        </w:rPr>
        <w:t xml:space="preserve">Za odstąpienie od Umowy przez Wykonawcę lub Zamawiającego z przyczyn zależnych od Wykonawcy, Wykonawca zapłaci Zamawiającemu karę umowną w wysokości </w:t>
      </w:r>
      <w:r>
        <w:rPr>
          <w:szCs w:val="22"/>
        </w:rPr>
        <w:t>2</w:t>
      </w:r>
      <w:r w:rsidRPr="002C302C">
        <w:rPr>
          <w:szCs w:val="22"/>
        </w:rPr>
        <w:t xml:space="preserve">0 % wynagrodzenia umownego brutto. </w:t>
      </w:r>
    </w:p>
    <w:p w14:paraId="2CD3B548" w14:textId="77777777" w:rsidR="00104AD6" w:rsidRPr="002C302C" w:rsidRDefault="00104AD6">
      <w:pPr>
        <w:numPr>
          <w:ilvl w:val="0"/>
          <w:numId w:val="10"/>
        </w:numPr>
        <w:ind w:left="284" w:hanging="284"/>
        <w:rPr>
          <w:szCs w:val="22"/>
        </w:rPr>
      </w:pPr>
      <w:r w:rsidRPr="002C302C">
        <w:rPr>
          <w:szCs w:val="22"/>
        </w:rPr>
        <w:t xml:space="preserve">Wykonawca zapłaci Zamawiającemu karę umowną w przypadkach określonych w </w:t>
      </w:r>
      <w:r>
        <w:rPr>
          <w:szCs w:val="22"/>
        </w:rPr>
        <w:t>Z</w:t>
      </w:r>
      <w:r w:rsidRPr="002C302C">
        <w:rPr>
          <w:szCs w:val="22"/>
        </w:rPr>
        <w:t>ałączniku nr</w:t>
      </w:r>
      <w:r>
        <w:rPr>
          <w:szCs w:val="22"/>
        </w:rPr>
        <w:t xml:space="preserve"> </w:t>
      </w:r>
      <w:r w:rsidRPr="002C302C">
        <w:rPr>
          <w:szCs w:val="22"/>
        </w:rPr>
        <w:t>4</w:t>
      </w:r>
      <w:r>
        <w:rPr>
          <w:szCs w:val="22"/>
        </w:rPr>
        <w:t xml:space="preserve"> do</w:t>
      </w:r>
      <w:r w:rsidRPr="002C302C">
        <w:rPr>
          <w:szCs w:val="22"/>
        </w:rPr>
        <w:t xml:space="preserve"> Umowy w wysokości określonej w tym załączniku. </w:t>
      </w:r>
    </w:p>
    <w:p w14:paraId="50DE5868" w14:textId="77777777" w:rsidR="00104AD6" w:rsidRPr="002C302C" w:rsidRDefault="00104AD6">
      <w:pPr>
        <w:numPr>
          <w:ilvl w:val="0"/>
          <w:numId w:val="10"/>
        </w:numPr>
        <w:ind w:left="284" w:hanging="284"/>
        <w:rPr>
          <w:szCs w:val="22"/>
        </w:rPr>
      </w:pPr>
      <w:r w:rsidRPr="002C302C">
        <w:rPr>
          <w:szCs w:val="22"/>
        </w:rPr>
        <w:lastRenderedPageBreak/>
        <w:t>Jeżeli kara umowna nie będzie pokrywała poniesionej szkody, Zamawiający zastrzega sobie prawo dochodzenia odszkodowania przenoszącego wysokość zastrzeżonej kary umowne na zasadach ogólnych.</w:t>
      </w:r>
    </w:p>
    <w:p w14:paraId="7CF27208" w14:textId="77777777" w:rsidR="00104AD6" w:rsidRPr="002C302C" w:rsidRDefault="00104AD6">
      <w:pPr>
        <w:numPr>
          <w:ilvl w:val="0"/>
          <w:numId w:val="10"/>
        </w:numPr>
        <w:ind w:left="284" w:hanging="284"/>
        <w:rPr>
          <w:szCs w:val="22"/>
        </w:rPr>
      </w:pPr>
      <w:r w:rsidRPr="002C302C">
        <w:rPr>
          <w:szCs w:val="22"/>
        </w:rPr>
        <w:t xml:space="preserve">Zamawiający pisemnie wzywa Wykonawcę do zapłaty kar umownych. Do wezwania do zapłaty kary umownej Zamawiający dołącza notę księgową. </w:t>
      </w:r>
    </w:p>
    <w:p w14:paraId="7C0D9E74" w14:textId="77777777" w:rsidR="00104AD6" w:rsidRPr="002C302C" w:rsidRDefault="00104AD6">
      <w:pPr>
        <w:numPr>
          <w:ilvl w:val="0"/>
          <w:numId w:val="10"/>
        </w:numPr>
        <w:tabs>
          <w:tab w:val="left" w:pos="284"/>
        </w:tabs>
        <w:ind w:left="284" w:hanging="284"/>
        <w:rPr>
          <w:szCs w:val="22"/>
        </w:rPr>
      </w:pPr>
      <w:r w:rsidRPr="002C302C">
        <w:rPr>
          <w:szCs w:val="22"/>
        </w:rPr>
        <w:t>W przypadku niedokonania zapłaty kar umownych w terminie 7 dni od daty otrzymania wezwania do ich dobrowolnej zapłaty, kwoty stają się wymagalne, a Zamawiający staje się uprawniony do ich dochodzenia na drodze sądowej.</w:t>
      </w:r>
    </w:p>
    <w:p w14:paraId="3184CA98" w14:textId="77777777" w:rsidR="00104AD6" w:rsidRPr="002C302C" w:rsidRDefault="00104AD6">
      <w:pPr>
        <w:numPr>
          <w:ilvl w:val="0"/>
          <w:numId w:val="10"/>
        </w:numPr>
        <w:tabs>
          <w:tab w:val="left" w:pos="426"/>
        </w:tabs>
        <w:ind w:left="284" w:hanging="284"/>
        <w:rPr>
          <w:szCs w:val="22"/>
        </w:rPr>
      </w:pPr>
      <w:r w:rsidRPr="002C302C">
        <w:rPr>
          <w:szCs w:val="22"/>
        </w:rPr>
        <w:t xml:space="preserve">Należność z tytułu kar umownych może zostać potrącona przez Zamawiającego z wynagrodzenia przysługującego Wykonawcy, na co Wykonawca wyrażą zgodę, o ile zezwalają na to przepisy obowiązujące w dacie dokonania potrącenia. </w:t>
      </w:r>
    </w:p>
    <w:p w14:paraId="4E5CE5D6" w14:textId="77777777" w:rsidR="00104AD6" w:rsidRPr="002C302C" w:rsidRDefault="00104AD6">
      <w:pPr>
        <w:numPr>
          <w:ilvl w:val="0"/>
          <w:numId w:val="10"/>
        </w:numPr>
        <w:tabs>
          <w:tab w:val="left" w:pos="426"/>
        </w:tabs>
        <w:ind w:left="284" w:hanging="284"/>
        <w:rPr>
          <w:szCs w:val="22"/>
        </w:rPr>
      </w:pPr>
      <w:r w:rsidRPr="002C302C">
        <w:rPr>
          <w:szCs w:val="22"/>
        </w:rPr>
        <w:t xml:space="preserve">Łączny limit kat umownych naliczanych przez Zamawiającego w ramach przedmiotu umowy nie może przekroczyć łącznego wynagrodzenia umownego brutto. </w:t>
      </w:r>
    </w:p>
    <w:p w14:paraId="1C09B54C" w14:textId="77777777" w:rsidR="00104AD6" w:rsidRDefault="00104AD6" w:rsidP="00F32131">
      <w:pPr>
        <w:rPr>
          <w:szCs w:val="22"/>
        </w:rPr>
      </w:pPr>
    </w:p>
    <w:p w14:paraId="3B7CD3D1" w14:textId="082AF881" w:rsidR="00104AD6" w:rsidRPr="002C302C" w:rsidRDefault="00104AD6" w:rsidP="00AC2F7D">
      <w:pPr>
        <w:jc w:val="center"/>
        <w:rPr>
          <w:szCs w:val="22"/>
        </w:rPr>
      </w:pPr>
      <w:r w:rsidRPr="002C302C">
        <w:rPr>
          <w:szCs w:val="22"/>
        </w:rPr>
        <w:t>§ 12</w:t>
      </w:r>
    </w:p>
    <w:p w14:paraId="3ED6BD09" w14:textId="77777777" w:rsidR="00104AD6" w:rsidRPr="002C302C" w:rsidRDefault="00104AD6" w:rsidP="00AC2F7D">
      <w:pPr>
        <w:jc w:val="center"/>
        <w:rPr>
          <w:b/>
          <w:bCs/>
          <w:szCs w:val="22"/>
        </w:rPr>
      </w:pPr>
      <w:r w:rsidRPr="002C302C">
        <w:rPr>
          <w:b/>
          <w:bCs/>
          <w:szCs w:val="22"/>
        </w:rPr>
        <w:t>[zmiana postanowień Umowy]</w:t>
      </w:r>
    </w:p>
    <w:p w14:paraId="4F1EE061" w14:textId="26E76465" w:rsidR="00104AD6" w:rsidRPr="002C302C" w:rsidRDefault="00104AD6">
      <w:pPr>
        <w:numPr>
          <w:ilvl w:val="0"/>
          <w:numId w:val="18"/>
        </w:numPr>
        <w:ind w:left="284" w:hanging="284"/>
        <w:rPr>
          <w:szCs w:val="22"/>
        </w:rPr>
      </w:pPr>
      <w:r w:rsidRPr="002C302C">
        <w:rPr>
          <w:szCs w:val="22"/>
        </w:rPr>
        <w:t>Zmiana postanowień Umowy może nastąpić w następujących przypadkach:</w:t>
      </w:r>
    </w:p>
    <w:p w14:paraId="6E92C878" w14:textId="77777777" w:rsidR="00104AD6" w:rsidRPr="002C302C" w:rsidRDefault="00104AD6">
      <w:pPr>
        <w:numPr>
          <w:ilvl w:val="0"/>
          <w:numId w:val="19"/>
        </w:numPr>
        <w:ind w:left="426" w:hanging="153"/>
        <w:rPr>
          <w:szCs w:val="22"/>
        </w:rPr>
      </w:pPr>
      <w:r w:rsidRPr="002C302C">
        <w:rPr>
          <w:szCs w:val="22"/>
        </w:rPr>
        <w:t>Zmiana nie dotyczy treści oferty, na podstawie której dokonano wyboru Wykonawcy</w:t>
      </w:r>
      <w:r>
        <w:rPr>
          <w:szCs w:val="22"/>
        </w:rPr>
        <w:t>;</w:t>
      </w:r>
      <w:r w:rsidRPr="002C302C">
        <w:rPr>
          <w:szCs w:val="22"/>
        </w:rPr>
        <w:t xml:space="preserve"> </w:t>
      </w:r>
    </w:p>
    <w:p w14:paraId="10219EA1" w14:textId="77777777" w:rsidR="00104AD6" w:rsidRDefault="00104AD6">
      <w:pPr>
        <w:numPr>
          <w:ilvl w:val="0"/>
          <w:numId w:val="19"/>
        </w:numPr>
        <w:ind w:left="426" w:hanging="153"/>
        <w:rPr>
          <w:szCs w:val="22"/>
        </w:rPr>
      </w:pPr>
      <w:r w:rsidRPr="00F6090F">
        <w:rPr>
          <w:szCs w:val="22"/>
        </w:rPr>
        <w:t>Zmiana jest korzystna dla Zamawiającego, której konieczność wprowadzenia wynika</w:t>
      </w:r>
    </w:p>
    <w:p w14:paraId="74CF43DA" w14:textId="77777777" w:rsidR="00104AD6" w:rsidRDefault="00104AD6" w:rsidP="00F32131">
      <w:pPr>
        <w:ind w:left="426" w:firstLine="282"/>
        <w:rPr>
          <w:szCs w:val="22"/>
        </w:rPr>
      </w:pPr>
      <w:r w:rsidRPr="00F6090F">
        <w:rPr>
          <w:szCs w:val="22"/>
        </w:rPr>
        <w:t>z okoliczności, których nie można było przewidzieć w chwili zawarcia Umowy</w:t>
      </w:r>
      <w:r>
        <w:rPr>
          <w:szCs w:val="22"/>
        </w:rPr>
        <w:t>;</w:t>
      </w:r>
      <w:r w:rsidRPr="00F6090F">
        <w:rPr>
          <w:szCs w:val="22"/>
        </w:rPr>
        <w:t xml:space="preserve"> </w:t>
      </w:r>
    </w:p>
    <w:p w14:paraId="4E6AF955" w14:textId="77777777" w:rsidR="00104AD6" w:rsidRDefault="00104AD6">
      <w:pPr>
        <w:numPr>
          <w:ilvl w:val="0"/>
          <w:numId w:val="19"/>
        </w:numPr>
        <w:ind w:left="709" w:hanging="425"/>
        <w:rPr>
          <w:szCs w:val="22"/>
        </w:rPr>
      </w:pPr>
      <w:r>
        <w:rPr>
          <w:szCs w:val="22"/>
        </w:rPr>
        <w:t xml:space="preserve">Zmiana terminu wykonania przedmiotu Umowy, jeżeli z przyczyn od Wykonawcy niezależnych, których nie można było przewidzieć w chwili zawarcia Umowy, nie jest możliwe dotrzymanie tego terminu; </w:t>
      </w:r>
    </w:p>
    <w:p w14:paraId="78EC0486" w14:textId="77777777" w:rsidR="00104AD6" w:rsidRDefault="00104AD6">
      <w:pPr>
        <w:numPr>
          <w:ilvl w:val="0"/>
          <w:numId w:val="19"/>
        </w:numPr>
        <w:ind w:left="426" w:hanging="153"/>
        <w:rPr>
          <w:szCs w:val="22"/>
        </w:rPr>
      </w:pPr>
      <w:r>
        <w:rPr>
          <w:szCs w:val="22"/>
        </w:rPr>
        <w:t>Zmiana terminu wykonania przedmiotu Umowy z przyczyn zewnętrznych niezależnych</w:t>
      </w:r>
    </w:p>
    <w:p w14:paraId="11766FEF" w14:textId="77777777" w:rsidR="00104AD6" w:rsidRDefault="00104AD6" w:rsidP="00F32131">
      <w:pPr>
        <w:ind w:left="709" w:hanging="1"/>
        <w:rPr>
          <w:szCs w:val="22"/>
        </w:rPr>
      </w:pPr>
      <w:r>
        <w:rPr>
          <w:szCs w:val="22"/>
        </w:rPr>
        <w:t>od Zamawiającego oraz Wykonawcy skutkujących brakiem możliwości prowadzenia robót budowalnych lub wykonywania innych czynności przewidzianych Umową, które spowodowały niezawinione i niemożliwe do uniknięcia przez Wykonawcę opóźnienie;</w:t>
      </w:r>
    </w:p>
    <w:p w14:paraId="07B0E2FE" w14:textId="77777777" w:rsidR="00104AD6" w:rsidRDefault="00104AD6">
      <w:pPr>
        <w:numPr>
          <w:ilvl w:val="0"/>
          <w:numId w:val="19"/>
        </w:numPr>
        <w:ind w:left="709" w:hanging="425"/>
        <w:rPr>
          <w:szCs w:val="22"/>
        </w:rPr>
      </w:pPr>
      <w:r>
        <w:rPr>
          <w:szCs w:val="22"/>
        </w:rPr>
        <w:t>Zmiana terminu wykonania przedmiotu Umowy ze względu na konieczność udzielenia</w:t>
      </w:r>
    </w:p>
    <w:p w14:paraId="2800E279" w14:textId="77777777" w:rsidR="00104AD6" w:rsidRDefault="00104AD6" w:rsidP="00F32131">
      <w:pPr>
        <w:ind w:left="708"/>
        <w:rPr>
          <w:szCs w:val="22"/>
        </w:rPr>
      </w:pPr>
      <w:r>
        <w:rPr>
          <w:szCs w:val="22"/>
        </w:rPr>
        <w:t>zamówień dodatkowych, niezbędnych dla prawidłowego wykonania przedmiotu Umowy, jeżeli nie jest możliwe równoległe wykonanie robót;</w:t>
      </w:r>
    </w:p>
    <w:p w14:paraId="44FCF846" w14:textId="77777777" w:rsidR="00104AD6" w:rsidRDefault="00104AD6">
      <w:pPr>
        <w:numPr>
          <w:ilvl w:val="0"/>
          <w:numId w:val="19"/>
        </w:numPr>
        <w:ind w:left="709" w:hanging="425"/>
        <w:rPr>
          <w:szCs w:val="22"/>
        </w:rPr>
      </w:pPr>
      <w:r>
        <w:rPr>
          <w:szCs w:val="22"/>
        </w:rPr>
        <w:t>Dopuszczalnej prawem zmiany stron Umowy lub oznaczenia stron Umowy;</w:t>
      </w:r>
    </w:p>
    <w:p w14:paraId="37CD77BD" w14:textId="77777777" w:rsidR="00104AD6" w:rsidRDefault="00104AD6">
      <w:pPr>
        <w:numPr>
          <w:ilvl w:val="0"/>
          <w:numId w:val="19"/>
        </w:numPr>
        <w:ind w:left="709" w:hanging="425"/>
        <w:rPr>
          <w:szCs w:val="22"/>
        </w:rPr>
      </w:pPr>
      <w:r>
        <w:rPr>
          <w:szCs w:val="22"/>
        </w:rPr>
        <w:t>Wprowadzenia lub zmiany podwykonawcy lub dalszego podwykonawcy robót</w:t>
      </w:r>
    </w:p>
    <w:p w14:paraId="60774D1F" w14:textId="74DBB4C8" w:rsidR="00104AD6" w:rsidRDefault="00104AD6" w:rsidP="00F32131">
      <w:pPr>
        <w:ind w:left="709" w:hanging="1"/>
        <w:rPr>
          <w:szCs w:val="22"/>
        </w:rPr>
      </w:pPr>
      <w:r>
        <w:rPr>
          <w:szCs w:val="22"/>
        </w:rPr>
        <w:t>budowlanych</w:t>
      </w:r>
      <w:r w:rsidR="002E1497">
        <w:rPr>
          <w:szCs w:val="22"/>
        </w:rPr>
        <w:t xml:space="preserve">; </w:t>
      </w:r>
    </w:p>
    <w:p w14:paraId="5BD698B1" w14:textId="77777777" w:rsidR="00104AD6" w:rsidRDefault="00104AD6">
      <w:pPr>
        <w:numPr>
          <w:ilvl w:val="0"/>
          <w:numId w:val="19"/>
        </w:numPr>
        <w:ind w:left="709" w:hanging="425"/>
        <w:rPr>
          <w:szCs w:val="22"/>
        </w:rPr>
      </w:pPr>
      <w:r>
        <w:rPr>
          <w:szCs w:val="22"/>
        </w:rPr>
        <w:t>Zmiany w zakresie przedmiotu Umowy, jeżeli konieczność wprowadzenia takich zmian</w:t>
      </w:r>
    </w:p>
    <w:p w14:paraId="52ACB6DC" w14:textId="77777777" w:rsidR="00104AD6" w:rsidRDefault="00104AD6" w:rsidP="00F32131">
      <w:pPr>
        <w:ind w:left="284" w:firstLine="424"/>
        <w:rPr>
          <w:szCs w:val="22"/>
        </w:rPr>
      </w:pPr>
      <w:r>
        <w:rPr>
          <w:szCs w:val="22"/>
        </w:rPr>
        <w:t>jest skutkiem zmiany przepisów prawa;</w:t>
      </w:r>
    </w:p>
    <w:p w14:paraId="46EFF9BA" w14:textId="77777777" w:rsidR="00104AD6" w:rsidRPr="00FD22A3" w:rsidRDefault="00104AD6">
      <w:pPr>
        <w:numPr>
          <w:ilvl w:val="0"/>
          <w:numId w:val="19"/>
        </w:numPr>
        <w:ind w:left="709" w:hanging="425"/>
        <w:rPr>
          <w:szCs w:val="22"/>
        </w:rPr>
      </w:pPr>
      <w:r>
        <w:rPr>
          <w:szCs w:val="22"/>
        </w:rPr>
        <w:t>Zmiany wynagrodzenia umownego w przypadku ograniczenia przez Zamawiającego</w:t>
      </w:r>
      <w:r w:rsidRPr="00FD22A3">
        <w:rPr>
          <w:szCs w:val="22"/>
        </w:rPr>
        <w:t xml:space="preserve"> zakresu przedmiotu Umowy z przyczyn, których nie można było przewidzieć w chwili zawarcia Umowy</w:t>
      </w:r>
      <w:r>
        <w:rPr>
          <w:szCs w:val="22"/>
        </w:rPr>
        <w:t>;</w:t>
      </w:r>
    </w:p>
    <w:p w14:paraId="284CC770" w14:textId="76C3F65A" w:rsidR="00104AD6" w:rsidRPr="00AC2F7D" w:rsidRDefault="00104AD6">
      <w:pPr>
        <w:numPr>
          <w:ilvl w:val="0"/>
          <w:numId w:val="19"/>
        </w:numPr>
        <w:ind w:left="851" w:hanging="567"/>
        <w:rPr>
          <w:szCs w:val="22"/>
        </w:rPr>
      </w:pPr>
      <w:r>
        <w:rPr>
          <w:szCs w:val="22"/>
        </w:rPr>
        <w:t>Zmian w zakresie zasad rozliczeń i warunków płatności związanych z zawarciem Umowy</w:t>
      </w:r>
      <w:r w:rsidR="00AC2F7D">
        <w:rPr>
          <w:szCs w:val="22"/>
        </w:rPr>
        <w:t xml:space="preserve"> </w:t>
      </w:r>
      <w:r w:rsidRPr="00AC2F7D">
        <w:rPr>
          <w:szCs w:val="22"/>
        </w:rPr>
        <w:t xml:space="preserve">o podwykonawstwo lub dalsze podwykonawstwo. </w:t>
      </w:r>
    </w:p>
    <w:p w14:paraId="248BED87" w14:textId="77777777" w:rsidR="00104AD6" w:rsidRDefault="00104AD6" w:rsidP="00F32131">
      <w:pPr>
        <w:ind w:left="284" w:firstLine="11"/>
        <w:rPr>
          <w:szCs w:val="22"/>
        </w:rPr>
      </w:pPr>
    </w:p>
    <w:p w14:paraId="272425B7" w14:textId="77777777" w:rsidR="00104AD6" w:rsidRDefault="00104AD6" w:rsidP="00F32131">
      <w:pPr>
        <w:ind w:left="284" w:firstLine="11"/>
        <w:rPr>
          <w:szCs w:val="22"/>
        </w:rPr>
      </w:pPr>
      <w:r w:rsidRPr="002C302C">
        <w:rPr>
          <w:szCs w:val="22"/>
        </w:rPr>
        <w:t>Powyższe postanowienia stanowią katalog zmian, na które Zamawiający może wyrazić</w:t>
      </w:r>
    </w:p>
    <w:p w14:paraId="30C7B6DF" w14:textId="77777777" w:rsidR="00104AD6" w:rsidRDefault="00104AD6" w:rsidP="00F32131">
      <w:pPr>
        <w:ind w:left="284" w:firstLine="11"/>
        <w:rPr>
          <w:szCs w:val="22"/>
        </w:rPr>
      </w:pPr>
      <w:r w:rsidRPr="002C302C">
        <w:rPr>
          <w:szCs w:val="22"/>
        </w:rPr>
        <w:t>zgodę. Nie stanowią jednoczenie zobowiązania do wyrażenia takiej zgody przez</w:t>
      </w:r>
    </w:p>
    <w:p w14:paraId="78BF573C" w14:textId="77777777" w:rsidR="00104AD6" w:rsidRDefault="00104AD6" w:rsidP="00F32131">
      <w:pPr>
        <w:ind w:left="284" w:firstLine="11"/>
        <w:rPr>
          <w:szCs w:val="22"/>
        </w:rPr>
      </w:pPr>
      <w:r w:rsidRPr="002C302C">
        <w:rPr>
          <w:szCs w:val="22"/>
        </w:rPr>
        <w:t xml:space="preserve">Zamawiającego. </w:t>
      </w:r>
    </w:p>
    <w:p w14:paraId="5F828AE9" w14:textId="77777777" w:rsidR="00104AD6" w:rsidRPr="002C302C" w:rsidRDefault="00104AD6" w:rsidP="00F32131">
      <w:pPr>
        <w:ind w:left="284" w:firstLine="11"/>
        <w:rPr>
          <w:szCs w:val="22"/>
        </w:rPr>
      </w:pPr>
    </w:p>
    <w:p w14:paraId="2E17FF10" w14:textId="2C24E847" w:rsidR="00104AD6" w:rsidRPr="008C71E1" w:rsidRDefault="00104AD6">
      <w:pPr>
        <w:numPr>
          <w:ilvl w:val="0"/>
          <w:numId w:val="18"/>
        </w:numPr>
        <w:ind w:left="284" w:hanging="284"/>
        <w:rPr>
          <w:szCs w:val="22"/>
        </w:rPr>
      </w:pPr>
      <w:r w:rsidRPr="002C302C">
        <w:rPr>
          <w:szCs w:val="22"/>
        </w:rPr>
        <w:t>W przypadku wystąpienia którejkolwiek z okoliczności wymienionych w ust. 1 możliwa jest w szczególności zmiana sposobu wykonania</w:t>
      </w:r>
      <w:r>
        <w:rPr>
          <w:szCs w:val="22"/>
        </w:rPr>
        <w:t>, materiałów i technologii robót</w:t>
      </w:r>
      <w:r w:rsidRPr="002C302C">
        <w:rPr>
          <w:szCs w:val="22"/>
        </w:rPr>
        <w:t xml:space="preserve"> budowalnych</w:t>
      </w:r>
      <w:r>
        <w:rPr>
          <w:szCs w:val="22"/>
        </w:rPr>
        <w:t>, ograniczenie zakresu robót budowalnych objętych Umową, zmiana terminu zakończenia przedmiot</w:t>
      </w:r>
      <w:r w:rsidR="002E1497">
        <w:rPr>
          <w:szCs w:val="22"/>
        </w:rPr>
        <w:t>u</w:t>
      </w:r>
      <w:r>
        <w:rPr>
          <w:szCs w:val="22"/>
        </w:rPr>
        <w:t xml:space="preserve"> Umowy, zmiana wysokości wynagrodzenia lub sposobu rozliczenia między stronami. </w:t>
      </w:r>
      <w:r w:rsidRPr="008C71E1">
        <w:rPr>
          <w:szCs w:val="22"/>
        </w:rPr>
        <w:t xml:space="preserve"> </w:t>
      </w:r>
    </w:p>
    <w:p w14:paraId="69A0CA4C" w14:textId="77777777" w:rsidR="00104AD6" w:rsidRPr="002C302C" w:rsidRDefault="00104AD6">
      <w:pPr>
        <w:numPr>
          <w:ilvl w:val="0"/>
          <w:numId w:val="18"/>
        </w:numPr>
        <w:ind w:left="284" w:hanging="284"/>
        <w:rPr>
          <w:szCs w:val="22"/>
        </w:rPr>
      </w:pPr>
      <w:r w:rsidRPr="002C302C">
        <w:rPr>
          <w:szCs w:val="22"/>
        </w:rPr>
        <w:t xml:space="preserve">Strona występująca o zmianę postanowień niniejszej Umowy zobowiązana jest do udokumentowania zaistnienia okoliczności, o których mowa w ust. 1. Wniosek o zmianę postanowień Umowy musi być wyrażony </w:t>
      </w:r>
      <w:r>
        <w:rPr>
          <w:szCs w:val="22"/>
        </w:rPr>
        <w:t>w formie pisemnej</w:t>
      </w:r>
      <w:r w:rsidRPr="002C302C">
        <w:rPr>
          <w:szCs w:val="22"/>
        </w:rPr>
        <w:t>.</w:t>
      </w:r>
    </w:p>
    <w:p w14:paraId="587DBC5F" w14:textId="77777777" w:rsidR="00104AD6" w:rsidRPr="002C302C" w:rsidRDefault="00104AD6">
      <w:pPr>
        <w:numPr>
          <w:ilvl w:val="0"/>
          <w:numId w:val="18"/>
        </w:numPr>
        <w:ind w:left="284" w:hanging="284"/>
        <w:rPr>
          <w:szCs w:val="22"/>
        </w:rPr>
      </w:pPr>
      <w:r w:rsidRPr="002C302C">
        <w:rPr>
          <w:szCs w:val="22"/>
        </w:rPr>
        <w:t xml:space="preserve">Zmiana Umowy może nastąpić jedynie na podstawie pisemnego aneksu pod rygorem nieważności. </w:t>
      </w:r>
    </w:p>
    <w:p w14:paraId="6AB05E87" w14:textId="77777777" w:rsidR="00104AD6" w:rsidRDefault="00104AD6">
      <w:pPr>
        <w:numPr>
          <w:ilvl w:val="0"/>
          <w:numId w:val="18"/>
        </w:numPr>
        <w:ind w:left="284" w:hanging="284"/>
        <w:rPr>
          <w:szCs w:val="22"/>
        </w:rPr>
      </w:pPr>
      <w:r w:rsidRPr="004954A4">
        <w:rPr>
          <w:szCs w:val="22"/>
        </w:rPr>
        <w:lastRenderedPageBreak/>
        <w:t xml:space="preserve">W przypadku zmiany </w:t>
      </w:r>
      <w:r>
        <w:rPr>
          <w:szCs w:val="22"/>
        </w:rPr>
        <w:t>Umowy</w:t>
      </w:r>
      <w:r w:rsidRPr="004954A4">
        <w:rPr>
          <w:szCs w:val="22"/>
        </w:rPr>
        <w:t xml:space="preserve"> skutkującej zmianą wynagrodzenia Wykonawcy wynagrodzenie to ustalone zostanie w oparciu o sporządzone przez Wykonawcę i</w:t>
      </w:r>
      <w:r>
        <w:rPr>
          <w:szCs w:val="22"/>
        </w:rPr>
        <w:t> </w:t>
      </w:r>
      <w:r w:rsidRPr="004954A4">
        <w:rPr>
          <w:szCs w:val="22"/>
        </w:rPr>
        <w:t xml:space="preserve">zweryfikowane przez Zamawiającego </w:t>
      </w:r>
      <w:r w:rsidRPr="000A698F">
        <w:rPr>
          <w:szCs w:val="22"/>
        </w:rPr>
        <w:t xml:space="preserve">kosztorys szczegółowy sporządzony na podstawie Katalogów Nakładów Rzeczowych (dalej: KNR) z zastosowaniem czynników cenotwórczych (tj. kosztów pośrednich, zysku, kosztów zakupu) nie wyższych, niż średnie ich wartości dla danego okresu wg </w:t>
      </w:r>
      <w:proofErr w:type="spellStart"/>
      <w:r w:rsidRPr="000A698F">
        <w:rPr>
          <w:szCs w:val="22"/>
        </w:rPr>
        <w:t>Sekocenbud</w:t>
      </w:r>
      <w:proofErr w:type="spellEnd"/>
      <w:r w:rsidRPr="000A698F">
        <w:rPr>
          <w:szCs w:val="22"/>
        </w:rPr>
        <w:t>, oraz robocizny na poziomie średnim dla stolicy regionu pomorskiego, przy czym za dany okres przyjmuje się okres sporządzenia danego kosztorysu.</w:t>
      </w:r>
    </w:p>
    <w:p w14:paraId="0B274EF7" w14:textId="77777777" w:rsidR="00104AD6" w:rsidRDefault="00104AD6" w:rsidP="00F32131">
      <w:pPr>
        <w:ind w:left="284"/>
        <w:rPr>
          <w:szCs w:val="22"/>
        </w:rPr>
      </w:pPr>
      <w:r w:rsidRPr="000A698F">
        <w:rPr>
          <w:szCs w:val="22"/>
        </w:rPr>
        <w:t xml:space="preserve">Ceny materiałów i pracy sprzętu przyjmuje się w wielkościach nie wyższych niż średnie ceny wg cenników </w:t>
      </w:r>
      <w:proofErr w:type="spellStart"/>
      <w:r w:rsidRPr="000A698F">
        <w:rPr>
          <w:szCs w:val="22"/>
        </w:rPr>
        <w:t>Sekocenbud</w:t>
      </w:r>
      <w:proofErr w:type="spellEnd"/>
      <w:r w:rsidRPr="000A698F">
        <w:rPr>
          <w:szCs w:val="22"/>
        </w:rPr>
        <w:t>/</w:t>
      </w:r>
      <w:proofErr w:type="spellStart"/>
      <w:r w:rsidRPr="000A698F">
        <w:rPr>
          <w:szCs w:val="22"/>
        </w:rPr>
        <w:t>Orgbud</w:t>
      </w:r>
      <w:proofErr w:type="spellEnd"/>
      <w:r w:rsidRPr="000A698F">
        <w:rPr>
          <w:szCs w:val="22"/>
        </w:rPr>
        <w:t>, przy czym pierwszeństwo mają ceny materiałów i sprzętu wg notowań, a dopiero w przypadku ich braku wg cenników producentów zawartych w</w:t>
      </w:r>
      <w:r>
        <w:rPr>
          <w:szCs w:val="22"/>
        </w:rPr>
        <w:t> </w:t>
      </w:r>
      <w:r w:rsidRPr="000A698F">
        <w:rPr>
          <w:szCs w:val="22"/>
        </w:rPr>
        <w:t>przywołanych publikacjach.</w:t>
      </w:r>
    </w:p>
    <w:p w14:paraId="7E0D1F1C" w14:textId="77777777" w:rsidR="00104AD6" w:rsidRDefault="00104AD6" w:rsidP="00F32131">
      <w:pPr>
        <w:ind w:left="284"/>
        <w:rPr>
          <w:szCs w:val="22"/>
        </w:rPr>
      </w:pPr>
      <w:r w:rsidRPr="004954A4">
        <w:rPr>
          <w:szCs w:val="22"/>
        </w:rPr>
        <w:t>W przypadku potwierdzonego przez Zamawiającego braku cen materiałów i pracy sprzętu w</w:t>
      </w:r>
      <w:r>
        <w:rPr>
          <w:szCs w:val="22"/>
        </w:rPr>
        <w:t> </w:t>
      </w:r>
      <w:r w:rsidRPr="004954A4">
        <w:rPr>
          <w:szCs w:val="22"/>
        </w:rPr>
        <w:t xml:space="preserve">przedmiotowych cennikach, koszt materiałów i sprzętu będzie określony na podstawie załączonych przez Wykonawcę ofert lub faktur, do których przysługuje doliczenie właściwych narzutów na poziomie średnim dla danego okresu wg </w:t>
      </w:r>
      <w:proofErr w:type="spellStart"/>
      <w:r w:rsidRPr="004954A4">
        <w:rPr>
          <w:szCs w:val="22"/>
        </w:rPr>
        <w:t>Sekocenbud</w:t>
      </w:r>
      <w:proofErr w:type="spellEnd"/>
      <w:r w:rsidRPr="004954A4">
        <w:rPr>
          <w:szCs w:val="22"/>
        </w:rPr>
        <w:t xml:space="preserve"> tj. kosztów zakupu w przypadku materiałów, oraz kosztów pośrednich i zysku w przypadku sprzętu.</w:t>
      </w:r>
    </w:p>
    <w:p w14:paraId="586F7D04" w14:textId="77777777" w:rsidR="00104AD6" w:rsidRPr="004954A4" w:rsidRDefault="00104AD6" w:rsidP="00F32131">
      <w:pPr>
        <w:ind w:left="284"/>
        <w:rPr>
          <w:szCs w:val="22"/>
        </w:rPr>
      </w:pPr>
      <w:r w:rsidRPr="004954A4">
        <w:rPr>
          <w:szCs w:val="22"/>
        </w:rPr>
        <w:t xml:space="preserve">W przypadku robót, dla których nie określono nakładów rzeczowych w KNR, koszt tych robót będzie określony na podstawie ofert lub faktur dostarczonych przez Wykonawcę. Przyjmuje się, że cena z oferty lub faktury jest ceną ostateczną i nie podlega zwiększeniu o żadne koszty dodatkowe (koszty pośrednie, koszty ogólne itd.), a jedynie o zysk kalkulacyjny na poziomie nie wyższym niż średni dla danego okresu wg </w:t>
      </w:r>
      <w:proofErr w:type="spellStart"/>
      <w:r w:rsidRPr="004954A4">
        <w:rPr>
          <w:szCs w:val="22"/>
        </w:rPr>
        <w:t>Sekocenbud</w:t>
      </w:r>
      <w:proofErr w:type="spellEnd"/>
      <w:r w:rsidRPr="004954A4">
        <w:rPr>
          <w:szCs w:val="22"/>
        </w:rPr>
        <w:t>.</w:t>
      </w:r>
      <w:r>
        <w:rPr>
          <w:szCs w:val="22"/>
        </w:rPr>
        <w:t xml:space="preserve"> </w:t>
      </w:r>
      <w:r w:rsidRPr="004954A4">
        <w:rPr>
          <w:szCs w:val="22"/>
        </w:rPr>
        <w:t>Zamawiający zastrzega sobie prawo do weryfikacji załączonych ofert i faktur. W przypadku ustalenia przez Zamawiającego możliwości uzyskania niższych cen niż wynikające z ofert lub faktur złożonych przez Wykonawcę, przyjmuje się wartości ustalone przez Zamawiającego.</w:t>
      </w:r>
    </w:p>
    <w:p w14:paraId="71B0A5F7" w14:textId="32B9A9D7" w:rsidR="00104AD6" w:rsidRPr="00AC2F7D" w:rsidRDefault="00104AD6">
      <w:pPr>
        <w:numPr>
          <w:ilvl w:val="0"/>
          <w:numId w:val="18"/>
        </w:numPr>
        <w:ind w:left="284" w:hanging="284"/>
        <w:rPr>
          <w:szCs w:val="22"/>
        </w:rPr>
      </w:pPr>
      <w:r w:rsidRPr="0050413E">
        <w:rPr>
          <w:szCs w:val="22"/>
        </w:rPr>
        <w:t xml:space="preserve">W przypadku ograniczenia przez Zamawiającego zakresu robót budowlanych objętych przedmiotem Umowy, wysokość obniżenia zostanie ustalona w kosztorysie szczegółowym sporządzonym na podstawie KNR (Katalogu Nakładów Rzeczowych) z zastosowaniem czynników cenotwórczych (tj. kosztów pośrednich, zysku i robocizny) nie niższym niż średnie ich wartości dla najbardziej aktualnego i dostępnego w danym okresie cennika </w:t>
      </w:r>
      <w:proofErr w:type="spellStart"/>
      <w:r w:rsidRPr="0050413E">
        <w:rPr>
          <w:szCs w:val="22"/>
        </w:rPr>
        <w:t>Sekocenbudu</w:t>
      </w:r>
      <w:proofErr w:type="spellEnd"/>
      <w:r>
        <w:rPr>
          <w:szCs w:val="22"/>
        </w:rPr>
        <w:t xml:space="preserve"> oraz robocizny na poziomie średnim dla stolicy regionu pomorskiego wg cennika </w:t>
      </w:r>
      <w:proofErr w:type="spellStart"/>
      <w:r>
        <w:rPr>
          <w:szCs w:val="22"/>
        </w:rPr>
        <w:t>Sekocenbud</w:t>
      </w:r>
      <w:proofErr w:type="spellEnd"/>
      <w:r>
        <w:rPr>
          <w:szCs w:val="22"/>
        </w:rPr>
        <w:t xml:space="preserve"> jw., przy czym za dany okres przyjmuje się okres sporządzenia danego kosztorysu. Ceny materiałów i pracy sprzętu przyjmuje się w wielkościach nie wyższych niż średnie ceny wg najbardziej aktualnych i dostępnych cenników </w:t>
      </w:r>
      <w:proofErr w:type="spellStart"/>
      <w:r>
        <w:rPr>
          <w:szCs w:val="22"/>
        </w:rPr>
        <w:t>Sekocenbud</w:t>
      </w:r>
      <w:proofErr w:type="spellEnd"/>
      <w:r>
        <w:rPr>
          <w:szCs w:val="22"/>
        </w:rPr>
        <w:t xml:space="preserve"> w danym okresie, przy czym pierwszeństwo mają ceny materiałów i sprzętu wg notowań, a dopiero w przypadki ich braku wg cenników producentów zawartych w przywołanych publikacjach.</w:t>
      </w:r>
    </w:p>
    <w:p w14:paraId="160C1FD6" w14:textId="77777777" w:rsidR="00104AD6" w:rsidRDefault="00104AD6" w:rsidP="00F32131">
      <w:pPr>
        <w:rPr>
          <w:szCs w:val="22"/>
        </w:rPr>
      </w:pPr>
    </w:p>
    <w:p w14:paraId="20DBE50D" w14:textId="6C8DC6AF" w:rsidR="00104AD6" w:rsidRPr="002C302C" w:rsidRDefault="00104AD6" w:rsidP="00AC2F7D">
      <w:pPr>
        <w:jc w:val="center"/>
        <w:rPr>
          <w:szCs w:val="22"/>
        </w:rPr>
      </w:pPr>
      <w:r w:rsidRPr="002C302C">
        <w:rPr>
          <w:szCs w:val="22"/>
        </w:rPr>
        <w:t>§ 13</w:t>
      </w:r>
    </w:p>
    <w:p w14:paraId="2EEEE1FD" w14:textId="77777777" w:rsidR="00104AD6" w:rsidRPr="002C302C" w:rsidRDefault="00104AD6" w:rsidP="00AC2F7D">
      <w:pPr>
        <w:jc w:val="center"/>
        <w:rPr>
          <w:b/>
          <w:bCs/>
          <w:szCs w:val="22"/>
        </w:rPr>
      </w:pPr>
      <w:r w:rsidRPr="002C302C">
        <w:rPr>
          <w:b/>
          <w:bCs/>
          <w:szCs w:val="22"/>
        </w:rPr>
        <w:t>[inne postanowienia]</w:t>
      </w:r>
    </w:p>
    <w:p w14:paraId="1D607E94" w14:textId="77777777" w:rsidR="00104AD6" w:rsidRPr="002C302C" w:rsidRDefault="00104AD6">
      <w:pPr>
        <w:numPr>
          <w:ilvl w:val="0"/>
          <w:numId w:val="21"/>
        </w:numPr>
        <w:ind w:left="284" w:hanging="284"/>
        <w:rPr>
          <w:szCs w:val="22"/>
        </w:rPr>
      </w:pPr>
      <w:r w:rsidRPr="002C302C">
        <w:rPr>
          <w:szCs w:val="22"/>
        </w:rPr>
        <w:t xml:space="preserve">Kierownikiem budowy ustanowionym przez Wykonawcę jest  ……………………………… </w:t>
      </w:r>
      <w:r w:rsidRPr="002C302C">
        <w:rPr>
          <w:szCs w:val="22"/>
        </w:rPr>
        <w:tab/>
        <w:t xml:space="preserve"> </w:t>
      </w:r>
    </w:p>
    <w:p w14:paraId="19E4BB2D" w14:textId="77777777" w:rsidR="00104AD6" w:rsidRPr="002C302C" w:rsidRDefault="00104AD6">
      <w:pPr>
        <w:numPr>
          <w:ilvl w:val="0"/>
          <w:numId w:val="21"/>
        </w:numPr>
        <w:ind w:left="284" w:hanging="284"/>
        <w:rPr>
          <w:szCs w:val="22"/>
        </w:rPr>
      </w:pPr>
      <w:r w:rsidRPr="002C302C">
        <w:rPr>
          <w:szCs w:val="22"/>
        </w:rPr>
        <w:t>Roboty budowlane będą prowadzone w godzinach 9:</w:t>
      </w:r>
      <w:r w:rsidRPr="002C302C">
        <w:rPr>
          <w:szCs w:val="22"/>
          <w:vertAlign w:val="superscript"/>
        </w:rPr>
        <w:t>00</w:t>
      </w:r>
      <w:r w:rsidRPr="002C302C">
        <w:rPr>
          <w:szCs w:val="22"/>
        </w:rPr>
        <w:t xml:space="preserve"> – 17:</w:t>
      </w:r>
      <w:r w:rsidRPr="002C302C">
        <w:rPr>
          <w:szCs w:val="22"/>
          <w:vertAlign w:val="superscript"/>
        </w:rPr>
        <w:t>00</w:t>
      </w:r>
      <w:r w:rsidRPr="002C302C">
        <w:rPr>
          <w:szCs w:val="22"/>
        </w:rPr>
        <w:t>. W uzasadnionych przypadkach uniemożliwiających wykonanie robót budowlanych w godzinach wskazanych powyżej Zamawiający dopuszcza możliwość wykonywania robót budowlanych od godziny 6:</w:t>
      </w:r>
      <w:r w:rsidRPr="002C302C">
        <w:rPr>
          <w:szCs w:val="22"/>
          <w:vertAlign w:val="superscript"/>
        </w:rPr>
        <w:t>00</w:t>
      </w:r>
      <w:r w:rsidRPr="002C302C">
        <w:rPr>
          <w:szCs w:val="22"/>
        </w:rPr>
        <w:t>, za wcześniejszym zawiadomieniem Zamawiającego do godziny 14:</w:t>
      </w:r>
      <w:r w:rsidRPr="002C302C">
        <w:rPr>
          <w:szCs w:val="22"/>
          <w:vertAlign w:val="superscript"/>
        </w:rPr>
        <w:t>00</w:t>
      </w:r>
      <w:r w:rsidRPr="002C302C">
        <w:rPr>
          <w:szCs w:val="22"/>
        </w:rPr>
        <w:t xml:space="preserve"> dnia poprzedzającego, na e-mail: </w:t>
      </w:r>
      <w:r>
        <w:rPr>
          <w:szCs w:val="22"/>
        </w:rPr>
        <w:t>biuro</w:t>
      </w:r>
      <w:r w:rsidRPr="002C302C">
        <w:rPr>
          <w:szCs w:val="22"/>
        </w:rPr>
        <w:t>@zlobki.gda.pl. W przypadku braku odpowiedzi Zamawiającego do godziny 15:</w:t>
      </w:r>
      <w:r w:rsidRPr="002C302C">
        <w:rPr>
          <w:szCs w:val="22"/>
          <w:vertAlign w:val="superscript"/>
        </w:rPr>
        <w:t>00</w:t>
      </w:r>
      <w:r w:rsidRPr="002C302C">
        <w:rPr>
          <w:szCs w:val="22"/>
        </w:rPr>
        <w:t xml:space="preserve"> w dniu poprzedzającym roboty, brak odpowiedzi poczytuje się jako brak wymaganej zgody na zmianę godzin planowanych robót. </w:t>
      </w:r>
    </w:p>
    <w:p w14:paraId="76ED64CB" w14:textId="0E89F343" w:rsidR="00104AD6" w:rsidRPr="002C302C" w:rsidRDefault="00104AD6">
      <w:pPr>
        <w:numPr>
          <w:ilvl w:val="0"/>
          <w:numId w:val="21"/>
        </w:numPr>
        <w:ind w:left="284" w:hanging="284"/>
        <w:rPr>
          <w:szCs w:val="22"/>
        </w:rPr>
      </w:pPr>
      <w:r w:rsidRPr="002C302C">
        <w:rPr>
          <w:szCs w:val="22"/>
        </w:rPr>
        <w:t>Cały obiekt żłobka zostanie wyłączony z użytkowania od r.  do (przy czym w dniach r. – r.) personel żłobka przygotowuje żłobek do rozpoczęcia roku.</w:t>
      </w:r>
      <w:r>
        <w:rPr>
          <w:szCs w:val="22"/>
        </w:rPr>
        <w:t xml:space="preserve"> /</w:t>
      </w:r>
      <w:r>
        <w:rPr>
          <w:i/>
          <w:iCs/>
          <w:szCs w:val="22"/>
        </w:rPr>
        <w:t>jeżeli dotyczy/</w:t>
      </w:r>
      <w:r>
        <w:rPr>
          <w:szCs w:val="22"/>
        </w:rPr>
        <w:t>.</w:t>
      </w:r>
    </w:p>
    <w:p w14:paraId="0C40A979" w14:textId="77777777" w:rsidR="00104AD6" w:rsidRPr="005F51CD" w:rsidRDefault="00104AD6">
      <w:pPr>
        <w:numPr>
          <w:ilvl w:val="0"/>
          <w:numId w:val="21"/>
        </w:numPr>
        <w:ind w:left="284" w:hanging="284"/>
        <w:rPr>
          <w:szCs w:val="22"/>
        </w:rPr>
      </w:pPr>
      <w:r w:rsidRPr="002C302C">
        <w:rPr>
          <w:szCs w:val="22"/>
        </w:rPr>
        <w:t xml:space="preserve">W przypadku </w:t>
      </w:r>
      <w:r>
        <w:rPr>
          <w:szCs w:val="22"/>
        </w:rPr>
        <w:t xml:space="preserve">prowadzenia </w:t>
      </w:r>
      <w:r w:rsidRPr="002C302C">
        <w:rPr>
          <w:szCs w:val="22"/>
        </w:rPr>
        <w:t xml:space="preserve">robót budowlanych w terminie późniejszym niż wskazany w ust. </w:t>
      </w:r>
      <w:r>
        <w:rPr>
          <w:szCs w:val="22"/>
        </w:rPr>
        <w:t>3</w:t>
      </w:r>
      <w:r w:rsidRPr="002C302C">
        <w:rPr>
          <w:szCs w:val="22"/>
        </w:rPr>
        <w:t xml:space="preserve"> w szczególności </w:t>
      </w:r>
      <w:r>
        <w:rPr>
          <w:szCs w:val="22"/>
        </w:rPr>
        <w:t xml:space="preserve">w……………………… </w:t>
      </w:r>
      <w:r w:rsidRPr="002C302C">
        <w:rPr>
          <w:szCs w:val="22"/>
        </w:rPr>
        <w:t>20</w:t>
      </w:r>
      <w:r>
        <w:rPr>
          <w:szCs w:val="22"/>
        </w:rPr>
        <w:t>….</w:t>
      </w:r>
      <w:r w:rsidRPr="002C302C">
        <w:rPr>
          <w:szCs w:val="22"/>
        </w:rPr>
        <w:t xml:space="preserve"> r. i podczas obecności dzieci w żłobku Wykonawca, zobowiązuje się prowadzić roboty hałaśliwe w sposób jak najmniej uciążliwy dla dzieci i</w:t>
      </w:r>
      <w:r>
        <w:rPr>
          <w:szCs w:val="22"/>
        </w:rPr>
        <w:t> </w:t>
      </w:r>
      <w:r w:rsidRPr="002C302C">
        <w:rPr>
          <w:szCs w:val="22"/>
        </w:rPr>
        <w:t>personelu żłobka. Wykonawca, zobowiązuje się prowadzić roboty hałaśliwe w godzinach uzgodnionych z kierownikiem żłobka również w celu zapewnienia codziennego odpoczynku (drzemki) dzieciom przebywającym w żłobku</w:t>
      </w:r>
      <w:r w:rsidRPr="002C302C">
        <w:t>.</w:t>
      </w:r>
      <w:r w:rsidRPr="002C302C">
        <w:rPr>
          <w:szCs w:val="22"/>
        </w:rPr>
        <w:t xml:space="preserve"> </w:t>
      </w:r>
      <w:r>
        <w:rPr>
          <w:szCs w:val="22"/>
        </w:rPr>
        <w:t>/</w:t>
      </w:r>
      <w:r>
        <w:rPr>
          <w:i/>
          <w:iCs/>
          <w:szCs w:val="22"/>
        </w:rPr>
        <w:t>jeżeli dotyczy/</w:t>
      </w:r>
      <w:r>
        <w:rPr>
          <w:szCs w:val="22"/>
        </w:rPr>
        <w:t>.</w:t>
      </w:r>
    </w:p>
    <w:p w14:paraId="27B245D3" w14:textId="77777777" w:rsidR="00104AD6" w:rsidRPr="002C302C" w:rsidRDefault="00104AD6" w:rsidP="00F32131">
      <w:pPr>
        <w:rPr>
          <w:szCs w:val="22"/>
        </w:rPr>
      </w:pPr>
    </w:p>
    <w:p w14:paraId="7D2D7256" w14:textId="77777777" w:rsidR="00104AD6" w:rsidRPr="002C302C" w:rsidRDefault="00104AD6" w:rsidP="00AC2F7D">
      <w:pPr>
        <w:jc w:val="center"/>
        <w:rPr>
          <w:szCs w:val="22"/>
        </w:rPr>
      </w:pPr>
      <w:r w:rsidRPr="002C302C">
        <w:rPr>
          <w:szCs w:val="22"/>
        </w:rPr>
        <w:lastRenderedPageBreak/>
        <w:t>§ 14</w:t>
      </w:r>
    </w:p>
    <w:p w14:paraId="53884068" w14:textId="77777777" w:rsidR="00104AD6" w:rsidRPr="002C302C" w:rsidRDefault="00104AD6" w:rsidP="00AC2F7D">
      <w:pPr>
        <w:jc w:val="center"/>
        <w:rPr>
          <w:b/>
          <w:bCs/>
          <w:szCs w:val="22"/>
        </w:rPr>
      </w:pPr>
      <w:r w:rsidRPr="002C302C">
        <w:rPr>
          <w:b/>
          <w:bCs/>
          <w:szCs w:val="22"/>
        </w:rPr>
        <w:t>[</w:t>
      </w:r>
      <w:r>
        <w:rPr>
          <w:b/>
          <w:bCs/>
          <w:szCs w:val="22"/>
        </w:rPr>
        <w:t>p</w:t>
      </w:r>
      <w:r w:rsidRPr="002C302C">
        <w:rPr>
          <w:b/>
          <w:bCs/>
          <w:szCs w:val="22"/>
        </w:rPr>
        <w:t>ostanowienia końcowe]</w:t>
      </w:r>
    </w:p>
    <w:p w14:paraId="2D1BB6AA" w14:textId="77777777" w:rsidR="00104AD6" w:rsidRPr="002C302C" w:rsidRDefault="00104AD6">
      <w:pPr>
        <w:numPr>
          <w:ilvl w:val="0"/>
          <w:numId w:val="20"/>
        </w:numPr>
        <w:rPr>
          <w:szCs w:val="22"/>
        </w:rPr>
      </w:pPr>
      <w:r w:rsidRPr="002C302C">
        <w:rPr>
          <w:szCs w:val="22"/>
        </w:rPr>
        <w:t>Spory wynikłe na tle realizacji niniejszej Umowy będzie rozstrzygał sąd powszechny, właściwy miejscowo</w:t>
      </w:r>
      <w:r>
        <w:rPr>
          <w:szCs w:val="22"/>
        </w:rPr>
        <w:t xml:space="preserve"> dla Zamawiającego. </w:t>
      </w:r>
    </w:p>
    <w:p w14:paraId="1B3B6C48" w14:textId="77777777" w:rsidR="00104AD6" w:rsidRPr="002C302C" w:rsidRDefault="00104AD6">
      <w:pPr>
        <w:numPr>
          <w:ilvl w:val="0"/>
          <w:numId w:val="20"/>
        </w:numPr>
        <w:rPr>
          <w:szCs w:val="22"/>
        </w:rPr>
      </w:pPr>
      <w:r w:rsidRPr="002C302C">
        <w:rPr>
          <w:szCs w:val="22"/>
        </w:rPr>
        <w:t>W sprawach nie uregulowanych w niniejszej Umowie</w:t>
      </w:r>
      <w:r>
        <w:rPr>
          <w:szCs w:val="22"/>
        </w:rPr>
        <w:t xml:space="preserve"> ani w załącznika do Umowy</w:t>
      </w:r>
      <w:r w:rsidRPr="002C302C">
        <w:rPr>
          <w:szCs w:val="22"/>
        </w:rPr>
        <w:t xml:space="preserve">, </w:t>
      </w:r>
      <w:r>
        <w:rPr>
          <w:szCs w:val="22"/>
        </w:rPr>
        <w:t xml:space="preserve"> zastosowanie znajdą </w:t>
      </w:r>
      <w:r w:rsidRPr="002C302C">
        <w:rPr>
          <w:szCs w:val="22"/>
        </w:rPr>
        <w:t>przepisy Kodeksu Cywilnego.</w:t>
      </w:r>
    </w:p>
    <w:p w14:paraId="51B5B56F" w14:textId="77777777" w:rsidR="00104AD6" w:rsidRPr="002C302C" w:rsidRDefault="00104AD6">
      <w:pPr>
        <w:numPr>
          <w:ilvl w:val="0"/>
          <w:numId w:val="20"/>
        </w:numPr>
        <w:rPr>
          <w:szCs w:val="22"/>
        </w:rPr>
      </w:pPr>
      <w:r w:rsidRPr="002C302C">
        <w:rPr>
          <w:szCs w:val="22"/>
        </w:rPr>
        <w:t xml:space="preserve">Wszystkie Załączniki do Umowy stanowią jej integralną część. </w:t>
      </w:r>
    </w:p>
    <w:p w14:paraId="42FE54C4" w14:textId="77777777" w:rsidR="00104AD6" w:rsidRPr="002C302C" w:rsidRDefault="00104AD6">
      <w:pPr>
        <w:numPr>
          <w:ilvl w:val="0"/>
          <w:numId w:val="20"/>
        </w:numPr>
        <w:rPr>
          <w:szCs w:val="22"/>
        </w:rPr>
      </w:pPr>
      <w:r w:rsidRPr="002C302C">
        <w:rPr>
          <w:szCs w:val="22"/>
        </w:rPr>
        <w:t>Niniejszą Umowę sporządzono w dwóch jednobrzmiących egzemplarzach, po jednym egzemplarzu dla każdej ze Stron.</w:t>
      </w:r>
    </w:p>
    <w:p w14:paraId="3206BD31" w14:textId="77777777" w:rsidR="00104AD6" w:rsidRDefault="00104AD6" w:rsidP="00F32131">
      <w:pPr>
        <w:rPr>
          <w:szCs w:val="22"/>
        </w:rPr>
      </w:pPr>
    </w:p>
    <w:p w14:paraId="4794E069" w14:textId="77777777" w:rsidR="00104AD6" w:rsidRDefault="00104AD6" w:rsidP="00104AD6">
      <w:pPr>
        <w:rPr>
          <w:szCs w:val="22"/>
        </w:rPr>
      </w:pPr>
    </w:p>
    <w:p w14:paraId="3571ED4B" w14:textId="77777777" w:rsidR="00104AD6" w:rsidRPr="002C302C" w:rsidRDefault="00104AD6" w:rsidP="00104AD6">
      <w:pPr>
        <w:rPr>
          <w:szCs w:val="22"/>
        </w:rPr>
      </w:pPr>
    </w:p>
    <w:p w14:paraId="6EA92538" w14:textId="77777777" w:rsidR="00104AD6" w:rsidRPr="002C302C" w:rsidRDefault="00104AD6" w:rsidP="00104AD6">
      <w:pPr>
        <w:rPr>
          <w:szCs w:val="22"/>
        </w:rPr>
      </w:pPr>
    </w:p>
    <w:p w14:paraId="6A05C06A" w14:textId="77777777" w:rsidR="00104AD6" w:rsidRPr="002C302C" w:rsidRDefault="00104AD6" w:rsidP="00104AD6">
      <w:pPr>
        <w:rPr>
          <w:szCs w:val="22"/>
        </w:rPr>
      </w:pPr>
      <w:r w:rsidRPr="002C302C">
        <w:rPr>
          <w:szCs w:val="22"/>
          <w:u w:val="single"/>
        </w:rPr>
        <w:t>Załączniki</w:t>
      </w:r>
      <w:r w:rsidRPr="002C302C">
        <w:rPr>
          <w:szCs w:val="22"/>
        </w:rPr>
        <w:t>:</w:t>
      </w:r>
    </w:p>
    <w:p w14:paraId="79B39213" w14:textId="77777777" w:rsidR="00104AD6" w:rsidRPr="002C302C" w:rsidRDefault="00104AD6">
      <w:pPr>
        <w:numPr>
          <w:ilvl w:val="0"/>
          <w:numId w:val="27"/>
        </w:numPr>
        <w:ind w:left="567" w:hanging="283"/>
        <w:rPr>
          <w:szCs w:val="22"/>
        </w:rPr>
      </w:pPr>
      <w:r w:rsidRPr="002C302C">
        <w:rPr>
          <w:szCs w:val="22"/>
        </w:rPr>
        <w:t>Opis przedmiotu zamówienia</w:t>
      </w:r>
      <w:r>
        <w:rPr>
          <w:szCs w:val="22"/>
        </w:rPr>
        <w:t>.</w:t>
      </w:r>
      <w:r w:rsidRPr="002C302C">
        <w:rPr>
          <w:szCs w:val="22"/>
        </w:rPr>
        <w:t xml:space="preserve"> </w:t>
      </w:r>
    </w:p>
    <w:p w14:paraId="78F7CE7F" w14:textId="77777777" w:rsidR="00104AD6" w:rsidRDefault="00104AD6">
      <w:pPr>
        <w:numPr>
          <w:ilvl w:val="0"/>
          <w:numId w:val="27"/>
        </w:numPr>
        <w:ind w:left="567" w:hanging="283"/>
        <w:rPr>
          <w:szCs w:val="22"/>
        </w:rPr>
      </w:pPr>
      <w:r>
        <w:rPr>
          <w:szCs w:val="22"/>
        </w:rPr>
        <w:t xml:space="preserve">Przedmiar robót. </w:t>
      </w:r>
    </w:p>
    <w:p w14:paraId="55B9D80B" w14:textId="77777777" w:rsidR="00104AD6" w:rsidRPr="002C302C" w:rsidRDefault="00104AD6">
      <w:pPr>
        <w:numPr>
          <w:ilvl w:val="0"/>
          <w:numId w:val="27"/>
        </w:numPr>
        <w:ind w:left="567" w:hanging="283"/>
        <w:rPr>
          <w:szCs w:val="22"/>
        </w:rPr>
      </w:pPr>
      <w:r>
        <w:rPr>
          <w:szCs w:val="22"/>
        </w:rPr>
        <w:t>Oferta</w:t>
      </w:r>
      <w:r w:rsidRPr="002C302C">
        <w:rPr>
          <w:szCs w:val="22"/>
        </w:rPr>
        <w:t xml:space="preserve"> Wykonawcy</w:t>
      </w:r>
      <w:r>
        <w:rPr>
          <w:szCs w:val="22"/>
        </w:rPr>
        <w:t>.</w:t>
      </w:r>
    </w:p>
    <w:p w14:paraId="55A20C37" w14:textId="77777777" w:rsidR="00104AD6" w:rsidRDefault="00104AD6">
      <w:pPr>
        <w:numPr>
          <w:ilvl w:val="0"/>
          <w:numId w:val="27"/>
        </w:numPr>
        <w:ind w:left="567" w:hanging="283"/>
        <w:rPr>
          <w:szCs w:val="22"/>
        </w:rPr>
      </w:pPr>
      <w:r w:rsidRPr="002C302C">
        <w:rPr>
          <w:szCs w:val="22"/>
        </w:rPr>
        <w:t>Zasady Bezpieczeństwa i Higieny Pracy.</w:t>
      </w:r>
    </w:p>
    <w:p w14:paraId="44BB7B3D" w14:textId="77777777" w:rsidR="00104AD6" w:rsidRPr="002C302C" w:rsidRDefault="00104AD6">
      <w:pPr>
        <w:numPr>
          <w:ilvl w:val="0"/>
          <w:numId w:val="27"/>
        </w:numPr>
        <w:ind w:left="567" w:hanging="283"/>
        <w:rPr>
          <w:szCs w:val="22"/>
        </w:rPr>
      </w:pPr>
      <w:r w:rsidRPr="002C302C">
        <w:rPr>
          <w:szCs w:val="22"/>
        </w:rPr>
        <w:t>Wzór</w:t>
      </w:r>
      <w:r>
        <w:rPr>
          <w:szCs w:val="22"/>
        </w:rPr>
        <w:t xml:space="preserve"> </w:t>
      </w:r>
      <w:r w:rsidRPr="002C302C">
        <w:rPr>
          <w:szCs w:val="22"/>
        </w:rPr>
        <w:t>Karty Gwarancyjnej Wykonawcy</w:t>
      </w:r>
      <w:r>
        <w:rPr>
          <w:szCs w:val="22"/>
        </w:rPr>
        <w:t>.</w:t>
      </w:r>
      <w:r w:rsidRPr="002C302C" w:rsidDel="005F51CD">
        <w:rPr>
          <w:szCs w:val="22"/>
        </w:rPr>
        <w:t xml:space="preserve"> </w:t>
      </w:r>
    </w:p>
    <w:p w14:paraId="6773A428" w14:textId="77777777" w:rsidR="00104AD6" w:rsidRDefault="00104AD6">
      <w:pPr>
        <w:numPr>
          <w:ilvl w:val="0"/>
          <w:numId w:val="27"/>
        </w:numPr>
        <w:ind w:left="567" w:hanging="283"/>
        <w:rPr>
          <w:szCs w:val="22"/>
        </w:rPr>
      </w:pPr>
      <w:r w:rsidRPr="002C302C">
        <w:rPr>
          <w:szCs w:val="22"/>
        </w:rPr>
        <w:t>Klauzula informacyjna RODO.</w:t>
      </w:r>
    </w:p>
    <w:p w14:paraId="5A6D79EE" w14:textId="77777777" w:rsidR="00104AD6" w:rsidRPr="002C302C" w:rsidRDefault="00104AD6">
      <w:pPr>
        <w:numPr>
          <w:ilvl w:val="0"/>
          <w:numId w:val="27"/>
        </w:numPr>
        <w:ind w:left="567" w:hanging="283"/>
        <w:rPr>
          <w:szCs w:val="22"/>
        </w:rPr>
      </w:pPr>
      <w:r w:rsidRPr="002C302C">
        <w:rPr>
          <w:szCs w:val="22"/>
        </w:rPr>
        <w:t>CEIDG/KRS Wykonawcy</w:t>
      </w:r>
      <w:r>
        <w:rPr>
          <w:szCs w:val="22"/>
        </w:rPr>
        <w:t>.</w:t>
      </w:r>
    </w:p>
    <w:p w14:paraId="34EB92C7" w14:textId="77777777" w:rsidR="00104AD6" w:rsidRPr="002C302C" w:rsidRDefault="00104AD6" w:rsidP="00104AD6">
      <w:pPr>
        <w:overflowPunct/>
        <w:autoSpaceDE/>
        <w:autoSpaceDN/>
        <w:adjustRightInd/>
        <w:jc w:val="right"/>
        <w:textAlignment w:val="auto"/>
        <w:rPr>
          <w:szCs w:val="22"/>
        </w:rPr>
      </w:pPr>
    </w:p>
    <w:p w14:paraId="4C6AA4AC" w14:textId="77777777" w:rsidR="00104AD6" w:rsidRDefault="00104AD6" w:rsidP="00104AD6">
      <w:pPr>
        <w:jc w:val="center"/>
        <w:rPr>
          <w:szCs w:val="22"/>
        </w:rPr>
      </w:pPr>
    </w:p>
    <w:p w14:paraId="323C4628" w14:textId="77777777" w:rsidR="00104AD6" w:rsidRDefault="00104AD6" w:rsidP="00104AD6">
      <w:pPr>
        <w:jc w:val="center"/>
        <w:rPr>
          <w:szCs w:val="22"/>
        </w:rPr>
      </w:pPr>
    </w:p>
    <w:p w14:paraId="4D5C470B" w14:textId="77777777" w:rsidR="00104AD6" w:rsidRDefault="00104AD6" w:rsidP="00104AD6">
      <w:pPr>
        <w:jc w:val="center"/>
        <w:rPr>
          <w:szCs w:val="22"/>
        </w:rPr>
      </w:pPr>
    </w:p>
    <w:p w14:paraId="681E5B04" w14:textId="77777777" w:rsidR="00104AD6" w:rsidRDefault="00104AD6" w:rsidP="00104AD6">
      <w:pPr>
        <w:jc w:val="center"/>
        <w:rPr>
          <w:szCs w:val="22"/>
        </w:rPr>
      </w:pPr>
    </w:p>
    <w:p w14:paraId="6F96A97A" w14:textId="77777777" w:rsidR="00104AD6" w:rsidRDefault="00104AD6" w:rsidP="00104AD6">
      <w:pPr>
        <w:jc w:val="center"/>
        <w:rPr>
          <w:szCs w:val="22"/>
        </w:rPr>
      </w:pPr>
    </w:p>
    <w:p w14:paraId="01F0A549" w14:textId="77777777" w:rsidR="00104AD6" w:rsidRPr="002C302C" w:rsidRDefault="00104AD6" w:rsidP="00104AD6">
      <w:pPr>
        <w:jc w:val="center"/>
        <w:rPr>
          <w:szCs w:val="22"/>
        </w:rPr>
      </w:pPr>
      <w:r w:rsidRPr="002C302C">
        <w:rPr>
          <w:szCs w:val="22"/>
        </w:rPr>
        <w:t>………………………….</w:t>
      </w:r>
      <w:r w:rsidRPr="002C302C">
        <w:rPr>
          <w:szCs w:val="22"/>
        </w:rPr>
        <w:tab/>
      </w:r>
      <w:r w:rsidRPr="002C302C">
        <w:rPr>
          <w:szCs w:val="22"/>
        </w:rPr>
        <w:tab/>
      </w:r>
      <w:r w:rsidRPr="002C302C">
        <w:rPr>
          <w:szCs w:val="22"/>
        </w:rPr>
        <w:tab/>
      </w:r>
      <w:r w:rsidRPr="002C302C">
        <w:rPr>
          <w:szCs w:val="22"/>
        </w:rPr>
        <w:tab/>
      </w:r>
      <w:r w:rsidRPr="002C302C">
        <w:rPr>
          <w:szCs w:val="22"/>
        </w:rPr>
        <w:tab/>
      </w:r>
      <w:r w:rsidRPr="002C302C">
        <w:rPr>
          <w:szCs w:val="22"/>
        </w:rPr>
        <w:tab/>
      </w:r>
      <w:r w:rsidRPr="002C302C">
        <w:rPr>
          <w:szCs w:val="22"/>
        </w:rPr>
        <w:tab/>
        <w:t xml:space="preserve"> …………………………..</w:t>
      </w:r>
    </w:p>
    <w:p w14:paraId="08018DA8" w14:textId="77777777" w:rsidR="00104AD6" w:rsidRPr="002C302C" w:rsidRDefault="00104AD6" w:rsidP="00104AD6">
      <w:pPr>
        <w:ind w:left="5954" w:hanging="5954"/>
        <w:jc w:val="center"/>
        <w:rPr>
          <w:b/>
          <w:bCs/>
          <w:szCs w:val="22"/>
        </w:rPr>
      </w:pPr>
      <w:r w:rsidRPr="002C302C">
        <w:rPr>
          <w:b/>
          <w:bCs/>
          <w:szCs w:val="22"/>
        </w:rPr>
        <w:t>ZAMAWIAJĄCY                                                                                               WYKONAWCA</w:t>
      </w:r>
    </w:p>
    <w:p w14:paraId="3EA418FC" w14:textId="77777777" w:rsidR="00104AD6" w:rsidRPr="002C302C" w:rsidRDefault="00104AD6" w:rsidP="00104AD6">
      <w:pPr>
        <w:overflowPunct/>
        <w:autoSpaceDE/>
        <w:autoSpaceDN/>
        <w:adjustRightInd/>
        <w:jc w:val="right"/>
        <w:textAlignment w:val="auto"/>
        <w:rPr>
          <w:szCs w:val="22"/>
        </w:rPr>
      </w:pPr>
    </w:p>
    <w:p w14:paraId="385F59CC" w14:textId="77777777" w:rsidR="00104AD6" w:rsidRPr="002C302C" w:rsidRDefault="00104AD6" w:rsidP="00104AD6">
      <w:pPr>
        <w:overflowPunct/>
        <w:autoSpaceDE/>
        <w:autoSpaceDN/>
        <w:adjustRightInd/>
        <w:jc w:val="right"/>
        <w:textAlignment w:val="auto"/>
        <w:rPr>
          <w:szCs w:val="22"/>
        </w:rPr>
      </w:pPr>
    </w:p>
    <w:p w14:paraId="3D04C4FF" w14:textId="77777777" w:rsidR="00104AD6" w:rsidRPr="002C302C" w:rsidRDefault="00104AD6" w:rsidP="00104AD6">
      <w:pPr>
        <w:jc w:val="right"/>
        <w:rPr>
          <w:sz w:val="18"/>
          <w:szCs w:val="18"/>
        </w:rPr>
      </w:pPr>
    </w:p>
    <w:p w14:paraId="7B0634F6" w14:textId="77777777" w:rsidR="00104AD6" w:rsidRDefault="00104AD6" w:rsidP="00104AD6">
      <w:pPr>
        <w:jc w:val="right"/>
        <w:rPr>
          <w:sz w:val="18"/>
          <w:szCs w:val="18"/>
        </w:rPr>
      </w:pPr>
    </w:p>
    <w:p w14:paraId="382AC8C3" w14:textId="77777777" w:rsidR="00104AD6" w:rsidRDefault="00104AD6" w:rsidP="00104AD6">
      <w:pPr>
        <w:jc w:val="right"/>
        <w:rPr>
          <w:sz w:val="18"/>
          <w:szCs w:val="18"/>
        </w:rPr>
      </w:pPr>
    </w:p>
    <w:p w14:paraId="5C64C35E" w14:textId="77777777" w:rsidR="00104AD6" w:rsidRDefault="00104AD6" w:rsidP="00104AD6">
      <w:pPr>
        <w:jc w:val="right"/>
        <w:rPr>
          <w:sz w:val="18"/>
          <w:szCs w:val="18"/>
        </w:rPr>
      </w:pPr>
    </w:p>
    <w:p w14:paraId="20A7E7E2" w14:textId="77777777" w:rsidR="00104AD6" w:rsidRDefault="00104AD6" w:rsidP="00104AD6">
      <w:pPr>
        <w:jc w:val="right"/>
        <w:rPr>
          <w:sz w:val="18"/>
          <w:szCs w:val="18"/>
        </w:rPr>
      </w:pPr>
    </w:p>
    <w:p w14:paraId="23B5C0B9" w14:textId="77777777" w:rsidR="00AC2F7D" w:rsidRDefault="00AC2F7D" w:rsidP="00104AD6">
      <w:pPr>
        <w:jc w:val="right"/>
        <w:rPr>
          <w:sz w:val="18"/>
          <w:szCs w:val="18"/>
        </w:rPr>
      </w:pPr>
    </w:p>
    <w:p w14:paraId="7412478F" w14:textId="77777777" w:rsidR="00AC2F7D" w:rsidRDefault="00AC2F7D" w:rsidP="00104AD6">
      <w:pPr>
        <w:jc w:val="right"/>
        <w:rPr>
          <w:sz w:val="18"/>
          <w:szCs w:val="18"/>
        </w:rPr>
      </w:pPr>
    </w:p>
    <w:p w14:paraId="2AC794D9" w14:textId="77777777" w:rsidR="00AC2F7D" w:rsidRDefault="00AC2F7D" w:rsidP="00104AD6">
      <w:pPr>
        <w:jc w:val="right"/>
        <w:rPr>
          <w:sz w:val="18"/>
          <w:szCs w:val="18"/>
        </w:rPr>
      </w:pPr>
    </w:p>
    <w:p w14:paraId="0EB892C0" w14:textId="77777777" w:rsidR="00AC2F7D" w:rsidRDefault="00AC2F7D" w:rsidP="00104AD6">
      <w:pPr>
        <w:jc w:val="right"/>
        <w:rPr>
          <w:sz w:val="18"/>
          <w:szCs w:val="18"/>
        </w:rPr>
      </w:pPr>
    </w:p>
    <w:p w14:paraId="622755DC" w14:textId="77777777" w:rsidR="00AC2F7D" w:rsidRDefault="00AC2F7D" w:rsidP="00104AD6">
      <w:pPr>
        <w:jc w:val="right"/>
        <w:rPr>
          <w:sz w:val="18"/>
          <w:szCs w:val="18"/>
        </w:rPr>
      </w:pPr>
    </w:p>
    <w:p w14:paraId="3E67E0B0" w14:textId="77777777" w:rsidR="00200F9B" w:rsidRDefault="00200F9B" w:rsidP="00104AD6">
      <w:pPr>
        <w:jc w:val="right"/>
        <w:rPr>
          <w:sz w:val="18"/>
          <w:szCs w:val="18"/>
        </w:rPr>
      </w:pPr>
    </w:p>
    <w:p w14:paraId="22265F2E" w14:textId="77777777" w:rsidR="00200F9B" w:rsidRDefault="00200F9B" w:rsidP="00104AD6">
      <w:pPr>
        <w:jc w:val="right"/>
        <w:rPr>
          <w:sz w:val="18"/>
          <w:szCs w:val="18"/>
        </w:rPr>
      </w:pPr>
    </w:p>
    <w:p w14:paraId="0873F36E" w14:textId="77777777" w:rsidR="00200F9B" w:rsidRDefault="00200F9B" w:rsidP="00104AD6">
      <w:pPr>
        <w:jc w:val="right"/>
        <w:rPr>
          <w:sz w:val="18"/>
          <w:szCs w:val="18"/>
        </w:rPr>
      </w:pPr>
    </w:p>
    <w:p w14:paraId="61A68510" w14:textId="77777777" w:rsidR="00200F9B" w:rsidRDefault="00200F9B" w:rsidP="00104AD6">
      <w:pPr>
        <w:jc w:val="right"/>
        <w:rPr>
          <w:sz w:val="18"/>
          <w:szCs w:val="18"/>
        </w:rPr>
      </w:pPr>
    </w:p>
    <w:p w14:paraId="034F576C" w14:textId="77777777" w:rsidR="00200F9B" w:rsidRDefault="00200F9B" w:rsidP="00104AD6">
      <w:pPr>
        <w:jc w:val="right"/>
        <w:rPr>
          <w:sz w:val="18"/>
          <w:szCs w:val="18"/>
        </w:rPr>
      </w:pPr>
    </w:p>
    <w:p w14:paraId="552B501B" w14:textId="77777777" w:rsidR="00200F9B" w:rsidRDefault="00200F9B" w:rsidP="00104AD6">
      <w:pPr>
        <w:jc w:val="right"/>
        <w:rPr>
          <w:sz w:val="18"/>
          <w:szCs w:val="18"/>
        </w:rPr>
      </w:pPr>
    </w:p>
    <w:p w14:paraId="51D678CC" w14:textId="77777777" w:rsidR="00200F9B" w:rsidRDefault="00200F9B" w:rsidP="00104AD6">
      <w:pPr>
        <w:jc w:val="right"/>
        <w:rPr>
          <w:sz w:val="18"/>
          <w:szCs w:val="18"/>
        </w:rPr>
      </w:pPr>
    </w:p>
    <w:p w14:paraId="0F0E4DD6" w14:textId="77777777" w:rsidR="00200F9B" w:rsidRDefault="00200F9B" w:rsidP="00104AD6">
      <w:pPr>
        <w:jc w:val="right"/>
        <w:rPr>
          <w:sz w:val="18"/>
          <w:szCs w:val="18"/>
        </w:rPr>
      </w:pPr>
    </w:p>
    <w:p w14:paraId="7A5B20FD" w14:textId="77777777" w:rsidR="00200F9B" w:rsidRDefault="00200F9B" w:rsidP="00104AD6">
      <w:pPr>
        <w:jc w:val="right"/>
        <w:rPr>
          <w:sz w:val="18"/>
          <w:szCs w:val="18"/>
        </w:rPr>
      </w:pPr>
    </w:p>
    <w:p w14:paraId="35611C42" w14:textId="77777777" w:rsidR="00200F9B" w:rsidRDefault="00200F9B" w:rsidP="00104AD6">
      <w:pPr>
        <w:jc w:val="right"/>
        <w:rPr>
          <w:sz w:val="18"/>
          <w:szCs w:val="18"/>
        </w:rPr>
      </w:pPr>
    </w:p>
    <w:p w14:paraId="27F4C9E7" w14:textId="77777777" w:rsidR="00200F9B" w:rsidRDefault="00200F9B" w:rsidP="00104AD6">
      <w:pPr>
        <w:jc w:val="right"/>
        <w:rPr>
          <w:sz w:val="18"/>
          <w:szCs w:val="18"/>
        </w:rPr>
      </w:pPr>
    </w:p>
    <w:p w14:paraId="2846EAA1" w14:textId="77777777" w:rsidR="00200F9B" w:rsidRDefault="00200F9B" w:rsidP="00104AD6">
      <w:pPr>
        <w:jc w:val="right"/>
        <w:rPr>
          <w:sz w:val="18"/>
          <w:szCs w:val="18"/>
        </w:rPr>
      </w:pPr>
    </w:p>
    <w:p w14:paraId="03964D0B" w14:textId="77777777" w:rsidR="00200F9B" w:rsidRDefault="00200F9B" w:rsidP="00104AD6">
      <w:pPr>
        <w:jc w:val="right"/>
        <w:rPr>
          <w:sz w:val="18"/>
          <w:szCs w:val="18"/>
        </w:rPr>
      </w:pPr>
    </w:p>
    <w:p w14:paraId="55CD4E32" w14:textId="77777777" w:rsidR="00200F9B" w:rsidRDefault="00200F9B" w:rsidP="00104AD6">
      <w:pPr>
        <w:jc w:val="right"/>
        <w:rPr>
          <w:sz w:val="18"/>
          <w:szCs w:val="18"/>
        </w:rPr>
      </w:pPr>
    </w:p>
    <w:p w14:paraId="6EC7C810" w14:textId="77777777" w:rsidR="00200F9B" w:rsidRDefault="00200F9B" w:rsidP="00104AD6">
      <w:pPr>
        <w:jc w:val="right"/>
        <w:rPr>
          <w:sz w:val="18"/>
          <w:szCs w:val="18"/>
        </w:rPr>
      </w:pPr>
    </w:p>
    <w:p w14:paraId="1355401A" w14:textId="77777777" w:rsidR="00200F9B" w:rsidRDefault="00200F9B" w:rsidP="00104AD6">
      <w:pPr>
        <w:jc w:val="right"/>
        <w:rPr>
          <w:sz w:val="18"/>
          <w:szCs w:val="18"/>
        </w:rPr>
      </w:pPr>
    </w:p>
    <w:p w14:paraId="18CF882F" w14:textId="77777777" w:rsidR="00200F9B" w:rsidRDefault="00200F9B" w:rsidP="00104AD6">
      <w:pPr>
        <w:jc w:val="right"/>
        <w:rPr>
          <w:sz w:val="18"/>
          <w:szCs w:val="18"/>
        </w:rPr>
      </w:pPr>
    </w:p>
    <w:p w14:paraId="40EE1A99" w14:textId="77777777" w:rsidR="00200F9B" w:rsidRDefault="00200F9B" w:rsidP="00104AD6">
      <w:pPr>
        <w:jc w:val="right"/>
        <w:rPr>
          <w:sz w:val="18"/>
          <w:szCs w:val="18"/>
        </w:rPr>
      </w:pPr>
    </w:p>
    <w:p w14:paraId="71D6D5E0" w14:textId="77777777" w:rsidR="00200F9B" w:rsidRDefault="00200F9B" w:rsidP="00104AD6">
      <w:pPr>
        <w:jc w:val="right"/>
        <w:rPr>
          <w:sz w:val="18"/>
          <w:szCs w:val="18"/>
        </w:rPr>
      </w:pPr>
    </w:p>
    <w:p w14:paraId="51DE81D1" w14:textId="77777777" w:rsidR="00AC2F7D" w:rsidRDefault="00AC2F7D" w:rsidP="00FA7E7D">
      <w:pPr>
        <w:rPr>
          <w:sz w:val="18"/>
          <w:szCs w:val="18"/>
        </w:rPr>
      </w:pPr>
    </w:p>
    <w:p w14:paraId="7323B527" w14:textId="77777777" w:rsidR="00104AD6" w:rsidRPr="002C302C" w:rsidRDefault="00104AD6" w:rsidP="00104AD6">
      <w:pPr>
        <w:overflowPunct/>
        <w:autoSpaceDE/>
        <w:autoSpaceDN/>
        <w:adjustRightInd/>
        <w:jc w:val="right"/>
        <w:textAlignment w:val="auto"/>
        <w:rPr>
          <w:szCs w:val="22"/>
        </w:rPr>
      </w:pPr>
      <w:r w:rsidRPr="002C302C">
        <w:rPr>
          <w:szCs w:val="22"/>
        </w:rPr>
        <w:lastRenderedPageBreak/>
        <w:t>Załącznik nr 4 do Umowy</w:t>
      </w:r>
    </w:p>
    <w:p w14:paraId="3BE98AC3" w14:textId="77777777" w:rsidR="00104AD6" w:rsidRPr="002C302C" w:rsidRDefault="00104AD6" w:rsidP="00104AD6">
      <w:pPr>
        <w:overflowPunct/>
        <w:autoSpaceDE/>
        <w:autoSpaceDN/>
        <w:adjustRightInd/>
        <w:textAlignment w:val="auto"/>
        <w:rPr>
          <w:szCs w:val="22"/>
        </w:rPr>
      </w:pPr>
    </w:p>
    <w:p w14:paraId="097D1C68" w14:textId="77777777" w:rsidR="00104AD6" w:rsidRPr="002C302C" w:rsidRDefault="00104AD6" w:rsidP="00104AD6">
      <w:pPr>
        <w:overflowPunct/>
        <w:autoSpaceDE/>
        <w:autoSpaceDN/>
        <w:adjustRightInd/>
        <w:textAlignment w:val="auto"/>
        <w:rPr>
          <w:b/>
          <w:bCs/>
          <w:sz w:val="32"/>
          <w:szCs w:val="32"/>
        </w:rPr>
      </w:pPr>
      <w:r w:rsidRPr="002C302C">
        <w:rPr>
          <w:b/>
          <w:bCs/>
          <w:sz w:val="32"/>
          <w:szCs w:val="32"/>
        </w:rPr>
        <w:t>Zasady bezpieczeństwa pracy dla umów o roboty budowlane</w:t>
      </w:r>
    </w:p>
    <w:p w14:paraId="1FB772C9" w14:textId="77777777" w:rsidR="00104AD6" w:rsidRPr="002C302C" w:rsidRDefault="00104AD6" w:rsidP="00104AD6">
      <w:pPr>
        <w:overflowPunct/>
        <w:autoSpaceDE/>
        <w:autoSpaceDN/>
        <w:adjustRightInd/>
        <w:textAlignment w:val="auto"/>
        <w:rPr>
          <w:szCs w:val="22"/>
        </w:rPr>
      </w:pPr>
      <w:r w:rsidRPr="002C302C">
        <w:rPr>
          <w:szCs w:val="22"/>
        </w:rPr>
        <w:t xml:space="preserve"> </w:t>
      </w:r>
    </w:p>
    <w:p w14:paraId="5BBB5AEA" w14:textId="77777777" w:rsidR="00104AD6" w:rsidRPr="002C302C" w:rsidRDefault="00104AD6" w:rsidP="00104AD6">
      <w:pPr>
        <w:overflowPunct/>
        <w:autoSpaceDE/>
        <w:autoSpaceDN/>
        <w:adjustRightInd/>
        <w:textAlignment w:val="auto"/>
        <w:rPr>
          <w:szCs w:val="22"/>
        </w:rPr>
      </w:pPr>
      <w:r w:rsidRPr="002C302C">
        <w:rPr>
          <w:szCs w:val="22"/>
        </w:rPr>
        <w:t>1.</w:t>
      </w:r>
      <w:r w:rsidRPr="002C302C">
        <w:rPr>
          <w:szCs w:val="22"/>
        </w:rPr>
        <w:tab/>
        <w:t>WYKONAWCA zobowiązany jest do:</w:t>
      </w:r>
    </w:p>
    <w:p w14:paraId="3D9BB14D" w14:textId="77777777" w:rsidR="00104AD6" w:rsidRPr="002C302C" w:rsidRDefault="00104AD6" w:rsidP="00104AD6">
      <w:pPr>
        <w:overflowPunct/>
        <w:autoSpaceDE/>
        <w:autoSpaceDN/>
        <w:adjustRightInd/>
        <w:ind w:left="709"/>
        <w:textAlignment w:val="auto"/>
        <w:rPr>
          <w:szCs w:val="22"/>
        </w:rPr>
      </w:pPr>
      <w:r w:rsidRPr="002C302C">
        <w:rPr>
          <w:szCs w:val="22"/>
        </w:rPr>
        <w:t>1.1.</w:t>
      </w:r>
      <w:r w:rsidRPr="002C302C">
        <w:rPr>
          <w:szCs w:val="22"/>
        </w:rPr>
        <w:tab/>
        <w:t>Obligatoryjnego zapewnienia pracownikom środków ochrony zbiorowej oraz wyposażenia pracowników w odpowiednie środki ochrony indywidualnej.</w:t>
      </w:r>
    </w:p>
    <w:p w14:paraId="18EDBF33" w14:textId="77777777" w:rsidR="00104AD6" w:rsidRPr="002C302C" w:rsidRDefault="00104AD6" w:rsidP="00104AD6">
      <w:pPr>
        <w:overflowPunct/>
        <w:autoSpaceDE/>
        <w:autoSpaceDN/>
        <w:adjustRightInd/>
        <w:ind w:left="709"/>
        <w:textAlignment w:val="auto"/>
        <w:rPr>
          <w:szCs w:val="22"/>
        </w:rPr>
      </w:pPr>
      <w:r w:rsidRPr="002C302C">
        <w:rPr>
          <w:szCs w:val="22"/>
        </w:rPr>
        <w:t>1.2.</w:t>
      </w:r>
      <w:r w:rsidRPr="002C302C">
        <w:rPr>
          <w:szCs w:val="22"/>
        </w:rPr>
        <w:tab/>
        <w:t>Sporządzenia planu Bezpieczeństwa i Ochrony Zdrowia (BIOZ), przed rozpoczęciem prac, według zasad i postanowień określonych we właściwych przepisach w przypadkach wymaganych tymi przepisami.</w:t>
      </w:r>
    </w:p>
    <w:p w14:paraId="73CCD467" w14:textId="77777777" w:rsidR="00104AD6" w:rsidRPr="002C302C" w:rsidRDefault="00104AD6" w:rsidP="00104AD6">
      <w:pPr>
        <w:overflowPunct/>
        <w:autoSpaceDE/>
        <w:autoSpaceDN/>
        <w:adjustRightInd/>
        <w:ind w:left="709"/>
        <w:textAlignment w:val="auto"/>
        <w:rPr>
          <w:szCs w:val="22"/>
        </w:rPr>
      </w:pPr>
      <w:r w:rsidRPr="002C302C">
        <w:rPr>
          <w:szCs w:val="22"/>
        </w:rPr>
        <w:t>1.3.</w:t>
      </w:r>
      <w:r w:rsidRPr="002C302C">
        <w:rPr>
          <w:szCs w:val="22"/>
        </w:rPr>
        <w:tab/>
        <w:t>Sporządzenia Instrukcji Bezpiecznego Wykonania Robót (IBWR) przed rozpoczęciem tych prac (szczególnie w przypadkach wykonywania prac nie objętych obowiązkiem sporządzania planu BIOZ) zaznajomienia z nią pracowników w zakresie wykonywanych przez nich robót. IBWR musi zawierać co najmniej:</w:t>
      </w:r>
    </w:p>
    <w:p w14:paraId="13FD5B32" w14:textId="77777777" w:rsidR="00104AD6" w:rsidRPr="002C302C" w:rsidRDefault="00104AD6" w:rsidP="00104AD6">
      <w:pPr>
        <w:overflowPunct/>
        <w:autoSpaceDE/>
        <w:autoSpaceDN/>
        <w:adjustRightInd/>
        <w:ind w:left="707" w:firstLine="709"/>
        <w:textAlignment w:val="auto"/>
        <w:rPr>
          <w:szCs w:val="22"/>
        </w:rPr>
      </w:pPr>
      <w:r w:rsidRPr="002C302C">
        <w:rPr>
          <w:szCs w:val="22"/>
        </w:rPr>
        <w:t>1.3.1.</w:t>
      </w:r>
      <w:r w:rsidRPr="002C302C">
        <w:rPr>
          <w:szCs w:val="22"/>
        </w:rPr>
        <w:tab/>
        <w:t>Opis zakresu i rodzaju wykonywanych prac,</w:t>
      </w:r>
    </w:p>
    <w:p w14:paraId="79A056AA" w14:textId="77777777" w:rsidR="00104AD6" w:rsidRPr="002C302C" w:rsidRDefault="00104AD6" w:rsidP="00104AD6">
      <w:pPr>
        <w:overflowPunct/>
        <w:autoSpaceDE/>
        <w:autoSpaceDN/>
        <w:adjustRightInd/>
        <w:ind w:left="1416"/>
        <w:textAlignment w:val="auto"/>
        <w:rPr>
          <w:szCs w:val="22"/>
        </w:rPr>
      </w:pPr>
      <w:r w:rsidRPr="002C302C">
        <w:rPr>
          <w:szCs w:val="22"/>
        </w:rPr>
        <w:t>1.3.2.</w:t>
      </w:r>
      <w:r w:rsidRPr="002C302C">
        <w:rPr>
          <w:szCs w:val="22"/>
        </w:rPr>
        <w:tab/>
        <w:t>Określenie materiałów, urządzeń, maszyn, technologii, przy użyciu których będą wykonywane prace,</w:t>
      </w:r>
    </w:p>
    <w:p w14:paraId="1729BF3B" w14:textId="77777777" w:rsidR="00104AD6" w:rsidRPr="002C302C" w:rsidRDefault="00104AD6" w:rsidP="00104AD6">
      <w:pPr>
        <w:overflowPunct/>
        <w:autoSpaceDE/>
        <w:autoSpaceDN/>
        <w:adjustRightInd/>
        <w:ind w:left="1416"/>
        <w:textAlignment w:val="auto"/>
        <w:rPr>
          <w:szCs w:val="22"/>
        </w:rPr>
      </w:pPr>
      <w:r w:rsidRPr="002C302C">
        <w:rPr>
          <w:szCs w:val="22"/>
        </w:rPr>
        <w:t>1.3.3.</w:t>
      </w:r>
      <w:r w:rsidRPr="002C302C">
        <w:rPr>
          <w:szCs w:val="22"/>
        </w:rPr>
        <w:tab/>
        <w:t>Określenie środków ostrożności, instrukcji i zaleceń bhp, jakie należy zachować przy wykonywaniu prac,</w:t>
      </w:r>
    </w:p>
    <w:p w14:paraId="3799FD7F" w14:textId="77777777" w:rsidR="00104AD6" w:rsidRPr="002C302C" w:rsidRDefault="00104AD6" w:rsidP="00104AD6">
      <w:pPr>
        <w:overflowPunct/>
        <w:autoSpaceDE/>
        <w:autoSpaceDN/>
        <w:adjustRightInd/>
        <w:ind w:left="707" w:firstLine="709"/>
        <w:textAlignment w:val="auto"/>
        <w:rPr>
          <w:szCs w:val="22"/>
        </w:rPr>
      </w:pPr>
      <w:r w:rsidRPr="002C302C">
        <w:rPr>
          <w:szCs w:val="22"/>
        </w:rPr>
        <w:t>1.3.4.</w:t>
      </w:r>
      <w:r w:rsidRPr="002C302C">
        <w:rPr>
          <w:szCs w:val="22"/>
        </w:rPr>
        <w:tab/>
        <w:t>Wykaz</w:t>
      </w:r>
      <w:r w:rsidRPr="002C302C">
        <w:rPr>
          <w:szCs w:val="22"/>
        </w:rPr>
        <w:tab/>
        <w:t xml:space="preserve">środków ochrony indywidualnej i zbiorowej z jakich i gdzie należy </w:t>
      </w:r>
    </w:p>
    <w:p w14:paraId="299EBA6B" w14:textId="77777777" w:rsidR="00104AD6" w:rsidRPr="002C302C" w:rsidRDefault="00104AD6" w:rsidP="00104AD6">
      <w:pPr>
        <w:overflowPunct/>
        <w:autoSpaceDE/>
        <w:autoSpaceDN/>
        <w:adjustRightInd/>
        <w:ind w:left="707" w:firstLine="709"/>
        <w:textAlignment w:val="auto"/>
        <w:rPr>
          <w:szCs w:val="22"/>
        </w:rPr>
      </w:pPr>
      <w:r w:rsidRPr="002C302C">
        <w:rPr>
          <w:szCs w:val="22"/>
        </w:rPr>
        <w:t>korzystać,</w:t>
      </w:r>
    </w:p>
    <w:p w14:paraId="49626713" w14:textId="77777777" w:rsidR="00104AD6" w:rsidRPr="002C302C" w:rsidRDefault="00104AD6" w:rsidP="00104AD6">
      <w:pPr>
        <w:overflowPunct/>
        <w:autoSpaceDE/>
        <w:autoSpaceDN/>
        <w:adjustRightInd/>
        <w:ind w:left="707" w:firstLine="709"/>
        <w:textAlignment w:val="auto"/>
        <w:rPr>
          <w:szCs w:val="22"/>
        </w:rPr>
      </w:pPr>
      <w:r w:rsidRPr="002C302C">
        <w:rPr>
          <w:szCs w:val="22"/>
        </w:rPr>
        <w:t>1.3.5.</w:t>
      </w:r>
      <w:r w:rsidRPr="002C302C">
        <w:rPr>
          <w:szCs w:val="22"/>
        </w:rPr>
        <w:tab/>
        <w:t>Instrukcję bezpieczeństwa pożarowego, plan ewakuacji.</w:t>
      </w:r>
    </w:p>
    <w:p w14:paraId="5F191353" w14:textId="77777777" w:rsidR="00104AD6" w:rsidRPr="002C302C" w:rsidRDefault="00104AD6" w:rsidP="00104AD6">
      <w:pPr>
        <w:overflowPunct/>
        <w:autoSpaceDE/>
        <w:autoSpaceDN/>
        <w:adjustRightInd/>
        <w:ind w:left="707" w:firstLine="709"/>
        <w:textAlignment w:val="auto"/>
        <w:rPr>
          <w:szCs w:val="22"/>
        </w:rPr>
      </w:pPr>
      <w:r w:rsidRPr="002C302C">
        <w:rPr>
          <w:szCs w:val="22"/>
        </w:rPr>
        <w:t>1.3.6.</w:t>
      </w:r>
      <w:r w:rsidRPr="002C302C">
        <w:rPr>
          <w:szCs w:val="22"/>
        </w:rPr>
        <w:tab/>
        <w:t>Wykaz podwykonawców z danymi teleadresowymi.</w:t>
      </w:r>
    </w:p>
    <w:p w14:paraId="600745AC" w14:textId="77777777" w:rsidR="00104AD6" w:rsidRPr="002C302C" w:rsidRDefault="00104AD6" w:rsidP="00104AD6">
      <w:pPr>
        <w:overflowPunct/>
        <w:autoSpaceDE/>
        <w:autoSpaceDN/>
        <w:adjustRightInd/>
        <w:ind w:left="991" w:firstLine="425"/>
        <w:textAlignment w:val="auto"/>
        <w:rPr>
          <w:szCs w:val="22"/>
        </w:rPr>
      </w:pPr>
      <w:r w:rsidRPr="002C302C">
        <w:rPr>
          <w:szCs w:val="22"/>
        </w:rPr>
        <w:t>1.3.7.</w:t>
      </w:r>
      <w:r w:rsidRPr="002C302C">
        <w:rPr>
          <w:szCs w:val="22"/>
        </w:rPr>
        <w:tab/>
        <w:t>Ocenę Ryzyka Zawodowego dotyczącą wykonywanych prac.</w:t>
      </w:r>
    </w:p>
    <w:p w14:paraId="1208AE41" w14:textId="77777777" w:rsidR="00104AD6" w:rsidRPr="002C302C" w:rsidRDefault="00104AD6" w:rsidP="00104AD6">
      <w:pPr>
        <w:overflowPunct/>
        <w:autoSpaceDE/>
        <w:autoSpaceDN/>
        <w:adjustRightInd/>
        <w:ind w:left="709"/>
        <w:textAlignment w:val="auto"/>
        <w:rPr>
          <w:szCs w:val="22"/>
        </w:rPr>
      </w:pPr>
      <w:r w:rsidRPr="002C302C">
        <w:rPr>
          <w:szCs w:val="22"/>
        </w:rPr>
        <w:t>1.4.</w:t>
      </w:r>
      <w:r w:rsidRPr="002C302C">
        <w:rPr>
          <w:szCs w:val="22"/>
        </w:rPr>
        <w:tab/>
        <w:t xml:space="preserve">Używania wyłącznie narzędzi, materiałów i sprzętu w pełni sprawnego, z odpowiednimi atestami, świadectwami i certyfikatami </w:t>
      </w:r>
      <w:proofErr w:type="spellStart"/>
      <w:r w:rsidRPr="002C302C">
        <w:rPr>
          <w:szCs w:val="22"/>
        </w:rPr>
        <w:t>dopuszczeń</w:t>
      </w:r>
      <w:proofErr w:type="spellEnd"/>
      <w:r w:rsidRPr="002C302C">
        <w:rPr>
          <w:szCs w:val="22"/>
        </w:rPr>
        <w:t xml:space="preserve"> technicznych.</w:t>
      </w:r>
    </w:p>
    <w:p w14:paraId="7211B420" w14:textId="77777777" w:rsidR="00104AD6" w:rsidRPr="002C302C" w:rsidRDefault="00104AD6" w:rsidP="00104AD6">
      <w:pPr>
        <w:overflowPunct/>
        <w:autoSpaceDE/>
        <w:autoSpaceDN/>
        <w:adjustRightInd/>
        <w:ind w:left="709"/>
        <w:textAlignment w:val="auto"/>
        <w:rPr>
          <w:szCs w:val="22"/>
        </w:rPr>
      </w:pPr>
      <w:r w:rsidRPr="002C302C">
        <w:rPr>
          <w:szCs w:val="22"/>
        </w:rPr>
        <w:t>1.5.</w:t>
      </w:r>
      <w:r w:rsidRPr="002C302C">
        <w:rPr>
          <w:szCs w:val="22"/>
        </w:rPr>
        <w:tab/>
        <w:t>Posiadanie procedury kontroli trzeźwości pracowników WYKONAWCY</w:t>
      </w:r>
    </w:p>
    <w:p w14:paraId="2C381887" w14:textId="77777777" w:rsidR="00104AD6" w:rsidRPr="002C302C" w:rsidRDefault="00104AD6" w:rsidP="00104AD6">
      <w:pPr>
        <w:overflowPunct/>
        <w:autoSpaceDE/>
        <w:autoSpaceDN/>
        <w:adjustRightInd/>
        <w:ind w:left="709" w:hanging="709"/>
        <w:textAlignment w:val="auto"/>
        <w:rPr>
          <w:szCs w:val="22"/>
        </w:rPr>
      </w:pPr>
      <w:r w:rsidRPr="002C302C">
        <w:rPr>
          <w:szCs w:val="22"/>
        </w:rPr>
        <w:t>2.</w:t>
      </w:r>
      <w:r w:rsidRPr="002C302C">
        <w:rPr>
          <w:szCs w:val="22"/>
        </w:rPr>
        <w:tab/>
        <w:t xml:space="preserve">WYKONAWCA zobowiązany jest w czasie wykonywania prac na terenie </w:t>
      </w:r>
      <w:r>
        <w:rPr>
          <w:szCs w:val="22"/>
        </w:rPr>
        <w:t>BUDOWY</w:t>
      </w:r>
      <w:r w:rsidRPr="002C302C">
        <w:rPr>
          <w:szCs w:val="22"/>
        </w:rPr>
        <w:t xml:space="preserve"> do zapewnienia:</w:t>
      </w:r>
    </w:p>
    <w:p w14:paraId="7F11B1E7" w14:textId="77777777" w:rsidR="00104AD6" w:rsidRPr="002C302C" w:rsidRDefault="00104AD6" w:rsidP="00104AD6">
      <w:pPr>
        <w:overflowPunct/>
        <w:autoSpaceDE/>
        <w:autoSpaceDN/>
        <w:adjustRightInd/>
        <w:ind w:left="709"/>
        <w:textAlignment w:val="auto"/>
        <w:rPr>
          <w:szCs w:val="22"/>
        </w:rPr>
      </w:pPr>
      <w:r w:rsidRPr="002C302C">
        <w:rPr>
          <w:szCs w:val="22"/>
        </w:rPr>
        <w:t>2.1.</w:t>
      </w:r>
      <w:r w:rsidRPr="002C302C">
        <w:rPr>
          <w:szCs w:val="22"/>
        </w:rPr>
        <w:tab/>
        <w:t>Nadzoru służby bhp i ppoż. w liczbie co najmniej 1 osoby na 100 zatrudnionych przy realizacji UMOWY,</w:t>
      </w:r>
    </w:p>
    <w:p w14:paraId="64E2FA54" w14:textId="77777777" w:rsidR="00104AD6" w:rsidRPr="002C302C" w:rsidRDefault="00104AD6" w:rsidP="00104AD6">
      <w:pPr>
        <w:overflowPunct/>
        <w:autoSpaceDE/>
        <w:autoSpaceDN/>
        <w:adjustRightInd/>
        <w:ind w:left="709"/>
        <w:textAlignment w:val="auto"/>
        <w:rPr>
          <w:szCs w:val="22"/>
        </w:rPr>
      </w:pPr>
      <w:r w:rsidRPr="002C302C">
        <w:rPr>
          <w:szCs w:val="22"/>
        </w:rPr>
        <w:t>2.2.</w:t>
      </w:r>
      <w:r w:rsidRPr="002C302C">
        <w:rPr>
          <w:szCs w:val="22"/>
        </w:rPr>
        <w:tab/>
        <w:t>Nadzoru służby bhp i ppoż. w liczbie co najmniej 1 osoby na 50 zatrudnionych przy wykonywaniu prac szczególnie niebezpiecznych,</w:t>
      </w:r>
    </w:p>
    <w:p w14:paraId="72AA5BD4" w14:textId="77777777" w:rsidR="00104AD6" w:rsidRPr="002C302C" w:rsidRDefault="00104AD6" w:rsidP="00104AD6">
      <w:pPr>
        <w:overflowPunct/>
        <w:autoSpaceDE/>
        <w:autoSpaceDN/>
        <w:adjustRightInd/>
        <w:textAlignment w:val="auto"/>
        <w:rPr>
          <w:szCs w:val="22"/>
        </w:rPr>
      </w:pPr>
      <w:r w:rsidRPr="002C302C">
        <w:rPr>
          <w:szCs w:val="22"/>
        </w:rPr>
        <w:t>3.</w:t>
      </w:r>
      <w:r w:rsidRPr="002C302C">
        <w:rPr>
          <w:szCs w:val="22"/>
        </w:rPr>
        <w:tab/>
        <w:t>WYKONAWCA oświadcza, że przekaże Inspektorowi ds. BHP Zamawiającego:</w:t>
      </w:r>
    </w:p>
    <w:p w14:paraId="0C91C2C3" w14:textId="77777777" w:rsidR="00104AD6" w:rsidRPr="002C302C" w:rsidRDefault="00104AD6" w:rsidP="00104AD6">
      <w:pPr>
        <w:overflowPunct/>
        <w:autoSpaceDE/>
        <w:autoSpaceDN/>
        <w:adjustRightInd/>
        <w:ind w:left="709"/>
        <w:textAlignment w:val="auto"/>
        <w:rPr>
          <w:szCs w:val="22"/>
        </w:rPr>
      </w:pPr>
      <w:r w:rsidRPr="002C302C">
        <w:rPr>
          <w:szCs w:val="22"/>
        </w:rPr>
        <w:t>3.1.</w:t>
      </w:r>
      <w:r w:rsidRPr="002C302C">
        <w:rPr>
          <w:szCs w:val="22"/>
        </w:rPr>
        <w:tab/>
        <w:t>informacje o wszystkich wypadkach przy pracy oraz wydarzeniach wypadkowych bez urazowych, pracowników, jakie wydarzyły się podczas wykonywania prac na terenie ZAMAWIAJACEGO oraz zobowiązuje się do przekazania dokumentacji powypadkowej sporządzonej zgodnie z przepisami obowiązującymi w tym zakresie.</w:t>
      </w:r>
    </w:p>
    <w:p w14:paraId="4EE9784C" w14:textId="77777777" w:rsidR="00104AD6" w:rsidRPr="002C302C" w:rsidRDefault="00104AD6" w:rsidP="00104AD6">
      <w:pPr>
        <w:overflowPunct/>
        <w:autoSpaceDE/>
        <w:autoSpaceDN/>
        <w:adjustRightInd/>
        <w:ind w:left="709"/>
        <w:textAlignment w:val="auto"/>
        <w:rPr>
          <w:szCs w:val="22"/>
        </w:rPr>
      </w:pPr>
      <w:r w:rsidRPr="002C302C">
        <w:rPr>
          <w:szCs w:val="22"/>
        </w:rPr>
        <w:t>3.2.</w:t>
      </w:r>
      <w:r w:rsidRPr="002C302C">
        <w:rPr>
          <w:szCs w:val="22"/>
        </w:rPr>
        <w:tab/>
        <w:t xml:space="preserve">informacje o wszystkich zdarzeniach pożarowych (zapłon, samozapłonach, pożarach i innych miejscowych zagrożeniach) jakie wydarzyły się podczas wykonywania prac na terenie </w:t>
      </w:r>
      <w:r>
        <w:rPr>
          <w:szCs w:val="22"/>
        </w:rPr>
        <w:t>BUDOWY</w:t>
      </w:r>
      <w:r w:rsidRPr="002C302C">
        <w:rPr>
          <w:szCs w:val="22"/>
        </w:rPr>
        <w:t>.</w:t>
      </w:r>
    </w:p>
    <w:p w14:paraId="6DB8E40F" w14:textId="77777777" w:rsidR="00104AD6" w:rsidRPr="002C302C" w:rsidRDefault="00104AD6" w:rsidP="00104AD6">
      <w:pPr>
        <w:overflowPunct/>
        <w:autoSpaceDE/>
        <w:autoSpaceDN/>
        <w:adjustRightInd/>
        <w:ind w:left="709"/>
        <w:textAlignment w:val="auto"/>
        <w:rPr>
          <w:szCs w:val="22"/>
        </w:rPr>
      </w:pPr>
      <w:r w:rsidRPr="002C302C">
        <w:rPr>
          <w:szCs w:val="22"/>
        </w:rPr>
        <w:t>3.3.</w:t>
      </w:r>
      <w:r w:rsidRPr="002C302C">
        <w:rPr>
          <w:szCs w:val="22"/>
        </w:rPr>
        <w:tab/>
        <w:t>Informację o przypadkach wykazania stanu nietrzeźwości pracownika WYKONAWCY.</w:t>
      </w:r>
    </w:p>
    <w:p w14:paraId="6911F53A" w14:textId="77777777" w:rsidR="00104AD6" w:rsidRPr="002C302C" w:rsidRDefault="00104AD6" w:rsidP="00104AD6">
      <w:pPr>
        <w:overflowPunct/>
        <w:autoSpaceDE/>
        <w:autoSpaceDN/>
        <w:adjustRightInd/>
        <w:ind w:left="709" w:hanging="709"/>
        <w:textAlignment w:val="auto"/>
        <w:rPr>
          <w:szCs w:val="22"/>
        </w:rPr>
      </w:pPr>
      <w:r w:rsidRPr="002C302C">
        <w:rPr>
          <w:szCs w:val="22"/>
        </w:rPr>
        <w:t>4.</w:t>
      </w:r>
      <w:r w:rsidRPr="002C302C">
        <w:rPr>
          <w:szCs w:val="22"/>
        </w:rPr>
        <w:tab/>
        <w:t>WYKONAWCA zobowiązany jest do przeszkolenia</w:t>
      </w:r>
      <w:r>
        <w:rPr>
          <w:szCs w:val="22"/>
        </w:rPr>
        <w:t xml:space="preserve"> </w:t>
      </w:r>
      <w:r w:rsidRPr="002C302C">
        <w:rPr>
          <w:szCs w:val="22"/>
        </w:rPr>
        <w:t xml:space="preserve">swoich pracowników  w zakresie bezpieczeństwa i higieny pracy oraz ochrony przeciwpożarowej przed przystąpieniem do prac na terenie </w:t>
      </w:r>
      <w:r>
        <w:rPr>
          <w:szCs w:val="22"/>
        </w:rPr>
        <w:t>BUDOWY</w:t>
      </w:r>
      <w:r w:rsidRPr="002C302C">
        <w:rPr>
          <w:szCs w:val="22"/>
        </w:rPr>
        <w:t>, uwzględniając specyfikę tych prac i wnioski z</w:t>
      </w:r>
      <w:r>
        <w:rPr>
          <w:szCs w:val="22"/>
        </w:rPr>
        <w:t> </w:t>
      </w:r>
      <w:r w:rsidRPr="002C302C">
        <w:rPr>
          <w:szCs w:val="22"/>
        </w:rPr>
        <w:t>przeprowadzonej oceny ryzyka zawodowego.</w:t>
      </w:r>
    </w:p>
    <w:p w14:paraId="70F9B3EB" w14:textId="77777777" w:rsidR="00104AD6" w:rsidRPr="002C302C" w:rsidRDefault="00104AD6" w:rsidP="00104AD6">
      <w:pPr>
        <w:overflowPunct/>
        <w:autoSpaceDE/>
        <w:autoSpaceDN/>
        <w:adjustRightInd/>
        <w:ind w:left="709" w:hanging="709"/>
        <w:textAlignment w:val="auto"/>
        <w:rPr>
          <w:szCs w:val="22"/>
        </w:rPr>
      </w:pPr>
      <w:r w:rsidRPr="002C302C">
        <w:rPr>
          <w:szCs w:val="22"/>
        </w:rPr>
        <w:t>5.</w:t>
      </w:r>
      <w:r w:rsidRPr="002C302C">
        <w:rPr>
          <w:szCs w:val="22"/>
        </w:rPr>
        <w:tab/>
        <w:t xml:space="preserve">WYKONAWCA oświadcza, że wszyscy pracownicy wykonujący na terenie </w:t>
      </w:r>
      <w:r>
        <w:rPr>
          <w:szCs w:val="22"/>
        </w:rPr>
        <w:t>BUDOWY</w:t>
      </w:r>
      <w:r w:rsidRPr="002C302C">
        <w:rPr>
          <w:szCs w:val="22"/>
        </w:rPr>
        <w:t xml:space="preserve"> prace, w tym prace szczególnie niebezpieczne, legitymują się aktualnymi orzeczeniami lekarskimi o braku przeciwwskazań</w:t>
      </w:r>
      <w:r w:rsidRPr="002C302C">
        <w:rPr>
          <w:szCs w:val="22"/>
        </w:rPr>
        <w:tab/>
        <w:t>zdrowotnych</w:t>
      </w:r>
      <w:r w:rsidRPr="002C302C">
        <w:rPr>
          <w:szCs w:val="22"/>
        </w:rPr>
        <w:tab/>
        <w:t>do wykonywania tych prac oraz ważnymi szkoleniami z zakresu bezpieczeństwa i higieny pracy.</w:t>
      </w:r>
    </w:p>
    <w:p w14:paraId="36783642" w14:textId="77777777" w:rsidR="00104AD6" w:rsidRPr="002C302C" w:rsidRDefault="00104AD6" w:rsidP="00104AD6">
      <w:pPr>
        <w:overflowPunct/>
        <w:autoSpaceDE/>
        <w:autoSpaceDN/>
        <w:adjustRightInd/>
        <w:ind w:left="709" w:hanging="709"/>
        <w:textAlignment w:val="auto"/>
        <w:rPr>
          <w:szCs w:val="22"/>
        </w:rPr>
      </w:pPr>
      <w:r w:rsidRPr="002C302C">
        <w:rPr>
          <w:szCs w:val="22"/>
        </w:rPr>
        <w:t>6.</w:t>
      </w:r>
      <w:r w:rsidRPr="002C302C">
        <w:rPr>
          <w:szCs w:val="22"/>
        </w:rPr>
        <w:tab/>
        <w:t xml:space="preserve">WYKONAWCA oświadcza, że pracownicy działający w jego imieniu posiadają uprawnienia kwalifikacyjne właściwe do rodzaju prac wykonywanych w ramach UMOWY na terenie </w:t>
      </w:r>
      <w:r>
        <w:rPr>
          <w:szCs w:val="22"/>
        </w:rPr>
        <w:t>BUDOWY</w:t>
      </w:r>
      <w:r w:rsidRPr="002C302C">
        <w:rPr>
          <w:szCs w:val="22"/>
        </w:rPr>
        <w:t>.</w:t>
      </w:r>
    </w:p>
    <w:p w14:paraId="3CC64D6E" w14:textId="77777777" w:rsidR="00104AD6" w:rsidRPr="002C302C" w:rsidRDefault="00104AD6" w:rsidP="00104AD6">
      <w:pPr>
        <w:overflowPunct/>
        <w:autoSpaceDE/>
        <w:autoSpaceDN/>
        <w:adjustRightInd/>
        <w:ind w:left="709" w:hanging="709"/>
        <w:textAlignment w:val="auto"/>
        <w:rPr>
          <w:szCs w:val="22"/>
        </w:rPr>
      </w:pPr>
      <w:r w:rsidRPr="002C302C">
        <w:rPr>
          <w:szCs w:val="22"/>
        </w:rPr>
        <w:lastRenderedPageBreak/>
        <w:t>7.</w:t>
      </w:r>
      <w:r w:rsidRPr="002C302C">
        <w:rPr>
          <w:szCs w:val="22"/>
        </w:rPr>
        <w:tab/>
        <w:t>ZAMAWIAJACY zastrzega sobie prawo do przeprowadzania kontroli WYKONAWCY w</w:t>
      </w:r>
      <w:r>
        <w:rPr>
          <w:szCs w:val="22"/>
        </w:rPr>
        <w:t> </w:t>
      </w:r>
      <w:r w:rsidRPr="002C302C">
        <w:rPr>
          <w:szCs w:val="22"/>
        </w:rPr>
        <w:t>zakresie przestrzegania obowiązujących przepisów i zasad bezpieczeństwa i higieny pracy oraz ochrony przeciwpożarowej.</w:t>
      </w:r>
    </w:p>
    <w:p w14:paraId="1E954B6E" w14:textId="77777777" w:rsidR="00104AD6" w:rsidRPr="002C302C" w:rsidRDefault="00104AD6" w:rsidP="00104AD6">
      <w:pPr>
        <w:overflowPunct/>
        <w:autoSpaceDE/>
        <w:autoSpaceDN/>
        <w:adjustRightInd/>
        <w:ind w:left="709" w:hanging="709"/>
        <w:textAlignment w:val="auto"/>
        <w:rPr>
          <w:szCs w:val="22"/>
        </w:rPr>
      </w:pPr>
      <w:r w:rsidRPr="002C302C">
        <w:rPr>
          <w:szCs w:val="22"/>
        </w:rPr>
        <w:t>8.</w:t>
      </w:r>
      <w:r w:rsidRPr="002C302C">
        <w:rPr>
          <w:szCs w:val="22"/>
        </w:rPr>
        <w:tab/>
        <w:t>WYKONAWCA zobowiązuje się, że w sytuacjach, gdy w tym samym miejscu wykonują pracę pracownicy zatrudnieni przez różnych pracodawców, będzie współpracował z</w:t>
      </w:r>
      <w:r>
        <w:rPr>
          <w:szCs w:val="22"/>
        </w:rPr>
        <w:t> </w:t>
      </w:r>
      <w:r w:rsidRPr="002C302C">
        <w:rPr>
          <w:szCs w:val="22"/>
        </w:rPr>
        <w:t>innymi pracodawcami w sprawach bhp i ppoż. zgodnie z obowiązującymi przepisami.</w:t>
      </w:r>
    </w:p>
    <w:p w14:paraId="607B85F6" w14:textId="77777777" w:rsidR="00104AD6" w:rsidRPr="002C302C" w:rsidRDefault="00104AD6" w:rsidP="00104AD6">
      <w:pPr>
        <w:overflowPunct/>
        <w:autoSpaceDE/>
        <w:autoSpaceDN/>
        <w:adjustRightInd/>
        <w:ind w:left="709" w:hanging="709"/>
        <w:textAlignment w:val="auto"/>
        <w:rPr>
          <w:szCs w:val="22"/>
        </w:rPr>
      </w:pPr>
      <w:r w:rsidRPr="002C302C">
        <w:rPr>
          <w:szCs w:val="22"/>
        </w:rPr>
        <w:t>9.</w:t>
      </w:r>
      <w:r w:rsidRPr="002C302C">
        <w:rPr>
          <w:szCs w:val="22"/>
        </w:rPr>
        <w:tab/>
        <w:t xml:space="preserve">WYKONAWCA oświadcza, że w sprawach bezpieczeństwa i higieny pracy oraz ochrony przeciwpożarowej będzie łącznie ze swoimi pracownikami respektował uwagi Inspektora ds. BHP Zamawiającego i zobowiązuje się do współdziałania z nim, w zakresie prewencji wypadkowej oraz pożarowej podczas prac realizowanych na terenie </w:t>
      </w:r>
      <w:r>
        <w:rPr>
          <w:szCs w:val="22"/>
        </w:rPr>
        <w:t>BUDOWY</w:t>
      </w:r>
      <w:r w:rsidRPr="002C302C">
        <w:rPr>
          <w:szCs w:val="22"/>
        </w:rPr>
        <w:t>.</w:t>
      </w:r>
    </w:p>
    <w:p w14:paraId="7DCF27BF" w14:textId="77777777" w:rsidR="00104AD6" w:rsidRPr="002C302C" w:rsidRDefault="00104AD6" w:rsidP="00104AD6">
      <w:pPr>
        <w:overflowPunct/>
        <w:autoSpaceDE/>
        <w:autoSpaceDN/>
        <w:adjustRightInd/>
        <w:ind w:left="705" w:hanging="705"/>
        <w:textAlignment w:val="auto"/>
        <w:rPr>
          <w:szCs w:val="22"/>
        </w:rPr>
      </w:pPr>
      <w:r w:rsidRPr="002C302C">
        <w:rPr>
          <w:szCs w:val="22"/>
        </w:rPr>
        <w:t>11.</w:t>
      </w:r>
      <w:r w:rsidRPr="002C302C">
        <w:rPr>
          <w:szCs w:val="22"/>
        </w:rPr>
        <w:tab/>
        <w:t xml:space="preserve">W razie stwierdzenia przez nadzór ZAMAWIAJĄCEGO nie wywiązywania się WYKONAWCY podczas realizacji niniejszej UMOWY z postanowień zawartych w niniejszym załączniku oraz rażącego naruszania przez pracowników przepisów i zasad bezpieczeństwa i higieny pracy lub ochrony przeciwpożarowej zawartych w przepisach ogólnie obowiązujących, ZAMAWIAJĄCY zastrzega sobie możliwość wstrzymania prac prowadzonych na terenie </w:t>
      </w:r>
      <w:r>
        <w:rPr>
          <w:szCs w:val="22"/>
        </w:rPr>
        <w:t>BUDOWY</w:t>
      </w:r>
      <w:r w:rsidRPr="002C302C">
        <w:rPr>
          <w:szCs w:val="22"/>
        </w:rPr>
        <w:t xml:space="preserve"> przez pracownika/ów WYKONAWCY. Wstrzymanie pracy wymaga formy pisemnej wskazującej przyczynę i uzasadnienie jej wstrzymania. Ponowne przystąpienie do pracy może nastąpić po usunięciu przyczyny i ponownym dopuszczeniu do pracy przez Inspektora ds. BHP Zamawiającego. Odwołanie się od decyzji wstrzymującej pracę nie zwalnia WYKONAWCY od zaprzestania prac.</w:t>
      </w:r>
    </w:p>
    <w:p w14:paraId="0F34D47C" w14:textId="77777777" w:rsidR="00104AD6" w:rsidRPr="002C302C" w:rsidRDefault="00104AD6" w:rsidP="00104AD6">
      <w:pPr>
        <w:overflowPunct/>
        <w:autoSpaceDE/>
        <w:autoSpaceDN/>
        <w:adjustRightInd/>
        <w:ind w:left="709" w:hanging="709"/>
        <w:textAlignment w:val="auto"/>
        <w:rPr>
          <w:szCs w:val="22"/>
        </w:rPr>
      </w:pPr>
      <w:r w:rsidRPr="002C302C">
        <w:rPr>
          <w:szCs w:val="22"/>
        </w:rPr>
        <w:t>12.</w:t>
      </w:r>
      <w:r w:rsidRPr="002C302C">
        <w:rPr>
          <w:szCs w:val="22"/>
        </w:rPr>
        <w:tab/>
        <w:t>ZAMAWIAJĄCY zastrzega sobie prawo do odsunięcia od pracy na terenie robót budo</w:t>
      </w:r>
      <w:r>
        <w:rPr>
          <w:szCs w:val="22"/>
        </w:rPr>
        <w:t>w</w:t>
      </w:r>
      <w:r w:rsidRPr="002C302C">
        <w:rPr>
          <w:szCs w:val="22"/>
        </w:rPr>
        <w:t>lanyc</w:t>
      </w:r>
      <w:r>
        <w:rPr>
          <w:szCs w:val="22"/>
        </w:rPr>
        <w:t xml:space="preserve">h </w:t>
      </w:r>
      <w:r w:rsidRPr="002C302C">
        <w:rPr>
          <w:szCs w:val="22"/>
        </w:rPr>
        <w:t>pracownika WYKONAWCY, który nie przestrzegał przepisów i zasad bezpieczeństwa pracy lub ochrony przeciwpożarowej.</w:t>
      </w:r>
    </w:p>
    <w:p w14:paraId="78C84387" w14:textId="77777777" w:rsidR="00104AD6" w:rsidRDefault="00104AD6" w:rsidP="00104AD6">
      <w:pPr>
        <w:overflowPunct/>
        <w:autoSpaceDE/>
        <w:autoSpaceDN/>
        <w:adjustRightInd/>
        <w:ind w:left="709" w:hanging="709"/>
        <w:textAlignment w:val="auto"/>
        <w:rPr>
          <w:szCs w:val="22"/>
        </w:rPr>
      </w:pPr>
      <w:r w:rsidRPr="002C302C">
        <w:rPr>
          <w:szCs w:val="22"/>
        </w:rPr>
        <w:t>13.</w:t>
      </w:r>
      <w:r w:rsidRPr="002C302C">
        <w:rPr>
          <w:szCs w:val="22"/>
        </w:rPr>
        <w:tab/>
        <w:t xml:space="preserve">Za udokumentowaną nienależytą realizację </w:t>
      </w:r>
      <w:r>
        <w:rPr>
          <w:szCs w:val="22"/>
        </w:rPr>
        <w:t>UMOWY</w:t>
      </w:r>
      <w:r w:rsidRPr="002C302C">
        <w:rPr>
          <w:szCs w:val="22"/>
        </w:rPr>
        <w:t xml:space="preserve"> przez WYKONAWCĘ (raport z kontroli BHP, dokumentacja zdjęciowa) polegającą na nieprzestrzeganiu przepisów i zasad bezpieczeństwa i higieny pracy lub ochrony przeciwpożarowej, WYKONAWCA zapłaci ZAMAWIAJĄCEGO za każdy taki przypadek karę umowną w wysokości ustalonej według poniższego taryfikatora.</w:t>
      </w:r>
    </w:p>
    <w:p w14:paraId="35D391DF" w14:textId="77777777" w:rsidR="00104AD6" w:rsidRDefault="00104AD6" w:rsidP="00104AD6">
      <w:pPr>
        <w:overflowPunct/>
        <w:autoSpaceDE/>
        <w:autoSpaceDN/>
        <w:adjustRightInd/>
        <w:ind w:left="705" w:hanging="705"/>
        <w:textAlignment w:val="auto"/>
        <w:rPr>
          <w:szCs w:val="22"/>
        </w:rPr>
      </w:pPr>
      <w:r>
        <w:rPr>
          <w:szCs w:val="22"/>
        </w:rPr>
        <w:t>14.</w:t>
      </w:r>
      <w:r>
        <w:rPr>
          <w:szCs w:val="22"/>
        </w:rPr>
        <w:tab/>
        <w:t xml:space="preserve">Ilekroć w niniejszym załączniku mowa jest o pracowniku WYKONAWCY rozumie się przez to również inne </w:t>
      </w:r>
      <w:r w:rsidRPr="000A1B67">
        <w:rPr>
          <w:szCs w:val="22"/>
        </w:rPr>
        <w:t xml:space="preserve">osób wykonujących roboty budowlane na rzecz </w:t>
      </w:r>
      <w:r>
        <w:rPr>
          <w:szCs w:val="22"/>
        </w:rPr>
        <w:t>jaki i</w:t>
      </w:r>
      <w:r w:rsidRPr="000A1B67">
        <w:rPr>
          <w:szCs w:val="22"/>
        </w:rPr>
        <w:t xml:space="preserve"> pod kierownictwem </w:t>
      </w:r>
      <w:r>
        <w:rPr>
          <w:szCs w:val="22"/>
        </w:rPr>
        <w:t xml:space="preserve">WYKONAWCY w tym PODWYKONAWCĘ oraz pracownika PODWYKONAWCY. </w:t>
      </w:r>
    </w:p>
    <w:p w14:paraId="108FED5C" w14:textId="77777777" w:rsidR="00104AD6" w:rsidRPr="002C302C" w:rsidRDefault="00104AD6" w:rsidP="00104AD6">
      <w:pPr>
        <w:overflowPunct/>
        <w:autoSpaceDE/>
        <w:autoSpaceDN/>
        <w:adjustRightInd/>
        <w:ind w:left="709" w:hanging="709"/>
        <w:textAlignment w:val="auto"/>
        <w:rPr>
          <w:szCs w:val="22"/>
        </w:rPr>
      </w:pPr>
    </w:p>
    <w:p w14:paraId="7C9191A0" w14:textId="77777777" w:rsidR="00104AD6" w:rsidRPr="002C302C" w:rsidRDefault="00104AD6" w:rsidP="00104AD6">
      <w:pPr>
        <w:overflowPunct/>
        <w:autoSpaceDE/>
        <w:autoSpaceDN/>
        <w:adjustRightInd/>
        <w:textAlignment w:val="auto"/>
        <w:rPr>
          <w:szCs w:val="22"/>
        </w:rPr>
      </w:pPr>
    </w:p>
    <w:tbl>
      <w:tblPr>
        <w:tblW w:w="9296" w:type="dxa"/>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
        <w:gridCol w:w="563"/>
        <w:gridCol w:w="6756"/>
        <w:gridCol w:w="6"/>
        <w:gridCol w:w="1954"/>
        <w:gridCol w:w="11"/>
      </w:tblGrid>
      <w:tr w:rsidR="00104AD6" w:rsidRPr="002C302C" w14:paraId="60AD0CEE" w14:textId="77777777" w:rsidTr="00200F9B">
        <w:trPr>
          <w:gridBefore w:val="1"/>
          <w:wBefore w:w="6" w:type="dxa"/>
          <w:trHeight w:val="712"/>
        </w:trPr>
        <w:tc>
          <w:tcPr>
            <w:tcW w:w="563" w:type="dxa"/>
            <w:shd w:val="clear" w:color="auto" w:fill="F1F1F1"/>
          </w:tcPr>
          <w:p w14:paraId="778C9198" w14:textId="77777777" w:rsidR="00104AD6" w:rsidRPr="002C302C" w:rsidRDefault="00104AD6" w:rsidP="00E85CFC">
            <w:pPr>
              <w:pStyle w:val="TableParagraph"/>
              <w:spacing w:before="86"/>
              <w:rPr>
                <w:sz w:val="16"/>
              </w:rPr>
            </w:pPr>
          </w:p>
          <w:p w14:paraId="66BA78C4" w14:textId="77777777" w:rsidR="00104AD6" w:rsidRPr="002C302C" w:rsidRDefault="00104AD6" w:rsidP="00E85CFC">
            <w:pPr>
              <w:pStyle w:val="TableParagraph"/>
              <w:ind w:left="134"/>
              <w:rPr>
                <w:rFonts w:ascii="Arial Black"/>
                <w:sz w:val="16"/>
              </w:rPr>
            </w:pPr>
            <w:r w:rsidRPr="002C302C">
              <w:rPr>
                <w:rFonts w:ascii="Arial Black"/>
                <w:spacing w:val="-5"/>
                <w:sz w:val="16"/>
              </w:rPr>
              <w:t>Lp.</w:t>
            </w:r>
          </w:p>
        </w:tc>
        <w:tc>
          <w:tcPr>
            <w:tcW w:w="6762" w:type="dxa"/>
            <w:gridSpan w:val="2"/>
            <w:shd w:val="clear" w:color="auto" w:fill="F1F1F1"/>
          </w:tcPr>
          <w:p w14:paraId="1AB7DD7C" w14:textId="77777777" w:rsidR="00104AD6" w:rsidRPr="002C302C" w:rsidRDefault="00104AD6" w:rsidP="00E85CFC">
            <w:pPr>
              <w:pStyle w:val="TableParagraph"/>
              <w:spacing w:before="86"/>
              <w:rPr>
                <w:sz w:val="16"/>
              </w:rPr>
            </w:pPr>
          </w:p>
          <w:p w14:paraId="1AB88F34" w14:textId="77777777" w:rsidR="00104AD6" w:rsidRPr="002C302C" w:rsidRDefault="00104AD6" w:rsidP="00E85CFC">
            <w:pPr>
              <w:pStyle w:val="TableParagraph"/>
              <w:ind w:left="3"/>
              <w:jc w:val="center"/>
              <w:rPr>
                <w:rFonts w:ascii="Arial Black"/>
                <w:sz w:val="16"/>
              </w:rPr>
            </w:pPr>
            <w:r w:rsidRPr="002C302C">
              <w:rPr>
                <w:rFonts w:ascii="Arial Black"/>
                <w:w w:val="90"/>
                <w:sz w:val="16"/>
              </w:rPr>
              <w:t>Rodzaj</w:t>
            </w:r>
            <w:r w:rsidRPr="002C302C">
              <w:rPr>
                <w:rFonts w:ascii="Arial Black"/>
                <w:spacing w:val="-8"/>
                <w:w w:val="90"/>
                <w:sz w:val="16"/>
              </w:rPr>
              <w:t xml:space="preserve"> </w:t>
            </w:r>
            <w:r w:rsidRPr="002C302C">
              <w:rPr>
                <w:rFonts w:ascii="Arial Black"/>
                <w:spacing w:val="-2"/>
                <w:sz w:val="16"/>
              </w:rPr>
              <w:t>naruszenia</w:t>
            </w:r>
          </w:p>
        </w:tc>
        <w:tc>
          <w:tcPr>
            <w:tcW w:w="1965" w:type="dxa"/>
            <w:gridSpan w:val="2"/>
            <w:shd w:val="clear" w:color="auto" w:fill="F1F1F1"/>
          </w:tcPr>
          <w:p w14:paraId="355A775D" w14:textId="77777777" w:rsidR="00104AD6" w:rsidRPr="002C302C" w:rsidRDefault="00104AD6" w:rsidP="00E85CFC">
            <w:pPr>
              <w:pStyle w:val="TableParagraph"/>
              <w:spacing w:before="61" w:line="230" w:lineRule="auto"/>
              <w:ind w:left="204" w:right="195" w:hanging="3"/>
              <w:jc w:val="center"/>
              <w:rPr>
                <w:rFonts w:ascii="Arial Black" w:hAnsi="Arial Black"/>
                <w:sz w:val="16"/>
              </w:rPr>
            </w:pPr>
            <w:r w:rsidRPr="002C302C">
              <w:rPr>
                <w:rFonts w:ascii="Arial Black" w:hAnsi="Arial Black"/>
                <w:spacing w:val="-4"/>
                <w:sz w:val="16"/>
              </w:rPr>
              <w:t>Wysokość</w:t>
            </w:r>
            <w:r w:rsidRPr="002C302C">
              <w:rPr>
                <w:rFonts w:ascii="Arial Black" w:hAnsi="Arial Black"/>
                <w:spacing w:val="-16"/>
                <w:sz w:val="16"/>
              </w:rPr>
              <w:t xml:space="preserve"> </w:t>
            </w:r>
            <w:r w:rsidRPr="002C302C">
              <w:rPr>
                <w:rFonts w:ascii="Arial Black" w:hAnsi="Arial Black"/>
                <w:spacing w:val="-4"/>
                <w:sz w:val="16"/>
              </w:rPr>
              <w:t>kary</w:t>
            </w:r>
            <w:r w:rsidRPr="002C302C">
              <w:rPr>
                <w:rFonts w:ascii="Arial Black" w:hAnsi="Arial Black"/>
                <w:spacing w:val="-13"/>
                <w:sz w:val="16"/>
              </w:rPr>
              <w:t xml:space="preserve"> </w:t>
            </w:r>
            <w:r w:rsidRPr="002C302C">
              <w:rPr>
                <w:rFonts w:ascii="Arial Black" w:hAnsi="Arial Black"/>
                <w:spacing w:val="-4"/>
                <w:sz w:val="16"/>
              </w:rPr>
              <w:t xml:space="preserve">za </w:t>
            </w:r>
            <w:r w:rsidRPr="002C302C">
              <w:rPr>
                <w:rFonts w:ascii="Arial Black" w:hAnsi="Arial Black"/>
                <w:w w:val="90"/>
                <w:sz w:val="16"/>
              </w:rPr>
              <w:t>każde</w:t>
            </w:r>
            <w:r w:rsidRPr="002C302C">
              <w:rPr>
                <w:rFonts w:ascii="Arial Black" w:hAnsi="Arial Black"/>
                <w:spacing w:val="-10"/>
                <w:w w:val="90"/>
                <w:sz w:val="16"/>
              </w:rPr>
              <w:t xml:space="preserve"> </w:t>
            </w:r>
            <w:r w:rsidRPr="002C302C">
              <w:rPr>
                <w:rFonts w:ascii="Arial Black" w:hAnsi="Arial Black"/>
                <w:w w:val="90"/>
                <w:sz w:val="16"/>
              </w:rPr>
              <w:t>stwierdzone</w:t>
            </w:r>
          </w:p>
          <w:p w14:paraId="6AA1EA79" w14:textId="77777777" w:rsidR="00104AD6" w:rsidRPr="002C302C" w:rsidRDefault="00104AD6" w:rsidP="00E85CFC">
            <w:pPr>
              <w:pStyle w:val="TableParagraph"/>
              <w:spacing w:line="199" w:lineRule="exact"/>
              <w:ind w:left="55" w:right="48"/>
              <w:jc w:val="center"/>
              <w:rPr>
                <w:rFonts w:ascii="Arial Black"/>
                <w:sz w:val="16"/>
              </w:rPr>
            </w:pPr>
            <w:r w:rsidRPr="002C302C">
              <w:rPr>
                <w:rFonts w:ascii="Arial Black"/>
                <w:spacing w:val="-2"/>
                <w:sz w:val="16"/>
              </w:rPr>
              <w:t>naruszenie</w:t>
            </w:r>
          </w:p>
        </w:tc>
      </w:tr>
      <w:tr w:rsidR="00200F9B" w:rsidRPr="002C302C" w14:paraId="3449305E" w14:textId="77777777" w:rsidTr="00200F9B">
        <w:trPr>
          <w:gridBefore w:val="1"/>
          <w:wBefore w:w="6" w:type="dxa"/>
          <w:trHeight w:val="714"/>
        </w:trPr>
        <w:tc>
          <w:tcPr>
            <w:tcW w:w="563" w:type="dxa"/>
          </w:tcPr>
          <w:p w14:paraId="69D5F2A8" w14:textId="77777777" w:rsidR="00200F9B" w:rsidRPr="002C302C" w:rsidRDefault="00200F9B" w:rsidP="00200F9B">
            <w:pPr>
              <w:pStyle w:val="TableParagraph"/>
              <w:spacing w:before="114"/>
              <w:rPr>
                <w:sz w:val="16"/>
              </w:rPr>
            </w:pPr>
          </w:p>
          <w:p w14:paraId="4FCAFBF6" w14:textId="77777777" w:rsidR="00200F9B" w:rsidRPr="002C302C" w:rsidRDefault="00200F9B" w:rsidP="00200F9B">
            <w:pPr>
              <w:pStyle w:val="TableParagraph"/>
              <w:ind w:left="105"/>
              <w:rPr>
                <w:sz w:val="16"/>
              </w:rPr>
            </w:pPr>
            <w:r w:rsidRPr="002C302C">
              <w:rPr>
                <w:spacing w:val="-10"/>
                <w:w w:val="105"/>
                <w:sz w:val="16"/>
              </w:rPr>
              <w:t>1</w:t>
            </w:r>
          </w:p>
        </w:tc>
        <w:tc>
          <w:tcPr>
            <w:tcW w:w="6762" w:type="dxa"/>
            <w:gridSpan w:val="2"/>
          </w:tcPr>
          <w:p w14:paraId="3930D98B" w14:textId="77777777" w:rsidR="00200F9B" w:rsidRPr="002C302C" w:rsidRDefault="00200F9B" w:rsidP="00200F9B">
            <w:pPr>
              <w:pStyle w:val="TableParagraph"/>
              <w:spacing w:before="35" w:line="220" w:lineRule="atLeast"/>
              <w:ind w:left="105" w:right="100"/>
              <w:rPr>
                <w:sz w:val="16"/>
              </w:rPr>
            </w:pPr>
            <w:r w:rsidRPr="002C302C">
              <w:rPr>
                <w:w w:val="105"/>
                <w:sz w:val="16"/>
              </w:rPr>
              <w:t xml:space="preserve">Brak dokumentów poświadczających aktualność badań lekarskich i szkoleń bhp </w:t>
            </w:r>
            <w:r w:rsidRPr="002C302C">
              <w:rPr>
                <w:sz w:val="16"/>
              </w:rPr>
              <w:t>pracowników WYKONAWCY  realizujących ROBOTY BUDOWLANE</w:t>
            </w:r>
            <w:r w:rsidRPr="002C302C">
              <w:rPr>
                <w:w w:val="105"/>
                <w:sz w:val="16"/>
              </w:rPr>
              <w:t xml:space="preserve"> na ternie obiektu żłobka. </w:t>
            </w:r>
          </w:p>
        </w:tc>
        <w:tc>
          <w:tcPr>
            <w:tcW w:w="1965" w:type="dxa"/>
            <w:gridSpan w:val="2"/>
          </w:tcPr>
          <w:p w14:paraId="0B138EE4" w14:textId="77777777" w:rsidR="00200F9B" w:rsidRPr="00E07C85" w:rsidRDefault="00200F9B" w:rsidP="00200F9B">
            <w:pPr>
              <w:pStyle w:val="TableParagraph"/>
              <w:spacing w:before="114"/>
              <w:rPr>
                <w:color w:val="000000"/>
                <w:sz w:val="16"/>
              </w:rPr>
            </w:pPr>
          </w:p>
          <w:p w14:paraId="553D85F7" w14:textId="02B5950F" w:rsidR="00200F9B" w:rsidRPr="002C302C" w:rsidRDefault="00200F9B" w:rsidP="00200F9B">
            <w:pPr>
              <w:pStyle w:val="TableParagraph"/>
              <w:ind w:left="55" w:right="48"/>
              <w:jc w:val="center"/>
              <w:rPr>
                <w:sz w:val="16"/>
              </w:rPr>
            </w:pPr>
            <w:r>
              <w:rPr>
                <w:color w:val="000000"/>
                <w:sz w:val="16"/>
              </w:rPr>
              <w:t>50</w:t>
            </w:r>
            <w:r w:rsidRPr="00E07C85">
              <w:rPr>
                <w:color w:val="000000"/>
                <w:spacing w:val="1"/>
                <w:sz w:val="16"/>
              </w:rPr>
              <w:t xml:space="preserve"> </w:t>
            </w:r>
            <w:r w:rsidRPr="00E07C85">
              <w:rPr>
                <w:color w:val="000000"/>
                <w:spacing w:val="-5"/>
                <w:sz w:val="16"/>
              </w:rPr>
              <w:t>zł</w:t>
            </w:r>
          </w:p>
        </w:tc>
      </w:tr>
      <w:tr w:rsidR="00200F9B" w:rsidRPr="002C302C" w14:paraId="74691B0E" w14:textId="77777777" w:rsidTr="00200F9B">
        <w:trPr>
          <w:gridBefore w:val="1"/>
          <w:wBefore w:w="6" w:type="dxa"/>
          <w:trHeight w:val="488"/>
        </w:trPr>
        <w:tc>
          <w:tcPr>
            <w:tcW w:w="563" w:type="dxa"/>
          </w:tcPr>
          <w:p w14:paraId="76D1659B" w14:textId="77777777" w:rsidR="00200F9B" w:rsidRPr="002C302C" w:rsidRDefault="00200F9B" w:rsidP="00200F9B">
            <w:pPr>
              <w:pStyle w:val="TableParagraph"/>
              <w:rPr>
                <w:sz w:val="16"/>
              </w:rPr>
            </w:pPr>
          </w:p>
          <w:p w14:paraId="5A33D4E2" w14:textId="77777777" w:rsidR="00200F9B" w:rsidRPr="002C302C" w:rsidRDefault="00200F9B" w:rsidP="00200F9B">
            <w:pPr>
              <w:pStyle w:val="TableParagraph"/>
              <w:ind w:left="105"/>
              <w:rPr>
                <w:sz w:val="16"/>
              </w:rPr>
            </w:pPr>
            <w:r w:rsidRPr="002C302C">
              <w:rPr>
                <w:spacing w:val="-10"/>
                <w:w w:val="105"/>
                <w:sz w:val="16"/>
              </w:rPr>
              <w:t>2</w:t>
            </w:r>
          </w:p>
        </w:tc>
        <w:tc>
          <w:tcPr>
            <w:tcW w:w="6762" w:type="dxa"/>
            <w:gridSpan w:val="2"/>
          </w:tcPr>
          <w:p w14:paraId="117AB965" w14:textId="77777777" w:rsidR="00200F9B" w:rsidRPr="002C302C" w:rsidRDefault="00200F9B" w:rsidP="00200F9B">
            <w:pPr>
              <w:pStyle w:val="TableParagraph"/>
              <w:tabs>
                <w:tab w:val="left" w:pos="654"/>
                <w:tab w:val="left" w:pos="1823"/>
                <w:tab w:val="left" w:pos="2269"/>
                <w:tab w:val="left" w:pos="3548"/>
                <w:tab w:val="left" w:pos="4159"/>
                <w:tab w:val="left" w:pos="5227"/>
                <w:tab w:val="left" w:pos="6460"/>
              </w:tabs>
              <w:ind w:left="559" w:hanging="425"/>
              <w:rPr>
                <w:sz w:val="16"/>
              </w:rPr>
            </w:pPr>
            <w:r w:rsidRPr="002C302C">
              <w:rPr>
                <w:spacing w:val="-4"/>
                <w:w w:val="105"/>
                <w:sz w:val="16"/>
              </w:rPr>
              <w:t>Brak</w:t>
            </w:r>
            <w:r w:rsidRPr="002C302C">
              <w:rPr>
                <w:sz w:val="16"/>
              </w:rPr>
              <w:tab/>
            </w:r>
            <w:r w:rsidRPr="002C302C">
              <w:rPr>
                <w:spacing w:val="-2"/>
                <w:w w:val="105"/>
                <w:sz w:val="16"/>
              </w:rPr>
              <w:t>wyposażenia</w:t>
            </w:r>
            <w:r w:rsidRPr="002C302C">
              <w:rPr>
                <w:sz w:val="16"/>
              </w:rPr>
              <w:tab/>
            </w:r>
            <w:r w:rsidRPr="002C302C">
              <w:rPr>
                <w:spacing w:val="-5"/>
                <w:w w:val="105"/>
                <w:sz w:val="16"/>
              </w:rPr>
              <w:t>lub</w:t>
            </w:r>
            <w:r w:rsidRPr="002C302C">
              <w:rPr>
                <w:sz w:val="16"/>
              </w:rPr>
              <w:tab/>
            </w:r>
            <w:r w:rsidRPr="002C302C">
              <w:rPr>
                <w:spacing w:val="-2"/>
                <w:w w:val="105"/>
                <w:sz w:val="16"/>
              </w:rPr>
              <w:t>niestosowania</w:t>
            </w:r>
            <w:r w:rsidRPr="002C302C">
              <w:rPr>
                <w:sz w:val="16"/>
              </w:rPr>
              <w:tab/>
            </w:r>
            <w:r w:rsidRPr="002C302C">
              <w:rPr>
                <w:spacing w:val="-2"/>
                <w:w w:val="105"/>
                <w:sz w:val="16"/>
              </w:rPr>
              <w:t>przez</w:t>
            </w:r>
            <w:r w:rsidRPr="002C302C">
              <w:rPr>
                <w:sz w:val="16"/>
              </w:rPr>
              <w:tab/>
            </w:r>
            <w:r w:rsidRPr="002C302C">
              <w:rPr>
                <w:spacing w:val="-2"/>
                <w:w w:val="105"/>
                <w:sz w:val="16"/>
              </w:rPr>
              <w:t>pracownika</w:t>
            </w:r>
            <w:r w:rsidRPr="002C302C">
              <w:rPr>
                <w:sz w:val="16"/>
              </w:rPr>
              <w:tab/>
            </w:r>
            <w:r w:rsidRPr="002C302C">
              <w:rPr>
                <w:spacing w:val="-2"/>
                <w:w w:val="105"/>
                <w:sz w:val="16"/>
              </w:rPr>
              <w:t>WYKONAWCY</w:t>
            </w:r>
          </w:p>
          <w:p w14:paraId="2C27229F" w14:textId="77777777" w:rsidR="00200F9B" w:rsidRPr="002C302C" w:rsidRDefault="00200F9B" w:rsidP="00200F9B">
            <w:pPr>
              <w:pStyle w:val="TableParagraph"/>
              <w:tabs>
                <w:tab w:val="left" w:pos="654"/>
                <w:tab w:val="left" w:pos="1823"/>
                <w:tab w:val="left" w:pos="2269"/>
                <w:tab w:val="left" w:pos="3548"/>
                <w:tab w:val="left" w:pos="4159"/>
                <w:tab w:val="left" w:pos="5227"/>
                <w:tab w:val="left" w:pos="6460"/>
              </w:tabs>
              <w:ind w:left="559" w:hanging="425"/>
              <w:rPr>
                <w:sz w:val="16"/>
              </w:rPr>
            </w:pPr>
            <w:r w:rsidRPr="002C302C">
              <w:rPr>
                <w:w w:val="105"/>
                <w:sz w:val="16"/>
              </w:rPr>
              <w:t>środków</w:t>
            </w:r>
            <w:r w:rsidRPr="002C302C">
              <w:rPr>
                <w:spacing w:val="-12"/>
                <w:w w:val="105"/>
                <w:sz w:val="16"/>
              </w:rPr>
              <w:t xml:space="preserve"> </w:t>
            </w:r>
            <w:r w:rsidRPr="002C302C">
              <w:rPr>
                <w:w w:val="105"/>
                <w:sz w:val="16"/>
              </w:rPr>
              <w:t>ochrony</w:t>
            </w:r>
            <w:r w:rsidRPr="002C302C">
              <w:rPr>
                <w:spacing w:val="-12"/>
                <w:w w:val="105"/>
                <w:sz w:val="16"/>
              </w:rPr>
              <w:t xml:space="preserve"> </w:t>
            </w:r>
            <w:r w:rsidRPr="002C302C">
              <w:rPr>
                <w:w w:val="105"/>
                <w:sz w:val="16"/>
              </w:rPr>
              <w:t>indywidualnej</w:t>
            </w:r>
            <w:r w:rsidRPr="002C302C">
              <w:rPr>
                <w:spacing w:val="-11"/>
                <w:w w:val="105"/>
                <w:sz w:val="16"/>
              </w:rPr>
              <w:t xml:space="preserve"> </w:t>
            </w:r>
            <w:r w:rsidRPr="002C302C">
              <w:rPr>
                <w:w w:val="105"/>
                <w:sz w:val="16"/>
              </w:rPr>
              <w:t>oraz</w:t>
            </w:r>
            <w:r w:rsidRPr="002C302C">
              <w:rPr>
                <w:spacing w:val="-12"/>
                <w:w w:val="105"/>
                <w:sz w:val="16"/>
              </w:rPr>
              <w:t xml:space="preserve"> </w:t>
            </w:r>
            <w:r w:rsidRPr="002C302C">
              <w:rPr>
                <w:w w:val="105"/>
                <w:sz w:val="16"/>
              </w:rPr>
              <w:t xml:space="preserve">obuwia ochronnego. </w:t>
            </w:r>
          </w:p>
        </w:tc>
        <w:tc>
          <w:tcPr>
            <w:tcW w:w="1965" w:type="dxa"/>
            <w:gridSpan w:val="2"/>
          </w:tcPr>
          <w:p w14:paraId="623ABEFC" w14:textId="77777777" w:rsidR="00200F9B" w:rsidRPr="00E07C85" w:rsidRDefault="00200F9B" w:rsidP="00200F9B">
            <w:pPr>
              <w:pStyle w:val="TableParagraph"/>
              <w:rPr>
                <w:color w:val="000000"/>
                <w:sz w:val="16"/>
              </w:rPr>
            </w:pPr>
          </w:p>
          <w:p w14:paraId="53E7886A" w14:textId="30E5424F" w:rsidR="00200F9B" w:rsidRPr="002C302C" w:rsidRDefault="00200F9B" w:rsidP="00200F9B">
            <w:pPr>
              <w:pStyle w:val="TableParagraph"/>
              <w:ind w:left="55" w:right="48"/>
              <w:jc w:val="center"/>
              <w:rPr>
                <w:sz w:val="16"/>
              </w:rPr>
            </w:pPr>
            <w:r>
              <w:rPr>
                <w:color w:val="000000"/>
                <w:sz w:val="16"/>
              </w:rPr>
              <w:t>30</w:t>
            </w:r>
            <w:r w:rsidRPr="00E07C85">
              <w:rPr>
                <w:color w:val="000000"/>
                <w:spacing w:val="1"/>
                <w:sz w:val="16"/>
              </w:rPr>
              <w:t xml:space="preserve"> </w:t>
            </w:r>
            <w:r w:rsidRPr="00E07C85">
              <w:rPr>
                <w:color w:val="000000"/>
                <w:spacing w:val="-5"/>
                <w:sz w:val="16"/>
              </w:rPr>
              <w:t>zł</w:t>
            </w:r>
          </w:p>
        </w:tc>
      </w:tr>
      <w:tr w:rsidR="00200F9B" w:rsidRPr="002C302C" w14:paraId="385DD0BA" w14:textId="77777777" w:rsidTr="00200F9B">
        <w:trPr>
          <w:gridBefore w:val="1"/>
          <w:wBefore w:w="6" w:type="dxa"/>
          <w:trHeight w:val="556"/>
        </w:trPr>
        <w:tc>
          <w:tcPr>
            <w:tcW w:w="563" w:type="dxa"/>
          </w:tcPr>
          <w:p w14:paraId="7F3FCC09" w14:textId="77777777" w:rsidR="00200F9B" w:rsidRPr="002C302C" w:rsidRDefault="00200F9B" w:rsidP="00200F9B">
            <w:pPr>
              <w:pStyle w:val="TableParagraph"/>
              <w:spacing w:before="35"/>
              <w:rPr>
                <w:sz w:val="16"/>
              </w:rPr>
            </w:pPr>
          </w:p>
          <w:p w14:paraId="4D838176" w14:textId="77777777" w:rsidR="00200F9B" w:rsidRPr="002C302C" w:rsidRDefault="00200F9B" w:rsidP="00200F9B">
            <w:pPr>
              <w:pStyle w:val="TableParagraph"/>
              <w:ind w:left="105"/>
              <w:rPr>
                <w:sz w:val="16"/>
              </w:rPr>
            </w:pPr>
            <w:r w:rsidRPr="002C302C">
              <w:rPr>
                <w:spacing w:val="-10"/>
                <w:w w:val="105"/>
                <w:sz w:val="16"/>
              </w:rPr>
              <w:t>3</w:t>
            </w:r>
          </w:p>
        </w:tc>
        <w:tc>
          <w:tcPr>
            <w:tcW w:w="6762" w:type="dxa"/>
            <w:gridSpan w:val="2"/>
          </w:tcPr>
          <w:p w14:paraId="490A6003" w14:textId="77777777" w:rsidR="00200F9B" w:rsidRPr="002C302C" w:rsidRDefault="00200F9B" w:rsidP="00200F9B">
            <w:pPr>
              <w:pStyle w:val="TableParagraph"/>
              <w:spacing w:before="80" w:line="285" w:lineRule="auto"/>
              <w:ind w:left="105"/>
              <w:rPr>
                <w:sz w:val="16"/>
              </w:rPr>
            </w:pPr>
            <w:r w:rsidRPr="002C302C">
              <w:rPr>
                <w:w w:val="105"/>
                <w:sz w:val="16"/>
              </w:rPr>
              <w:t>Brak</w:t>
            </w:r>
            <w:r w:rsidRPr="002C302C">
              <w:rPr>
                <w:spacing w:val="-6"/>
                <w:w w:val="105"/>
                <w:sz w:val="16"/>
              </w:rPr>
              <w:t xml:space="preserve"> </w:t>
            </w:r>
            <w:r w:rsidRPr="002C302C">
              <w:rPr>
                <w:w w:val="105"/>
                <w:sz w:val="16"/>
              </w:rPr>
              <w:t>lub</w:t>
            </w:r>
            <w:r w:rsidRPr="002C302C">
              <w:rPr>
                <w:spacing w:val="-6"/>
                <w:w w:val="105"/>
                <w:sz w:val="16"/>
              </w:rPr>
              <w:t xml:space="preserve"> </w:t>
            </w:r>
            <w:r w:rsidRPr="002C302C">
              <w:rPr>
                <w:w w:val="105"/>
                <w:sz w:val="16"/>
              </w:rPr>
              <w:t>niewłaściwe</w:t>
            </w:r>
            <w:r w:rsidRPr="002C302C">
              <w:rPr>
                <w:spacing w:val="-5"/>
                <w:w w:val="105"/>
                <w:sz w:val="16"/>
              </w:rPr>
              <w:t xml:space="preserve"> </w:t>
            </w:r>
            <w:r w:rsidRPr="002C302C">
              <w:rPr>
                <w:w w:val="105"/>
                <w:sz w:val="16"/>
              </w:rPr>
              <w:t>wykonanie</w:t>
            </w:r>
            <w:r w:rsidRPr="002C302C">
              <w:rPr>
                <w:spacing w:val="-7"/>
                <w:w w:val="105"/>
                <w:sz w:val="16"/>
              </w:rPr>
              <w:t xml:space="preserve"> </w:t>
            </w:r>
            <w:r w:rsidRPr="002C302C">
              <w:rPr>
                <w:w w:val="105"/>
                <w:sz w:val="16"/>
              </w:rPr>
              <w:t>zabezpieczeń</w:t>
            </w:r>
            <w:r w:rsidRPr="002C302C">
              <w:rPr>
                <w:spacing w:val="-6"/>
                <w:w w:val="105"/>
                <w:sz w:val="16"/>
              </w:rPr>
              <w:t xml:space="preserve"> </w:t>
            </w:r>
            <w:r w:rsidRPr="002C302C">
              <w:rPr>
                <w:w w:val="105"/>
                <w:sz w:val="16"/>
              </w:rPr>
              <w:t>zbiorowych</w:t>
            </w:r>
            <w:r w:rsidRPr="002C302C">
              <w:rPr>
                <w:spacing w:val="-6"/>
                <w:w w:val="105"/>
                <w:sz w:val="16"/>
              </w:rPr>
              <w:t xml:space="preserve"> </w:t>
            </w:r>
            <w:r w:rsidRPr="002C302C">
              <w:rPr>
                <w:w w:val="105"/>
                <w:sz w:val="16"/>
              </w:rPr>
              <w:t>przy</w:t>
            </w:r>
            <w:r w:rsidRPr="002C302C">
              <w:rPr>
                <w:spacing w:val="-5"/>
                <w:w w:val="105"/>
                <w:sz w:val="16"/>
              </w:rPr>
              <w:t xml:space="preserve"> </w:t>
            </w:r>
            <w:r w:rsidRPr="002C302C">
              <w:rPr>
                <w:w w:val="105"/>
                <w:sz w:val="16"/>
              </w:rPr>
              <w:t>wykonywaniu</w:t>
            </w:r>
            <w:r w:rsidRPr="002C302C">
              <w:rPr>
                <w:spacing w:val="-6"/>
                <w:w w:val="105"/>
                <w:sz w:val="16"/>
              </w:rPr>
              <w:t xml:space="preserve"> </w:t>
            </w:r>
            <w:r w:rsidRPr="002C302C">
              <w:rPr>
                <w:w w:val="105"/>
                <w:sz w:val="16"/>
              </w:rPr>
              <w:t>prac</w:t>
            </w:r>
            <w:r w:rsidRPr="002C302C">
              <w:rPr>
                <w:spacing w:val="-5"/>
                <w:w w:val="105"/>
                <w:sz w:val="16"/>
              </w:rPr>
              <w:t xml:space="preserve"> </w:t>
            </w:r>
            <w:r w:rsidRPr="002C302C">
              <w:rPr>
                <w:w w:val="105"/>
                <w:sz w:val="16"/>
              </w:rPr>
              <w:t xml:space="preserve">przez </w:t>
            </w:r>
            <w:r w:rsidRPr="002C302C">
              <w:rPr>
                <w:spacing w:val="-2"/>
                <w:w w:val="105"/>
                <w:sz w:val="16"/>
              </w:rPr>
              <w:t>pracownika</w:t>
            </w:r>
            <w:r w:rsidRPr="002C302C">
              <w:rPr>
                <w:spacing w:val="-4"/>
                <w:w w:val="105"/>
                <w:sz w:val="16"/>
              </w:rPr>
              <w:t xml:space="preserve"> </w:t>
            </w:r>
            <w:r w:rsidRPr="002C302C">
              <w:rPr>
                <w:spacing w:val="-2"/>
                <w:w w:val="105"/>
                <w:sz w:val="16"/>
              </w:rPr>
              <w:t>WYKONAWCY.</w:t>
            </w:r>
          </w:p>
        </w:tc>
        <w:tc>
          <w:tcPr>
            <w:tcW w:w="1965" w:type="dxa"/>
            <w:gridSpan w:val="2"/>
          </w:tcPr>
          <w:p w14:paraId="45312AD7" w14:textId="77777777" w:rsidR="00200F9B" w:rsidRPr="00E07C85" w:rsidRDefault="00200F9B" w:rsidP="00200F9B">
            <w:pPr>
              <w:pStyle w:val="TableParagraph"/>
              <w:spacing w:before="35"/>
              <w:rPr>
                <w:color w:val="000000"/>
                <w:sz w:val="16"/>
              </w:rPr>
            </w:pPr>
          </w:p>
          <w:p w14:paraId="0A38994D" w14:textId="5D33EEED" w:rsidR="00200F9B" w:rsidRPr="002C302C" w:rsidRDefault="00200F9B" w:rsidP="00200F9B">
            <w:pPr>
              <w:pStyle w:val="TableParagraph"/>
              <w:ind w:left="55" w:right="48"/>
              <w:jc w:val="center"/>
              <w:rPr>
                <w:sz w:val="16"/>
              </w:rPr>
            </w:pPr>
            <w:r>
              <w:rPr>
                <w:color w:val="000000"/>
                <w:sz w:val="16"/>
              </w:rPr>
              <w:t>50</w:t>
            </w:r>
            <w:r w:rsidRPr="00E07C85">
              <w:rPr>
                <w:color w:val="000000"/>
                <w:spacing w:val="2"/>
                <w:sz w:val="16"/>
              </w:rPr>
              <w:t xml:space="preserve"> </w:t>
            </w:r>
            <w:r w:rsidRPr="00E07C85">
              <w:rPr>
                <w:color w:val="000000"/>
                <w:spacing w:val="-5"/>
                <w:sz w:val="16"/>
              </w:rPr>
              <w:t>zł</w:t>
            </w:r>
          </w:p>
        </w:tc>
      </w:tr>
      <w:tr w:rsidR="00200F9B" w:rsidRPr="002C302C" w14:paraId="114CBE5C" w14:textId="77777777" w:rsidTr="00200F9B">
        <w:trPr>
          <w:gridBefore w:val="1"/>
          <w:wBefore w:w="6" w:type="dxa"/>
          <w:trHeight w:val="522"/>
        </w:trPr>
        <w:tc>
          <w:tcPr>
            <w:tcW w:w="563" w:type="dxa"/>
          </w:tcPr>
          <w:p w14:paraId="021D3A6E" w14:textId="77777777" w:rsidR="00200F9B" w:rsidRPr="002C302C" w:rsidRDefault="00200F9B" w:rsidP="00200F9B">
            <w:pPr>
              <w:pStyle w:val="TableParagraph"/>
              <w:spacing w:before="18"/>
              <w:rPr>
                <w:sz w:val="16"/>
              </w:rPr>
            </w:pPr>
          </w:p>
          <w:p w14:paraId="36572CAF" w14:textId="77777777" w:rsidR="00200F9B" w:rsidRPr="002C302C" w:rsidRDefault="00200F9B" w:rsidP="00200F9B">
            <w:pPr>
              <w:pStyle w:val="TableParagraph"/>
              <w:ind w:left="105"/>
              <w:rPr>
                <w:sz w:val="16"/>
              </w:rPr>
            </w:pPr>
            <w:r w:rsidRPr="002C302C">
              <w:rPr>
                <w:spacing w:val="-10"/>
                <w:w w:val="105"/>
                <w:sz w:val="16"/>
              </w:rPr>
              <w:t>4</w:t>
            </w:r>
          </w:p>
        </w:tc>
        <w:tc>
          <w:tcPr>
            <w:tcW w:w="6762" w:type="dxa"/>
            <w:gridSpan w:val="2"/>
          </w:tcPr>
          <w:p w14:paraId="4959FB2F" w14:textId="77777777" w:rsidR="00200F9B" w:rsidRPr="002C302C" w:rsidRDefault="00200F9B" w:rsidP="00200F9B">
            <w:pPr>
              <w:pStyle w:val="TableParagraph"/>
              <w:spacing w:before="80"/>
              <w:ind w:left="105"/>
              <w:rPr>
                <w:sz w:val="16"/>
              </w:rPr>
            </w:pPr>
            <w:r w:rsidRPr="002C302C">
              <w:rPr>
                <w:w w:val="105"/>
                <w:sz w:val="16"/>
              </w:rPr>
              <w:t>Brak</w:t>
            </w:r>
            <w:r w:rsidRPr="002C302C">
              <w:rPr>
                <w:spacing w:val="9"/>
                <w:w w:val="105"/>
                <w:sz w:val="16"/>
              </w:rPr>
              <w:t xml:space="preserve"> </w:t>
            </w:r>
            <w:r w:rsidRPr="002C302C">
              <w:rPr>
                <w:w w:val="105"/>
                <w:sz w:val="16"/>
              </w:rPr>
              <w:t>ładu</w:t>
            </w:r>
            <w:r w:rsidRPr="002C302C">
              <w:rPr>
                <w:spacing w:val="9"/>
                <w:w w:val="105"/>
                <w:sz w:val="16"/>
              </w:rPr>
              <w:t xml:space="preserve"> </w:t>
            </w:r>
            <w:r w:rsidRPr="002C302C">
              <w:rPr>
                <w:w w:val="105"/>
                <w:sz w:val="16"/>
              </w:rPr>
              <w:t>i</w:t>
            </w:r>
            <w:r w:rsidRPr="002C302C">
              <w:rPr>
                <w:spacing w:val="12"/>
                <w:w w:val="105"/>
                <w:sz w:val="16"/>
              </w:rPr>
              <w:t xml:space="preserve"> </w:t>
            </w:r>
            <w:r w:rsidRPr="002C302C">
              <w:rPr>
                <w:w w:val="105"/>
                <w:sz w:val="16"/>
              </w:rPr>
              <w:t>porządku</w:t>
            </w:r>
            <w:r w:rsidRPr="002C302C">
              <w:rPr>
                <w:spacing w:val="9"/>
                <w:w w:val="105"/>
                <w:sz w:val="16"/>
              </w:rPr>
              <w:t xml:space="preserve"> </w:t>
            </w:r>
            <w:r w:rsidRPr="002C302C">
              <w:rPr>
                <w:w w:val="105"/>
                <w:sz w:val="16"/>
              </w:rPr>
              <w:t>na</w:t>
            </w:r>
            <w:r w:rsidRPr="002C302C">
              <w:rPr>
                <w:spacing w:val="11"/>
                <w:w w:val="105"/>
                <w:sz w:val="16"/>
              </w:rPr>
              <w:t xml:space="preserve"> </w:t>
            </w:r>
            <w:r w:rsidRPr="002C302C">
              <w:rPr>
                <w:w w:val="105"/>
                <w:sz w:val="16"/>
              </w:rPr>
              <w:t>stanowiskach</w:t>
            </w:r>
            <w:r w:rsidRPr="002C302C">
              <w:rPr>
                <w:spacing w:val="10"/>
                <w:w w:val="105"/>
                <w:sz w:val="16"/>
              </w:rPr>
              <w:t xml:space="preserve"> </w:t>
            </w:r>
            <w:r w:rsidRPr="002C302C">
              <w:rPr>
                <w:w w:val="105"/>
                <w:sz w:val="16"/>
              </w:rPr>
              <w:t>pracy</w:t>
            </w:r>
            <w:r w:rsidRPr="002C302C">
              <w:rPr>
                <w:spacing w:val="10"/>
                <w:w w:val="105"/>
                <w:sz w:val="16"/>
              </w:rPr>
              <w:t xml:space="preserve"> </w:t>
            </w:r>
            <w:r w:rsidRPr="002C302C">
              <w:rPr>
                <w:w w:val="105"/>
                <w:sz w:val="16"/>
              </w:rPr>
              <w:t>zorganizowanych</w:t>
            </w:r>
            <w:r w:rsidRPr="002C302C">
              <w:rPr>
                <w:spacing w:val="7"/>
                <w:w w:val="105"/>
                <w:sz w:val="16"/>
              </w:rPr>
              <w:t xml:space="preserve"> </w:t>
            </w:r>
            <w:r w:rsidRPr="002C302C">
              <w:rPr>
                <w:w w:val="105"/>
                <w:sz w:val="16"/>
              </w:rPr>
              <w:t>przez</w:t>
            </w:r>
            <w:r w:rsidRPr="002C302C">
              <w:rPr>
                <w:spacing w:val="10"/>
                <w:w w:val="105"/>
                <w:sz w:val="16"/>
              </w:rPr>
              <w:t xml:space="preserve"> </w:t>
            </w:r>
            <w:r w:rsidRPr="002C302C">
              <w:rPr>
                <w:w w:val="105"/>
                <w:sz w:val="16"/>
              </w:rPr>
              <w:t>WYKONAWCĘ</w:t>
            </w:r>
            <w:r w:rsidRPr="002C302C">
              <w:rPr>
                <w:spacing w:val="9"/>
                <w:w w:val="105"/>
                <w:sz w:val="16"/>
              </w:rPr>
              <w:t xml:space="preserve"> </w:t>
            </w:r>
            <w:r w:rsidRPr="002C302C">
              <w:rPr>
                <w:spacing w:val="-10"/>
                <w:w w:val="105"/>
                <w:sz w:val="16"/>
              </w:rPr>
              <w:t>w</w:t>
            </w:r>
            <w:r w:rsidRPr="002C302C">
              <w:rPr>
                <w:w w:val="105"/>
                <w:sz w:val="16"/>
              </w:rPr>
              <w:t> ramach</w:t>
            </w:r>
            <w:r w:rsidRPr="002C302C">
              <w:rPr>
                <w:spacing w:val="-1"/>
                <w:w w:val="105"/>
                <w:sz w:val="16"/>
              </w:rPr>
              <w:t xml:space="preserve"> </w:t>
            </w:r>
            <w:r w:rsidRPr="002C302C">
              <w:rPr>
                <w:w w:val="105"/>
                <w:sz w:val="16"/>
              </w:rPr>
              <w:t>realizacji</w:t>
            </w:r>
            <w:r w:rsidRPr="002C302C">
              <w:rPr>
                <w:spacing w:val="-1"/>
                <w:w w:val="105"/>
                <w:sz w:val="16"/>
              </w:rPr>
              <w:t xml:space="preserve"> </w:t>
            </w:r>
            <w:r w:rsidRPr="002C302C">
              <w:rPr>
                <w:w w:val="105"/>
                <w:sz w:val="16"/>
              </w:rPr>
              <w:t>przedmiotu</w:t>
            </w:r>
            <w:r w:rsidRPr="002C302C">
              <w:rPr>
                <w:spacing w:val="-1"/>
                <w:w w:val="105"/>
                <w:sz w:val="16"/>
              </w:rPr>
              <w:t xml:space="preserve"> </w:t>
            </w:r>
            <w:r w:rsidRPr="002C302C">
              <w:rPr>
                <w:w w:val="105"/>
                <w:sz w:val="16"/>
              </w:rPr>
              <w:t>umowy</w:t>
            </w:r>
            <w:r w:rsidRPr="002C302C">
              <w:rPr>
                <w:spacing w:val="-4"/>
                <w:w w:val="105"/>
                <w:sz w:val="16"/>
              </w:rPr>
              <w:t xml:space="preserve"> </w:t>
            </w:r>
            <w:r w:rsidRPr="002C302C">
              <w:rPr>
                <w:w w:val="105"/>
                <w:sz w:val="16"/>
              </w:rPr>
              <w:t>oraz</w:t>
            </w:r>
            <w:r w:rsidRPr="002C302C">
              <w:rPr>
                <w:spacing w:val="-2"/>
                <w:w w:val="105"/>
                <w:sz w:val="16"/>
              </w:rPr>
              <w:t xml:space="preserve"> </w:t>
            </w:r>
            <w:r w:rsidRPr="002C302C">
              <w:rPr>
                <w:w w:val="105"/>
                <w:sz w:val="16"/>
              </w:rPr>
              <w:t>w</w:t>
            </w:r>
            <w:r w:rsidRPr="002C302C">
              <w:rPr>
                <w:spacing w:val="-1"/>
                <w:w w:val="105"/>
                <w:sz w:val="16"/>
              </w:rPr>
              <w:t xml:space="preserve"> </w:t>
            </w:r>
            <w:r w:rsidRPr="002C302C">
              <w:rPr>
                <w:w w:val="105"/>
                <w:sz w:val="16"/>
              </w:rPr>
              <w:t>ich</w:t>
            </w:r>
            <w:r w:rsidRPr="002C302C">
              <w:rPr>
                <w:spacing w:val="-1"/>
                <w:w w:val="105"/>
                <w:sz w:val="16"/>
              </w:rPr>
              <w:t xml:space="preserve"> </w:t>
            </w:r>
            <w:r w:rsidRPr="002C302C">
              <w:rPr>
                <w:spacing w:val="-2"/>
                <w:w w:val="105"/>
                <w:sz w:val="16"/>
              </w:rPr>
              <w:t>otoczeniu.</w:t>
            </w:r>
          </w:p>
        </w:tc>
        <w:tc>
          <w:tcPr>
            <w:tcW w:w="1965" w:type="dxa"/>
            <w:gridSpan w:val="2"/>
          </w:tcPr>
          <w:p w14:paraId="262772FC" w14:textId="77777777" w:rsidR="00200F9B" w:rsidRPr="00E07C85" w:rsidRDefault="00200F9B" w:rsidP="00200F9B">
            <w:pPr>
              <w:pStyle w:val="TableParagraph"/>
              <w:spacing w:before="18"/>
              <w:rPr>
                <w:color w:val="000000"/>
                <w:sz w:val="16"/>
              </w:rPr>
            </w:pPr>
          </w:p>
          <w:p w14:paraId="3230B2EB" w14:textId="24FAAF6D" w:rsidR="00200F9B" w:rsidRPr="002C302C" w:rsidRDefault="00200F9B" w:rsidP="00200F9B">
            <w:pPr>
              <w:pStyle w:val="TableParagraph"/>
              <w:ind w:left="55" w:right="48"/>
              <w:jc w:val="center"/>
              <w:rPr>
                <w:sz w:val="16"/>
              </w:rPr>
            </w:pPr>
            <w:r>
              <w:rPr>
                <w:color w:val="000000"/>
                <w:sz w:val="16"/>
              </w:rPr>
              <w:t>20</w:t>
            </w:r>
            <w:r w:rsidRPr="00E07C85">
              <w:rPr>
                <w:color w:val="000000"/>
                <w:spacing w:val="1"/>
                <w:sz w:val="16"/>
              </w:rPr>
              <w:t xml:space="preserve"> </w:t>
            </w:r>
            <w:r w:rsidRPr="00E07C85">
              <w:rPr>
                <w:color w:val="000000"/>
                <w:spacing w:val="-5"/>
                <w:sz w:val="16"/>
              </w:rPr>
              <w:t>zł</w:t>
            </w:r>
          </w:p>
        </w:tc>
      </w:tr>
      <w:tr w:rsidR="00200F9B" w:rsidRPr="002C302C" w14:paraId="2F921519" w14:textId="77777777" w:rsidTr="00200F9B">
        <w:trPr>
          <w:gridAfter w:val="1"/>
          <w:wAfter w:w="11" w:type="dxa"/>
          <w:trHeight w:val="933"/>
        </w:trPr>
        <w:tc>
          <w:tcPr>
            <w:tcW w:w="569" w:type="dxa"/>
            <w:gridSpan w:val="2"/>
          </w:tcPr>
          <w:p w14:paraId="482F92DB" w14:textId="77777777" w:rsidR="00200F9B" w:rsidRPr="002C302C" w:rsidRDefault="00200F9B" w:rsidP="00200F9B">
            <w:pPr>
              <w:pStyle w:val="TableParagraph"/>
              <w:rPr>
                <w:sz w:val="16"/>
              </w:rPr>
            </w:pPr>
          </w:p>
          <w:p w14:paraId="6421C7AE" w14:textId="77777777" w:rsidR="00200F9B" w:rsidRPr="002C302C" w:rsidRDefault="00200F9B" w:rsidP="00200F9B">
            <w:pPr>
              <w:pStyle w:val="TableParagraph"/>
              <w:spacing w:before="38"/>
              <w:rPr>
                <w:sz w:val="16"/>
              </w:rPr>
            </w:pPr>
          </w:p>
          <w:p w14:paraId="7EF63C2B" w14:textId="77777777" w:rsidR="00200F9B" w:rsidRPr="002C302C" w:rsidRDefault="00200F9B" w:rsidP="00200F9B">
            <w:pPr>
              <w:pStyle w:val="TableParagraph"/>
              <w:spacing w:before="1"/>
              <w:ind w:right="196"/>
              <w:jc w:val="center"/>
              <w:rPr>
                <w:sz w:val="16"/>
              </w:rPr>
            </w:pPr>
            <w:r w:rsidRPr="002C302C">
              <w:rPr>
                <w:spacing w:val="-10"/>
                <w:w w:val="105"/>
                <w:sz w:val="16"/>
              </w:rPr>
              <w:t>5</w:t>
            </w:r>
          </w:p>
        </w:tc>
        <w:tc>
          <w:tcPr>
            <w:tcW w:w="6756" w:type="dxa"/>
          </w:tcPr>
          <w:p w14:paraId="476F3548" w14:textId="77777777" w:rsidR="00200F9B" w:rsidRPr="002C302C" w:rsidRDefault="00200F9B" w:rsidP="00200F9B">
            <w:pPr>
              <w:pStyle w:val="TableParagraph"/>
              <w:spacing w:before="33" w:line="220" w:lineRule="atLeast"/>
              <w:ind w:left="105" w:right="99"/>
              <w:rPr>
                <w:sz w:val="16"/>
              </w:rPr>
            </w:pPr>
            <w:r w:rsidRPr="002C302C">
              <w:rPr>
                <w:w w:val="105"/>
                <w:sz w:val="16"/>
              </w:rPr>
              <w:t>Używanie</w:t>
            </w:r>
            <w:r w:rsidRPr="002C302C">
              <w:rPr>
                <w:spacing w:val="-12"/>
                <w:w w:val="105"/>
                <w:sz w:val="16"/>
              </w:rPr>
              <w:t xml:space="preserve"> </w:t>
            </w:r>
            <w:r w:rsidRPr="002C302C">
              <w:rPr>
                <w:w w:val="105"/>
                <w:sz w:val="16"/>
              </w:rPr>
              <w:t>urządzeń,</w:t>
            </w:r>
            <w:r w:rsidRPr="002C302C">
              <w:rPr>
                <w:spacing w:val="-12"/>
                <w:w w:val="105"/>
                <w:sz w:val="16"/>
              </w:rPr>
              <w:t xml:space="preserve"> </w:t>
            </w:r>
            <w:r w:rsidRPr="002C302C">
              <w:rPr>
                <w:w w:val="105"/>
                <w:sz w:val="16"/>
              </w:rPr>
              <w:t>maszyn</w:t>
            </w:r>
            <w:r w:rsidRPr="002C302C">
              <w:rPr>
                <w:spacing w:val="-11"/>
                <w:w w:val="105"/>
                <w:sz w:val="16"/>
              </w:rPr>
              <w:t xml:space="preserve"> </w:t>
            </w:r>
            <w:r w:rsidRPr="002C302C">
              <w:rPr>
                <w:w w:val="105"/>
                <w:sz w:val="16"/>
              </w:rPr>
              <w:t>lub</w:t>
            </w:r>
            <w:r w:rsidRPr="002C302C">
              <w:rPr>
                <w:spacing w:val="-12"/>
                <w:w w:val="105"/>
                <w:sz w:val="16"/>
              </w:rPr>
              <w:t xml:space="preserve"> </w:t>
            </w:r>
            <w:r w:rsidRPr="002C302C">
              <w:rPr>
                <w:w w:val="105"/>
                <w:sz w:val="16"/>
              </w:rPr>
              <w:t>narzędzi</w:t>
            </w:r>
            <w:r w:rsidRPr="002C302C">
              <w:rPr>
                <w:spacing w:val="-12"/>
                <w:w w:val="105"/>
                <w:sz w:val="16"/>
              </w:rPr>
              <w:t xml:space="preserve"> </w:t>
            </w:r>
            <w:r w:rsidRPr="002C302C">
              <w:rPr>
                <w:w w:val="105"/>
                <w:sz w:val="16"/>
              </w:rPr>
              <w:t>niespełniających</w:t>
            </w:r>
            <w:r w:rsidRPr="002C302C">
              <w:rPr>
                <w:spacing w:val="-12"/>
                <w:w w:val="105"/>
                <w:sz w:val="16"/>
              </w:rPr>
              <w:t xml:space="preserve"> </w:t>
            </w:r>
            <w:r w:rsidRPr="002C302C">
              <w:rPr>
                <w:w w:val="105"/>
                <w:sz w:val="16"/>
              </w:rPr>
              <w:t>wymagań</w:t>
            </w:r>
            <w:r w:rsidRPr="002C302C">
              <w:rPr>
                <w:spacing w:val="-11"/>
                <w:w w:val="105"/>
                <w:sz w:val="16"/>
              </w:rPr>
              <w:t xml:space="preserve"> </w:t>
            </w:r>
            <w:r w:rsidRPr="002C302C">
              <w:rPr>
                <w:w w:val="105"/>
                <w:sz w:val="16"/>
              </w:rPr>
              <w:t>bhp,</w:t>
            </w:r>
            <w:r w:rsidRPr="002C302C">
              <w:rPr>
                <w:spacing w:val="-12"/>
                <w:w w:val="105"/>
                <w:sz w:val="16"/>
              </w:rPr>
              <w:t xml:space="preserve"> </w:t>
            </w:r>
            <w:r w:rsidRPr="002C302C">
              <w:rPr>
                <w:w w:val="105"/>
                <w:sz w:val="16"/>
              </w:rPr>
              <w:t xml:space="preserve">uszkodzonych, niekompletnych, bez wymaganych </w:t>
            </w:r>
            <w:proofErr w:type="spellStart"/>
            <w:r w:rsidRPr="002C302C">
              <w:rPr>
                <w:w w:val="105"/>
                <w:sz w:val="16"/>
              </w:rPr>
              <w:t>dopuszczeń</w:t>
            </w:r>
            <w:proofErr w:type="spellEnd"/>
            <w:r w:rsidRPr="002C302C">
              <w:rPr>
                <w:w w:val="105"/>
                <w:sz w:val="16"/>
              </w:rPr>
              <w:t>, oznaczeń, atestów, certyfikatów, przeglądów</w:t>
            </w:r>
            <w:r w:rsidRPr="002C302C">
              <w:rPr>
                <w:spacing w:val="-9"/>
                <w:w w:val="105"/>
                <w:sz w:val="16"/>
              </w:rPr>
              <w:t xml:space="preserve"> </w:t>
            </w:r>
            <w:r w:rsidRPr="002C302C">
              <w:rPr>
                <w:w w:val="105"/>
                <w:sz w:val="16"/>
              </w:rPr>
              <w:t>lub</w:t>
            </w:r>
            <w:r w:rsidRPr="002C302C">
              <w:rPr>
                <w:spacing w:val="-9"/>
                <w:w w:val="105"/>
                <w:sz w:val="16"/>
              </w:rPr>
              <w:t xml:space="preserve"> </w:t>
            </w:r>
            <w:r w:rsidRPr="002C302C">
              <w:rPr>
                <w:w w:val="105"/>
                <w:sz w:val="16"/>
              </w:rPr>
              <w:t>w</w:t>
            </w:r>
            <w:r w:rsidRPr="002C302C">
              <w:rPr>
                <w:spacing w:val="-9"/>
                <w:w w:val="105"/>
                <w:sz w:val="16"/>
              </w:rPr>
              <w:t xml:space="preserve"> </w:t>
            </w:r>
            <w:r w:rsidRPr="002C302C">
              <w:rPr>
                <w:w w:val="105"/>
                <w:sz w:val="16"/>
              </w:rPr>
              <w:t>sposób</w:t>
            </w:r>
            <w:r w:rsidRPr="002C302C">
              <w:rPr>
                <w:spacing w:val="-9"/>
                <w:w w:val="105"/>
                <w:sz w:val="16"/>
              </w:rPr>
              <w:t xml:space="preserve"> </w:t>
            </w:r>
            <w:r w:rsidRPr="002C302C">
              <w:rPr>
                <w:w w:val="105"/>
                <w:sz w:val="16"/>
              </w:rPr>
              <w:t>mogący</w:t>
            </w:r>
            <w:r w:rsidRPr="002C302C">
              <w:rPr>
                <w:spacing w:val="-8"/>
                <w:w w:val="105"/>
                <w:sz w:val="16"/>
              </w:rPr>
              <w:t xml:space="preserve"> </w:t>
            </w:r>
            <w:r w:rsidRPr="002C302C">
              <w:rPr>
                <w:w w:val="105"/>
                <w:sz w:val="16"/>
              </w:rPr>
              <w:t>stworzyć</w:t>
            </w:r>
            <w:r w:rsidRPr="002C302C">
              <w:rPr>
                <w:spacing w:val="-9"/>
                <w:w w:val="105"/>
                <w:sz w:val="16"/>
              </w:rPr>
              <w:t xml:space="preserve"> </w:t>
            </w:r>
            <w:r w:rsidRPr="002C302C">
              <w:rPr>
                <w:w w:val="105"/>
                <w:sz w:val="16"/>
              </w:rPr>
              <w:t>zagrożenie</w:t>
            </w:r>
            <w:r w:rsidRPr="002C302C">
              <w:rPr>
                <w:spacing w:val="-8"/>
                <w:w w:val="105"/>
                <w:sz w:val="16"/>
              </w:rPr>
              <w:t xml:space="preserve"> </w:t>
            </w:r>
            <w:r w:rsidRPr="002C302C">
              <w:rPr>
                <w:w w:val="105"/>
                <w:sz w:val="16"/>
              </w:rPr>
              <w:t>przez</w:t>
            </w:r>
            <w:r w:rsidRPr="002C302C">
              <w:rPr>
                <w:spacing w:val="-9"/>
                <w:w w:val="105"/>
                <w:sz w:val="16"/>
              </w:rPr>
              <w:t xml:space="preserve"> </w:t>
            </w:r>
            <w:r w:rsidRPr="002C302C">
              <w:rPr>
                <w:w w:val="105"/>
                <w:sz w:val="16"/>
              </w:rPr>
              <w:t>pracownika</w:t>
            </w:r>
            <w:r w:rsidRPr="002C302C">
              <w:rPr>
                <w:spacing w:val="-9"/>
                <w:w w:val="105"/>
                <w:sz w:val="16"/>
              </w:rPr>
              <w:t xml:space="preserve"> </w:t>
            </w:r>
            <w:r w:rsidRPr="002C302C">
              <w:rPr>
                <w:w w:val="105"/>
                <w:sz w:val="16"/>
              </w:rPr>
              <w:t>WYKONAWCY.</w:t>
            </w:r>
          </w:p>
        </w:tc>
        <w:tc>
          <w:tcPr>
            <w:tcW w:w="1960" w:type="dxa"/>
            <w:gridSpan w:val="2"/>
          </w:tcPr>
          <w:p w14:paraId="50AEE9A7" w14:textId="77777777" w:rsidR="00200F9B" w:rsidRPr="00E07C85" w:rsidRDefault="00200F9B" w:rsidP="00200F9B">
            <w:pPr>
              <w:pStyle w:val="TableParagraph"/>
              <w:rPr>
                <w:color w:val="000000"/>
                <w:sz w:val="16"/>
              </w:rPr>
            </w:pPr>
          </w:p>
          <w:p w14:paraId="61469624" w14:textId="77777777" w:rsidR="00200F9B" w:rsidRPr="00E07C85" w:rsidRDefault="00200F9B" w:rsidP="00200F9B">
            <w:pPr>
              <w:pStyle w:val="TableParagraph"/>
              <w:spacing w:before="38"/>
              <w:rPr>
                <w:color w:val="000000"/>
                <w:sz w:val="16"/>
              </w:rPr>
            </w:pPr>
          </w:p>
          <w:p w14:paraId="72D9FB7E" w14:textId="5A434C48" w:rsidR="00200F9B" w:rsidRPr="002C302C" w:rsidRDefault="00200F9B" w:rsidP="00200F9B">
            <w:pPr>
              <w:pStyle w:val="TableParagraph"/>
              <w:spacing w:before="1"/>
              <w:ind w:left="55" w:right="48"/>
              <w:jc w:val="center"/>
              <w:rPr>
                <w:sz w:val="16"/>
              </w:rPr>
            </w:pPr>
            <w:r>
              <w:rPr>
                <w:color w:val="000000"/>
                <w:sz w:val="16"/>
              </w:rPr>
              <w:t>50</w:t>
            </w:r>
            <w:r w:rsidRPr="00E07C85">
              <w:rPr>
                <w:color w:val="000000"/>
                <w:spacing w:val="2"/>
                <w:sz w:val="16"/>
              </w:rPr>
              <w:t xml:space="preserve"> </w:t>
            </w:r>
            <w:r w:rsidRPr="00E07C85">
              <w:rPr>
                <w:color w:val="000000"/>
                <w:spacing w:val="-5"/>
                <w:sz w:val="16"/>
              </w:rPr>
              <w:t>zł</w:t>
            </w:r>
          </w:p>
        </w:tc>
      </w:tr>
      <w:tr w:rsidR="00200F9B" w:rsidRPr="002C302C" w14:paraId="0B059EF9" w14:textId="77777777" w:rsidTr="00200F9B">
        <w:trPr>
          <w:gridAfter w:val="1"/>
          <w:wAfter w:w="11" w:type="dxa"/>
          <w:trHeight w:val="614"/>
        </w:trPr>
        <w:tc>
          <w:tcPr>
            <w:tcW w:w="569" w:type="dxa"/>
            <w:gridSpan w:val="2"/>
          </w:tcPr>
          <w:p w14:paraId="12403188" w14:textId="77777777" w:rsidR="00200F9B" w:rsidRPr="002C302C" w:rsidRDefault="00200F9B" w:rsidP="00200F9B">
            <w:pPr>
              <w:pStyle w:val="TableParagraph"/>
              <w:spacing w:before="112"/>
              <w:rPr>
                <w:sz w:val="16"/>
              </w:rPr>
            </w:pPr>
          </w:p>
          <w:p w14:paraId="43B8F2E4" w14:textId="77777777" w:rsidR="00200F9B" w:rsidRPr="002C302C" w:rsidRDefault="00200F9B" w:rsidP="00200F9B">
            <w:pPr>
              <w:pStyle w:val="TableParagraph"/>
              <w:ind w:right="196"/>
              <w:jc w:val="center"/>
              <w:rPr>
                <w:sz w:val="16"/>
              </w:rPr>
            </w:pPr>
            <w:r w:rsidRPr="002C302C">
              <w:rPr>
                <w:spacing w:val="-10"/>
                <w:w w:val="105"/>
                <w:sz w:val="16"/>
              </w:rPr>
              <w:t>6</w:t>
            </w:r>
          </w:p>
        </w:tc>
        <w:tc>
          <w:tcPr>
            <w:tcW w:w="6756" w:type="dxa"/>
          </w:tcPr>
          <w:p w14:paraId="294AEF6B" w14:textId="77777777" w:rsidR="00200F9B" w:rsidRPr="002C302C" w:rsidRDefault="00200F9B" w:rsidP="00200F9B">
            <w:pPr>
              <w:pStyle w:val="TableParagraph"/>
              <w:spacing w:before="80" w:line="280" w:lineRule="auto"/>
              <w:ind w:left="105"/>
              <w:rPr>
                <w:sz w:val="16"/>
              </w:rPr>
            </w:pPr>
            <w:r w:rsidRPr="002C302C">
              <w:rPr>
                <w:w w:val="105"/>
                <w:sz w:val="16"/>
              </w:rPr>
              <w:t>Wykonywanie</w:t>
            </w:r>
            <w:r w:rsidRPr="002C302C">
              <w:rPr>
                <w:spacing w:val="17"/>
                <w:w w:val="105"/>
                <w:sz w:val="16"/>
              </w:rPr>
              <w:t xml:space="preserve"> </w:t>
            </w:r>
            <w:r w:rsidRPr="002C302C">
              <w:rPr>
                <w:w w:val="105"/>
                <w:sz w:val="16"/>
              </w:rPr>
              <w:t>prac</w:t>
            </w:r>
            <w:r w:rsidRPr="002C302C">
              <w:rPr>
                <w:spacing w:val="17"/>
                <w:w w:val="105"/>
                <w:sz w:val="16"/>
              </w:rPr>
              <w:t xml:space="preserve"> </w:t>
            </w:r>
            <w:r w:rsidRPr="002C302C">
              <w:rPr>
                <w:w w:val="105"/>
                <w:sz w:val="16"/>
              </w:rPr>
              <w:t>szczególnie</w:t>
            </w:r>
            <w:r w:rsidRPr="002C302C">
              <w:rPr>
                <w:spacing w:val="16"/>
                <w:w w:val="105"/>
                <w:sz w:val="16"/>
              </w:rPr>
              <w:t xml:space="preserve"> </w:t>
            </w:r>
            <w:r w:rsidRPr="002C302C">
              <w:rPr>
                <w:w w:val="105"/>
                <w:sz w:val="16"/>
              </w:rPr>
              <w:t>niebezpiecznych</w:t>
            </w:r>
            <w:r w:rsidRPr="002C302C">
              <w:rPr>
                <w:spacing w:val="17"/>
                <w:w w:val="105"/>
                <w:sz w:val="16"/>
              </w:rPr>
              <w:t xml:space="preserve"> </w:t>
            </w:r>
            <w:r w:rsidRPr="002C302C">
              <w:rPr>
                <w:w w:val="105"/>
                <w:sz w:val="16"/>
              </w:rPr>
              <w:t>przez</w:t>
            </w:r>
            <w:r w:rsidRPr="002C302C">
              <w:rPr>
                <w:spacing w:val="16"/>
                <w:w w:val="105"/>
                <w:sz w:val="16"/>
              </w:rPr>
              <w:t xml:space="preserve"> </w:t>
            </w:r>
            <w:r w:rsidRPr="002C302C">
              <w:rPr>
                <w:w w:val="105"/>
                <w:sz w:val="16"/>
              </w:rPr>
              <w:t>pracownika</w:t>
            </w:r>
            <w:r w:rsidRPr="002C302C">
              <w:rPr>
                <w:spacing w:val="16"/>
                <w:w w:val="105"/>
                <w:sz w:val="16"/>
              </w:rPr>
              <w:t xml:space="preserve"> </w:t>
            </w:r>
            <w:r w:rsidRPr="002C302C">
              <w:rPr>
                <w:w w:val="105"/>
                <w:sz w:val="16"/>
              </w:rPr>
              <w:t>WYKONAWCY,</w:t>
            </w:r>
            <w:r w:rsidRPr="002C302C">
              <w:rPr>
                <w:spacing w:val="8"/>
                <w:w w:val="105"/>
                <w:sz w:val="16"/>
              </w:rPr>
              <w:t xml:space="preserve"> </w:t>
            </w:r>
            <w:r w:rsidRPr="002C302C">
              <w:rPr>
                <w:w w:val="105"/>
                <w:sz w:val="16"/>
              </w:rPr>
              <w:t>mimo</w:t>
            </w:r>
            <w:r w:rsidRPr="002C302C">
              <w:rPr>
                <w:spacing w:val="9"/>
                <w:w w:val="105"/>
                <w:sz w:val="16"/>
              </w:rPr>
              <w:t xml:space="preserve"> </w:t>
            </w:r>
            <w:r w:rsidRPr="002C302C">
              <w:rPr>
                <w:w w:val="105"/>
                <w:sz w:val="16"/>
              </w:rPr>
              <w:t>wstrzymania</w:t>
            </w:r>
            <w:r w:rsidRPr="002C302C">
              <w:rPr>
                <w:spacing w:val="6"/>
                <w:w w:val="105"/>
                <w:sz w:val="16"/>
              </w:rPr>
              <w:t xml:space="preserve"> </w:t>
            </w:r>
            <w:r w:rsidRPr="002C302C">
              <w:rPr>
                <w:w w:val="105"/>
                <w:sz w:val="16"/>
              </w:rPr>
              <w:t>prac</w:t>
            </w:r>
            <w:r w:rsidRPr="002C302C">
              <w:rPr>
                <w:spacing w:val="9"/>
                <w:w w:val="105"/>
                <w:sz w:val="16"/>
              </w:rPr>
              <w:t xml:space="preserve"> </w:t>
            </w:r>
            <w:r w:rsidRPr="002C302C">
              <w:rPr>
                <w:w w:val="105"/>
                <w:sz w:val="16"/>
              </w:rPr>
              <w:t>przez</w:t>
            </w:r>
            <w:r w:rsidRPr="002C302C">
              <w:rPr>
                <w:spacing w:val="8"/>
                <w:w w:val="105"/>
                <w:sz w:val="16"/>
              </w:rPr>
              <w:t xml:space="preserve"> </w:t>
            </w:r>
            <w:r w:rsidRPr="002C302C">
              <w:rPr>
                <w:w w:val="105"/>
                <w:sz w:val="16"/>
              </w:rPr>
              <w:t>Inspektora ds. BHP Zamawiającego</w:t>
            </w:r>
          </w:p>
        </w:tc>
        <w:tc>
          <w:tcPr>
            <w:tcW w:w="1960" w:type="dxa"/>
            <w:gridSpan w:val="2"/>
          </w:tcPr>
          <w:p w14:paraId="2D01757A" w14:textId="77777777" w:rsidR="00200F9B" w:rsidRPr="00E07C85" w:rsidRDefault="00200F9B" w:rsidP="00200F9B">
            <w:pPr>
              <w:pStyle w:val="TableParagraph"/>
              <w:spacing w:before="112"/>
              <w:rPr>
                <w:color w:val="000000"/>
                <w:sz w:val="16"/>
              </w:rPr>
            </w:pPr>
          </w:p>
          <w:p w14:paraId="4B33530B" w14:textId="665BF57E" w:rsidR="00200F9B" w:rsidRPr="002C302C" w:rsidRDefault="00200F9B" w:rsidP="00200F9B">
            <w:pPr>
              <w:pStyle w:val="TableParagraph"/>
              <w:ind w:left="55" w:right="48"/>
              <w:jc w:val="center"/>
              <w:rPr>
                <w:sz w:val="16"/>
              </w:rPr>
            </w:pPr>
            <w:r>
              <w:rPr>
                <w:color w:val="000000"/>
                <w:sz w:val="16"/>
              </w:rPr>
              <w:t>100</w:t>
            </w:r>
            <w:r w:rsidRPr="00E07C85">
              <w:rPr>
                <w:color w:val="000000"/>
                <w:sz w:val="16"/>
              </w:rPr>
              <w:t xml:space="preserve"> </w:t>
            </w:r>
            <w:r w:rsidRPr="00E07C85">
              <w:rPr>
                <w:color w:val="000000"/>
                <w:spacing w:val="-5"/>
                <w:sz w:val="16"/>
              </w:rPr>
              <w:t>zł</w:t>
            </w:r>
          </w:p>
        </w:tc>
      </w:tr>
      <w:tr w:rsidR="00200F9B" w:rsidRPr="002C302C" w14:paraId="109962EE" w14:textId="77777777" w:rsidTr="00200F9B">
        <w:trPr>
          <w:gridAfter w:val="1"/>
          <w:wAfter w:w="11" w:type="dxa"/>
          <w:trHeight w:val="496"/>
        </w:trPr>
        <w:tc>
          <w:tcPr>
            <w:tcW w:w="569" w:type="dxa"/>
            <w:gridSpan w:val="2"/>
          </w:tcPr>
          <w:p w14:paraId="71B05EFE" w14:textId="77777777" w:rsidR="00200F9B" w:rsidRPr="002C302C" w:rsidRDefault="00200F9B" w:rsidP="00200F9B">
            <w:pPr>
              <w:pStyle w:val="TableParagraph"/>
              <w:spacing w:before="6"/>
              <w:rPr>
                <w:sz w:val="16"/>
              </w:rPr>
            </w:pPr>
          </w:p>
          <w:p w14:paraId="16391A61" w14:textId="77777777" w:rsidR="00200F9B" w:rsidRPr="002C302C" w:rsidRDefault="00200F9B" w:rsidP="00200F9B">
            <w:pPr>
              <w:pStyle w:val="TableParagraph"/>
              <w:ind w:right="196"/>
              <w:jc w:val="center"/>
              <w:rPr>
                <w:sz w:val="16"/>
              </w:rPr>
            </w:pPr>
            <w:r w:rsidRPr="002C302C">
              <w:rPr>
                <w:spacing w:val="-10"/>
                <w:w w:val="105"/>
                <w:sz w:val="16"/>
              </w:rPr>
              <w:t>7</w:t>
            </w:r>
          </w:p>
        </w:tc>
        <w:tc>
          <w:tcPr>
            <w:tcW w:w="6756" w:type="dxa"/>
          </w:tcPr>
          <w:p w14:paraId="27B5C87E" w14:textId="77777777" w:rsidR="00200F9B" w:rsidRPr="002C302C" w:rsidRDefault="00200F9B" w:rsidP="00200F9B">
            <w:pPr>
              <w:pStyle w:val="TableParagraph"/>
              <w:spacing w:before="36" w:line="220" w:lineRule="atLeast"/>
              <w:ind w:left="105"/>
              <w:rPr>
                <w:sz w:val="16"/>
              </w:rPr>
            </w:pPr>
            <w:r w:rsidRPr="002C302C">
              <w:rPr>
                <w:w w:val="105"/>
                <w:sz w:val="16"/>
              </w:rPr>
              <w:t xml:space="preserve">Dopuszczenie do wykonania prac bez wymaganego nadzoru ze strony osoby kierującej </w:t>
            </w:r>
            <w:r w:rsidRPr="002C302C">
              <w:rPr>
                <w:spacing w:val="-2"/>
                <w:w w:val="105"/>
                <w:sz w:val="16"/>
              </w:rPr>
              <w:t>pracownikami WYKONAWCY.</w:t>
            </w:r>
          </w:p>
        </w:tc>
        <w:tc>
          <w:tcPr>
            <w:tcW w:w="1960" w:type="dxa"/>
            <w:gridSpan w:val="2"/>
          </w:tcPr>
          <w:p w14:paraId="23218F60" w14:textId="77777777" w:rsidR="00200F9B" w:rsidRPr="00E07C85" w:rsidRDefault="00200F9B" w:rsidP="00200F9B">
            <w:pPr>
              <w:pStyle w:val="TableParagraph"/>
              <w:spacing w:before="6"/>
              <w:rPr>
                <w:color w:val="000000"/>
                <w:sz w:val="16"/>
              </w:rPr>
            </w:pPr>
          </w:p>
          <w:p w14:paraId="419F1FF2" w14:textId="060FD4A0" w:rsidR="00200F9B" w:rsidRPr="002C302C" w:rsidRDefault="00200F9B" w:rsidP="00200F9B">
            <w:pPr>
              <w:pStyle w:val="TableParagraph"/>
              <w:ind w:left="55" w:right="48"/>
              <w:jc w:val="center"/>
              <w:rPr>
                <w:sz w:val="16"/>
              </w:rPr>
            </w:pPr>
            <w:r>
              <w:rPr>
                <w:color w:val="000000"/>
                <w:sz w:val="16"/>
              </w:rPr>
              <w:t xml:space="preserve">100 </w:t>
            </w:r>
            <w:r w:rsidRPr="00E07C85">
              <w:rPr>
                <w:color w:val="000000"/>
                <w:spacing w:val="-5"/>
                <w:sz w:val="16"/>
              </w:rPr>
              <w:t>zł</w:t>
            </w:r>
          </w:p>
        </w:tc>
      </w:tr>
      <w:tr w:rsidR="00200F9B" w:rsidRPr="002C302C" w14:paraId="6B090F92" w14:textId="77777777" w:rsidTr="00200F9B">
        <w:trPr>
          <w:gridAfter w:val="1"/>
          <w:wAfter w:w="11" w:type="dxa"/>
          <w:trHeight w:val="616"/>
        </w:trPr>
        <w:tc>
          <w:tcPr>
            <w:tcW w:w="569" w:type="dxa"/>
            <w:gridSpan w:val="2"/>
          </w:tcPr>
          <w:p w14:paraId="6774FA08" w14:textId="77777777" w:rsidR="00200F9B" w:rsidRPr="002C302C" w:rsidRDefault="00200F9B" w:rsidP="00200F9B">
            <w:pPr>
              <w:pStyle w:val="TableParagraph"/>
              <w:spacing w:before="114"/>
              <w:rPr>
                <w:sz w:val="16"/>
              </w:rPr>
            </w:pPr>
          </w:p>
          <w:p w14:paraId="0DA9003E" w14:textId="77777777" w:rsidR="00200F9B" w:rsidRPr="002C302C" w:rsidRDefault="00200F9B" w:rsidP="00200F9B">
            <w:pPr>
              <w:pStyle w:val="TableParagraph"/>
              <w:ind w:right="196"/>
              <w:jc w:val="center"/>
              <w:rPr>
                <w:sz w:val="16"/>
              </w:rPr>
            </w:pPr>
            <w:r w:rsidRPr="002C302C">
              <w:rPr>
                <w:spacing w:val="-10"/>
                <w:w w:val="105"/>
                <w:sz w:val="16"/>
              </w:rPr>
              <w:t>8</w:t>
            </w:r>
          </w:p>
        </w:tc>
        <w:tc>
          <w:tcPr>
            <w:tcW w:w="6756" w:type="dxa"/>
          </w:tcPr>
          <w:p w14:paraId="277AFD40" w14:textId="77777777" w:rsidR="00200F9B" w:rsidRPr="002C302C" w:rsidRDefault="00200F9B" w:rsidP="00200F9B">
            <w:pPr>
              <w:pStyle w:val="TableParagraph"/>
              <w:spacing w:before="80"/>
              <w:ind w:left="105"/>
              <w:rPr>
                <w:sz w:val="16"/>
              </w:rPr>
            </w:pPr>
            <w:r w:rsidRPr="002C302C">
              <w:rPr>
                <w:w w:val="105"/>
                <w:sz w:val="16"/>
              </w:rPr>
              <w:t>Niestosowanie</w:t>
            </w:r>
            <w:r w:rsidRPr="002C302C">
              <w:rPr>
                <w:spacing w:val="43"/>
                <w:w w:val="105"/>
                <w:sz w:val="16"/>
              </w:rPr>
              <w:t xml:space="preserve"> się pracownika</w:t>
            </w:r>
            <w:r w:rsidRPr="002C302C">
              <w:rPr>
                <w:w w:val="105"/>
                <w:sz w:val="16"/>
              </w:rPr>
              <w:t>/ów</w:t>
            </w:r>
            <w:r w:rsidRPr="002C302C">
              <w:rPr>
                <w:spacing w:val="42"/>
                <w:w w:val="105"/>
                <w:sz w:val="16"/>
              </w:rPr>
              <w:t xml:space="preserve"> WYKONAWCY</w:t>
            </w:r>
            <w:r w:rsidRPr="002C302C">
              <w:rPr>
                <w:spacing w:val="43"/>
                <w:w w:val="105"/>
                <w:sz w:val="16"/>
              </w:rPr>
              <w:t xml:space="preserve"> </w:t>
            </w:r>
            <w:r w:rsidRPr="002C302C">
              <w:rPr>
                <w:w w:val="105"/>
                <w:sz w:val="16"/>
              </w:rPr>
              <w:t>do</w:t>
            </w:r>
            <w:r w:rsidRPr="002C302C">
              <w:rPr>
                <w:spacing w:val="28"/>
                <w:w w:val="105"/>
                <w:sz w:val="16"/>
              </w:rPr>
              <w:t xml:space="preserve"> </w:t>
            </w:r>
            <w:r w:rsidRPr="002C302C">
              <w:rPr>
                <w:w w:val="105"/>
                <w:sz w:val="16"/>
              </w:rPr>
              <w:t>poleceń</w:t>
            </w:r>
            <w:r w:rsidRPr="002C302C">
              <w:rPr>
                <w:spacing w:val="27"/>
                <w:w w:val="105"/>
                <w:sz w:val="16"/>
              </w:rPr>
              <w:t xml:space="preserve"> </w:t>
            </w:r>
            <w:r w:rsidRPr="002C302C">
              <w:rPr>
                <w:w w:val="105"/>
                <w:sz w:val="16"/>
              </w:rPr>
              <w:t>wydanych</w:t>
            </w:r>
            <w:r w:rsidRPr="002C302C">
              <w:rPr>
                <w:spacing w:val="27"/>
                <w:w w:val="105"/>
                <w:sz w:val="16"/>
              </w:rPr>
              <w:t xml:space="preserve"> </w:t>
            </w:r>
            <w:r w:rsidRPr="002C302C">
              <w:rPr>
                <w:w w:val="105"/>
                <w:sz w:val="16"/>
              </w:rPr>
              <w:t>przez</w:t>
            </w:r>
            <w:r w:rsidRPr="002C302C">
              <w:rPr>
                <w:spacing w:val="27"/>
                <w:w w:val="105"/>
                <w:sz w:val="16"/>
              </w:rPr>
              <w:t xml:space="preserve"> </w:t>
            </w:r>
            <w:r w:rsidRPr="002C302C">
              <w:rPr>
                <w:w w:val="105"/>
                <w:sz w:val="16"/>
              </w:rPr>
              <w:t>Inspektora</w:t>
            </w:r>
            <w:r w:rsidRPr="002C302C">
              <w:rPr>
                <w:spacing w:val="28"/>
                <w:w w:val="105"/>
                <w:sz w:val="16"/>
              </w:rPr>
              <w:t xml:space="preserve"> </w:t>
            </w:r>
            <w:r w:rsidRPr="002C302C">
              <w:rPr>
                <w:w w:val="105"/>
                <w:sz w:val="16"/>
              </w:rPr>
              <w:t>ds.</w:t>
            </w:r>
            <w:r w:rsidRPr="002C302C">
              <w:rPr>
                <w:spacing w:val="80"/>
                <w:w w:val="105"/>
                <w:sz w:val="16"/>
              </w:rPr>
              <w:t xml:space="preserve"> </w:t>
            </w:r>
            <w:r w:rsidRPr="002C302C">
              <w:rPr>
                <w:w w:val="105"/>
                <w:sz w:val="16"/>
              </w:rPr>
              <w:t>BHP</w:t>
            </w:r>
            <w:r w:rsidRPr="002C302C">
              <w:rPr>
                <w:spacing w:val="28"/>
                <w:w w:val="105"/>
                <w:sz w:val="16"/>
              </w:rPr>
              <w:t xml:space="preserve"> </w:t>
            </w:r>
            <w:r w:rsidRPr="002C302C">
              <w:rPr>
                <w:w w:val="105"/>
                <w:sz w:val="16"/>
              </w:rPr>
              <w:t xml:space="preserve">Zamawiającego.  </w:t>
            </w:r>
          </w:p>
        </w:tc>
        <w:tc>
          <w:tcPr>
            <w:tcW w:w="1960" w:type="dxa"/>
            <w:gridSpan w:val="2"/>
          </w:tcPr>
          <w:p w14:paraId="5D4889AB" w14:textId="77777777" w:rsidR="00200F9B" w:rsidRPr="00E07C85" w:rsidRDefault="00200F9B" w:rsidP="00200F9B">
            <w:pPr>
              <w:pStyle w:val="TableParagraph"/>
              <w:spacing w:before="114"/>
              <w:rPr>
                <w:color w:val="000000"/>
                <w:sz w:val="16"/>
              </w:rPr>
            </w:pPr>
          </w:p>
          <w:p w14:paraId="562BD7F7" w14:textId="2A033433" w:rsidR="00200F9B" w:rsidRPr="002C302C" w:rsidRDefault="00200F9B" w:rsidP="00200F9B">
            <w:pPr>
              <w:pStyle w:val="TableParagraph"/>
              <w:ind w:left="55" w:right="48"/>
              <w:jc w:val="center"/>
              <w:rPr>
                <w:sz w:val="16"/>
              </w:rPr>
            </w:pPr>
            <w:r>
              <w:rPr>
                <w:color w:val="000000"/>
                <w:sz w:val="16"/>
              </w:rPr>
              <w:t>30</w:t>
            </w:r>
            <w:r w:rsidRPr="00E07C85">
              <w:rPr>
                <w:color w:val="000000"/>
                <w:sz w:val="16"/>
              </w:rPr>
              <w:t xml:space="preserve"> </w:t>
            </w:r>
            <w:r w:rsidRPr="00E07C85">
              <w:rPr>
                <w:color w:val="000000"/>
                <w:spacing w:val="2"/>
                <w:sz w:val="16"/>
              </w:rPr>
              <w:t xml:space="preserve"> </w:t>
            </w:r>
            <w:r w:rsidRPr="00E07C85">
              <w:rPr>
                <w:color w:val="000000"/>
                <w:spacing w:val="-5"/>
                <w:sz w:val="16"/>
              </w:rPr>
              <w:t>zł</w:t>
            </w:r>
          </w:p>
        </w:tc>
      </w:tr>
      <w:tr w:rsidR="00200F9B" w:rsidRPr="002C302C" w14:paraId="0607354B" w14:textId="77777777" w:rsidTr="00200F9B">
        <w:trPr>
          <w:gridAfter w:val="1"/>
          <w:wAfter w:w="11" w:type="dxa"/>
          <w:trHeight w:val="496"/>
        </w:trPr>
        <w:tc>
          <w:tcPr>
            <w:tcW w:w="569" w:type="dxa"/>
            <w:gridSpan w:val="2"/>
          </w:tcPr>
          <w:p w14:paraId="55A74302" w14:textId="77777777" w:rsidR="00200F9B" w:rsidRPr="002C302C" w:rsidRDefault="00200F9B" w:rsidP="00200F9B">
            <w:pPr>
              <w:pStyle w:val="TableParagraph"/>
              <w:spacing w:before="6"/>
              <w:rPr>
                <w:sz w:val="16"/>
              </w:rPr>
            </w:pPr>
          </w:p>
          <w:p w14:paraId="0CC27E05" w14:textId="77777777" w:rsidR="00200F9B" w:rsidRPr="002C302C" w:rsidRDefault="00200F9B" w:rsidP="00200F9B">
            <w:pPr>
              <w:pStyle w:val="TableParagraph"/>
              <w:ind w:right="196"/>
              <w:jc w:val="center"/>
              <w:rPr>
                <w:sz w:val="16"/>
              </w:rPr>
            </w:pPr>
            <w:r w:rsidRPr="002C302C">
              <w:rPr>
                <w:spacing w:val="-10"/>
                <w:w w:val="105"/>
                <w:sz w:val="16"/>
              </w:rPr>
              <w:t>9</w:t>
            </w:r>
          </w:p>
        </w:tc>
        <w:tc>
          <w:tcPr>
            <w:tcW w:w="6756" w:type="dxa"/>
          </w:tcPr>
          <w:p w14:paraId="1C693493" w14:textId="77777777" w:rsidR="00200F9B" w:rsidRPr="002C302C" w:rsidRDefault="00200F9B" w:rsidP="00200F9B">
            <w:pPr>
              <w:pStyle w:val="TableParagraph"/>
              <w:spacing w:before="36" w:line="220" w:lineRule="atLeast"/>
              <w:ind w:left="105"/>
              <w:rPr>
                <w:sz w:val="16"/>
              </w:rPr>
            </w:pPr>
            <w:r w:rsidRPr="002C302C">
              <w:rPr>
                <w:w w:val="105"/>
                <w:sz w:val="16"/>
              </w:rPr>
              <w:t>Prowadzenie</w:t>
            </w:r>
            <w:r w:rsidRPr="002C302C">
              <w:rPr>
                <w:spacing w:val="26"/>
                <w:w w:val="105"/>
                <w:sz w:val="16"/>
              </w:rPr>
              <w:t xml:space="preserve"> </w:t>
            </w:r>
            <w:r w:rsidRPr="002C302C">
              <w:rPr>
                <w:w w:val="105"/>
                <w:sz w:val="16"/>
              </w:rPr>
              <w:t>prac</w:t>
            </w:r>
            <w:r w:rsidRPr="002C302C">
              <w:rPr>
                <w:spacing w:val="25"/>
                <w:w w:val="105"/>
                <w:sz w:val="16"/>
              </w:rPr>
              <w:t xml:space="preserve"> </w:t>
            </w:r>
            <w:r w:rsidRPr="002C302C">
              <w:rPr>
                <w:w w:val="105"/>
                <w:sz w:val="16"/>
              </w:rPr>
              <w:t>z</w:t>
            </w:r>
            <w:r w:rsidRPr="002C302C">
              <w:rPr>
                <w:spacing w:val="24"/>
                <w:w w:val="105"/>
                <w:sz w:val="16"/>
              </w:rPr>
              <w:t xml:space="preserve"> </w:t>
            </w:r>
            <w:r w:rsidRPr="002C302C">
              <w:rPr>
                <w:w w:val="105"/>
                <w:sz w:val="16"/>
              </w:rPr>
              <w:t>naruszeniem</w:t>
            </w:r>
            <w:r w:rsidRPr="002C302C">
              <w:rPr>
                <w:spacing w:val="24"/>
                <w:w w:val="105"/>
                <w:sz w:val="16"/>
              </w:rPr>
              <w:t xml:space="preserve"> </w:t>
            </w:r>
            <w:r w:rsidRPr="002C302C">
              <w:rPr>
                <w:w w:val="105"/>
                <w:sz w:val="16"/>
              </w:rPr>
              <w:t>zasad</w:t>
            </w:r>
            <w:r w:rsidRPr="002C302C">
              <w:rPr>
                <w:spacing w:val="25"/>
                <w:w w:val="105"/>
                <w:sz w:val="16"/>
              </w:rPr>
              <w:t xml:space="preserve"> </w:t>
            </w:r>
            <w:r w:rsidRPr="002C302C">
              <w:rPr>
                <w:w w:val="105"/>
                <w:sz w:val="16"/>
              </w:rPr>
              <w:t>i</w:t>
            </w:r>
            <w:r w:rsidRPr="002C302C">
              <w:rPr>
                <w:spacing w:val="25"/>
                <w:w w:val="105"/>
                <w:sz w:val="16"/>
              </w:rPr>
              <w:t xml:space="preserve"> </w:t>
            </w:r>
            <w:r w:rsidRPr="002C302C">
              <w:rPr>
                <w:w w:val="105"/>
                <w:sz w:val="16"/>
              </w:rPr>
              <w:t>przepisów</w:t>
            </w:r>
            <w:r w:rsidRPr="002C302C">
              <w:rPr>
                <w:spacing w:val="25"/>
                <w:w w:val="105"/>
                <w:sz w:val="16"/>
              </w:rPr>
              <w:t xml:space="preserve"> </w:t>
            </w:r>
            <w:r w:rsidRPr="002C302C">
              <w:rPr>
                <w:w w:val="105"/>
                <w:sz w:val="16"/>
              </w:rPr>
              <w:t>bhp</w:t>
            </w:r>
            <w:r w:rsidRPr="002C302C">
              <w:rPr>
                <w:spacing w:val="25"/>
                <w:w w:val="105"/>
                <w:sz w:val="16"/>
              </w:rPr>
              <w:t xml:space="preserve"> </w:t>
            </w:r>
            <w:r w:rsidRPr="002C302C">
              <w:rPr>
                <w:w w:val="105"/>
                <w:sz w:val="16"/>
              </w:rPr>
              <w:t>lub</w:t>
            </w:r>
            <w:r w:rsidRPr="002C302C">
              <w:rPr>
                <w:spacing w:val="22"/>
                <w:w w:val="105"/>
                <w:sz w:val="16"/>
              </w:rPr>
              <w:t xml:space="preserve"> </w:t>
            </w:r>
            <w:r w:rsidRPr="002C302C">
              <w:rPr>
                <w:w w:val="105"/>
                <w:sz w:val="16"/>
              </w:rPr>
              <w:t>ppoż.</w:t>
            </w:r>
            <w:r w:rsidRPr="002C302C">
              <w:rPr>
                <w:spacing w:val="25"/>
                <w:w w:val="105"/>
                <w:sz w:val="16"/>
              </w:rPr>
              <w:t xml:space="preserve"> </w:t>
            </w:r>
            <w:r w:rsidRPr="002C302C">
              <w:rPr>
                <w:w w:val="105"/>
                <w:sz w:val="16"/>
              </w:rPr>
              <w:t>przez</w:t>
            </w:r>
            <w:r w:rsidRPr="002C302C">
              <w:rPr>
                <w:spacing w:val="24"/>
                <w:w w:val="105"/>
                <w:sz w:val="16"/>
              </w:rPr>
              <w:t xml:space="preserve"> </w:t>
            </w:r>
            <w:r w:rsidRPr="002C302C">
              <w:rPr>
                <w:w w:val="105"/>
                <w:sz w:val="16"/>
              </w:rPr>
              <w:t xml:space="preserve">pracownika </w:t>
            </w:r>
            <w:r w:rsidRPr="002C302C">
              <w:rPr>
                <w:sz w:val="16"/>
              </w:rPr>
              <w:t>WYKONAWCY, za każde naruszenie.</w:t>
            </w:r>
          </w:p>
        </w:tc>
        <w:tc>
          <w:tcPr>
            <w:tcW w:w="1960" w:type="dxa"/>
            <w:gridSpan w:val="2"/>
          </w:tcPr>
          <w:p w14:paraId="68993494" w14:textId="77777777" w:rsidR="00200F9B" w:rsidRPr="00E07C85" w:rsidRDefault="00200F9B" w:rsidP="00200F9B">
            <w:pPr>
              <w:pStyle w:val="TableParagraph"/>
              <w:spacing w:before="6"/>
              <w:rPr>
                <w:color w:val="000000"/>
                <w:sz w:val="16"/>
              </w:rPr>
            </w:pPr>
          </w:p>
          <w:p w14:paraId="665FD8A6" w14:textId="72B1EEE1" w:rsidR="00200F9B" w:rsidRPr="002C302C" w:rsidRDefault="00200F9B" w:rsidP="00200F9B">
            <w:pPr>
              <w:pStyle w:val="TableParagraph"/>
              <w:ind w:left="55"/>
              <w:jc w:val="center"/>
              <w:rPr>
                <w:sz w:val="16"/>
              </w:rPr>
            </w:pPr>
            <w:r>
              <w:rPr>
                <w:color w:val="000000"/>
                <w:sz w:val="16"/>
              </w:rPr>
              <w:t>40</w:t>
            </w:r>
            <w:r w:rsidRPr="00E07C85">
              <w:rPr>
                <w:color w:val="000000"/>
                <w:sz w:val="16"/>
              </w:rPr>
              <w:t xml:space="preserve"> </w:t>
            </w:r>
            <w:r w:rsidRPr="00E07C85">
              <w:rPr>
                <w:color w:val="000000"/>
                <w:spacing w:val="2"/>
                <w:sz w:val="16"/>
              </w:rPr>
              <w:t xml:space="preserve"> </w:t>
            </w:r>
            <w:r w:rsidRPr="00E07C85">
              <w:rPr>
                <w:color w:val="000000"/>
                <w:spacing w:val="-5"/>
                <w:sz w:val="16"/>
              </w:rPr>
              <w:t>zł</w:t>
            </w:r>
          </w:p>
        </w:tc>
      </w:tr>
      <w:tr w:rsidR="00200F9B" w:rsidRPr="002C302C" w14:paraId="55E58458" w14:textId="77777777" w:rsidTr="00200F9B">
        <w:trPr>
          <w:gridAfter w:val="1"/>
          <w:wAfter w:w="11" w:type="dxa"/>
          <w:trHeight w:val="504"/>
        </w:trPr>
        <w:tc>
          <w:tcPr>
            <w:tcW w:w="569" w:type="dxa"/>
            <w:gridSpan w:val="2"/>
          </w:tcPr>
          <w:p w14:paraId="5D9441AE" w14:textId="77777777" w:rsidR="00200F9B" w:rsidRPr="002C302C" w:rsidRDefault="00200F9B" w:rsidP="00200F9B">
            <w:pPr>
              <w:pStyle w:val="TableParagraph"/>
              <w:spacing w:before="9"/>
              <w:rPr>
                <w:sz w:val="16"/>
              </w:rPr>
            </w:pPr>
          </w:p>
          <w:p w14:paraId="1BA89C56" w14:textId="77777777" w:rsidR="00200F9B" w:rsidRPr="002C302C" w:rsidRDefault="00200F9B" w:rsidP="00200F9B">
            <w:pPr>
              <w:pStyle w:val="TableParagraph"/>
              <w:ind w:right="105"/>
              <w:jc w:val="center"/>
              <w:rPr>
                <w:sz w:val="16"/>
              </w:rPr>
            </w:pPr>
            <w:r w:rsidRPr="002C302C">
              <w:rPr>
                <w:spacing w:val="-5"/>
                <w:w w:val="105"/>
                <w:sz w:val="16"/>
              </w:rPr>
              <w:t>10</w:t>
            </w:r>
          </w:p>
        </w:tc>
        <w:tc>
          <w:tcPr>
            <w:tcW w:w="6756" w:type="dxa"/>
          </w:tcPr>
          <w:p w14:paraId="2E8246D7" w14:textId="77777777" w:rsidR="00200F9B" w:rsidRPr="002C302C" w:rsidRDefault="00200F9B" w:rsidP="00200F9B">
            <w:pPr>
              <w:pStyle w:val="TableParagraph"/>
              <w:spacing w:before="44" w:line="220" w:lineRule="atLeast"/>
              <w:ind w:left="105" w:right="132"/>
              <w:rPr>
                <w:sz w:val="16"/>
              </w:rPr>
            </w:pPr>
            <w:r w:rsidRPr="002C302C">
              <w:rPr>
                <w:sz w:val="16"/>
              </w:rPr>
              <w:t xml:space="preserve">Przebywanie pracownika WYKONAWCY </w:t>
            </w:r>
            <w:r w:rsidRPr="002C302C">
              <w:rPr>
                <w:w w:val="105"/>
                <w:sz w:val="16"/>
              </w:rPr>
              <w:t>na</w:t>
            </w:r>
            <w:r w:rsidRPr="002C302C">
              <w:rPr>
                <w:spacing w:val="-2"/>
                <w:w w:val="105"/>
                <w:sz w:val="16"/>
              </w:rPr>
              <w:t xml:space="preserve"> </w:t>
            </w:r>
            <w:r w:rsidRPr="002C302C">
              <w:rPr>
                <w:w w:val="105"/>
                <w:sz w:val="16"/>
              </w:rPr>
              <w:t>terenie Obiektu żłobka pod wpływem</w:t>
            </w:r>
            <w:r w:rsidRPr="002C302C">
              <w:rPr>
                <w:spacing w:val="-2"/>
                <w:w w:val="105"/>
                <w:sz w:val="16"/>
              </w:rPr>
              <w:t xml:space="preserve"> </w:t>
            </w:r>
            <w:r w:rsidRPr="002C302C">
              <w:rPr>
                <w:w w:val="105"/>
                <w:sz w:val="16"/>
              </w:rPr>
              <w:t>alkoholu lub</w:t>
            </w:r>
            <w:r w:rsidRPr="002C302C">
              <w:rPr>
                <w:spacing w:val="-2"/>
                <w:w w:val="105"/>
                <w:sz w:val="16"/>
              </w:rPr>
              <w:t xml:space="preserve"> </w:t>
            </w:r>
            <w:r w:rsidRPr="002C302C">
              <w:rPr>
                <w:w w:val="105"/>
                <w:sz w:val="16"/>
              </w:rPr>
              <w:t>innych środków odurzających.</w:t>
            </w:r>
          </w:p>
        </w:tc>
        <w:tc>
          <w:tcPr>
            <w:tcW w:w="1960" w:type="dxa"/>
            <w:gridSpan w:val="2"/>
          </w:tcPr>
          <w:p w14:paraId="7D39CBDA" w14:textId="77777777" w:rsidR="00200F9B" w:rsidRPr="00E07C85" w:rsidRDefault="00200F9B" w:rsidP="00200F9B">
            <w:pPr>
              <w:pStyle w:val="TableParagraph"/>
              <w:spacing w:before="9"/>
              <w:rPr>
                <w:color w:val="000000"/>
                <w:sz w:val="16"/>
              </w:rPr>
            </w:pPr>
          </w:p>
          <w:p w14:paraId="15C58755" w14:textId="3264BA2E" w:rsidR="00200F9B" w:rsidRPr="002C302C" w:rsidRDefault="00200F9B" w:rsidP="00200F9B">
            <w:pPr>
              <w:pStyle w:val="TableParagraph"/>
              <w:ind w:left="55"/>
              <w:jc w:val="center"/>
              <w:rPr>
                <w:sz w:val="16"/>
              </w:rPr>
            </w:pPr>
            <w:r>
              <w:rPr>
                <w:color w:val="000000"/>
                <w:sz w:val="16"/>
              </w:rPr>
              <w:t>200</w:t>
            </w:r>
            <w:r w:rsidRPr="00E07C85">
              <w:rPr>
                <w:color w:val="000000"/>
                <w:spacing w:val="2"/>
                <w:sz w:val="16"/>
              </w:rPr>
              <w:t xml:space="preserve"> </w:t>
            </w:r>
            <w:r w:rsidRPr="00E07C85">
              <w:rPr>
                <w:color w:val="000000"/>
                <w:spacing w:val="-5"/>
                <w:sz w:val="16"/>
              </w:rPr>
              <w:t>zł</w:t>
            </w:r>
          </w:p>
        </w:tc>
      </w:tr>
    </w:tbl>
    <w:p w14:paraId="61131436" w14:textId="77777777" w:rsidR="00104AD6" w:rsidRPr="002C302C" w:rsidRDefault="00104AD6" w:rsidP="00104AD6">
      <w:pPr>
        <w:pStyle w:val="Tekstpodstawowy"/>
      </w:pPr>
    </w:p>
    <w:p w14:paraId="33FB3934" w14:textId="77777777" w:rsidR="00104AD6" w:rsidRPr="002C302C" w:rsidRDefault="00104AD6" w:rsidP="00104AD6">
      <w:pPr>
        <w:overflowPunct/>
        <w:autoSpaceDE/>
        <w:autoSpaceDN/>
        <w:adjustRightInd/>
        <w:textAlignment w:val="auto"/>
        <w:rPr>
          <w:szCs w:val="22"/>
        </w:rPr>
      </w:pPr>
    </w:p>
    <w:p w14:paraId="47CE54B6" w14:textId="77777777" w:rsidR="00104AD6" w:rsidRPr="002C302C" w:rsidRDefault="00104AD6" w:rsidP="00104AD6">
      <w:pPr>
        <w:overflowPunct/>
        <w:autoSpaceDE/>
        <w:autoSpaceDN/>
        <w:adjustRightInd/>
        <w:textAlignment w:val="auto"/>
        <w:rPr>
          <w:szCs w:val="22"/>
        </w:rPr>
      </w:pPr>
    </w:p>
    <w:p w14:paraId="51949545" w14:textId="77777777" w:rsidR="00104AD6" w:rsidRPr="002C302C" w:rsidRDefault="00104AD6" w:rsidP="00104AD6">
      <w:pPr>
        <w:overflowPunct/>
        <w:autoSpaceDE/>
        <w:autoSpaceDN/>
        <w:adjustRightInd/>
        <w:textAlignment w:val="auto"/>
        <w:rPr>
          <w:szCs w:val="22"/>
        </w:rPr>
      </w:pPr>
    </w:p>
    <w:p w14:paraId="4C2F5906" w14:textId="77777777" w:rsidR="00104AD6" w:rsidRPr="002C302C" w:rsidRDefault="00104AD6" w:rsidP="00104AD6">
      <w:pPr>
        <w:overflowPunct/>
        <w:autoSpaceDE/>
        <w:autoSpaceDN/>
        <w:adjustRightInd/>
        <w:textAlignment w:val="auto"/>
        <w:rPr>
          <w:szCs w:val="22"/>
        </w:rPr>
      </w:pPr>
    </w:p>
    <w:p w14:paraId="4F7716AB" w14:textId="77777777" w:rsidR="00104AD6" w:rsidRPr="002C302C" w:rsidRDefault="00104AD6" w:rsidP="00104AD6">
      <w:pPr>
        <w:overflowPunct/>
        <w:autoSpaceDE/>
        <w:autoSpaceDN/>
        <w:adjustRightInd/>
        <w:textAlignment w:val="auto"/>
        <w:rPr>
          <w:szCs w:val="22"/>
        </w:rPr>
      </w:pPr>
    </w:p>
    <w:p w14:paraId="26AD6FA5" w14:textId="77777777" w:rsidR="00104AD6" w:rsidRPr="002C302C" w:rsidRDefault="00104AD6" w:rsidP="00104AD6">
      <w:pPr>
        <w:overflowPunct/>
        <w:autoSpaceDE/>
        <w:autoSpaceDN/>
        <w:adjustRightInd/>
        <w:textAlignment w:val="auto"/>
        <w:rPr>
          <w:szCs w:val="22"/>
        </w:rPr>
      </w:pPr>
    </w:p>
    <w:p w14:paraId="66A0D864" w14:textId="77777777" w:rsidR="00104AD6" w:rsidRPr="002C302C" w:rsidRDefault="00104AD6" w:rsidP="00104AD6">
      <w:pPr>
        <w:overflowPunct/>
        <w:autoSpaceDE/>
        <w:autoSpaceDN/>
        <w:adjustRightInd/>
        <w:textAlignment w:val="auto"/>
        <w:rPr>
          <w:szCs w:val="22"/>
        </w:rPr>
      </w:pPr>
    </w:p>
    <w:p w14:paraId="439A7129" w14:textId="77777777" w:rsidR="00104AD6" w:rsidRPr="002C302C" w:rsidRDefault="00104AD6" w:rsidP="00104AD6">
      <w:pPr>
        <w:overflowPunct/>
        <w:autoSpaceDE/>
        <w:autoSpaceDN/>
        <w:adjustRightInd/>
        <w:textAlignment w:val="auto"/>
        <w:rPr>
          <w:szCs w:val="22"/>
        </w:rPr>
      </w:pPr>
    </w:p>
    <w:p w14:paraId="16F3FCE7" w14:textId="77777777" w:rsidR="00104AD6" w:rsidRPr="002C302C" w:rsidRDefault="00104AD6" w:rsidP="00104AD6">
      <w:pPr>
        <w:overflowPunct/>
        <w:autoSpaceDE/>
        <w:autoSpaceDN/>
        <w:adjustRightInd/>
        <w:textAlignment w:val="auto"/>
        <w:rPr>
          <w:szCs w:val="22"/>
        </w:rPr>
      </w:pPr>
    </w:p>
    <w:p w14:paraId="2939D694" w14:textId="77777777" w:rsidR="00104AD6" w:rsidRPr="002C302C" w:rsidRDefault="00104AD6" w:rsidP="00104AD6">
      <w:pPr>
        <w:overflowPunct/>
        <w:autoSpaceDE/>
        <w:autoSpaceDN/>
        <w:adjustRightInd/>
        <w:textAlignment w:val="auto"/>
        <w:rPr>
          <w:szCs w:val="22"/>
        </w:rPr>
      </w:pPr>
    </w:p>
    <w:p w14:paraId="2AE9A922" w14:textId="77777777" w:rsidR="00104AD6" w:rsidRPr="002C302C" w:rsidRDefault="00104AD6" w:rsidP="00104AD6">
      <w:pPr>
        <w:overflowPunct/>
        <w:autoSpaceDE/>
        <w:autoSpaceDN/>
        <w:adjustRightInd/>
        <w:textAlignment w:val="auto"/>
        <w:rPr>
          <w:szCs w:val="22"/>
        </w:rPr>
      </w:pPr>
    </w:p>
    <w:p w14:paraId="610A4E1F" w14:textId="77777777" w:rsidR="00104AD6" w:rsidRPr="002C302C" w:rsidRDefault="00104AD6" w:rsidP="00104AD6">
      <w:pPr>
        <w:overflowPunct/>
        <w:autoSpaceDE/>
        <w:autoSpaceDN/>
        <w:adjustRightInd/>
        <w:textAlignment w:val="auto"/>
        <w:rPr>
          <w:szCs w:val="22"/>
        </w:rPr>
      </w:pPr>
    </w:p>
    <w:p w14:paraId="6363F41F" w14:textId="77777777" w:rsidR="00104AD6" w:rsidRPr="002C302C" w:rsidRDefault="00104AD6" w:rsidP="00104AD6">
      <w:pPr>
        <w:overflowPunct/>
        <w:autoSpaceDE/>
        <w:autoSpaceDN/>
        <w:adjustRightInd/>
        <w:textAlignment w:val="auto"/>
        <w:rPr>
          <w:szCs w:val="22"/>
        </w:rPr>
      </w:pPr>
    </w:p>
    <w:p w14:paraId="0C992294" w14:textId="77777777" w:rsidR="00104AD6" w:rsidRPr="002C302C" w:rsidRDefault="00104AD6" w:rsidP="00104AD6">
      <w:pPr>
        <w:overflowPunct/>
        <w:autoSpaceDE/>
        <w:autoSpaceDN/>
        <w:adjustRightInd/>
        <w:textAlignment w:val="auto"/>
        <w:rPr>
          <w:szCs w:val="22"/>
        </w:rPr>
      </w:pPr>
    </w:p>
    <w:p w14:paraId="69D04F05" w14:textId="77777777" w:rsidR="00104AD6" w:rsidRPr="002C302C" w:rsidRDefault="00104AD6" w:rsidP="00104AD6">
      <w:pPr>
        <w:overflowPunct/>
        <w:autoSpaceDE/>
        <w:autoSpaceDN/>
        <w:adjustRightInd/>
        <w:textAlignment w:val="auto"/>
        <w:rPr>
          <w:szCs w:val="22"/>
        </w:rPr>
      </w:pPr>
    </w:p>
    <w:p w14:paraId="7774690D" w14:textId="77777777" w:rsidR="00104AD6" w:rsidRPr="002C302C" w:rsidRDefault="00104AD6" w:rsidP="00104AD6">
      <w:pPr>
        <w:overflowPunct/>
        <w:autoSpaceDE/>
        <w:autoSpaceDN/>
        <w:adjustRightInd/>
        <w:textAlignment w:val="auto"/>
        <w:rPr>
          <w:szCs w:val="22"/>
        </w:rPr>
      </w:pPr>
    </w:p>
    <w:p w14:paraId="47EF09B0" w14:textId="77777777" w:rsidR="00104AD6" w:rsidRPr="002C302C" w:rsidRDefault="00104AD6" w:rsidP="00104AD6">
      <w:pPr>
        <w:overflowPunct/>
        <w:autoSpaceDE/>
        <w:autoSpaceDN/>
        <w:adjustRightInd/>
        <w:textAlignment w:val="auto"/>
        <w:rPr>
          <w:szCs w:val="22"/>
        </w:rPr>
      </w:pPr>
    </w:p>
    <w:p w14:paraId="3853896B" w14:textId="77777777" w:rsidR="00104AD6" w:rsidRPr="002C302C" w:rsidRDefault="00104AD6" w:rsidP="00104AD6">
      <w:pPr>
        <w:overflowPunct/>
        <w:autoSpaceDE/>
        <w:autoSpaceDN/>
        <w:adjustRightInd/>
        <w:textAlignment w:val="auto"/>
        <w:rPr>
          <w:szCs w:val="22"/>
        </w:rPr>
      </w:pPr>
    </w:p>
    <w:p w14:paraId="77CB9799" w14:textId="77777777" w:rsidR="00104AD6" w:rsidRPr="002C302C" w:rsidRDefault="00104AD6" w:rsidP="00104AD6">
      <w:pPr>
        <w:overflowPunct/>
        <w:autoSpaceDE/>
        <w:autoSpaceDN/>
        <w:adjustRightInd/>
        <w:textAlignment w:val="auto"/>
        <w:rPr>
          <w:szCs w:val="22"/>
        </w:rPr>
      </w:pPr>
    </w:p>
    <w:p w14:paraId="5883BE98" w14:textId="77777777" w:rsidR="00104AD6" w:rsidRPr="002C302C" w:rsidRDefault="00104AD6" w:rsidP="00104AD6">
      <w:pPr>
        <w:overflowPunct/>
        <w:autoSpaceDE/>
        <w:autoSpaceDN/>
        <w:adjustRightInd/>
        <w:textAlignment w:val="auto"/>
        <w:rPr>
          <w:szCs w:val="22"/>
        </w:rPr>
      </w:pPr>
    </w:p>
    <w:p w14:paraId="5133AA5B" w14:textId="77777777" w:rsidR="00104AD6" w:rsidRDefault="00104AD6" w:rsidP="00104AD6">
      <w:pPr>
        <w:overflowPunct/>
        <w:autoSpaceDE/>
        <w:autoSpaceDN/>
        <w:adjustRightInd/>
        <w:textAlignment w:val="auto"/>
        <w:rPr>
          <w:szCs w:val="22"/>
        </w:rPr>
      </w:pPr>
    </w:p>
    <w:p w14:paraId="461B366E" w14:textId="77777777" w:rsidR="00104AD6" w:rsidRDefault="00104AD6" w:rsidP="00104AD6">
      <w:pPr>
        <w:overflowPunct/>
        <w:autoSpaceDE/>
        <w:autoSpaceDN/>
        <w:adjustRightInd/>
        <w:textAlignment w:val="auto"/>
        <w:rPr>
          <w:szCs w:val="22"/>
        </w:rPr>
      </w:pPr>
    </w:p>
    <w:p w14:paraId="1D03FDD8" w14:textId="77777777" w:rsidR="00104AD6" w:rsidRDefault="00104AD6" w:rsidP="00104AD6">
      <w:pPr>
        <w:overflowPunct/>
        <w:autoSpaceDE/>
        <w:autoSpaceDN/>
        <w:adjustRightInd/>
        <w:textAlignment w:val="auto"/>
        <w:rPr>
          <w:szCs w:val="22"/>
        </w:rPr>
      </w:pPr>
    </w:p>
    <w:p w14:paraId="3D2DFFD1" w14:textId="77777777" w:rsidR="00104AD6" w:rsidRDefault="00104AD6" w:rsidP="00104AD6">
      <w:pPr>
        <w:overflowPunct/>
        <w:autoSpaceDE/>
        <w:autoSpaceDN/>
        <w:adjustRightInd/>
        <w:textAlignment w:val="auto"/>
        <w:rPr>
          <w:szCs w:val="22"/>
        </w:rPr>
      </w:pPr>
    </w:p>
    <w:p w14:paraId="28BBBF2E" w14:textId="77777777" w:rsidR="00104AD6" w:rsidRDefault="00104AD6" w:rsidP="00104AD6">
      <w:pPr>
        <w:overflowPunct/>
        <w:autoSpaceDE/>
        <w:autoSpaceDN/>
        <w:adjustRightInd/>
        <w:textAlignment w:val="auto"/>
        <w:rPr>
          <w:szCs w:val="22"/>
        </w:rPr>
      </w:pPr>
    </w:p>
    <w:p w14:paraId="45A221C6" w14:textId="77777777" w:rsidR="00104AD6" w:rsidRDefault="00104AD6" w:rsidP="00104AD6">
      <w:pPr>
        <w:overflowPunct/>
        <w:autoSpaceDE/>
        <w:autoSpaceDN/>
        <w:adjustRightInd/>
        <w:textAlignment w:val="auto"/>
        <w:rPr>
          <w:szCs w:val="22"/>
        </w:rPr>
      </w:pPr>
    </w:p>
    <w:p w14:paraId="77F68F81" w14:textId="77777777" w:rsidR="00104AD6" w:rsidRDefault="00104AD6" w:rsidP="00104AD6">
      <w:pPr>
        <w:overflowPunct/>
        <w:autoSpaceDE/>
        <w:autoSpaceDN/>
        <w:adjustRightInd/>
        <w:textAlignment w:val="auto"/>
        <w:rPr>
          <w:szCs w:val="22"/>
        </w:rPr>
      </w:pPr>
    </w:p>
    <w:p w14:paraId="48EC3B41" w14:textId="77777777" w:rsidR="00104AD6" w:rsidRDefault="00104AD6" w:rsidP="00104AD6">
      <w:pPr>
        <w:overflowPunct/>
        <w:autoSpaceDE/>
        <w:autoSpaceDN/>
        <w:adjustRightInd/>
        <w:textAlignment w:val="auto"/>
        <w:rPr>
          <w:szCs w:val="22"/>
        </w:rPr>
      </w:pPr>
    </w:p>
    <w:p w14:paraId="29A9FBF7" w14:textId="77777777" w:rsidR="00104AD6" w:rsidRDefault="00104AD6" w:rsidP="00104AD6">
      <w:pPr>
        <w:overflowPunct/>
        <w:autoSpaceDE/>
        <w:autoSpaceDN/>
        <w:adjustRightInd/>
        <w:textAlignment w:val="auto"/>
        <w:rPr>
          <w:szCs w:val="22"/>
        </w:rPr>
      </w:pPr>
    </w:p>
    <w:p w14:paraId="7933F3EA" w14:textId="77777777" w:rsidR="00104AD6" w:rsidRDefault="00104AD6" w:rsidP="00104AD6">
      <w:pPr>
        <w:overflowPunct/>
        <w:autoSpaceDE/>
        <w:autoSpaceDN/>
        <w:adjustRightInd/>
        <w:textAlignment w:val="auto"/>
        <w:rPr>
          <w:szCs w:val="22"/>
        </w:rPr>
      </w:pPr>
    </w:p>
    <w:p w14:paraId="59215942" w14:textId="77777777" w:rsidR="00104AD6" w:rsidRDefault="00104AD6" w:rsidP="00104AD6">
      <w:pPr>
        <w:overflowPunct/>
        <w:autoSpaceDE/>
        <w:autoSpaceDN/>
        <w:adjustRightInd/>
        <w:textAlignment w:val="auto"/>
        <w:rPr>
          <w:szCs w:val="22"/>
        </w:rPr>
      </w:pPr>
    </w:p>
    <w:p w14:paraId="6F6A1F8D" w14:textId="77777777" w:rsidR="00104AD6" w:rsidRDefault="00104AD6" w:rsidP="00104AD6">
      <w:pPr>
        <w:overflowPunct/>
        <w:autoSpaceDE/>
        <w:autoSpaceDN/>
        <w:adjustRightInd/>
        <w:textAlignment w:val="auto"/>
        <w:rPr>
          <w:szCs w:val="22"/>
        </w:rPr>
      </w:pPr>
    </w:p>
    <w:p w14:paraId="5549579C" w14:textId="77777777" w:rsidR="00104AD6" w:rsidRDefault="00104AD6" w:rsidP="00104AD6">
      <w:pPr>
        <w:overflowPunct/>
        <w:autoSpaceDE/>
        <w:autoSpaceDN/>
        <w:adjustRightInd/>
        <w:textAlignment w:val="auto"/>
        <w:rPr>
          <w:szCs w:val="22"/>
        </w:rPr>
      </w:pPr>
    </w:p>
    <w:p w14:paraId="79B2F162" w14:textId="77777777" w:rsidR="00104AD6" w:rsidRDefault="00104AD6" w:rsidP="00104AD6">
      <w:pPr>
        <w:overflowPunct/>
        <w:autoSpaceDE/>
        <w:autoSpaceDN/>
        <w:adjustRightInd/>
        <w:textAlignment w:val="auto"/>
        <w:rPr>
          <w:szCs w:val="22"/>
        </w:rPr>
      </w:pPr>
    </w:p>
    <w:p w14:paraId="60E32427" w14:textId="77777777" w:rsidR="00104AD6" w:rsidRDefault="00104AD6" w:rsidP="00104AD6">
      <w:pPr>
        <w:overflowPunct/>
        <w:autoSpaceDE/>
        <w:autoSpaceDN/>
        <w:adjustRightInd/>
        <w:textAlignment w:val="auto"/>
        <w:rPr>
          <w:szCs w:val="22"/>
        </w:rPr>
      </w:pPr>
    </w:p>
    <w:p w14:paraId="04EEC736" w14:textId="77777777" w:rsidR="00104AD6" w:rsidRDefault="00104AD6" w:rsidP="00104AD6">
      <w:pPr>
        <w:overflowPunct/>
        <w:autoSpaceDE/>
        <w:autoSpaceDN/>
        <w:adjustRightInd/>
        <w:textAlignment w:val="auto"/>
        <w:rPr>
          <w:szCs w:val="22"/>
        </w:rPr>
      </w:pPr>
    </w:p>
    <w:p w14:paraId="575D0A54" w14:textId="77777777" w:rsidR="00104AD6" w:rsidRDefault="00104AD6" w:rsidP="00104AD6">
      <w:pPr>
        <w:overflowPunct/>
        <w:autoSpaceDE/>
        <w:autoSpaceDN/>
        <w:adjustRightInd/>
        <w:textAlignment w:val="auto"/>
        <w:rPr>
          <w:szCs w:val="22"/>
        </w:rPr>
      </w:pPr>
    </w:p>
    <w:p w14:paraId="27621CB2" w14:textId="77777777" w:rsidR="00104AD6" w:rsidRDefault="00104AD6" w:rsidP="00104AD6">
      <w:pPr>
        <w:overflowPunct/>
        <w:autoSpaceDE/>
        <w:autoSpaceDN/>
        <w:adjustRightInd/>
        <w:textAlignment w:val="auto"/>
        <w:rPr>
          <w:szCs w:val="22"/>
        </w:rPr>
      </w:pPr>
    </w:p>
    <w:p w14:paraId="79F3ACE1" w14:textId="77777777" w:rsidR="00104AD6" w:rsidRDefault="00104AD6" w:rsidP="00104AD6">
      <w:pPr>
        <w:overflowPunct/>
        <w:autoSpaceDE/>
        <w:autoSpaceDN/>
        <w:adjustRightInd/>
        <w:textAlignment w:val="auto"/>
        <w:rPr>
          <w:szCs w:val="22"/>
        </w:rPr>
      </w:pPr>
    </w:p>
    <w:p w14:paraId="143C3A3D" w14:textId="77777777" w:rsidR="00104AD6" w:rsidRDefault="00104AD6" w:rsidP="00104AD6">
      <w:pPr>
        <w:overflowPunct/>
        <w:autoSpaceDE/>
        <w:autoSpaceDN/>
        <w:adjustRightInd/>
        <w:textAlignment w:val="auto"/>
        <w:rPr>
          <w:szCs w:val="22"/>
        </w:rPr>
      </w:pPr>
    </w:p>
    <w:p w14:paraId="6592EB6F" w14:textId="77777777" w:rsidR="00104AD6" w:rsidRDefault="00104AD6" w:rsidP="00104AD6">
      <w:pPr>
        <w:overflowPunct/>
        <w:autoSpaceDE/>
        <w:autoSpaceDN/>
        <w:adjustRightInd/>
        <w:textAlignment w:val="auto"/>
        <w:rPr>
          <w:szCs w:val="22"/>
        </w:rPr>
      </w:pPr>
    </w:p>
    <w:p w14:paraId="505EE0C8" w14:textId="77777777" w:rsidR="00104AD6" w:rsidRDefault="00104AD6" w:rsidP="00104AD6">
      <w:pPr>
        <w:overflowPunct/>
        <w:autoSpaceDE/>
        <w:autoSpaceDN/>
        <w:adjustRightInd/>
        <w:textAlignment w:val="auto"/>
        <w:rPr>
          <w:szCs w:val="22"/>
        </w:rPr>
      </w:pPr>
    </w:p>
    <w:p w14:paraId="62E2423A" w14:textId="77777777" w:rsidR="00104AD6" w:rsidRDefault="00104AD6" w:rsidP="00104AD6">
      <w:pPr>
        <w:overflowPunct/>
        <w:autoSpaceDE/>
        <w:autoSpaceDN/>
        <w:adjustRightInd/>
        <w:textAlignment w:val="auto"/>
        <w:rPr>
          <w:szCs w:val="22"/>
        </w:rPr>
      </w:pPr>
    </w:p>
    <w:p w14:paraId="1D13A8A7" w14:textId="77777777" w:rsidR="00104AD6" w:rsidRDefault="00104AD6" w:rsidP="00104AD6">
      <w:pPr>
        <w:overflowPunct/>
        <w:autoSpaceDE/>
        <w:autoSpaceDN/>
        <w:adjustRightInd/>
        <w:textAlignment w:val="auto"/>
        <w:rPr>
          <w:szCs w:val="22"/>
        </w:rPr>
      </w:pPr>
    </w:p>
    <w:p w14:paraId="1639D2A1" w14:textId="77777777" w:rsidR="00104AD6" w:rsidRDefault="00104AD6" w:rsidP="00104AD6">
      <w:pPr>
        <w:overflowPunct/>
        <w:autoSpaceDE/>
        <w:autoSpaceDN/>
        <w:adjustRightInd/>
        <w:textAlignment w:val="auto"/>
        <w:rPr>
          <w:szCs w:val="22"/>
        </w:rPr>
      </w:pPr>
    </w:p>
    <w:p w14:paraId="43523AA9" w14:textId="77777777" w:rsidR="00104AD6" w:rsidRPr="002C302C" w:rsidRDefault="00104AD6" w:rsidP="00104AD6">
      <w:pPr>
        <w:overflowPunct/>
        <w:autoSpaceDE/>
        <w:autoSpaceDN/>
        <w:adjustRightInd/>
        <w:textAlignment w:val="auto"/>
        <w:rPr>
          <w:szCs w:val="22"/>
        </w:rPr>
      </w:pPr>
    </w:p>
    <w:p w14:paraId="44A14CDF" w14:textId="77777777" w:rsidR="00104AD6" w:rsidRDefault="00104AD6" w:rsidP="00104AD6">
      <w:pPr>
        <w:overflowPunct/>
        <w:autoSpaceDE/>
        <w:autoSpaceDN/>
        <w:adjustRightInd/>
        <w:textAlignment w:val="auto"/>
        <w:rPr>
          <w:szCs w:val="22"/>
        </w:rPr>
      </w:pPr>
    </w:p>
    <w:p w14:paraId="297EF955" w14:textId="77777777" w:rsidR="00FA7E7D" w:rsidRDefault="00FA7E7D" w:rsidP="00104AD6">
      <w:pPr>
        <w:jc w:val="right"/>
        <w:rPr>
          <w:sz w:val="18"/>
          <w:szCs w:val="18"/>
        </w:rPr>
      </w:pPr>
    </w:p>
    <w:p w14:paraId="55D48AD4" w14:textId="77777777" w:rsidR="00FA7E7D" w:rsidRDefault="00FA7E7D" w:rsidP="00104AD6">
      <w:pPr>
        <w:jc w:val="right"/>
        <w:rPr>
          <w:sz w:val="18"/>
          <w:szCs w:val="18"/>
        </w:rPr>
      </w:pPr>
    </w:p>
    <w:p w14:paraId="614DF88D" w14:textId="77777777" w:rsidR="00FA7E7D" w:rsidRDefault="00FA7E7D" w:rsidP="00104AD6">
      <w:pPr>
        <w:jc w:val="right"/>
        <w:rPr>
          <w:sz w:val="18"/>
          <w:szCs w:val="18"/>
        </w:rPr>
      </w:pPr>
    </w:p>
    <w:p w14:paraId="7B0EDAEE" w14:textId="55DED994" w:rsidR="00104AD6" w:rsidRPr="002C302C" w:rsidRDefault="00104AD6" w:rsidP="00104AD6">
      <w:pPr>
        <w:jc w:val="right"/>
        <w:rPr>
          <w:sz w:val="18"/>
          <w:szCs w:val="18"/>
        </w:rPr>
      </w:pPr>
      <w:r w:rsidRPr="002C302C">
        <w:rPr>
          <w:sz w:val="18"/>
          <w:szCs w:val="18"/>
        </w:rPr>
        <w:lastRenderedPageBreak/>
        <w:t xml:space="preserve">Załącznik nr </w:t>
      </w:r>
      <w:r>
        <w:rPr>
          <w:sz w:val="18"/>
          <w:szCs w:val="18"/>
        </w:rPr>
        <w:t>5</w:t>
      </w:r>
      <w:r w:rsidRPr="002C302C">
        <w:rPr>
          <w:sz w:val="18"/>
          <w:szCs w:val="18"/>
        </w:rPr>
        <w:t xml:space="preserve"> </w:t>
      </w:r>
    </w:p>
    <w:p w14:paraId="03F1C717" w14:textId="77777777" w:rsidR="00104AD6" w:rsidRPr="002C302C" w:rsidRDefault="00104AD6" w:rsidP="00104AD6">
      <w:pPr>
        <w:jc w:val="center"/>
        <w:rPr>
          <w:b/>
          <w:bCs/>
          <w:sz w:val="18"/>
          <w:szCs w:val="18"/>
        </w:rPr>
      </w:pPr>
    </w:p>
    <w:p w14:paraId="6D6F5CBF" w14:textId="77777777" w:rsidR="00104AD6" w:rsidRPr="002C302C" w:rsidRDefault="00104AD6" w:rsidP="00104AD6">
      <w:pPr>
        <w:jc w:val="center"/>
        <w:rPr>
          <w:b/>
          <w:bCs/>
          <w:sz w:val="18"/>
          <w:szCs w:val="18"/>
        </w:rPr>
      </w:pPr>
      <w:r w:rsidRPr="002C302C">
        <w:rPr>
          <w:b/>
          <w:bCs/>
          <w:sz w:val="18"/>
          <w:szCs w:val="18"/>
        </w:rPr>
        <w:t xml:space="preserve">KARTA GWARANCYJNA </w:t>
      </w:r>
    </w:p>
    <w:p w14:paraId="64460FB5" w14:textId="77777777" w:rsidR="00104AD6" w:rsidRPr="002C302C" w:rsidRDefault="00104AD6" w:rsidP="00104AD6">
      <w:pPr>
        <w:jc w:val="center"/>
        <w:rPr>
          <w:b/>
          <w:bCs/>
          <w:sz w:val="18"/>
          <w:szCs w:val="18"/>
        </w:rPr>
      </w:pPr>
    </w:p>
    <w:p w14:paraId="6ED58A90" w14:textId="77777777" w:rsidR="00104AD6" w:rsidRPr="002C302C" w:rsidRDefault="00104AD6" w:rsidP="00104AD6">
      <w:pPr>
        <w:rPr>
          <w:sz w:val="18"/>
          <w:szCs w:val="18"/>
        </w:rPr>
      </w:pPr>
      <w:proofErr w:type="spellStart"/>
      <w:r w:rsidRPr="002C302C">
        <w:rPr>
          <w:sz w:val="18"/>
          <w:szCs w:val="18"/>
        </w:rPr>
        <w:t>Dot</w:t>
      </w:r>
      <w:proofErr w:type="spellEnd"/>
      <w:r w:rsidRPr="002C302C">
        <w:rPr>
          <w:sz w:val="18"/>
          <w:szCs w:val="18"/>
        </w:rPr>
        <w:t xml:space="preserve">: wykonanych robót budowlanych w ramach umowy nr………..  z dnia ………………. r. zawartej w związku z  rozstrzygnięciem  postępowania pn. …………………………………………………………………………….………….  </w:t>
      </w:r>
    </w:p>
    <w:p w14:paraId="1131A12A" w14:textId="77777777" w:rsidR="00104AD6" w:rsidRPr="002C302C" w:rsidRDefault="00104AD6" w:rsidP="00104AD6">
      <w:pPr>
        <w:jc w:val="center"/>
        <w:rPr>
          <w:sz w:val="18"/>
          <w:szCs w:val="18"/>
        </w:rPr>
      </w:pPr>
    </w:p>
    <w:p w14:paraId="38007CA2" w14:textId="77777777" w:rsidR="00104AD6" w:rsidRPr="002C302C" w:rsidRDefault="00104AD6" w:rsidP="00104AD6">
      <w:pPr>
        <w:jc w:val="center"/>
        <w:rPr>
          <w:sz w:val="18"/>
          <w:szCs w:val="18"/>
        </w:rPr>
      </w:pPr>
      <w:r w:rsidRPr="002C302C">
        <w:rPr>
          <w:sz w:val="18"/>
          <w:szCs w:val="18"/>
        </w:rPr>
        <w:t xml:space="preserve">§ 1 </w:t>
      </w:r>
    </w:p>
    <w:p w14:paraId="05BA2B6C" w14:textId="12299713" w:rsidR="00104AD6" w:rsidRPr="002C302C" w:rsidRDefault="00104AD6">
      <w:pPr>
        <w:numPr>
          <w:ilvl w:val="0"/>
          <w:numId w:val="8"/>
        </w:numPr>
        <w:ind w:left="284" w:hanging="284"/>
        <w:rPr>
          <w:sz w:val="18"/>
          <w:szCs w:val="18"/>
        </w:rPr>
      </w:pPr>
      <w:r w:rsidRPr="002C302C">
        <w:rPr>
          <w:sz w:val="18"/>
          <w:szCs w:val="18"/>
        </w:rPr>
        <w:t>Wykonawca udziela Zamawiającemu gwarancji jakości na wykonanie przedmiotu Umowy, a także zapewnia, że</w:t>
      </w:r>
      <w:r w:rsidR="00200F9B">
        <w:rPr>
          <w:sz w:val="18"/>
          <w:szCs w:val="18"/>
        </w:rPr>
        <w:t> </w:t>
      </w:r>
      <w:r w:rsidRPr="002C302C">
        <w:rPr>
          <w:sz w:val="18"/>
          <w:szCs w:val="18"/>
        </w:rPr>
        <w:t xml:space="preserve">roboty budowlane zostały wykonane zgodnie z Umową opisem przedmiotu zamówienia oraz ofertą Wykonawcy  a także zgodnie z najlepszą wiedzą Wykonawcy, zasadami wiedzy technicznej, sztuki budowalnej oraz obowiązującymi przepisami prawa. </w:t>
      </w:r>
    </w:p>
    <w:p w14:paraId="5220762C" w14:textId="77777777" w:rsidR="00104AD6" w:rsidRPr="002C302C" w:rsidRDefault="00104AD6">
      <w:pPr>
        <w:numPr>
          <w:ilvl w:val="0"/>
          <w:numId w:val="8"/>
        </w:numPr>
        <w:ind w:left="284" w:hanging="284"/>
        <w:rPr>
          <w:sz w:val="18"/>
          <w:szCs w:val="18"/>
        </w:rPr>
      </w:pPr>
      <w:r w:rsidRPr="002C302C">
        <w:rPr>
          <w:sz w:val="18"/>
          <w:szCs w:val="18"/>
        </w:rPr>
        <w:t xml:space="preserve">Wykonawca przyjmuje na siebie wszelką odpowiedzialność za wady wykonanych robót budowalnych, powstałem na skutek niezachowania przez Wykonawcę któregokolwiek z obowiązków Wykonawcy określonych powyżej. </w:t>
      </w:r>
    </w:p>
    <w:p w14:paraId="426248B5" w14:textId="77777777" w:rsidR="00104AD6" w:rsidRPr="002C302C" w:rsidRDefault="00104AD6">
      <w:pPr>
        <w:numPr>
          <w:ilvl w:val="0"/>
          <w:numId w:val="8"/>
        </w:numPr>
        <w:ind w:left="284" w:hanging="284"/>
        <w:rPr>
          <w:sz w:val="18"/>
          <w:szCs w:val="18"/>
        </w:rPr>
      </w:pPr>
      <w:r w:rsidRPr="002C302C">
        <w:rPr>
          <w:sz w:val="18"/>
          <w:szCs w:val="18"/>
        </w:rPr>
        <w:t xml:space="preserve">Wykonawca ponosi pełną odpowiedzialność gwarancyjną za wykonane roboty budowlane. Na Wykonawcy spoczywa odpowiedzialność gwarancyjna za cały zakres Umowy. </w:t>
      </w:r>
    </w:p>
    <w:p w14:paraId="4F8C0F9C" w14:textId="77777777" w:rsidR="00104AD6" w:rsidRPr="002C302C" w:rsidRDefault="00104AD6" w:rsidP="00104AD6">
      <w:pPr>
        <w:rPr>
          <w:sz w:val="18"/>
          <w:szCs w:val="18"/>
        </w:rPr>
      </w:pPr>
    </w:p>
    <w:p w14:paraId="4B3FB4EE" w14:textId="77777777" w:rsidR="00104AD6" w:rsidRPr="002C302C" w:rsidRDefault="00104AD6" w:rsidP="00104AD6">
      <w:pPr>
        <w:jc w:val="center"/>
        <w:rPr>
          <w:sz w:val="18"/>
          <w:szCs w:val="18"/>
        </w:rPr>
      </w:pPr>
      <w:r w:rsidRPr="002C302C">
        <w:rPr>
          <w:sz w:val="18"/>
          <w:szCs w:val="18"/>
        </w:rPr>
        <w:t>§ 2</w:t>
      </w:r>
    </w:p>
    <w:p w14:paraId="660CDF75" w14:textId="0705668E" w:rsidR="00104AD6" w:rsidRPr="002C302C" w:rsidRDefault="00104AD6">
      <w:pPr>
        <w:numPr>
          <w:ilvl w:val="0"/>
          <w:numId w:val="9"/>
        </w:numPr>
        <w:ind w:left="426" w:hanging="426"/>
        <w:rPr>
          <w:sz w:val="18"/>
          <w:szCs w:val="18"/>
        </w:rPr>
      </w:pPr>
      <w:r w:rsidRPr="002C302C">
        <w:rPr>
          <w:sz w:val="18"/>
          <w:szCs w:val="18"/>
        </w:rPr>
        <w:t xml:space="preserve">Niniejsza gwarancja jakości obowiązuje przez </w:t>
      </w:r>
      <w:r w:rsidRPr="002C302C">
        <w:rPr>
          <w:b/>
          <w:bCs/>
          <w:sz w:val="18"/>
          <w:szCs w:val="18"/>
        </w:rPr>
        <w:t xml:space="preserve">okres </w:t>
      </w:r>
      <w:r w:rsidR="00431F26">
        <w:rPr>
          <w:b/>
          <w:bCs/>
          <w:sz w:val="18"/>
          <w:szCs w:val="18"/>
        </w:rPr>
        <w:t>36</w:t>
      </w:r>
      <w:r w:rsidRPr="002C302C">
        <w:rPr>
          <w:b/>
          <w:bCs/>
          <w:sz w:val="18"/>
          <w:szCs w:val="18"/>
        </w:rPr>
        <w:t xml:space="preserve"> miesięcy </w:t>
      </w:r>
      <w:r w:rsidRPr="002C302C">
        <w:rPr>
          <w:sz w:val="18"/>
          <w:szCs w:val="18"/>
        </w:rPr>
        <w:t xml:space="preserve">od dnia podpisania protokołu końcowego odbioru robót budowalnych przez Zamawiającego i Wykonawcę. W przypadku sporządzenia protokołu odbioru końcowego robót budowalnych z zastrzeżeniem, że istnieją roboty zaległe do wykonania, gwarancja jakości obowiązuje od daty wskazanej w protokole potwierdzającym wykonanie zaległych robót budowalnych. </w:t>
      </w:r>
    </w:p>
    <w:p w14:paraId="16E572E8" w14:textId="77777777" w:rsidR="00104AD6" w:rsidRPr="002C302C" w:rsidRDefault="00104AD6">
      <w:pPr>
        <w:numPr>
          <w:ilvl w:val="0"/>
          <w:numId w:val="9"/>
        </w:numPr>
        <w:ind w:left="426" w:hanging="426"/>
        <w:rPr>
          <w:sz w:val="18"/>
          <w:szCs w:val="18"/>
        </w:rPr>
      </w:pPr>
      <w:r w:rsidRPr="002C302C">
        <w:rPr>
          <w:sz w:val="18"/>
          <w:szCs w:val="18"/>
        </w:rPr>
        <w:t xml:space="preserve">Okres obowiązywania gwarancji jakości ulega przedłużeniu o czas, w którym w skutek istnienia wady oraz jej usuwania korzystanie z przedmiotu Umowy zgodnie z jego przeznaczeniem było niemożliwe lub w sposób istotny utrudnione. </w:t>
      </w:r>
    </w:p>
    <w:p w14:paraId="7B75FB3B" w14:textId="77777777" w:rsidR="00104AD6" w:rsidRPr="002C302C" w:rsidRDefault="00104AD6">
      <w:pPr>
        <w:numPr>
          <w:ilvl w:val="0"/>
          <w:numId w:val="9"/>
        </w:numPr>
        <w:ind w:left="426" w:hanging="426"/>
        <w:rPr>
          <w:sz w:val="18"/>
          <w:szCs w:val="18"/>
        </w:rPr>
      </w:pPr>
      <w:r w:rsidRPr="002C302C">
        <w:rPr>
          <w:sz w:val="18"/>
          <w:szCs w:val="18"/>
        </w:rPr>
        <w:t xml:space="preserve">Jeżeli w wykonywaniu swoich obowiązków Wykonawca dostarczył Zamawiającemu zamiast rzeczy wadliwej, rzecz wolną od wad (lub część rzeczy) albo dokonał istotnych zmian rzeczy objętej gwarancją, termin biegnie na nowo od chwili odbioru przez Zamawiającego dostarczonej rzeczy wolnej od wad (lub części rzeczy) lub dokonania naprawy. </w:t>
      </w:r>
    </w:p>
    <w:p w14:paraId="7833F52D" w14:textId="77777777" w:rsidR="00104AD6" w:rsidRPr="002C302C" w:rsidRDefault="00104AD6" w:rsidP="00104AD6">
      <w:pPr>
        <w:rPr>
          <w:sz w:val="18"/>
          <w:szCs w:val="18"/>
        </w:rPr>
      </w:pPr>
    </w:p>
    <w:p w14:paraId="7C51AB2B" w14:textId="77777777" w:rsidR="00104AD6" w:rsidRPr="002C302C" w:rsidRDefault="00104AD6" w:rsidP="00104AD6">
      <w:pPr>
        <w:jc w:val="center"/>
        <w:rPr>
          <w:sz w:val="18"/>
          <w:szCs w:val="18"/>
        </w:rPr>
      </w:pPr>
      <w:r w:rsidRPr="002C302C">
        <w:rPr>
          <w:sz w:val="18"/>
          <w:szCs w:val="18"/>
        </w:rPr>
        <w:t>§ 3</w:t>
      </w:r>
    </w:p>
    <w:p w14:paraId="64207925" w14:textId="77777777" w:rsidR="00104AD6" w:rsidRPr="002C302C" w:rsidRDefault="00104AD6">
      <w:pPr>
        <w:numPr>
          <w:ilvl w:val="0"/>
          <w:numId w:val="15"/>
        </w:numPr>
        <w:ind w:left="426" w:hanging="426"/>
        <w:rPr>
          <w:sz w:val="18"/>
          <w:szCs w:val="18"/>
        </w:rPr>
      </w:pPr>
      <w:r w:rsidRPr="002C302C">
        <w:rPr>
          <w:sz w:val="18"/>
          <w:szCs w:val="18"/>
        </w:rPr>
        <w:t xml:space="preserve">Wykonawca zobowiązany jest do usunięcia wady w terminie wyznaczonym przez Zamawiającego. </w:t>
      </w:r>
    </w:p>
    <w:p w14:paraId="4CD46944" w14:textId="77777777" w:rsidR="00104AD6" w:rsidRPr="002C302C" w:rsidRDefault="00104AD6">
      <w:pPr>
        <w:numPr>
          <w:ilvl w:val="0"/>
          <w:numId w:val="15"/>
        </w:numPr>
        <w:ind w:left="426" w:hanging="426"/>
        <w:rPr>
          <w:sz w:val="18"/>
          <w:szCs w:val="18"/>
        </w:rPr>
      </w:pPr>
      <w:r w:rsidRPr="002C302C">
        <w:rPr>
          <w:sz w:val="18"/>
          <w:szCs w:val="18"/>
        </w:rPr>
        <w:t xml:space="preserve">Wykonawca nie może odmówić usunięcia wady powołując się na nadmierne koszty lub trudności. </w:t>
      </w:r>
    </w:p>
    <w:p w14:paraId="0BD733F7" w14:textId="77777777" w:rsidR="00104AD6" w:rsidRPr="002C302C" w:rsidRDefault="00104AD6">
      <w:pPr>
        <w:numPr>
          <w:ilvl w:val="0"/>
          <w:numId w:val="15"/>
        </w:numPr>
        <w:ind w:left="426" w:hanging="426"/>
        <w:rPr>
          <w:sz w:val="18"/>
          <w:szCs w:val="18"/>
        </w:rPr>
      </w:pPr>
      <w:r w:rsidRPr="002C302C">
        <w:rPr>
          <w:sz w:val="18"/>
          <w:szCs w:val="18"/>
        </w:rPr>
        <w:t xml:space="preserve">Ilekroć w postanowieniach niniejszej Karty Gwarancyjnej jest mowa o usunięciu wady należy przez </w:t>
      </w:r>
      <w:r>
        <w:rPr>
          <w:sz w:val="18"/>
          <w:szCs w:val="18"/>
        </w:rPr>
        <w:t>to </w:t>
      </w:r>
      <w:r w:rsidRPr="002C302C">
        <w:rPr>
          <w:sz w:val="18"/>
          <w:szCs w:val="18"/>
        </w:rPr>
        <w:t xml:space="preserve">rozumieć również wymianę rzeczy na nową, wolną od wad. </w:t>
      </w:r>
    </w:p>
    <w:p w14:paraId="59F15189" w14:textId="77777777" w:rsidR="00104AD6" w:rsidRPr="002C302C" w:rsidRDefault="00104AD6">
      <w:pPr>
        <w:numPr>
          <w:ilvl w:val="0"/>
          <w:numId w:val="15"/>
        </w:numPr>
        <w:ind w:left="426" w:hanging="426"/>
        <w:rPr>
          <w:sz w:val="18"/>
          <w:szCs w:val="18"/>
        </w:rPr>
      </w:pPr>
      <w:r w:rsidRPr="002C302C">
        <w:rPr>
          <w:sz w:val="18"/>
          <w:szCs w:val="18"/>
        </w:rPr>
        <w:t xml:space="preserve">W przypadku gdy dana rzecz objęta przedmiotem Umowy była już dwukrotnie naprawiana Zamawiający uprawniony jest do żądania wymiany tej rzeczy na nową, wolną od wad. </w:t>
      </w:r>
    </w:p>
    <w:p w14:paraId="19D1E790" w14:textId="77777777" w:rsidR="00104AD6" w:rsidRPr="002C302C" w:rsidRDefault="00104AD6">
      <w:pPr>
        <w:numPr>
          <w:ilvl w:val="0"/>
          <w:numId w:val="15"/>
        </w:numPr>
        <w:ind w:left="426" w:hanging="426"/>
        <w:rPr>
          <w:sz w:val="18"/>
          <w:szCs w:val="18"/>
        </w:rPr>
      </w:pPr>
      <w:r w:rsidRPr="002C302C">
        <w:rPr>
          <w:sz w:val="18"/>
          <w:szCs w:val="18"/>
        </w:rPr>
        <w:t xml:space="preserve">W przypadku zgłoszenia wady dotyczącej zakresu objętego gwarancją innego wykonawcy, a okoliczność ta została ujawniona na etapie rozpoznania zgłoszonej wady, jest to okoliczność, za którą Zamawiający nie odpowiada i nie stanowi to podstawy dochodzenia przez Wykonawcę roszczeń wobec Zamawiającego. </w:t>
      </w:r>
    </w:p>
    <w:p w14:paraId="24AD3D48" w14:textId="77777777" w:rsidR="00104AD6" w:rsidRPr="002C302C" w:rsidRDefault="00104AD6" w:rsidP="00104AD6">
      <w:pPr>
        <w:rPr>
          <w:sz w:val="18"/>
          <w:szCs w:val="18"/>
        </w:rPr>
      </w:pPr>
    </w:p>
    <w:p w14:paraId="2514AEF3" w14:textId="77777777" w:rsidR="00104AD6" w:rsidRPr="002C302C" w:rsidRDefault="00104AD6" w:rsidP="00104AD6">
      <w:pPr>
        <w:jc w:val="center"/>
        <w:rPr>
          <w:sz w:val="18"/>
          <w:szCs w:val="18"/>
        </w:rPr>
      </w:pPr>
      <w:r w:rsidRPr="002C302C">
        <w:rPr>
          <w:sz w:val="18"/>
          <w:szCs w:val="18"/>
        </w:rPr>
        <w:t>§ 4</w:t>
      </w:r>
    </w:p>
    <w:p w14:paraId="2588782C" w14:textId="77777777" w:rsidR="00104AD6" w:rsidRPr="002C302C" w:rsidRDefault="00104AD6" w:rsidP="00104AD6">
      <w:pPr>
        <w:ind w:left="426"/>
        <w:rPr>
          <w:sz w:val="18"/>
          <w:szCs w:val="18"/>
        </w:rPr>
      </w:pPr>
      <w:r w:rsidRPr="002C302C">
        <w:rPr>
          <w:sz w:val="18"/>
          <w:szCs w:val="18"/>
        </w:rPr>
        <w:t xml:space="preserve">Odpowiedzialność Wykonawcy za wady obejmuje wady stwierdzone podczas odbioru robót budowalnych oraz wady, które ujawniły się po dokonaniu odbioru robót budowalnych, przy czym Wykonawca w ramach niniejszej gwarancji jakości ma obowiązek usunąć również wady po upływie okresu gwarancji jakości, jeżeli zostały ujawnione i zgłoszone Wykonawcy przed upływem okresu gwarancji jakości. </w:t>
      </w:r>
    </w:p>
    <w:p w14:paraId="7F76E5EE" w14:textId="77777777" w:rsidR="00104AD6" w:rsidRPr="002C302C" w:rsidRDefault="00104AD6" w:rsidP="00104AD6">
      <w:pPr>
        <w:ind w:left="426"/>
        <w:jc w:val="center"/>
        <w:rPr>
          <w:sz w:val="18"/>
          <w:szCs w:val="18"/>
        </w:rPr>
      </w:pPr>
    </w:p>
    <w:p w14:paraId="0F5FD346" w14:textId="77777777" w:rsidR="00104AD6" w:rsidRPr="002C302C" w:rsidRDefault="00104AD6" w:rsidP="00104AD6">
      <w:pPr>
        <w:jc w:val="center"/>
        <w:rPr>
          <w:sz w:val="18"/>
          <w:szCs w:val="18"/>
        </w:rPr>
      </w:pPr>
      <w:r w:rsidRPr="002C302C">
        <w:rPr>
          <w:sz w:val="18"/>
          <w:szCs w:val="18"/>
        </w:rPr>
        <w:t>§ 5</w:t>
      </w:r>
    </w:p>
    <w:p w14:paraId="6A38E8FD" w14:textId="77777777" w:rsidR="00104AD6" w:rsidRPr="002C302C" w:rsidRDefault="00104AD6" w:rsidP="00104AD6">
      <w:pPr>
        <w:ind w:left="426"/>
        <w:rPr>
          <w:sz w:val="18"/>
          <w:szCs w:val="18"/>
        </w:rPr>
      </w:pPr>
      <w:r w:rsidRPr="002C302C">
        <w:rPr>
          <w:sz w:val="18"/>
          <w:szCs w:val="18"/>
        </w:rPr>
        <w:t xml:space="preserve">Jeżeli warunki gwarancji jakości udzielonej przez producenta/dostawcę urządzeń lub materiałów, z których Wykonawca korzystał realizując przedmiot Umowy, przewidują dłuższy okres gwarancji jakości niż wskazany w § 2, to przyjmuje się, że Wykonawca udziela gwarancji jakości na te urządzenia lub materiały na okres nie krótszy, niż okres gwarancji jakości udzielonej przez producenta/dostawcę. </w:t>
      </w:r>
    </w:p>
    <w:p w14:paraId="244F1378" w14:textId="77777777" w:rsidR="00104AD6" w:rsidRPr="002C302C" w:rsidRDefault="00104AD6" w:rsidP="00104AD6">
      <w:pPr>
        <w:rPr>
          <w:sz w:val="18"/>
          <w:szCs w:val="18"/>
        </w:rPr>
      </w:pPr>
    </w:p>
    <w:p w14:paraId="08AAA91B" w14:textId="77777777" w:rsidR="00104AD6" w:rsidRPr="002C302C" w:rsidRDefault="00104AD6" w:rsidP="00104AD6">
      <w:pPr>
        <w:jc w:val="center"/>
        <w:rPr>
          <w:sz w:val="18"/>
          <w:szCs w:val="18"/>
        </w:rPr>
      </w:pPr>
      <w:r w:rsidRPr="002C302C">
        <w:rPr>
          <w:sz w:val="18"/>
          <w:szCs w:val="18"/>
        </w:rPr>
        <w:t>§ 6</w:t>
      </w:r>
    </w:p>
    <w:p w14:paraId="1626215D" w14:textId="77777777" w:rsidR="00104AD6" w:rsidRPr="002C302C" w:rsidRDefault="00104AD6">
      <w:pPr>
        <w:numPr>
          <w:ilvl w:val="0"/>
          <w:numId w:val="16"/>
        </w:numPr>
        <w:rPr>
          <w:sz w:val="18"/>
          <w:szCs w:val="18"/>
        </w:rPr>
      </w:pPr>
      <w:r w:rsidRPr="002C302C">
        <w:rPr>
          <w:sz w:val="18"/>
          <w:szCs w:val="18"/>
        </w:rPr>
        <w:t xml:space="preserve">Wykonawca, na pisemne żądanie Zamawiającego, upoważni Zamawiającego do wykonywania uprawnień </w:t>
      </w:r>
    </w:p>
    <w:p w14:paraId="4FDABB3C" w14:textId="77777777" w:rsidR="00104AD6" w:rsidRPr="002C302C" w:rsidRDefault="00104AD6" w:rsidP="00104AD6">
      <w:pPr>
        <w:ind w:firstLine="708"/>
        <w:rPr>
          <w:sz w:val="18"/>
          <w:szCs w:val="18"/>
        </w:rPr>
      </w:pPr>
      <w:r w:rsidRPr="002C302C">
        <w:rPr>
          <w:sz w:val="18"/>
          <w:szCs w:val="18"/>
        </w:rPr>
        <w:t>z gwarancji przysługującej Wykonawcy wobec producentów urządzeń, podwykonawców, dostawców.</w:t>
      </w:r>
    </w:p>
    <w:p w14:paraId="154DCD75" w14:textId="77777777" w:rsidR="00104AD6" w:rsidRPr="002C302C" w:rsidRDefault="00104AD6">
      <w:pPr>
        <w:numPr>
          <w:ilvl w:val="0"/>
          <w:numId w:val="16"/>
        </w:numPr>
        <w:rPr>
          <w:sz w:val="18"/>
          <w:szCs w:val="18"/>
        </w:rPr>
      </w:pPr>
      <w:r w:rsidRPr="002C302C">
        <w:rPr>
          <w:sz w:val="18"/>
          <w:szCs w:val="18"/>
        </w:rPr>
        <w:t xml:space="preserve">Wykonawca zobowiązuje się powiadomić pisemnie Zamawiającego o złożeniu wniosku o ogłoszenie upadłości czy też wniosku o wszczęcie postępowania restrukturyzacyjnego w terminie 3 dni od złożenia wniosku. </w:t>
      </w:r>
    </w:p>
    <w:p w14:paraId="64CFC11E" w14:textId="77777777" w:rsidR="00104AD6" w:rsidRPr="002C302C" w:rsidRDefault="00104AD6" w:rsidP="00104AD6">
      <w:pPr>
        <w:jc w:val="center"/>
        <w:rPr>
          <w:sz w:val="18"/>
          <w:szCs w:val="18"/>
        </w:rPr>
      </w:pPr>
    </w:p>
    <w:p w14:paraId="11307DE8" w14:textId="77777777" w:rsidR="00104AD6" w:rsidRPr="002C302C" w:rsidRDefault="00104AD6" w:rsidP="00104AD6">
      <w:pPr>
        <w:jc w:val="center"/>
        <w:rPr>
          <w:sz w:val="18"/>
          <w:szCs w:val="18"/>
        </w:rPr>
      </w:pPr>
      <w:r w:rsidRPr="002C302C">
        <w:rPr>
          <w:sz w:val="18"/>
          <w:szCs w:val="18"/>
        </w:rPr>
        <w:t>§ 7</w:t>
      </w:r>
    </w:p>
    <w:p w14:paraId="0C5AF73D" w14:textId="77777777" w:rsidR="00104AD6" w:rsidRPr="002C302C" w:rsidRDefault="00104AD6">
      <w:pPr>
        <w:numPr>
          <w:ilvl w:val="0"/>
          <w:numId w:val="17"/>
        </w:numPr>
        <w:rPr>
          <w:sz w:val="18"/>
          <w:szCs w:val="18"/>
        </w:rPr>
      </w:pPr>
      <w:r w:rsidRPr="002C302C">
        <w:rPr>
          <w:sz w:val="18"/>
          <w:szCs w:val="18"/>
        </w:rPr>
        <w:t xml:space="preserve">Zamawiający jest obowiązany zawiadomić Wykonawcę o stwierdzonej wadzie </w:t>
      </w:r>
      <w:r>
        <w:rPr>
          <w:sz w:val="18"/>
          <w:szCs w:val="18"/>
        </w:rPr>
        <w:t xml:space="preserve">w formie pisemnej, dokumentowej </w:t>
      </w:r>
      <w:r w:rsidRPr="002C302C">
        <w:rPr>
          <w:sz w:val="18"/>
          <w:szCs w:val="18"/>
        </w:rPr>
        <w:t xml:space="preserve">lub telefonicznie. Zgłoszenie telefoniczne winno być niezwłocznie potwierdzone </w:t>
      </w:r>
      <w:r>
        <w:rPr>
          <w:sz w:val="18"/>
          <w:szCs w:val="18"/>
        </w:rPr>
        <w:t>w formie pisemnej lub dokumentowej</w:t>
      </w:r>
      <w:r w:rsidRPr="002C302C">
        <w:rPr>
          <w:sz w:val="18"/>
          <w:szCs w:val="18"/>
        </w:rPr>
        <w:t>.</w:t>
      </w:r>
    </w:p>
    <w:p w14:paraId="18CB9D5A" w14:textId="77777777" w:rsidR="00104AD6" w:rsidRPr="002C302C" w:rsidRDefault="00104AD6">
      <w:pPr>
        <w:numPr>
          <w:ilvl w:val="0"/>
          <w:numId w:val="17"/>
        </w:numPr>
        <w:rPr>
          <w:sz w:val="18"/>
          <w:szCs w:val="18"/>
        </w:rPr>
      </w:pPr>
      <w:r w:rsidRPr="002C302C">
        <w:rPr>
          <w:sz w:val="18"/>
          <w:szCs w:val="18"/>
        </w:rPr>
        <w:t>Wykonawca wskazuje adres poczty elektronicznej (e-mail)………………………………………………………jako</w:t>
      </w:r>
    </w:p>
    <w:p w14:paraId="56605664" w14:textId="77777777" w:rsidR="00104AD6" w:rsidRPr="002C302C" w:rsidRDefault="00104AD6" w:rsidP="00104AD6">
      <w:pPr>
        <w:ind w:left="709"/>
        <w:rPr>
          <w:sz w:val="18"/>
          <w:szCs w:val="18"/>
        </w:rPr>
      </w:pPr>
      <w:r w:rsidRPr="002C302C">
        <w:rPr>
          <w:sz w:val="18"/>
          <w:szCs w:val="18"/>
        </w:rPr>
        <w:t>właściwy w sprawach związanych z usuwaniem wady. Wykonawca uznaje pocztę elektroniczną przekazywaną na wskazany adres e-mail za skutecznie doręczoną.</w:t>
      </w:r>
    </w:p>
    <w:p w14:paraId="48DF2C38" w14:textId="77777777" w:rsidR="00104AD6" w:rsidRPr="002C302C" w:rsidRDefault="00104AD6" w:rsidP="00104AD6">
      <w:pPr>
        <w:ind w:left="426"/>
        <w:rPr>
          <w:sz w:val="18"/>
          <w:szCs w:val="18"/>
        </w:rPr>
      </w:pPr>
    </w:p>
    <w:p w14:paraId="34B03DC8" w14:textId="77777777" w:rsidR="00104AD6" w:rsidRDefault="00104AD6" w:rsidP="00104AD6">
      <w:pPr>
        <w:jc w:val="center"/>
        <w:rPr>
          <w:sz w:val="18"/>
          <w:szCs w:val="18"/>
        </w:rPr>
      </w:pPr>
    </w:p>
    <w:p w14:paraId="683EE889" w14:textId="77777777" w:rsidR="00104AD6" w:rsidRPr="002C302C" w:rsidRDefault="00104AD6" w:rsidP="00104AD6">
      <w:pPr>
        <w:jc w:val="center"/>
        <w:rPr>
          <w:sz w:val="18"/>
          <w:szCs w:val="18"/>
        </w:rPr>
      </w:pPr>
      <w:r w:rsidRPr="002C302C">
        <w:rPr>
          <w:sz w:val="18"/>
          <w:szCs w:val="18"/>
        </w:rPr>
        <w:t>§ 8</w:t>
      </w:r>
    </w:p>
    <w:p w14:paraId="506BC987" w14:textId="77777777" w:rsidR="00104AD6" w:rsidRPr="002C302C" w:rsidRDefault="00104AD6" w:rsidP="00104AD6">
      <w:pPr>
        <w:ind w:left="426"/>
        <w:rPr>
          <w:sz w:val="18"/>
          <w:szCs w:val="18"/>
        </w:rPr>
      </w:pPr>
      <w:r w:rsidRPr="002C302C">
        <w:rPr>
          <w:sz w:val="18"/>
          <w:szCs w:val="18"/>
        </w:rPr>
        <w:t>W przypadkach spornych Zamawiający wyznaczy termin i miejsce oględzin mających na celu ich wyjaśnienie. Z oględzin Zamawiający sporządzi protokół zawierający poczynione ustalenia. Niestawiennictwo Wykonawcy w terminie i miejscu wskazanym przez Zamawiającego będzie równoznaczne z uznaniem przez Wykonawcę wad zgłoszonych przez Zamawiającego.</w:t>
      </w:r>
    </w:p>
    <w:p w14:paraId="521F2040" w14:textId="77777777" w:rsidR="00104AD6" w:rsidRPr="002C302C" w:rsidRDefault="00104AD6" w:rsidP="00104AD6">
      <w:pPr>
        <w:rPr>
          <w:sz w:val="18"/>
          <w:szCs w:val="18"/>
        </w:rPr>
      </w:pPr>
    </w:p>
    <w:p w14:paraId="0F2519C9" w14:textId="77777777" w:rsidR="00104AD6" w:rsidRPr="002C302C" w:rsidRDefault="00104AD6" w:rsidP="00104AD6">
      <w:pPr>
        <w:jc w:val="center"/>
        <w:rPr>
          <w:sz w:val="18"/>
          <w:szCs w:val="18"/>
        </w:rPr>
      </w:pPr>
      <w:r w:rsidRPr="002C302C">
        <w:rPr>
          <w:sz w:val="18"/>
          <w:szCs w:val="18"/>
        </w:rPr>
        <w:t>§ 9</w:t>
      </w:r>
    </w:p>
    <w:p w14:paraId="1D5AE207" w14:textId="77777777" w:rsidR="00104AD6" w:rsidRPr="002C302C" w:rsidRDefault="00104AD6" w:rsidP="00104AD6">
      <w:pPr>
        <w:ind w:left="426"/>
        <w:rPr>
          <w:sz w:val="18"/>
          <w:szCs w:val="18"/>
        </w:rPr>
      </w:pPr>
      <w:r w:rsidRPr="002C302C">
        <w:rPr>
          <w:sz w:val="18"/>
          <w:szCs w:val="18"/>
        </w:rPr>
        <w:t>W przypadku odmowy usunięcia wady lub zwłoki w jej usunięciu w stosunku do terminu wyznaczonego przez Zamawiającego, Zamawiający ma prawo zlecić zastępcze usunięcie wad na koszt i ryzyko Wykonawcy bez konieczności uzyskania upoważnienia sądu.</w:t>
      </w:r>
      <w:r>
        <w:rPr>
          <w:sz w:val="18"/>
          <w:szCs w:val="18"/>
        </w:rPr>
        <w:t xml:space="preserve"> Jednocześnie Wykonawca przyjmuje na siebie odpowiedzialność z tytułu gwarancji jakości i rękojmi, na warunkach określonych w Umowie oraz w karcie gwarancyjnej, za wykonanie przez podmiot trzeci roboty i użyte do nich materiały i urządzenia. Powyższe nie wyłącza innych uprawnień Zamawiającego wynikających z gwarancji jakości lub rękojmi za wady. </w:t>
      </w:r>
    </w:p>
    <w:p w14:paraId="429DEE40" w14:textId="77777777" w:rsidR="00104AD6" w:rsidRDefault="00104AD6" w:rsidP="00104AD6">
      <w:pPr>
        <w:jc w:val="center"/>
        <w:rPr>
          <w:sz w:val="18"/>
          <w:szCs w:val="18"/>
        </w:rPr>
      </w:pPr>
    </w:p>
    <w:p w14:paraId="3FC9E092" w14:textId="77777777" w:rsidR="00104AD6" w:rsidRPr="002C302C" w:rsidRDefault="00104AD6" w:rsidP="00104AD6">
      <w:pPr>
        <w:jc w:val="center"/>
        <w:rPr>
          <w:sz w:val="18"/>
          <w:szCs w:val="18"/>
        </w:rPr>
      </w:pPr>
      <w:r w:rsidRPr="002C302C">
        <w:rPr>
          <w:sz w:val="18"/>
          <w:szCs w:val="18"/>
        </w:rPr>
        <w:t>§ 10</w:t>
      </w:r>
    </w:p>
    <w:p w14:paraId="3EB91A47" w14:textId="77777777" w:rsidR="00104AD6" w:rsidRPr="002C302C" w:rsidRDefault="00104AD6" w:rsidP="00104AD6">
      <w:pPr>
        <w:ind w:left="426"/>
        <w:rPr>
          <w:sz w:val="18"/>
          <w:szCs w:val="18"/>
        </w:rPr>
      </w:pPr>
      <w:r w:rsidRPr="002C302C">
        <w:rPr>
          <w:sz w:val="18"/>
          <w:szCs w:val="18"/>
        </w:rPr>
        <w:t xml:space="preserve">Usunięcie wad powinno być stwierdzone protokołem. </w:t>
      </w:r>
    </w:p>
    <w:p w14:paraId="5E31FC71" w14:textId="77777777" w:rsidR="00104AD6" w:rsidRPr="002C302C" w:rsidRDefault="00104AD6" w:rsidP="00104AD6">
      <w:pPr>
        <w:ind w:left="426"/>
        <w:rPr>
          <w:sz w:val="18"/>
          <w:szCs w:val="18"/>
        </w:rPr>
      </w:pPr>
    </w:p>
    <w:p w14:paraId="3EAE7569" w14:textId="77777777" w:rsidR="00104AD6" w:rsidRPr="002C302C" w:rsidRDefault="00104AD6" w:rsidP="00104AD6">
      <w:pPr>
        <w:jc w:val="center"/>
        <w:rPr>
          <w:sz w:val="18"/>
          <w:szCs w:val="18"/>
        </w:rPr>
      </w:pPr>
      <w:r w:rsidRPr="002C302C">
        <w:rPr>
          <w:sz w:val="18"/>
          <w:szCs w:val="18"/>
        </w:rPr>
        <w:t>§ 11</w:t>
      </w:r>
    </w:p>
    <w:p w14:paraId="45DB085F" w14:textId="77777777" w:rsidR="00104AD6" w:rsidRPr="002C302C" w:rsidRDefault="00104AD6" w:rsidP="00104AD6">
      <w:pPr>
        <w:ind w:left="426"/>
        <w:rPr>
          <w:sz w:val="18"/>
          <w:szCs w:val="18"/>
        </w:rPr>
      </w:pPr>
      <w:r w:rsidRPr="002C302C">
        <w:rPr>
          <w:sz w:val="18"/>
          <w:szCs w:val="18"/>
        </w:rPr>
        <w:t xml:space="preserve">W ramach niniejszej gwarancji jakości Zamawiający może także domagać się usunięcia szkód, które wady spowodowały, a także szkód powstałych w trakcie usuwania wad. </w:t>
      </w:r>
    </w:p>
    <w:p w14:paraId="7EDD0C6F" w14:textId="77777777" w:rsidR="00104AD6" w:rsidRPr="002C302C" w:rsidRDefault="00104AD6" w:rsidP="00104AD6">
      <w:pPr>
        <w:ind w:left="426"/>
        <w:rPr>
          <w:sz w:val="18"/>
          <w:szCs w:val="18"/>
        </w:rPr>
      </w:pPr>
    </w:p>
    <w:p w14:paraId="0132FC0F" w14:textId="77777777" w:rsidR="00104AD6" w:rsidRPr="002C302C" w:rsidRDefault="00104AD6" w:rsidP="00104AD6">
      <w:pPr>
        <w:rPr>
          <w:sz w:val="18"/>
          <w:szCs w:val="18"/>
        </w:rPr>
      </w:pPr>
    </w:p>
    <w:p w14:paraId="1BFC7723" w14:textId="77777777" w:rsidR="00104AD6" w:rsidRPr="002C302C" w:rsidRDefault="00104AD6" w:rsidP="00104AD6">
      <w:pPr>
        <w:ind w:left="5103"/>
        <w:rPr>
          <w:sz w:val="18"/>
          <w:szCs w:val="18"/>
        </w:rPr>
      </w:pPr>
    </w:p>
    <w:p w14:paraId="3F732939" w14:textId="77777777" w:rsidR="00104AD6" w:rsidRPr="002C302C" w:rsidRDefault="00104AD6" w:rsidP="00104AD6">
      <w:pPr>
        <w:ind w:left="5103"/>
        <w:rPr>
          <w:sz w:val="18"/>
          <w:szCs w:val="18"/>
        </w:rPr>
      </w:pPr>
      <w:r w:rsidRPr="002C302C">
        <w:rPr>
          <w:sz w:val="18"/>
          <w:szCs w:val="18"/>
        </w:rPr>
        <w:t xml:space="preserve">WYKONAWCA: </w:t>
      </w:r>
    </w:p>
    <w:p w14:paraId="400134D4" w14:textId="77777777" w:rsidR="00104AD6" w:rsidRPr="002C302C" w:rsidRDefault="00104AD6" w:rsidP="00104AD6">
      <w:pPr>
        <w:rPr>
          <w:sz w:val="18"/>
          <w:szCs w:val="18"/>
        </w:rPr>
      </w:pPr>
    </w:p>
    <w:p w14:paraId="09548555" w14:textId="77777777" w:rsidR="00104AD6" w:rsidRPr="002C302C" w:rsidRDefault="00104AD6" w:rsidP="00104AD6">
      <w:pPr>
        <w:ind w:left="4248" w:firstLine="708"/>
        <w:rPr>
          <w:sz w:val="18"/>
          <w:szCs w:val="18"/>
        </w:rPr>
      </w:pPr>
    </w:p>
    <w:p w14:paraId="0A8BB8F7" w14:textId="77777777" w:rsidR="00104AD6" w:rsidRPr="002C302C" w:rsidRDefault="00104AD6" w:rsidP="00104AD6">
      <w:pPr>
        <w:ind w:left="4248" w:firstLine="708"/>
        <w:rPr>
          <w:sz w:val="18"/>
          <w:szCs w:val="18"/>
        </w:rPr>
      </w:pPr>
      <w:r w:rsidRPr="002C302C">
        <w:rPr>
          <w:sz w:val="18"/>
          <w:szCs w:val="18"/>
        </w:rPr>
        <w:t>…………………………………………..</w:t>
      </w:r>
    </w:p>
    <w:p w14:paraId="2D43A037" w14:textId="77777777" w:rsidR="00104AD6" w:rsidRPr="002C302C" w:rsidRDefault="00104AD6" w:rsidP="00104AD6">
      <w:pPr>
        <w:ind w:left="3540"/>
        <w:rPr>
          <w:sz w:val="18"/>
          <w:szCs w:val="18"/>
        </w:rPr>
      </w:pPr>
      <w:r w:rsidRPr="002C302C">
        <w:rPr>
          <w:sz w:val="18"/>
          <w:szCs w:val="18"/>
        </w:rPr>
        <w:t>(podpis osoby upoważnionej do reprezentowania Wykonawcy.)</w:t>
      </w:r>
    </w:p>
    <w:p w14:paraId="16663892" w14:textId="77777777" w:rsidR="00104AD6" w:rsidRPr="002C302C" w:rsidRDefault="00104AD6" w:rsidP="00104AD6">
      <w:pPr>
        <w:ind w:left="3540"/>
        <w:rPr>
          <w:sz w:val="18"/>
          <w:szCs w:val="18"/>
        </w:rPr>
      </w:pPr>
    </w:p>
    <w:p w14:paraId="6A9503AA" w14:textId="77777777" w:rsidR="00104AD6" w:rsidRPr="002C302C" w:rsidRDefault="00104AD6" w:rsidP="00104AD6">
      <w:pPr>
        <w:jc w:val="right"/>
        <w:rPr>
          <w:sz w:val="18"/>
          <w:szCs w:val="18"/>
        </w:rPr>
      </w:pPr>
    </w:p>
    <w:p w14:paraId="71BA8DA9" w14:textId="77777777" w:rsidR="00104AD6" w:rsidRPr="002C302C" w:rsidRDefault="00104AD6" w:rsidP="00104AD6">
      <w:pPr>
        <w:jc w:val="right"/>
        <w:rPr>
          <w:sz w:val="18"/>
          <w:szCs w:val="18"/>
        </w:rPr>
      </w:pPr>
    </w:p>
    <w:p w14:paraId="1CD984BB" w14:textId="77777777" w:rsidR="00104AD6" w:rsidRPr="002C302C" w:rsidRDefault="00104AD6" w:rsidP="00104AD6">
      <w:pPr>
        <w:jc w:val="right"/>
        <w:rPr>
          <w:sz w:val="18"/>
          <w:szCs w:val="18"/>
        </w:rPr>
      </w:pPr>
    </w:p>
    <w:p w14:paraId="5FC5C8FB" w14:textId="77777777" w:rsidR="00104AD6" w:rsidRPr="002C302C" w:rsidRDefault="00104AD6" w:rsidP="00104AD6">
      <w:pPr>
        <w:jc w:val="right"/>
        <w:rPr>
          <w:sz w:val="18"/>
          <w:szCs w:val="18"/>
        </w:rPr>
      </w:pPr>
    </w:p>
    <w:p w14:paraId="41BC373A" w14:textId="77777777" w:rsidR="00104AD6" w:rsidRPr="002C302C" w:rsidRDefault="00104AD6" w:rsidP="00104AD6">
      <w:pPr>
        <w:jc w:val="right"/>
        <w:rPr>
          <w:sz w:val="18"/>
          <w:szCs w:val="18"/>
        </w:rPr>
      </w:pPr>
    </w:p>
    <w:p w14:paraId="6C9F7114" w14:textId="77777777" w:rsidR="00104AD6" w:rsidRPr="002C302C" w:rsidRDefault="00104AD6" w:rsidP="00104AD6">
      <w:pPr>
        <w:jc w:val="right"/>
        <w:rPr>
          <w:sz w:val="18"/>
          <w:szCs w:val="18"/>
        </w:rPr>
      </w:pPr>
    </w:p>
    <w:p w14:paraId="3BC1F145" w14:textId="77777777" w:rsidR="00104AD6" w:rsidRPr="002C302C" w:rsidRDefault="00104AD6" w:rsidP="00104AD6">
      <w:pPr>
        <w:jc w:val="right"/>
        <w:rPr>
          <w:sz w:val="18"/>
          <w:szCs w:val="18"/>
        </w:rPr>
      </w:pPr>
    </w:p>
    <w:p w14:paraId="1A51B837" w14:textId="77777777" w:rsidR="00104AD6" w:rsidRDefault="00104AD6" w:rsidP="00104AD6">
      <w:pPr>
        <w:jc w:val="right"/>
        <w:rPr>
          <w:sz w:val="18"/>
          <w:szCs w:val="18"/>
        </w:rPr>
      </w:pPr>
    </w:p>
    <w:p w14:paraId="4C14C8C8" w14:textId="77777777" w:rsidR="00104AD6" w:rsidRDefault="00104AD6" w:rsidP="00104AD6">
      <w:pPr>
        <w:jc w:val="right"/>
        <w:rPr>
          <w:sz w:val="18"/>
          <w:szCs w:val="18"/>
        </w:rPr>
      </w:pPr>
    </w:p>
    <w:p w14:paraId="54678057" w14:textId="77777777" w:rsidR="00104AD6" w:rsidRDefault="00104AD6" w:rsidP="00104AD6">
      <w:pPr>
        <w:jc w:val="right"/>
        <w:rPr>
          <w:sz w:val="18"/>
          <w:szCs w:val="18"/>
        </w:rPr>
      </w:pPr>
    </w:p>
    <w:p w14:paraId="21B361B9" w14:textId="77777777" w:rsidR="00104AD6" w:rsidRDefault="00104AD6" w:rsidP="00104AD6">
      <w:pPr>
        <w:jc w:val="right"/>
        <w:rPr>
          <w:sz w:val="18"/>
          <w:szCs w:val="18"/>
        </w:rPr>
      </w:pPr>
    </w:p>
    <w:p w14:paraId="79B8C10F" w14:textId="77777777" w:rsidR="00104AD6" w:rsidRDefault="00104AD6" w:rsidP="00104AD6">
      <w:pPr>
        <w:jc w:val="right"/>
        <w:rPr>
          <w:sz w:val="18"/>
          <w:szCs w:val="18"/>
        </w:rPr>
      </w:pPr>
    </w:p>
    <w:p w14:paraId="3FD347E6" w14:textId="77777777" w:rsidR="00104AD6" w:rsidRPr="002C302C" w:rsidRDefault="00104AD6" w:rsidP="00104AD6">
      <w:pPr>
        <w:jc w:val="right"/>
        <w:rPr>
          <w:sz w:val="18"/>
          <w:szCs w:val="18"/>
        </w:rPr>
      </w:pPr>
    </w:p>
    <w:p w14:paraId="277A0851" w14:textId="77777777" w:rsidR="00104AD6" w:rsidRDefault="00104AD6" w:rsidP="00104AD6">
      <w:pPr>
        <w:jc w:val="right"/>
        <w:rPr>
          <w:sz w:val="18"/>
          <w:szCs w:val="18"/>
        </w:rPr>
      </w:pPr>
    </w:p>
    <w:p w14:paraId="0F9DC307" w14:textId="77777777" w:rsidR="00104AD6" w:rsidRDefault="00104AD6" w:rsidP="00104AD6">
      <w:pPr>
        <w:jc w:val="right"/>
        <w:rPr>
          <w:sz w:val="18"/>
          <w:szCs w:val="18"/>
        </w:rPr>
      </w:pPr>
    </w:p>
    <w:p w14:paraId="324F8E7A" w14:textId="77777777" w:rsidR="00104AD6" w:rsidRDefault="00104AD6" w:rsidP="00104AD6">
      <w:pPr>
        <w:jc w:val="right"/>
        <w:rPr>
          <w:sz w:val="18"/>
          <w:szCs w:val="18"/>
        </w:rPr>
      </w:pPr>
    </w:p>
    <w:p w14:paraId="3119BB3C" w14:textId="77777777" w:rsidR="00104AD6" w:rsidRDefault="00104AD6" w:rsidP="00104AD6">
      <w:pPr>
        <w:jc w:val="right"/>
        <w:rPr>
          <w:sz w:val="18"/>
          <w:szCs w:val="18"/>
        </w:rPr>
      </w:pPr>
    </w:p>
    <w:p w14:paraId="4330A944" w14:textId="77777777" w:rsidR="00104AD6" w:rsidRDefault="00104AD6" w:rsidP="00104AD6">
      <w:pPr>
        <w:jc w:val="right"/>
        <w:rPr>
          <w:sz w:val="18"/>
          <w:szCs w:val="18"/>
        </w:rPr>
      </w:pPr>
    </w:p>
    <w:p w14:paraId="3CDA5F95" w14:textId="77777777" w:rsidR="00104AD6" w:rsidRDefault="00104AD6" w:rsidP="00104AD6">
      <w:pPr>
        <w:jc w:val="right"/>
        <w:rPr>
          <w:sz w:val="18"/>
          <w:szCs w:val="18"/>
        </w:rPr>
      </w:pPr>
    </w:p>
    <w:p w14:paraId="2091B4B7" w14:textId="77777777" w:rsidR="00104AD6" w:rsidRDefault="00104AD6" w:rsidP="00104AD6">
      <w:pPr>
        <w:jc w:val="right"/>
        <w:rPr>
          <w:sz w:val="18"/>
          <w:szCs w:val="18"/>
        </w:rPr>
      </w:pPr>
    </w:p>
    <w:p w14:paraId="10CEA54D" w14:textId="77777777" w:rsidR="00104AD6" w:rsidRDefault="00104AD6" w:rsidP="00104AD6">
      <w:pPr>
        <w:jc w:val="right"/>
        <w:rPr>
          <w:sz w:val="18"/>
          <w:szCs w:val="18"/>
        </w:rPr>
      </w:pPr>
    </w:p>
    <w:p w14:paraId="62A84620" w14:textId="77777777" w:rsidR="00104AD6" w:rsidRDefault="00104AD6" w:rsidP="00104AD6">
      <w:pPr>
        <w:jc w:val="right"/>
        <w:rPr>
          <w:sz w:val="18"/>
          <w:szCs w:val="18"/>
        </w:rPr>
      </w:pPr>
    </w:p>
    <w:p w14:paraId="6C971A94" w14:textId="77777777" w:rsidR="00104AD6" w:rsidRDefault="00104AD6" w:rsidP="00104AD6">
      <w:pPr>
        <w:jc w:val="right"/>
        <w:rPr>
          <w:sz w:val="18"/>
          <w:szCs w:val="18"/>
        </w:rPr>
      </w:pPr>
    </w:p>
    <w:p w14:paraId="7BE3A19D" w14:textId="77777777" w:rsidR="00104AD6" w:rsidRDefault="00104AD6" w:rsidP="00104AD6">
      <w:pPr>
        <w:jc w:val="right"/>
        <w:rPr>
          <w:sz w:val="18"/>
          <w:szCs w:val="18"/>
        </w:rPr>
      </w:pPr>
    </w:p>
    <w:p w14:paraId="66BBFBFE" w14:textId="77777777" w:rsidR="00104AD6" w:rsidRDefault="00104AD6" w:rsidP="00104AD6">
      <w:pPr>
        <w:jc w:val="right"/>
        <w:rPr>
          <w:sz w:val="18"/>
          <w:szCs w:val="18"/>
        </w:rPr>
      </w:pPr>
    </w:p>
    <w:p w14:paraId="54BF3822" w14:textId="77777777" w:rsidR="00104AD6" w:rsidRDefault="00104AD6" w:rsidP="00104AD6">
      <w:pPr>
        <w:jc w:val="right"/>
        <w:rPr>
          <w:sz w:val="18"/>
          <w:szCs w:val="18"/>
        </w:rPr>
      </w:pPr>
    </w:p>
    <w:p w14:paraId="46D949AA" w14:textId="77777777" w:rsidR="00104AD6" w:rsidRDefault="00104AD6" w:rsidP="00104AD6">
      <w:pPr>
        <w:jc w:val="right"/>
        <w:rPr>
          <w:sz w:val="18"/>
          <w:szCs w:val="18"/>
        </w:rPr>
      </w:pPr>
    </w:p>
    <w:p w14:paraId="18EBEC61" w14:textId="77777777" w:rsidR="00104AD6" w:rsidRDefault="00104AD6" w:rsidP="00104AD6">
      <w:pPr>
        <w:jc w:val="right"/>
        <w:rPr>
          <w:sz w:val="18"/>
          <w:szCs w:val="18"/>
        </w:rPr>
      </w:pPr>
    </w:p>
    <w:p w14:paraId="2DD8151D" w14:textId="77777777" w:rsidR="00104AD6" w:rsidRDefault="00104AD6" w:rsidP="00104AD6">
      <w:pPr>
        <w:jc w:val="right"/>
        <w:rPr>
          <w:sz w:val="18"/>
          <w:szCs w:val="18"/>
        </w:rPr>
      </w:pPr>
    </w:p>
    <w:p w14:paraId="55AEC523" w14:textId="77777777" w:rsidR="00104AD6" w:rsidRDefault="00104AD6" w:rsidP="00104AD6">
      <w:pPr>
        <w:jc w:val="right"/>
        <w:rPr>
          <w:sz w:val="18"/>
          <w:szCs w:val="18"/>
        </w:rPr>
      </w:pPr>
    </w:p>
    <w:p w14:paraId="2CCDB41F" w14:textId="77777777" w:rsidR="00104AD6" w:rsidRDefault="00104AD6" w:rsidP="00104AD6">
      <w:pPr>
        <w:jc w:val="right"/>
        <w:rPr>
          <w:sz w:val="18"/>
          <w:szCs w:val="18"/>
        </w:rPr>
      </w:pPr>
    </w:p>
    <w:p w14:paraId="6A83CC05" w14:textId="77777777" w:rsidR="00104AD6" w:rsidRDefault="00104AD6" w:rsidP="00104AD6">
      <w:pPr>
        <w:jc w:val="right"/>
        <w:rPr>
          <w:sz w:val="18"/>
          <w:szCs w:val="18"/>
        </w:rPr>
      </w:pPr>
    </w:p>
    <w:p w14:paraId="5D36D5F3" w14:textId="77777777" w:rsidR="00104AD6" w:rsidRDefault="00104AD6" w:rsidP="00104AD6">
      <w:pPr>
        <w:jc w:val="right"/>
        <w:rPr>
          <w:sz w:val="18"/>
          <w:szCs w:val="18"/>
        </w:rPr>
      </w:pPr>
    </w:p>
    <w:p w14:paraId="1BBAA7F7" w14:textId="77777777" w:rsidR="00104AD6" w:rsidRDefault="00104AD6" w:rsidP="00104AD6">
      <w:pPr>
        <w:jc w:val="right"/>
        <w:rPr>
          <w:sz w:val="18"/>
          <w:szCs w:val="18"/>
        </w:rPr>
      </w:pPr>
    </w:p>
    <w:p w14:paraId="62CA7CA7" w14:textId="77777777" w:rsidR="00104AD6" w:rsidRDefault="00104AD6" w:rsidP="00104AD6">
      <w:pPr>
        <w:jc w:val="right"/>
        <w:rPr>
          <w:sz w:val="18"/>
          <w:szCs w:val="18"/>
        </w:rPr>
      </w:pPr>
    </w:p>
    <w:p w14:paraId="0D1D0F47" w14:textId="77777777" w:rsidR="00104AD6" w:rsidRDefault="00104AD6" w:rsidP="00104AD6">
      <w:pPr>
        <w:jc w:val="right"/>
        <w:rPr>
          <w:sz w:val="18"/>
          <w:szCs w:val="18"/>
        </w:rPr>
      </w:pPr>
    </w:p>
    <w:p w14:paraId="2EDFCCE4" w14:textId="77777777" w:rsidR="00104AD6" w:rsidRDefault="00104AD6" w:rsidP="00104AD6">
      <w:pPr>
        <w:jc w:val="right"/>
        <w:rPr>
          <w:sz w:val="18"/>
          <w:szCs w:val="18"/>
        </w:rPr>
      </w:pPr>
    </w:p>
    <w:p w14:paraId="5AC42636" w14:textId="77777777" w:rsidR="00104AD6" w:rsidRDefault="00104AD6" w:rsidP="00104AD6">
      <w:pPr>
        <w:jc w:val="right"/>
        <w:rPr>
          <w:sz w:val="18"/>
          <w:szCs w:val="18"/>
        </w:rPr>
      </w:pPr>
    </w:p>
    <w:p w14:paraId="00F608C3" w14:textId="77777777" w:rsidR="00104AD6" w:rsidRDefault="00104AD6" w:rsidP="00104AD6">
      <w:pPr>
        <w:overflowPunct/>
        <w:autoSpaceDE/>
        <w:autoSpaceDN/>
        <w:adjustRightInd/>
        <w:textAlignment w:val="auto"/>
        <w:rPr>
          <w:szCs w:val="22"/>
        </w:rPr>
      </w:pPr>
    </w:p>
    <w:p w14:paraId="79BADE21" w14:textId="77777777" w:rsidR="00104AD6" w:rsidRPr="002C302C" w:rsidRDefault="00104AD6" w:rsidP="00104AD6">
      <w:pPr>
        <w:overflowPunct/>
        <w:autoSpaceDE/>
        <w:autoSpaceDN/>
        <w:adjustRightInd/>
        <w:textAlignment w:val="auto"/>
        <w:rPr>
          <w:szCs w:val="22"/>
        </w:rPr>
      </w:pPr>
    </w:p>
    <w:p w14:paraId="10E88829" w14:textId="77777777" w:rsidR="00104AD6" w:rsidRPr="00584233" w:rsidRDefault="00104AD6" w:rsidP="00104AD6">
      <w:pPr>
        <w:overflowPunct/>
        <w:autoSpaceDE/>
        <w:autoSpaceDN/>
        <w:adjustRightInd/>
        <w:textAlignment w:val="auto"/>
        <w:rPr>
          <w:szCs w:val="22"/>
        </w:rPr>
      </w:pPr>
    </w:p>
    <w:p w14:paraId="43BC48C3" w14:textId="77777777" w:rsidR="00104AD6" w:rsidRPr="00DD165B" w:rsidRDefault="00104AD6" w:rsidP="00104AD6">
      <w:pPr>
        <w:jc w:val="right"/>
        <w:rPr>
          <w:szCs w:val="22"/>
        </w:rPr>
      </w:pPr>
      <w:r w:rsidRPr="00DD165B">
        <w:rPr>
          <w:szCs w:val="22"/>
        </w:rPr>
        <w:t xml:space="preserve">Załącznik nr </w:t>
      </w:r>
      <w:r>
        <w:rPr>
          <w:szCs w:val="22"/>
        </w:rPr>
        <w:t>6</w:t>
      </w:r>
      <w:r w:rsidRPr="00DD165B">
        <w:rPr>
          <w:szCs w:val="22"/>
        </w:rPr>
        <w:t xml:space="preserve"> </w:t>
      </w:r>
    </w:p>
    <w:p w14:paraId="29403FB3" w14:textId="77777777" w:rsidR="00104AD6" w:rsidRPr="00584233" w:rsidRDefault="00104AD6" w:rsidP="00104AD6">
      <w:pPr>
        <w:jc w:val="center"/>
        <w:rPr>
          <w:b/>
          <w:bCs/>
          <w:szCs w:val="22"/>
        </w:rPr>
      </w:pPr>
      <w:r w:rsidRPr="00584233">
        <w:rPr>
          <w:b/>
          <w:bCs/>
          <w:szCs w:val="22"/>
        </w:rPr>
        <w:t>KLAUZULA INFORMACYJNA RODO</w:t>
      </w:r>
    </w:p>
    <w:p w14:paraId="20D88E38" w14:textId="77777777" w:rsidR="00104AD6" w:rsidRPr="002F147D" w:rsidRDefault="00104AD6" w:rsidP="00104AD6">
      <w:pPr>
        <w:suppressAutoHyphens/>
        <w:rPr>
          <w:szCs w:val="22"/>
          <w:lang w:eastAsia="ar-SA"/>
        </w:rPr>
      </w:pPr>
    </w:p>
    <w:p w14:paraId="2ED4CC2B" w14:textId="77777777" w:rsidR="00104AD6" w:rsidRPr="002F147D" w:rsidRDefault="00104AD6" w:rsidP="00104AD6">
      <w:pPr>
        <w:suppressAutoHyphens/>
        <w:rPr>
          <w:szCs w:val="22"/>
          <w:lang w:eastAsia="ar-SA"/>
        </w:rPr>
      </w:pPr>
    </w:p>
    <w:p w14:paraId="34A94E96" w14:textId="77777777" w:rsidR="00104AD6" w:rsidRPr="002F147D" w:rsidRDefault="00104AD6" w:rsidP="00104AD6">
      <w:pPr>
        <w:suppressAutoHyphens/>
        <w:spacing w:line="276" w:lineRule="auto"/>
        <w:rPr>
          <w:szCs w:val="22"/>
          <w:lang w:eastAsia="ar-SA"/>
        </w:rPr>
      </w:pPr>
      <w:r w:rsidRPr="002F147D">
        <w:rPr>
          <w:szCs w:val="22"/>
          <w:lang w:eastAsia="ar-SA"/>
        </w:rPr>
        <w:t>Zgodnie z art. 13 ogólnego rozporządzenia o ochronie danych osobowych z dnia 27 kwietnia 2016 r. (Dz. Urz. UE L 119 z 04.05.2016) informuję, iż:</w:t>
      </w:r>
    </w:p>
    <w:p w14:paraId="5E389679" w14:textId="77777777" w:rsidR="00104AD6" w:rsidRPr="002F147D" w:rsidRDefault="00104AD6">
      <w:pPr>
        <w:numPr>
          <w:ilvl w:val="0"/>
          <w:numId w:val="6"/>
        </w:numPr>
        <w:suppressAutoHyphens/>
        <w:overflowPunct/>
        <w:autoSpaceDE/>
        <w:autoSpaceDN/>
        <w:adjustRightInd/>
        <w:spacing w:line="276" w:lineRule="auto"/>
        <w:contextualSpacing/>
        <w:textAlignment w:val="auto"/>
        <w:rPr>
          <w:rFonts w:eastAsia="Calibri"/>
          <w:szCs w:val="22"/>
          <w:lang w:eastAsia="en-US"/>
        </w:rPr>
      </w:pPr>
      <w:r w:rsidRPr="002F147D">
        <w:rPr>
          <w:rFonts w:eastAsia="Calibri"/>
          <w:szCs w:val="22"/>
        </w:rPr>
        <w:t>Administratorem Pani/Pana danych osobowych jest Gdański Zespół Żłobków ul. Racławicka 8, Gdańsk,</w:t>
      </w:r>
    </w:p>
    <w:p w14:paraId="3BF192D3" w14:textId="77777777" w:rsidR="00104AD6" w:rsidRPr="002F147D" w:rsidRDefault="00104AD6">
      <w:pPr>
        <w:numPr>
          <w:ilvl w:val="0"/>
          <w:numId w:val="6"/>
        </w:numPr>
        <w:suppressAutoHyphens/>
        <w:overflowPunct/>
        <w:autoSpaceDE/>
        <w:autoSpaceDN/>
        <w:adjustRightInd/>
        <w:spacing w:line="276" w:lineRule="auto"/>
        <w:contextualSpacing/>
        <w:textAlignment w:val="auto"/>
        <w:rPr>
          <w:rFonts w:eastAsia="Calibri"/>
          <w:szCs w:val="22"/>
        </w:rPr>
      </w:pPr>
      <w:r w:rsidRPr="002F147D">
        <w:rPr>
          <w:rFonts w:eastAsia="Calibri"/>
          <w:szCs w:val="22"/>
        </w:rPr>
        <w:t xml:space="preserve">Kontakt z Inspektorem ochrony danych osobowych: </w:t>
      </w:r>
      <w:hyperlink r:id="rId8" w:history="1">
        <w:r w:rsidRPr="002F147D">
          <w:rPr>
            <w:rStyle w:val="Hipercze"/>
            <w:rFonts w:eastAsia="Calibri"/>
            <w:color w:val="auto"/>
            <w:szCs w:val="22"/>
          </w:rPr>
          <w:t>kskelnik@zlobki.gda.pl</w:t>
        </w:r>
      </w:hyperlink>
    </w:p>
    <w:p w14:paraId="3D9A6D96" w14:textId="77777777" w:rsidR="00104AD6" w:rsidRPr="002F147D" w:rsidRDefault="00104AD6">
      <w:pPr>
        <w:numPr>
          <w:ilvl w:val="0"/>
          <w:numId w:val="6"/>
        </w:numPr>
        <w:suppressAutoHyphens/>
        <w:overflowPunct/>
        <w:autoSpaceDE/>
        <w:autoSpaceDN/>
        <w:adjustRightInd/>
        <w:spacing w:line="276" w:lineRule="auto"/>
        <w:contextualSpacing/>
        <w:textAlignment w:val="auto"/>
        <w:rPr>
          <w:rFonts w:eastAsia="Calibri"/>
          <w:szCs w:val="22"/>
        </w:rPr>
      </w:pPr>
      <w:r w:rsidRPr="002F147D">
        <w:rPr>
          <w:rFonts w:eastAsia="Calibri"/>
          <w:szCs w:val="22"/>
        </w:rPr>
        <w:t>Pani/Pana dane osobowe przetwarzane będą w celu realizacji umowy - na podstawie Art. 6</w:t>
      </w:r>
      <w:r>
        <w:rPr>
          <w:rFonts w:eastAsia="Calibri"/>
          <w:szCs w:val="22"/>
        </w:rPr>
        <w:t> </w:t>
      </w:r>
      <w:r w:rsidRPr="002F147D">
        <w:rPr>
          <w:rFonts w:eastAsia="Calibri"/>
          <w:szCs w:val="22"/>
        </w:rPr>
        <w:t>ust. 1 lit. b ogólnego rozporządzenia o ochronie danych osobowych z dnia 27 kwietnia 2016 r. oraz w celu realizacji ustawowych zadań jednostki miasta - na podstawie Art. 6 ust. 1</w:t>
      </w:r>
      <w:r>
        <w:rPr>
          <w:rFonts w:eastAsia="Calibri"/>
          <w:szCs w:val="22"/>
        </w:rPr>
        <w:t> </w:t>
      </w:r>
      <w:r w:rsidRPr="002F147D">
        <w:rPr>
          <w:rFonts w:eastAsia="Calibri"/>
          <w:szCs w:val="22"/>
        </w:rPr>
        <w:t>lit. c ogólnego rozporządzenia o ochronie danych osobowych z dnia 27 kwietnia 2016 r. oraz na podstawie Art. 9 ust.1 lit. g ogólnego rozporządzenia o ochronie danych osobowych z</w:t>
      </w:r>
      <w:r>
        <w:rPr>
          <w:rFonts w:eastAsia="Calibri"/>
          <w:szCs w:val="22"/>
        </w:rPr>
        <w:t> </w:t>
      </w:r>
      <w:r w:rsidRPr="002F147D">
        <w:rPr>
          <w:rFonts w:eastAsia="Calibri"/>
          <w:szCs w:val="22"/>
        </w:rPr>
        <w:t>dnia 27 kwietnia 2016 r</w:t>
      </w:r>
    </w:p>
    <w:p w14:paraId="686AF186" w14:textId="77777777" w:rsidR="00104AD6" w:rsidRPr="002F147D" w:rsidRDefault="00104AD6">
      <w:pPr>
        <w:numPr>
          <w:ilvl w:val="0"/>
          <w:numId w:val="6"/>
        </w:numPr>
        <w:suppressAutoHyphens/>
        <w:overflowPunct/>
        <w:autoSpaceDE/>
        <w:autoSpaceDN/>
        <w:adjustRightInd/>
        <w:spacing w:line="276" w:lineRule="auto"/>
        <w:contextualSpacing/>
        <w:textAlignment w:val="auto"/>
        <w:rPr>
          <w:rFonts w:eastAsia="Calibri"/>
          <w:szCs w:val="22"/>
        </w:rPr>
      </w:pPr>
      <w:r w:rsidRPr="002F147D">
        <w:rPr>
          <w:rFonts w:eastAsia="Calibri"/>
          <w:szCs w:val="22"/>
        </w:rPr>
        <w:t>odbiorcami Pani/Pana danych osobowych będą wyłącznie podmioty uprawnione do</w:t>
      </w:r>
      <w:r>
        <w:rPr>
          <w:rFonts w:eastAsia="Calibri"/>
          <w:szCs w:val="22"/>
        </w:rPr>
        <w:t> </w:t>
      </w:r>
      <w:r w:rsidRPr="002F147D">
        <w:rPr>
          <w:rFonts w:eastAsia="Calibri"/>
          <w:szCs w:val="22"/>
        </w:rPr>
        <w:t>uzyskania danych osobowych na podstawie przepisów prawa.</w:t>
      </w:r>
    </w:p>
    <w:p w14:paraId="69C0A04E" w14:textId="77777777" w:rsidR="00104AD6" w:rsidRPr="002F147D" w:rsidRDefault="00104AD6">
      <w:pPr>
        <w:numPr>
          <w:ilvl w:val="0"/>
          <w:numId w:val="6"/>
        </w:numPr>
        <w:suppressAutoHyphens/>
        <w:overflowPunct/>
        <w:autoSpaceDE/>
        <w:autoSpaceDN/>
        <w:adjustRightInd/>
        <w:spacing w:line="276" w:lineRule="auto"/>
        <w:contextualSpacing/>
        <w:textAlignment w:val="auto"/>
        <w:rPr>
          <w:rFonts w:eastAsia="Calibri"/>
          <w:szCs w:val="22"/>
        </w:rPr>
      </w:pPr>
      <w:r w:rsidRPr="002F147D">
        <w:rPr>
          <w:rFonts w:eastAsia="Calibri"/>
          <w:szCs w:val="22"/>
        </w:rPr>
        <w:t>Pani/Pana dane osobowe przechowywane będą w czasie określonym przepisami prawa, zgodnie z instrukcją kancelaryjną.</w:t>
      </w:r>
    </w:p>
    <w:p w14:paraId="1DD2CF7E" w14:textId="77777777" w:rsidR="00104AD6" w:rsidRPr="002F147D" w:rsidRDefault="00104AD6">
      <w:pPr>
        <w:numPr>
          <w:ilvl w:val="0"/>
          <w:numId w:val="6"/>
        </w:numPr>
        <w:suppressAutoHyphens/>
        <w:overflowPunct/>
        <w:autoSpaceDE/>
        <w:autoSpaceDN/>
        <w:adjustRightInd/>
        <w:spacing w:line="276" w:lineRule="auto"/>
        <w:contextualSpacing/>
        <w:textAlignment w:val="auto"/>
        <w:rPr>
          <w:rFonts w:eastAsia="Calibri"/>
          <w:szCs w:val="22"/>
        </w:rPr>
      </w:pPr>
      <w:r w:rsidRPr="002F147D">
        <w:rPr>
          <w:rFonts w:eastAsia="Calibri"/>
          <w:szCs w:val="22"/>
        </w:rPr>
        <w:t>P</w:t>
      </w:r>
      <w:r w:rsidRPr="002F147D">
        <w:rPr>
          <w:szCs w:val="22"/>
        </w:rPr>
        <w:t>osiada Pani/Pan prawo dostępu do danych osobowych Pani/Pana dotyczących, prawo do</w:t>
      </w:r>
      <w:r>
        <w:rPr>
          <w:szCs w:val="22"/>
        </w:rPr>
        <w:t> </w:t>
      </w:r>
      <w:r w:rsidRPr="002F147D">
        <w:rPr>
          <w:szCs w:val="22"/>
        </w:rPr>
        <w:t>sprostowania Pani/Pana danych osobowych, prawo żądania od administratora ograniczenia przetwarzania danych osobowych z zastrzeżeniem przypadków, o których mowa w art. 18 ust. 2 RODO</w:t>
      </w:r>
      <w:r w:rsidRPr="002F147D">
        <w:rPr>
          <w:szCs w:val="22"/>
          <w:vertAlign w:val="superscript"/>
        </w:rPr>
        <w:footnoteReference w:id="1"/>
      </w:r>
      <w:r w:rsidRPr="002F147D">
        <w:rPr>
          <w:szCs w:val="22"/>
        </w:rPr>
        <w:t>*;</w:t>
      </w:r>
    </w:p>
    <w:p w14:paraId="3B6ED19E" w14:textId="77777777" w:rsidR="00104AD6" w:rsidRPr="002F147D" w:rsidRDefault="00104AD6">
      <w:pPr>
        <w:numPr>
          <w:ilvl w:val="0"/>
          <w:numId w:val="6"/>
        </w:numPr>
        <w:suppressAutoHyphens/>
        <w:overflowPunct/>
        <w:autoSpaceDE/>
        <w:autoSpaceDN/>
        <w:adjustRightInd/>
        <w:spacing w:line="276" w:lineRule="auto"/>
        <w:contextualSpacing/>
        <w:textAlignment w:val="auto"/>
        <w:rPr>
          <w:rFonts w:eastAsia="Calibri"/>
          <w:szCs w:val="22"/>
        </w:rPr>
      </w:pPr>
      <w:r w:rsidRPr="002F147D">
        <w:rPr>
          <w:rFonts w:eastAsia="Calibri"/>
          <w:szCs w:val="22"/>
        </w:rPr>
        <w:t>P</w:t>
      </w:r>
      <w:r w:rsidRPr="002F147D">
        <w:rPr>
          <w:szCs w:val="22"/>
        </w:rPr>
        <w:t>osiada Pani/Pan prawo do wniesienia skargi do Prezesa Urzędu Ochrony Danych Osobowych, gdy uzna Pani/Pan, że przetwarzanie danych osobowych Pani/Pana dotyczących narusza przepisy RODO;</w:t>
      </w:r>
    </w:p>
    <w:p w14:paraId="256C60C2" w14:textId="77777777" w:rsidR="00104AD6" w:rsidRPr="002F147D" w:rsidRDefault="00104AD6">
      <w:pPr>
        <w:numPr>
          <w:ilvl w:val="0"/>
          <w:numId w:val="6"/>
        </w:numPr>
        <w:suppressAutoHyphens/>
        <w:overflowPunct/>
        <w:autoSpaceDE/>
        <w:autoSpaceDN/>
        <w:adjustRightInd/>
        <w:spacing w:line="276" w:lineRule="auto"/>
        <w:contextualSpacing/>
        <w:textAlignment w:val="auto"/>
        <w:rPr>
          <w:rFonts w:eastAsia="Calibri"/>
          <w:szCs w:val="22"/>
        </w:rPr>
      </w:pPr>
      <w:r w:rsidRPr="002F147D">
        <w:rPr>
          <w:szCs w:val="22"/>
        </w:rPr>
        <w:t>Nie przysługuje Pani/Panu:</w:t>
      </w:r>
    </w:p>
    <w:p w14:paraId="49C8BB75" w14:textId="77777777" w:rsidR="00104AD6" w:rsidRPr="002F147D" w:rsidRDefault="00104AD6" w:rsidP="00104AD6">
      <w:pPr>
        <w:spacing w:line="276" w:lineRule="auto"/>
        <w:ind w:left="360"/>
        <w:contextualSpacing/>
        <w:rPr>
          <w:rFonts w:eastAsia="Calibri"/>
          <w:szCs w:val="22"/>
        </w:rPr>
      </w:pPr>
      <w:r w:rsidRPr="002F147D">
        <w:rPr>
          <w:rFonts w:eastAsia="Calibri"/>
          <w:szCs w:val="22"/>
        </w:rPr>
        <w:t>−</w:t>
      </w:r>
      <w:r w:rsidRPr="002F147D">
        <w:rPr>
          <w:rFonts w:eastAsia="Calibri"/>
          <w:szCs w:val="22"/>
        </w:rPr>
        <w:tab/>
        <w:t>w związku z art. 17 ust. 3 lit. b, d lub e RODO prawo do usunięcia danych osobowych;</w:t>
      </w:r>
    </w:p>
    <w:p w14:paraId="34CC4E32" w14:textId="77777777" w:rsidR="00104AD6" w:rsidRPr="002F147D" w:rsidRDefault="00104AD6" w:rsidP="00104AD6">
      <w:pPr>
        <w:spacing w:line="276" w:lineRule="auto"/>
        <w:ind w:left="360"/>
        <w:contextualSpacing/>
        <w:rPr>
          <w:rFonts w:eastAsia="Calibri"/>
          <w:szCs w:val="22"/>
        </w:rPr>
      </w:pPr>
      <w:r w:rsidRPr="002F147D">
        <w:rPr>
          <w:rFonts w:eastAsia="Calibri"/>
          <w:szCs w:val="22"/>
        </w:rPr>
        <w:t>−</w:t>
      </w:r>
      <w:r w:rsidRPr="002F147D">
        <w:rPr>
          <w:rFonts w:eastAsia="Calibri"/>
          <w:szCs w:val="22"/>
        </w:rPr>
        <w:tab/>
        <w:t>prawo do przenoszenia danych osobowych, o którym mowa w art. 20 RODO;</w:t>
      </w:r>
    </w:p>
    <w:p w14:paraId="1CE0B413" w14:textId="77777777" w:rsidR="00104AD6" w:rsidRPr="002F147D" w:rsidRDefault="00104AD6" w:rsidP="00104AD6">
      <w:pPr>
        <w:spacing w:line="276" w:lineRule="auto"/>
        <w:ind w:left="360"/>
        <w:contextualSpacing/>
        <w:rPr>
          <w:rFonts w:eastAsia="Calibri"/>
          <w:szCs w:val="22"/>
        </w:rPr>
      </w:pPr>
      <w:r w:rsidRPr="002F147D">
        <w:rPr>
          <w:rFonts w:eastAsia="Calibri"/>
          <w:szCs w:val="22"/>
        </w:rPr>
        <w:t>−</w:t>
      </w:r>
      <w:r w:rsidRPr="002F147D">
        <w:rPr>
          <w:rFonts w:eastAsia="Calibri"/>
          <w:szCs w:val="22"/>
        </w:rPr>
        <w:tab/>
        <w:t>na podstawie art. 21 RODO prawo sprzeciwu, wobec przetwarzania danych osobowych, gdyż podstawą prawną przetwarzania Pani/Pana danych osobowych jest art. 6 ust. 1 lit. a RODO.</w:t>
      </w:r>
    </w:p>
    <w:p w14:paraId="7369038F" w14:textId="77777777" w:rsidR="00104AD6" w:rsidRPr="002F147D" w:rsidRDefault="00104AD6">
      <w:pPr>
        <w:numPr>
          <w:ilvl w:val="0"/>
          <w:numId w:val="6"/>
        </w:numPr>
        <w:suppressAutoHyphens/>
        <w:overflowPunct/>
        <w:autoSpaceDE/>
        <w:autoSpaceDN/>
        <w:adjustRightInd/>
        <w:spacing w:line="276" w:lineRule="auto"/>
        <w:contextualSpacing/>
        <w:textAlignment w:val="auto"/>
        <w:rPr>
          <w:b/>
          <w:i/>
          <w:szCs w:val="22"/>
        </w:rPr>
      </w:pPr>
      <w:r w:rsidRPr="002F147D">
        <w:rPr>
          <w:rFonts w:eastAsia="Calibri"/>
          <w:szCs w:val="22"/>
        </w:rPr>
        <w:t>Podanie danych osobowych w jest dobrowolne, jednakże odmowa podania danych może skutkować odmową zawarcia umowy - na podstawie Art. 6 ust. 1 lit. b ogólnego rozporządzenia o ochronie danych osobowych.</w:t>
      </w:r>
    </w:p>
    <w:p w14:paraId="1EBA69CE" w14:textId="59BF37F5" w:rsidR="00104AD6" w:rsidRPr="002C302C" w:rsidRDefault="00911D38" w:rsidP="00104AD6">
      <w:pPr>
        <w:overflowPunct/>
        <w:autoSpaceDE/>
        <w:autoSpaceDN/>
        <w:adjustRightInd/>
        <w:textAlignment w:val="auto"/>
        <w:rPr>
          <w:noProof/>
          <w:szCs w:val="22"/>
        </w:rPr>
      </w:pPr>
      <w:r>
        <w:rPr>
          <w:noProof/>
        </w:rPr>
        <mc:AlternateContent>
          <mc:Choice Requires="wps">
            <w:drawing>
              <wp:anchor distT="0" distB="0" distL="0" distR="0" simplePos="0" relativeHeight="251665408" behindDoc="0" locked="0" layoutInCell="1" allowOverlap="1" wp14:anchorId="7AF81DE3" wp14:editId="27B805B2">
                <wp:simplePos x="0" y="0"/>
                <wp:positionH relativeFrom="page">
                  <wp:posOffset>943610</wp:posOffset>
                </wp:positionH>
                <wp:positionV relativeFrom="paragraph">
                  <wp:posOffset>7244080</wp:posOffset>
                </wp:positionV>
                <wp:extent cx="5940425" cy="2080260"/>
                <wp:effectExtent l="0" t="0" r="0" b="0"/>
                <wp:wrapNone/>
                <wp:docPr id="671546664" name="Pole tekstowe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902373">
                          <a:off x="0" y="0"/>
                          <a:ext cx="5940425" cy="208026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1"/>
                              <w:gridCol w:w="6810"/>
                              <w:gridCol w:w="1903"/>
                            </w:tblGrid>
                            <w:tr w:rsidR="00104AD6" w:rsidRPr="00CD2912" w14:paraId="190C27BC" w14:textId="77777777" w:rsidTr="00757B41">
                              <w:trPr>
                                <w:trHeight w:val="712"/>
                              </w:trPr>
                              <w:tc>
                                <w:tcPr>
                                  <w:tcW w:w="511" w:type="dxa"/>
                                  <w:shd w:val="clear" w:color="auto" w:fill="F1F1F1"/>
                                </w:tcPr>
                                <w:p w14:paraId="14659D85" w14:textId="77777777" w:rsidR="00104AD6" w:rsidRPr="00CD2912" w:rsidRDefault="00104AD6" w:rsidP="00757B41">
                                  <w:pPr>
                                    <w:pStyle w:val="TableParagraph"/>
                                    <w:spacing w:before="86"/>
                                    <w:rPr>
                                      <w:sz w:val="16"/>
                                    </w:rPr>
                                  </w:pPr>
                                </w:p>
                                <w:p w14:paraId="1958B549" w14:textId="77777777" w:rsidR="00104AD6" w:rsidRPr="00CD2912" w:rsidRDefault="00104AD6" w:rsidP="00757B41">
                                  <w:pPr>
                                    <w:pStyle w:val="TableParagraph"/>
                                    <w:ind w:left="134"/>
                                    <w:rPr>
                                      <w:rFonts w:ascii="Arial Black"/>
                                      <w:sz w:val="16"/>
                                    </w:rPr>
                                  </w:pPr>
                                  <w:r w:rsidRPr="00CD2912">
                                    <w:rPr>
                                      <w:rFonts w:ascii="Arial Black"/>
                                      <w:spacing w:val="-5"/>
                                      <w:sz w:val="16"/>
                                    </w:rPr>
                                    <w:t>Lp.</w:t>
                                  </w:r>
                                </w:p>
                              </w:tc>
                              <w:tc>
                                <w:tcPr>
                                  <w:tcW w:w="6810" w:type="dxa"/>
                                  <w:shd w:val="clear" w:color="auto" w:fill="F1F1F1"/>
                                </w:tcPr>
                                <w:p w14:paraId="7B2F6D4F" w14:textId="77777777" w:rsidR="00104AD6" w:rsidRPr="00CD2912" w:rsidRDefault="00104AD6" w:rsidP="00757B41">
                                  <w:pPr>
                                    <w:pStyle w:val="TableParagraph"/>
                                    <w:spacing w:before="86"/>
                                    <w:rPr>
                                      <w:sz w:val="16"/>
                                    </w:rPr>
                                  </w:pPr>
                                </w:p>
                                <w:p w14:paraId="65816DF4" w14:textId="77777777" w:rsidR="00104AD6" w:rsidRPr="00CD2912" w:rsidRDefault="00104AD6" w:rsidP="00757B41">
                                  <w:pPr>
                                    <w:pStyle w:val="TableParagraph"/>
                                    <w:ind w:left="3"/>
                                    <w:jc w:val="center"/>
                                    <w:rPr>
                                      <w:rFonts w:ascii="Arial Black"/>
                                      <w:sz w:val="16"/>
                                    </w:rPr>
                                  </w:pPr>
                                  <w:r w:rsidRPr="00CD2912">
                                    <w:rPr>
                                      <w:rFonts w:ascii="Arial Black"/>
                                      <w:w w:val="90"/>
                                      <w:sz w:val="16"/>
                                    </w:rPr>
                                    <w:t>Rodzaj</w:t>
                                  </w:r>
                                  <w:r w:rsidRPr="00CD2912">
                                    <w:rPr>
                                      <w:rFonts w:ascii="Arial Black"/>
                                      <w:spacing w:val="-8"/>
                                      <w:w w:val="90"/>
                                      <w:sz w:val="16"/>
                                    </w:rPr>
                                    <w:t xml:space="preserve"> </w:t>
                                  </w:r>
                                  <w:r w:rsidRPr="00CD2912">
                                    <w:rPr>
                                      <w:rFonts w:ascii="Arial Black"/>
                                      <w:spacing w:val="-2"/>
                                      <w:sz w:val="16"/>
                                    </w:rPr>
                                    <w:t>naruszenia</w:t>
                                  </w:r>
                                </w:p>
                              </w:tc>
                              <w:tc>
                                <w:tcPr>
                                  <w:tcW w:w="1903" w:type="dxa"/>
                                  <w:shd w:val="clear" w:color="auto" w:fill="F1F1F1"/>
                                </w:tcPr>
                                <w:p w14:paraId="31640607" w14:textId="77777777" w:rsidR="00104AD6" w:rsidRPr="00CD2912" w:rsidRDefault="00104AD6" w:rsidP="00757B41">
                                  <w:pPr>
                                    <w:pStyle w:val="TableParagraph"/>
                                    <w:spacing w:before="61" w:line="230" w:lineRule="auto"/>
                                    <w:ind w:left="204" w:right="195" w:hanging="3"/>
                                    <w:jc w:val="center"/>
                                    <w:rPr>
                                      <w:rFonts w:ascii="Arial Black" w:hAnsi="Arial Black"/>
                                      <w:sz w:val="16"/>
                                    </w:rPr>
                                  </w:pPr>
                                  <w:r w:rsidRPr="00CD2912">
                                    <w:rPr>
                                      <w:rFonts w:ascii="Arial Black" w:hAnsi="Arial Black"/>
                                      <w:spacing w:val="-4"/>
                                      <w:sz w:val="16"/>
                                    </w:rPr>
                                    <w:t>Wysokość</w:t>
                                  </w:r>
                                  <w:r w:rsidRPr="00CD2912">
                                    <w:rPr>
                                      <w:rFonts w:ascii="Arial Black" w:hAnsi="Arial Black"/>
                                      <w:spacing w:val="-16"/>
                                      <w:sz w:val="16"/>
                                    </w:rPr>
                                    <w:t xml:space="preserve"> </w:t>
                                  </w:r>
                                  <w:r w:rsidRPr="00CD2912">
                                    <w:rPr>
                                      <w:rFonts w:ascii="Arial Black" w:hAnsi="Arial Black"/>
                                      <w:spacing w:val="-4"/>
                                      <w:sz w:val="16"/>
                                    </w:rPr>
                                    <w:t>kary</w:t>
                                  </w:r>
                                  <w:r w:rsidRPr="00CD2912">
                                    <w:rPr>
                                      <w:rFonts w:ascii="Arial Black" w:hAnsi="Arial Black"/>
                                      <w:spacing w:val="-13"/>
                                      <w:sz w:val="16"/>
                                    </w:rPr>
                                    <w:t xml:space="preserve"> </w:t>
                                  </w:r>
                                  <w:r w:rsidRPr="00CD2912">
                                    <w:rPr>
                                      <w:rFonts w:ascii="Arial Black" w:hAnsi="Arial Black"/>
                                      <w:spacing w:val="-4"/>
                                      <w:sz w:val="16"/>
                                    </w:rPr>
                                    <w:t xml:space="preserve">za </w:t>
                                  </w:r>
                                  <w:r w:rsidRPr="00CD2912">
                                    <w:rPr>
                                      <w:rFonts w:ascii="Arial Black" w:hAnsi="Arial Black"/>
                                      <w:w w:val="90"/>
                                      <w:sz w:val="16"/>
                                    </w:rPr>
                                    <w:t>każde</w:t>
                                  </w:r>
                                  <w:r w:rsidRPr="00CD2912">
                                    <w:rPr>
                                      <w:rFonts w:ascii="Arial Black" w:hAnsi="Arial Black"/>
                                      <w:spacing w:val="-10"/>
                                      <w:w w:val="90"/>
                                      <w:sz w:val="16"/>
                                    </w:rPr>
                                    <w:t xml:space="preserve"> </w:t>
                                  </w:r>
                                  <w:r w:rsidRPr="00CD2912">
                                    <w:rPr>
                                      <w:rFonts w:ascii="Arial Black" w:hAnsi="Arial Black"/>
                                      <w:w w:val="90"/>
                                      <w:sz w:val="16"/>
                                    </w:rPr>
                                    <w:t>stwierdzone</w:t>
                                  </w:r>
                                </w:p>
                                <w:p w14:paraId="654812F5" w14:textId="77777777" w:rsidR="00104AD6" w:rsidRPr="00CD2912" w:rsidRDefault="00104AD6" w:rsidP="00757B41">
                                  <w:pPr>
                                    <w:pStyle w:val="TableParagraph"/>
                                    <w:spacing w:line="199" w:lineRule="exact"/>
                                    <w:ind w:left="55" w:right="48"/>
                                    <w:jc w:val="center"/>
                                    <w:rPr>
                                      <w:rFonts w:ascii="Arial Black"/>
                                      <w:sz w:val="16"/>
                                    </w:rPr>
                                  </w:pPr>
                                  <w:r w:rsidRPr="00CD2912">
                                    <w:rPr>
                                      <w:rFonts w:ascii="Arial Black"/>
                                      <w:spacing w:val="-2"/>
                                      <w:sz w:val="16"/>
                                    </w:rPr>
                                    <w:t>naruszenie</w:t>
                                  </w:r>
                                </w:p>
                              </w:tc>
                            </w:tr>
                            <w:tr w:rsidR="00104AD6" w:rsidRPr="00CD2912" w14:paraId="766B3E69" w14:textId="77777777" w:rsidTr="00757B41">
                              <w:trPr>
                                <w:trHeight w:val="714"/>
                              </w:trPr>
                              <w:tc>
                                <w:tcPr>
                                  <w:tcW w:w="511" w:type="dxa"/>
                                </w:tcPr>
                                <w:p w14:paraId="025D0BE7" w14:textId="77777777" w:rsidR="00104AD6" w:rsidRPr="00CD2912" w:rsidRDefault="00104AD6" w:rsidP="00757B41">
                                  <w:pPr>
                                    <w:pStyle w:val="TableParagraph"/>
                                    <w:spacing w:before="114"/>
                                    <w:rPr>
                                      <w:sz w:val="16"/>
                                    </w:rPr>
                                  </w:pPr>
                                </w:p>
                                <w:p w14:paraId="469E3DA9" w14:textId="77777777" w:rsidR="00104AD6" w:rsidRPr="00CD2912" w:rsidRDefault="00104AD6" w:rsidP="00757B41">
                                  <w:pPr>
                                    <w:pStyle w:val="TableParagraph"/>
                                    <w:ind w:left="105"/>
                                    <w:rPr>
                                      <w:sz w:val="16"/>
                                    </w:rPr>
                                  </w:pPr>
                                  <w:r w:rsidRPr="00CD2912">
                                    <w:rPr>
                                      <w:spacing w:val="-10"/>
                                      <w:w w:val="105"/>
                                      <w:sz w:val="16"/>
                                    </w:rPr>
                                    <w:t>1</w:t>
                                  </w:r>
                                </w:p>
                              </w:tc>
                              <w:tc>
                                <w:tcPr>
                                  <w:tcW w:w="6810" w:type="dxa"/>
                                </w:tcPr>
                                <w:p w14:paraId="3FB064B3" w14:textId="77777777" w:rsidR="00104AD6" w:rsidRPr="00CD2912" w:rsidRDefault="00104AD6" w:rsidP="00757B41">
                                  <w:pPr>
                                    <w:pStyle w:val="TableParagraph"/>
                                    <w:spacing w:before="35" w:line="220" w:lineRule="atLeast"/>
                                    <w:ind w:left="105" w:right="100"/>
                                    <w:rPr>
                                      <w:sz w:val="16"/>
                                    </w:rPr>
                                  </w:pPr>
                                  <w:r w:rsidRPr="00CD2912">
                                    <w:rPr>
                                      <w:w w:val="105"/>
                                      <w:sz w:val="16"/>
                                    </w:rPr>
                                    <w:t xml:space="preserve">Brak dokumentów poświadczających aktualność badań lekarskich i szkoleń bhp </w:t>
                                  </w:r>
                                  <w:r w:rsidRPr="00CD2912">
                                    <w:rPr>
                                      <w:sz w:val="16"/>
                                    </w:rPr>
                                    <w:t xml:space="preserve">pracowników WYKONAWCY lub któregokolwiek z jego PODWYKONAWCÓW realizujących </w:t>
                                  </w:r>
                                  <w:r w:rsidRPr="00CD2912">
                                    <w:rPr>
                                      <w:w w:val="105"/>
                                      <w:sz w:val="16"/>
                                    </w:rPr>
                                    <w:t>prace</w:t>
                                  </w:r>
                                  <w:r w:rsidRPr="00CD2912">
                                    <w:rPr>
                                      <w:spacing w:val="-12"/>
                                      <w:w w:val="105"/>
                                      <w:sz w:val="16"/>
                                    </w:rPr>
                                    <w:t xml:space="preserve"> </w:t>
                                  </w:r>
                                  <w:r w:rsidRPr="00CD2912">
                                    <w:rPr>
                                      <w:w w:val="105"/>
                                      <w:sz w:val="16"/>
                                    </w:rPr>
                                    <w:t>na</w:t>
                                  </w:r>
                                  <w:r w:rsidRPr="00CD2912">
                                    <w:rPr>
                                      <w:spacing w:val="-11"/>
                                      <w:w w:val="105"/>
                                      <w:sz w:val="16"/>
                                    </w:rPr>
                                    <w:t xml:space="preserve"> </w:t>
                                  </w:r>
                                  <w:r w:rsidRPr="00CD2912">
                                    <w:rPr>
                                      <w:w w:val="105"/>
                                      <w:sz w:val="16"/>
                                    </w:rPr>
                                    <w:t>terenie</w:t>
                                  </w:r>
                                  <w:r w:rsidRPr="00CD2912">
                                    <w:rPr>
                                      <w:spacing w:val="-11"/>
                                      <w:w w:val="105"/>
                                      <w:sz w:val="16"/>
                                    </w:rPr>
                                    <w:t xml:space="preserve"> </w:t>
                                  </w:r>
                                  <w:r w:rsidRPr="00CD2912">
                                    <w:rPr>
                                      <w:w w:val="105"/>
                                      <w:sz w:val="16"/>
                                    </w:rPr>
                                    <w:t>INWESTYCJI.</w:t>
                                  </w:r>
                                </w:p>
                              </w:tc>
                              <w:tc>
                                <w:tcPr>
                                  <w:tcW w:w="1903" w:type="dxa"/>
                                </w:tcPr>
                                <w:p w14:paraId="6D13EB82" w14:textId="77777777" w:rsidR="00104AD6" w:rsidRPr="00CD2912" w:rsidRDefault="00104AD6" w:rsidP="00757B41">
                                  <w:pPr>
                                    <w:pStyle w:val="TableParagraph"/>
                                    <w:spacing w:before="114"/>
                                    <w:rPr>
                                      <w:sz w:val="16"/>
                                    </w:rPr>
                                  </w:pPr>
                                </w:p>
                                <w:p w14:paraId="303EDB2E" w14:textId="77777777" w:rsidR="00104AD6" w:rsidRPr="00CD2912" w:rsidRDefault="00104AD6" w:rsidP="00757B41">
                                  <w:pPr>
                                    <w:pStyle w:val="TableParagraph"/>
                                    <w:ind w:left="55" w:right="48"/>
                                    <w:jc w:val="center"/>
                                    <w:rPr>
                                      <w:sz w:val="16"/>
                                    </w:rPr>
                                  </w:pPr>
                                  <w:r w:rsidRPr="00CD2912">
                                    <w:rPr>
                                      <w:sz w:val="16"/>
                                    </w:rPr>
                                    <w:t>500</w:t>
                                  </w:r>
                                  <w:r w:rsidRPr="00CD2912">
                                    <w:rPr>
                                      <w:spacing w:val="1"/>
                                      <w:sz w:val="16"/>
                                    </w:rPr>
                                    <w:t xml:space="preserve"> </w:t>
                                  </w:r>
                                  <w:r w:rsidRPr="00CD2912">
                                    <w:rPr>
                                      <w:spacing w:val="-5"/>
                                      <w:sz w:val="16"/>
                                    </w:rPr>
                                    <w:t>zł</w:t>
                                  </w:r>
                                </w:p>
                              </w:tc>
                            </w:tr>
                            <w:tr w:rsidR="00104AD6" w:rsidRPr="00CD2912" w14:paraId="4ECD9A81" w14:textId="77777777" w:rsidTr="00757B41">
                              <w:trPr>
                                <w:trHeight w:val="712"/>
                              </w:trPr>
                              <w:tc>
                                <w:tcPr>
                                  <w:tcW w:w="511" w:type="dxa"/>
                                </w:tcPr>
                                <w:p w14:paraId="0B464606" w14:textId="77777777" w:rsidR="00104AD6" w:rsidRPr="00CD2912" w:rsidRDefault="00104AD6" w:rsidP="00757B41">
                                  <w:pPr>
                                    <w:pStyle w:val="TableParagraph"/>
                                    <w:spacing w:before="114"/>
                                    <w:rPr>
                                      <w:sz w:val="16"/>
                                    </w:rPr>
                                  </w:pPr>
                                </w:p>
                                <w:p w14:paraId="21F8FBAB" w14:textId="77777777" w:rsidR="00104AD6" w:rsidRPr="00CD2912" w:rsidRDefault="00104AD6" w:rsidP="00757B41">
                                  <w:pPr>
                                    <w:pStyle w:val="TableParagraph"/>
                                    <w:ind w:left="105"/>
                                    <w:rPr>
                                      <w:sz w:val="16"/>
                                    </w:rPr>
                                  </w:pPr>
                                  <w:r w:rsidRPr="00CD2912">
                                    <w:rPr>
                                      <w:spacing w:val="-10"/>
                                      <w:w w:val="105"/>
                                      <w:sz w:val="16"/>
                                    </w:rPr>
                                    <w:t>2</w:t>
                                  </w:r>
                                </w:p>
                              </w:tc>
                              <w:tc>
                                <w:tcPr>
                                  <w:tcW w:w="6810" w:type="dxa"/>
                                </w:tcPr>
                                <w:p w14:paraId="67DB9E65" w14:textId="77777777" w:rsidR="00104AD6" w:rsidRPr="00CD2912" w:rsidRDefault="00104AD6" w:rsidP="00757B41">
                                  <w:pPr>
                                    <w:pStyle w:val="TableParagraph"/>
                                    <w:tabs>
                                      <w:tab w:val="left" w:pos="654"/>
                                      <w:tab w:val="left" w:pos="1823"/>
                                      <w:tab w:val="left" w:pos="2269"/>
                                      <w:tab w:val="left" w:pos="3548"/>
                                      <w:tab w:val="left" w:pos="4159"/>
                                      <w:tab w:val="left" w:pos="5227"/>
                                      <w:tab w:val="left" w:pos="6460"/>
                                    </w:tabs>
                                    <w:spacing w:before="80"/>
                                    <w:ind w:left="105"/>
                                    <w:rPr>
                                      <w:sz w:val="16"/>
                                    </w:rPr>
                                  </w:pPr>
                                  <w:r w:rsidRPr="00CD2912">
                                    <w:rPr>
                                      <w:spacing w:val="-4"/>
                                      <w:w w:val="105"/>
                                      <w:sz w:val="16"/>
                                    </w:rPr>
                                    <w:t>Brak</w:t>
                                  </w:r>
                                  <w:r w:rsidRPr="00CD2912">
                                    <w:rPr>
                                      <w:sz w:val="16"/>
                                    </w:rPr>
                                    <w:tab/>
                                  </w:r>
                                  <w:r w:rsidRPr="00CD2912">
                                    <w:rPr>
                                      <w:spacing w:val="-2"/>
                                      <w:w w:val="105"/>
                                      <w:sz w:val="16"/>
                                    </w:rPr>
                                    <w:t>wyposażenia</w:t>
                                  </w:r>
                                  <w:r w:rsidRPr="00CD2912">
                                    <w:rPr>
                                      <w:sz w:val="16"/>
                                    </w:rPr>
                                    <w:tab/>
                                  </w:r>
                                  <w:r w:rsidRPr="00CD2912">
                                    <w:rPr>
                                      <w:spacing w:val="-5"/>
                                      <w:w w:val="105"/>
                                      <w:sz w:val="16"/>
                                    </w:rPr>
                                    <w:t>lub</w:t>
                                  </w:r>
                                  <w:r w:rsidRPr="00CD2912">
                                    <w:rPr>
                                      <w:sz w:val="16"/>
                                    </w:rPr>
                                    <w:tab/>
                                  </w:r>
                                  <w:r w:rsidRPr="00CD2912">
                                    <w:rPr>
                                      <w:spacing w:val="-2"/>
                                      <w:w w:val="105"/>
                                      <w:sz w:val="16"/>
                                    </w:rPr>
                                    <w:t>niestosowania</w:t>
                                  </w:r>
                                  <w:r w:rsidRPr="00CD2912">
                                    <w:rPr>
                                      <w:sz w:val="16"/>
                                    </w:rPr>
                                    <w:tab/>
                                  </w:r>
                                  <w:r w:rsidRPr="00CD2912">
                                    <w:rPr>
                                      <w:spacing w:val="-2"/>
                                      <w:w w:val="105"/>
                                      <w:sz w:val="16"/>
                                    </w:rPr>
                                    <w:t>przez</w:t>
                                  </w:r>
                                  <w:r w:rsidRPr="00CD2912">
                                    <w:rPr>
                                      <w:sz w:val="16"/>
                                    </w:rPr>
                                    <w:tab/>
                                  </w:r>
                                  <w:r w:rsidRPr="00CD2912">
                                    <w:rPr>
                                      <w:spacing w:val="-2"/>
                                      <w:w w:val="105"/>
                                      <w:sz w:val="16"/>
                                    </w:rPr>
                                    <w:t>pracownika</w:t>
                                  </w:r>
                                  <w:r w:rsidRPr="00CD2912">
                                    <w:rPr>
                                      <w:sz w:val="16"/>
                                    </w:rPr>
                                    <w:tab/>
                                  </w:r>
                                  <w:r w:rsidRPr="00CD2912">
                                    <w:rPr>
                                      <w:spacing w:val="-2"/>
                                      <w:w w:val="105"/>
                                      <w:sz w:val="16"/>
                                    </w:rPr>
                                    <w:t>WYKONAWCY</w:t>
                                  </w:r>
                                  <w:r w:rsidRPr="00CD2912">
                                    <w:rPr>
                                      <w:sz w:val="16"/>
                                    </w:rPr>
                                    <w:tab/>
                                  </w:r>
                                  <w:r w:rsidRPr="00CD2912">
                                    <w:rPr>
                                      <w:spacing w:val="-5"/>
                                      <w:w w:val="105"/>
                                      <w:sz w:val="16"/>
                                    </w:rPr>
                                    <w:t>lub</w:t>
                                  </w:r>
                                </w:p>
                                <w:p w14:paraId="6F586945" w14:textId="77777777" w:rsidR="00104AD6" w:rsidRPr="00CD2912" w:rsidRDefault="00104AD6" w:rsidP="00757B41">
                                  <w:pPr>
                                    <w:pStyle w:val="TableParagraph"/>
                                    <w:spacing w:before="8" w:line="210" w:lineRule="atLeast"/>
                                    <w:ind w:left="105"/>
                                    <w:rPr>
                                      <w:sz w:val="16"/>
                                    </w:rPr>
                                  </w:pPr>
                                  <w:r w:rsidRPr="00CD2912">
                                    <w:rPr>
                                      <w:w w:val="105"/>
                                      <w:sz w:val="16"/>
                                    </w:rPr>
                                    <w:t>któregokolwiek</w:t>
                                  </w:r>
                                  <w:r w:rsidRPr="00CD2912">
                                    <w:rPr>
                                      <w:spacing w:val="-12"/>
                                      <w:w w:val="105"/>
                                      <w:sz w:val="16"/>
                                    </w:rPr>
                                    <w:t xml:space="preserve"> </w:t>
                                  </w:r>
                                  <w:r w:rsidRPr="00CD2912">
                                    <w:rPr>
                                      <w:w w:val="105"/>
                                      <w:sz w:val="16"/>
                                    </w:rPr>
                                    <w:t>z</w:t>
                                  </w:r>
                                  <w:r w:rsidRPr="00CD2912">
                                    <w:rPr>
                                      <w:spacing w:val="-12"/>
                                      <w:w w:val="105"/>
                                      <w:sz w:val="16"/>
                                    </w:rPr>
                                    <w:t xml:space="preserve"> </w:t>
                                  </w:r>
                                  <w:r w:rsidRPr="00CD2912">
                                    <w:rPr>
                                      <w:w w:val="105"/>
                                      <w:sz w:val="16"/>
                                    </w:rPr>
                                    <w:t>jego</w:t>
                                  </w:r>
                                  <w:r w:rsidRPr="00CD2912">
                                    <w:rPr>
                                      <w:spacing w:val="-11"/>
                                      <w:w w:val="105"/>
                                      <w:sz w:val="16"/>
                                    </w:rPr>
                                    <w:t xml:space="preserve"> </w:t>
                                  </w:r>
                                  <w:r w:rsidRPr="00CD2912">
                                    <w:rPr>
                                      <w:w w:val="105"/>
                                      <w:sz w:val="16"/>
                                    </w:rPr>
                                    <w:t>PODWYKONAWCÓW</w:t>
                                  </w:r>
                                  <w:r w:rsidRPr="00CD2912">
                                    <w:rPr>
                                      <w:spacing w:val="-12"/>
                                      <w:w w:val="105"/>
                                      <w:sz w:val="16"/>
                                    </w:rPr>
                                    <w:t xml:space="preserve"> </w:t>
                                  </w:r>
                                  <w:r w:rsidRPr="00CD2912">
                                    <w:rPr>
                                      <w:w w:val="105"/>
                                      <w:sz w:val="16"/>
                                    </w:rPr>
                                    <w:t>środków</w:t>
                                  </w:r>
                                  <w:r w:rsidRPr="00CD2912">
                                    <w:rPr>
                                      <w:spacing w:val="-12"/>
                                      <w:w w:val="105"/>
                                      <w:sz w:val="16"/>
                                    </w:rPr>
                                    <w:t xml:space="preserve"> </w:t>
                                  </w:r>
                                  <w:r w:rsidRPr="00CD2912">
                                    <w:rPr>
                                      <w:w w:val="105"/>
                                      <w:sz w:val="16"/>
                                    </w:rPr>
                                    <w:t>ochrony</w:t>
                                  </w:r>
                                  <w:r w:rsidRPr="00CD2912">
                                    <w:rPr>
                                      <w:spacing w:val="-12"/>
                                      <w:w w:val="105"/>
                                      <w:sz w:val="16"/>
                                    </w:rPr>
                                    <w:t xml:space="preserve"> </w:t>
                                  </w:r>
                                  <w:r w:rsidRPr="00CD2912">
                                    <w:rPr>
                                      <w:w w:val="105"/>
                                      <w:sz w:val="16"/>
                                    </w:rPr>
                                    <w:t>indywidualnej</w:t>
                                  </w:r>
                                  <w:r w:rsidRPr="00CD2912">
                                    <w:rPr>
                                      <w:spacing w:val="-11"/>
                                      <w:w w:val="105"/>
                                      <w:sz w:val="16"/>
                                    </w:rPr>
                                    <w:t xml:space="preserve"> </w:t>
                                  </w:r>
                                  <w:r w:rsidRPr="00CD2912">
                                    <w:rPr>
                                      <w:w w:val="105"/>
                                      <w:sz w:val="16"/>
                                    </w:rPr>
                                    <w:t>oraz</w:t>
                                  </w:r>
                                  <w:r w:rsidRPr="00CD2912">
                                    <w:rPr>
                                      <w:spacing w:val="-12"/>
                                      <w:w w:val="105"/>
                                      <w:sz w:val="16"/>
                                    </w:rPr>
                                    <w:t xml:space="preserve"> </w:t>
                                  </w:r>
                                  <w:r w:rsidRPr="00CD2912">
                                    <w:rPr>
                                      <w:w w:val="105"/>
                                      <w:sz w:val="16"/>
                                    </w:rPr>
                                    <w:t>obuwia ochronnego lub kamizelki ostrzegawczej bądź hełmu ochronnego.</w:t>
                                  </w:r>
                                </w:p>
                              </w:tc>
                              <w:tc>
                                <w:tcPr>
                                  <w:tcW w:w="1903" w:type="dxa"/>
                                </w:tcPr>
                                <w:p w14:paraId="2DCB8171" w14:textId="77777777" w:rsidR="00104AD6" w:rsidRPr="00CD2912" w:rsidRDefault="00104AD6" w:rsidP="00757B41">
                                  <w:pPr>
                                    <w:pStyle w:val="TableParagraph"/>
                                    <w:spacing w:before="114"/>
                                    <w:rPr>
                                      <w:sz w:val="16"/>
                                    </w:rPr>
                                  </w:pPr>
                                </w:p>
                                <w:p w14:paraId="73318BD0" w14:textId="77777777" w:rsidR="00104AD6" w:rsidRPr="00CD2912" w:rsidRDefault="00104AD6" w:rsidP="00757B41">
                                  <w:pPr>
                                    <w:pStyle w:val="TableParagraph"/>
                                    <w:ind w:left="55" w:right="48"/>
                                    <w:jc w:val="center"/>
                                    <w:rPr>
                                      <w:sz w:val="16"/>
                                    </w:rPr>
                                  </w:pPr>
                                  <w:r w:rsidRPr="00CD2912">
                                    <w:rPr>
                                      <w:sz w:val="16"/>
                                    </w:rPr>
                                    <w:t>300</w:t>
                                  </w:r>
                                  <w:r w:rsidRPr="00CD2912">
                                    <w:rPr>
                                      <w:spacing w:val="1"/>
                                      <w:sz w:val="16"/>
                                    </w:rPr>
                                    <w:t xml:space="preserve"> </w:t>
                                  </w:r>
                                  <w:r w:rsidRPr="00CD2912">
                                    <w:rPr>
                                      <w:spacing w:val="-5"/>
                                      <w:sz w:val="16"/>
                                    </w:rPr>
                                    <w:t>zł</w:t>
                                  </w:r>
                                </w:p>
                              </w:tc>
                            </w:tr>
                            <w:tr w:rsidR="00104AD6" w:rsidRPr="00CD2912" w14:paraId="1CB199AF" w14:textId="77777777" w:rsidTr="00757B41">
                              <w:trPr>
                                <w:trHeight w:val="556"/>
                              </w:trPr>
                              <w:tc>
                                <w:tcPr>
                                  <w:tcW w:w="511" w:type="dxa"/>
                                </w:tcPr>
                                <w:p w14:paraId="40AD2F17" w14:textId="77777777" w:rsidR="00104AD6" w:rsidRPr="00CD2912" w:rsidRDefault="00104AD6" w:rsidP="00757B41">
                                  <w:pPr>
                                    <w:pStyle w:val="TableParagraph"/>
                                    <w:spacing w:before="35"/>
                                    <w:rPr>
                                      <w:sz w:val="16"/>
                                    </w:rPr>
                                  </w:pPr>
                                </w:p>
                                <w:p w14:paraId="4EF4523B" w14:textId="77777777" w:rsidR="00104AD6" w:rsidRPr="00CD2912" w:rsidRDefault="00104AD6" w:rsidP="00757B41">
                                  <w:pPr>
                                    <w:pStyle w:val="TableParagraph"/>
                                    <w:ind w:left="105"/>
                                    <w:rPr>
                                      <w:sz w:val="16"/>
                                    </w:rPr>
                                  </w:pPr>
                                  <w:r w:rsidRPr="00CD2912">
                                    <w:rPr>
                                      <w:spacing w:val="-10"/>
                                      <w:w w:val="105"/>
                                      <w:sz w:val="16"/>
                                    </w:rPr>
                                    <w:t>3</w:t>
                                  </w:r>
                                </w:p>
                              </w:tc>
                              <w:tc>
                                <w:tcPr>
                                  <w:tcW w:w="6810" w:type="dxa"/>
                                </w:tcPr>
                                <w:p w14:paraId="0E038936" w14:textId="77777777" w:rsidR="00104AD6" w:rsidRPr="00CD2912" w:rsidRDefault="00104AD6" w:rsidP="00757B41">
                                  <w:pPr>
                                    <w:pStyle w:val="TableParagraph"/>
                                    <w:spacing w:before="80" w:line="285" w:lineRule="auto"/>
                                    <w:ind w:left="105"/>
                                    <w:rPr>
                                      <w:sz w:val="16"/>
                                    </w:rPr>
                                  </w:pPr>
                                  <w:r w:rsidRPr="00CD2912">
                                    <w:rPr>
                                      <w:w w:val="105"/>
                                      <w:sz w:val="16"/>
                                    </w:rPr>
                                    <w:t>Brak</w:t>
                                  </w:r>
                                  <w:r w:rsidRPr="00CD2912">
                                    <w:rPr>
                                      <w:spacing w:val="-6"/>
                                      <w:w w:val="105"/>
                                      <w:sz w:val="16"/>
                                    </w:rPr>
                                    <w:t xml:space="preserve"> </w:t>
                                  </w:r>
                                  <w:r w:rsidRPr="00CD2912">
                                    <w:rPr>
                                      <w:w w:val="105"/>
                                      <w:sz w:val="16"/>
                                    </w:rPr>
                                    <w:t>lub</w:t>
                                  </w:r>
                                  <w:r w:rsidRPr="00CD2912">
                                    <w:rPr>
                                      <w:spacing w:val="-6"/>
                                      <w:w w:val="105"/>
                                      <w:sz w:val="16"/>
                                    </w:rPr>
                                    <w:t xml:space="preserve"> </w:t>
                                  </w:r>
                                  <w:r w:rsidRPr="00CD2912">
                                    <w:rPr>
                                      <w:w w:val="105"/>
                                      <w:sz w:val="16"/>
                                    </w:rPr>
                                    <w:t>niewłaściwe</w:t>
                                  </w:r>
                                  <w:r w:rsidRPr="00CD2912">
                                    <w:rPr>
                                      <w:spacing w:val="-5"/>
                                      <w:w w:val="105"/>
                                      <w:sz w:val="16"/>
                                    </w:rPr>
                                    <w:t xml:space="preserve"> </w:t>
                                  </w:r>
                                  <w:r w:rsidRPr="00CD2912">
                                    <w:rPr>
                                      <w:w w:val="105"/>
                                      <w:sz w:val="16"/>
                                    </w:rPr>
                                    <w:t>wykonanie</w:t>
                                  </w:r>
                                  <w:r w:rsidRPr="00CD2912">
                                    <w:rPr>
                                      <w:spacing w:val="-7"/>
                                      <w:w w:val="105"/>
                                      <w:sz w:val="16"/>
                                    </w:rPr>
                                    <w:t xml:space="preserve"> </w:t>
                                  </w:r>
                                  <w:r w:rsidRPr="00CD2912">
                                    <w:rPr>
                                      <w:w w:val="105"/>
                                      <w:sz w:val="16"/>
                                    </w:rPr>
                                    <w:t>zabezpieczeń</w:t>
                                  </w:r>
                                  <w:r w:rsidRPr="00CD2912">
                                    <w:rPr>
                                      <w:spacing w:val="-6"/>
                                      <w:w w:val="105"/>
                                      <w:sz w:val="16"/>
                                    </w:rPr>
                                    <w:t xml:space="preserve"> </w:t>
                                  </w:r>
                                  <w:r w:rsidRPr="00CD2912">
                                    <w:rPr>
                                      <w:w w:val="105"/>
                                      <w:sz w:val="16"/>
                                    </w:rPr>
                                    <w:t>zbiorowych</w:t>
                                  </w:r>
                                  <w:r w:rsidRPr="00CD2912">
                                    <w:rPr>
                                      <w:spacing w:val="-6"/>
                                      <w:w w:val="105"/>
                                      <w:sz w:val="16"/>
                                    </w:rPr>
                                    <w:t xml:space="preserve"> </w:t>
                                  </w:r>
                                  <w:r w:rsidRPr="00CD2912">
                                    <w:rPr>
                                      <w:w w:val="105"/>
                                      <w:sz w:val="16"/>
                                    </w:rPr>
                                    <w:t>przy</w:t>
                                  </w:r>
                                  <w:r w:rsidRPr="00CD2912">
                                    <w:rPr>
                                      <w:spacing w:val="-5"/>
                                      <w:w w:val="105"/>
                                      <w:sz w:val="16"/>
                                    </w:rPr>
                                    <w:t xml:space="preserve"> </w:t>
                                  </w:r>
                                  <w:r w:rsidRPr="00CD2912">
                                    <w:rPr>
                                      <w:w w:val="105"/>
                                      <w:sz w:val="16"/>
                                    </w:rPr>
                                    <w:t>wykonywaniu</w:t>
                                  </w:r>
                                  <w:r w:rsidRPr="00CD2912">
                                    <w:rPr>
                                      <w:spacing w:val="-6"/>
                                      <w:w w:val="105"/>
                                      <w:sz w:val="16"/>
                                    </w:rPr>
                                    <w:t xml:space="preserve"> </w:t>
                                  </w:r>
                                  <w:r w:rsidRPr="00CD2912">
                                    <w:rPr>
                                      <w:w w:val="105"/>
                                      <w:sz w:val="16"/>
                                    </w:rPr>
                                    <w:t>prac</w:t>
                                  </w:r>
                                  <w:r w:rsidRPr="00CD2912">
                                    <w:rPr>
                                      <w:spacing w:val="-5"/>
                                      <w:w w:val="105"/>
                                      <w:sz w:val="16"/>
                                    </w:rPr>
                                    <w:t xml:space="preserve"> </w:t>
                                  </w:r>
                                  <w:r w:rsidRPr="00CD2912">
                                    <w:rPr>
                                      <w:w w:val="105"/>
                                      <w:sz w:val="16"/>
                                    </w:rPr>
                                    <w:t xml:space="preserve">przez </w:t>
                                  </w:r>
                                  <w:r w:rsidRPr="00CD2912">
                                    <w:rPr>
                                      <w:spacing w:val="-2"/>
                                      <w:w w:val="105"/>
                                      <w:sz w:val="16"/>
                                    </w:rPr>
                                    <w:t>pracownika</w:t>
                                  </w:r>
                                  <w:r w:rsidRPr="00CD2912">
                                    <w:rPr>
                                      <w:spacing w:val="-4"/>
                                      <w:w w:val="105"/>
                                      <w:sz w:val="16"/>
                                    </w:rPr>
                                    <w:t xml:space="preserve"> </w:t>
                                  </w:r>
                                  <w:r w:rsidRPr="00CD2912">
                                    <w:rPr>
                                      <w:spacing w:val="-2"/>
                                      <w:w w:val="105"/>
                                      <w:sz w:val="16"/>
                                    </w:rPr>
                                    <w:t>WYKONAWCY lub</w:t>
                                  </w:r>
                                  <w:r w:rsidRPr="00CD2912">
                                    <w:rPr>
                                      <w:spacing w:val="-4"/>
                                      <w:w w:val="105"/>
                                      <w:sz w:val="16"/>
                                    </w:rPr>
                                    <w:t xml:space="preserve"> </w:t>
                                  </w:r>
                                  <w:r w:rsidRPr="00CD2912">
                                    <w:rPr>
                                      <w:spacing w:val="-2"/>
                                      <w:w w:val="105"/>
                                      <w:sz w:val="16"/>
                                    </w:rPr>
                                    <w:t>któregokolwiek</w:t>
                                  </w:r>
                                  <w:r w:rsidRPr="00CD2912">
                                    <w:rPr>
                                      <w:spacing w:val="-4"/>
                                      <w:w w:val="105"/>
                                      <w:sz w:val="16"/>
                                    </w:rPr>
                                    <w:t xml:space="preserve"> </w:t>
                                  </w:r>
                                  <w:r w:rsidRPr="00CD2912">
                                    <w:rPr>
                                      <w:spacing w:val="-2"/>
                                      <w:w w:val="105"/>
                                      <w:sz w:val="16"/>
                                    </w:rPr>
                                    <w:t>z</w:t>
                                  </w:r>
                                  <w:r w:rsidRPr="00CD2912">
                                    <w:rPr>
                                      <w:spacing w:val="-4"/>
                                      <w:w w:val="105"/>
                                      <w:sz w:val="16"/>
                                    </w:rPr>
                                    <w:t xml:space="preserve"> </w:t>
                                  </w:r>
                                  <w:r w:rsidRPr="00CD2912">
                                    <w:rPr>
                                      <w:spacing w:val="-2"/>
                                      <w:w w:val="105"/>
                                      <w:sz w:val="16"/>
                                    </w:rPr>
                                    <w:t>jego PODWYKONAWCÓW.</w:t>
                                  </w:r>
                                </w:p>
                              </w:tc>
                              <w:tc>
                                <w:tcPr>
                                  <w:tcW w:w="1903" w:type="dxa"/>
                                </w:tcPr>
                                <w:p w14:paraId="38B3A60C" w14:textId="77777777" w:rsidR="00104AD6" w:rsidRPr="00CD2912" w:rsidRDefault="00104AD6" w:rsidP="00757B41">
                                  <w:pPr>
                                    <w:pStyle w:val="TableParagraph"/>
                                    <w:spacing w:before="35"/>
                                    <w:rPr>
                                      <w:sz w:val="16"/>
                                    </w:rPr>
                                  </w:pPr>
                                </w:p>
                                <w:p w14:paraId="5EF5F47F" w14:textId="77777777" w:rsidR="00104AD6" w:rsidRPr="00CD2912" w:rsidRDefault="00104AD6" w:rsidP="00757B41">
                                  <w:pPr>
                                    <w:pStyle w:val="TableParagraph"/>
                                    <w:ind w:left="55" w:right="48"/>
                                    <w:jc w:val="center"/>
                                    <w:rPr>
                                      <w:sz w:val="16"/>
                                    </w:rPr>
                                  </w:pPr>
                                  <w:r w:rsidRPr="00CD2912">
                                    <w:rPr>
                                      <w:sz w:val="16"/>
                                    </w:rPr>
                                    <w:t>1000</w:t>
                                  </w:r>
                                  <w:r w:rsidRPr="00CD2912">
                                    <w:rPr>
                                      <w:spacing w:val="2"/>
                                      <w:sz w:val="16"/>
                                    </w:rPr>
                                    <w:t xml:space="preserve"> </w:t>
                                  </w:r>
                                  <w:r w:rsidRPr="00CD2912">
                                    <w:rPr>
                                      <w:spacing w:val="-5"/>
                                      <w:sz w:val="16"/>
                                    </w:rPr>
                                    <w:t>zł</w:t>
                                  </w:r>
                                </w:p>
                              </w:tc>
                            </w:tr>
                            <w:tr w:rsidR="00104AD6" w:rsidRPr="00CD2912" w14:paraId="7B37A65A" w14:textId="77777777" w:rsidTr="00757B41">
                              <w:trPr>
                                <w:trHeight w:val="522"/>
                              </w:trPr>
                              <w:tc>
                                <w:tcPr>
                                  <w:tcW w:w="511" w:type="dxa"/>
                                </w:tcPr>
                                <w:p w14:paraId="6461977A" w14:textId="77777777" w:rsidR="00104AD6" w:rsidRPr="00CD2912" w:rsidRDefault="00104AD6" w:rsidP="00757B41">
                                  <w:pPr>
                                    <w:pStyle w:val="TableParagraph"/>
                                    <w:spacing w:before="18"/>
                                    <w:rPr>
                                      <w:sz w:val="16"/>
                                    </w:rPr>
                                  </w:pPr>
                                </w:p>
                                <w:p w14:paraId="0EFD1969" w14:textId="77777777" w:rsidR="00104AD6" w:rsidRPr="00CD2912" w:rsidRDefault="00104AD6" w:rsidP="00757B41">
                                  <w:pPr>
                                    <w:pStyle w:val="TableParagraph"/>
                                    <w:ind w:left="105"/>
                                    <w:rPr>
                                      <w:sz w:val="16"/>
                                    </w:rPr>
                                  </w:pPr>
                                  <w:r w:rsidRPr="00CD2912">
                                    <w:rPr>
                                      <w:spacing w:val="-10"/>
                                      <w:w w:val="105"/>
                                      <w:sz w:val="16"/>
                                    </w:rPr>
                                    <w:t>4</w:t>
                                  </w:r>
                                </w:p>
                              </w:tc>
                              <w:tc>
                                <w:tcPr>
                                  <w:tcW w:w="6810" w:type="dxa"/>
                                </w:tcPr>
                                <w:p w14:paraId="1EC48ED0" w14:textId="77777777" w:rsidR="00104AD6" w:rsidRPr="00CD2912" w:rsidRDefault="00104AD6" w:rsidP="00757B41">
                                  <w:pPr>
                                    <w:pStyle w:val="TableParagraph"/>
                                    <w:spacing w:before="80"/>
                                    <w:ind w:left="105"/>
                                    <w:rPr>
                                      <w:sz w:val="16"/>
                                    </w:rPr>
                                  </w:pPr>
                                  <w:r w:rsidRPr="00CD2912">
                                    <w:rPr>
                                      <w:w w:val="105"/>
                                      <w:sz w:val="16"/>
                                    </w:rPr>
                                    <w:t>Brak</w:t>
                                  </w:r>
                                  <w:r w:rsidRPr="00CD2912">
                                    <w:rPr>
                                      <w:spacing w:val="9"/>
                                      <w:w w:val="105"/>
                                      <w:sz w:val="16"/>
                                    </w:rPr>
                                    <w:t xml:space="preserve"> </w:t>
                                  </w:r>
                                  <w:r w:rsidRPr="00CD2912">
                                    <w:rPr>
                                      <w:w w:val="105"/>
                                      <w:sz w:val="16"/>
                                    </w:rPr>
                                    <w:t>ładu</w:t>
                                  </w:r>
                                  <w:r w:rsidRPr="00CD2912">
                                    <w:rPr>
                                      <w:spacing w:val="9"/>
                                      <w:w w:val="105"/>
                                      <w:sz w:val="16"/>
                                    </w:rPr>
                                    <w:t xml:space="preserve"> </w:t>
                                  </w:r>
                                  <w:r w:rsidRPr="00CD2912">
                                    <w:rPr>
                                      <w:w w:val="105"/>
                                      <w:sz w:val="16"/>
                                    </w:rPr>
                                    <w:t>i</w:t>
                                  </w:r>
                                  <w:r w:rsidRPr="00CD2912">
                                    <w:rPr>
                                      <w:spacing w:val="12"/>
                                      <w:w w:val="105"/>
                                      <w:sz w:val="16"/>
                                    </w:rPr>
                                    <w:t xml:space="preserve"> </w:t>
                                  </w:r>
                                  <w:r w:rsidRPr="00CD2912">
                                    <w:rPr>
                                      <w:w w:val="105"/>
                                      <w:sz w:val="16"/>
                                    </w:rPr>
                                    <w:t>porządku</w:t>
                                  </w:r>
                                  <w:r w:rsidRPr="00CD2912">
                                    <w:rPr>
                                      <w:spacing w:val="9"/>
                                      <w:w w:val="105"/>
                                      <w:sz w:val="16"/>
                                    </w:rPr>
                                    <w:t xml:space="preserve"> </w:t>
                                  </w:r>
                                  <w:r w:rsidRPr="00CD2912">
                                    <w:rPr>
                                      <w:w w:val="105"/>
                                      <w:sz w:val="16"/>
                                    </w:rPr>
                                    <w:t>na</w:t>
                                  </w:r>
                                  <w:r w:rsidRPr="00CD2912">
                                    <w:rPr>
                                      <w:spacing w:val="11"/>
                                      <w:w w:val="105"/>
                                      <w:sz w:val="16"/>
                                    </w:rPr>
                                    <w:t xml:space="preserve"> </w:t>
                                  </w:r>
                                  <w:r w:rsidRPr="00CD2912">
                                    <w:rPr>
                                      <w:w w:val="105"/>
                                      <w:sz w:val="16"/>
                                    </w:rPr>
                                    <w:t>stanowiskach</w:t>
                                  </w:r>
                                  <w:r w:rsidRPr="00CD2912">
                                    <w:rPr>
                                      <w:spacing w:val="10"/>
                                      <w:w w:val="105"/>
                                      <w:sz w:val="16"/>
                                    </w:rPr>
                                    <w:t xml:space="preserve"> </w:t>
                                  </w:r>
                                  <w:r w:rsidRPr="00CD2912">
                                    <w:rPr>
                                      <w:w w:val="105"/>
                                      <w:sz w:val="16"/>
                                    </w:rPr>
                                    <w:t>pracy</w:t>
                                  </w:r>
                                  <w:r w:rsidRPr="00CD2912">
                                    <w:rPr>
                                      <w:spacing w:val="10"/>
                                      <w:w w:val="105"/>
                                      <w:sz w:val="16"/>
                                    </w:rPr>
                                    <w:t xml:space="preserve"> </w:t>
                                  </w:r>
                                  <w:r w:rsidRPr="00CD2912">
                                    <w:rPr>
                                      <w:w w:val="105"/>
                                      <w:sz w:val="16"/>
                                    </w:rPr>
                                    <w:t>zorganizowanych</w:t>
                                  </w:r>
                                  <w:r w:rsidRPr="00CD2912">
                                    <w:rPr>
                                      <w:spacing w:val="7"/>
                                      <w:w w:val="105"/>
                                      <w:sz w:val="16"/>
                                    </w:rPr>
                                    <w:t xml:space="preserve"> </w:t>
                                  </w:r>
                                  <w:r w:rsidRPr="00CD2912">
                                    <w:rPr>
                                      <w:w w:val="105"/>
                                      <w:sz w:val="16"/>
                                    </w:rPr>
                                    <w:t>przez</w:t>
                                  </w:r>
                                  <w:r w:rsidRPr="00CD2912">
                                    <w:rPr>
                                      <w:spacing w:val="10"/>
                                      <w:w w:val="105"/>
                                      <w:sz w:val="16"/>
                                    </w:rPr>
                                    <w:t xml:space="preserve"> </w:t>
                                  </w:r>
                                  <w:r w:rsidRPr="00CD2912">
                                    <w:rPr>
                                      <w:w w:val="105"/>
                                      <w:sz w:val="16"/>
                                    </w:rPr>
                                    <w:t>WYKONAWCĘ</w:t>
                                  </w:r>
                                  <w:r w:rsidRPr="00CD2912">
                                    <w:rPr>
                                      <w:spacing w:val="9"/>
                                      <w:w w:val="105"/>
                                      <w:sz w:val="16"/>
                                    </w:rPr>
                                    <w:t xml:space="preserve"> </w:t>
                                  </w:r>
                                  <w:r w:rsidRPr="00CD2912">
                                    <w:rPr>
                                      <w:spacing w:val="-10"/>
                                      <w:w w:val="105"/>
                                      <w:sz w:val="16"/>
                                    </w:rPr>
                                    <w:t>w</w:t>
                                  </w:r>
                                  <w:r w:rsidRPr="00CD2912">
                                    <w:rPr>
                                      <w:w w:val="105"/>
                                      <w:sz w:val="16"/>
                                    </w:rPr>
                                    <w:t> ramach</w:t>
                                  </w:r>
                                  <w:r w:rsidRPr="00CD2912">
                                    <w:rPr>
                                      <w:spacing w:val="-1"/>
                                      <w:w w:val="105"/>
                                      <w:sz w:val="16"/>
                                    </w:rPr>
                                    <w:t xml:space="preserve"> </w:t>
                                  </w:r>
                                  <w:r w:rsidRPr="00CD2912">
                                    <w:rPr>
                                      <w:w w:val="105"/>
                                      <w:sz w:val="16"/>
                                    </w:rPr>
                                    <w:t>realizacji</w:t>
                                  </w:r>
                                  <w:r w:rsidRPr="00CD2912">
                                    <w:rPr>
                                      <w:spacing w:val="-1"/>
                                      <w:w w:val="105"/>
                                      <w:sz w:val="16"/>
                                    </w:rPr>
                                    <w:t xml:space="preserve"> </w:t>
                                  </w:r>
                                  <w:r w:rsidRPr="00CD2912">
                                    <w:rPr>
                                      <w:w w:val="105"/>
                                      <w:sz w:val="16"/>
                                    </w:rPr>
                                    <w:t>przedmiotu</w:t>
                                  </w:r>
                                  <w:r w:rsidRPr="00CD2912">
                                    <w:rPr>
                                      <w:spacing w:val="-1"/>
                                      <w:w w:val="105"/>
                                      <w:sz w:val="16"/>
                                    </w:rPr>
                                    <w:t xml:space="preserve"> </w:t>
                                  </w:r>
                                  <w:r w:rsidRPr="00CD2912">
                                    <w:rPr>
                                      <w:w w:val="105"/>
                                      <w:sz w:val="16"/>
                                    </w:rPr>
                                    <w:t>umowy</w:t>
                                  </w:r>
                                  <w:r w:rsidRPr="00CD2912">
                                    <w:rPr>
                                      <w:spacing w:val="-4"/>
                                      <w:w w:val="105"/>
                                      <w:sz w:val="16"/>
                                    </w:rPr>
                                    <w:t xml:space="preserve"> </w:t>
                                  </w:r>
                                  <w:r w:rsidRPr="00CD2912">
                                    <w:rPr>
                                      <w:w w:val="105"/>
                                      <w:sz w:val="16"/>
                                    </w:rPr>
                                    <w:t>oraz</w:t>
                                  </w:r>
                                  <w:r w:rsidRPr="00CD2912">
                                    <w:rPr>
                                      <w:spacing w:val="-2"/>
                                      <w:w w:val="105"/>
                                      <w:sz w:val="16"/>
                                    </w:rPr>
                                    <w:t xml:space="preserve"> </w:t>
                                  </w:r>
                                  <w:r w:rsidRPr="00CD2912">
                                    <w:rPr>
                                      <w:w w:val="105"/>
                                      <w:sz w:val="16"/>
                                    </w:rPr>
                                    <w:t>w</w:t>
                                  </w:r>
                                  <w:r w:rsidRPr="00CD2912">
                                    <w:rPr>
                                      <w:spacing w:val="-1"/>
                                      <w:w w:val="105"/>
                                      <w:sz w:val="16"/>
                                    </w:rPr>
                                    <w:t xml:space="preserve"> </w:t>
                                  </w:r>
                                  <w:r w:rsidRPr="00CD2912">
                                    <w:rPr>
                                      <w:w w:val="105"/>
                                      <w:sz w:val="16"/>
                                    </w:rPr>
                                    <w:t>ich</w:t>
                                  </w:r>
                                  <w:r w:rsidRPr="00CD2912">
                                    <w:rPr>
                                      <w:spacing w:val="-1"/>
                                      <w:w w:val="105"/>
                                      <w:sz w:val="16"/>
                                    </w:rPr>
                                    <w:t xml:space="preserve"> </w:t>
                                  </w:r>
                                  <w:r w:rsidRPr="00CD2912">
                                    <w:rPr>
                                      <w:spacing w:val="-2"/>
                                      <w:w w:val="105"/>
                                      <w:sz w:val="16"/>
                                    </w:rPr>
                                    <w:t>otoczeniu.</w:t>
                                  </w:r>
                                </w:p>
                              </w:tc>
                              <w:tc>
                                <w:tcPr>
                                  <w:tcW w:w="1903" w:type="dxa"/>
                                </w:tcPr>
                                <w:p w14:paraId="75A787D8" w14:textId="77777777" w:rsidR="00104AD6" w:rsidRPr="00CD2912" w:rsidRDefault="00104AD6" w:rsidP="00757B41">
                                  <w:pPr>
                                    <w:pStyle w:val="TableParagraph"/>
                                    <w:spacing w:before="18"/>
                                    <w:rPr>
                                      <w:sz w:val="16"/>
                                    </w:rPr>
                                  </w:pPr>
                                </w:p>
                                <w:p w14:paraId="371351D8" w14:textId="77777777" w:rsidR="00104AD6" w:rsidRPr="00CD2912" w:rsidRDefault="00104AD6" w:rsidP="00757B41">
                                  <w:pPr>
                                    <w:pStyle w:val="TableParagraph"/>
                                    <w:ind w:left="55" w:right="48"/>
                                    <w:jc w:val="center"/>
                                    <w:rPr>
                                      <w:sz w:val="16"/>
                                    </w:rPr>
                                  </w:pPr>
                                  <w:r w:rsidRPr="00CD2912">
                                    <w:rPr>
                                      <w:sz w:val="16"/>
                                    </w:rPr>
                                    <w:t>500</w:t>
                                  </w:r>
                                  <w:r w:rsidRPr="00CD2912">
                                    <w:rPr>
                                      <w:spacing w:val="1"/>
                                      <w:sz w:val="16"/>
                                    </w:rPr>
                                    <w:t xml:space="preserve"> </w:t>
                                  </w:r>
                                  <w:r w:rsidRPr="00CD2912">
                                    <w:rPr>
                                      <w:spacing w:val="-5"/>
                                      <w:sz w:val="16"/>
                                    </w:rPr>
                                    <w:t>zł</w:t>
                                  </w:r>
                                </w:p>
                              </w:tc>
                            </w:tr>
                          </w:tbl>
                          <w:p w14:paraId="20F5D790" w14:textId="77777777" w:rsidR="00104AD6" w:rsidRPr="00CD2912" w:rsidRDefault="00104AD6" w:rsidP="00104AD6">
                            <w:pPr>
                              <w:pStyle w:val="Tekstpodstawowy"/>
                            </w:pP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7AF81DE3" id="_x0000_t202" coordsize="21600,21600" o:spt="202" path="m,l,21600r21600,l21600,xe">
                <v:stroke joinstyle="miter"/>
                <v:path gradientshapeok="t" o:connecttype="rect"/>
              </v:shapetype>
              <v:shape id="Pole tekstowe 13" o:spid="_x0000_s1026" type="#_x0000_t202" style="position:absolute;left:0;text-align:left;margin-left:74.3pt;margin-top:570.4pt;width:467.75pt;height:163.8pt;rotation:985632fd;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1"/>
                        <w:gridCol w:w="6810"/>
                        <w:gridCol w:w="1903"/>
                      </w:tblGrid>
                      <w:tr w:rsidR="00104AD6" w:rsidRPr="00CD2912" w14:paraId="190C27BC" w14:textId="77777777" w:rsidTr="00757B41">
                        <w:trPr>
                          <w:trHeight w:val="712"/>
                        </w:trPr>
                        <w:tc>
                          <w:tcPr>
                            <w:tcW w:w="511" w:type="dxa"/>
                            <w:shd w:val="clear" w:color="auto" w:fill="F1F1F1"/>
                          </w:tcPr>
                          <w:p w14:paraId="14659D85" w14:textId="77777777" w:rsidR="00104AD6" w:rsidRPr="00CD2912" w:rsidRDefault="00104AD6" w:rsidP="00757B41">
                            <w:pPr>
                              <w:pStyle w:val="TableParagraph"/>
                              <w:spacing w:before="86"/>
                              <w:rPr>
                                <w:sz w:val="16"/>
                              </w:rPr>
                            </w:pPr>
                          </w:p>
                          <w:p w14:paraId="1958B549" w14:textId="77777777" w:rsidR="00104AD6" w:rsidRPr="00CD2912" w:rsidRDefault="00104AD6" w:rsidP="00757B41">
                            <w:pPr>
                              <w:pStyle w:val="TableParagraph"/>
                              <w:ind w:left="134"/>
                              <w:rPr>
                                <w:rFonts w:ascii="Arial Black"/>
                                <w:sz w:val="16"/>
                              </w:rPr>
                            </w:pPr>
                            <w:r w:rsidRPr="00CD2912">
                              <w:rPr>
                                <w:rFonts w:ascii="Arial Black"/>
                                <w:spacing w:val="-5"/>
                                <w:sz w:val="16"/>
                              </w:rPr>
                              <w:t>Lp.</w:t>
                            </w:r>
                          </w:p>
                        </w:tc>
                        <w:tc>
                          <w:tcPr>
                            <w:tcW w:w="6810" w:type="dxa"/>
                            <w:shd w:val="clear" w:color="auto" w:fill="F1F1F1"/>
                          </w:tcPr>
                          <w:p w14:paraId="7B2F6D4F" w14:textId="77777777" w:rsidR="00104AD6" w:rsidRPr="00CD2912" w:rsidRDefault="00104AD6" w:rsidP="00757B41">
                            <w:pPr>
                              <w:pStyle w:val="TableParagraph"/>
                              <w:spacing w:before="86"/>
                              <w:rPr>
                                <w:sz w:val="16"/>
                              </w:rPr>
                            </w:pPr>
                          </w:p>
                          <w:p w14:paraId="65816DF4" w14:textId="77777777" w:rsidR="00104AD6" w:rsidRPr="00CD2912" w:rsidRDefault="00104AD6" w:rsidP="00757B41">
                            <w:pPr>
                              <w:pStyle w:val="TableParagraph"/>
                              <w:ind w:left="3"/>
                              <w:jc w:val="center"/>
                              <w:rPr>
                                <w:rFonts w:ascii="Arial Black"/>
                                <w:sz w:val="16"/>
                              </w:rPr>
                            </w:pPr>
                            <w:r w:rsidRPr="00CD2912">
                              <w:rPr>
                                <w:rFonts w:ascii="Arial Black"/>
                                <w:w w:val="90"/>
                                <w:sz w:val="16"/>
                              </w:rPr>
                              <w:t>Rodzaj</w:t>
                            </w:r>
                            <w:r w:rsidRPr="00CD2912">
                              <w:rPr>
                                <w:rFonts w:ascii="Arial Black"/>
                                <w:spacing w:val="-8"/>
                                <w:w w:val="90"/>
                                <w:sz w:val="16"/>
                              </w:rPr>
                              <w:t xml:space="preserve"> </w:t>
                            </w:r>
                            <w:r w:rsidRPr="00CD2912">
                              <w:rPr>
                                <w:rFonts w:ascii="Arial Black"/>
                                <w:spacing w:val="-2"/>
                                <w:sz w:val="16"/>
                              </w:rPr>
                              <w:t>naruszenia</w:t>
                            </w:r>
                          </w:p>
                        </w:tc>
                        <w:tc>
                          <w:tcPr>
                            <w:tcW w:w="1903" w:type="dxa"/>
                            <w:shd w:val="clear" w:color="auto" w:fill="F1F1F1"/>
                          </w:tcPr>
                          <w:p w14:paraId="31640607" w14:textId="77777777" w:rsidR="00104AD6" w:rsidRPr="00CD2912" w:rsidRDefault="00104AD6" w:rsidP="00757B41">
                            <w:pPr>
                              <w:pStyle w:val="TableParagraph"/>
                              <w:spacing w:before="61" w:line="230" w:lineRule="auto"/>
                              <w:ind w:left="204" w:right="195" w:hanging="3"/>
                              <w:jc w:val="center"/>
                              <w:rPr>
                                <w:rFonts w:ascii="Arial Black" w:hAnsi="Arial Black"/>
                                <w:sz w:val="16"/>
                              </w:rPr>
                            </w:pPr>
                            <w:r w:rsidRPr="00CD2912">
                              <w:rPr>
                                <w:rFonts w:ascii="Arial Black" w:hAnsi="Arial Black"/>
                                <w:spacing w:val="-4"/>
                                <w:sz w:val="16"/>
                              </w:rPr>
                              <w:t>Wysokość</w:t>
                            </w:r>
                            <w:r w:rsidRPr="00CD2912">
                              <w:rPr>
                                <w:rFonts w:ascii="Arial Black" w:hAnsi="Arial Black"/>
                                <w:spacing w:val="-16"/>
                                <w:sz w:val="16"/>
                              </w:rPr>
                              <w:t xml:space="preserve"> </w:t>
                            </w:r>
                            <w:r w:rsidRPr="00CD2912">
                              <w:rPr>
                                <w:rFonts w:ascii="Arial Black" w:hAnsi="Arial Black"/>
                                <w:spacing w:val="-4"/>
                                <w:sz w:val="16"/>
                              </w:rPr>
                              <w:t>kary</w:t>
                            </w:r>
                            <w:r w:rsidRPr="00CD2912">
                              <w:rPr>
                                <w:rFonts w:ascii="Arial Black" w:hAnsi="Arial Black"/>
                                <w:spacing w:val="-13"/>
                                <w:sz w:val="16"/>
                              </w:rPr>
                              <w:t xml:space="preserve"> </w:t>
                            </w:r>
                            <w:r w:rsidRPr="00CD2912">
                              <w:rPr>
                                <w:rFonts w:ascii="Arial Black" w:hAnsi="Arial Black"/>
                                <w:spacing w:val="-4"/>
                                <w:sz w:val="16"/>
                              </w:rPr>
                              <w:t xml:space="preserve">za </w:t>
                            </w:r>
                            <w:r w:rsidRPr="00CD2912">
                              <w:rPr>
                                <w:rFonts w:ascii="Arial Black" w:hAnsi="Arial Black"/>
                                <w:w w:val="90"/>
                                <w:sz w:val="16"/>
                              </w:rPr>
                              <w:t>każde</w:t>
                            </w:r>
                            <w:r w:rsidRPr="00CD2912">
                              <w:rPr>
                                <w:rFonts w:ascii="Arial Black" w:hAnsi="Arial Black"/>
                                <w:spacing w:val="-10"/>
                                <w:w w:val="90"/>
                                <w:sz w:val="16"/>
                              </w:rPr>
                              <w:t xml:space="preserve"> </w:t>
                            </w:r>
                            <w:r w:rsidRPr="00CD2912">
                              <w:rPr>
                                <w:rFonts w:ascii="Arial Black" w:hAnsi="Arial Black"/>
                                <w:w w:val="90"/>
                                <w:sz w:val="16"/>
                              </w:rPr>
                              <w:t>stwierdzone</w:t>
                            </w:r>
                          </w:p>
                          <w:p w14:paraId="654812F5" w14:textId="77777777" w:rsidR="00104AD6" w:rsidRPr="00CD2912" w:rsidRDefault="00104AD6" w:rsidP="00757B41">
                            <w:pPr>
                              <w:pStyle w:val="TableParagraph"/>
                              <w:spacing w:line="199" w:lineRule="exact"/>
                              <w:ind w:left="55" w:right="48"/>
                              <w:jc w:val="center"/>
                              <w:rPr>
                                <w:rFonts w:ascii="Arial Black"/>
                                <w:sz w:val="16"/>
                              </w:rPr>
                            </w:pPr>
                            <w:r w:rsidRPr="00CD2912">
                              <w:rPr>
                                <w:rFonts w:ascii="Arial Black"/>
                                <w:spacing w:val="-2"/>
                                <w:sz w:val="16"/>
                              </w:rPr>
                              <w:t>naruszenie</w:t>
                            </w:r>
                          </w:p>
                        </w:tc>
                      </w:tr>
                      <w:tr w:rsidR="00104AD6" w:rsidRPr="00CD2912" w14:paraId="766B3E69" w14:textId="77777777" w:rsidTr="00757B41">
                        <w:trPr>
                          <w:trHeight w:val="714"/>
                        </w:trPr>
                        <w:tc>
                          <w:tcPr>
                            <w:tcW w:w="511" w:type="dxa"/>
                          </w:tcPr>
                          <w:p w14:paraId="025D0BE7" w14:textId="77777777" w:rsidR="00104AD6" w:rsidRPr="00CD2912" w:rsidRDefault="00104AD6" w:rsidP="00757B41">
                            <w:pPr>
                              <w:pStyle w:val="TableParagraph"/>
                              <w:spacing w:before="114"/>
                              <w:rPr>
                                <w:sz w:val="16"/>
                              </w:rPr>
                            </w:pPr>
                          </w:p>
                          <w:p w14:paraId="469E3DA9" w14:textId="77777777" w:rsidR="00104AD6" w:rsidRPr="00CD2912" w:rsidRDefault="00104AD6" w:rsidP="00757B41">
                            <w:pPr>
                              <w:pStyle w:val="TableParagraph"/>
                              <w:ind w:left="105"/>
                              <w:rPr>
                                <w:sz w:val="16"/>
                              </w:rPr>
                            </w:pPr>
                            <w:r w:rsidRPr="00CD2912">
                              <w:rPr>
                                <w:spacing w:val="-10"/>
                                <w:w w:val="105"/>
                                <w:sz w:val="16"/>
                              </w:rPr>
                              <w:t>1</w:t>
                            </w:r>
                          </w:p>
                        </w:tc>
                        <w:tc>
                          <w:tcPr>
                            <w:tcW w:w="6810" w:type="dxa"/>
                          </w:tcPr>
                          <w:p w14:paraId="3FB064B3" w14:textId="77777777" w:rsidR="00104AD6" w:rsidRPr="00CD2912" w:rsidRDefault="00104AD6" w:rsidP="00757B41">
                            <w:pPr>
                              <w:pStyle w:val="TableParagraph"/>
                              <w:spacing w:before="35" w:line="220" w:lineRule="atLeast"/>
                              <w:ind w:left="105" w:right="100"/>
                              <w:rPr>
                                <w:sz w:val="16"/>
                              </w:rPr>
                            </w:pPr>
                            <w:r w:rsidRPr="00CD2912">
                              <w:rPr>
                                <w:w w:val="105"/>
                                <w:sz w:val="16"/>
                              </w:rPr>
                              <w:t xml:space="preserve">Brak dokumentów poświadczających aktualność badań lekarskich i szkoleń bhp </w:t>
                            </w:r>
                            <w:r w:rsidRPr="00CD2912">
                              <w:rPr>
                                <w:sz w:val="16"/>
                              </w:rPr>
                              <w:t xml:space="preserve">pracowników WYKONAWCY lub któregokolwiek z jego PODWYKONAWCÓW realizujących </w:t>
                            </w:r>
                            <w:r w:rsidRPr="00CD2912">
                              <w:rPr>
                                <w:w w:val="105"/>
                                <w:sz w:val="16"/>
                              </w:rPr>
                              <w:t>prace</w:t>
                            </w:r>
                            <w:r w:rsidRPr="00CD2912">
                              <w:rPr>
                                <w:spacing w:val="-12"/>
                                <w:w w:val="105"/>
                                <w:sz w:val="16"/>
                              </w:rPr>
                              <w:t xml:space="preserve"> </w:t>
                            </w:r>
                            <w:r w:rsidRPr="00CD2912">
                              <w:rPr>
                                <w:w w:val="105"/>
                                <w:sz w:val="16"/>
                              </w:rPr>
                              <w:t>na</w:t>
                            </w:r>
                            <w:r w:rsidRPr="00CD2912">
                              <w:rPr>
                                <w:spacing w:val="-11"/>
                                <w:w w:val="105"/>
                                <w:sz w:val="16"/>
                              </w:rPr>
                              <w:t xml:space="preserve"> </w:t>
                            </w:r>
                            <w:r w:rsidRPr="00CD2912">
                              <w:rPr>
                                <w:w w:val="105"/>
                                <w:sz w:val="16"/>
                              </w:rPr>
                              <w:t>terenie</w:t>
                            </w:r>
                            <w:r w:rsidRPr="00CD2912">
                              <w:rPr>
                                <w:spacing w:val="-11"/>
                                <w:w w:val="105"/>
                                <w:sz w:val="16"/>
                              </w:rPr>
                              <w:t xml:space="preserve"> </w:t>
                            </w:r>
                            <w:r w:rsidRPr="00CD2912">
                              <w:rPr>
                                <w:w w:val="105"/>
                                <w:sz w:val="16"/>
                              </w:rPr>
                              <w:t>INWESTYCJI.</w:t>
                            </w:r>
                          </w:p>
                        </w:tc>
                        <w:tc>
                          <w:tcPr>
                            <w:tcW w:w="1903" w:type="dxa"/>
                          </w:tcPr>
                          <w:p w14:paraId="6D13EB82" w14:textId="77777777" w:rsidR="00104AD6" w:rsidRPr="00CD2912" w:rsidRDefault="00104AD6" w:rsidP="00757B41">
                            <w:pPr>
                              <w:pStyle w:val="TableParagraph"/>
                              <w:spacing w:before="114"/>
                              <w:rPr>
                                <w:sz w:val="16"/>
                              </w:rPr>
                            </w:pPr>
                          </w:p>
                          <w:p w14:paraId="303EDB2E" w14:textId="77777777" w:rsidR="00104AD6" w:rsidRPr="00CD2912" w:rsidRDefault="00104AD6" w:rsidP="00757B41">
                            <w:pPr>
                              <w:pStyle w:val="TableParagraph"/>
                              <w:ind w:left="55" w:right="48"/>
                              <w:jc w:val="center"/>
                              <w:rPr>
                                <w:sz w:val="16"/>
                              </w:rPr>
                            </w:pPr>
                            <w:r w:rsidRPr="00CD2912">
                              <w:rPr>
                                <w:sz w:val="16"/>
                              </w:rPr>
                              <w:t>500</w:t>
                            </w:r>
                            <w:r w:rsidRPr="00CD2912">
                              <w:rPr>
                                <w:spacing w:val="1"/>
                                <w:sz w:val="16"/>
                              </w:rPr>
                              <w:t xml:space="preserve"> </w:t>
                            </w:r>
                            <w:r w:rsidRPr="00CD2912">
                              <w:rPr>
                                <w:spacing w:val="-5"/>
                                <w:sz w:val="16"/>
                              </w:rPr>
                              <w:t>zł</w:t>
                            </w:r>
                          </w:p>
                        </w:tc>
                      </w:tr>
                      <w:tr w:rsidR="00104AD6" w:rsidRPr="00CD2912" w14:paraId="4ECD9A81" w14:textId="77777777" w:rsidTr="00757B41">
                        <w:trPr>
                          <w:trHeight w:val="712"/>
                        </w:trPr>
                        <w:tc>
                          <w:tcPr>
                            <w:tcW w:w="511" w:type="dxa"/>
                          </w:tcPr>
                          <w:p w14:paraId="0B464606" w14:textId="77777777" w:rsidR="00104AD6" w:rsidRPr="00CD2912" w:rsidRDefault="00104AD6" w:rsidP="00757B41">
                            <w:pPr>
                              <w:pStyle w:val="TableParagraph"/>
                              <w:spacing w:before="114"/>
                              <w:rPr>
                                <w:sz w:val="16"/>
                              </w:rPr>
                            </w:pPr>
                          </w:p>
                          <w:p w14:paraId="21F8FBAB" w14:textId="77777777" w:rsidR="00104AD6" w:rsidRPr="00CD2912" w:rsidRDefault="00104AD6" w:rsidP="00757B41">
                            <w:pPr>
                              <w:pStyle w:val="TableParagraph"/>
                              <w:ind w:left="105"/>
                              <w:rPr>
                                <w:sz w:val="16"/>
                              </w:rPr>
                            </w:pPr>
                            <w:r w:rsidRPr="00CD2912">
                              <w:rPr>
                                <w:spacing w:val="-10"/>
                                <w:w w:val="105"/>
                                <w:sz w:val="16"/>
                              </w:rPr>
                              <w:t>2</w:t>
                            </w:r>
                          </w:p>
                        </w:tc>
                        <w:tc>
                          <w:tcPr>
                            <w:tcW w:w="6810" w:type="dxa"/>
                          </w:tcPr>
                          <w:p w14:paraId="67DB9E65" w14:textId="77777777" w:rsidR="00104AD6" w:rsidRPr="00CD2912" w:rsidRDefault="00104AD6" w:rsidP="00757B41">
                            <w:pPr>
                              <w:pStyle w:val="TableParagraph"/>
                              <w:tabs>
                                <w:tab w:val="left" w:pos="654"/>
                                <w:tab w:val="left" w:pos="1823"/>
                                <w:tab w:val="left" w:pos="2269"/>
                                <w:tab w:val="left" w:pos="3548"/>
                                <w:tab w:val="left" w:pos="4159"/>
                                <w:tab w:val="left" w:pos="5227"/>
                                <w:tab w:val="left" w:pos="6460"/>
                              </w:tabs>
                              <w:spacing w:before="80"/>
                              <w:ind w:left="105"/>
                              <w:rPr>
                                <w:sz w:val="16"/>
                              </w:rPr>
                            </w:pPr>
                            <w:r w:rsidRPr="00CD2912">
                              <w:rPr>
                                <w:spacing w:val="-4"/>
                                <w:w w:val="105"/>
                                <w:sz w:val="16"/>
                              </w:rPr>
                              <w:t>Brak</w:t>
                            </w:r>
                            <w:r w:rsidRPr="00CD2912">
                              <w:rPr>
                                <w:sz w:val="16"/>
                              </w:rPr>
                              <w:tab/>
                            </w:r>
                            <w:r w:rsidRPr="00CD2912">
                              <w:rPr>
                                <w:spacing w:val="-2"/>
                                <w:w w:val="105"/>
                                <w:sz w:val="16"/>
                              </w:rPr>
                              <w:t>wyposażenia</w:t>
                            </w:r>
                            <w:r w:rsidRPr="00CD2912">
                              <w:rPr>
                                <w:sz w:val="16"/>
                              </w:rPr>
                              <w:tab/>
                            </w:r>
                            <w:r w:rsidRPr="00CD2912">
                              <w:rPr>
                                <w:spacing w:val="-5"/>
                                <w:w w:val="105"/>
                                <w:sz w:val="16"/>
                              </w:rPr>
                              <w:t>lub</w:t>
                            </w:r>
                            <w:r w:rsidRPr="00CD2912">
                              <w:rPr>
                                <w:sz w:val="16"/>
                              </w:rPr>
                              <w:tab/>
                            </w:r>
                            <w:r w:rsidRPr="00CD2912">
                              <w:rPr>
                                <w:spacing w:val="-2"/>
                                <w:w w:val="105"/>
                                <w:sz w:val="16"/>
                              </w:rPr>
                              <w:t>niestosowania</w:t>
                            </w:r>
                            <w:r w:rsidRPr="00CD2912">
                              <w:rPr>
                                <w:sz w:val="16"/>
                              </w:rPr>
                              <w:tab/>
                            </w:r>
                            <w:r w:rsidRPr="00CD2912">
                              <w:rPr>
                                <w:spacing w:val="-2"/>
                                <w:w w:val="105"/>
                                <w:sz w:val="16"/>
                              </w:rPr>
                              <w:t>przez</w:t>
                            </w:r>
                            <w:r w:rsidRPr="00CD2912">
                              <w:rPr>
                                <w:sz w:val="16"/>
                              </w:rPr>
                              <w:tab/>
                            </w:r>
                            <w:r w:rsidRPr="00CD2912">
                              <w:rPr>
                                <w:spacing w:val="-2"/>
                                <w:w w:val="105"/>
                                <w:sz w:val="16"/>
                              </w:rPr>
                              <w:t>pracownika</w:t>
                            </w:r>
                            <w:r w:rsidRPr="00CD2912">
                              <w:rPr>
                                <w:sz w:val="16"/>
                              </w:rPr>
                              <w:tab/>
                            </w:r>
                            <w:r w:rsidRPr="00CD2912">
                              <w:rPr>
                                <w:spacing w:val="-2"/>
                                <w:w w:val="105"/>
                                <w:sz w:val="16"/>
                              </w:rPr>
                              <w:t>WYKONAWCY</w:t>
                            </w:r>
                            <w:r w:rsidRPr="00CD2912">
                              <w:rPr>
                                <w:sz w:val="16"/>
                              </w:rPr>
                              <w:tab/>
                            </w:r>
                            <w:r w:rsidRPr="00CD2912">
                              <w:rPr>
                                <w:spacing w:val="-5"/>
                                <w:w w:val="105"/>
                                <w:sz w:val="16"/>
                              </w:rPr>
                              <w:t>lub</w:t>
                            </w:r>
                          </w:p>
                          <w:p w14:paraId="6F586945" w14:textId="77777777" w:rsidR="00104AD6" w:rsidRPr="00CD2912" w:rsidRDefault="00104AD6" w:rsidP="00757B41">
                            <w:pPr>
                              <w:pStyle w:val="TableParagraph"/>
                              <w:spacing w:before="8" w:line="210" w:lineRule="atLeast"/>
                              <w:ind w:left="105"/>
                              <w:rPr>
                                <w:sz w:val="16"/>
                              </w:rPr>
                            </w:pPr>
                            <w:r w:rsidRPr="00CD2912">
                              <w:rPr>
                                <w:w w:val="105"/>
                                <w:sz w:val="16"/>
                              </w:rPr>
                              <w:t>któregokolwiek</w:t>
                            </w:r>
                            <w:r w:rsidRPr="00CD2912">
                              <w:rPr>
                                <w:spacing w:val="-12"/>
                                <w:w w:val="105"/>
                                <w:sz w:val="16"/>
                              </w:rPr>
                              <w:t xml:space="preserve"> </w:t>
                            </w:r>
                            <w:r w:rsidRPr="00CD2912">
                              <w:rPr>
                                <w:w w:val="105"/>
                                <w:sz w:val="16"/>
                              </w:rPr>
                              <w:t>z</w:t>
                            </w:r>
                            <w:r w:rsidRPr="00CD2912">
                              <w:rPr>
                                <w:spacing w:val="-12"/>
                                <w:w w:val="105"/>
                                <w:sz w:val="16"/>
                              </w:rPr>
                              <w:t xml:space="preserve"> </w:t>
                            </w:r>
                            <w:r w:rsidRPr="00CD2912">
                              <w:rPr>
                                <w:w w:val="105"/>
                                <w:sz w:val="16"/>
                              </w:rPr>
                              <w:t>jego</w:t>
                            </w:r>
                            <w:r w:rsidRPr="00CD2912">
                              <w:rPr>
                                <w:spacing w:val="-11"/>
                                <w:w w:val="105"/>
                                <w:sz w:val="16"/>
                              </w:rPr>
                              <w:t xml:space="preserve"> </w:t>
                            </w:r>
                            <w:r w:rsidRPr="00CD2912">
                              <w:rPr>
                                <w:w w:val="105"/>
                                <w:sz w:val="16"/>
                              </w:rPr>
                              <w:t>PODWYKONAWCÓW</w:t>
                            </w:r>
                            <w:r w:rsidRPr="00CD2912">
                              <w:rPr>
                                <w:spacing w:val="-12"/>
                                <w:w w:val="105"/>
                                <w:sz w:val="16"/>
                              </w:rPr>
                              <w:t xml:space="preserve"> </w:t>
                            </w:r>
                            <w:r w:rsidRPr="00CD2912">
                              <w:rPr>
                                <w:w w:val="105"/>
                                <w:sz w:val="16"/>
                              </w:rPr>
                              <w:t>środków</w:t>
                            </w:r>
                            <w:r w:rsidRPr="00CD2912">
                              <w:rPr>
                                <w:spacing w:val="-12"/>
                                <w:w w:val="105"/>
                                <w:sz w:val="16"/>
                              </w:rPr>
                              <w:t xml:space="preserve"> </w:t>
                            </w:r>
                            <w:r w:rsidRPr="00CD2912">
                              <w:rPr>
                                <w:w w:val="105"/>
                                <w:sz w:val="16"/>
                              </w:rPr>
                              <w:t>ochrony</w:t>
                            </w:r>
                            <w:r w:rsidRPr="00CD2912">
                              <w:rPr>
                                <w:spacing w:val="-12"/>
                                <w:w w:val="105"/>
                                <w:sz w:val="16"/>
                              </w:rPr>
                              <w:t xml:space="preserve"> </w:t>
                            </w:r>
                            <w:r w:rsidRPr="00CD2912">
                              <w:rPr>
                                <w:w w:val="105"/>
                                <w:sz w:val="16"/>
                              </w:rPr>
                              <w:t>indywidualnej</w:t>
                            </w:r>
                            <w:r w:rsidRPr="00CD2912">
                              <w:rPr>
                                <w:spacing w:val="-11"/>
                                <w:w w:val="105"/>
                                <w:sz w:val="16"/>
                              </w:rPr>
                              <w:t xml:space="preserve"> </w:t>
                            </w:r>
                            <w:r w:rsidRPr="00CD2912">
                              <w:rPr>
                                <w:w w:val="105"/>
                                <w:sz w:val="16"/>
                              </w:rPr>
                              <w:t>oraz</w:t>
                            </w:r>
                            <w:r w:rsidRPr="00CD2912">
                              <w:rPr>
                                <w:spacing w:val="-12"/>
                                <w:w w:val="105"/>
                                <w:sz w:val="16"/>
                              </w:rPr>
                              <w:t xml:space="preserve"> </w:t>
                            </w:r>
                            <w:r w:rsidRPr="00CD2912">
                              <w:rPr>
                                <w:w w:val="105"/>
                                <w:sz w:val="16"/>
                              </w:rPr>
                              <w:t>obuwia ochronnego lub kamizelki ostrzegawczej bądź hełmu ochronnego.</w:t>
                            </w:r>
                          </w:p>
                        </w:tc>
                        <w:tc>
                          <w:tcPr>
                            <w:tcW w:w="1903" w:type="dxa"/>
                          </w:tcPr>
                          <w:p w14:paraId="2DCB8171" w14:textId="77777777" w:rsidR="00104AD6" w:rsidRPr="00CD2912" w:rsidRDefault="00104AD6" w:rsidP="00757B41">
                            <w:pPr>
                              <w:pStyle w:val="TableParagraph"/>
                              <w:spacing w:before="114"/>
                              <w:rPr>
                                <w:sz w:val="16"/>
                              </w:rPr>
                            </w:pPr>
                          </w:p>
                          <w:p w14:paraId="73318BD0" w14:textId="77777777" w:rsidR="00104AD6" w:rsidRPr="00CD2912" w:rsidRDefault="00104AD6" w:rsidP="00757B41">
                            <w:pPr>
                              <w:pStyle w:val="TableParagraph"/>
                              <w:ind w:left="55" w:right="48"/>
                              <w:jc w:val="center"/>
                              <w:rPr>
                                <w:sz w:val="16"/>
                              </w:rPr>
                            </w:pPr>
                            <w:r w:rsidRPr="00CD2912">
                              <w:rPr>
                                <w:sz w:val="16"/>
                              </w:rPr>
                              <w:t>300</w:t>
                            </w:r>
                            <w:r w:rsidRPr="00CD2912">
                              <w:rPr>
                                <w:spacing w:val="1"/>
                                <w:sz w:val="16"/>
                              </w:rPr>
                              <w:t xml:space="preserve"> </w:t>
                            </w:r>
                            <w:r w:rsidRPr="00CD2912">
                              <w:rPr>
                                <w:spacing w:val="-5"/>
                                <w:sz w:val="16"/>
                              </w:rPr>
                              <w:t>zł</w:t>
                            </w:r>
                          </w:p>
                        </w:tc>
                      </w:tr>
                      <w:tr w:rsidR="00104AD6" w:rsidRPr="00CD2912" w14:paraId="1CB199AF" w14:textId="77777777" w:rsidTr="00757B41">
                        <w:trPr>
                          <w:trHeight w:val="556"/>
                        </w:trPr>
                        <w:tc>
                          <w:tcPr>
                            <w:tcW w:w="511" w:type="dxa"/>
                          </w:tcPr>
                          <w:p w14:paraId="40AD2F17" w14:textId="77777777" w:rsidR="00104AD6" w:rsidRPr="00CD2912" w:rsidRDefault="00104AD6" w:rsidP="00757B41">
                            <w:pPr>
                              <w:pStyle w:val="TableParagraph"/>
                              <w:spacing w:before="35"/>
                              <w:rPr>
                                <w:sz w:val="16"/>
                              </w:rPr>
                            </w:pPr>
                          </w:p>
                          <w:p w14:paraId="4EF4523B" w14:textId="77777777" w:rsidR="00104AD6" w:rsidRPr="00CD2912" w:rsidRDefault="00104AD6" w:rsidP="00757B41">
                            <w:pPr>
                              <w:pStyle w:val="TableParagraph"/>
                              <w:ind w:left="105"/>
                              <w:rPr>
                                <w:sz w:val="16"/>
                              </w:rPr>
                            </w:pPr>
                            <w:r w:rsidRPr="00CD2912">
                              <w:rPr>
                                <w:spacing w:val="-10"/>
                                <w:w w:val="105"/>
                                <w:sz w:val="16"/>
                              </w:rPr>
                              <w:t>3</w:t>
                            </w:r>
                          </w:p>
                        </w:tc>
                        <w:tc>
                          <w:tcPr>
                            <w:tcW w:w="6810" w:type="dxa"/>
                          </w:tcPr>
                          <w:p w14:paraId="0E038936" w14:textId="77777777" w:rsidR="00104AD6" w:rsidRPr="00CD2912" w:rsidRDefault="00104AD6" w:rsidP="00757B41">
                            <w:pPr>
                              <w:pStyle w:val="TableParagraph"/>
                              <w:spacing w:before="80" w:line="285" w:lineRule="auto"/>
                              <w:ind w:left="105"/>
                              <w:rPr>
                                <w:sz w:val="16"/>
                              </w:rPr>
                            </w:pPr>
                            <w:r w:rsidRPr="00CD2912">
                              <w:rPr>
                                <w:w w:val="105"/>
                                <w:sz w:val="16"/>
                              </w:rPr>
                              <w:t>Brak</w:t>
                            </w:r>
                            <w:r w:rsidRPr="00CD2912">
                              <w:rPr>
                                <w:spacing w:val="-6"/>
                                <w:w w:val="105"/>
                                <w:sz w:val="16"/>
                              </w:rPr>
                              <w:t xml:space="preserve"> </w:t>
                            </w:r>
                            <w:r w:rsidRPr="00CD2912">
                              <w:rPr>
                                <w:w w:val="105"/>
                                <w:sz w:val="16"/>
                              </w:rPr>
                              <w:t>lub</w:t>
                            </w:r>
                            <w:r w:rsidRPr="00CD2912">
                              <w:rPr>
                                <w:spacing w:val="-6"/>
                                <w:w w:val="105"/>
                                <w:sz w:val="16"/>
                              </w:rPr>
                              <w:t xml:space="preserve"> </w:t>
                            </w:r>
                            <w:r w:rsidRPr="00CD2912">
                              <w:rPr>
                                <w:w w:val="105"/>
                                <w:sz w:val="16"/>
                              </w:rPr>
                              <w:t>niewłaściwe</w:t>
                            </w:r>
                            <w:r w:rsidRPr="00CD2912">
                              <w:rPr>
                                <w:spacing w:val="-5"/>
                                <w:w w:val="105"/>
                                <w:sz w:val="16"/>
                              </w:rPr>
                              <w:t xml:space="preserve"> </w:t>
                            </w:r>
                            <w:r w:rsidRPr="00CD2912">
                              <w:rPr>
                                <w:w w:val="105"/>
                                <w:sz w:val="16"/>
                              </w:rPr>
                              <w:t>wykonanie</w:t>
                            </w:r>
                            <w:r w:rsidRPr="00CD2912">
                              <w:rPr>
                                <w:spacing w:val="-7"/>
                                <w:w w:val="105"/>
                                <w:sz w:val="16"/>
                              </w:rPr>
                              <w:t xml:space="preserve"> </w:t>
                            </w:r>
                            <w:r w:rsidRPr="00CD2912">
                              <w:rPr>
                                <w:w w:val="105"/>
                                <w:sz w:val="16"/>
                              </w:rPr>
                              <w:t>zabezpieczeń</w:t>
                            </w:r>
                            <w:r w:rsidRPr="00CD2912">
                              <w:rPr>
                                <w:spacing w:val="-6"/>
                                <w:w w:val="105"/>
                                <w:sz w:val="16"/>
                              </w:rPr>
                              <w:t xml:space="preserve"> </w:t>
                            </w:r>
                            <w:r w:rsidRPr="00CD2912">
                              <w:rPr>
                                <w:w w:val="105"/>
                                <w:sz w:val="16"/>
                              </w:rPr>
                              <w:t>zbiorowych</w:t>
                            </w:r>
                            <w:r w:rsidRPr="00CD2912">
                              <w:rPr>
                                <w:spacing w:val="-6"/>
                                <w:w w:val="105"/>
                                <w:sz w:val="16"/>
                              </w:rPr>
                              <w:t xml:space="preserve"> </w:t>
                            </w:r>
                            <w:r w:rsidRPr="00CD2912">
                              <w:rPr>
                                <w:w w:val="105"/>
                                <w:sz w:val="16"/>
                              </w:rPr>
                              <w:t>przy</w:t>
                            </w:r>
                            <w:r w:rsidRPr="00CD2912">
                              <w:rPr>
                                <w:spacing w:val="-5"/>
                                <w:w w:val="105"/>
                                <w:sz w:val="16"/>
                              </w:rPr>
                              <w:t xml:space="preserve"> </w:t>
                            </w:r>
                            <w:r w:rsidRPr="00CD2912">
                              <w:rPr>
                                <w:w w:val="105"/>
                                <w:sz w:val="16"/>
                              </w:rPr>
                              <w:t>wykonywaniu</w:t>
                            </w:r>
                            <w:r w:rsidRPr="00CD2912">
                              <w:rPr>
                                <w:spacing w:val="-6"/>
                                <w:w w:val="105"/>
                                <w:sz w:val="16"/>
                              </w:rPr>
                              <w:t xml:space="preserve"> </w:t>
                            </w:r>
                            <w:r w:rsidRPr="00CD2912">
                              <w:rPr>
                                <w:w w:val="105"/>
                                <w:sz w:val="16"/>
                              </w:rPr>
                              <w:t>prac</w:t>
                            </w:r>
                            <w:r w:rsidRPr="00CD2912">
                              <w:rPr>
                                <w:spacing w:val="-5"/>
                                <w:w w:val="105"/>
                                <w:sz w:val="16"/>
                              </w:rPr>
                              <w:t xml:space="preserve"> </w:t>
                            </w:r>
                            <w:r w:rsidRPr="00CD2912">
                              <w:rPr>
                                <w:w w:val="105"/>
                                <w:sz w:val="16"/>
                              </w:rPr>
                              <w:t xml:space="preserve">przez </w:t>
                            </w:r>
                            <w:r w:rsidRPr="00CD2912">
                              <w:rPr>
                                <w:spacing w:val="-2"/>
                                <w:w w:val="105"/>
                                <w:sz w:val="16"/>
                              </w:rPr>
                              <w:t>pracownika</w:t>
                            </w:r>
                            <w:r w:rsidRPr="00CD2912">
                              <w:rPr>
                                <w:spacing w:val="-4"/>
                                <w:w w:val="105"/>
                                <w:sz w:val="16"/>
                              </w:rPr>
                              <w:t xml:space="preserve"> </w:t>
                            </w:r>
                            <w:r w:rsidRPr="00CD2912">
                              <w:rPr>
                                <w:spacing w:val="-2"/>
                                <w:w w:val="105"/>
                                <w:sz w:val="16"/>
                              </w:rPr>
                              <w:t>WYKONAWCY lub</w:t>
                            </w:r>
                            <w:r w:rsidRPr="00CD2912">
                              <w:rPr>
                                <w:spacing w:val="-4"/>
                                <w:w w:val="105"/>
                                <w:sz w:val="16"/>
                              </w:rPr>
                              <w:t xml:space="preserve"> </w:t>
                            </w:r>
                            <w:r w:rsidRPr="00CD2912">
                              <w:rPr>
                                <w:spacing w:val="-2"/>
                                <w:w w:val="105"/>
                                <w:sz w:val="16"/>
                              </w:rPr>
                              <w:t>któregokolwiek</w:t>
                            </w:r>
                            <w:r w:rsidRPr="00CD2912">
                              <w:rPr>
                                <w:spacing w:val="-4"/>
                                <w:w w:val="105"/>
                                <w:sz w:val="16"/>
                              </w:rPr>
                              <w:t xml:space="preserve"> </w:t>
                            </w:r>
                            <w:r w:rsidRPr="00CD2912">
                              <w:rPr>
                                <w:spacing w:val="-2"/>
                                <w:w w:val="105"/>
                                <w:sz w:val="16"/>
                              </w:rPr>
                              <w:t>z</w:t>
                            </w:r>
                            <w:r w:rsidRPr="00CD2912">
                              <w:rPr>
                                <w:spacing w:val="-4"/>
                                <w:w w:val="105"/>
                                <w:sz w:val="16"/>
                              </w:rPr>
                              <w:t xml:space="preserve"> </w:t>
                            </w:r>
                            <w:r w:rsidRPr="00CD2912">
                              <w:rPr>
                                <w:spacing w:val="-2"/>
                                <w:w w:val="105"/>
                                <w:sz w:val="16"/>
                              </w:rPr>
                              <w:t>jego PODWYKONAWCÓW.</w:t>
                            </w:r>
                          </w:p>
                        </w:tc>
                        <w:tc>
                          <w:tcPr>
                            <w:tcW w:w="1903" w:type="dxa"/>
                          </w:tcPr>
                          <w:p w14:paraId="38B3A60C" w14:textId="77777777" w:rsidR="00104AD6" w:rsidRPr="00CD2912" w:rsidRDefault="00104AD6" w:rsidP="00757B41">
                            <w:pPr>
                              <w:pStyle w:val="TableParagraph"/>
                              <w:spacing w:before="35"/>
                              <w:rPr>
                                <w:sz w:val="16"/>
                              </w:rPr>
                            </w:pPr>
                          </w:p>
                          <w:p w14:paraId="5EF5F47F" w14:textId="77777777" w:rsidR="00104AD6" w:rsidRPr="00CD2912" w:rsidRDefault="00104AD6" w:rsidP="00757B41">
                            <w:pPr>
                              <w:pStyle w:val="TableParagraph"/>
                              <w:ind w:left="55" w:right="48"/>
                              <w:jc w:val="center"/>
                              <w:rPr>
                                <w:sz w:val="16"/>
                              </w:rPr>
                            </w:pPr>
                            <w:r w:rsidRPr="00CD2912">
                              <w:rPr>
                                <w:sz w:val="16"/>
                              </w:rPr>
                              <w:t>1000</w:t>
                            </w:r>
                            <w:r w:rsidRPr="00CD2912">
                              <w:rPr>
                                <w:spacing w:val="2"/>
                                <w:sz w:val="16"/>
                              </w:rPr>
                              <w:t xml:space="preserve"> </w:t>
                            </w:r>
                            <w:r w:rsidRPr="00CD2912">
                              <w:rPr>
                                <w:spacing w:val="-5"/>
                                <w:sz w:val="16"/>
                              </w:rPr>
                              <w:t>zł</w:t>
                            </w:r>
                          </w:p>
                        </w:tc>
                      </w:tr>
                      <w:tr w:rsidR="00104AD6" w:rsidRPr="00CD2912" w14:paraId="7B37A65A" w14:textId="77777777" w:rsidTr="00757B41">
                        <w:trPr>
                          <w:trHeight w:val="522"/>
                        </w:trPr>
                        <w:tc>
                          <w:tcPr>
                            <w:tcW w:w="511" w:type="dxa"/>
                          </w:tcPr>
                          <w:p w14:paraId="6461977A" w14:textId="77777777" w:rsidR="00104AD6" w:rsidRPr="00CD2912" w:rsidRDefault="00104AD6" w:rsidP="00757B41">
                            <w:pPr>
                              <w:pStyle w:val="TableParagraph"/>
                              <w:spacing w:before="18"/>
                              <w:rPr>
                                <w:sz w:val="16"/>
                              </w:rPr>
                            </w:pPr>
                          </w:p>
                          <w:p w14:paraId="0EFD1969" w14:textId="77777777" w:rsidR="00104AD6" w:rsidRPr="00CD2912" w:rsidRDefault="00104AD6" w:rsidP="00757B41">
                            <w:pPr>
                              <w:pStyle w:val="TableParagraph"/>
                              <w:ind w:left="105"/>
                              <w:rPr>
                                <w:sz w:val="16"/>
                              </w:rPr>
                            </w:pPr>
                            <w:r w:rsidRPr="00CD2912">
                              <w:rPr>
                                <w:spacing w:val="-10"/>
                                <w:w w:val="105"/>
                                <w:sz w:val="16"/>
                              </w:rPr>
                              <w:t>4</w:t>
                            </w:r>
                          </w:p>
                        </w:tc>
                        <w:tc>
                          <w:tcPr>
                            <w:tcW w:w="6810" w:type="dxa"/>
                          </w:tcPr>
                          <w:p w14:paraId="1EC48ED0" w14:textId="77777777" w:rsidR="00104AD6" w:rsidRPr="00CD2912" w:rsidRDefault="00104AD6" w:rsidP="00757B41">
                            <w:pPr>
                              <w:pStyle w:val="TableParagraph"/>
                              <w:spacing w:before="80"/>
                              <w:ind w:left="105"/>
                              <w:rPr>
                                <w:sz w:val="16"/>
                              </w:rPr>
                            </w:pPr>
                            <w:r w:rsidRPr="00CD2912">
                              <w:rPr>
                                <w:w w:val="105"/>
                                <w:sz w:val="16"/>
                              </w:rPr>
                              <w:t>Brak</w:t>
                            </w:r>
                            <w:r w:rsidRPr="00CD2912">
                              <w:rPr>
                                <w:spacing w:val="9"/>
                                <w:w w:val="105"/>
                                <w:sz w:val="16"/>
                              </w:rPr>
                              <w:t xml:space="preserve"> </w:t>
                            </w:r>
                            <w:r w:rsidRPr="00CD2912">
                              <w:rPr>
                                <w:w w:val="105"/>
                                <w:sz w:val="16"/>
                              </w:rPr>
                              <w:t>ładu</w:t>
                            </w:r>
                            <w:r w:rsidRPr="00CD2912">
                              <w:rPr>
                                <w:spacing w:val="9"/>
                                <w:w w:val="105"/>
                                <w:sz w:val="16"/>
                              </w:rPr>
                              <w:t xml:space="preserve"> </w:t>
                            </w:r>
                            <w:r w:rsidRPr="00CD2912">
                              <w:rPr>
                                <w:w w:val="105"/>
                                <w:sz w:val="16"/>
                              </w:rPr>
                              <w:t>i</w:t>
                            </w:r>
                            <w:r w:rsidRPr="00CD2912">
                              <w:rPr>
                                <w:spacing w:val="12"/>
                                <w:w w:val="105"/>
                                <w:sz w:val="16"/>
                              </w:rPr>
                              <w:t xml:space="preserve"> </w:t>
                            </w:r>
                            <w:r w:rsidRPr="00CD2912">
                              <w:rPr>
                                <w:w w:val="105"/>
                                <w:sz w:val="16"/>
                              </w:rPr>
                              <w:t>porządku</w:t>
                            </w:r>
                            <w:r w:rsidRPr="00CD2912">
                              <w:rPr>
                                <w:spacing w:val="9"/>
                                <w:w w:val="105"/>
                                <w:sz w:val="16"/>
                              </w:rPr>
                              <w:t xml:space="preserve"> </w:t>
                            </w:r>
                            <w:r w:rsidRPr="00CD2912">
                              <w:rPr>
                                <w:w w:val="105"/>
                                <w:sz w:val="16"/>
                              </w:rPr>
                              <w:t>na</w:t>
                            </w:r>
                            <w:r w:rsidRPr="00CD2912">
                              <w:rPr>
                                <w:spacing w:val="11"/>
                                <w:w w:val="105"/>
                                <w:sz w:val="16"/>
                              </w:rPr>
                              <w:t xml:space="preserve"> </w:t>
                            </w:r>
                            <w:r w:rsidRPr="00CD2912">
                              <w:rPr>
                                <w:w w:val="105"/>
                                <w:sz w:val="16"/>
                              </w:rPr>
                              <w:t>stanowiskach</w:t>
                            </w:r>
                            <w:r w:rsidRPr="00CD2912">
                              <w:rPr>
                                <w:spacing w:val="10"/>
                                <w:w w:val="105"/>
                                <w:sz w:val="16"/>
                              </w:rPr>
                              <w:t xml:space="preserve"> </w:t>
                            </w:r>
                            <w:r w:rsidRPr="00CD2912">
                              <w:rPr>
                                <w:w w:val="105"/>
                                <w:sz w:val="16"/>
                              </w:rPr>
                              <w:t>pracy</w:t>
                            </w:r>
                            <w:r w:rsidRPr="00CD2912">
                              <w:rPr>
                                <w:spacing w:val="10"/>
                                <w:w w:val="105"/>
                                <w:sz w:val="16"/>
                              </w:rPr>
                              <w:t xml:space="preserve"> </w:t>
                            </w:r>
                            <w:r w:rsidRPr="00CD2912">
                              <w:rPr>
                                <w:w w:val="105"/>
                                <w:sz w:val="16"/>
                              </w:rPr>
                              <w:t>zorganizowanych</w:t>
                            </w:r>
                            <w:r w:rsidRPr="00CD2912">
                              <w:rPr>
                                <w:spacing w:val="7"/>
                                <w:w w:val="105"/>
                                <w:sz w:val="16"/>
                              </w:rPr>
                              <w:t xml:space="preserve"> </w:t>
                            </w:r>
                            <w:r w:rsidRPr="00CD2912">
                              <w:rPr>
                                <w:w w:val="105"/>
                                <w:sz w:val="16"/>
                              </w:rPr>
                              <w:t>przez</w:t>
                            </w:r>
                            <w:r w:rsidRPr="00CD2912">
                              <w:rPr>
                                <w:spacing w:val="10"/>
                                <w:w w:val="105"/>
                                <w:sz w:val="16"/>
                              </w:rPr>
                              <w:t xml:space="preserve"> </w:t>
                            </w:r>
                            <w:r w:rsidRPr="00CD2912">
                              <w:rPr>
                                <w:w w:val="105"/>
                                <w:sz w:val="16"/>
                              </w:rPr>
                              <w:t>WYKONAWCĘ</w:t>
                            </w:r>
                            <w:r w:rsidRPr="00CD2912">
                              <w:rPr>
                                <w:spacing w:val="9"/>
                                <w:w w:val="105"/>
                                <w:sz w:val="16"/>
                              </w:rPr>
                              <w:t xml:space="preserve"> </w:t>
                            </w:r>
                            <w:r w:rsidRPr="00CD2912">
                              <w:rPr>
                                <w:spacing w:val="-10"/>
                                <w:w w:val="105"/>
                                <w:sz w:val="16"/>
                              </w:rPr>
                              <w:t>w</w:t>
                            </w:r>
                            <w:r w:rsidRPr="00CD2912">
                              <w:rPr>
                                <w:w w:val="105"/>
                                <w:sz w:val="16"/>
                              </w:rPr>
                              <w:t> ramach</w:t>
                            </w:r>
                            <w:r w:rsidRPr="00CD2912">
                              <w:rPr>
                                <w:spacing w:val="-1"/>
                                <w:w w:val="105"/>
                                <w:sz w:val="16"/>
                              </w:rPr>
                              <w:t xml:space="preserve"> </w:t>
                            </w:r>
                            <w:r w:rsidRPr="00CD2912">
                              <w:rPr>
                                <w:w w:val="105"/>
                                <w:sz w:val="16"/>
                              </w:rPr>
                              <w:t>realizacji</w:t>
                            </w:r>
                            <w:r w:rsidRPr="00CD2912">
                              <w:rPr>
                                <w:spacing w:val="-1"/>
                                <w:w w:val="105"/>
                                <w:sz w:val="16"/>
                              </w:rPr>
                              <w:t xml:space="preserve"> </w:t>
                            </w:r>
                            <w:r w:rsidRPr="00CD2912">
                              <w:rPr>
                                <w:w w:val="105"/>
                                <w:sz w:val="16"/>
                              </w:rPr>
                              <w:t>przedmiotu</w:t>
                            </w:r>
                            <w:r w:rsidRPr="00CD2912">
                              <w:rPr>
                                <w:spacing w:val="-1"/>
                                <w:w w:val="105"/>
                                <w:sz w:val="16"/>
                              </w:rPr>
                              <w:t xml:space="preserve"> </w:t>
                            </w:r>
                            <w:r w:rsidRPr="00CD2912">
                              <w:rPr>
                                <w:w w:val="105"/>
                                <w:sz w:val="16"/>
                              </w:rPr>
                              <w:t>umowy</w:t>
                            </w:r>
                            <w:r w:rsidRPr="00CD2912">
                              <w:rPr>
                                <w:spacing w:val="-4"/>
                                <w:w w:val="105"/>
                                <w:sz w:val="16"/>
                              </w:rPr>
                              <w:t xml:space="preserve"> </w:t>
                            </w:r>
                            <w:r w:rsidRPr="00CD2912">
                              <w:rPr>
                                <w:w w:val="105"/>
                                <w:sz w:val="16"/>
                              </w:rPr>
                              <w:t>oraz</w:t>
                            </w:r>
                            <w:r w:rsidRPr="00CD2912">
                              <w:rPr>
                                <w:spacing w:val="-2"/>
                                <w:w w:val="105"/>
                                <w:sz w:val="16"/>
                              </w:rPr>
                              <w:t xml:space="preserve"> </w:t>
                            </w:r>
                            <w:r w:rsidRPr="00CD2912">
                              <w:rPr>
                                <w:w w:val="105"/>
                                <w:sz w:val="16"/>
                              </w:rPr>
                              <w:t>w</w:t>
                            </w:r>
                            <w:r w:rsidRPr="00CD2912">
                              <w:rPr>
                                <w:spacing w:val="-1"/>
                                <w:w w:val="105"/>
                                <w:sz w:val="16"/>
                              </w:rPr>
                              <w:t xml:space="preserve"> </w:t>
                            </w:r>
                            <w:r w:rsidRPr="00CD2912">
                              <w:rPr>
                                <w:w w:val="105"/>
                                <w:sz w:val="16"/>
                              </w:rPr>
                              <w:t>ich</w:t>
                            </w:r>
                            <w:r w:rsidRPr="00CD2912">
                              <w:rPr>
                                <w:spacing w:val="-1"/>
                                <w:w w:val="105"/>
                                <w:sz w:val="16"/>
                              </w:rPr>
                              <w:t xml:space="preserve"> </w:t>
                            </w:r>
                            <w:r w:rsidRPr="00CD2912">
                              <w:rPr>
                                <w:spacing w:val="-2"/>
                                <w:w w:val="105"/>
                                <w:sz w:val="16"/>
                              </w:rPr>
                              <w:t>otoczeniu.</w:t>
                            </w:r>
                          </w:p>
                        </w:tc>
                        <w:tc>
                          <w:tcPr>
                            <w:tcW w:w="1903" w:type="dxa"/>
                          </w:tcPr>
                          <w:p w14:paraId="75A787D8" w14:textId="77777777" w:rsidR="00104AD6" w:rsidRPr="00CD2912" w:rsidRDefault="00104AD6" w:rsidP="00757B41">
                            <w:pPr>
                              <w:pStyle w:val="TableParagraph"/>
                              <w:spacing w:before="18"/>
                              <w:rPr>
                                <w:sz w:val="16"/>
                              </w:rPr>
                            </w:pPr>
                          </w:p>
                          <w:p w14:paraId="371351D8" w14:textId="77777777" w:rsidR="00104AD6" w:rsidRPr="00CD2912" w:rsidRDefault="00104AD6" w:rsidP="00757B41">
                            <w:pPr>
                              <w:pStyle w:val="TableParagraph"/>
                              <w:ind w:left="55" w:right="48"/>
                              <w:jc w:val="center"/>
                              <w:rPr>
                                <w:sz w:val="16"/>
                              </w:rPr>
                            </w:pPr>
                            <w:r w:rsidRPr="00CD2912">
                              <w:rPr>
                                <w:sz w:val="16"/>
                              </w:rPr>
                              <w:t>500</w:t>
                            </w:r>
                            <w:r w:rsidRPr="00CD2912">
                              <w:rPr>
                                <w:spacing w:val="1"/>
                                <w:sz w:val="16"/>
                              </w:rPr>
                              <w:t xml:space="preserve"> </w:t>
                            </w:r>
                            <w:r w:rsidRPr="00CD2912">
                              <w:rPr>
                                <w:spacing w:val="-5"/>
                                <w:sz w:val="16"/>
                              </w:rPr>
                              <w:t>zł</w:t>
                            </w:r>
                          </w:p>
                        </w:tc>
                      </w:tr>
                    </w:tbl>
                    <w:p w14:paraId="20F5D790" w14:textId="77777777" w:rsidR="00104AD6" w:rsidRPr="00CD2912" w:rsidRDefault="00104AD6" w:rsidP="00104AD6">
                      <w:pPr>
                        <w:pStyle w:val="Tekstpodstawowy"/>
                      </w:pPr>
                    </w:p>
                  </w:txbxContent>
                </v:textbox>
                <w10:wrap anchorx="page"/>
              </v:shape>
            </w:pict>
          </mc:Fallback>
        </mc:AlternateContent>
      </w:r>
      <w:r>
        <w:rPr>
          <w:noProof/>
        </w:rPr>
        <mc:AlternateContent>
          <mc:Choice Requires="wps">
            <w:drawing>
              <wp:anchor distT="0" distB="0" distL="0" distR="0" simplePos="0" relativeHeight="251664384" behindDoc="0" locked="0" layoutInCell="1" allowOverlap="1" wp14:anchorId="1B9F93D0" wp14:editId="052C6DEF">
                <wp:simplePos x="0" y="0"/>
                <wp:positionH relativeFrom="page">
                  <wp:posOffset>943610</wp:posOffset>
                </wp:positionH>
                <wp:positionV relativeFrom="paragraph">
                  <wp:posOffset>7244080</wp:posOffset>
                </wp:positionV>
                <wp:extent cx="5940425" cy="2080260"/>
                <wp:effectExtent l="0" t="0" r="0" b="0"/>
                <wp:wrapNone/>
                <wp:docPr id="1084972430" name="Pole tekstow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902373">
                          <a:off x="0" y="0"/>
                          <a:ext cx="5940425" cy="208026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1"/>
                              <w:gridCol w:w="6810"/>
                              <w:gridCol w:w="1903"/>
                            </w:tblGrid>
                            <w:tr w:rsidR="00104AD6" w:rsidRPr="00CD2912" w14:paraId="0520E2A7" w14:textId="77777777" w:rsidTr="00757B41">
                              <w:trPr>
                                <w:trHeight w:val="712"/>
                              </w:trPr>
                              <w:tc>
                                <w:tcPr>
                                  <w:tcW w:w="511" w:type="dxa"/>
                                  <w:shd w:val="clear" w:color="auto" w:fill="F1F1F1"/>
                                </w:tcPr>
                                <w:p w14:paraId="59B290FB" w14:textId="77777777" w:rsidR="00104AD6" w:rsidRPr="00CD2912" w:rsidRDefault="00104AD6" w:rsidP="00757B41">
                                  <w:pPr>
                                    <w:pStyle w:val="TableParagraph"/>
                                    <w:spacing w:before="86"/>
                                    <w:rPr>
                                      <w:sz w:val="16"/>
                                    </w:rPr>
                                  </w:pPr>
                                </w:p>
                                <w:p w14:paraId="3270D45C" w14:textId="77777777" w:rsidR="00104AD6" w:rsidRPr="00CD2912" w:rsidRDefault="00104AD6" w:rsidP="00757B41">
                                  <w:pPr>
                                    <w:pStyle w:val="TableParagraph"/>
                                    <w:ind w:left="134"/>
                                    <w:rPr>
                                      <w:rFonts w:ascii="Arial Black"/>
                                      <w:sz w:val="16"/>
                                    </w:rPr>
                                  </w:pPr>
                                  <w:r w:rsidRPr="00CD2912">
                                    <w:rPr>
                                      <w:rFonts w:ascii="Arial Black"/>
                                      <w:spacing w:val="-5"/>
                                      <w:sz w:val="16"/>
                                    </w:rPr>
                                    <w:t>Lp.</w:t>
                                  </w:r>
                                </w:p>
                              </w:tc>
                              <w:tc>
                                <w:tcPr>
                                  <w:tcW w:w="6810" w:type="dxa"/>
                                  <w:shd w:val="clear" w:color="auto" w:fill="F1F1F1"/>
                                </w:tcPr>
                                <w:p w14:paraId="2D8FABD5" w14:textId="77777777" w:rsidR="00104AD6" w:rsidRPr="00CD2912" w:rsidRDefault="00104AD6" w:rsidP="00757B41">
                                  <w:pPr>
                                    <w:pStyle w:val="TableParagraph"/>
                                    <w:spacing w:before="86"/>
                                    <w:rPr>
                                      <w:sz w:val="16"/>
                                    </w:rPr>
                                  </w:pPr>
                                </w:p>
                                <w:p w14:paraId="7BBFDF1F" w14:textId="77777777" w:rsidR="00104AD6" w:rsidRPr="00CD2912" w:rsidRDefault="00104AD6" w:rsidP="00757B41">
                                  <w:pPr>
                                    <w:pStyle w:val="TableParagraph"/>
                                    <w:ind w:left="3"/>
                                    <w:jc w:val="center"/>
                                    <w:rPr>
                                      <w:rFonts w:ascii="Arial Black"/>
                                      <w:sz w:val="16"/>
                                    </w:rPr>
                                  </w:pPr>
                                  <w:r w:rsidRPr="00CD2912">
                                    <w:rPr>
                                      <w:rFonts w:ascii="Arial Black"/>
                                      <w:w w:val="90"/>
                                      <w:sz w:val="16"/>
                                    </w:rPr>
                                    <w:t>Rodzaj</w:t>
                                  </w:r>
                                  <w:r w:rsidRPr="00CD2912">
                                    <w:rPr>
                                      <w:rFonts w:ascii="Arial Black"/>
                                      <w:spacing w:val="-8"/>
                                      <w:w w:val="90"/>
                                      <w:sz w:val="16"/>
                                    </w:rPr>
                                    <w:t xml:space="preserve"> </w:t>
                                  </w:r>
                                  <w:r w:rsidRPr="00CD2912">
                                    <w:rPr>
                                      <w:rFonts w:ascii="Arial Black"/>
                                      <w:spacing w:val="-2"/>
                                      <w:sz w:val="16"/>
                                    </w:rPr>
                                    <w:t>naruszenia</w:t>
                                  </w:r>
                                </w:p>
                              </w:tc>
                              <w:tc>
                                <w:tcPr>
                                  <w:tcW w:w="1903" w:type="dxa"/>
                                  <w:shd w:val="clear" w:color="auto" w:fill="F1F1F1"/>
                                </w:tcPr>
                                <w:p w14:paraId="0ADF92D0" w14:textId="77777777" w:rsidR="00104AD6" w:rsidRPr="00CD2912" w:rsidRDefault="00104AD6" w:rsidP="00757B41">
                                  <w:pPr>
                                    <w:pStyle w:val="TableParagraph"/>
                                    <w:spacing w:before="61" w:line="230" w:lineRule="auto"/>
                                    <w:ind w:left="204" w:right="195" w:hanging="3"/>
                                    <w:jc w:val="center"/>
                                    <w:rPr>
                                      <w:rFonts w:ascii="Arial Black" w:hAnsi="Arial Black"/>
                                      <w:sz w:val="16"/>
                                    </w:rPr>
                                  </w:pPr>
                                  <w:r w:rsidRPr="00CD2912">
                                    <w:rPr>
                                      <w:rFonts w:ascii="Arial Black" w:hAnsi="Arial Black"/>
                                      <w:spacing w:val="-4"/>
                                      <w:sz w:val="16"/>
                                    </w:rPr>
                                    <w:t>Wysokość</w:t>
                                  </w:r>
                                  <w:r w:rsidRPr="00CD2912">
                                    <w:rPr>
                                      <w:rFonts w:ascii="Arial Black" w:hAnsi="Arial Black"/>
                                      <w:spacing w:val="-16"/>
                                      <w:sz w:val="16"/>
                                    </w:rPr>
                                    <w:t xml:space="preserve"> </w:t>
                                  </w:r>
                                  <w:r w:rsidRPr="00CD2912">
                                    <w:rPr>
                                      <w:rFonts w:ascii="Arial Black" w:hAnsi="Arial Black"/>
                                      <w:spacing w:val="-4"/>
                                      <w:sz w:val="16"/>
                                    </w:rPr>
                                    <w:t>kary</w:t>
                                  </w:r>
                                  <w:r w:rsidRPr="00CD2912">
                                    <w:rPr>
                                      <w:rFonts w:ascii="Arial Black" w:hAnsi="Arial Black"/>
                                      <w:spacing w:val="-13"/>
                                      <w:sz w:val="16"/>
                                    </w:rPr>
                                    <w:t xml:space="preserve"> </w:t>
                                  </w:r>
                                  <w:r w:rsidRPr="00CD2912">
                                    <w:rPr>
                                      <w:rFonts w:ascii="Arial Black" w:hAnsi="Arial Black"/>
                                      <w:spacing w:val="-4"/>
                                      <w:sz w:val="16"/>
                                    </w:rPr>
                                    <w:t xml:space="preserve">za </w:t>
                                  </w:r>
                                  <w:r w:rsidRPr="00CD2912">
                                    <w:rPr>
                                      <w:rFonts w:ascii="Arial Black" w:hAnsi="Arial Black"/>
                                      <w:w w:val="90"/>
                                      <w:sz w:val="16"/>
                                    </w:rPr>
                                    <w:t>każde</w:t>
                                  </w:r>
                                  <w:r w:rsidRPr="00CD2912">
                                    <w:rPr>
                                      <w:rFonts w:ascii="Arial Black" w:hAnsi="Arial Black"/>
                                      <w:spacing w:val="-10"/>
                                      <w:w w:val="90"/>
                                      <w:sz w:val="16"/>
                                    </w:rPr>
                                    <w:t xml:space="preserve"> </w:t>
                                  </w:r>
                                  <w:r w:rsidRPr="00CD2912">
                                    <w:rPr>
                                      <w:rFonts w:ascii="Arial Black" w:hAnsi="Arial Black"/>
                                      <w:w w:val="90"/>
                                      <w:sz w:val="16"/>
                                    </w:rPr>
                                    <w:t>stwierdzone</w:t>
                                  </w:r>
                                </w:p>
                                <w:p w14:paraId="3E0FF46E" w14:textId="77777777" w:rsidR="00104AD6" w:rsidRPr="00CD2912" w:rsidRDefault="00104AD6" w:rsidP="00757B41">
                                  <w:pPr>
                                    <w:pStyle w:val="TableParagraph"/>
                                    <w:spacing w:line="199" w:lineRule="exact"/>
                                    <w:ind w:left="55" w:right="48"/>
                                    <w:jc w:val="center"/>
                                    <w:rPr>
                                      <w:rFonts w:ascii="Arial Black"/>
                                      <w:sz w:val="16"/>
                                    </w:rPr>
                                  </w:pPr>
                                  <w:r w:rsidRPr="00CD2912">
                                    <w:rPr>
                                      <w:rFonts w:ascii="Arial Black"/>
                                      <w:spacing w:val="-2"/>
                                      <w:sz w:val="16"/>
                                    </w:rPr>
                                    <w:t>naruszenie</w:t>
                                  </w:r>
                                </w:p>
                              </w:tc>
                            </w:tr>
                            <w:tr w:rsidR="00104AD6" w:rsidRPr="00CD2912" w14:paraId="78BD7793" w14:textId="77777777" w:rsidTr="00757B41">
                              <w:trPr>
                                <w:trHeight w:val="714"/>
                              </w:trPr>
                              <w:tc>
                                <w:tcPr>
                                  <w:tcW w:w="511" w:type="dxa"/>
                                </w:tcPr>
                                <w:p w14:paraId="59A3C71B" w14:textId="77777777" w:rsidR="00104AD6" w:rsidRPr="00CD2912" w:rsidRDefault="00104AD6" w:rsidP="00757B41">
                                  <w:pPr>
                                    <w:pStyle w:val="TableParagraph"/>
                                    <w:spacing w:before="114"/>
                                    <w:rPr>
                                      <w:sz w:val="16"/>
                                    </w:rPr>
                                  </w:pPr>
                                </w:p>
                                <w:p w14:paraId="7B1A379D" w14:textId="77777777" w:rsidR="00104AD6" w:rsidRPr="00CD2912" w:rsidRDefault="00104AD6" w:rsidP="00757B41">
                                  <w:pPr>
                                    <w:pStyle w:val="TableParagraph"/>
                                    <w:ind w:left="105"/>
                                    <w:rPr>
                                      <w:sz w:val="16"/>
                                    </w:rPr>
                                  </w:pPr>
                                  <w:r w:rsidRPr="00CD2912">
                                    <w:rPr>
                                      <w:spacing w:val="-10"/>
                                      <w:w w:val="105"/>
                                      <w:sz w:val="16"/>
                                    </w:rPr>
                                    <w:t>1</w:t>
                                  </w:r>
                                </w:p>
                              </w:tc>
                              <w:tc>
                                <w:tcPr>
                                  <w:tcW w:w="6810" w:type="dxa"/>
                                </w:tcPr>
                                <w:p w14:paraId="37D475F3" w14:textId="77777777" w:rsidR="00104AD6" w:rsidRPr="00CD2912" w:rsidRDefault="00104AD6" w:rsidP="00757B41">
                                  <w:pPr>
                                    <w:pStyle w:val="TableParagraph"/>
                                    <w:spacing w:before="35" w:line="220" w:lineRule="atLeast"/>
                                    <w:ind w:left="105" w:right="100"/>
                                    <w:rPr>
                                      <w:sz w:val="16"/>
                                    </w:rPr>
                                  </w:pPr>
                                  <w:r w:rsidRPr="00CD2912">
                                    <w:rPr>
                                      <w:w w:val="105"/>
                                      <w:sz w:val="16"/>
                                    </w:rPr>
                                    <w:t xml:space="preserve">Brak dokumentów poświadczających aktualność badań lekarskich i szkoleń bhp </w:t>
                                  </w:r>
                                  <w:r w:rsidRPr="00CD2912">
                                    <w:rPr>
                                      <w:sz w:val="16"/>
                                    </w:rPr>
                                    <w:t xml:space="preserve">pracowników WYKONAWCY lub któregokolwiek z jego PODWYKONAWCÓW realizujących </w:t>
                                  </w:r>
                                  <w:r w:rsidRPr="00CD2912">
                                    <w:rPr>
                                      <w:w w:val="105"/>
                                      <w:sz w:val="16"/>
                                    </w:rPr>
                                    <w:t>prace</w:t>
                                  </w:r>
                                  <w:r w:rsidRPr="00CD2912">
                                    <w:rPr>
                                      <w:spacing w:val="-12"/>
                                      <w:w w:val="105"/>
                                      <w:sz w:val="16"/>
                                    </w:rPr>
                                    <w:t xml:space="preserve"> </w:t>
                                  </w:r>
                                  <w:r w:rsidRPr="00CD2912">
                                    <w:rPr>
                                      <w:w w:val="105"/>
                                      <w:sz w:val="16"/>
                                    </w:rPr>
                                    <w:t>na</w:t>
                                  </w:r>
                                  <w:r w:rsidRPr="00CD2912">
                                    <w:rPr>
                                      <w:spacing w:val="-11"/>
                                      <w:w w:val="105"/>
                                      <w:sz w:val="16"/>
                                    </w:rPr>
                                    <w:t xml:space="preserve"> </w:t>
                                  </w:r>
                                  <w:r w:rsidRPr="00CD2912">
                                    <w:rPr>
                                      <w:w w:val="105"/>
                                      <w:sz w:val="16"/>
                                    </w:rPr>
                                    <w:t>terenie</w:t>
                                  </w:r>
                                  <w:r w:rsidRPr="00CD2912">
                                    <w:rPr>
                                      <w:spacing w:val="-11"/>
                                      <w:w w:val="105"/>
                                      <w:sz w:val="16"/>
                                    </w:rPr>
                                    <w:t xml:space="preserve"> </w:t>
                                  </w:r>
                                  <w:r w:rsidRPr="00CD2912">
                                    <w:rPr>
                                      <w:w w:val="105"/>
                                      <w:sz w:val="16"/>
                                    </w:rPr>
                                    <w:t>INWESTYCJI.</w:t>
                                  </w:r>
                                </w:p>
                              </w:tc>
                              <w:tc>
                                <w:tcPr>
                                  <w:tcW w:w="1903" w:type="dxa"/>
                                </w:tcPr>
                                <w:p w14:paraId="6CBDC51D" w14:textId="77777777" w:rsidR="00104AD6" w:rsidRPr="00CD2912" w:rsidRDefault="00104AD6" w:rsidP="00757B41">
                                  <w:pPr>
                                    <w:pStyle w:val="TableParagraph"/>
                                    <w:spacing w:before="114"/>
                                    <w:rPr>
                                      <w:sz w:val="16"/>
                                    </w:rPr>
                                  </w:pPr>
                                </w:p>
                                <w:p w14:paraId="473FE192" w14:textId="77777777" w:rsidR="00104AD6" w:rsidRPr="00CD2912" w:rsidRDefault="00104AD6" w:rsidP="00757B41">
                                  <w:pPr>
                                    <w:pStyle w:val="TableParagraph"/>
                                    <w:ind w:left="55" w:right="48"/>
                                    <w:jc w:val="center"/>
                                    <w:rPr>
                                      <w:sz w:val="16"/>
                                    </w:rPr>
                                  </w:pPr>
                                  <w:r w:rsidRPr="00CD2912">
                                    <w:rPr>
                                      <w:sz w:val="16"/>
                                    </w:rPr>
                                    <w:t>500</w:t>
                                  </w:r>
                                  <w:r w:rsidRPr="00CD2912">
                                    <w:rPr>
                                      <w:spacing w:val="1"/>
                                      <w:sz w:val="16"/>
                                    </w:rPr>
                                    <w:t xml:space="preserve"> </w:t>
                                  </w:r>
                                  <w:r w:rsidRPr="00CD2912">
                                    <w:rPr>
                                      <w:spacing w:val="-5"/>
                                      <w:sz w:val="16"/>
                                    </w:rPr>
                                    <w:t>zł</w:t>
                                  </w:r>
                                </w:p>
                              </w:tc>
                            </w:tr>
                            <w:tr w:rsidR="00104AD6" w:rsidRPr="00CD2912" w14:paraId="178743FC" w14:textId="77777777" w:rsidTr="00757B41">
                              <w:trPr>
                                <w:trHeight w:val="712"/>
                              </w:trPr>
                              <w:tc>
                                <w:tcPr>
                                  <w:tcW w:w="511" w:type="dxa"/>
                                </w:tcPr>
                                <w:p w14:paraId="17A144EE" w14:textId="77777777" w:rsidR="00104AD6" w:rsidRPr="00CD2912" w:rsidRDefault="00104AD6" w:rsidP="00757B41">
                                  <w:pPr>
                                    <w:pStyle w:val="TableParagraph"/>
                                    <w:spacing w:before="114"/>
                                    <w:rPr>
                                      <w:sz w:val="16"/>
                                    </w:rPr>
                                  </w:pPr>
                                </w:p>
                                <w:p w14:paraId="20DE2220" w14:textId="77777777" w:rsidR="00104AD6" w:rsidRPr="00CD2912" w:rsidRDefault="00104AD6" w:rsidP="00757B41">
                                  <w:pPr>
                                    <w:pStyle w:val="TableParagraph"/>
                                    <w:ind w:left="105"/>
                                    <w:rPr>
                                      <w:sz w:val="16"/>
                                    </w:rPr>
                                  </w:pPr>
                                  <w:r w:rsidRPr="00CD2912">
                                    <w:rPr>
                                      <w:spacing w:val="-10"/>
                                      <w:w w:val="105"/>
                                      <w:sz w:val="16"/>
                                    </w:rPr>
                                    <w:t>2</w:t>
                                  </w:r>
                                </w:p>
                              </w:tc>
                              <w:tc>
                                <w:tcPr>
                                  <w:tcW w:w="6810" w:type="dxa"/>
                                </w:tcPr>
                                <w:p w14:paraId="04CFD9EE" w14:textId="77777777" w:rsidR="00104AD6" w:rsidRPr="00CD2912" w:rsidRDefault="00104AD6" w:rsidP="00757B41">
                                  <w:pPr>
                                    <w:pStyle w:val="TableParagraph"/>
                                    <w:tabs>
                                      <w:tab w:val="left" w:pos="654"/>
                                      <w:tab w:val="left" w:pos="1823"/>
                                      <w:tab w:val="left" w:pos="2269"/>
                                      <w:tab w:val="left" w:pos="3548"/>
                                      <w:tab w:val="left" w:pos="4159"/>
                                      <w:tab w:val="left" w:pos="5227"/>
                                      <w:tab w:val="left" w:pos="6460"/>
                                    </w:tabs>
                                    <w:spacing w:before="80"/>
                                    <w:ind w:left="105"/>
                                    <w:rPr>
                                      <w:sz w:val="16"/>
                                    </w:rPr>
                                  </w:pPr>
                                  <w:r w:rsidRPr="00CD2912">
                                    <w:rPr>
                                      <w:spacing w:val="-4"/>
                                      <w:w w:val="105"/>
                                      <w:sz w:val="16"/>
                                    </w:rPr>
                                    <w:t>Brak</w:t>
                                  </w:r>
                                  <w:r w:rsidRPr="00CD2912">
                                    <w:rPr>
                                      <w:sz w:val="16"/>
                                    </w:rPr>
                                    <w:tab/>
                                  </w:r>
                                  <w:r w:rsidRPr="00CD2912">
                                    <w:rPr>
                                      <w:spacing w:val="-2"/>
                                      <w:w w:val="105"/>
                                      <w:sz w:val="16"/>
                                    </w:rPr>
                                    <w:t>wyposażenia</w:t>
                                  </w:r>
                                  <w:r w:rsidRPr="00CD2912">
                                    <w:rPr>
                                      <w:sz w:val="16"/>
                                    </w:rPr>
                                    <w:tab/>
                                  </w:r>
                                  <w:r w:rsidRPr="00CD2912">
                                    <w:rPr>
                                      <w:spacing w:val="-5"/>
                                      <w:w w:val="105"/>
                                      <w:sz w:val="16"/>
                                    </w:rPr>
                                    <w:t>lub</w:t>
                                  </w:r>
                                  <w:r w:rsidRPr="00CD2912">
                                    <w:rPr>
                                      <w:sz w:val="16"/>
                                    </w:rPr>
                                    <w:tab/>
                                  </w:r>
                                  <w:r w:rsidRPr="00CD2912">
                                    <w:rPr>
                                      <w:spacing w:val="-2"/>
                                      <w:w w:val="105"/>
                                      <w:sz w:val="16"/>
                                    </w:rPr>
                                    <w:t>niestosowania</w:t>
                                  </w:r>
                                  <w:r w:rsidRPr="00CD2912">
                                    <w:rPr>
                                      <w:sz w:val="16"/>
                                    </w:rPr>
                                    <w:tab/>
                                  </w:r>
                                  <w:r w:rsidRPr="00CD2912">
                                    <w:rPr>
                                      <w:spacing w:val="-2"/>
                                      <w:w w:val="105"/>
                                      <w:sz w:val="16"/>
                                    </w:rPr>
                                    <w:t>przez</w:t>
                                  </w:r>
                                  <w:r w:rsidRPr="00CD2912">
                                    <w:rPr>
                                      <w:sz w:val="16"/>
                                    </w:rPr>
                                    <w:tab/>
                                  </w:r>
                                  <w:r w:rsidRPr="00CD2912">
                                    <w:rPr>
                                      <w:spacing w:val="-2"/>
                                      <w:w w:val="105"/>
                                      <w:sz w:val="16"/>
                                    </w:rPr>
                                    <w:t>pracownika</w:t>
                                  </w:r>
                                  <w:r w:rsidRPr="00CD2912">
                                    <w:rPr>
                                      <w:sz w:val="16"/>
                                    </w:rPr>
                                    <w:tab/>
                                  </w:r>
                                  <w:r w:rsidRPr="00CD2912">
                                    <w:rPr>
                                      <w:spacing w:val="-2"/>
                                      <w:w w:val="105"/>
                                      <w:sz w:val="16"/>
                                    </w:rPr>
                                    <w:t>WYKONAWCY</w:t>
                                  </w:r>
                                  <w:r w:rsidRPr="00CD2912">
                                    <w:rPr>
                                      <w:sz w:val="16"/>
                                    </w:rPr>
                                    <w:tab/>
                                  </w:r>
                                  <w:r w:rsidRPr="00CD2912">
                                    <w:rPr>
                                      <w:spacing w:val="-5"/>
                                      <w:w w:val="105"/>
                                      <w:sz w:val="16"/>
                                    </w:rPr>
                                    <w:t>lub</w:t>
                                  </w:r>
                                </w:p>
                                <w:p w14:paraId="34E82AB2" w14:textId="77777777" w:rsidR="00104AD6" w:rsidRPr="00CD2912" w:rsidRDefault="00104AD6" w:rsidP="00757B41">
                                  <w:pPr>
                                    <w:pStyle w:val="TableParagraph"/>
                                    <w:spacing w:before="8" w:line="210" w:lineRule="atLeast"/>
                                    <w:ind w:left="105"/>
                                    <w:rPr>
                                      <w:sz w:val="16"/>
                                    </w:rPr>
                                  </w:pPr>
                                  <w:r w:rsidRPr="00CD2912">
                                    <w:rPr>
                                      <w:w w:val="105"/>
                                      <w:sz w:val="16"/>
                                    </w:rPr>
                                    <w:t>któregokolwiek</w:t>
                                  </w:r>
                                  <w:r w:rsidRPr="00CD2912">
                                    <w:rPr>
                                      <w:spacing w:val="-12"/>
                                      <w:w w:val="105"/>
                                      <w:sz w:val="16"/>
                                    </w:rPr>
                                    <w:t xml:space="preserve"> </w:t>
                                  </w:r>
                                  <w:r w:rsidRPr="00CD2912">
                                    <w:rPr>
                                      <w:w w:val="105"/>
                                      <w:sz w:val="16"/>
                                    </w:rPr>
                                    <w:t>z</w:t>
                                  </w:r>
                                  <w:r w:rsidRPr="00CD2912">
                                    <w:rPr>
                                      <w:spacing w:val="-12"/>
                                      <w:w w:val="105"/>
                                      <w:sz w:val="16"/>
                                    </w:rPr>
                                    <w:t xml:space="preserve"> </w:t>
                                  </w:r>
                                  <w:r w:rsidRPr="00CD2912">
                                    <w:rPr>
                                      <w:w w:val="105"/>
                                      <w:sz w:val="16"/>
                                    </w:rPr>
                                    <w:t>jego</w:t>
                                  </w:r>
                                  <w:r w:rsidRPr="00CD2912">
                                    <w:rPr>
                                      <w:spacing w:val="-11"/>
                                      <w:w w:val="105"/>
                                      <w:sz w:val="16"/>
                                    </w:rPr>
                                    <w:t xml:space="preserve"> </w:t>
                                  </w:r>
                                  <w:r w:rsidRPr="00CD2912">
                                    <w:rPr>
                                      <w:w w:val="105"/>
                                      <w:sz w:val="16"/>
                                    </w:rPr>
                                    <w:t>PODWYKONAWCÓW</w:t>
                                  </w:r>
                                  <w:r w:rsidRPr="00CD2912">
                                    <w:rPr>
                                      <w:spacing w:val="-12"/>
                                      <w:w w:val="105"/>
                                      <w:sz w:val="16"/>
                                    </w:rPr>
                                    <w:t xml:space="preserve"> </w:t>
                                  </w:r>
                                  <w:r w:rsidRPr="00CD2912">
                                    <w:rPr>
                                      <w:w w:val="105"/>
                                      <w:sz w:val="16"/>
                                    </w:rPr>
                                    <w:t>środków</w:t>
                                  </w:r>
                                  <w:r w:rsidRPr="00CD2912">
                                    <w:rPr>
                                      <w:spacing w:val="-12"/>
                                      <w:w w:val="105"/>
                                      <w:sz w:val="16"/>
                                    </w:rPr>
                                    <w:t xml:space="preserve"> </w:t>
                                  </w:r>
                                  <w:r w:rsidRPr="00CD2912">
                                    <w:rPr>
                                      <w:w w:val="105"/>
                                      <w:sz w:val="16"/>
                                    </w:rPr>
                                    <w:t>ochrony</w:t>
                                  </w:r>
                                  <w:r w:rsidRPr="00CD2912">
                                    <w:rPr>
                                      <w:spacing w:val="-12"/>
                                      <w:w w:val="105"/>
                                      <w:sz w:val="16"/>
                                    </w:rPr>
                                    <w:t xml:space="preserve"> </w:t>
                                  </w:r>
                                  <w:r w:rsidRPr="00CD2912">
                                    <w:rPr>
                                      <w:w w:val="105"/>
                                      <w:sz w:val="16"/>
                                    </w:rPr>
                                    <w:t>indywidualnej</w:t>
                                  </w:r>
                                  <w:r w:rsidRPr="00CD2912">
                                    <w:rPr>
                                      <w:spacing w:val="-11"/>
                                      <w:w w:val="105"/>
                                      <w:sz w:val="16"/>
                                    </w:rPr>
                                    <w:t xml:space="preserve"> </w:t>
                                  </w:r>
                                  <w:r w:rsidRPr="00CD2912">
                                    <w:rPr>
                                      <w:w w:val="105"/>
                                      <w:sz w:val="16"/>
                                    </w:rPr>
                                    <w:t>oraz</w:t>
                                  </w:r>
                                  <w:r w:rsidRPr="00CD2912">
                                    <w:rPr>
                                      <w:spacing w:val="-12"/>
                                      <w:w w:val="105"/>
                                      <w:sz w:val="16"/>
                                    </w:rPr>
                                    <w:t xml:space="preserve"> </w:t>
                                  </w:r>
                                  <w:r w:rsidRPr="00CD2912">
                                    <w:rPr>
                                      <w:w w:val="105"/>
                                      <w:sz w:val="16"/>
                                    </w:rPr>
                                    <w:t>obuwia ochronnego lub kamizelki ostrzegawczej bądź hełmu ochronnego.</w:t>
                                  </w:r>
                                </w:p>
                              </w:tc>
                              <w:tc>
                                <w:tcPr>
                                  <w:tcW w:w="1903" w:type="dxa"/>
                                </w:tcPr>
                                <w:p w14:paraId="49BAC116" w14:textId="77777777" w:rsidR="00104AD6" w:rsidRPr="00CD2912" w:rsidRDefault="00104AD6" w:rsidP="00757B41">
                                  <w:pPr>
                                    <w:pStyle w:val="TableParagraph"/>
                                    <w:spacing w:before="114"/>
                                    <w:rPr>
                                      <w:sz w:val="16"/>
                                    </w:rPr>
                                  </w:pPr>
                                </w:p>
                                <w:p w14:paraId="1C8E3B57" w14:textId="77777777" w:rsidR="00104AD6" w:rsidRPr="00CD2912" w:rsidRDefault="00104AD6" w:rsidP="00757B41">
                                  <w:pPr>
                                    <w:pStyle w:val="TableParagraph"/>
                                    <w:ind w:left="55" w:right="48"/>
                                    <w:jc w:val="center"/>
                                    <w:rPr>
                                      <w:sz w:val="16"/>
                                    </w:rPr>
                                  </w:pPr>
                                  <w:r w:rsidRPr="00CD2912">
                                    <w:rPr>
                                      <w:sz w:val="16"/>
                                    </w:rPr>
                                    <w:t>300</w:t>
                                  </w:r>
                                  <w:r w:rsidRPr="00CD2912">
                                    <w:rPr>
                                      <w:spacing w:val="1"/>
                                      <w:sz w:val="16"/>
                                    </w:rPr>
                                    <w:t xml:space="preserve"> </w:t>
                                  </w:r>
                                  <w:r w:rsidRPr="00CD2912">
                                    <w:rPr>
                                      <w:spacing w:val="-5"/>
                                      <w:sz w:val="16"/>
                                    </w:rPr>
                                    <w:t>zł</w:t>
                                  </w:r>
                                </w:p>
                              </w:tc>
                            </w:tr>
                            <w:tr w:rsidR="00104AD6" w:rsidRPr="00CD2912" w14:paraId="4D9BD7A5" w14:textId="77777777" w:rsidTr="00757B41">
                              <w:trPr>
                                <w:trHeight w:val="556"/>
                              </w:trPr>
                              <w:tc>
                                <w:tcPr>
                                  <w:tcW w:w="511" w:type="dxa"/>
                                </w:tcPr>
                                <w:p w14:paraId="3B47EA0C" w14:textId="77777777" w:rsidR="00104AD6" w:rsidRPr="00CD2912" w:rsidRDefault="00104AD6" w:rsidP="00757B41">
                                  <w:pPr>
                                    <w:pStyle w:val="TableParagraph"/>
                                    <w:spacing w:before="35"/>
                                    <w:rPr>
                                      <w:sz w:val="16"/>
                                    </w:rPr>
                                  </w:pPr>
                                </w:p>
                                <w:p w14:paraId="50EA9D7C" w14:textId="77777777" w:rsidR="00104AD6" w:rsidRPr="00CD2912" w:rsidRDefault="00104AD6" w:rsidP="00757B41">
                                  <w:pPr>
                                    <w:pStyle w:val="TableParagraph"/>
                                    <w:ind w:left="105"/>
                                    <w:rPr>
                                      <w:sz w:val="16"/>
                                    </w:rPr>
                                  </w:pPr>
                                  <w:r w:rsidRPr="00CD2912">
                                    <w:rPr>
                                      <w:spacing w:val="-10"/>
                                      <w:w w:val="105"/>
                                      <w:sz w:val="16"/>
                                    </w:rPr>
                                    <w:t>3</w:t>
                                  </w:r>
                                </w:p>
                              </w:tc>
                              <w:tc>
                                <w:tcPr>
                                  <w:tcW w:w="6810" w:type="dxa"/>
                                </w:tcPr>
                                <w:p w14:paraId="53A870B1" w14:textId="77777777" w:rsidR="00104AD6" w:rsidRPr="00CD2912" w:rsidRDefault="00104AD6" w:rsidP="00757B41">
                                  <w:pPr>
                                    <w:pStyle w:val="TableParagraph"/>
                                    <w:spacing w:before="80" w:line="285" w:lineRule="auto"/>
                                    <w:ind w:left="105"/>
                                    <w:rPr>
                                      <w:sz w:val="16"/>
                                    </w:rPr>
                                  </w:pPr>
                                  <w:r w:rsidRPr="00CD2912">
                                    <w:rPr>
                                      <w:w w:val="105"/>
                                      <w:sz w:val="16"/>
                                    </w:rPr>
                                    <w:t>Brak</w:t>
                                  </w:r>
                                  <w:r w:rsidRPr="00CD2912">
                                    <w:rPr>
                                      <w:spacing w:val="-6"/>
                                      <w:w w:val="105"/>
                                      <w:sz w:val="16"/>
                                    </w:rPr>
                                    <w:t xml:space="preserve"> </w:t>
                                  </w:r>
                                  <w:r w:rsidRPr="00CD2912">
                                    <w:rPr>
                                      <w:w w:val="105"/>
                                      <w:sz w:val="16"/>
                                    </w:rPr>
                                    <w:t>lub</w:t>
                                  </w:r>
                                  <w:r w:rsidRPr="00CD2912">
                                    <w:rPr>
                                      <w:spacing w:val="-6"/>
                                      <w:w w:val="105"/>
                                      <w:sz w:val="16"/>
                                    </w:rPr>
                                    <w:t xml:space="preserve"> </w:t>
                                  </w:r>
                                  <w:r w:rsidRPr="00CD2912">
                                    <w:rPr>
                                      <w:w w:val="105"/>
                                      <w:sz w:val="16"/>
                                    </w:rPr>
                                    <w:t>niewłaściwe</w:t>
                                  </w:r>
                                  <w:r w:rsidRPr="00CD2912">
                                    <w:rPr>
                                      <w:spacing w:val="-5"/>
                                      <w:w w:val="105"/>
                                      <w:sz w:val="16"/>
                                    </w:rPr>
                                    <w:t xml:space="preserve"> </w:t>
                                  </w:r>
                                  <w:r w:rsidRPr="00CD2912">
                                    <w:rPr>
                                      <w:w w:val="105"/>
                                      <w:sz w:val="16"/>
                                    </w:rPr>
                                    <w:t>wykonanie</w:t>
                                  </w:r>
                                  <w:r w:rsidRPr="00CD2912">
                                    <w:rPr>
                                      <w:spacing w:val="-7"/>
                                      <w:w w:val="105"/>
                                      <w:sz w:val="16"/>
                                    </w:rPr>
                                    <w:t xml:space="preserve"> </w:t>
                                  </w:r>
                                  <w:r w:rsidRPr="00CD2912">
                                    <w:rPr>
                                      <w:w w:val="105"/>
                                      <w:sz w:val="16"/>
                                    </w:rPr>
                                    <w:t>zabezpieczeń</w:t>
                                  </w:r>
                                  <w:r w:rsidRPr="00CD2912">
                                    <w:rPr>
                                      <w:spacing w:val="-6"/>
                                      <w:w w:val="105"/>
                                      <w:sz w:val="16"/>
                                    </w:rPr>
                                    <w:t xml:space="preserve"> </w:t>
                                  </w:r>
                                  <w:r w:rsidRPr="00CD2912">
                                    <w:rPr>
                                      <w:w w:val="105"/>
                                      <w:sz w:val="16"/>
                                    </w:rPr>
                                    <w:t>zbiorowych</w:t>
                                  </w:r>
                                  <w:r w:rsidRPr="00CD2912">
                                    <w:rPr>
                                      <w:spacing w:val="-6"/>
                                      <w:w w:val="105"/>
                                      <w:sz w:val="16"/>
                                    </w:rPr>
                                    <w:t xml:space="preserve"> </w:t>
                                  </w:r>
                                  <w:r w:rsidRPr="00CD2912">
                                    <w:rPr>
                                      <w:w w:val="105"/>
                                      <w:sz w:val="16"/>
                                    </w:rPr>
                                    <w:t>przy</w:t>
                                  </w:r>
                                  <w:r w:rsidRPr="00CD2912">
                                    <w:rPr>
                                      <w:spacing w:val="-5"/>
                                      <w:w w:val="105"/>
                                      <w:sz w:val="16"/>
                                    </w:rPr>
                                    <w:t xml:space="preserve"> </w:t>
                                  </w:r>
                                  <w:r w:rsidRPr="00CD2912">
                                    <w:rPr>
                                      <w:w w:val="105"/>
                                      <w:sz w:val="16"/>
                                    </w:rPr>
                                    <w:t>wykonywaniu</w:t>
                                  </w:r>
                                  <w:r w:rsidRPr="00CD2912">
                                    <w:rPr>
                                      <w:spacing w:val="-6"/>
                                      <w:w w:val="105"/>
                                      <w:sz w:val="16"/>
                                    </w:rPr>
                                    <w:t xml:space="preserve"> </w:t>
                                  </w:r>
                                  <w:r w:rsidRPr="00CD2912">
                                    <w:rPr>
                                      <w:w w:val="105"/>
                                      <w:sz w:val="16"/>
                                    </w:rPr>
                                    <w:t>prac</w:t>
                                  </w:r>
                                  <w:r w:rsidRPr="00CD2912">
                                    <w:rPr>
                                      <w:spacing w:val="-5"/>
                                      <w:w w:val="105"/>
                                      <w:sz w:val="16"/>
                                    </w:rPr>
                                    <w:t xml:space="preserve"> </w:t>
                                  </w:r>
                                  <w:r w:rsidRPr="00CD2912">
                                    <w:rPr>
                                      <w:w w:val="105"/>
                                      <w:sz w:val="16"/>
                                    </w:rPr>
                                    <w:t xml:space="preserve">przez </w:t>
                                  </w:r>
                                  <w:r w:rsidRPr="00CD2912">
                                    <w:rPr>
                                      <w:spacing w:val="-2"/>
                                      <w:w w:val="105"/>
                                      <w:sz w:val="16"/>
                                    </w:rPr>
                                    <w:t>pracownika</w:t>
                                  </w:r>
                                  <w:r w:rsidRPr="00CD2912">
                                    <w:rPr>
                                      <w:spacing w:val="-4"/>
                                      <w:w w:val="105"/>
                                      <w:sz w:val="16"/>
                                    </w:rPr>
                                    <w:t xml:space="preserve"> </w:t>
                                  </w:r>
                                  <w:r w:rsidRPr="00CD2912">
                                    <w:rPr>
                                      <w:spacing w:val="-2"/>
                                      <w:w w:val="105"/>
                                      <w:sz w:val="16"/>
                                    </w:rPr>
                                    <w:t>WYKONAWCY lub</w:t>
                                  </w:r>
                                  <w:r w:rsidRPr="00CD2912">
                                    <w:rPr>
                                      <w:spacing w:val="-4"/>
                                      <w:w w:val="105"/>
                                      <w:sz w:val="16"/>
                                    </w:rPr>
                                    <w:t xml:space="preserve"> </w:t>
                                  </w:r>
                                  <w:r w:rsidRPr="00CD2912">
                                    <w:rPr>
                                      <w:spacing w:val="-2"/>
                                      <w:w w:val="105"/>
                                      <w:sz w:val="16"/>
                                    </w:rPr>
                                    <w:t>któregokolwiek</w:t>
                                  </w:r>
                                  <w:r w:rsidRPr="00CD2912">
                                    <w:rPr>
                                      <w:spacing w:val="-4"/>
                                      <w:w w:val="105"/>
                                      <w:sz w:val="16"/>
                                    </w:rPr>
                                    <w:t xml:space="preserve"> </w:t>
                                  </w:r>
                                  <w:r w:rsidRPr="00CD2912">
                                    <w:rPr>
                                      <w:spacing w:val="-2"/>
                                      <w:w w:val="105"/>
                                      <w:sz w:val="16"/>
                                    </w:rPr>
                                    <w:t>z</w:t>
                                  </w:r>
                                  <w:r w:rsidRPr="00CD2912">
                                    <w:rPr>
                                      <w:spacing w:val="-4"/>
                                      <w:w w:val="105"/>
                                      <w:sz w:val="16"/>
                                    </w:rPr>
                                    <w:t xml:space="preserve"> </w:t>
                                  </w:r>
                                  <w:r w:rsidRPr="00CD2912">
                                    <w:rPr>
                                      <w:spacing w:val="-2"/>
                                      <w:w w:val="105"/>
                                      <w:sz w:val="16"/>
                                    </w:rPr>
                                    <w:t>jego PODWYKONAWCÓW.</w:t>
                                  </w:r>
                                </w:p>
                              </w:tc>
                              <w:tc>
                                <w:tcPr>
                                  <w:tcW w:w="1903" w:type="dxa"/>
                                </w:tcPr>
                                <w:p w14:paraId="7FF81D8C" w14:textId="77777777" w:rsidR="00104AD6" w:rsidRPr="00CD2912" w:rsidRDefault="00104AD6" w:rsidP="00757B41">
                                  <w:pPr>
                                    <w:pStyle w:val="TableParagraph"/>
                                    <w:spacing w:before="35"/>
                                    <w:rPr>
                                      <w:sz w:val="16"/>
                                    </w:rPr>
                                  </w:pPr>
                                </w:p>
                                <w:p w14:paraId="6C928F99" w14:textId="77777777" w:rsidR="00104AD6" w:rsidRPr="00CD2912" w:rsidRDefault="00104AD6" w:rsidP="00757B41">
                                  <w:pPr>
                                    <w:pStyle w:val="TableParagraph"/>
                                    <w:ind w:left="55" w:right="48"/>
                                    <w:jc w:val="center"/>
                                    <w:rPr>
                                      <w:sz w:val="16"/>
                                    </w:rPr>
                                  </w:pPr>
                                  <w:r w:rsidRPr="00CD2912">
                                    <w:rPr>
                                      <w:sz w:val="16"/>
                                    </w:rPr>
                                    <w:t>1000</w:t>
                                  </w:r>
                                  <w:r w:rsidRPr="00CD2912">
                                    <w:rPr>
                                      <w:spacing w:val="2"/>
                                      <w:sz w:val="16"/>
                                    </w:rPr>
                                    <w:t xml:space="preserve"> </w:t>
                                  </w:r>
                                  <w:r w:rsidRPr="00CD2912">
                                    <w:rPr>
                                      <w:spacing w:val="-5"/>
                                      <w:sz w:val="16"/>
                                    </w:rPr>
                                    <w:t>zł</w:t>
                                  </w:r>
                                </w:p>
                              </w:tc>
                            </w:tr>
                            <w:tr w:rsidR="00104AD6" w:rsidRPr="00CD2912" w14:paraId="69E565D3" w14:textId="77777777" w:rsidTr="00757B41">
                              <w:trPr>
                                <w:trHeight w:val="522"/>
                              </w:trPr>
                              <w:tc>
                                <w:tcPr>
                                  <w:tcW w:w="511" w:type="dxa"/>
                                </w:tcPr>
                                <w:p w14:paraId="6EACA08B" w14:textId="77777777" w:rsidR="00104AD6" w:rsidRPr="00CD2912" w:rsidRDefault="00104AD6" w:rsidP="00757B41">
                                  <w:pPr>
                                    <w:pStyle w:val="TableParagraph"/>
                                    <w:spacing w:before="18"/>
                                    <w:rPr>
                                      <w:sz w:val="16"/>
                                    </w:rPr>
                                  </w:pPr>
                                </w:p>
                                <w:p w14:paraId="6F97D8E6" w14:textId="77777777" w:rsidR="00104AD6" w:rsidRPr="00CD2912" w:rsidRDefault="00104AD6" w:rsidP="00757B41">
                                  <w:pPr>
                                    <w:pStyle w:val="TableParagraph"/>
                                    <w:ind w:left="105"/>
                                    <w:rPr>
                                      <w:sz w:val="16"/>
                                    </w:rPr>
                                  </w:pPr>
                                  <w:r w:rsidRPr="00CD2912">
                                    <w:rPr>
                                      <w:spacing w:val="-10"/>
                                      <w:w w:val="105"/>
                                      <w:sz w:val="16"/>
                                    </w:rPr>
                                    <w:t>4</w:t>
                                  </w:r>
                                </w:p>
                              </w:tc>
                              <w:tc>
                                <w:tcPr>
                                  <w:tcW w:w="6810" w:type="dxa"/>
                                </w:tcPr>
                                <w:p w14:paraId="2F68D8AE" w14:textId="77777777" w:rsidR="00104AD6" w:rsidRPr="00CD2912" w:rsidRDefault="00104AD6" w:rsidP="00757B41">
                                  <w:pPr>
                                    <w:pStyle w:val="TableParagraph"/>
                                    <w:spacing w:before="80"/>
                                    <w:ind w:left="105"/>
                                    <w:rPr>
                                      <w:sz w:val="16"/>
                                    </w:rPr>
                                  </w:pPr>
                                  <w:r w:rsidRPr="00CD2912">
                                    <w:rPr>
                                      <w:w w:val="105"/>
                                      <w:sz w:val="16"/>
                                    </w:rPr>
                                    <w:t>Brak</w:t>
                                  </w:r>
                                  <w:r w:rsidRPr="00CD2912">
                                    <w:rPr>
                                      <w:spacing w:val="9"/>
                                      <w:w w:val="105"/>
                                      <w:sz w:val="16"/>
                                    </w:rPr>
                                    <w:t xml:space="preserve"> </w:t>
                                  </w:r>
                                  <w:r w:rsidRPr="00CD2912">
                                    <w:rPr>
                                      <w:w w:val="105"/>
                                      <w:sz w:val="16"/>
                                    </w:rPr>
                                    <w:t>ładu</w:t>
                                  </w:r>
                                  <w:r w:rsidRPr="00CD2912">
                                    <w:rPr>
                                      <w:spacing w:val="9"/>
                                      <w:w w:val="105"/>
                                      <w:sz w:val="16"/>
                                    </w:rPr>
                                    <w:t xml:space="preserve"> </w:t>
                                  </w:r>
                                  <w:r w:rsidRPr="00CD2912">
                                    <w:rPr>
                                      <w:w w:val="105"/>
                                      <w:sz w:val="16"/>
                                    </w:rPr>
                                    <w:t>i</w:t>
                                  </w:r>
                                  <w:r w:rsidRPr="00CD2912">
                                    <w:rPr>
                                      <w:spacing w:val="12"/>
                                      <w:w w:val="105"/>
                                      <w:sz w:val="16"/>
                                    </w:rPr>
                                    <w:t xml:space="preserve"> </w:t>
                                  </w:r>
                                  <w:r w:rsidRPr="00CD2912">
                                    <w:rPr>
                                      <w:w w:val="105"/>
                                      <w:sz w:val="16"/>
                                    </w:rPr>
                                    <w:t>porządku</w:t>
                                  </w:r>
                                  <w:r w:rsidRPr="00CD2912">
                                    <w:rPr>
                                      <w:spacing w:val="9"/>
                                      <w:w w:val="105"/>
                                      <w:sz w:val="16"/>
                                    </w:rPr>
                                    <w:t xml:space="preserve"> </w:t>
                                  </w:r>
                                  <w:r w:rsidRPr="00CD2912">
                                    <w:rPr>
                                      <w:w w:val="105"/>
                                      <w:sz w:val="16"/>
                                    </w:rPr>
                                    <w:t>na</w:t>
                                  </w:r>
                                  <w:r w:rsidRPr="00CD2912">
                                    <w:rPr>
                                      <w:spacing w:val="11"/>
                                      <w:w w:val="105"/>
                                      <w:sz w:val="16"/>
                                    </w:rPr>
                                    <w:t xml:space="preserve"> </w:t>
                                  </w:r>
                                  <w:r w:rsidRPr="00CD2912">
                                    <w:rPr>
                                      <w:w w:val="105"/>
                                      <w:sz w:val="16"/>
                                    </w:rPr>
                                    <w:t>stanowiskach</w:t>
                                  </w:r>
                                  <w:r w:rsidRPr="00CD2912">
                                    <w:rPr>
                                      <w:spacing w:val="10"/>
                                      <w:w w:val="105"/>
                                      <w:sz w:val="16"/>
                                    </w:rPr>
                                    <w:t xml:space="preserve"> </w:t>
                                  </w:r>
                                  <w:r w:rsidRPr="00CD2912">
                                    <w:rPr>
                                      <w:w w:val="105"/>
                                      <w:sz w:val="16"/>
                                    </w:rPr>
                                    <w:t>pracy</w:t>
                                  </w:r>
                                  <w:r w:rsidRPr="00CD2912">
                                    <w:rPr>
                                      <w:spacing w:val="10"/>
                                      <w:w w:val="105"/>
                                      <w:sz w:val="16"/>
                                    </w:rPr>
                                    <w:t xml:space="preserve"> </w:t>
                                  </w:r>
                                  <w:r w:rsidRPr="00CD2912">
                                    <w:rPr>
                                      <w:w w:val="105"/>
                                      <w:sz w:val="16"/>
                                    </w:rPr>
                                    <w:t>zorganizowanych</w:t>
                                  </w:r>
                                  <w:r w:rsidRPr="00CD2912">
                                    <w:rPr>
                                      <w:spacing w:val="7"/>
                                      <w:w w:val="105"/>
                                      <w:sz w:val="16"/>
                                    </w:rPr>
                                    <w:t xml:space="preserve"> </w:t>
                                  </w:r>
                                  <w:r w:rsidRPr="00CD2912">
                                    <w:rPr>
                                      <w:w w:val="105"/>
                                      <w:sz w:val="16"/>
                                    </w:rPr>
                                    <w:t>przez</w:t>
                                  </w:r>
                                  <w:r w:rsidRPr="00CD2912">
                                    <w:rPr>
                                      <w:spacing w:val="10"/>
                                      <w:w w:val="105"/>
                                      <w:sz w:val="16"/>
                                    </w:rPr>
                                    <w:t xml:space="preserve"> </w:t>
                                  </w:r>
                                  <w:r w:rsidRPr="00CD2912">
                                    <w:rPr>
                                      <w:w w:val="105"/>
                                      <w:sz w:val="16"/>
                                    </w:rPr>
                                    <w:t>WYKONAWCĘ</w:t>
                                  </w:r>
                                  <w:r w:rsidRPr="00CD2912">
                                    <w:rPr>
                                      <w:spacing w:val="9"/>
                                      <w:w w:val="105"/>
                                      <w:sz w:val="16"/>
                                    </w:rPr>
                                    <w:t xml:space="preserve"> </w:t>
                                  </w:r>
                                  <w:r w:rsidRPr="00CD2912">
                                    <w:rPr>
                                      <w:spacing w:val="-10"/>
                                      <w:w w:val="105"/>
                                      <w:sz w:val="16"/>
                                    </w:rPr>
                                    <w:t>w</w:t>
                                  </w:r>
                                  <w:r w:rsidRPr="00CD2912">
                                    <w:rPr>
                                      <w:w w:val="105"/>
                                      <w:sz w:val="16"/>
                                    </w:rPr>
                                    <w:t> ramach</w:t>
                                  </w:r>
                                  <w:r w:rsidRPr="00CD2912">
                                    <w:rPr>
                                      <w:spacing w:val="-1"/>
                                      <w:w w:val="105"/>
                                      <w:sz w:val="16"/>
                                    </w:rPr>
                                    <w:t xml:space="preserve"> </w:t>
                                  </w:r>
                                  <w:r w:rsidRPr="00CD2912">
                                    <w:rPr>
                                      <w:w w:val="105"/>
                                      <w:sz w:val="16"/>
                                    </w:rPr>
                                    <w:t>realizacji</w:t>
                                  </w:r>
                                  <w:r w:rsidRPr="00CD2912">
                                    <w:rPr>
                                      <w:spacing w:val="-1"/>
                                      <w:w w:val="105"/>
                                      <w:sz w:val="16"/>
                                    </w:rPr>
                                    <w:t xml:space="preserve"> </w:t>
                                  </w:r>
                                  <w:r w:rsidRPr="00CD2912">
                                    <w:rPr>
                                      <w:w w:val="105"/>
                                      <w:sz w:val="16"/>
                                    </w:rPr>
                                    <w:t>przedmiotu</w:t>
                                  </w:r>
                                  <w:r w:rsidRPr="00CD2912">
                                    <w:rPr>
                                      <w:spacing w:val="-1"/>
                                      <w:w w:val="105"/>
                                      <w:sz w:val="16"/>
                                    </w:rPr>
                                    <w:t xml:space="preserve"> </w:t>
                                  </w:r>
                                  <w:r w:rsidRPr="00CD2912">
                                    <w:rPr>
                                      <w:w w:val="105"/>
                                      <w:sz w:val="16"/>
                                    </w:rPr>
                                    <w:t>umowy</w:t>
                                  </w:r>
                                  <w:r w:rsidRPr="00CD2912">
                                    <w:rPr>
                                      <w:spacing w:val="-4"/>
                                      <w:w w:val="105"/>
                                      <w:sz w:val="16"/>
                                    </w:rPr>
                                    <w:t xml:space="preserve"> </w:t>
                                  </w:r>
                                  <w:r w:rsidRPr="00CD2912">
                                    <w:rPr>
                                      <w:w w:val="105"/>
                                      <w:sz w:val="16"/>
                                    </w:rPr>
                                    <w:t>oraz</w:t>
                                  </w:r>
                                  <w:r w:rsidRPr="00CD2912">
                                    <w:rPr>
                                      <w:spacing w:val="-2"/>
                                      <w:w w:val="105"/>
                                      <w:sz w:val="16"/>
                                    </w:rPr>
                                    <w:t xml:space="preserve"> </w:t>
                                  </w:r>
                                  <w:r w:rsidRPr="00CD2912">
                                    <w:rPr>
                                      <w:w w:val="105"/>
                                      <w:sz w:val="16"/>
                                    </w:rPr>
                                    <w:t>w</w:t>
                                  </w:r>
                                  <w:r w:rsidRPr="00CD2912">
                                    <w:rPr>
                                      <w:spacing w:val="-1"/>
                                      <w:w w:val="105"/>
                                      <w:sz w:val="16"/>
                                    </w:rPr>
                                    <w:t xml:space="preserve"> </w:t>
                                  </w:r>
                                  <w:r w:rsidRPr="00CD2912">
                                    <w:rPr>
                                      <w:w w:val="105"/>
                                      <w:sz w:val="16"/>
                                    </w:rPr>
                                    <w:t>ich</w:t>
                                  </w:r>
                                  <w:r w:rsidRPr="00CD2912">
                                    <w:rPr>
                                      <w:spacing w:val="-1"/>
                                      <w:w w:val="105"/>
                                      <w:sz w:val="16"/>
                                    </w:rPr>
                                    <w:t xml:space="preserve"> </w:t>
                                  </w:r>
                                  <w:r w:rsidRPr="00CD2912">
                                    <w:rPr>
                                      <w:spacing w:val="-2"/>
                                      <w:w w:val="105"/>
                                      <w:sz w:val="16"/>
                                    </w:rPr>
                                    <w:t>otoczeniu.</w:t>
                                  </w:r>
                                </w:p>
                              </w:tc>
                              <w:tc>
                                <w:tcPr>
                                  <w:tcW w:w="1903" w:type="dxa"/>
                                </w:tcPr>
                                <w:p w14:paraId="644D5F0E" w14:textId="77777777" w:rsidR="00104AD6" w:rsidRPr="00CD2912" w:rsidRDefault="00104AD6" w:rsidP="00757B41">
                                  <w:pPr>
                                    <w:pStyle w:val="TableParagraph"/>
                                    <w:spacing w:before="18"/>
                                    <w:rPr>
                                      <w:sz w:val="16"/>
                                    </w:rPr>
                                  </w:pPr>
                                </w:p>
                                <w:p w14:paraId="07447FBF" w14:textId="77777777" w:rsidR="00104AD6" w:rsidRPr="00CD2912" w:rsidRDefault="00104AD6" w:rsidP="00757B41">
                                  <w:pPr>
                                    <w:pStyle w:val="TableParagraph"/>
                                    <w:ind w:left="55" w:right="48"/>
                                    <w:jc w:val="center"/>
                                    <w:rPr>
                                      <w:sz w:val="16"/>
                                    </w:rPr>
                                  </w:pPr>
                                  <w:r w:rsidRPr="00CD2912">
                                    <w:rPr>
                                      <w:sz w:val="16"/>
                                    </w:rPr>
                                    <w:t>500</w:t>
                                  </w:r>
                                  <w:r w:rsidRPr="00CD2912">
                                    <w:rPr>
                                      <w:spacing w:val="1"/>
                                      <w:sz w:val="16"/>
                                    </w:rPr>
                                    <w:t xml:space="preserve"> </w:t>
                                  </w:r>
                                  <w:r w:rsidRPr="00CD2912">
                                    <w:rPr>
                                      <w:spacing w:val="-5"/>
                                      <w:sz w:val="16"/>
                                    </w:rPr>
                                    <w:t>zł</w:t>
                                  </w:r>
                                </w:p>
                              </w:tc>
                            </w:tr>
                          </w:tbl>
                          <w:p w14:paraId="20804CA3" w14:textId="77777777" w:rsidR="00104AD6" w:rsidRPr="00CD2912" w:rsidRDefault="00104AD6" w:rsidP="00104AD6">
                            <w:pPr>
                              <w:pStyle w:val="Tekstpodstawowy"/>
                            </w:pP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1B9F93D0" id="Pole tekstowe 11" o:spid="_x0000_s1027" type="#_x0000_t202" style="position:absolute;left:0;text-align:left;margin-left:74.3pt;margin-top:570.4pt;width:467.75pt;height:163.8pt;rotation:985632fd;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1"/>
                        <w:gridCol w:w="6810"/>
                        <w:gridCol w:w="1903"/>
                      </w:tblGrid>
                      <w:tr w:rsidR="00104AD6" w:rsidRPr="00CD2912" w14:paraId="0520E2A7" w14:textId="77777777" w:rsidTr="00757B41">
                        <w:trPr>
                          <w:trHeight w:val="712"/>
                        </w:trPr>
                        <w:tc>
                          <w:tcPr>
                            <w:tcW w:w="511" w:type="dxa"/>
                            <w:shd w:val="clear" w:color="auto" w:fill="F1F1F1"/>
                          </w:tcPr>
                          <w:p w14:paraId="59B290FB" w14:textId="77777777" w:rsidR="00104AD6" w:rsidRPr="00CD2912" w:rsidRDefault="00104AD6" w:rsidP="00757B41">
                            <w:pPr>
                              <w:pStyle w:val="TableParagraph"/>
                              <w:spacing w:before="86"/>
                              <w:rPr>
                                <w:sz w:val="16"/>
                              </w:rPr>
                            </w:pPr>
                          </w:p>
                          <w:p w14:paraId="3270D45C" w14:textId="77777777" w:rsidR="00104AD6" w:rsidRPr="00CD2912" w:rsidRDefault="00104AD6" w:rsidP="00757B41">
                            <w:pPr>
                              <w:pStyle w:val="TableParagraph"/>
                              <w:ind w:left="134"/>
                              <w:rPr>
                                <w:rFonts w:ascii="Arial Black"/>
                                <w:sz w:val="16"/>
                              </w:rPr>
                            </w:pPr>
                            <w:r w:rsidRPr="00CD2912">
                              <w:rPr>
                                <w:rFonts w:ascii="Arial Black"/>
                                <w:spacing w:val="-5"/>
                                <w:sz w:val="16"/>
                              </w:rPr>
                              <w:t>Lp.</w:t>
                            </w:r>
                          </w:p>
                        </w:tc>
                        <w:tc>
                          <w:tcPr>
                            <w:tcW w:w="6810" w:type="dxa"/>
                            <w:shd w:val="clear" w:color="auto" w:fill="F1F1F1"/>
                          </w:tcPr>
                          <w:p w14:paraId="2D8FABD5" w14:textId="77777777" w:rsidR="00104AD6" w:rsidRPr="00CD2912" w:rsidRDefault="00104AD6" w:rsidP="00757B41">
                            <w:pPr>
                              <w:pStyle w:val="TableParagraph"/>
                              <w:spacing w:before="86"/>
                              <w:rPr>
                                <w:sz w:val="16"/>
                              </w:rPr>
                            </w:pPr>
                          </w:p>
                          <w:p w14:paraId="7BBFDF1F" w14:textId="77777777" w:rsidR="00104AD6" w:rsidRPr="00CD2912" w:rsidRDefault="00104AD6" w:rsidP="00757B41">
                            <w:pPr>
                              <w:pStyle w:val="TableParagraph"/>
                              <w:ind w:left="3"/>
                              <w:jc w:val="center"/>
                              <w:rPr>
                                <w:rFonts w:ascii="Arial Black"/>
                                <w:sz w:val="16"/>
                              </w:rPr>
                            </w:pPr>
                            <w:r w:rsidRPr="00CD2912">
                              <w:rPr>
                                <w:rFonts w:ascii="Arial Black"/>
                                <w:w w:val="90"/>
                                <w:sz w:val="16"/>
                              </w:rPr>
                              <w:t>Rodzaj</w:t>
                            </w:r>
                            <w:r w:rsidRPr="00CD2912">
                              <w:rPr>
                                <w:rFonts w:ascii="Arial Black"/>
                                <w:spacing w:val="-8"/>
                                <w:w w:val="90"/>
                                <w:sz w:val="16"/>
                              </w:rPr>
                              <w:t xml:space="preserve"> </w:t>
                            </w:r>
                            <w:r w:rsidRPr="00CD2912">
                              <w:rPr>
                                <w:rFonts w:ascii="Arial Black"/>
                                <w:spacing w:val="-2"/>
                                <w:sz w:val="16"/>
                              </w:rPr>
                              <w:t>naruszenia</w:t>
                            </w:r>
                          </w:p>
                        </w:tc>
                        <w:tc>
                          <w:tcPr>
                            <w:tcW w:w="1903" w:type="dxa"/>
                            <w:shd w:val="clear" w:color="auto" w:fill="F1F1F1"/>
                          </w:tcPr>
                          <w:p w14:paraId="0ADF92D0" w14:textId="77777777" w:rsidR="00104AD6" w:rsidRPr="00CD2912" w:rsidRDefault="00104AD6" w:rsidP="00757B41">
                            <w:pPr>
                              <w:pStyle w:val="TableParagraph"/>
                              <w:spacing w:before="61" w:line="230" w:lineRule="auto"/>
                              <w:ind w:left="204" w:right="195" w:hanging="3"/>
                              <w:jc w:val="center"/>
                              <w:rPr>
                                <w:rFonts w:ascii="Arial Black" w:hAnsi="Arial Black"/>
                                <w:sz w:val="16"/>
                              </w:rPr>
                            </w:pPr>
                            <w:r w:rsidRPr="00CD2912">
                              <w:rPr>
                                <w:rFonts w:ascii="Arial Black" w:hAnsi="Arial Black"/>
                                <w:spacing w:val="-4"/>
                                <w:sz w:val="16"/>
                              </w:rPr>
                              <w:t>Wysokość</w:t>
                            </w:r>
                            <w:r w:rsidRPr="00CD2912">
                              <w:rPr>
                                <w:rFonts w:ascii="Arial Black" w:hAnsi="Arial Black"/>
                                <w:spacing w:val="-16"/>
                                <w:sz w:val="16"/>
                              </w:rPr>
                              <w:t xml:space="preserve"> </w:t>
                            </w:r>
                            <w:r w:rsidRPr="00CD2912">
                              <w:rPr>
                                <w:rFonts w:ascii="Arial Black" w:hAnsi="Arial Black"/>
                                <w:spacing w:val="-4"/>
                                <w:sz w:val="16"/>
                              </w:rPr>
                              <w:t>kary</w:t>
                            </w:r>
                            <w:r w:rsidRPr="00CD2912">
                              <w:rPr>
                                <w:rFonts w:ascii="Arial Black" w:hAnsi="Arial Black"/>
                                <w:spacing w:val="-13"/>
                                <w:sz w:val="16"/>
                              </w:rPr>
                              <w:t xml:space="preserve"> </w:t>
                            </w:r>
                            <w:r w:rsidRPr="00CD2912">
                              <w:rPr>
                                <w:rFonts w:ascii="Arial Black" w:hAnsi="Arial Black"/>
                                <w:spacing w:val="-4"/>
                                <w:sz w:val="16"/>
                              </w:rPr>
                              <w:t xml:space="preserve">za </w:t>
                            </w:r>
                            <w:r w:rsidRPr="00CD2912">
                              <w:rPr>
                                <w:rFonts w:ascii="Arial Black" w:hAnsi="Arial Black"/>
                                <w:w w:val="90"/>
                                <w:sz w:val="16"/>
                              </w:rPr>
                              <w:t>każde</w:t>
                            </w:r>
                            <w:r w:rsidRPr="00CD2912">
                              <w:rPr>
                                <w:rFonts w:ascii="Arial Black" w:hAnsi="Arial Black"/>
                                <w:spacing w:val="-10"/>
                                <w:w w:val="90"/>
                                <w:sz w:val="16"/>
                              </w:rPr>
                              <w:t xml:space="preserve"> </w:t>
                            </w:r>
                            <w:r w:rsidRPr="00CD2912">
                              <w:rPr>
                                <w:rFonts w:ascii="Arial Black" w:hAnsi="Arial Black"/>
                                <w:w w:val="90"/>
                                <w:sz w:val="16"/>
                              </w:rPr>
                              <w:t>stwierdzone</w:t>
                            </w:r>
                          </w:p>
                          <w:p w14:paraId="3E0FF46E" w14:textId="77777777" w:rsidR="00104AD6" w:rsidRPr="00CD2912" w:rsidRDefault="00104AD6" w:rsidP="00757B41">
                            <w:pPr>
                              <w:pStyle w:val="TableParagraph"/>
                              <w:spacing w:line="199" w:lineRule="exact"/>
                              <w:ind w:left="55" w:right="48"/>
                              <w:jc w:val="center"/>
                              <w:rPr>
                                <w:rFonts w:ascii="Arial Black"/>
                                <w:sz w:val="16"/>
                              </w:rPr>
                            </w:pPr>
                            <w:r w:rsidRPr="00CD2912">
                              <w:rPr>
                                <w:rFonts w:ascii="Arial Black"/>
                                <w:spacing w:val="-2"/>
                                <w:sz w:val="16"/>
                              </w:rPr>
                              <w:t>naruszenie</w:t>
                            </w:r>
                          </w:p>
                        </w:tc>
                      </w:tr>
                      <w:tr w:rsidR="00104AD6" w:rsidRPr="00CD2912" w14:paraId="78BD7793" w14:textId="77777777" w:rsidTr="00757B41">
                        <w:trPr>
                          <w:trHeight w:val="714"/>
                        </w:trPr>
                        <w:tc>
                          <w:tcPr>
                            <w:tcW w:w="511" w:type="dxa"/>
                          </w:tcPr>
                          <w:p w14:paraId="59A3C71B" w14:textId="77777777" w:rsidR="00104AD6" w:rsidRPr="00CD2912" w:rsidRDefault="00104AD6" w:rsidP="00757B41">
                            <w:pPr>
                              <w:pStyle w:val="TableParagraph"/>
                              <w:spacing w:before="114"/>
                              <w:rPr>
                                <w:sz w:val="16"/>
                              </w:rPr>
                            </w:pPr>
                          </w:p>
                          <w:p w14:paraId="7B1A379D" w14:textId="77777777" w:rsidR="00104AD6" w:rsidRPr="00CD2912" w:rsidRDefault="00104AD6" w:rsidP="00757B41">
                            <w:pPr>
                              <w:pStyle w:val="TableParagraph"/>
                              <w:ind w:left="105"/>
                              <w:rPr>
                                <w:sz w:val="16"/>
                              </w:rPr>
                            </w:pPr>
                            <w:r w:rsidRPr="00CD2912">
                              <w:rPr>
                                <w:spacing w:val="-10"/>
                                <w:w w:val="105"/>
                                <w:sz w:val="16"/>
                              </w:rPr>
                              <w:t>1</w:t>
                            </w:r>
                          </w:p>
                        </w:tc>
                        <w:tc>
                          <w:tcPr>
                            <w:tcW w:w="6810" w:type="dxa"/>
                          </w:tcPr>
                          <w:p w14:paraId="37D475F3" w14:textId="77777777" w:rsidR="00104AD6" w:rsidRPr="00CD2912" w:rsidRDefault="00104AD6" w:rsidP="00757B41">
                            <w:pPr>
                              <w:pStyle w:val="TableParagraph"/>
                              <w:spacing w:before="35" w:line="220" w:lineRule="atLeast"/>
                              <w:ind w:left="105" w:right="100"/>
                              <w:rPr>
                                <w:sz w:val="16"/>
                              </w:rPr>
                            </w:pPr>
                            <w:r w:rsidRPr="00CD2912">
                              <w:rPr>
                                <w:w w:val="105"/>
                                <w:sz w:val="16"/>
                              </w:rPr>
                              <w:t xml:space="preserve">Brak dokumentów poświadczających aktualność badań lekarskich i szkoleń bhp </w:t>
                            </w:r>
                            <w:r w:rsidRPr="00CD2912">
                              <w:rPr>
                                <w:sz w:val="16"/>
                              </w:rPr>
                              <w:t xml:space="preserve">pracowników WYKONAWCY lub któregokolwiek z jego PODWYKONAWCÓW realizujących </w:t>
                            </w:r>
                            <w:r w:rsidRPr="00CD2912">
                              <w:rPr>
                                <w:w w:val="105"/>
                                <w:sz w:val="16"/>
                              </w:rPr>
                              <w:t>prace</w:t>
                            </w:r>
                            <w:r w:rsidRPr="00CD2912">
                              <w:rPr>
                                <w:spacing w:val="-12"/>
                                <w:w w:val="105"/>
                                <w:sz w:val="16"/>
                              </w:rPr>
                              <w:t xml:space="preserve"> </w:t>
                            </w:r>
                            <w:r w:rsidRPr="00CD2912">
                              <w:rPr>
                                <w:w w:val="105"/>
                                <w:sz w:val="16"/>
                              </w:rPr>
                              <w:t>na</w:t>
                            </w:r>
                            <w:r w:rsidRPr="00CD2912">
                              <w:rPr>
                                <w:spacing w:val="-11"/>
                                <w:w w:val="105"/>
                                <w:sz w:val="16"/>
                              </w:rPr>
                              <w:t xml:space="preserve"> </w:t>
                            </w:r>
                            <w:r w:rsidRPr="00CD2912">
                              <w:rPr>
                                <w:w w:val="105"/>
                                <w:sz w:val="16"/>
                              </w:rPr>
                              <w:t>terenie</w:t>
                            </w:r>
                            <w:r w:rsidRPr="00CD2912">
                              <w:rPr>
                                <w:spacing w:val="-11"/>
                                <w:w w:val="105"/>
                                <w:sz w:val="16"/>
                              </w:rPr>
                              <w:t xml:space="preserve"> </w:t>
                            </w:r>
                            <w:r w:rsidRPr="00CD2912">
                              <w:rPr>
                                <w:w w:val="105"/>
                                <w:sz w:val="16"/>
                              </w:rPr>
                              <w:t>INWESTYCJI.</w:t>
                            </w:r>
                          </w:p>
                        </w:tc>
                        <w:tc>
                          <w:tcPr>
                            <w:tcW w:w="1903" w:type="dxa"/>
                          </w:tcPr>
                          <w:p w14:paraId="6CBDC51D" w14:textId="77777777" w:rsidR="00104AD6" w:rsidRPr="00CD2912" w:rsidRDefault="00104AD6" w:rsidP="00757B41">
                            <w:pPr>
                              <w:pStyle w:val="TableParagraph"/>
                              <w:spacing w:before="114"/>
                              <w:rPr>
                                <w:sz w:val="16"/>
                              </w:rPr>
                            </w:pPr>
                          </w:p>
                          <w:p w14:paraId="473FE192" w14:textId="77777777" w:rsidR="00104AD6" w:rsidRPr="00CD2912" w:rsidRDefault="00104AD6" w:rsidP="00757B41">
                            <w:pPr>
                              <w:pStyle w:val="TableParagraph"/>
                              <w:ind w:left="55" w:right="48"/>
                              <w:jc w:val="center"/>
                              <w:rPr>
                                <w:sz w:val="16"/>
                              </w:rPr>
                            </w:pPr>
                            <w:r w:rsidRPr="00CD2912">
                              <w:rPr>
                                <w:sz w:val="16"/>
                              </w:rPr>
                              <w:t>500</w:t>
                            </w:r>
                            <w:r w:rsidRPr="00CD2912">
                              <w:rPr>
                                <w:spacing w:val="1"/>
                                <w:sz w:val="16"/>
                              </w:rPr>
                              <w:t xml:space="preserve"> </w:t>
                            </w:r>
                            <w:r w:rsidRPr="00CD2912">
                              <w:rPr>
                                <w:spacing w:val="-5"/>
                                <w:sz w:val="16"/>
                              </w:rPr>
                              <w:t>zł</w:t>
                            </w:r>
                          </w:p>
                        </w:tc>
                      </w:tr>
                      <w:tr w:rsidR="00104AD6" w:rsidRPr="00CD2912" w14:paraId="178743FC" w14:textId="77777777" w:rsidTr="00757B41">
                        <w:trPr>
                          <w:trHeight w:val="712"/>
                        </w:trPr>
                        <w:tc>
                          <w:tcPr>
                            <w:tcW w:w="511" w:type="dxa"/>
                          </w:tcPr>
                          <w:p w14:paraId="17A144EE" w14:textId="77777777" w:rsidR="00104AD6" w:rsidRPr="00CD2912" w:rsidRDefault="00104AD6" w:rsidP="00757B41">
                            <w:pPr>
                              <w:pStyle w:val="TableParagraph"/>
                              <w:spacing w:before="114"/>
                              <w:rPr>
                                <w:sz w:val="16"/>
                              </w:rPr>
                            </w:pPr>
                          </w:p>
                          <w:p w14:paraId="20DE2220" w14:textId="77777777" w:rsidR="00104AD6" w:rsidRPr="00CD2912" w:rsidRDefault="00104AD6" w:rsidP="00757B41">
                            <w:pPr>
                              <w:pStyle w:val="TableParagraph"/>
                              <w:ind w:left="105"/>
                              <w:rPr>
                                <w:sz w:val="16"/>
                              </w:rPr>
                            </w:pPr>
                            <w:r w:rsidRPr="00CD2912">
                              <w:rPr>
                                <w:spacing w:val="-10"/>
                                <w:w w:val="105"/>
                                <w:sz w:val="16"/>
                              </w:rPr>
                              <w:t>2</w:t>
                            </w:r>
                          </w:p>
                        </w:tc>
                        <w:tc>
                          <w:tcPr>
                            <w:tcW w:w="6810" w:type="dxa"/>
                          </w:tcPr>
                          <w:p w14:paraId="04CFD9EE" w14:textId="77777777" w:rsidR="00104AD6" w:rsidRPr="00CD2912" w:rsidRDefault="00104AD6" w:rsidP="00757B41">
                            <w:pPr>
                              <w:pStyle w:val="TableParagraph"/>
                              <w:tabs>
                                <w:tab w:val="left" w:pos="654"/>
                                <w:tab w:val="left" w:pos="1823"/>
                                <w:tab w:val="left" w:pos="2269"/>
                                <w:tab w:val="left" w:pos="3548"/>
                                <w:tab w:val="left" w:pos="4159"/>
                                <w:tab w:val="left" w:pos="5227"/>
                                <w:tab w:val="left" w:pos="6460"/>
                              </w:tabs>
                              <w:spacing w:before="80"/>
                              <w:ind w:left="105"/>
                              <w:rPr>
                                <w:sz w:val="16"/>
                              </w:rPr>
                            </w:pPr>
                            <w:r w:rsidRPr="00CD2912">
                              <w:rPr>
                                <w:spacing w:val="-4"/>
                                <w:w w:val="105"/>
                                <w:sz w:val="16"/>
                              </w:rPr>
                              <w:t>Brak</w:t>
                            </w:r>
                            <w:r w:rsidRPr="00CD2912">
                              <w:rPr>
                                <w:sz w:val="16"/>
                              </w:rPr>
                              <w:tab/>
                            </w:r>
                            <w:r w:rsidRPr="00CD2912">
                              <w:rPr>
                                <w:spacing w:val="-2"/>
                                <w:w w:val="105"/>
                                <w:sz w:val="16"/>
                              </w:rPr>
                              <w:t>wyposażenia</w:t>
                            </w:r>
                            <w:r w:rsidRPr="00CD2912">
                              <w:rPr>
                                <w:sz w:val="16"/>
                              </w:rPr>
                              <w:tab/>
                            </w:r>
                            <w:r w:rsidRPr="00CD2912">
                              <w:rPr>
                                <w:spacing w:val="-5"/>
                                <w:w w:val="105"/>
                                <w:sz w:val="16"/>
                              </w:rPr>
                              <w:t>lub</w:t>
                            </w:r>
                            <w:r w:rsidRPr="00CD2912">
                              <w:rPr>
                                <w:sz w:val="16"/>
                              </w:rPr>
                              <w:tab/>
                            </w:r>
                            <w:r w:rsidRPr="00CD2912">
                              <w:rPr>
                                <w:spacing w:val="-2"/>
                                <w:w w:val="105"/>
                                <w:sz w:val="16"/>
                              </w:rPr>
                              <w:t>niestosowania</w:t>
                            </w:r>
                            <w:r w:rsidRPr="00CD2912">
                              <w:rPr>
                                <w:sz w:val="16"/>
                              </w:rPr>
                              <w:tab/>
                            </w:r>
                            <w:r w:rsidRPr="00CD2912">
                              <w:rPr>
                                <w:spacing w:val="-2"/>
                                <w:w w:val="105"/>
                                <w:sz w:val="16"/>
                              </w:rPr>
                              <w:t>przez</w:t>
                            </w:r>
                            <w:r w:rsidRPr="00CD2912">
                              <w:rPr>
                                <w:sz w:val="16"/>
                              </w:rPr>
                              <w:tab/>
                            </w:r>
                            <w:r w:rsidRPr="00CD2912">
                              <w:rPr>
                                <w:spacing w:val="-2"/>
                                <w:w w:val="105"/>
                                <w:sz w:val="16"/>
                              </w:rPr>
                              <w:t>pracownika</w:t>
                            </w:r>
                            <w:r w:rsidRPr="00CD2912">
                              <w:rPr>
                                <w:sz w:val="16"/>
                              </w:rPr>
                              <w:tab/>
                            </w:r>
                            <w:r w:rsidRPr="00CD2912">
                              <w:rPr>
                                <w:spacing w:val="-2"/>
                                <w:w w:val="105"/>
                                <w:sz w:val="16"/>
                              </w:rPr>
                              <w:t>WYKONAWCY</w:t>
                            </w:r>
                            <w:r w:rsidRPr="00CD2912">
                              <w:rPr>
                                <w:sz w:val="16"/>
                              </w:rPr>
                              <w:tab/>
                            </w:r>
                            <w:r w:rsidRPr="00CD2912">
                              <w:rPr>
                                <w:spacing w:val="-5"/>
                                <w:w w:val="105"/>
                                <w:sz w:val="16"/>
                              </w:rPr>
                              <w:t>lub</w:t>
                            </w:r>
                          </w:p>
                          <w:p w14:paraId="34E82AB2" w14:textId="77777777" w:rsidR="00104AD6" w:rsidRPr="00CD2912" w:rsidRDefault="00104AD6" w:rsidP="00757B41">
                            <w:pPr>
                              <w:pStyle w:val="TableParagraph"/>
                              <w:spacing w:before="8" w:line="210" w:lineRule="atLeast"/>
                              <w:ind w:left="105"/>
                              <w:rPr>
                                <w:sz w:val="16"/>
                              </w:rPr>
                            </w:pPr>
                            <w:r w:rsidRPr="00CD2912">
                              <w:rPr>
                                <w:w w:val="105"/>
                                <w:sz w:val="16"/>
                              </w:rPr>
                              <w:t>któregokolwiek</w:t>
                            </w:r>
                            <w:r w:rsidRPr="00CD2912">
                              <w:rPr>
                                <w:spacing w:val="-12"/>
                                <w:w w:val="105"/>
                                <w:sz w:val="16"/>
                              </w:rPr>
                              <w:t xml:space="preserve"> </w:t>
                            </w:r>
                            <w:r w:rsidRPr="00CD2912">
                              <w:rPr>
                                <w:w w:val="105"/>
                                <w:sz w:val="16"/>
                              </w:rPr>
                              <w:t>z</w:t>
                            </w:r>
                            <w:r w:rsidRPr="00CD2912">
                              <w:rPr>
                                <w:spacing w:val="-12"/>
                                <w:w w:val="105"/>
                                <w:sz w:val="16"/>
                              </w:rPr>
                              <w:t xml:space="preserve"> </w:t>
                            </w:r>
                            <w:r w:rsidRPr="00CD2912">
                              <w:rPr>
                                <w:w w:val="105"/>
                                <w:sz w:val="16"/>
                              </w:rPr>
                              <w:t>jego</w:t>
                            </w:r>
                            <w:r w:rsidRPr="00CD2912">
                              <w:rPr>
                                <w:spacing w:val="-11"/>
                                <w:w w:val="105"/>
                                <w:sz w:val="16"/>
                              </w:rPr>
                              <w:t xml:space="preserve"> </w:t>
                            </w:r>
                            <w:r w:rsidRPr="00CD2912">
                              <w:rPr>
                                <w:w w:val="105"/>
                                <w:sz w:val="16"/>
                              </w:rPr>
                              <w:t>PODWYKONAWCÓW</w:t>
                            </w:r>
                            <w:r w:rsidRPr="00CD2912">
                              <w:rPr>
                                <w:spacing w:val="-12"/>
                                <w:w w:val="105"/>
                                <w:sz w:val="16"/>
                              </w:rPr>
                              <w:t xml:space="preserve"> </w:t>
                            </w:r>
                            <w:r w:rsidRPr="00CD2912">
                              <w:rPr>
                                <w:w w:val="105"/>
                                <w:sz w:val="16"/>
                              </w:rPr>
                              <w:t>środków</w:t>
                            </w:r>
                            <w:r w:rsidRPr="00CD2912">
                              <w:rPr>
                                <w:spacing w:val="-12"/>
                                <w:w w:val="105"/>
                                <w:sz w:val="16"/>
                              </w:rPr>
                              <w:t xml:space="preserve"> </w:t>
                            </w:r>
                            <w:r w:rsidRPr="00CD2912">
                              <w:rPr>
                                <w:w w:val="105"/>
                                <w:sz w:val="16"/>
                              </w:rPr>
                              <w:t>ochrony</w:t>
                            </w:r>
                            <w:r w:rsidRPr="00CD2912">
                              <w:rPr>
                                <w:spacing w:val="-12"/>
                                <w:w w:val="105"/>
                                <w:sz w:val="16"/>
                              </w:rPr>
                              <w:t xml:space="preserve"> </w:t>
                            </w:r>
                            <w:r w:rsidRPr="00CD2912">
                              <w:rPr>
                                <w:w w:val="105"/>
                                <w:sz w:val="16"/>
                              </w:rPr>
                              <w:t>indywidualnej</w:t>
                            </w:r>
                            <w:r w:rsidRPr="00CD2912">
                              <w:rPr>
                                <w:spacing w:val="-11"/>
                                <w:w w:val="105"/>
                                <w:sz w:val="16"/>
                              </w:rPr>
                              <w:t xml:space="preserve"> </w:t>
                            </w:r>
                            <w:r w:rsidRPr="00CD2912">
                              <w:rPr>
                                <w:w w:val="105"/>
                                <w:sz w:val="16"/>
                              </w:rPr>
                              <w:t>oraz</w:t>
                            </w:r>
                            <w:r w:rsidRPr="00CD2912">
                              <w:rPr>
                                <w:spacing w:val="-12"/>
                                <w:w w:val="105"/>
                                <w:sz w:val="16"/>
                              </w:rPr>
                              <w:t xml:space="preserve"> </w:t>
                            </w:r>
                            <w:r w:rsidRPr="00CD2912">
                              <w:rPr>
                                <w:w w:val="105"/>
                                <w:sz w:val="16"/>
                              </w:rPr>
                              <w:t>obuwia ochronnego lub kamizelki ostrzegawczej bądź hełmu ochronnego.</w:t>
                            </w:r>
                          </w:p>
                        </w:tc>
                        <w:tc>
                          <w:tcPr>
                            <w:tcW w:w="1903" w:type="dxa"/>
                          </w:tcPr>
                          <w:p w14:paraId="49BAC116" w14:textId="77777777" w:rsidR="00104AD6" w:rsidRPr="00CD2912" w:rsidRDefault="00104AD6" w:rsidP="00757B41">
                            <w:pPr>
                              <w:pStyle w:val="TableParagraph"/>
                              <w:spacing w:before="114"/>
                              <w:rPr>
                                <w:sz w:val="16"/>
                              </w:rPr>
                            </w:pPr>
                          </w:p>
                          <w:p w14:paraId="1C8E3B57" w14:textId="77777777" w:rsidR="00104AD6" w:rsidRPr="00CD2912" w:rsidRDefault="00104AD6" w:rsidP="00757B41">
                            <w:pPr>
                              <w:pStyle w:val="TableParagraph"/>
                              <w:ind w:left="55" w:right="48"/>
                              <w:jc w:val="center"/>
                              <w:rPr>
                                <w:sz w:val="16"/>
                              </w:rPr>
                            </w:pPr>
                            <w:r w:rsidRPr="00CD2912">
                              <w:rPr>
                                <w:sz w:val="16"/>
                              </w:rPr>
                              <w:t>300</w:t>
                            </w:r>
                            <w:r w:rsidRPr="00CD2912">
                              <w:rPr>
                                <w:spacing w:val="1"/>
                                <w:sz w:val="16"/>
                              </w:rPr>
                              <w:t xml:space="preserve"> </w:t>
                            </w:r>
                            <w:r w:rsidRPr="00CD2912">
                              <w:rPr>
                                <w:spacing w:val="-5"/>
                                <w:sz w:val="16"/>
                              </w:rPr>
                              <w:t>zł</w:t>
                            </w:r>
                          </w:p>
                        </w:tc>
                      </w:tr>
                      <w:tr w:rsidR="00104AD6" w:rsidRPr="00CD2912" w14:paraId="4D9BD7A5" w14:textId="77777777" w:rsidTr="00757B41">
                        <w:trPr>
                          <w:trHeight w:val="556"/>
                        </w:trPr>
                        <w:tc>
                          <w:tcPr>
                            <w:tcW w:w="511" w:type="dxa"/>
                          </w:tcPr>
                          <w:p w14:paraId="3B47EA0C" w14:textId="77777777" w:rsidR="00104AD6" w:rsidRPr="00CD2912" w:rsidRDefault="00104AD6" w:rsidP="00757B41">
                            <w:pPr>
                              <w:pStyle w:val="TableParagraph"/>
                              <w:spacing w:before="35"/>
                              <w:rPr>
                                <w:sz w:val="16"/>
                              </w:rPr>
                            </w:pPr>
                          </w:p>
                          <w:p w14:paraId="50EA9D7C" w14:textId="77777777" w:rsidR="00104AD6" w:rsidRPr="00CD2912" w:rsidRDefault="00104AD6" w:rsidP="00757B41">
                            <w:pPr>
                              <w:pStyle w:val="TableParagraph"/>
                              <w:ind w:left="105"/>
                              <w:rPr>
                                <w:sz w:val="16"/>
                              </w:rPr>
                            </w:pPr>
                            <w:r w:rsidRPr="00CD2912">
                              <w:rPr>
                                <w:spacing w:val="-10"/>
                                <w:w w:val="105"/>
                                <w:sz w:val="16"/>
                              </w:rPr>
                              <w:t>3</w:t>
                            </w:r>
                          </w:p>
                        </w:tc>
                        <w:tc>
                          <w:tcPr>
                            <w:tcW w:w="6810" w:type="dxa"/>
                          </w:tcPr>
                          <w:p w14:paraId="53A870B1" w14:textId="77777777" w:rsidR="00104AD6" w:rsidRPr="00CD2912" w:rsidRDefault="00104AD6" w:rsidP="00757B41">
                            <w:pPr>
                              <w:pStyle w:val="TableParagraph"/>
                              <w:spacing w:before="80" w:line="285" w:lineRule="auto"/>
                              <w:ind w:left="105"/>
                              <w:rPr>
                                <w:sz w:val="16"/>
                              </w:rPr>
                            </w:pPr>
                            <w:r w:rsidRPr="00CD2912">
                              <w:rPr>
                                <w:w w:val="105"/>
                                <w:sz w:val="16"/>
                              </w:rPr>
                              <w:t>Brak</w:t>
                            </w:r>
                            <w:r w:rsidRPr="00CD2912">
                              <w:rPr>
                                <w:spacing w:val="-6"/>
                                <w:w w:val="105"/>
                                <w:sz w:val="16"/>
                              </w:rPr>
                              <w:t xml:space="preserve"> </w:t>
                            </w:r>
                            <w:r w:rsidRPr="00CD2912">
                              <w:rPr>
                                <w:w w:val="105"/>
                                <w:sz w:val="16"/>
                              </w:rPr>
                              <w:t>lub</w:t>
                            </w:r>
                            <w:r w:rsidRPr="00CD2912">
                              <w:rPr>
                                <w:spacing w:val="-6"/>
                                <w:w w:val="105"/>
                                <w:sz w:val="16"/>
                              </w:rPr>
                              <w:t xml:space="preserve"> </w:t>
                            </w:r>
                            <w:r w:rsidRPr="00CD2912">
                              <w:rPr>
                                <w:w w:val="105"/>
                                <w:sz w:val="16"/>
                              </w:rPr>
                              <w:t>niewłaściwe</w:t>
                            </w:r>
                            <w:r w:rsidRPr="00CD2912">
                              <w:rPr>
                                <w:spacing w:val="-5"/>
                                <w:w w:val="105"/>
                                <w:sz w:val="16"/>
                              </w:rPr>
                              <w:t xml:space="preserve"> </w:t>
                            </w:r>
                            <w:r w:rsidRPr="00CD2912">
                              <w:rPr>
                                <w:w w:val="105"/>
                                <w:sz w:val="16"/>
                              </w:rPr>
                              <w:t>wykonanie</w:t>
                            </w:r>
                            <w:r w:rsidRPr="00CD2912">
                              <w:rPr>
                                <w:spacing w:val="-7"/>
                                <w:w w:val="105"/>
                                <w:sz w:val="16"/>
                              </w:rPr>
                              <w:t xml:space="preserve"> </w:t>
                            </w:r>
                            <w:r w:rsidRPr="00CD2912">
                              <w:rPr>
                                <w:w w:val="105"/>
                                <w:sz w:val="16"/>
                              </w:rPr>
                              <w:t>zabezpieczeń</w:t>
                            </w:r>
                            <w:r w:rsidRPr="00CD2912">
                              <w:rPr>
                                <w:spacing w:val="-6"/>
                                <w:w w:val="105"/>
                                <w:sz w:val="16"/>
                              </w:rPr>
                              <w:t xml:space="preserve"> </w:t>
                            </w:r>
                            <w:r w:rsidRPr="00CD2912">
                              <w:rPr>
                                <w:w w:val="105"/>
                                <w:sz w:val="16"/>
                              </w:rPr>
                              <w:t>zbiorowych</w:t>
                            </w:r>
                            <w:r w:rsidRPr="00CD2912">
                              <w:rPr>
                                <w:spacing w:val="-6"/>
                                <w:w w:val="105"/>
                                <w:sz w:val="16"/>
                              </w:rPr>
                              <w:t xml:space="preserve"> </w:t>
                            </w:r>
                            <w:r w:rsidRPr="00CD2912">
                              <w:rPr>
                                <w:w w:val="105"/>
                                <w:sz w:val="16"/>
                              </w:rPr>
                              <w:t>przy</w:t>
                            </w:r>
                            <w:r w:rsidRPr="00CD2912">
                              <w:rPr>
                                <w:spacing w:val="-5"/>
                                <w:w w:val="105"/>
                                <w:sz w:val="16"/>
                              </w:rPr>
                              <w:t xml:space="preserve"> </w:t>
                            </w:r>
                            <w:r w:rsidRPr="00CD2912">
                              <w:rPr>
                                <w:w w:val="105"/>
                                <w:sz w:val="16"/>
                              </w:rPr>
                              <w:t>wykonywaniu</w:t>
                            </w:r>
                            <w:r w:rsidRPr="00CD2912">
                              <w:rPr>
                                <w:spacing w:val="-6"/>
                                <w:w w:val="105"/>
                                <w:sz w:val="16"/>
                              </w:rPr>
                              <w:t xml:space="preserve"> </w:t>
                            </w:r>
                            <w:r w:rsidRPr="00CD2912">
                              <w:rPr>
                                <w:w w:val="105"/>
                                <w:sz w:val="16"/>
                              </w:rPr>
                              <w:t>prac</w:t>
                            </w:r>
                            <w:r w:rsidRPr="00CD2912">
                              <w:rPr>
                                <w:spacing w:val="-5"/>
                                <w:w w:val="105"/>
                                <w:sz w:val="16"/>
                              </w:rPr>
                              <w:t xml:space="preserve"> </w:t>
                            </w:r>
                            <w:r w:rsidRPr="00CD2912">
                              <w:rPr>
                                <w:w w:val="105"/>
                                <w:sz w:val="16"/>
                              </w:rPr>
                              <w:t xml:space="preserve">przez </w:t>
                            </w:r>
                            <w:r w:rsidRPr="00CD2912">
                              <w:rPr>
                                <w:spacing w:val="-2"/>
                                <w:w w:val="105"/>
                                <w:sz w:val="16"/>
                              </w:rPr>
                              <w:t>pracownika</w:t>
                            </w:r>
                            <w:r w:rsidRPr="00CD2912">
                              <w:rPr>
                                <w:spacing w:val="-4"/>
                                <w:w w:val="105"/>
                                <w:sz w:val="16"/>
                              </w:rPr>
                              <w:t xml:space="preserve"> </w:t>
                            </w:r>
                            <w:r w:rsidRPr="00CD2912">
                              <w:rPr>
                                <w:spacing w:val="-2"/>
                                <w:w w:val="105"/>
                                <w:sz w:val="16"/>
                              </w:rPr>
                              <w:t>WYKONAWCY lub</w:t>
                            </w:r>
                            <w:r w:rsidRPr="00CD2912">
                              <w:rPr>
                                <w:spacing w:val="-4"/>
                                <w:w w:val="105"/>
                                <w:sz w:val="16"/>
                              </w:rPr>
                              <w:t xml:space="preserve"> </w:t>
                            </w:r>
                            <w:r w:rsidRPr="00CD2912">
                              <w:rPr>
                                <w:spacing w:val="-2"/>
                                <w:w w:val="105"/>
                                <w:sz w:val="16"/>
                              </w:rPr>
                              <w:t>któregokolwiek</w:t>
                            </w:r>
                            <w:r w:rsidRPr="00CD2912">
                              <w:rPr>
                                <w:spacing w:val="-4"/>
                                <w:w w:val="105"/>
                                <w:sz w:val="16"/>
                              </w:rPr>
                              <w:t xml:space="preserve"> </w:t>
                            </w:r>
                            <w:r w:rsidRPr="00CD2912">
                              <w:rPr>
                                <w:spacing w:val="-2"/>
                                <w:w w:val="105"/>
                                <w:sz w:val="16"/>
                              </w:rPr>
                              <w:t>z</w:t>
                            </w:r>
                            <w:r w:rsidRPr="00CD2912">
                              <w:rPr>
                                <w:spacing w:val="-4"/>
                                <w:w w:val="105"/>
                                <w:sz w:val="16"/>
                              </w:rPr>
                              <w:t xml:space="preserve"> </w:t>
                            </w:r>
                            <w:r w:rsidRPr="00CD2912">
                              <w:rPr>
                                <w:spacing w:val="-2"/>
                                <w:w w:val="105"/>
                                <w:sz w:val="16"/>
                              </w:rPr>
                              <w:t>jego PODWYKONAWCÓW.</w:t>
                            </w:r>
                          </w:p>
                        </w:tc>
                        <w:tc>
                          <w:tcPr>
                            <w:tcW w:w="1903" w:type="dxa"/>
                          </w:tcPr>
                          <w:p w14:paraId="7FF81D8C" w14:textId="77777777" w:rsidR="00104AD6" w:rsidRPr="00CD2912" w:rsidRDefault="00104AD6" w:rsidP="00757B41">
                            <w:pPr>
                              <w:pStyle w:val="TableParagraph"/>
                              <w:spacing w:before="35"/>
                              <w:rPr>
                                <w:sz w:val="16"/>
                              </w:rPr>
                            </w:pPr>
                          </w:p>
                          <w:p w14:paraId="6C928F99" w14:textId="77777777" w:rsidR="00104AD6" w:rsidRPr="00CD2912" w:rsidRDefault="00104AD6" w:rsidP="00757B41">
                            <w:pPr>
                              <w:pStyle w:val="TableParagraph"/>
                              <w:ind w:left="55" w:right="48"/>
                              <w:jc w:val="center"/>
                              <w:rPr>
                                <w:sz w:val="16"/>
                              </w:rPr>
                            </w:pPr>
                            <w:r w:rsidRPr="00CD2912">
                              <w:rPr>
                                <w:sz w:val="16"/>
                              </w:rPr>
                              <w:t>1000</w:t>
                            </w:r>
                            <w:r w:rsidRPr="00CD2912">
                              <w:rPr>
                                <w:spacing w:val="2"/>
                                <w:sz w:val="16"/>
                              </w:rPr>
                              <w:t xml:space="preserve"> </w:t>
                            </w:r>
                            <w:r w:rsidRPr="00CD2912">
                              <w:rPr>
                                <w:spacing w:val="-5"/>
                                <w:sz w:val="16"/>
                              </w:rPr>
                              <w:t>zł</w:t>
                            </w:r>
                          </w:p>
                        </w:tc>
                      </w:tr>
                      <w:tr w:rsidR="00104AD6" w:rsidRPr="00CD2912" w14:paraId="69E565D3" w14:textId="77777777" w:rsidTr="00757B41">
                        <w:trPr>
                          <w:trHeight w:val="522"/>
                        </w:trPr>
                        <w:tc>
                          <w:tcPr>
                            <w:tcW w:w="511" w:type="dxa"/>
                          </w:tcPr>
                          <w:p w14:paraId="6EACA08B" w14:textId="77777777" w:rsidR="00104AD6" w:rsidRPr="00CD2912" w:rsidRDefault="00104AD6" w:rsidP="00757B41">
                            <w:pPr>
                              <w:pStyle w:val="TableParagraph"/>
                              <w:spacing w:before="18"/>
                              <w:rPr>
                                <w:sz w:val="16"/>
                              </w:rPr>
                            </w:pPr>
                          </w:p>
                          <w:p w14:paraId="6F97D8E6" w14:textId="77777777" w:rsidR="00104AD6" w:rsidRPr="00CD2912" w:rsidRDefault="00104AD6" w:rsidP="00757B41">
                            <w:pPr>
                              <w:pStyle w:val="TableParagraph"/>
                              <w:ind w:left="105"/>
                              <w:rPr>
                                <w:sz w:val="16"/>
                              </w:rPr>
                            </w:pPr>
                            <w:r w:rsidRPr="00CD2912">
                              <w:rPr>
                                <w:spacing w:val="-10"/>
                                <w:w w:val="105"/>
                                <w:sz w:val="16"/>
                              </w:rPr>
                              <w:t>4</w:t>
                            </w:r>
                          </w:p>
                        </w:tc>
                        <w:tc>
                          <w:tcPr>
                            <w:tcW w:w="6810" w:type="dxa"/>
                          </w:tcPr>
                          <w:p w14:paraId="2F68D8AE" w14:textId="77777777" w:rsidR="00104AD6" w:rsidRPr="00CD2912" w:rsidRDefault="00104AD6" w:rsidP="00757B41">
                            <w:pPr>
                              <w:pStyle w:val="TableParagraph"/>
                              <w:spacing w:before="80"/>
                              <w:ind w:left="105"/>
                              <w:rPr>
                                <w:sz w:val="16"/>
                              </w:rPr>
                            </w:pPr>
                            <w:r w:rsidRPr="00CD2912">
                              <w:rPr>
                                <w:w w:val="105"/>
                                <w:sz w:val="16"/>
                              </w:rPr>
                              <w:t>Brak</w:t>
                            </w:r>
                            <w:r w:rsidRPr="00CD2912">
                              <w:rPr>
                                <w:spacing w:val="9"/>
                                <w:w w:val="105"/>
                                <w:sz w:val="16"/>
                              </w:rPr>
                              <w:t xml:space="preserve"> </w:t>
                            </w:r>
                            <w:r w:rsidRPr="00CD2912">
                              <w:rPr>
                                <w:w w:val="105"/>
                                <w:sz w:val="16"/>
                              </w:rPr>
                              <w:t>ładu</w:t>
                            </w:r>
                            <w:r w:rsidRPr="00CD2912">
                              <w:rPr>
                                <w:spacing w:val="9"/>
                                <w:w w:val="105"/>
                                <w:sz w:val="16"/>
                              </w:rPr>
                              <w:t xml:space="preserve"> </w:t>
                            </w:r>
                            <w:r w:rsidRPr="00CD2912">
                              <w:rPr>
                                <w:w w:val="105"/>
                                <w:sz w:val="16"/>
                              </w:rPr>
                              <w:t>i</w:t>
                            </w:r>
                            <w:r w:rsidRPr="00CD2912">
                              <w:rPr>
                                <w:spacing w:val="12"/>
                                <w:w w:val="105"/>
                                <w:sz w:val="16"/>
                              </w:rPr>
                              <w:t xml:space="preserve"> </w:t>
                            </w:r>
                            <w:r w:rsidRPr="00CD2912">
                              <w:rPr>
                                <w:w w:val="105"/>
                                <w:sz w:val="16"/>
                              </w:rPr>
                              <w:t>porządku</w:t>
                            </w:r>
                            <w:r w:rsidRPr="00CD2912">
                              <w:rPr>
                                <w:spacing w:val="9"/>
                                <w:w w:val="105"/>
                                <w:sz w:val="16"/>
                              </w:rPr>
                              <w:t xml:space="preserve"> </w:t>
                            </w:r>
                            <w:r w:rsidRPr="00CD2912">
                              <w:rPr>
                                <w:w w:val="105"/>
                                <w:sz w:val="16"/>
                              </w:rPr>
                              <w:t>na</w:t>
                            </w:r>
                            <w:r w:rsidRPr="00CD2912">
                              <w:rPr>
                                <w:spacing w:val="11"/>
                                <w:w w:val="105"/>
                                <w:sz w:val="16"/>
                              </w:rPr>
                              <w:t xml:space="preserve"> </w:t>
                            </w:r>
                            <w:r w:rsidRPr="00CD2912">
                              <w:rPr>
                                <w:w w:val="105"/>
                                <w:sz w:val="16"/>
                              </w:rPr>
                              <w:t>stanowiskach</w:t>
                            </w:r>
                            <w:r w:rsidRPr="00CD2912">
                              <w:rPr>
                                <w:spacing w:val="10"/>
                                <w:w w:val="105"/>
                                <w:sz w:val="16"/>
                              </w:rPr>
                              <w:t xml:space="preserve"> </w:t>
                            </w:r>
                            <w:r w:rsidRPr="00CD2912">
                              <w:rPr>
                                <w:w w:val="105"/>
                                <w:sz w:val="16"/>
                              </w:rPr>
                              <w:t>pracy</w:t>
                            </w:r>
                            <w:r w:rsidRPr="00CD2912">
                              <w:rPr>
                                <w:spacing w:val="10"/>
                                <w:w w:val="105"/>
                                <w:sz w:val="16"/>
                              </w:rPr>
                              <w:t xml:space="preserve"> </w:t>
                            </w:r>
                            <w:r w:rsidRPr="00CD2912">
                              <w:rPr>
                                <w:w w:val="105"/>
                                <w:sz w:val="16"/>
                              </w:rPr>
                              <w:t>zorganizowanych</w:t>
                            </w:r>
                            <w:r w:rsidRPr="00CD2912">
                              <w:rPr>
                                <w:spacing w:val="7"/>
                                <w:w w:val="105"/>
                                <w:sz w:val="16"/>
                              </w:rPr>
                              <w:t xml:space="preserve"> </w:t>
                            </w:r>
                            <w:r w:rsidRPr="00CD2912">
                              <w:rPr>
                                <w:w w:val="105"/>
                                <w:sz w:val="16"/>
                              </w:rPr>
                              <w:t>przez</w:t>
                            </w:r>
                            <w:r w:rsidRPr="00CD2912">
                              <w:rPr>
                                <w:spacing w:val="10"/>
                                <w:w w:val="105"/>
                                <w:sz w:val="16"/>
                              </w:rPr>
                              <w:t xml:space="preserve"> </w:t>
                            </w:r>
                            <w:r w:rsidRPr="00CD2912">
                              <w:rPr>
                                <w:w w:val="105"/>
                                <w:sz w:val="16"/>
                              </w:rPr>
                              <w:t>WYKONAWCĘ</w:t>
                            </w:r>
                            <w:r w:rsidRPr="00CD2912">
                              <w:rPr>
                                <w:spacing w:val="9"/>
                                <w:w w:val="105"/>
                                <w:sz w:val="16"/>
                              </w:rPr>
                              <w:t xml:space="preserve"> </w:t>
                            </w:r>
                            <w:r w:rsidRPr="00CD2912">
                              <w:rPr>
                                <w:spacing w:val="-10"/>
                                <w:w w:val="105"/>
                                <w:sz w:val="16"/>
                              </w:rPr>
                              <w:t>w</w:t>
                            </w:r>
                            <w:r w:rsidRPr="00CD2912">
                              <w:rPr>
                                <w:w w:val="105"/>
                                <w:sz w:val="16"/>
                              </w:rPr>
                              <w:t> ramach</w:t>
                            </w:r>
                            <w:r w:rsidRPr="00CD2912">
                              <w:rPr>
                                <w:spacing w:val="-1"/>
                                <w:w w:val="105"/>
                                <w:sz w:val="16"/>
                              </w:rPr>
                              <w:t xml:space="preserve"> </w:t>
                            </w:r>
                            <w:r w:rsidRPr="00CD2912">
                              <w:rPr>
                                <w:w w:val="105"/>
                                <w:sz w:val="16"/>
                              </w:rPr>
                              <w:t>realizacji</w:t>
                            </w:r>
                            <w:r w:rsidRPr="00CD2912">
                              <w:rPr>
                                <w:spacing w:val="-1"/>
                                <w:w w:val="105"/>
                                <w:sz w:val="16"/>
                              </w:rPr>
                              <w:t xml:space="preserve"> </w:t>
                            </w:r>
                            <w:r w:rsidRPr="00CD2912">
                              <w:rPr>
                                <w:w w:val="105"/>
                                <w:sz w:val="16"/>
                              </w:rPr>
                              <w:t>przedmiotu</w:t>
                            </w:r>
                            <w:r w:rsidRPr="00CD2912">
                              <w:rPr>
                                <w:spacing w:val="-1"/>
                                <w:w w:val="105"/>
                                <w:sz w:val="16"/>
                              </w:rPr>
                              <w:t xml:space="preserve"> </w:t>
                            </w:r>
                            <w:r w:rsidRPr="00CD2912">
                              <w:rPr>
                                <w:w w:val="105"/>
                                <w:sz w:val="16"/>
                              </w:rPr>
                              <w:t>umowy</w:t>
                            </w:r>
                            <w:r w:rsidRPr="00CD2912">
                              <w:rPr>
                                <w:spacing w:val="-4"/>
                                <w:w w:val="105"/>
                                <w:sz w:val="16"/>
                              </w:rPr>
                              <w:t xml:space="preserve"> </w:t>
                            </w:r>
                            <w:r w:rsidRPr="00CD2912">
                              <w:rPr>
                                <w:w w:val="105"/>
                                <w:sz w:val="16"/>
                              </w:rPr>
                              <w:t>oraz</w:t>
                            </w:r>
                            <w:r w:rsidRPr="00CD2912">
                              <w:rPr>
                                <w:spacing w:val="-2"/>
                                <w:w w:val="105"/>
                                <w:sz w:val="16"/>
                              </w:rPr>
                              <w:t xml:space="preserve"> </w:t>
                            </w:r>
                            <w:r w:rsidRPr="00CD2912">
                              <w:rPr>
                                <w:w w:val="105"/>
                                <w:sz w:val="16"/>
                              </w:rPr>
                              <w:t>w</w:t>
                            </w:r>
                            <w:r w:rsidRPr="00CD2912">
                              <w:rPr>
                                <w:spacing w:val="-1"/>
                                <w:w w:val="105"/>
                                <w:sz w:val="16"/>
                              </w:rPr>
                              <w:t xml:space="preserve"> </w:t>
                            </w:r>
                            <w:r w:rsidRPr="00CD2912">
                              <w:rPr>
                                <w:w w:val="105"/>
                                <w:sz w:val="16"/>
                              </w:rPr>
                              <w:t>ich</w:t>
                            </w:r>
                            <w:r w:rsidRPr="00CD2912">
                              <w:rPr>
                                <w:spacing w:val="-1"/>
                                <w:w w:val="105"/>
                                <w:sz w:val="16"/>
                              </w:rPr>
                              <w:t xml:space="preserve"> </w:t>
                            </w:r>
                            <w:r w:rsidRPr="00CD2912">
                              <w:rPr>
                                <w:spacing w:val="-2"/>
                                <w:w w:val="105"/>
                                <w:sz w:val="16"/>
                              </w:rPr>
                              <w:t>otoczeniu.</w:t>
                            </w:r>
                          </w:p>
                        </w:tc>
                        <w:tc>
                          <w:tcPr>
                            <w:tcW w:w="1903" w:type="dxa"/>
                          </w:tcPr>
                          <w:p w14:paraId="644D5F0E" w14:textId="77777777" w:rsidR="00104AD6" w:rsidRPr="00CD2912" w:rsidRDefault="00104AD6" w:rsidP="00757B41">
                            <w:pPr>
                              <w:pStyle w:val="TableParagraph"/>
                              <w:spacing w:before="18"/>
                              <w:rPr>
                                <w:sz w:val="16"/>
                              </w:rPr>
                            </w:pPr>
                          </w:p>
                          <w:p w14:paraId="07447FBF" w14:textId="77777777" w:rsidR="00104AD6" w:rsidRPr="00CD2912" w:rsidRDefault="00104AD6" w:rsidP="00757B41">
                            <w:pPr>
                              <w:pStyle w:val="TableParagraph"/>
                              <w:ind w:left="55" w:right="48"/>
                              <w:jc w:val="center"/>
                              <w:rPr>
                                <w:sz w:val="16"/>
                              </w:rPr>
                            </w:pPr>
                            <w:r w:rsidRPr="00CD2912">
                              <w:rPr>
                                <w:sz w:val="16"/>
                              </w:rPr>
                              <w:t>500</w:t>
                            </w:r>
                            <w:r w:rsidRPr="00CD2912">
                              <w:rPr>
                                <w:spacing w:val="1"/>
                                <w:sz w:val="16"/>
                              </w:rPr>
                              <w:t xml:space="preserve"> </w:t>
                            </w:r>
                            <w:r w:rsidRPr="00CD2912">
                              <w:rPr>
                                <w:spacing w:val="-5"/>
                                <w:sz w:val="16"/>
                              </w:rPr>
                              <w:t>zł</w:t>
                            </w:r>
                          </w:p>
                        </w:tc>
                      </w:tr>
                    </w:tbl>
                    <w:p w14:paraId="20804CA3" w14:textId="77777777" w:rsidR="00104AD6" w:rsidRPr="00CD2912" w:rsidRDefault="00104AD6" w:rsidP="00104AD6">
                      <w:pPr>
                        <w:pStyle w:val="Tekstpodstawowy"/>
                      </w:pPr>
                    </w:p>
                  </w:txbxContent>
                </v:textbox>
                <w10:wrap anchorx="page"/>
              </v:shape>
            </w:pict>
          </mc:Fallback>
        </mc:AlternateContent>
      </w:r>
      <w:r>
        <w:rPr>
          <w:noProof/>
        </w:rPr>
        <mc:AlternateContent>
          <mc:Choice Requires="wps">
            <w:drawing>
              <wp:anchor distT="0" distB="0" distL="0" distR="0" simplePos="0" relativeHeight="251663360" behindDoc="0" locked="0" layoutInCell="1" allowOverlap="1" wp14:anchorId="53F66043" wp14:editId="22914A5B">
                <wp:simplePos x="0" y="0"/>
                <wp:positionH relativeFrom="page">
                  <wp:posOffset>943610</wp:posOffset>
                </wp:positionH>
                <wp:positionV relativeFrom="paragraph">
                  <wp:posOffset>7244080</wp:posOffset>
                </wp:positionV>
                <wp:extent cx="5940425" cy="2080260"/>
                <wp:effectExtent l="0" t="0" r="0" b="0"/>
                <wp:wrapNone/>
                <wp:docPr id="418936535" name="Pole tekstow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902373">
                          <a:off x="0" y="0"/>
                          <a:ext cx="5940425" cy="208026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1"/>
                              <w:gridCol w:w="6810"/>
                              <w:gridCol w:w="1903"/>
                            </w:tblGrid>
                            <w:tr w:rsidR="00104AD6" w:rsidRPr="00CD2912" w14:paraId="6A138907" w14:textId="77777777" w:rsidTr="00757B41">
                              <w:trPr>
                                <w:trHeight w:val="712"/>
                              </w:trPr>
                              <w:tc>
                                <w:tcPr>
                                  <w:tcW w:w="511" w:type="dxa"/>
                                  <w:shd w:val="clear" w:color="auto" w:fill="F1F1F1"/>
                                </w:tcPr>
                                <w:p w14:paraId="6B192586" w14:textId="77777777" w:rsidR="00104AD6" w:rsidRPr="00CD2912" w:rsidRDefault="00104AD6" w:rsidP="00757B41">
                                  <w:pPr>
                                    <w:pStyle w:val="TableParagraph"/>
                                    <w:spacing w:before="86"/>
                                    <w:rPr>
                                      <w:sz w:val="16"/>
                                    </w:rPr>
                                  </w:pPr>
                                </w:p>
                                <w:p w14:paraId="3EC16A4F" w14:textId="77777777" w:rsidR="00104AD6" w:rsidRPr="00CD2912" w:rsidRDefault="00104AD6" w:rsidP="00757B41">
                                  <w:pPr>
                                    <w:pStyle w:val="TableParagraph"/>
                                    <w:ind w:left="134"/>
                                    <w:rPr>
                                      <w:rFonts w:ascii="Arial Black"/>
                                      <w:sz w:val="16"/>
                                    </w:rPr>
                                  </w:pPr>
                                  <w:r w:rsidRPr="00CD2912">
                                    <w:rPr>
                                      <w:rFonts w:ascii="Arial Black"/>
                                      <w:spacing w:val="-5"/>
                                      <w:sz w:val="16"/>
                                    </w:rPr>
                                    <w:t>Lp.</w:t>
                                  </w:r>
                                </w:p>
                              </w:tc>
                              <w:tc>
                                <w:tcPr>
                                  <w:tcW w:w="6810" w:type="dxa"/>
                                  <w:shd w:val="clear" w:color="auto" w:fill="F1F1F1"/>
                                </w:tcPr>
                                <w:p w14:paraId="1D183071" w14:textId="77777777" w:rsidR="00104AD6" w:rsidRPr="00CD2912" w:rsidRDefault="00104AD6" w:rsidP="00757B41">
                                  <w:pPr>
                                    <w:pStyle w:val="TableParagraph"/>
                                    <w:spacing w:before="86"/>
                                    <w:rPr>
                                      <w:sz w:val="16"/>
                                    </w:rPr>
                                  </w:pPr>
                                </w:p>
                                <w:p w14:paraId="44072D6D" w14:textId="77777777" w:rsidR="00104AD6" w:rsidRPr="00CD2912" w:rsidRDefault="00104AD6" w:rsidP="00757B41">
                                  <w:pPr>
                                    <w:pStyle w:val="TableParagraph"/>
                                    <w:ind w:left="3"/>
                                    <w:jc w:val="center"/>
                                    <w:rPr>
                                      <w:rFonts w:ascii="Arial Black"/>
                                      <w:sz w:val="16"/>
                                    </w:rPr>
                                  </w:pPr>
                                  <w:r w:rsidRPr="00CD2912">
                                    <w:rPr>
                                      <w:rFonts w:ascii="Arial Black"/>
                                      <w:w w:val="90"/>
                                      <w:sz w:val="16"/>
                                    </w:rPr>
                                    <w:t>Rodzaj</w:t>
                                  </w:r>
                                  <w:r w:rsidRPr="00CD2912">
                                    <w:rPr>
                                      <w:rFonts w:ascii="Arial Black"/>
                                      <w:spacing w:val="-8"/>
                                      <w:w w:val="90"/>
                                      <w:sz w:val="16"/>
                                    </w:rPr>
                                    <w:t xml:space="preserve"> </w:t>
                                  </w:r>
                                  <w:r w:rsidRPr="00CD2912">
                                    <w:rPr>
                                      <w:rFonts w:ascii="Arial Black"/>
                                      <w:spacing w:val="-2"/>
                                      <w:sz w:val="16"/>
                                    </w:rPr>
                                    <w:t>naruszenia</w:t>
                                  </w:r>
                                </w:p>
                              </w:tc>
                              <w:tc>
                                <w:tcPr>
                                  <w:tcW w:w="1903" w:type="dxa"/>
                                  <w:shd w:val="clear" w:color="auto" w:fill="F1F1F1"/>
                                </w:tcPr>
                                <w:p w14:paraId="62668849" w14:textId="77777777" w:rsidR="00104AD6" w:rsidRPr="00CD2912" w:rsidRDefault="00104AD6" w:rsidP="00757B41">
                                  <w:pPr>
                                    <w:pStyle w:val="TableParagraph"/>
                                    <w:spacing w:before="61" w:line="230" w:lineRule="auto"/>
                                    <w:ind w:left="204" w:right="195" w:hanging="3"/>
                                    <w:jc w:val="center"/>
                                    <w:rPr>
                                      <w:rFonts w:ascii="Arial Black" w:hAnsi="Arial Black"/>
                                      <w:sz w:val="16"/>
                                    </w:rPr>
                                  </w:pPr>
                                  <w:r w:rsidRPr="00CD2912">
                                    <w:rPr>
                                      <w:rFonts w:ascii="Arial Black" w:hAnsi="Arial Black"/>
                                      <w:spacing w:val="-4"/>
                                      <w:sz w:val="16"/>
                                    </w:rPr>
                                    <w:t>Wysokość</w:t>
                                  </w:r>
                                  <w:r w:rsidRPr="00CD2912">
                                    <w:rPr>
                                      <w:rFonts w:ascii="Arial Black" w:hAnsi="Arial Black"/>
                                      <w:spacing w:val="-16"/>
                                      <w:sz w:val="16"/>
                                    </w:rPr>
                                    <w:t xml:space="preserve"> </w:t>
                                  </w:r>
                                  <w:r w:rsidRPr="00CD2912">
                                    <w:rPr>
                                      <w:rFonts w:ascii="Arial Black" w:hAnsi="Arial Black"/>
                                      <w:spacing w:val="-4"/>
                                      <w:sz w:val="16"/>
                                    </w:rPr>
                                    <w:t>kary</w:t>
                                  </w:r>
                                  <w:r w:rsidRPr="00CD2912">
                                    <w:rPr>
                                      <w:rFonts w:ascii="Arial Black" w:hAnsi="Arial Black"/>
                                      <w:spacing w:val="-13"/>
                                      <w:sz w:val="16"/>
                                    </w:rPr>
                                    <w:t xml:space="preserve"> </w:t>
                                  </w:r>
                                  <w:r w:rsidRPr="00CD2912">
                                    <w:rPr>
                                      <w:rFonts w:ascii="Arial Black" w:hAnsi="Arial Black"/>
                                      <w:spacing w:val="-4"/>
                                      <w:sz w:val="16"/>
                                    </w:rPr>
                                    <w:t xml:space="preserve">za </w:t>
                                  </w:r>
                                  <w:r w:rsidRPr="00CD2912">
                                    <w:rPr>
                                      <w:rFonts w:ascii="Arial Black" w:hAnsi="Arial Black"/>
                                      <w:w w:val="90"/>
                                      <w:sz w:val="16"/>
                                    </w:rPr>
                                    <w:t>każde</w:t>
                                  </w:r>
                                  <w:r w:rsidRPr="00CD2912">
                                    <w:rPr>
                                      <w:rFonts w:ascii="Arial Black" w:hAnsi="Arial Black"/>
                                      <w:spacing w:val="-10"/>
                                      <w:w w:val="90"/>
                                      <w:sz w:val="16"/>
                                    </w:rPr>
                                    <w:t xml:space="preserve"> </w:t>
                                  </w:r>
                                  <w:r w:rsidRPr="00CD2912">
                                    <w:rPr>
                                      <w:rFonts w:ascii="Arial Black" w:hAnsi="Arial Black"/>
                                      <w:w w:val="90"/>
                                      <w:sz w:val="16"/>
                                    </w:rPr>
                                    <w:t>stwierdzone</w:t>
                                  </w:r>
                                </w:p>
                                <w:p w14:paraId="1287429F" w14:textId="77777777" w:rsidR="00104AD6" w:rsidRPr="00CD2912" w:rsidRDefault="00104AD6" w:rsidP="00757B41">
                                  <w:pPr>
                                    <w:pStyle w:val="TableParagraph"/>
                                    <w:spacing w:line="199" w:lineRule="exact"/>
                                    <w:ind w:left="55" w:right="48"/>
                                    <w:jc w:val="center"/>
                                    <w:rPr>
                                      <w:rFonts w:ascii="Arial Black"/>
                                      <w:sz w:val="16"/>
                                    </w:rPr>
                                  </w:pPr>
                                  <w:r w:rsidRPr="00CD2912">
                                    <w:rPr>
                                      <w:rFonts w:ascii="Arial Black"/>
                                      <w:spacing w:val="-2"/>
                                      <w:sz w:val="16"/>
                                    </w:rPr>
                                    <w:t>naruszenie</w:t>
                                  </w:r>
                                </w:p>
                              </w:tc>
                            </w:tr>
                            <w:tr w:rsidR="00104AD6" w:rsidRPr="00CD2912" w14:paraId="21DB4745" w14:textId="77777777" w:rsidTr="00757B41">
                              <w:trPr>
                                <w:trHeight w:val="714"/>
                              </w:trPr>
                              <w:tc>
                                <w:tcPr>
                                  <w:tcW w:w="511" w:type="dxa"/>
                                </w:tcPr>
                                <w:p w14:paraId="0A7CC563" w14:textId="77777777" w:rsidR="00104AD6" w:rsidRPr="00CD2912" w:rsidRDefault="00104AD6" w:rsidP="00757B41">
                                  <w:pPr>
                                    <w:pStyle w:val="TableParagraph"/>
                                    <w:spacing w:before="114"/>
                                    <w:rPr>
                                      <w:sz w:val="16"/>
                                    </w:rPr>
                                  </w:pPr>
                                </w:p>
                                <w:p w14:paraId="6FAD1365" w14:textId="77777777" w:rsidR="00104AD6" w:rsidRPr="00CD2912" w:rsidRDefault="00104AD6" w:rsidP="00757B41">
                                  <w:pPr>
                                    <w:pStyle w:val="TableParagraph"/>
                                    <w:ind w:left="105"/>
                                    <w:rPr>
                                      <w:sz w:val="16"/>
                                    </w:rPr>
                                  </w:pPr>
                                  <w:r w:rsidRPr="00CD2912">
                                    <w:rPr>
                                      <w:spacing w:val="-10"/>
                                      <w:w w:val="105"/>
                                      <w:sz w:val="16"/>
                                    </w:rPr>
                                    <w:t>1</w:t>
                                  </w:r>
                                </w:p>
                              </w:tc>
                              <w:tc>
                                <w:tcPr>
                                  <w:tcW w:w="6810" w:type="dxa"/>
                                </w:tcPr>
                                <w:p w14:paraId="5DCDFEE1" w14:textId="77777777" w:rsidR="00104AD6" w:rsidRPr="00CD2912" w:rsidRDefault="00104AD6" w:rsidP="00757B41">
                                  <w:pPr>
                                    <w:pStyle w:val="TableParagraph"/>
                                    <w:spacing w:before="35" w:line="220" w:lineRule="atLeast"/>
                                    <w:ind w:left="105" w:right="100"/>
                                    <w:rPr>
                                      <w:sz w:val="16"/>
                                    </w:rPr>
                                  </w:pPr>
                                  <w:r w:rsidRPr="00CD2912">
                                    <w:rPr>
                                      <w:w w:val="105"/>
                                      <w:sz w:val="16"/>
                                    </w:rPr>
                                    <w:t xml:space="preserve">Brak dokumentów poświadczających aktualność badań lekarskich i szkoleń bhp </w:t>
                                  </w:r>
                                  <w:r w:rsidRPr="00CD2912">
                                    <w:rPr>
                                      <w:sz w:val="16"/>
                                    </w:rPr>
                                    <w:t xml:space="preserve">pracowników WYKONAWCY lub któregokolwiek z jego PODWYKONAWCÓW realizujących </w:t>
                                  </w:r>
                                  <w:r w:rsidRPr="00CD2912">
                                    <w:rPr>
                                      <w:w w:val="105"/>
                                      <w:sz w:val="16"/>
                                    </w:rPr>
                                    <w:t>prace</w:t>
                                  </w:r>
                                  <w:r w:rsidRPr="00CD2912">
                                    <w:rPr>
                                      <w:spacing w:val="-12"/>
                                      <w:w w:val="105"/>
                                      <w:sz w:val="16"/>
                                    </w:rPr>
                                    <w:t xml:space="preserve"> </w:t>
                                  </w:r>
                                  <w:r w:rsidRPr="00CD2912">
                                    <w:rPr>
                                      <w:w w:val="105"/>
                                      <w:sz w:val="16"/>
                                    </w:rPr>
                                    <w:t>na</w:t>
                                  </w:r>
                                  <w:r w:rsidRPr="00CD2912">
                                    <w:rPr>
                                      <w:spacing w:val="-11"/>
                                      <w:w w:val="105"/>
                                      <w:sz w:val="16"/>
                                    </w:rPr>
                                    <w:t xml:space="preserve"> </w:t>
                                  </w:r>
                                  <w:r w:rsidRPr="00CD2912">
                                    <w:rPr>
                                      <w:w w:val="105"/>
                                      <w:sz w:val="16"/>
                                    </w:rPr>
                                    <w:t>terenie</w:t>
                                  </w:r>
                                  <w:r w:rsidRPr="00CD2912">
                                    <w:rPr>
                                      <w:spacing w:val="-11"/>
                                      <w:w w:val="105"/>
                                      <w:sz w:val="16"/>
                                    </w:rPr>
                                    <w:t xml:space="preserve"> </w:t>
                                  </w:r>
                                  <w:r w:rsidRPr="00CD2912">
                                    <w:rPr>
                                      <w:w w:val="105"/>
                                      <w:sz w:val="16"/>
                                    </w:rPr>
                                    <w:t>INWESTYCJI.</w:t>
                                  </w:r>
                                </w:p>
                              </w:tc>
                              <w:tc>
                                <w:tcPr>
                                  <w:tcW w:w="1903" w:type="dxa"/>
                                </w:tcPr>
                                <w:p w14:paraId="42B7DAE0" w14:textId="77777777" w:rsidR="00104AD6" w:rsidRPr="00CD2912" w:rsidRDefault="00104AD6" w:rsidP="00757B41">
                                  <w:pPr>
                                    <w:pStyle w:val="TableParagraph"/>
                                    <w:spacing w:before="114"/>
                                    <w:rPr>
                                      <w:sz w:val="16"/>
                                    </w:rPr>
                                  </w:pPr>
                                </w:p>
                                <w:p w14:paraId="225494C0" w14:textId="77777777" w:rsidR="00104AD6" w:rsidRPr="00CD2912" w:rsidRDefault="00104AD6" w:rsidP="00757B41">
                                  <w:pPr>
                                    <w:pStyle w:val="TableParagraph"/>
                                    <w:ind w:left="55" w:right="48"/>
                                    <w:jc w:val="center"/>
                                    <w:rPr>
                                      <w:sz w:val="16"/>
                                    </w:rPr>
                                  </w:pPr>
                                  <w:r w:rsidRPr="00CD2912">
                                    <w:rPr>
                                      <w:sz w:val="16"/>
                                    </w:rPr>
                                    <w:t>500</w:t>
                                  </w:r>
                                  <w:r w:rsidRPr="00CD2912">
                                    <w:rPr>
                                      <w:spacing w:val="1"/>
                                      <w:sz w:val="16"/>
                                    </w:rPr>
                                    <w:t xml:space="preserve"> </w:t>
                                  </w:r>
                                  <w:r w:rsidRPr="00CD2912">
                                    <w:rPr>
                                      <w:spacing w:val="-5"/>
                                      <w:sz w:val="16"/>
                                    </w:rPr>
                                    <w:t>zł</w:t>
                                  </w:r>
                                </w:p>
                              </w:tc>
                            </w:tr>
                            <w:tr w:rsidR="00104AD6" w:rsidRPr="00CD2912" w14:paraId="00A6743C" w14:textId="77777777" w:rsidTr="00757B41">
                              <w:trPr>
                                <w:trHeight w:val="712"/>
                              </w:trPr>
                              <w:tc>
                                <w:tcPr>
                                  <w:tcW w:w="511" w:type="dxa"/>
                                </w:tcPr>
                                <w:p w14:paraId="7449DA69" w14:textId="77777777" w:rsidR="00104AD6" w:rsidRPr="00CD2912" w:rsidRDefault="00104AD6" w:rsidP="00757B41">
                                  <w:pPr>
                                    <w:pStyle w:val="TableParagraph"/>
                                    <w:spacing w:before="114"/>
                                    <w:rPr>
                                      <w:sz w:val="16"/>
                                    </w:rPr>
                                  </w:pPr>
                                </w:p>
                                <w:p w14:paraId="504CDEC3" w14:textId="77777777" w:rsidR="00104AD6" w:rsidRPr="00CD2912" w:rsidRDefault="00104AD6" w:rsidP="00757B41">
                                  <w:pPr>
                                    <w:pStyle w:val="TableParagraph"/>
                                    <w:ind w:left="105"/>
                                    <w:rPr>
                                      <w:sz w:val="16"/>
                                    </w:rPr>
                                  </w:pPr>
                                  <w:r w:rsidRPr="00CD2912">
                                    <w:rPr>
                                      <w:spacing w:val="-10"/>
                                      <w:w w:val="105"/>
                                      <w:sz w:val="16"/>
                                    </w:rPr>
                                    <w:t>2</w:t>
                                  </w:r>
                                </w:p>
                              </w:tc>
                              <w:tc>
                                <w:tcPr>
                                  <w:tcW w:w="6810" w:type="dxa"/>
                                </w:tcPr>
                                <w:p w14:paraId="300AB8FB" w14:textId="77777777" w:rsidR="00104AD6" w:rsidRPr="00CD2912" w:rsidRDefault="00104AD6" w:rsidP="00757B41">
                                  <w:pPr>
                                    <w:pStyle w:val="TableParagraph"/>
                                    <w:tabs>
                                      <w:tab w:val="left" w:pos="654"/>
                                      <w:tab w:val="left" w:pos="1823"/>
                                      <w:tab w:val="left" w:pos="2269"/>
                                      <w:tab w:val="left" w:pos="3548"/>
                                      <w:tab w:val="left" w:pos="4159"/>
                                      <w:tab w:val="left" w:pos="5227"/>
                                      <w:tab w:val="left" w:pos="6460"/>
                                    </w:tabs>
                                    <w:spacing w:before="80"/>
                                    <w:ind w:left="105"/>
                                    <w:rPr>
                                      <w:sz w:val="16"/>
                                    </w:rPr>
                                  </w:pPr>
                                  <w:r w:rsidRPr="00CD2912">
                                    <w:rPr>
                                      <w:spacing w:val="-4"/>
                                      <w:w w:val="105"/>
                                      <w:sz w:val="16"/>
                                    </w:rPr>
                                    <w:t>Brak</w:t>
                                  </w:r>
                                  <w:r w:rsidRPr="00CD2912">
                                    <w:rPr>
                                      <w:sz w:val="16"/>
                                    </w:rPr>
                                    <w:tab/>
                                  </w:r>
                                  <w:r w:rsidRPr="00CD2912">
                                    <w:rPr>
                                      <w:spacing w:val="-2"/>
                                      <w:w w:val="105"/>
                                      <w:sz w:val="16"/>
                                    </w:rPr>
                                    <w:t>wyposażenia</w:t>
                                  </w:r>
                                  <w:r w:rsidRPr="00CD2912">
                                    <w:rPr>
                                      <w:sz w:val="16"/>
                                    </w:rPr>
                                    <w:tab/>
                                  </w:r>
                                  <w:r w:rsidRPr="00CD2912">
                                    <w:rPr>
                                      <w:spacing w:val="-5"/>
                                      <w:w w:val="105"/>
                                      <w:sz w:val="16"/>
                                    </w:rPr>
                                    <w:t>lub</w:t>
                                  </w:r>
                                  <w:r w:rsidRPr="00CD2912">
                                    <w:rPr>
                                      <w:sz w:val="16"/>
                                    </w:rPr>
                                    <w:tab/>
                                  </w:r>
                                  <w:r w:rsidRPr="00CD2912">
                                    <w:rPr>
                                      <w:spacing w:val="-2"/>
                                      <w:w w:val="105"/>
                                      <w:sz w:val="16"/>
                                    </w:rPr>
                                    <w:t>niestosowania</w:t>
                                  </w:r>
                                  <w:r w:rsidRPr="00CD2912">
                                    <w:rPr>
                                      <w:sz w:val="16"/>
                                    </w:rPr>
                                    <w:tab/>
                                  </w:r>
                                  <w:r w:rsidRPr="00CD2912">
                                    <w:rPr>
                                      <w:spacing w:val="-2"/>
                                      <w:w w:val="105"/>
                                      <w:sz w:val="16"/>
                                    </w:rPr>
                                    <w:t>przez</w:t>
                                  </w:r>
                                  <w:r w:rsidRPr="00CD2912">
                                    <w:rPr>
                                      <w:sz w:val="16"/>
                                    </w:rPr>
                                    <w:tab/>
                                  </w:r>
                                  <w:r w:rsidRPr="00CD2912">
                                    <w:rPr>
                                      <w:spacing w:val="-2"/>
                                      <w:w w:val="105"/>
                                      <w:sz w:val="16"/>
                                    </w:rPr>
                                    <w:t>pracownika</w:t>
                                  </w:r>
                                  <w:r w:rsidRPr="00CD2912">
                                    <w:rPr>
                                      <w:sz w:val="16"/>
                                    </w:rPr>
                                    <w:tab/>
                                  </w:r>
                                  <w:r w:rsidRPr="00CD2912">
                                    <w:rPr>
                                      <w:spacing w:val="-2"/>
                                      <w:w w:val="105"/>
                                      <w:sz w:val="16"/>
                                    </w:rPr>
                                    <w:t>WYKONAWCY</w:t>
                                  </w:r>
                                  <w:r w:rsidRPr="00CD2912">
                                    <w:rPr>
                                      <w:sz w:val="16"/>
                                    </w:rPr>
                                    <w:tab/>
                                  </w:r>
                                  <w:r w:rsidRPr="00CD2912">
                                    <w:rPr>
                                      <w:spacing w:val="-5"/>
                                      <w:w w:val="105"/>
                                      <w:sz w:val="16"/>
                                    </w:rPr>
                                    <w:t>lub</w:t>
                                  </w:r>
                                </w:p>
                                <w:p w14:paraId="26673C5E" w14:textId="77777777" w:rsidR="00104AD6" w:rsidRPr="00CD2912" w:rsidRDefault="00104AD6" w:rsidP="00757B41">
                                  <w:pPr>
                                    <w:pStyle w:val="TableParagraph"/>
                                    <w:spacing w:before="8" w:line="210" w:lineRule="atLeast"/>
                                    <w:ind w:left="105"/>
                                    <w:rPr>
                                      <w:sz w:val="16"/>
                                    </w:rPr>
                                  </w:pPr>
                                  <w:r w:rsidRPr="00CD2912">
                                    <w:rPr>
                                      <w:w w:val="105"/>
                                      <w:sz w:val="16"/>
                                    </w:rPr>
                                    <w:t>któregokolwiek</w:t>
                                  </w:r>
                                  <w:r w:rsidRPr="00CD2912">
                                    <w:rPr>
                                      <w:spacing w:val="-12"/>
                                      <w:w w:val="105"/>
                                      <w:sz w:val="16"/>
                                    </w:rPr>
                                    <w:t xml:space="preserve"> </w:t>
                                  </w:r>
                                  <w:r w:rsidRPr="00CD2912">
                                    <w:rPr>
                                      <w:w w:val="105"/>
                                      <w:sz w:val="16"/>
                                    </w:rPr>
                                    <w:t>z</w:t>
                                  </w:r>
                                  <w:r w:rsidRPr="00CD2912">
                                    <w:rPr>
                                      <w:spacing w:val="-12"/>
                                      <w:w w:val="105"/>
                                      <w:sz w:val="16"/>
                                    </w:rPr>
                                    <w:t xml:space="preserve"> </w:t>
                                  </w:r>
                                  <w:r w:rsidRPr="00CD2912">
                                    <w:rPr>
                                      <w:w w:val="105"/>
                                      <w:sz w:val="16"/>
                                    </w:rPr>
                                    <w:t>jego</w:t>
                                  </w:r>
                                  <w:r w:rsidRPr="00CD2912">
                                    <w:rPr>
                                      <w:spacing w:val="-11"/>
                                      <w:w w:val="105"/>
                                      <w:sz w:val="16"/>
                                    </w:rPr>
                                    <w:t xml:space="preserve"> </w:t>
                                  </w:r>
                                  <w:r w:rsidRPr="00CD2912">
                                    <w:rPr>
                                      <w:w w:val="105"/>
                                      <w:sz w:val="16"/>
                                    </w:rPr>
                                    <w:t>PODWYKONAWCÓW</w:t>
                                  </w:r>
                                  <w:r w:rsidRPr="00CD2912">
                                    <w:rPr>
                                      <w:spacing w:val="-12"/>
                                      <w:w w:val="105"/>
                                      <w:sz w:val="16"/>
                                    </w:rPr>
                                    <w:t xml:space="preserve"> </w:t>
                                  </w:r>
                                  <w:r w:rsidRPr="00CD2912">
                                    <w:rPr>
                                      <w:w w:val="105"/>
                                      <w:sz w:val="16"/>
                                    </w:rPr>
                                    <w:t>środków</w:t>
                                  </w:r>
                                  <w:r w:rsidRPr="00CD2912">
                                    <w:rPr>
                                      <w:spacing w:val="-12"/>
                                      <w:w w:val="105"/>
                                      <w:sz w:val="16"/>
                                    </w:rPr>
                                    <w:t xml:space="preserve"> </w:t>
                                  </w:r>
                                  <w:r w:rsidRPr="00CD2912">
                                    <w:rPr>
                                      <w:w w:val="105"/>
                                      <w:sz w:val="16"/>
                                    </w:rPr>
                                    <w:t>ochrony</w:t>
                                  </w:r>
                                  <w:r w:rsidRPr="00CD2912">
                                    <w:rPr>
                                      <w:spacing w:val="-12"/>
                                      <w:w w:val="105"/>
                                      <w:sz w:val="16"/>
                                    </w:rPr>
                                    <w:t xml:space="preserve"> </w:t>
                                  </w:r>
                                  <w:r w:rsidRPr="00CD2912">
                                    <w:rPr>
                                      <w:w w:val="105"/>
                                      <w:sz w:val="16"/>
                                    </w:rPr>
                                    <w:t>indywidualnej</w:t>
                                  </w:r>
                                  <w:r w:rsidRPr="00CD2912">
                                    <w:rPr>
                                      <w:spacing w:val="-11"/>
                                      <w:w w:val="105"/>
                                      <w:sz w:val="16"/>
                                    </w:rPr>
                                    <w:t xml:space="preserve"> </w:t>
                                  </w:r>
                                  <w:r w:rsidRPr="00CD2912">
                                    <w:rPr>
                                      <w:w w:val="105"/>
                                      <w:sz w:val="16"/>
                                    </w:rPr>
                                    <w:t>oraz</w:t>
                                  </w:r>
                                  <w:r w:rsidRPr="00CD2912">
                                    <w:rPr>
                                      <w:spacing w:val="-12"/>
                                      <w:w w:val="105"/>
                                      <w:sz w:val="16"/>
                                    </w:rPr>
                                    <w:t xml:space="preserve"> </w:t>
                                  </w:r>
                                  <w:r w:rsidRPr="00CD2912">
                                    <w:rPr>
                                      <w:w w:val="105"/>
                                      <w:sz w:val="16"/>
                                    </w:rPr>
                                    <w:t>obuwia ochronnego lub kamizelki ostrzegawczej bądź hełmu ochronnego.</w:t>
                                  </w:r>
                                </w:p>
                              </w:tc>
                              <w:tc>
                                <w:tcPr>
                                  <w:tcW w:w="1903" w:type="dxa"/>
                                </w:tcPr>
                                <w:p w14:paraId="6183AB0D" w14:textId="77777777" w:rsidR="00104AD6" w:rsidRPr="00CD2912" w:rsidRDefault="00104AD6" w:rsidP="00757B41">
                                  <w:pPr>
                                    <w:pStyle w:val="TableParagraph"/>
                                    <w:spacing w:before="114"/>
                                    <w:rPr>
                                      <w:sz w:val="16"/>
                                    </w:rPr>
                                  </w:pPr>
                                </w:p>
                                <w:p w14:paraId="134607D0" w14:textId="77777777" w:rsidR="00104AD6" w:rsidRPr="00CD2912" w:rsidRDefault="00104AD6" w:rsidP="00757B41">
                                  <w:pPr>
                                    <w:pStyle w:val="TableParagraph"/>
                                    <w:ind w:left="55" w:right="48"/>
                                    <w:jc w:val="center"/>
                                    <w:rPr>
                                      <w:sz w:val="16"/>
                                    </w:rPr>
                                  </w:pPr>
                                  <w:r w:rsidRPr="00CD2912">
                                    <w:rPr>
                                      <w:sz w:val="16"/>
                                    </w:rPr>
                                    <w:t>300</w:t>
                                  </w:r>
                                  <w:r w:rsidRPr="00CD2912">
                                    <w:rPr>
                                      <w:spacing w:val="1"/>
                                      <w:sz w:val="16"/>
                                    </w:rPr>
                                    <w:t xml:space="preserve"> </w:t>
                                  </w:r>
                                  <w:r w:rsidRPr="00CD2912">
                                    <w:rPr>
                                      <w:spacing w:val="-5"/>
                                      <w:sz w:val="16"/>
                                    </w:rPr>
                                    <w:t>zł</w:t>
                                  </w:r>
                                </w:p>
                              </w:tc>
                            </w:tr>
                            <w:tr w:rsidR="00104AD6" w:rsidRPr="00CD2912" w14:paraId="1EB9FF29" w14:textId="77777777" w:rsidTr="00757B41">
                              <w:trPr>
                                <w:trHeight w:val="556"/>
                              </w:trPr>
                              <w:tc>
                                <w:tcPr>
                                  <w:tcW w:w="511" w:type="dxa"/>
                                </w:tcPr>
                                <w:p w14:paraId="0CC5C1B8" w14:textId="77777777" w:rsidR="00104AD6" w:rsidRPr="00CD2912" w:rsidRDefault="00104AD6" w:rsidP="00757B41">
                                  <w:pPr>
                                    <w:pStyle w:val="TableParagraph"/>
                                    <w:spacing w:before="35"/>
                                    <w:rPr>
                                      <w:sz w:val="16"/>
                                    </w:rPr>
                                  </w:pPr>
                                </w:p>
                                <w:p w14:paraId="19A571DC" w14:textId="77777777" w:rsidR="00104AD6" w:rsidRPr="00CD2912" w:rsidRDefault="00104AD6" w:rsidP="00757B41">
                                  <w:pPr>
                                    <w:pStyle w:val="TableParagraph"/>
                                    <w:ind w:left="105"/>
                                    <w:rPr>
                                      <w:sz w:val="16"/>
                                    </w:rPr>
                                  </w:pPr>
                                  <w:r w:rsidRPr="00CD2912">
                                    <w:rPr>
                                      <w:spacing w:val="-10"/>
                                      <w:w w:val="105"/>
                                      <w:sz w:val="16"/>
                                    </w:rPr>
                                    <w:t>3</w:t>
                                  </w:r>
                                </w:p>
                              </w:tc>
                              <w:tc>
                                <w:tcPr>
                                  <w:tcW w:w="6810" w:type="dxa"/>
                                </w:tcPr>
                                <w:p w14:paraId="7B0DC4DF" w14:textId="77777777" w:rsidR="00104AD6" w:rsidRPr="00CD2912" w:rsidRDefault="00104AD6" w:rsidP="00757B41">
                                  <w:pPr>
                                    <w:pStyle w:val="TableParagraph"/>
                                    <w:spacing w:before="80" w:line="285" w:lineRule="auto"/>
                                    <w:ind w:left="105"/>
                                    <w:rPr>
                                      <w:sz w:val="16"/>
                                    </w:rPr>
                                  </w:pPr>
                                  <w:r w:rsidRPr="00CD2912">
                                    <w:rPr>
                                      <w:w w:val="105"/>
                                      <w:sz w:val="16"/>
                                    </w:rPr>
                                    <w:t>Brak</w:t>
                                  </w:r>
                                  <w:r w:rsidRPr="00CD2912">
                                    <w:rPr>
                                      <w:spacing w:val="-6"/>
                                      <w:w w:val="105"/>
                                      <w:sz w:val="16"/>
                                    </w:rPr>
                                    <w:t xml:space="preserve"> </w:t>
                                  </w:r>
                                  <w:r w:rsidRPr="00CD2912">
                                    <w:rPr>
                                      <w:w w:val="105"/>
                                      <w:sz w:val="16"/>
                                    </w:rPr>
                                    <w:t>lub</w:t>
                                  </w:r>
                                  <w:r w:rsidRPr="00CD2912">
                                    <w:rPr>
                                      <w:spacing w:val="-6"/>
                                      <w:w w:val="105"/>
                                      <w:sz w:val="16"/>
                                    </w:rPr>
                                    <w:t xml:space="preserve"> </w:t>
                                  </w:r>
                                  <w:r w:rsidRPr="00CD2912">
                                    <w:rPr>
                                      <w:w w:val="105"/>
                                      <w:sz w:val="16"/>
                                    </w:rPr>
                                    <w:t>niewłaściwe</w:t>
                                  </w:r>
                                  <w:r w:rsidRPr="00CD2912">
                                    <w:rPr>
                                      <w:spacing w:val="-5"/>
                                      <w:w w:val="105"/>
                                      <w:sz w:val="16"/>
                                    </w:rPr>
                                    <w:t xml:space="preserve"> </w:t>
                                  </w:r>
                                  <w:r w:rsidRPr="00CD2912">
                                    <w:rPr>
                                      <w:w w:val="105"/>
                                      <w:sz w:val="16"/>
                                    </w:rPr>
                                    <w:t>wykonanie</w:t>
                                  </w:r>
                                  <w:r w:rsidRPr="00CD2912">
                                    <w:rPr>
                                      <w:spacing w:val="-7"/>
                                      <w:w w:val="105"/>
                                      <w:sz w:val="16"/>
                                    </w:rPr>
                                    <w:t xml:space="preserve"> </w:t>
                                  </w:r>
                                  <w:r w:rsidRPr="00CD2912">
                                    <w:rPr>
                                      <w:w w:val="105"/>
                                      <w:sz w:val="16"/>
                                    </w:rPr>
                                    <w:t>zabezpieczeń</w:t>
                                  </w:r>
                                  <w:r w:rsidRPr="00CD2912">
                                    <w:rPr>
                                      <w:spacing w:val="-6"/>
                                      <w:w w:val="105"/>
                                      <w:sz w:val="16"/>
                                    </w:rPr>
                                    <w:t xml:space="preserve"> </w:t>
                                  </w:r>
                                  <w:r w:rsidRPr="00CD2912">
                                    <w:rPr>
                                      <w:w w:val="105"/>
                                      <w:sz w:val="16"/>
                                    </w:rPr>
                                    <w:t>zbiorowych</w:t>
                                  </w:r>
                                  <w:r w:rsidRPr="00CD2912">
                                    <w:rPr>
                                      <w:spacing w:val="-6"/>
                                      <w:w w:val="105"/>
                                      <w:sz w:val="16"/>
                                    </w:rPr>
                                    <w:t xml:space="preserve"> </w:t>
                                  </w:r>
                                  <w:r w:rsidRPr="00CD2912">
                                    <w:rPr>
                                      <w:w w:val="105"/>
                                      <w:sz w:val="16"/>
                                    </w:rPr>
                                    <w:t>przy</w:t>
                                  </w:r>
                                  <w:r w:rsidRPr="00CD2912">
                                    <w:rPr>
                                      <w:spacing w:val="-5"/>
                                      <w:w w:val="105"/>
                                      <w:sz w:val="16"/>
                                    </w:rPr>
                                    <w:t xml:space="preserve"> </w:t>
                                  </w:r>
                                  <w:r w:rsidRPr="00CD2912">
                                    <w:rPr>
                                      <w:w w:val="105"/>
                                      <w:sz w:val="16"/>
                                    </w:rPr>
                                    <w:t>wykonywaniu</w:t>
                                  </w:r>
                                  <w:r w:rsidRPr="00CD2912">
                                    <w:rPr>
                                      <w:spacing w:val="-6"/>
                                      <w:w w:val="105"/>
                                      <w:sz w:val="16"/>
                                    </w:rPr>
                                    <w:t xml:space="preserve"> </w:t>
                                  </w:r>
                                  <w:r w:rsidRPr="00CD2912">
                                    <w:rPr>
                                      <w:w w:val="105"/>
                                      <w:sz w:val="16"/>
                                    </w:rPr>
                                    <w:t>prac</w:t>
                                  </w:r>
                                  <w:r w:rsidRPr="00CD2912">
                                    <w:rPr>
                                      <w:spacing w:val="-5"/>
                                      <w:w w:val="105"/>
                                      <w:sz w:val="16"/>
                                    </w:rPr>
                                    <w:t xml:space="preserve"> </w:t>
                                  </w:r>
                                  <w:r w:rsidRPr="00CD2912">
                                    <w:rPr>
                                      <w:w w:val="105"/>
                                      <w:sz w:val="16"/>
                                    </w:rPr>
                                    <w:t xml:space="preserve">przez </w:t>
                                  </w:r>
                                  <w:r w:rsidRPr="00CD2912">
                                    <w:rPr>
                                      <w:spacing w:val="-2"/>
                                      <w:w w:val="105"/>
                                      <w:sz w:val="16"/>
                                    </w:rPr>
                                    <w:t>pracownika</w:t>
                                  </w:r>
                                  <w:r w:rsidRPr="00CD2912">
                                    <w:rPr>
                                      <w:spacing w:val="-4"/>
                                      <w:w w:val="105"/>
                                      <w:sz w:val="16"/>
                                    </w:rPr>
                                    <w:t xml:space="preserve"> </w:t>
                                  </w:r>
                                  <w:r w:rsidRPr="00CD2912">
                                    <w:rPr>
                                      <w:spacing w:val="-2"/>
                                      <w:w w:val="105"/>
                                      <w:sz w:val="16"/>
                                    </w:rPr>
                                    <w:t>WYKONAWCY lub</w:t>
                                  </w:r>
                                  <w:r w:rsidRPr="00CD2912">
                                    <w:rPr>
                                      <w:spacing w:val="-4"/>
                                      <w:w w:val="105"/>
                                      <w:sz w:val="16"/>
                                    </w:rPr>
                                    <w:t xml:space="preserve"> </w:t>
                                  </w:r>
                                  <w:r w:rsidRPr="00CD2912">
                                    <w:rPr>
                                      <w:spacing w:val="-2"/>
                                      <w:w w:val="105"/>
                                      <w:sz w:val="16"/>
                                    </w:rPr>
                                    <w:t>któregokolwiek</w:t>
                                  </w:r>
                                  <w:r w:rsidRPr="00CD2912">
                                    <w:rPr>
                                      <w:spacing w:val="-4"/>
                                      <w:w w:val="105"/>
                                      <w:sz w:val="16"/>
                                    </w:rPr>
                                    <w:t xml:space="preserve"> </w:t>
                                  </w:r>
                                  <w:r w:rsidRPr="00CD2912">
                                    <w:rPr>
                                      <w:spacing w:val="-2"/>
                                      <w:w w:val="105"/>
                                      <w:sz w:val="16"/>
                                    </w:rPr>
                                    <w:t>z</w:t>
                                  </w:r>
                                  <w:r w:rsidRPr="00CD2912">
                                    <w:rPr>
                                      <w:spacing w:val="-4"/>
                                      <w:w w:val="105"/>
                                      <w:sz w:val="16"/>
                                    </w:rPr>
                                    <w:t xml:space="preserve"> </w:t>
                                  </w:r>
                                  <w:r w:rsidRPr="00CD2912">
                                    <w:rPr>
                                      <w:spacing w:val="-2"/>
                                      <w:w w:val="105"/>
                                      <w:sz w:val="16"/>
                                    </w:rPr>
                                    <w:t>jego PODWYKONAWCÓW.</w:t>
                                  </w:r>
                                </w:p>
                              </w:tc>
                              <w:tc>
                                <w:tcPr>
                                  <w:tcW w:w="1903" w:type="dxa"/>
                                </w:tcPr>
                                <w:p w14:paraId="5A468D31" w14:textId="77777777" w:rsidR="00104AD6" w:rsidRPr="00CD2912" w:rsidRDefault="00104AD6" w:rsidP="00757B41">
                                  <w:pPr>
                                    <w:pStyle w:val="TableParagraph"/>
                                    <w:spacing w:before="35"/>
                                    <w:rPr>
                                      <w:sz w:val="16"/>
                                    </w:rPr>
                                  </w:pPr>
                                </w:p>
                                <w:p w14:paraId="5FA381DE" w14:textId="77777777" w:rsidR="00104AD6" w:rsidRPr="00CD2912" w:rsidRDefault="00104AD6" w:rsidP="00757B41">
                                  <w:pPr>
                                    <w:pStyle w:val="TableParagraph"/>
                                    <w:ind w:left="55" w:right="48"/>
                                    <w:jc w:val="center"/>
                                    <w:rPr>
                                      <w:sz w:val="16"/>
                                    </w:rPr>
                                  </w:pPr>
                                  <w:r w:rsidRPr="00CD2912">
                                    <w:rPr>
                                      <w:sz w:val="16"/>
                                    </w:rPr>
                                    <w:t>1000</w:t>
                                  </w:r>
                                  <w:r w:rsidRPr="00CD2912">
                                    <w:rPr>
                                      <w:spacing w:val="2"/>
                                      <w:sz w:val="16"/>
                                    </w:rPr>
                                    <w:t xml:space="preserve"> </w:t>
                                  </w:r>
                                  <w:r w:rsidRPr="00CD2912">
                                    <w:rPr>
                                      <w:spacing w:val="-5"/>
                                      <w:sz w:val="16"/>
                                    </w:rPr>
                                    <w:t>zł</w:t>
                                  </w:r>
                                </w:p>
                              </w:tc>
                            </w:tr>
                            <w:tr w:rsidR="00104AD6" w:rsidRPr="00CD2912" w14:paraId="09826FEB" w14:textId="77777777" w:rsidTr="00757B41">
                              <w:trPr>
                                <w:trHeight w:val="522"/>
                              </w:trPr>
                              <w:tc>
                                <w:tcPr>
                                  <w:tcW w:w="511" w:type="dxa"/>
                                </w:tcPr>
                                <w:p w14:paraId="607E95BE" w14:textId="77777777" w:rsidR="00104AD6" w:rsidRPr="00CD2912" w:rsidRDefault="00104AD6" w:rsidP="00757B41">
                                  <w:pPr>
                                    <w:pStyle w:val="TableParagraph"/>
                                    <w:spacing w:before="18"/>
                                    <w:rPr>
                                      <w:sz w:val="16"/>
                                    </w:rPr>
                                  </w:pPr>
                                </w:p>
                                <w:p w14:paraId="73438FA8" w14:textId="77777777" w:rsidR="00104AD6" w:rsidRPr="00CD2912" w:rsidRDefault="00104AD6" w:rsidP="00757B41">
                                  <w:pPr>
                                    <w:pStyle w:val="TableParagraph"/>
                                    <w:ind w:left="105"/>
                                    <w:rPr>
                                      <w:sz w:val="16"/>
                                    </w:rPr>
                                  </w:pPr>
                                  <w:r w:rsidRPr="00CD2912">
                                    <w:rPr>
                                      <w:spacing w:val="-10"/>
                                      <w:w w:val="105"/>
                                      <w:sz w:val="16"/>
                                    </w:rPr>
                                    <w:t>4</w:t>
                                  </w:r>
                                </w:p>
                              </w:tc>
                              <w:tc>
                                <w:tcPr>
                                  <w:tcW w:w="6810" w:type="dxa"/>
                                </w:tcPr>
                                <w:p w14:paraId="01EB26FB" w14:textId="77777777" w:rsidR="00104AD6" w:rsidRPr="00CD2912" w:rsidRDefault="00104AD6" w:rsidP="00757B41">
                                  <w:pPr>
                                    <w:pStyle w:val="TableParagraph"/>
                                    <w:spacing w:before="80"/>
                                    <w:ind w:left="105"/>
                                    <w:rPr>
                                      <w:sz w:val="16"/>
                                    </w:rPr>
                                  </w:pPr>
                                  <w:r w:rsidRPr="00CD2912">
                                    <w:rPr>
                                      <w:w w:val="105"/>
                                      <w:sz w:val="16"/>
                                    </w:rPr>
                                    <w:t>Brak</w:t>
                                  </w:r>
                                  <w:r w:rsidRPr="00CD2912">
                                    <w:rPr>
                                      <w:spacing w:val="9"/>
                                      <w:w w:val="105"/>
                                      <w:sz w:val="16"/>
                                    </w:rPr>
                                    <w:t xml:space="preserve"> </w:t>
                                  </w:r>
                                  <w:r w:rsidRPr="00CD2912">
                                    <w:rPr>
                                      <w:w w:val="105"/>
                                      <w:sz w:val="16"/>
                                    </w:rPr>
                                    <w:t>ładu</w:t>
                                  </w:r>
                                  <w:r w:rsidRPr="00CD2912">
                                    <w:rPr>
                                      <w:spacing w:val="9"/>
                                      <w:w w:val="105"/>
                                      <w:sz w:val="16"/>
                                    </w:rPr>
                                    <w:t xml:space="preserve"> </w:t>
                                  </w:r>
                                  <w:r w:rsidRPr="00CD2912">
                                    <w:rPr>
                                      <w:w w:val="105"/>
                                      <w:sz w:val="16"/>
                                    </w:rPr>
                                    <w:t>i</w:t>
                                  </w:r>
                                  <w:r w:rsidRPr="00CD2912">
                                    <w:rPr>
                                      <w:spacing w:val="12"/>
                                      <w:w w:val="105"/>
                                      <w:sz w:val="16"/>
                                    </w:rPr>
                                    <w:t xml:space="preserve"> </w:t>
                                  </w:r>
                                  <w:r w:rsidRPr="00CD2912">
                                    <w:rPr>
                                      <w:w w:val="105"/>
                                      <w:sz w:val="16"/>
                                    </w:rPr>
                                    <w:t>porządku</w:t>
                                  </w:r>
                                  <w:r w:rsidRPr="00CD2912">
                                    <w:rPr>
                                      <w:spacing w:val="9"/>
                                      <w:w w:val="105"/>
                                      <w:sz w:val="16"/>
                                    </w:rPr>
                                    <w:t xml:space="preserve"> </w:t>
                                  </w:r>
                                  <w:r w:rsidRPr="00CD2912">
                                    <w:rPr>
                                      <w:w w:val="105"/>
                                      <w:sz w:val="16"/>
                                    </w:rPr>
                                    <w:t>na</w:t>
                                  </w:r>
                                  <w:r w:rsidRPr="00CD2912">
                                    <w:rPr>
                                      <w:spacing w:val="11"/>
                                      <w:w w:val="105"/>
                                      <w:sz w:val="16"/>
                                    </w:rPr>
                                    <w:t xml:space="preserve"> </w:t>
                                  </w:r>
                                  <w:r w:rsidRPr="00CD2912">
                                    <w:rPr>
                                      <w:w w:val="105"/>
                                      <w:sz w:val="16"/>
                                    </w:rPr>
                                    <w:t>stanowiskach</w:t>
                                  </w:r>
                                  <w:r w:rsidRPr="00CD2912">
                                    <w:rPr>
                                      <w:spacing w:val="10"/>
                                      <w:w w:val="105"/>
                                      <w:sz w:val="16"/>
                                    </w:rPr>
                                    <w:t xml:space="preserve"> </w:t>
                                  </w:r>
                                  <w:r w:rsidRPr="00CD2912">
                                    <w:rPr>
                                      <w:w w:val="105"/>
                                      <w:sz w:val="16"/>
                                    </w:rPr>
                                    <w:t>pracy</w:t>
                                  </w:r>
                                  <w:r w:rsidRPr="00CD2912">
                                    <w:rPr>
                                      <w:spacing w:val="10"/>
                                      <w:w w:val="105"/>
                                      <w:sz w:val="16"/>
                                    </w:rPr>
                                    <w:t xml:space="preserve"> </w:t>
                                  </w:r>
                                  <w:r w:rsidRPr="00CD2912">
                                    <w:rPr>
                                      <w:w w:val="105"/>
                                      <w:sz w:val="16"/>
                                    </w:rPr>
                                    <w:t>zorganizowanych</w:t>
                                  </w:r>
                                  <w:r w:rsidRPr="00CD2912">
                                    <w:rPr>
                                      <w:spacing w:val="7"/>
                                      <w:w w:val="105"/>
                                      <w:sz w:val="16"/>
                                    </w:rPr>
                                    <w:t xml:space="preserve"> </w:t>
                                  </w:r>
                                  <w:r w:rsidRPr="00CD2912">
                                    <w:rPr>
                                      <w:w w:val="105"/>
                                      <w:sz w:val="16"/>
                                    </w:rPr>
                                    <w:t>przez</w:t>
                                  </w:r>
                                  <w:r w:rsidRPr="00CD2912">
                                    <w:rPr>
                                      <w:spacing w:val="10"/>
                                      <w:w w:val="105"/>
                                      <w:sz w:val="16"/>
                                    </w:rPr>
                                    <w:t xml:space="preserve"> </w:t>
                                  </w:r>
                                  <w:r w:rsidRPr="00CD2912">
                                    <w:rPr>
                                      <w:w w:val="105"/>
                                      <w:sz w:val="16"/>
                                    </w:rPr>
                                    <w:t>WYKONAWCĘ</w:t>
                                  </w:r>
                                  <w:r w:rsidRPr="00CD2912">
                                    <w:rPr>
                                      <w:spacing w:val="9"/>
                                      <w:w w:val="105"/>
                                      <w:sz w:val="16"/>
                                    </w:rPr>
                                    <w:t xml:space="preserve"> </w:t>
                                  </w:r>
                                  <w:r w:rsidRPr="00CD2912">
                                    <w:rPr>
                                      <w:spacing w:val="-10"/>
                                      <w:w w:val="105"/>
                                      <w:sz w:val="16"/>
                                    </w:rPr>
                                    <w:t>w</w:t>
                                  </w:r>
                                  <w:r w:rsidRPr="00CD2912">
                                    <w:rPr>
                                      <w:w w:val="105"/>
                                      <w:sz w:val="16"/>
                                    </w:rPr>
                                    <w:t> ramach</w:t>
                                  </w:r>
                                  <w:r w:rsidRPr="00CD2912">
                                    <w:rPr>
                                      <w:spacing w:val="-1"/>
                                      <w:w w:val="105"/>
                                      <w:sz w:val="16"/>
                                    </w:rPr>
                                    <w:t xml:space="preserve"> </w:t>
                                  </w:r>
                                  <w:r w:rsidRPr="00CD2912">
                                    <w:rPr>
                                      <w:w w:val="105"/>
                                      <w:sz w:val="16"/>
                                    </w:rPr>
                                    <w:t>realizacji</w:t>
                                  </w:r>
                                  <w:r w:rsidRPr="00CD2912">
                                    <w:rPr>
                                      <w:spacing w:val="-1"/>
                                      <w:w w:val="105"/>
                                      <w:sz w:val="16"/>
                                    </w:rPr>
                                    <w:t xml:space="preserve"> </w:t>
                                  </w:r>
                                  <w:r w:rsidRPr="00CD2912">
                                    <w:rPr>
                                      <w:w w:val="105"/>
                                      <w:sz w:val="16"/>
                                    </w:rPr>
                                    <w:t>przedmiotu</w:t>
                                  </w:r>
                                  <w:r w:rsidRPr="00CD2912">
                                    <w:rPr>
                                      <w:spacing w:val="-1"/>
                                      <w:w w:val="105"/>
                                      <w:sz w:val="16"/>
                                    </w:rPr>
                                    <w:t xml:space="preserve"> </w:t>
                                  </w:r>
                                  <w:r w:rsidRPr="00CD2912">
                                    <w:rPr>
                                      <w:w w:val="105"/>
                                      <w:sz w:val="16"/>
                                    </w:rPr>
                                    <w:t>umowy</w:t>
                                  </w:r>
                                  <w:r w:rsidRPr="00CD2912">
                                    <w:rPr>
                                      <w:spacing w:val="-4"/>
                                      <w:w w:val="105"/>
                                      <w:sz w:val="16"/>
                                    </w:rPr>
                                    <w:t xml:space="preserve"> </w:t>
                                  </w:r>
                                  <w:r w:rsidRPr="00CD2912">
                                    <w:rPr>
                                      <w:w w:val="105"/>
                                      <w:sz w:val="16"/>
                                    </w:rPr>
                                    <w:t>oraz</w:t>
                                  </w:r>
                                  <w:r w:rsidRPr="00CD2912">
                                    <w:rPr>
                                      <w:spacing w:val="-2"/>
                                      <w:w w:val="105"/>
                                      <w:sz w:val="16"/>
                                    </w:rPr>
                                    <w:t xml:space="preserve"> </w:t>
                                  </w:r>
                                  <w:r w:rsidRPr="00CD2912">
                                    <w:rPr>
                                      <w:w w:val="105"/>
                                      <w:sz w:val="16"/>
                                    </w:rPr>
                                    <w:t>w</w:t>
                                  </w:r>
                                  <w:r w:rsidRPr="00CD2912">
                                    <w:rPr>
                                      <w:spacing w:val="-1"/>
                                      <w:w w:val="105"/>
                                      <w:sz w:val="16"/>
                                    </w:rPr>
                                    <w:t xml:space="preserve"> </w:t>
                                  </w:r>
                                  <w:r w:rsidRPr="00CD2912">
                                    <w:rPr>
                                      <w:w w:val="105"/>
                                      <w:sz w:val="16"/>
                                    </w:rPr>
                                    <w:t>ich</w:t>
                                  </w:r>
                                  <w:r w:rsidRPr="00CD2912">
                                    <w:rPr>
                                      <w:spacing w:val="-1"/>
                                      <w:w w:val="105"/>
                                      <w:sz w:val="16"/>
                                    </w:rPr>
                                    <w:t xml:space="preserve"> </w:t>
                                  </w:r>
                                  <w:r w:rsidRPr="00CD2912">
                                    <w:rPr>
                                      <w:spacing w:val="-2"/>
                                      <w:w w:val="105"/>
                                      <w:sz w:val="16"/>
                                    </w:rPr>
                                    <w:t>otoczeniu.</w:t>
                                  </w:r>
                                </w:p>
                              </w:tc>
                              <w:tc>
                                <w:tcPr>
                                  <w:tcW w:w="1903" w:type="dxa"/>
                                </w:tcPr>
                                <w:p w14:paraId="354323E8" w14:textId="77777777" w:rsidR="00104AD6" w:rsidRPr="00CD2912" w:rsidRDefault="00104AD6" w:rsidP="00757B41">
                                  <w:pPr>
                                    <w:pStyle w:val="TableParagraph"/>
                                    <w:spacing w:before="18"/>
                                    <w:rPr>
                                      <w:sz w:val="16"/>
                                    </w:rPr>
                                  </w:pPr>
                                </w:p>
                                <w:p w14:paraId="6BC54203" w14:textId="77777777" w:rsidR="00104AD6" w:rsidRPr="00CD2912" w:rsidRDefault="00104AD6" w:rsidP="00757B41">
                                  <w:pPr>
                                    <w:pStyle w:val="TableParagraph"/>
                                    <w:ind w:left="55" w:right="48"/>
                                    <w:jc w:val="center"/>
                                    <w:rPr>
                                      <w:sz w:val="16"/>
                                    </w:rPr>
                                  </w:pPr>
                                  <w:r w:rsidRPr="00CD2912">
                                    <w:rPr>
                                      <w:sz w:val="16"/>
                                    </w:rPr>
                                    <w:t>500</w:t>
                                  </w:r>
                                  <w:r w:rsidRPr="00CD2912">
                                    <w:rPr>
                                      <w:spacing w:val="1"/>
                                      <w:sz w:val="16"/>
                                    </w:rPr>
                                    <w:t xml:space="preserve"> </w:t>
                                  </w:r>
                                  <w:r w:rsidRPr="00CD2912">
                                    <w:rPr>
                                      <w:spacing w:val="-5"/>
                                      <w:sz w:val="16"/>
                                    </w:rPr>
                                    <w:t>zł</w:t>
                                  </w:r>
                                </w:p>
                              </w:tc>
                            </w:tr>
                          </w:tbl>
                          <w:p w14:paraId="6C0C438A" w14:textId="77777777" w:rsidR="00104AD6" w:rsidRPr="00CD2912" w:rsidRDefault="00104AD6" w:rsidP="00104AD6">
                            <w:pPr>
                              <w:pStyle w:val="Tekstpodstawowy"/>
                            </w:pP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53F66043" id="Pole tekstowe 9" o:spid="_x0000_s1028" type="#_x0000_t202" style="position:absolute;left:0;text-align:left;margin-left:74.3pt;margin-top:570.4pt;width:467.75pt;height:163.8pt;rotation:985632fd;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1"/>
                        <w:gridCol w:w="6810"/>
                        <w:gridCol w:w="1903"/>
                      </w:tblGrid>
                      <w:tr w:rsidR="00104AD6" w:rsidRPr="00CD2912" w14:paraId="6A138907" w14:textId="77777777" w:rsidTr="00757B41">
                        <w:trPr>
                          <w:trHeight w:val="712"/>
                        </w:trPr>
                        <w:tc>
                          <w:tcPr>
                            <w:tcW w:w="511" w:type="dxa"/>
                            <w:shd w:val="clear" w:color="auto" w:fill="F1F1F1"/>
                          </w:tcPr>
                          <w:p w14:paraId="6B192586" w14:textId="77777777" w:rsidR="00104AD6" w:rsidRPr="00CD2912" w:rsidRDefault="00104AD6" w:rsidP="00757B41">
                            <w:pPr>
                              <w:pStyle w:val="TableParagraph"/>
                              <w:spacing w:before="86"/>
                              <w:rPr>
                                <w:sz w:val="16"/>
                              </w:rPr>
                            </w:pPr>
                          </w:p>
                          <w:p w14:paraId="3EC16A4F" w14:textId="77777777" w:rsidR="00104AD6" w:rsidRPr="00CD2912" w:rsidRDefault="00104AD6" w:rsidP="00757B41">
                            <w:pPr>
                              <w:pStyle w:val="TableParagraph"/>
                              <w:ind w:left="134"/>
                              <w:rPr>
                                <w:rFonts w:ascii="Arial Black"/>
                                <w:sz w:val="16"/>
                              </w:rPr>
                            </w:pPr>
                            <w:r w:rsidRPr="00CD2912">
                              <w:rPr>
                                <w:rFonts w:ascii="Arial Black"/>
                                <w:spacing w:val="-5"/>
                                <w:sz w:val="16"/>
                              </w:rPr>
                              <w:t>Lp.</w:t>
                            </w:r>
                          </w:p>
                        </w:tc>
                        <w:tc>
                          <w:tcPr>
                            <w:tcW w:w="6810" w:type="dxa"/>
                            <w:shd w:val="clear" w:color="auto" w:fill="F1F1F1"/>
                          </w:tcPr>
                          <w:p w14:paraId="1D183071" w14:textId="77777777" w:rsidR="00104AD6" w:rsidRPr="00CD2912" w:rsidRDefault="00104AD6" w:rsidP="00757B41">
                            <w:pPr>
                              <w:pStyle w:val="TableParagraph"/>
                              <w:spacing w:before="86"/>
                              <w:rPr>
                                <w:sz w:val="16"/>
                              </w:rPr>
                            </w:pPr>
                          </w:p>
                          <w:p w14:paraId="44072D6D" w14:textId="77777777" w:rsidR="00104AD6" w:rsidRPr="00CD2912" w:rsidRDefault="00104AD6" w:rsidP="00757B41">
                            <w:pPr>
                              <w:pStyle w:val="TableParagraph"/>
                              <w:ind w:left="3"/>
                              <w:jc w:val="center"/>
                              <w:rPr>
                                <w:rFonts w:ascii="Arial Black"/>
                                <w:sz w:val="16"/>
                              </w:rPr>
                            </w:pPr>
                            <w:r w:rsidRPr="00CD2912">
                              <w:rPr>
                                <w:rFonts w:ascii="Arial Black"/>
                                <w:w w:val="90"/>
                                <w:sz w:val="16"/>
                              </w:rPr>
                              <w:t>Rodzaj</w:t>
                            </w:r>
                            <w:r w:rsidRPr="00CD2912">
                              <w:rPr>
                                <w:rFonts w:ascii="Arial Black"/>
                                <w:spacing w:val="-8"/>
                                <w:w w:val="90"/>
                                <w:sz w:val="16"/>
                              </w:rPr>
                              <w:t xml:space="preserve"> </w:t>
                            </w:r>
                            <w:r w:rsidRPr="00CD2912">
                              <w:rPr>
                                <w:rFonts w:ascii="Arial Black"/>
                                <w:spacing w:val="-2"/>
                                <w:sz w:val="16"/>
                              </w:rPr>
                              <w:t>naruszenia</w:t>
                            </w:r>
                          </w:p>
                        </w:tc>
                        <w:tc>
                          <w:tcPr>
                            <w:tcW w:w="1903" w:type="dxa"/>
                            <w:shd w:val="clear" w:color="auto" w:fill="F1F1F1"/>
                          </w:tcPr>
                          <w:p w14:paraId="62668849" w14:textId="77777777" w:rsidR="00104AD6" w:rsidRPr="00CD2912" w:rsidRDefault="00104AD6" w:rsidP="00757B41">
                            <w:pPr>
                              <w:pStyle w:val="TableParagraph"/>
                              <w:spacing w:before="61" w:line="230" w:lineRule="auto"/>
                              <w:ind w:left="204" w:right="195" w:hanging="3"/>
                              <w:jc w:val="center"/>
                              <w:rPr>
                                <w:rFonts w:ascii="Arial Black" w:hAnsi="Arial Black"/>
                                <w:sz w:val="16"/>
                              </w:rPr>
                            </w:pPr>
                            <w:r w:rsidRPr="00CD2912">
                              <w:rPr>
                                <w:rFonts w:ascii="Arial Black" w:hAnsi="Arial Black"/>
                                <w:spacing w:val="-4"/>
                                <w:sz w:val="16"/>
                              </w:rPr>
                              <w:t>Wysokość</w:t>
                            </w:r>
                            <w:r w:rsidRPr="00CD2912">
                              <w:rPr>
                                <w:rFonts w:ascii="Arial Black" w:hAnsi="Arial Black"/>
                                <w:spacing w:val="-16"/>
                                <w:sz w:val="16"/>
                              </w:rPr>
                              <w:t xml:space="preserve"> </w:t>
                            </w:r>
                            <w:r w:rsidRPr="00CD2912">
                              <w:rPr>
                                <w:rFonts w:ascii="Arial Black" w:hAnsi="Arial Black"/>
                                <w:spacing w:val="-4"/>
                                <w:sz w:val="16"/>
                              </w:rPr>
                              <w:t>kary</w:t>
                            </w:r>
                            <w:r w:rsidRPr="00CD2912">
                              <w:rPr>
                                <w:rFonts w:ascii="Arial Black" w:hAnsi="Arial Black"/>
                                <w:spacing w:val="-13"/>
                                <w:sz w:val="16"/>
                              </w:rPr>
                              <w:t xml:space="preserve"> </w:t>
                            </w:r>
                            <w:r w:rsidRPr="00CD2912">
                              <w:rPr>
                                <w:rFonts w:ascii="Arial Black" w:hAnsi="Arial Black"/>
                                <w:spacing w:val="-4"/>
                                <w:sz w:val="16"/>
                              </w:rPr>
                              <w:t xml:space="preserve">za </w:t>
                            </w:r>
                            <w:r w:rsidRPr="00CD2912">
                              <w:rPr>
                                <w:rFonts w:ascii="Arial Black" w:hAnsi="Arial Black"/>
                                <w:w w:val="90"/>
                                <w:sz w:val="16"/>
                              </w:rPr>
                              <w:t>każde</w:t>
                            </w:r>
                            <w:r w:rsidRPr="00CD2912">
                              <w:rPr>
                                <w:rFonts w:ascii="Arial Black" w:hAnsi="Arial Black"/>
                                <w:spacing w:val="-10"/>
                                <w:w w:val="90"/>
                                <w:sz w:val="16"/>
                              </w:rPr>
                              <w:t xml:space="preserve"> </w:t>
                            </w:r>
                            <w:r w:rsidRPr="00CD2912">
                              <w:rPr>
                                <w:rFonts w:ascii="Arial Black" w:hAnsi="Arial Black"/>
                                <w:w w:val="90"/>
                                <w:sz w:val="16"/>
                              </w:rPr>
                              <w:t>stwierdzone</w:t>
                            </w:r>
                          </w:p>
                          <w:p w14:paraId="1287429F" w14:textId="77777777" w:rsidR="00104AD6" w:rsidRPr="00CD2912" w:rsidRDefault="00104AD6" w:rsidP="00757B41">
                            <w:pPr>
                              <w:pStyle w:val="TableParagraph"/>
                              <w:spacing w:line="199" w:lineRule="exact"/>
                              <w:ind w:left="55" w:right="48"/>
                              <w:jc w:val="center"/>
                              <w:rPr>
                                <w:rFonts w:ascii="Arial Black"/>
                                <w:sz w:val="16"/>
                              </w:rPr>
                            </w:pPr>
                            <w:r w:rsidRPr="00CD2912">
                              <w:rPr>
                                <w:rFonts w:ascii="Arial Black"/>
                                <w:spacing w:val="-2"/>
                                <w:sz w:val="16"/>
                              </w:rPr>
                              <w:t>naruszenie</w:t>
                            </w:r>
                          </w:p>
                        </w:tc>
                      </w:tr>
                      <w:tr w:rsidR="00104AD6" w:rsidRPr="00CD2912" w14:paraId="21DB4745" w14:textId="77777777" w:rsidTr="00757B41">
                        <w:trPr>
                          <w:trHeight w:val="714"/>
                        </w:trPr>
                        <w:tc>
                          <w:tcPr>
                            <w:tcW w:w="511" w:type="dxa"/>
                          </w:tcPr>
                          <w:p w14:paraId="0A7CC563" w14:textId="77777777" w:rsidR="00104AD6" w:rsidRPr="00CD2912" w:rsidRDefault="00104AD6" w:rsidP="00757B41">
                            <w:pPr>
                              <w:pStyle w:val="TableParagraph"/>
                              <w:spacing w:before="114"/>
                              <w:rPr>
                                <w:sz w:val="16"/>
                              </w:rPr>
                            </w:pPr>
                          </w:p>
                          <w:p w14:paraId="6FAD1365" w14:textId="77777777" w:rsidR="00104AD6" w:rsidRPr="00CD2912" w:rsidRDefault="00104AD6" w:rsidP="00757B41">
                            <w:pPr>
                              <w:pStyle w:val="TableParagraph"/>
                              <w:ind w:left="105"/>
                              <w:rPr>
                                <w:sz w:val="16"/>
                              </w:rPr>
                            </w:pPr>
                            <w:r w:rsidRPr="00CD2912">
                              <w:rPr>
                                <w:spacing w:val="-10"/>
                                <w:w w:val="105"/>
                                <w:sz w:val="16"/>
                              </w:rPr>
                              <w:t>1</w:t>
                            </w:r>
                          </w:p>
                        </w:tc>
                        <w:tc>
                          <w:tcPr>
                            <w:tcW w:w="6810" w:type="dxa"/>
                          </w:tcPr>
                          <w:p w14:paraId="5DCDFEE1" w14:textId="77777777" w:rsidR="00104AD6" w:rsidRPr="00CD2912" w:rsidRDefault="00104AD6" w:rsidP="00757B41">
                            <w:pPr>
                              <w:pStyle w:val="TableParagraph"/>
                              <w:spacing w:before="35" w:line="220" w:lineRule="atLeast"/>
                              <w:ind w:left="105" w:right="100"/>
                              <w:rPr>
                                <w:sz w:val="16"/>
                              </w:rPr>
                            </w:pPr>
                            <w:r w:rsidRPr="00CD2912">
                              <w:rPr>
                                <w:w w:val="105"/>
                                <w:sz w:val="16"/>
                              </w:rPr>
                              <w:t xml:space="preserve">Brak dokumentów poświadczających aktualność badań lekarskich i szkoleń bhp </w:t>
                            </w:r>
                            <w:r w:rsidRPr="00CD2912">
                              <w:rPr>
                                <w:sz w:val="16"/>
                              </w:rPr>
                              <w:t xml:space="preserve">pracowników WYKONAWCY lub któregokolwiek z jego PODWYKONAWCÓW realizujących </w:t>
                            </w:r>
                            <w:r w:rsidRPr="00CD2912">
                              <w:rPr>
                                <w:w w:val="105"/>
                                <w:sz w:val="16"/>
                              </w:rPr>
                              <w:t>prace</w:t>
                            </w:r>
                            <w:r w:rsidRPr="00CD2912">
                              <w:rPr>
                                <w:spacing w:val="-12"/>
                                <w:w w:val="105"/>
                                <w:sz w:val="16"/>
                              </w:rPr>
                              <w:t xml:space="preserve"> </w:t>
                            </w:r>
                            <w:r w:rsidRPr="00CD2912">
                              <w:rPr>
                                <w:w w:val="105"/>
                                <w:sz w:val="16"/>
                              </w:rPr>
                              <w:t>na</w:t>
                            </w:r>
                            <w:r w:rsidRPr="00CD2912">
                              <w:rPr>
                                <w:spacing w:val="-11"/>
                                <w:w w:val="105"/>
                                <w:sz w:val="16"/>
                              </w:rPr>
                              <w:t xml:space="preserve"> </w:t>
                            </w:r>
                            <w:r w:rsidRPr="00CD2912">
                              <w:rPr>
                                <w:w w:val="105"/>
                                <w:sz w:val="16"/>
                              </w:rPr>
                              <w:t>terenie</w:t>
                            </w:r>
                            <w:r w:rsidRPr="00CD2912">
                              <w:rPr>
                                <w:spacing w:val="-11"/>
                                <w:w w:val="105"/>
                                <w:sz w:val="16"/>
                              </w:rPr>
                              <w:t xml:space="preserve"> </w:t>
                            </w:r>
                            <w:r w:rsidRPr="00CD2912">
                              <w:rPr>
                                <w:w w:val="105"/>
                                <w:sz w:val="16"/>
                              </w:rPr>
                              <w:t>INWESTYCJI.</w:t>
                            </w:r>
                          </w:p>
                        </w:tc>
                        <w:tc>
                          <w:tcPr>
                            <w:tcW w:w="1903" w:type="dxa"/>
                          </w:tcPr>
                          <w:p w14:paraId="42B7DAE0" w14:textId="77777777" w:rsidR="00104AD6" w:rsidRPr="00CD2912" w:rsidRDefault="00104AD6" w:rsidP="00757B41">
                            <w:pPr>
                              <w:pStyle w:val="TableParagraph"/>
                              <w:spacing w:before="114"/>
                              <w:rPr>
                                <w:sz w:val="16"/>
                              </w:rPr>
                            </w:pPr>
                          </w:p>
                          <w:p w14:paraId="225494C0" w14:textId="77777777" w:rsidR="00104AD6" w:rsidRPr="00CD2912" w:rsidRDefault="00104AD6" w:rsidP="00757B41">
                            <w:pPr>
                              <w:pStyle w:val="TableParagraph"/>
                              <w:ind w:left="55" w:right="48"/>
                              <w:jc w:val="center"/>
                              <w:rPr>
                                <w:sz w:val="16"/>
                              </w:rPr>
                            </w:pPr>
                            <w:r w:rsidRPr="00CD2912">
                              <w:rPr>
                                <w:sz w:val="16"/>
                              </w:rPr>
                              <w:t>500</w:t>
                            </w:r>
                            <w:r w:rsidRPr="00CD2912">
                              <w:rPr>
                                <w:spacing w:val="1"/>
                                <w:sz w:val="16"/>
                              </w:rPr>
                              <w:t xml:space="preserve"> </w:t>
                            </w:r>
                            <w:r w:rsidRPr="00CD2912">
                              <w:rPr>
                                <w:spacing w:val="-5"/>
                                <w:sz w:val="16"/>
                              </w:rPr>
                              <w:t>zł</w:t>
                            </w:r>
                          </w:p>
                        </w:tc>
                      </w:tr>
                      <w:tr w:rsidR="00104AD6" w:rsidRPr="00CD2912" w14:paraId="00A6743C" w14:textId="77777777" w:rsidTr="00757B41">
                        <w:trPr>
                          <w:trHeight w:val="712"/>
                        </w:trPr>
                        <w:tc>
                          <w:tcPr>
                            <w:tcW w:w="511" w:type="dxa"/>
                          </w:tcPr>
                          <w:p w14:paraId="7449DA69" w14:textId="77777777" w:rsidR="00104AD6" w:rsidRPr="00CD2912" w:rsidRDefault="00104AD6" w:rsidP="00757B41">
                            <w:pPr>
                              <w:pStyle w:val="TableParagraph"/>
                              <w:spacing w:before="114"/>
                              <w:rPr>
                                <w:sz w:val="16"/>
                              </w:rPr>
                            </w:pPr>
                          </w:p>
                          <w:p w14:paraId="504CDEC3" w14:textId="77777777" w:rsidR="00104AD6" w:rsidRPr="00CD2912" w:rsidRDefault="00104AD6" w:rsidP="00757B41">
                            <w:pPr>
                              <w:pStyle w:val="TableParagraph"/>
                              <w:ind w:left="105"/>
                              <w:rPr>
                                <w:sz w:val="16"/>
                              </w:rPr>
                            </w:pPr>
                            <w:r w:rsidRPr="00CD2912">
                              <w:rPr>
                                <w:spacing w:val="-10"/>
                                <w:w w:val="105"/>
                                <w:sz w:val="16"/>
                              </w:rPr>
                              <w:t>2</w:t>
                            </w:r>
                          </w:p>
                        </w:tc>
                        <w:tc>
                          <w:tcPr>
                            <w:tcW w:w="6810" w:type="dxa"/>
                          </w:tcPr>
                          <w:p w14:paraId="300AB8FB" w14:textId="77777777" w:rsidR="00104AD6" w:rsidRPr="00CD2912" w:rsidRDefault="00104AD6" w:rsidP="00757B41">
                            <w:pPr>
                              <w:pStyle w:val="TableParagraph"/>
                              <w:tabs>
                                <w:tab w:val="left" w:pos="654"/>
                                <w:tab w:val="left" w:pos="1823"/>
                                <w:tab w:val="left" w:pos="2269"/>
                                <w:tab w:val="left" w:pos="3548"/>
                                <w:tab w:val="left" w:pos="4159"/>
                                <w:tab w:val="left" w:pos="5227"/>
                                <w:tab w:val="left" w:pos="6460"/>
                              </w:tabs>
                              <w:spacing w:before="80"/>
                              <w:ind w:left="105"/>
                              <w:rPr>
                                <w:sz w:val="16"/>
                              </w:rPr>
                            </w:pPr>
                            <w:r w:rsidRPr="00CD2912">
                              <w:rPr>
                                <w:spacing w:val="-4"/>
                                <w:w w:val="105"/>
                                <w:sz w:val="16"/>
                              </w:rPr>
                              <w:t>Brak</w:t>
                            </w:r>
                            <w:r w:rsidRPr="00CD2912">
                              <w:rPr>
                                <w:sz w:val="16"/>
                              </w:rPr>
                              <w:tab/>
                            </w:r>
                            <w:r w:rsidRPr="00CD2912">
                              <w:rPr>
                                <w:spacing w:val="-2"/>
                                <w:w w:val="105"/>
                                <w:sz w:val="16"/>
                              </w:rPr>
                              <w:t>wyposażenia</w:t>
                            </w:r>
                            <w:r w:rsidRPr="00CD2912">
                              <w:rPr>
                                <w:sz w:val="16"/>
                              </w:rPr>
                              <w:tab/>
                            </w:r>
                            <w:r w:rsidRPr="00CD2912">
                              <w:rPr>
                                <w:spacing w:val="-5"/>
                                <w:w w:val="105"/>
                                <w:sz w:val="16"/>
                              </w:rPr>
                              <w:t>lub</w:t>
                            </w:r>
                            <w:r w:rsidRPr="00CD2912">
                              <w:rPr>
                                <w:sz w:val="16"/>
                              </w:rPr>
                              <w:tab/>
                            </w:r>
                            <w:r w:rsidRPr="00CD2912">
                              <w:rPr>
                                <w:spacing w:val="-2"/>
                                <w:w w:val="105"/>
                                <w:sz w:val="16"/>
                              </w:rPr>
                              <w:t>niestosowania</w:t>
                            </w:r>
                            <w:r w:rsidRPr="00CD2912">
                              <w:rPr>
                                <w:sz w:val="16"/>
                              </w:rPr>
                              <w:tab/>
                            </w:r>
                            <w:r w:rsidRPr="00CD2912">
                              <w:rPr>
                                <w:spacing w:val="-2"/>
                                <w:w w:val="105"/>
                                <w:sz w:val="16"/>
                              </w:rPr>
                              <w:t>przez</w:t>
                            </w:r>
                            <w:r w:rsidRPr="00CD2912">
                              <w:rPr>
                                <w:sz w:val="16"/>
                              </w:rPr>
                              <w:tab/>
                            </w:r>
                            <w:r w:rsidRPr="00CD2912">
                              <w:rPr>
                                <w:spacing w:val="-2"/>
                                <w:w w:val="105"/>
                                <w:sz w:val="16"/>
                              </w:rPr>
                              <w:t>pracownika</w:t>
                            </w:r>
                            <w:r w:rsidRPr="00CD2912">
                              <w:rPr>
                                <w:sz w:val="16"/>
                              </w:rPr>
                              <w:tab/>
                            </w:r>
                            <w:r w:rsidRPr="00CD2912">
                              <w:rPr>
                                <w:spacing w:val="-2"/>
                                <w:w w:val="105"/>
                                <w:sz w:val="16"/>
                              </w:rPr>
                              <w:t>WYKONAWCY</w:t>
                            </w:r>
                            <w:r w:rsidRPr="00CD2912">
                              <w:rPr>
                                <w:sz w:val="16"/>
                              </w:rPr>
                              <w:tab/>
                            </w:r>
                            <w:r w:rsidRPr="00CD2912">
                              <w:rPr>
                                <w:spacing w:val="-5"/>
                                <w:w w:val="105"/>
                                <w:sz w:val="16"/>
                              </w:rPr>
                              <w:t>lub</w:t>
                            </w:r>
                          </w:p>
                          <w:p w14:paraId="26673C5E" w14:textId="77777777" w:rsidR="00104AD6" w:rsidRPr="00CD2912" w:rsidRDefault="00104AD6" w:rsidP="00757B41">
                            <w:pPr>
                              <w:pStyle w:val="TableParagraph"/>
                              <w:spacing w:before="8" w:line="210" w:lineRule="atLeast"/>
                              <w:ind w:left="105"/>
                              <w:rPr>
                                <w:sz w:val="16"/>
                              </w:rPr>
                            </w:pPr>
                            <w:r w:rsidRPr="00CD2912">
                              <w:rPr>
                                <w:w w:val="105"/>
                                <w:sz w:val="16"/>
                              </w:rPr>
                              <w:t>któregokolwiek</w:t>
                            </w:r>
                            <w:r w:rsidRPr="00CD2912">
                              <w:rPr>
                                <w:spacing w:val="-12"/>
                                <w:w w:val="105"/>
                                <w:sz w:val="16"/>
                              </w:rPr>
                              <w:t xml:space="preserve"> </w:t>
                            </w:r>
                            <w:r w:rsidRPr="00CD2912">
                              <w:rPr>
                                <w:w w:val="105"/>
                                <w:sz w:val="16"/>
                              </w:rPr>
                              <w:t>z</w:t>
                            </w:r>
                            <w:r w:rsidRPr="00CD2912">
                              <w:rPr>
                                <w:spacing w:val="-12"/>
                                <w:w w:val="105"/>
                                <w:sz w:val="16"/>
                              </w:rPr>
                              <w:t xml:space="preserve"> </w:t>
                            </w:r>
                            <w:r w:rsidRPr="00CD2912">
                              <w:rPr>
                                <w:w w:val="105"/>
                                <w:sz w:val="16"/>
                              </w:rPr>
                              <w:t>jego</w:t>
                            </w:r>
                            <w:r w:rsidRPr="00CD2912">
                              <w:rPr>
                                <w:spacing w:val="-11"/>
                                <w:w w:val="105"/>
                                <w:sz w:val="16"/>
                              </w:rPr>
                              <w:t xml:space="preserve"> </w:t>
                            </w:r>
                            <w:r w:rsidRPr="00CD2912">
                              <w:rPr>
                                <w:w w:val="105"/>
                                <w:sz w:val="16"/>
                              </w:rPr>
                              <w:t>PODWYKONAWCÓW</w:t>
                            </w:r>
                            <w:r w:rsidRPr="00CD2912">
                              <w:rPr>
                                <w:spacing w:val="-12"/>
                                <w:w w:val="105"/>
                                <w:sz w:val="16"/>
                              </w:rPr>
                              <w:t xml:space="preserve"> </w:t>
                            </w:r>
                            <w:r w:rsidRPr="00CD2912">
                              <w:rPr>
                                <w:w w:val="105"/>
                                <w:sz w:val="16"/>
                              </w:rPr>
                              <w:t>środków</w:t>
                            </w:r>
                            <w:r w:rsidRPr="00CD2912">
                              <w:rPr>
                                <w:spacing w:val="-12"/>
                                <w:w w:val="105"/>
                                <w:sz w:val="16"/>
                              </w:rPr>
                              <w:t xml:space="preserve"> </w:t>
                            </w:r>
                            <w:r w:rsidRPr="00CD2912">
                              <w:rPr>
                                <w:w w:val="105"/>
                                <w:sz w:val="16"/>
                              </w:rPr>
                              <w:t>ochrony</w:t>
                            </w:r>
                            <w:r w:rsidRPr="00CD2912">
                              <w:rPr>
                                <w:spacing w:val="-12"/>
                                <w:w w:val="105"/>
                                <w:sz w:val="16"/>
                              </w:rPr>
                              <w:t xml:space="preserve"> </w:t>
                            </w:r>
                            <w:r w:rsidRPr="00CD2912">
                              <w:rPr>
                                <w:w w:val="105"/>
                                <w:sz w:val="16"/>
                              </w:rPr>
                              <w:t>indywidualnej</w:t>
                            </w:r>
                            <w:r w:rsidRPr="00CD2912">
                              <w:rPr>
                                <w:spacing w:val="-11"/>
                                <w:w w:val="105"/>
                                <w:sz w:val="16"/>
                              </w:rPr>
                              <w:t xml:space="preserve"> </w:t>
                            </w:r>
                            <w:r w:rsidRPr="00CD2912">
                              <w:rPr>
                                <w:w w:val="105"/>
                                <w:sz w:val="16"/>
                              </w:rPr>
                              <w:t>oraz</w:t>
                            </w:r>
                            <w:r w:rsidRPr="00CD2912">
                              <w:rPr>
                                <w:spacing w:val="-12"/>
                                <w:w w:val="105"/>
                                <w:sz w:val="16"/>
                              </w:rPr>
                              <w:t xml:space="preserve"> </w:t>
                            </w:r>
                            <w:r w:rsidRPr="00CD2912">
                              <w:rPr>
                                <w:w w:val="105"/>
                                <w:sz w:val="16"/>
                              </w:rPr>
                              <w:t>obuwia ochronnego lub kamizelki ostrzegawczej bądź hełmu ochronnego.</w:t>
                            </w:r>
                          </w:p>
                        </w:tc>
                        <w:tc>
                          <w:tcPr>
                            <w:tcW w:w="1903" w:type="dxa"/>
                          </w:tcPr>
                          <w:p w14:paraId="6183AB0D" w14:textId="77777777" w:rsidR="00104AD6" w:rsidRPr="00CD2912" w:rsidRDefault="00104AD6" w:rsidP="00757B41">
                            <w:pPr>
                              <w:pStyle w:val="TableParagraph"/>
                              <w:spacing w:before="114"/>
                              <w:rPr>
                                <w:sz w:val="16"/>
                              </w:rPr>
                            </w:pPr>
                          </w:p>
                          <w:p w14:paraId="134607D0" w14:textId="77777777" w:rsidR="00104AD6" w:rsidRPr="00CD2912" w:rsidRDefault="00104AD6" w:rsidP="00757B41">
                            <w:pPr>
                              <w:pStyle w:val="TableParagraph"/>
                              <w:ind w:left="55" w:right="48"/>
                              <w:jc w:val="center"/>
                              <w:rPr>
                                <w:sz w:val="16"/>
                              </w:rPr>
                            </w:pPr>
                            <w:r w:rsidRPr="00CD2912">
                              <w:rPr>
                                <w:sz w:val="16"/>
                              </w:rPr>
                              <w:t>300</w:t>
                            </w:r>
                            <w:r w:rsidRPr="00CD2912">
                              <w:rPr>
                                <w:spacing w:val="1"/>
                                <w:sz w:val="16"/>
                              </w:rPr>
                              <w:t xml:space="preserve"> </w:t>
                            </w:r>
                            <w:r w:rsidRPr="00CD2912">
                              <w:rPr>
                                <w:spacing w:val="-5"/>
                                <w:sz w:val="16"/>
                              </w:rPr>
                              <w:t>zł</w:t>
                            </w:r>
                          </w:p>
                        </w:tc>
                      </w:tr>
                      <w:tr w:rsidR="00104AD6" w:rsidRPr="00CD2912" w14:paraId="1EB9FF29" w14:textId="77777777" w:rsidTr="00757B41">
                        <w:trPr>
                          <w:trHeight w:val="556"/>
                        </w:trPr>
                        <w:tc>
                          <w:tcPr>
                            <w:tcW w:w="511" w:type="dxa"/>
                          </w:tcPr>
                          <w:p w14:paraId="0CC5C1B8" w14:textId="77777777" w:rsidR="00104AD6" w:rsidRPr="00CD2912" w:rsidRDefault="00104AD6" w:rsidP="00757B41">
                            <w:pPr>
                              <w:pStyle w:val="TableParagraph"/>
                              <w:spacing w:before="35"/>
                              <w:rPr>
                                <w:sz w:val="16"/>
                              </w:rPr>
                            </w:pPr>
                          </w:p>
                          <w:p w14:paraId="19A571DC" w14:textId="77777777" w:rsidR="00104AD6" w:rsidRPr="00CD2912" w:rsidRDefault="00104AD6" w:rsidP="00757B41">
                            <w:pPr>
                              <w:pStyle w:val="TableParagraph"/>
                              <w:ind w:left="105"/>
                              <w:rPr>
                                <w:sz w:val="16"/>
                              </w:rPr>
                            </w:pPr>
                            <w:r w:rsidRPr="00CD2912">
                              <w:rPr>
                                <w:spacing w:val="-10"/>
                                <w:w w:val="105"/>
                                <w:sz w:val="16"/>
                              </w:rPr>
                              <w:t>3</w:t>
                            </w:r>
                          </w:p>
                        </w:tc>
                        <w:tc>
                          <w:tcPr>
                            <w:tcW w:w="6810" w:type="dxa"/>
                          </w:tcPr>
                          <w:p w14:paraId="7B0DC4DF" w14:textId="77777777" w:rsidR="00104AD6" w:rsidRPr="00CD2912" w:rsidRDefault="00104AD6" w:rsidP="00757B41">
                            <w:pPr>
                              <w:pStyle w:val="TableParagraph"/>
                              <w:spacing w:before="80" w:line="285" w:lineRule="auto"/>
                              <w:ind w:left="105"/>
                              <w:rPr>
                                <w:sz w:val="16"/>
                              </w:rPr>
                            </w:pPr>
                            <w:r w:rsidRPr="00CD2912">
                              <w:rPr>
                                <w:w w:val="105"/>
                                <w:sz w:val="16"/>
                              </w:rPr>
                              <w:t>Brak</w:t>
                            </w:r>
                            <w:r w:rsidRPr="00CD2912">
                              <w:rPr>
                                <w:spacing w:val="-6"/>
                                <w:w w:val="105"/>
                                <w:sz w:val="16"/>
                              </w:rPr>
                              <w:t xml:space="preserve"> </w:t>
                            </w:r>
                            <w:r w:rsidRPr="00CD2912">
                              <w:rPr>
                                <w:w w:val="105"/>
                                <w:sz w:val="16"/>
                              </w:rPr>
                              <w:t>lub</w:t>
                            </w:r>
                            <w:r w:rsidRPr="00CD2912">
                              <w:rPr>
                                <w:spacing w:val="-6"/>
                                <w:w w:val="105"/>
                                <w:sz w:val="16"/>
                              </w:rPr>
                              <w:t xml:space="preserve"> </w:t>
                            </w:r>
                            <w:r w:rsidRPr="00CD2912">
                              <w:rPr>
                                <w:w w:val="105"/>
                                <w:sz w:val="16"/>
                              </w:rPr>
                              <w:t>niewłaściwe</w:t>
                            </w:r>
                            <w:r w:rsidRPr="00CD2912">
                              <w:rPr>
                                <w:spacing w:val="-5"/>
                                <w:w w:val="105"/>
                                <w:sz w:val="16"/>
                              </w:rPr>
                              <w:t xml:space="preserve"> </w:t>
                            </w:r>
                            <w:r w:rsidRPr="00CD2912">
                              <w:rPr>
                                <w:w w:val="105"/>
                                <w:sz w:val="16"/>
                              </w:rPr>
                              <w:t>wykonanie</w:t>
                            </w:r>
                            <w:r w:rsidRPr="00CD2912">
                              <w:rPr>
                                <w:spacing w:val="-7"/>
                                <w:w w:val="105"/>
                                <w:sz w:val="16"/>
                              </w:rPr>
                              <w:t xml:space="preserve"> </w:t>
                            </w:r>
                            <w:r w:rsidRPr="00CD2912">
                              <w:rPr>
                                <w:w w:val="105"/>
                                <w:sz w:val="16"/>
                              </w:rPr>
                              <w:t>zabezpieczeń</w:t>
                            </w:r>
                            <w:r w:rsidRPr="00CD2912">
                              <w:rPr>
                                <w:spacing w:val="-6"/>
                                <w:w w:val="105"/>
                                <w:sz w:val="16"/>
                              </w:rPr>
                              <w:t xml:space="preserve"> </w:t>
                            </w:r>
                            <w:r w:rsidRPr="00CD2912">
                              <w:rPr>
                                <w:w w:val="105"/>
                                <w:sz w:val="16"/>
                              </w:rPr>
                              <w:t>zbiorowych</w:t>
                            </w:r>
                            <w:r w:rsidRPr="00CD2912">
                              <w:rPr>
                                <w:spacing w:val="-6"/>
                                <w:w w:val="105"/>
                                <w:sz w:val="16"/>
                              </w:rPr>
                              <w:t xml:space="preserve"> </w:t>
                            </w:r>
                            <w:r w:rsidRPr="00CD2912">
                              <w:rPr>
                                <w:w w:val="105"/>
                                <w:sz w:val="16"/>
                              </w:rPr>
                              <w:t>przy</w:t>
                            </w:r>
                            <w:r w:rsidRPr="00CD2912">
                              <w:rPr>
                                <w:spacing w:val="-5"/>
                                <w:w w:val="105"/>
                                <w:sz w:val="16"/>
                              </w:rPr>
                              <w:t xml:space="preserve"> </w:t>
                            </w:r>
                            <w:r w:rsidRPr="00CD2912">
                              <w:rPr>
                                <w:w w:val="105"/>
                                <w:sz w:val="16"/>
                              </w:rPr>
                              <w:t>wykonywaniu</w:t>
                            </w:r>
                            <w:r w:rsidRPr="00CD2912">
                              <w:rPr>
                                <w:spacing w:val="-6"/>
                                <w:w w:val="105"/>
                                <w:sz w:val="16"/>
                              </w:rPr>
                              <w:t xml:space="preserve"> </w:t>
                            </w:r>
                            <w:r w:rsidRPr="00CD2912">
                              <w:rPr>
                                <w:w w:val="105"/>
                                <w:sz w:val="16"/>
                              </w:rPr>
                              <w:t>prac</w:t>
                            </w:r>
                            <w:r w:rsidRPr="00CD2912">
                              <w:rPr>
                                <w:spacing w:val="-5"/>
                                <w:w w:val="105"/>
                                <w:sz w:val="16"/>
                              </w:rPr>
                              <w:t xml:space="preserve"> </w:t>
                            </w:r>
                            <w:r w:rsidRPr="00CD2912">
                              <w:rPr>
                                <w:w w:val="105"/>
                                <w:sz w:val="16"/>
                              </w:rPr>
                              <w:t xml:space="preserve">przez </w:t>
                            </w:r>
                            <w:r w:rsidRPr="00CD2912">
                              <w:rPr>
                                <w:spacing w:val="-2"/>
                                <w:w w:val="105"/>
                                <w:sz w:val="16"/>
                              </w:rPr>
                              <w:t>pracownika</w:t>
                            </w:r>
                            <w:r w:rsidRPr="00CD2912">
                              <w:rPr>
                                <w:spacing w:val="-4"/>
                                <w:w w:val="105"/>
                                <w:sz w:val="16"/>
                              </w:rPr>
                              <w:t xml:space="preserve"> </w:t>
                            </w:r>
                            <w:r w:rsidRPr="00CD2912">
                              <w:rPr>
                                <w:spacing w:val="-2"/>
                                <w:w w:val="105"/>
                                <w:sz w:val="16"/>
                              </w:rPr>
                              <w:t>WYKONAWCY lub</w:t>
                            </w:r>
                            <w:r w:rsidRPr="00CD2912">
                              <w:rPr>
                                <w:spacing w:val="-4"/>
                                <w:w w:val="105"/>
                                <w:sz w:val="16"/>
                              </w:rPr>
                              <w:t xml:space="preserve"> </w:t>
                            </w:r>
                            <w:r w:rsidRPr="00CD2912">
                              <w:rPr>
                                <w:spacing w:val="-2"/>
                                <w:w w:val="105"/>
                                <w:sz w:val="16"/>
                              </w:rPr>
                              <w:t>któregokolwiek</w:t>
                            </w:r>
                            <w:r w:rsidRPr="00CD2912">
                              <w:rPr>
                                <w:spacing w:val="-4"/>
                                <w:w w:val="105"/>
                                <w:sz w:val="16"/>
                              </w:rPr>
                              <w:t xml:space="preserve"> </w:t>
                            </w:r>
                            <w:r w:rsidRPr="00CD2912">
                              <w:rPr>
                                <w:spacing w:val="-2"/>
                                <w:w w:val="105"/>
                                <w:sz w:val="16"/>
                              </w:rPr>
                              <w:t>z</w:t>
                            </w:r>
                            <w:r w:rsidRPr="00CD2912">
                              <w:rPr>
                                <w:spacing w:val="-4"/>
                                <w:w w:val="105"/>
                                <w:sz w:val="16"/>
                              </w:rPr>
                              <w:t xml:space="preserve"> </w:t>
                            </w:r>
                            <w:r w:rsidRPr="00CD2912">
                              <w:rPr>
                                <w:spacing w:val="-2"/>
                                <w:w w:val="105"/>
                                <w:sz w:val="16"/>
                              </w:rPr>
                              <w:t>jego PODWYKONAWCÓW.</w:t>
                            </w:r>
                          </w:p>
                        </w:tc>
                        <w:tc>
                          <w:tcPr>
                            <w:tcW w:w="1903" w:type="dxa"/>
                          </w:tcPr>
                          <w:p w14:paraId="5A468D31" w14:textId="77777777" w:rsidR="00104AD6" w:rsidRPr="00CD2912" w:rsidRDefault="00104AD6" w:rsidP="00757B41">
                            <w:pPr>
                              <w:pStyle w:val="TableParagraph"/>
                              <w:spacing w:before="35"/>
                              <w:rPr>
                                <w:sz w:val="16"/>
                              </w:rPr>
                            </w:pPr>
                          </w:p>
                          <w:p w14:paraId="5FA381DE" w14:textId="77777777" w:rsidR="00104AD6" w:rsidRPr="00CD2912" w:rsidRDefault="00104AD6" w:rsidP="00757B41">
                            <w:pPr>
                              <w:pStyle w:val="TableParagraph"/>
                              <w:ind w:left="55" w:right="48"/>
                              <w:jc w:val="center"/>
                              <w:rPr>
                                <w:sz w:val="16"/>
                              </w:rPr>
                            </w:pPr>
                            <w:r w:rsidRPr="00CD2912">
                              <w:rPr>
                                <w:sz w:val="16"/>
                              </w:rPr>
                              <w:t>1000</w:t>
                            </w:r>
                            <w:r w:rsidRPr="00CD2912">
                              <w:rPr>
                                <w:spacing w:val="2"/>
                                <w:sz w:val="16"/>
                              </w:rPr>
                              <w:t xml:space="preserve"> </w:t>
                            </w:r>
                            <w:r w:rsidRPr="00CD2912">
                              <w:rPr>
                                <w:spacing w:val="-5"/>
                                <w:sz w:val="16"/>
                              </w:rPr>
                              <w:t>zł</w:t>
                            </w:r>
                          </w:p>
                        </w:tc>
                      </w:tr>
                      <w:tr w:rsidR="00104AD6" w:rsidRPr="00CD2912" w14:paraId="09826FEB" w14:textId="77777777" w:rsidTr="00757B41">
                        <w:trPr>
                          <w:trHeight w:val="522"/>
                        </w:trPr>
                        <w:tc>
                          <w:tcPr>
                            <w:tcW w:w="511" w:type="dxa"/>
                          </w:tcPr>
                          <w:p w14:paraId="607E95BE" w14:textId="77777777" w:rsidR="00104AD6" w:rsidRPr="00CD2912" w:rsidRDefault="00104AD6" w:rsidP="00757B41">
                            <w:pPr>
                              <w:pStyle w:val="TableParagraph"/>
                              <w:spacing w:before="18"/>
                              <w:rPr>
                                <w:sz w:val="16"/>
                              </w:rPr>
                            </w:pPr>
                          </w:p>
                          <w:p w14:paraId="73438FA8" w14:textId="77777777" w:rsidR="00104AD6" w:rsidRPr="00CD2912" w:rsidRDefault="00104AD6" w:rsidP="00757B41">
                            <w:pPr>
                              <w:pStyle w:val="TableParagraph"/>
                              <w:ind w:left="105"/>
                              <w:rPr>
                                <w:sz w:val="16"/>
                              </w:rPr>
                            </w:pPr>
                            <w:r w:rsidRPr="00CD2912">
                              <w:rPr>
                                <w:spacing w:val="-10"/>
                                <w:w w:val="105"/>
                                <w:sz w:val="16"/>
                              </w:rPr>
                              <w:t>4</w:t>
                            </w:r>
                          </w:p>
                        </w:tc>
                        <w:tc>
                          <w:tcPr>
                            <w:tcW w:w="6810" w:type="dxa"/>
                          </w:tcPr>
                          <w:p w14:paraId="01EB26FB" w14:textId="77777777" w:rsidR="00104AD6" w:rsidRPr="00CD2912" w:rsidRDefault="00104AD6" w:rsidP="00757B41">
                            <w:pPr>
                              <w:pStyle w:val="TableParagraph"/>
                              <w:spacing w:before="80"/>
                              <w:ind w:left="105"/>
                              <w:rPr>
                                <w:sz w:val="16"/>
                              </w:rPr>
                            </w:pPr>
                            <w:r w:rsidRPr="00CD2912">
                              <w:rPr>
                                <w:w w:val="105"/>
                                <w:sz w:val="16"/>
                              </w:rPr>
                              <w:t>Brak</w:t>
                            </w:r>
                            <w:r w:rsidRPr="00CD2912">
                              <w:rPr>
                                <w:spacing w:val="9"/>
                                <w:w w:val="105"/>
                                <w:sz w:val="16"/>
                              </w:rPr>
                              <w:t xml:space="preserve"> </w:t>
                            </w:r>
                            <w:r w:rsidRPr="00CD2912">
                              <w:rPr>
                                <w:w w:val="105"/>
                                <w:sz w:val="16"/>
                              </w:rPr>
                              <w:t>ładu</w:t>
                            </w:r>
                            <w:r w:rsidRPr="00CD2912">
                              <w:rPr>
                                <w:spacing w:val="9"/>
                                <w:w w:val="105"/>
                                <w:sz w:val="16"/>
                              </w:rPr>
                              <w:t xml:space="preserve"> </w:t>
                            </w:r>
                            <w:r w:rsidRPr="00CD2912">
                              <w:rPr>
                                <w:w w:val="105"/>
                                <w:sz w:val="16"/>
                              </w:rPr>
                              <w:t>i</w:t>
                            </w:r>
                            <w:r w:rsidRPr="00CD2912">
                              <w:rPr>
                                <w:spacing w:val="12"/>
                                <w:w w:val="105"/>
                                <w:sz w:val="16"/>
                              </w:rPr>
                              <w:t xml:space="preserve"> </w:t>
                            </w:r>
                            <w:r w:rsidRPr="00CD2912">
                              <w:rPr>
                                <w:w w:val="105"/>
                                <w:sz w:val="16"/>
                              </w:rPr>
                              <w:t>porządku</w:t>
                            </w:r>
                            <w:r w:rsidRPr="00CD2912">
                              <w:rPr>
                                <w:spacing w:val="9"/>
                                <w:w w:val="105"/>
                                <w:sz w:val="16"/>
                              </w:rPr>
                              <w:t xml:space="preserve"> </w:t>
                            </w:r>
                            <w:r w:rsidRPr="00CD2912">
                              <w:rPr>
                                <w:w w:val="105"/>
                                <w:sz w:val="16"/>
                              </w:rPr>
                              <w:t>na</w:t>
                            </w:r>
                            <w:r w:rsidRPr="00CD2912">
                              <w:rPr>
                                <w:spacing w:val="11"/>
                                <w:w w:val="105"/>
                                <w:sz w:val="16"/>
                              </w:rPr>
                              <w:t xml:space="preserve"> </w:t>
                            </w:r>
                            <w:r w:rsidRPr="00CD2912">
                              <w:rPr>
                                <w:w w:val="105"/>
                                <w:sz w:val="16"/>
                              </w:rPr>
                              <w:t>stanowiskach</w:t>
                            </w:r>
                            <w:r w:rsidRPr="00CD2912">
                              <w:rPr>
                                <w:spacing w:val="10"/>
                                <w:w w:val="105"/>
                                <w:sz w:val="16"/>
                              </w:rPr>
                              <w:t xml:space="preserve"> </w:t>
                            </w:r>
                            <w:r w:rsidRPr="00CD2912">
                              <w:rPr>
                                <w:w w:val="105"/>
                                <w:sz w:val="16"/>
                              </w:rPr>
                              <w:t>pracy</w:t>
                            </w:r>
                            <w:r w:rsidRPr="00CD2912">
                              <w:rPr>
                                <w:spacing w:val="10"/>
                                <w:w w:val="105"/>
                                <w:sz w:val="16"/>
                              </w:rPr>
                              <w:t xml:space="preserve"> </w:t>
                            </w:r>
                            <w:r w:rsidRPr="00CD2912">
                              <w:rPr>
                                <w:w w:val="105"/>
                                <w:sz w:val="16"/>
                              </w:rPr>
                              <w:t>zorganizowanych</w:t>
                            </w:r>
                            <w:r w:rsidRPr="00CD2912">
                              <w:rPr>
                                <w:spacing w:val="7"/>
                                <w:w w:val="105"/>
                                <w:sz w:val="16"/>
                              </w:rPr>
                              <w:t xml:space="preserve"> </w:t>
                            </w:r>
                            <w:r w:rsidRPr="00CD2912">
                              <w:rPr>
                                <w:w w:val="105"/>
                                <w:sz w:val="16"/>
                              </w:rPr>
                              <w:t>przez</w:t>
                            </w:r>
                            <w:r w:rsidRPr="00CD2912">
                              <w:rPr>
                                <w:spacing w:val="10"/>
                                <w:w w:val="105"/>
                                <w:sz w:val="16"/>
                              </w:rPr>
                              <w:t xml:space="preserve"> </w:t>
                            </w:r>
                            <w:r w:rsidRPr="00CD2912">
                              <w:rPr>
                                <w:w w:val="105"/>
                                <w:sz w:val="16"/>
                              </w:rPr>
                              <w:t>WYKONAWCĘ</w:t>
                            </w:r>
                            <w:r w:rsidRPr="00CD2912">
                              <w:rPr>
                                <w:spacing w:val="9"/>
                                <w:w w:val="105"/>
                                <w:sz w:val="16"/>
                              </w:rPr>
                              <w:t xml:space="preserve"> </w:t>
                            </w:r>
                            <w:r w:rsidRPr="00CD2912">
                              <w:rPr>
                                <w:spacing w:val="-10"/>
                                <w:w w:val="105"/>
                                <w:sz w:val="16"/>
                              </w:rPr>
                              <w:t>w</w:t>
                            </w:r>
                            <w:r w:rsidRPr="00CD2912">
                              <w:rPr>
                                <w:w w:val="105"/>
                                <w:sz w:val="16"/>
                              </w:rPr>
                              <w:t> ramach</w:t>
                            </w:r>
                            <w:r w:rsidRPr="00CD2912">
                              <w:rPr>
                                <w:spacing w:val="-1"/>
                                <w:w w:val="105"/>
                                <w:sz w:val="16"/>
                              </w:rPr>
                              <w:t xml:space="preserve"> </w:t>
                            </w:r>
                            <w:r w:rsidRPr="00CD2912">
                              <w:rPr>
                                <w:w w:val="105"/>
                                <w:sz w:val="16"/>
                              </w:rPr>
                              <w:t>realizacji</w:t>
                            </w:r>
                            <w:r w:rsidRPr="00CD2912">
                              <w:rPr>
                                <w:spacing w:val="-1"/>
                                <w:w w:val="105"/>
                                <w:sz w:val="16"/>
                              </w:rPr>
                              <w:t xml:space="preserve"> </w:t>
                            </w:r>
                            <w:r w:rsidRPr="00CD2912">
                              <w:rPr>
                                <w:w w:val="105"/>
                                <w:sz w:val="16"/>
                              </w:rPr>
                              <w:t>przedmiotu</w:t>
                            </w:r>
                            <w:r w:rsidRPr="00CD2912">
                              <w:rPr>
                                <w:spacing w:val="-1"/>
                                <w:w w:val="105"/>
                                <w:sz w:val="16"/>
                              </w:rPr>
                              <w:t xml:space="preserve"> </w:t>
                            </w:r>
                            <w:r w:rsidRPr="00CD2912">
                              <w:rPr>
                                <w:w w:val="105"/>
                                <w:sz w:val="16"/>
                              </w:rPr>
                              <w:t>umowy</w:t>
                            </w:r>
                            <w:r w:rsidRPr="00CD2912">
                              <w:rPr>
                                <w:spacing w:val="-4"/>
                                <w:w w:val="105"/>
                                <w:sz w:val="16"/>
                              </w:rPr>
                              <w:t xml:space="preserve"> </w:t>
                            </w:r>
                            <w:r w:rsidRPr="00CD2912">
                              <w:rPr>
                                <w:w w:val="105"/>
                                <w:sz w:val="16"/>
                              </w:rPr>
                              <w:t>oraz</w:t>
                            </w:r>
                            <w:r w:rsidRPr="00CD2912">
                              <w:rPr>
                                <w:spacing w:val="-2"/>
                                <w:w w:val="105"/>
                                <w:sz w:val="16"/>
                              </w:rPr>
                              <w:t xml:space="preserve"> </w:t>
                            </w:r>
                            <w:r w:rsidRPr="00CD2912">
                              <w:rPr>
                                <w:w w:val="105"/>
                                <w:sz w:val="16"/>
                              </w:rPr>
                              <w:t>w</w:t>
                            </w:r>
                            <w:r w:rsidRPr="00CD2912">
                              <w:rPr>
                                <w:spacing w:val="-1"/>
                                <w:w w:val="105"/>
                                <w:sz w:val="16"/>
                              </w:rPr>
                              <w:t xml:space="preserve"> </w:t>
                            </w:r>
                            <w:r w:rsidRPr="00CD2912">
                              <w:rPr>
                                <w:w w:val="105"/>
                                <w:sz w:val="16"/>
                              </w:rPr>
                              <w:t>ich</w:t>
                            </w:r>
                            <w:r w:rsidRPr="00CD2912">
                              <w:rPr>
                                <w:spacing w:val="-1"/>
                                <w:w w:val="105"/>
                                <w:sz w:val="16"/>
                              </w:rPr>
                              <w:t xml:space="preserve"> </w:t>
                            </w:r>
                            <w:r w:rsidRPr="00CD2912">
                              <w:rPr>
                                <w:spacing w:val="-2"/>
                                <w:w w:val="105"/>
                                <w:sz w:val="16"/>
                              </w:rPr>
                              <w:t>otoczeniu.</w:t>
                            </w:r>
                          </w:p>
                        </w:tc>
                        <w:tc>
                          <w:tcPr>
                            <w:tcW w:w="1903" w:type="dxa"/>
                          </w:tcPr>
                          <w:p w14:paraId="354323E8" w14:textId="77777777" w:rsidR="00104AD6" w:rsidRPr="00CD2912" w:rsidRDefault="00104AD6" w:rsidP="00757B41">
                            <w:pPr>
                              <w:pStyle w:val="TableParagraph"/>
                              <w:spacing w:before="18"/>
                              <w:rPr>
                                <w:sz w:val="16"/>
                              </w:rPr>
                            </w:pPr>
                          </w:p>
                          <w:p w14:paraId="6BC54203" w14:textId="77777777" w:rsidR="00104AD6" w:rsidRPr="00CD2912" w:rsidRDefault="00104AD6" w:rsidP="00757B41">
                            <w:pPr>
                              <w:pStyle w:val="TableParagraph"/>
                              <w:ind w:left="55" w:right="48"/>
                              <w:jc w:val="center"/>
                              <w:rPr>
                                <w:sz w:val="16"/>
                              </w:rPr>
                            </w:pPr>
                            <w:r w:rsidRPr="00CD2912">
                              <w:rPr>
                                <w:sz w:val="16"/>
                              </w:rPr>
                              <w:t>500</w:t>
                            </w:r>
                            <w:r w:rsidRPr="00CD2912">
                              <w:rPr>
                                <w:spacing w:val="1"/>
                                <w:sz w:val="16"/>
                              </w:rPr>
                              <w:t xml:space="preserve"> </w:t>
                            </w:r>
                            <w:r w:rsidRPr="00CD2912">
                              <w:rPr>
                                <w:spacing w:val="-5"/>
                                <w:sz w:val="16"/>
                              </w:rPr>
                              <w:t>zł</w:t>
                            </w:r>
                          </w:p>
                        </w:tc>
                      </w:tr>
                    </w:tbl>
                    <w:p w14:paraId="6C0C438A" w14:textId="77777777" w:rsidR="00104AD6" w:rsidRPr="00CD2912" w:rsidRDefault="00104AD6" w:rsidP="00104AD6">
                      <w:pPr>
                        <w:pStyle w:val="Tekstpodstawowy"/>
                      </w:pPr>
                    </w:p>
                  </w:txbxContent>
                </v:textbox>
                <w10:wrap anchorx="page"/>
              </v:shape>
            </w:pict>
          </mc:Fallback>
        </mc:AlternateContent>
      </w:r>
      <w:r>
        <w:rPr>
          <w:noProof/>
        </w:rPr>
        <mc:AlternateContent>
          <mc:Choice Requires="wps">
            <w:drawing>
              <wp:anchor distT="0" distB="0" distL="0" distR="0" simplePos="0" relativeHeight="251662336" behindDoc="0" locked="0" layoutInCell="1" allowOverlap="1" wp14:anchorId="2DD7D20B" wp14:editId="6909F7BC">
                <wp:simplePos x="0" y="0"/>
                <wp:positionH relativeFrom="page">
                  <wp:posOffset>943610</wp:posOffset>
                </wp:positionH>
                <wp:positionV relativeFrom="paragraph">
                  <wp:posOffset>7244080</wp:posOffset>
                </wp:positionV>
                <wp:extent cx="5940425" cy="2080260"/>
                <wp:effectExtent l="0" t="0" r="0" b="0"/>
                <wp:wrapNone/>
                <wp:docPr id="85549130" name="Pole tekstow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902373">
                          <a:off x="0" y="0"/>
                          <a:ext cx="5940425" cy="208026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1"/>
                              <w:gridCol w:w="6810"/>
                              <w:gridCol w:w="1903"/>
                            </w:tblGrid>
                            <w:tr w:rsidR="00104AD6" w:rsidRPr="00CD2912" w14:paraId="2F1B7AD8" w14:textId="77777777" w:rsidTr="00757B41">
                              <w:trPr>
                                <w:trHeight w:val="712"/>
                              </w:trPr>
                              <w:tc>
                                <w:tcPr>
                                  <w:tcW w:w="511" w:type="dxa"/>
                                  <w:shd w:val="clear" w:color="auto" w:fill="F1F1F1"/>
                                </w:tcPr>
                                <w:p w14:paraId="53E8C118" w14:textId="77777777" w:rsidR="00104AD6" w:rsidRPr="00CD2912" w:rsidRDefault="00104AD6" w:rsidP="00757B41">
                                  <w:pPr>
                                    <w:pStyle w:val="TableParagraph"/>
                                    <w:spacing w:before="86"/>
                                    <w:rPr>
                                      <w:sz w:val="16"/>
                                    </w:rPr>
                                  </w:pPr>
                                </w:p>
                                <w:p w14:paraId="234487FE" w14:textId="77777777" w:rsidR="00104AD6" w:rsidRPr="00CD2912" w:rsidRDefault="00104AD6" w:rsidP="00757B41">
                                  <w:pPr>
                                    <w:pStyle w:val="TableParagraph"/>
                                    <w:ind w:left="134"/>
                                    <w:rPr>
                                      <w:rFonts w:ascii="Arial Black"/>
                                      <w:sz w:val="16"/>
                                    </w:rPr>
                                  </w:pPr>
                                  <w:r w:rsidRPr="00CD2912">
                                    <w:rPr>
                                      <w:rFonts w:ascii="Arial Black"/>
                                      <w:spacing w:val="-5"/>
                                      <w:sz w:val="16"/>
                                    </w:rPr>
                                    <w:t>Lp.</w:t>
                                  </w:r>
                                </w:p>
                              </w:tc>
                              <w:tc>
                                <w:tcPr>
                                  <w:tcW w:w="6810" w:type="dxa"/>
                                  <w:shd w:val="clear" w:color="auto" w:fill="F1F1F1"/>
                                </w:tcPr>
                                <w:p w14:paraId="1721DFB0" w14:textId="77777777" w:rsidR="00104AD6" w:rsidRPr="00CD2912" w:rsidRDefault="00104AD6" w:rsidP="00757B41">
                                  <w:pPr>
                                    <w:pStyle w:val="TableParagraph"/>
                                    <w:spacing w:before="86"/>
                                    <w:rPr>
                                      <w:sz w:val="16"/>
                                    </w:rPr>
                                  </w:pPr>
                                </w:p>
                                <w:p w14:paraId="098F1033" w14:textId="77777777" w:rsidR="00104AD6" w:rsidRPr="00CD2912" w:rsidRDefault="00104AD6" w:rsidP="00757B41">
                                  <w:pPr>
                                    <w:pStyle w:val="TableParagraph"/>
                                    <w:ind w:left="3"/>
                                    <w:jc w:val="center"/>
                                    <w:rPr>
                                      <w:rFonts w:ascii="Arial Black"/>
                                      <w:sz w:val="16"/>
                                    </w:rPr>
                                  </w:pPr>
                                  <w:r w:rsidRPr="00CD2912">
                                    <w:rPr>
                                      <w:rFonts w:ascii="Arial Black"/>
                                      <w:w w:val="90"/>
                                      <w:sz w:val="16"/>
                                    </w:rPr>
                                    <w:t>Rodzaj</w:t>
                                  </w:r>
                                  <w:r w:rsidRPr="00CD2912">
                                    <w:rPr>
                                      <w:rFonts w:ascii="Arial Black"/>
                                      <w:spacing w:val="-8"/>
                                      <w:w w:val="90"/>
                                      <w:sz w:val="16"/>
                                    </w:rPr>
                                    <w:t xml:space="preserve"> </w:t>
                                  </w:r>
                                  <w:r w:rsidRPr="00CD2912">
                                    <w:rPr>
                                      <w:rFonts w:ascii="Arial Black"/>
                                      <w:spacing w:val="-2"/>
                                      <w:sz w:val="16"/>
                                    </w:rPr>
                                    <w:t>naruszenia</w:t>
                                  </w:r>
                                </w:p>
                              </w:tc>
                              <w:tc>
                                <w:tcPr>
                                  <w:tcW w:w="1903" w:type="dxa"/>
                                  <w:shd w:val="clear" w:color="auto" w:fill="F1F1F1"/>
                                </w:tcPr>
                                <w:p w14:paraId="506D1CEA" w14:textId="77777777" w:rsidR="00104AD6" w:rsidRPr="00CD2912" w:rsidRDefault="00104AD6" w:rsidP="00757B41">
                                  <w:pPr>
                                    <w:pStyle w:val="TableParagraph"/>
                                    <w:spacing w:before="61" w:line="230" w:lineRule="auto"/>
                                    <w:ind w:left="204" w:right="195" w:hanging="3"/>
                                    <w:jc w:val="center"/>
                                    <w:rPr>
                                      <w:rFonts w:ascii="Arial Black" w:hAnsi="Arial Black"/>
                                      <w:sz w:val="16"/>
                                    </w:rPr>
                                  </w:pPr>
                                  <w:r w:rsidRPr="00CD2912">
                                    <w:rPr>
                                      <w:rFonts w:ascii="Arial Black" w:hAnsi="Arial Black"/>
                                      <w:spacing w:val="-4"/>
                                      <w:sz w:val="16"/>
                                    </w:rPr>
                                    <w:t>Wysokość</w:t>
                                  </w:r>
                                  <w:r w:rsidRPr="00CD2912">
                                    <w:rPr>
                                      <w:rFonts w:ascii="Arial Black" w:hAnsi="Arial Black"/>
                                      <w:spacing w:val="-16"/>
                                      <w:sz w:val="16"/>
                                    </w:rPr>
                                    <w:t xml:space="preserve"> </w:t>
                                  </w:r>
                                  <w:r w:rsidRPr="00CD2912">
                                    <w:rPr>
                                      <w:rFonts w:ascii="Arial Black" w:hAnsi="Arial Black"/>
                                      <w:spacing w:val="-4"/>
                                      <w:sz w:val="16"/>
                                    </w:rPr>
                                    <w:t>kary</w:t>
                                  </w:r>
                                  <w:r w:rsidRPr="00CD2912">
                                    <w:rPr>
                                      <w:rFonts w:ascii="Arial Black" w:hAnsi="Arial Black"/>
                                      <w:spacing w:val="-13"/>
                                      <w:sz w:val="16"/>
                                    </w:rPr>
                                    <w:t xml:space="preserve"> </w:t>
                                  </w:r>
                                  <w:r w:rsidRPr="00CD2912">
                                    <w:rPr>
                                      <w:rFonts w:ascii="Arial Black" w:hAnsi="Arial Black"/>
                                      <w:spacing w:val="-4"/>
                                      <w:sz w:val="16"/>
                                    </w:rPr>
                                    <w:t xml:space="preserve">za </w:t>
                                  </w:r>
                                  <w:r w:rsidRPr="00CD2912">
                                    <w:rPr>
                                      <w:rFonts w:ascii="Arial Black" w:hAnsi="Arial Black"/>
                                      <w:w w:val="90"/>
                                      <w:sz w:val="16"/>
                                    </w:rPr>
                                    <w:t>każde</w:t>
                                  </w:r>
                                  <w:r w:rsidRPr="00CD2912">
                                    <w:rPr>
                                      <w:rFonts w:ascii="Arial Black" w:hAnsi="Arial Black"/>
                                      <w:spacing w:val="-10"/>
                                      <w:w w:val="90"/>
                                      <w:sz w:val="16"/>
                                    </w:rPr>
                                    <w:t xml:space="preserve"> </w:t>
                                  </w:r>
                                  <w:r w:rsidRPr="00CD2912">
                                    <w:rPr>
                                      <w:rFonts w:ascii="Arial Black" w:hAnsi="Arial Black"/>
                                      <w:w w:val="90"/>
                                      <w:sz w:val="16"/>
                                    </w:rPr>
                                    <w:t>stwierdzone</w:t>
                                  </w:r>
                                </w:p>
                                <w:p w14:paraId="04FB132E" w14:textId="77777777" w:rsidR="00104AD6" w:rsidRPr="00CD2912" w:rsidRDefault="00104AD6" w:rsidP="00757B41">
                                  <w:pPr>
                                    <w:pStyle w:val="TableParagraph"/>
                                    <w:spacing w:line="199" w:lineRule="exact"/>
                                    <w:ind w:left="55" w:right="48"/>
                                    <w:jc w:val="center"/>
                                    <w:rPr>
                                      <w:rFonts w:ascii="Arial Black"/>
                                      <w:sz w:val="16"/>
                                    </w:rPr>
                                  </w:pPr>
                                  <w:r w:rsidRPr="00CD2912">
                                    <w:rPr>
                                      <w:rFonts w:ascii="Arial Black"/>
                                      <w:spacing w:val="-2"/>
                                      <w:sz w:val="16"/>
                                    </w:rPr>
                                    <w:t>naruszenie</w:t>
                                  </w:r>
                                </w:p>
                              </w:tc>
                            </w:tr>
                            <w:tr w:rsidR="00104AD6" w:rsidRPr="00CD2912" w14:paraId="6AA2BEC1" w14:textId="77777777" w:rsidTr="00757B41">
                              <w:trPr>
                                <w:trHeight w:val="714"/>
                              </w:trPr>
                              <w:tc>
                                <w:tcPr>
                                  <w:tcW w:w="511" w:type="dxa"/>
                                </w:tcPr>
                                <w:p w14:paraId="4C446D9C" w14:textId="77777777" w:rsidR="00104AD6" w:rsidRPr="00CD2912" w:rsidRDefault="00104AD6" w:rsidP="00757B41">
                                  <w:pPr>
                                    <w:pStyle w:val="TableParagraph"/>
                                    <w:spacing w:before="114"/>
                                    <w:rPr>
                                      <w:sz w:val="16"/>
                                    </w:rPr>
                                  </w:pPr>
                                </w:p>
                                <w:p w14:paraId="782DDBE6" w14:textId="77777777" w:rsidR="00104AD6" w:rsidRPr="00CD2912" w:rsidRDefault="00104AD6" w:rsidP="00757B41">
                                  <w:pPr>
                                    <w:pStyle w:val="TableParagraph"/>
                                    <w:ind w:left="105"/>
                                    <w:rPr>
                                      <w:sz w:val="16"/>
                                    </w:rPr>
                                  </w:pPr>
                                  <w:r w:rsidRPr="00CD2912">
                                    <w:rPr>
                                      <w:spacing w:val="-10"/>
                                      <w:w w:val="105"/>
                                      <w:sz w:val="16"/>
                                    </w:rPr>
                                    <w:t>1</w:t>
                                  </w:r>
                                </w:p>
                              </w:tc>
                              <w:tc>
                                <w:tcPr>
                                  <w:tcW w:w="6810" w:type="dxa"/>
                                </w:tcPr>
                                <w:p w14:paraId="125A0BC8" w14:textId="77777777" w:rsidR="00104AD6" w:rsidRPr="00CD2912" w:rsidRDefault="00104AD6" w:rsidP="00757B41">
                                  <w:pPr>
                                    <w:pStyle w:val="TableParagraph"/>
                                    <w:spacing w:before="35" w:line="220" w:lineRule="atLeast"/>
                                    <w:ind w:left="105" w:right="100"/>
                                    <w:rPr>
                                      <w:sz w:val="16"/>
                                    </w:rPr>
                                  </w:pPr>
                                  <w:r w:rsidRPr="00CD2912">
                                    <w:rPr>
                                      <w:w w:val="105"/>
                                      <w:sz w:val="16"/>
                                    </w:rPr>
                                    <w:t xml:space="preserve">Brak dokumentów poświadczających aktualność badań lekarskich i szkoleń bhp </w:t>
                                  </w:r>
                                  <w:r w:rsidRPr="00CD2912">
                                    <w:rPr>
                                      <w:sz w:val="16"/>
                                    </w:rPr>
                                    <w:t xml:space="preserve">pracowników WYKONAWCY lub któregokolwiek z jego PODWYKONAWCÓW realizujących </w:t>
                                  </w:r>
                                  <w:r w:rsidRPr="00CD2912">
                                    <w:rPr>
                                      <w:w w:val="105"/>
                                      <w:sz w:val="16"/>
                                    </w:rPr>
                                    <w:t>prace</w:t>
                                  </w:r>
                                  <w:r w:rsidRPr="00CD2912">
                                    <w:rPr>
                                      <w:spacing w:val="-12"/>
                                      <w:w w:val="105"/>
                                      <w:sz w:val="16"/>
                                    </w:rPr>
                                    <w:t xml:space="preserve"> </w:t>
                                  </w:r>
                                  <w:r w:rsidRPr="00CD2912">
                                    <w:rPr>
                                      <w:w w:val="105"/>
                                      <w:sz w:val="16"/>
                                    </w:rPr>
                                    <w:t>na</w:t>
                                  </w:r>
                                  <w:r w:rsidRPr="00CD2912">
                                    <w:rPr>
                                      <w:spacing w:val="-11"/>
                                      <w:w w:val="105"/>
                                      <w:sz w:val="16"/>
                                    </w:rPr>
                                    <w:t xml:space="preserve"> </w:t>
                                  </w:r>
                                  <w:r w:rsidRPr="00CD2912">
                                    <w:rPr>
                                      <w:w w:val="105"/>
                                      <w:sz w:val="16"/>
                                    </w:rPr>
                                    <w:t>terenie</w:t>
                                  </w:r>
                                  <w:r w:rsidRPr="00CD2912">
                                    <w:rPr>
                                      <w:spacing w:val="-11"/>
                                      <w:w w:val="105"/>
                                      <w:sz w:val="16"/>
                                    </w:rPr>
                                    <w:t xml:space="preserve"> </w:t>
                                  </w:r>
                                  <w:r w:rsidRPr="00CD2912">
                                    <w:rPr>
                                      <w:w w:val="105"/>
                                      <w:sz w:val="16"/>
                                    </w:rPr>
                                    <w:t>INWESTYCJI.</w:t>
                                  </w:r>
                                </w:p>
                              </w:tc>
                              <w:tc>
                                <w:tcPr>
                                  <w:tcW w:w="1903" w:type="dxa"/>
                                </w:tcPr>
                                <w:p w14:paraId="2382A9A3" w14:textId="77777777" w:rsidR="00104AD6" w:rsidRPr="00CD2912" w:rsidRDefault="00104AD6" w:rsidP="00757B41">
                                  <w:pPr>
                                    <w:pStyle w:val="TableParagraph"/>
                                    <w:spacing w:before="114"/>
                                    <w:rPr>
                                      <w:sz w:val="16"/>
                                    </w:rPr>
                                  </w:pPr>
                                </w:p>
                                <w:p w14:paraId="66B28B9C" w14:textId="77777777" w:rsidR="00104AD6" w:rsidRPr="00CD2912" w:rsidRDefault="00104AD6" w:rsidP="00757B41">
                                  <w:pPr>
                                    <w:pStyle w:val="TableParagraph"/>
                                    <w:ind w:left="55" w:right="48"/>
                                    <w:jc w:val="center"/>
                                    <w:rPr>
                                      <w:sz w:val="16"/>
                                    </w:rPr>
                                  </w:pPr>
                                  <w:r w:rsidRPr="00CD2912">
                                    <w:rPr>
                                      <w:sz w:val="16"/>
                                    </w:rPr>
                                    <w:t>500</w:t>
                                  </w:r>
                                  <w:r w:rsidRPr="00CD2912">
                                    <w:rPr>
                                      <w:spacing w:val="1"/>
                                      <w:sz w:val="16"/>
                                    </w:rPr>
                                    <w:t xml:space="preserve"> </w:t>
                                  </w:r>
                                  <w:r w:rsidRPr="00CD2912">
                                    <w:rPr>
                                      <w:spacing w:val="-5"/>
                                      <w:sz w:val="16"/>
                                    </w:rPr>
                                    <w:t>zł</w:t>
                                  </w:r>
                                </w:p>
                              </w:tc>
                            </w:tr>
                            <w:tr w:rsidR="00104AD6" w:rsidRPr="00CD2912" w14:paraId="687ADD92" w14:textId="77777777" w:rsidTr="00757B41">
                              <w:trPr>
                                <w:trHeight w:val="712"/>
                              </w:trPr>
                              <w:tc>
                                <w:tcPr>
                                  <w:tcW w:w="511" w:type="dxa"/>
                                </w:tcPr>
                                <w:p w14:paraId="007CDF37" w14:textId="77777777" w:rsidR="00104AD6" w:rsidRPr="00CD2912" w:rsidRDefault="00104AD6" w:rsidP="00757B41">
                                  <w:pPr>
                                    <w:pStyle w:val="TableParagraph"/>
                                    <w:spacing w:before="114"/>
                                    <w:rPr>
                                      <w:sz w:val="16"/>
                                    </w:rPr>
                                  </w:pPr>
                                </w:p>
                                <w:p w14:paraId="518BE013" w14:textId="77777777" w:rsidR="00104AD6" w:rsidRPr="00CD2912" w:rsidRDefault="00104AD6" w:rsidP="00757B41">
                                  <w:pPr>
                                    <w:pStyle w:val="TableParagraph"/>
                                    <w:ind w:left="105"/>
                                    <w:rPr>
                                      <w:sz w:val="16"/>
                                    </w:rPr>
                                  </w:pPr>
                                  <w:r w:rsidRPr="00CD2912">
                                    <w:rPr>
                                      <w:spacing w:val="-10"/>
                                      <w:w w:val="105"/>
                                      <w:sz w:val="16"/>
                                    </w:rPr>
                                    <w:t>2</w:t>
                                  </w:r>
                                </w:p>
                              </w:tc>
                              <w:tc>
                                <w:tcPr>
                                  <w:tcW w:w="6810" w:type="dxa"/>
                                </w:tcPr>
                                <w:p w14:paraId="7E20215A" w14:textId="77777777" w:rsidR="00104AD6" w:rsidRPr="00CD2912" w:rsidRDefault="00104AD6" w:rsidP="00757B41">
                                  <w:pPr>
                                    <w:pStyle w:val="TableParagraph"/>
                                    <w:tabs>
                                      <w:tab w:val="left" w:pos="654"/>
                                      <w:tab w:val="left" w:pos="1823"/>
                                      <w:tab w:val="left" w:pos="2269"/>
                                      <w:tab w:val="left" w:pos="3548"/>
                                      <w:tab w:val="left" w:pos="4159"/>
                                      <w:tab w:val="left" w:pos="5227"/>
                                      <w:tab w:val="left" w:pos="6460"/>
                                    </w:tabs>
                                    <w:spacing w:before="80"/>
                                    <w:ind w:left="105"/>
                                    <w:rPr>
                                      <w:sz w:val="16"/>
                                    </w:rPr>
                                  </w:pPr>
                                  <w:r w:rsidRPr="00CD2912">
                                    <w:rPr>
                                      <w:spacing w:val="-4"/>
                                      <w:w w:val="105"/>
                                      <w:sz w:val="16"/>
                                    </w:rPr>
                                    <w:t>Brak</w:t>
                                  </w:r>
                                  <w:r w:rsidRPr="00CD2912">
                                    <w:rPr>
                                      <w:sz w:val="16"/>
                                    </w:rPr>
                                    <w:tab/>
                                  </w:r>
                                  <w:r w:rsidRPr="00CD2912">
                                    <w:rPr>
                                      <w:spacing w:val="-2"/>
                                      <w:w w:val="105"/>
                                      <w:sz w:val="16"/>
                                    </w:rPr>
                                    <w:t>wyposażenia</w:t>
                                  </w:r>
                                  <w:r w:rsidRPr="00CD2912">
                                    <w:rPr>
                                      <w:sz w:val="16"/>
                                    </w:rPr>
                                    <w:tab/>
                                  </w:r>
                                  <w:r w:rsidRPr="00CD2912">
                                    <w:rPr>
                                      <w:spacing w:val="-5"/>
                                      <w:w w:val="105"/>
                                      <w:sz w:val="16"/>
                                    </w:rPr>
                                    <w:t>lub</w:t>
                                  </w:r>
                                  <w:r w:rsidRPr="00CD2912">
                                    <w:rPr>
                                      <w:sz w:val="16"/>
                                    </w:rPr>
                                    <w:tab/>
                                  </w:r>
                                  <w:r w:rsidRPr="00CD2912">
                                    <w:rPr>
                                      <w:spacing w:val="-2"/>
                                      <w:w w:val="105"/>
                                      <w:sz w:val="16"/>
                                    </w:rPr>
                                    <w:t>niestosowania</w:t>
                                  </w:r>
                                  <w:r w:rsidRPr="00CD2912">
                                    <w:rPr>
                                      <w:sz w:val="16"/>
                                    </w:rPr>
                                    <w:tab/>
                                  </w:r>
                                  <w:r w:rsidRPr="00CD2912">
                                    <w:rPr>
                                      <w:spacing w:val="-2"/>
                                      <w:w w:val="105"/>
                                      <w:sz w:val="16"/>
                                    </w:rPr>
                                    <w:t>przez</w:t>
                                  </w:r>
                                  <w:r w:rsidRPr="00CD2912">
                                    <w:rPr>
                                      <w:sz w:val="16"/>
                                    </w:rPr>
                                    <w:tab/>
                                  </w:r>
                                  <w:r w:rsidRPr="00CD2912">
                                    <w:rPr>
                                      <w:spacing w:val="-2"/>
                                      <w:w w:val="105"/>
                                      <w:sz w:val="16"/>
                                    </w:rPr>
                                    <w:t>pracownika</w:t>
                                  </w:r>
                                  <w:r w:rsidRPr="00CD2912">
                                    <w:rPr>
                                      <w:sz w:val="16"/>
                                    </w:rPr>
                                    <w:tab/>
                                  </w:r>
                                  <w:r w:rsidRPr="00CD2912">
                                    <w:rPr>
                                      <w:spacing w:val="-2"/>
                                      <w:w w:val="105"/>
                                      <w:sz w:val="16"/>
                                    </w:rPr>
                                    <w:t>WYKONAWCY</w:t>
                                  </w:r>
                                  <w:r w:rsidRPr="00CD2912">
                                    <w:rPr>
                                      <w:sz w:val="16"/>
                                    </w:rPr>
                                    <w:tab/>
                                  </w:r>
                                  <w:r w:rsidRPr="00CD2912">
                                    <w:rPr>
                                      <w:spacing w:val="-5"/>
                                      <w:w w:val="105"/>
                                      <w:sz w:val="16"/>
                                    </w:rPr>
                                    <w:t>lub</w:t>
                                  </w:r>
                                </w:p>
                                <w:p w14:paraId="31AC66F1" w14:textId="77777777" w:rsidR="00104AD6" w:rsidRPr="00CD2912" w:rsidRDefault="00104AD6" w:rsidP="00757B41">
                                  <w:pPr>
                                    <w:pStyle w:val="TableParagraph"/>
                                    <w:spacing w:before="8" w:line="210" w:lineRule="atLeast"/>
                                    <w:ind w:left="105"/>
                                    <w:rPr>
                                      <w:sz w:val="16"/>
                                    </w:rPr>
                                  </w:pPr>
                                  <w:r w:rsidRPr="00CD2912">
                                    <w:rPr>
                                      <w:w w:val="105"/>
                                      <w:sz w:val="16"/>
                                    </w:rPr>
                                    <w:t>któregokolwiek</w:t>
                                  </w:r>
                                  <w:r w:rsidRPr="00CD2912">
                                    <w:rPr>
                                      <w:spacing w:val="-12"/>
                                      <w:w w:val="105"/>
                                      <w:sz w:val="16"/>
                                    </w:rPr>
                                    <w:t xml:space="preserve"> </w:t>
                                  </w:r>
                                  <w:r w:rsidRPr="00CD2912">
                                    <w:rPr>
                                      <w:w w:val="105"/>
                                      <w:sz w:val="16"/>
                                    </w:rPr>
                                    <w:t>z</w:t>
                                  </w:r>
                                  <w:r w:rsidRPr="00CD2912">
                                    <w:rPr>
                                      <w:spacing w:val="-12"/>
                                      <w:w w:val="105"/>
                                      <w:sz w:val="16"/>
                                    </w:rPr>
                                    <w:t xml:space="preserve"> </w:t>
                                  </w:r>
                                  <w:r w:rsidRPr="00CD2912">
                                    <w:rPr>
                                      <w:w w:val="105"/>
                                      <w:sz w:val="16"/>
                                    </w:rPr>
                                    <w:t>jego</w:t>
                                  </w:r>
                                  <w:r w:rsidRPr="00CD2912">
                                    <w:rPr>
                                      <w:spacing w:val="-11"/>
                                      <w:w w:val="105"/>
                                      <w:sz w:val="16"/>
                                    </w:rPr>
                                    <w:t xml:space="preserve"> </w:t>
                                  </w:r>
                                  <w:r w:rsidRPr="00CD2912">
                                    <w:rPr>
                                      <w:w w:val="105"/>
                                      <w:sz w:val="16"/>
                                    </w:rPr>
                                    <w:t>PODWYKONAWCÓW</w:t>
                                  </w:r>
                                  <w:r w:rsidRPr="00CD2912">
                                    <w:rPr>
                                      <w:spacing w:val="-12"/>
                                      <w:w w:val="105"/>
                                      <w:sz w:val="16"/>
                                    </w:rPr>
                                    <w:t xml:space="preserve"> </w:t>
                                  </w:r>
                                  <w:r w:rsidRPr="00CD2912">
                                    <w:rPr>
                                      <w:w w:val="105"/>
                                      <w:sz w:val="16"/>
                                    </w:rPr>
                                    <w:t>środków</w:t>
                                  </w:r>
                                  <w:r w:rsidRPr="00CD2912">
                                    <w:rPr>
                                      <w:spacing w:val="-12"/>
                                      <w:w w:val="105"/>
                                      <w:sz w:val="16"/>
                                    </w:rPr>
                                    <w:t xml:space="preserve"> </w:t>
                                  </w:r>
                                  <w:r w:rsidRPr="00CD2912">
                                    <w:rPr>
                                      <w:w w:val="105"/>
                                      <w:sz w:val="16"/>
                                    </w:rPr>
                                    <w:t>ochrony</w:t>
                                  </w:r>
                                  <w:r w:rsidRPr="00CD2912">
                                    <w:rPr>
                                      <w:spacing w:val="-12"/>
                                      <w:w w:val="105"/>
                                      <w:sz w:val="16"/>
                                    </w:rPr>
                                    <w:t xml:space="preserve"> </w:t>
                                  </w:r>
                                  <w:r w:rsidRPr="00CD2912">
                                    <w:rPr>
                                      <w:w w:val="105"/>
                                      <w:sz w:val="16"/>
                                    </w:rPr>
                                    <w:t>indywidualnej</w:t>
                                  </w:r>
                                  <w:r w:rsidRPr="00CD2912">
                                    <w:rPr>
                                      <w:spacing w:val="-11"/>
                                      <w:w w:val="105"/>
                                      <w:sz w:val="16"/>
                                    </w:rPr>
                                    <w:t xml:space="preserve"> </w:t>
                                  </w:r>
                                  <w:r w:rsidRPr="00CD2912">
                                    <w:rPr>
                                      <w:w w:val="105"/>
                                      <w:sz w:val="16"/>
                                    </w:rPr>
                                    <w:t>oraz</w:t>
                                  </w:r>
                                  <w:r w:rsidRPr="00CD2912">
                                    <w:rPr>
                                      <w:spacing w:val="-12"/>
                                      <w:w w:val="105"/>
                                      <w:sz w:val="16"/>
                                    </w:rPr>
                                    <w:t xml:space="preserve"> </w:t>
                                  </w:r>
                                  <w:r w:rsidRPr="00CD2912">
                                    <w:rPr>
                                      <w:w w:val="105"/>
                                      <w:sz w:val="16"/>
                                    </w:rPr>
                                    <w:t>obuwia ochronnego lub kamizelki ostrzegawczej bądź hełmu ochronnego.</w:t>
                                  </w:r>
                                </w:p>
                              </w:tc>
                              <w:tc>
                                <w:tcPr>
                                  <w:tcW w:w="1903" w:type="dxa"/>
                                </w:tcPr>
                                <w:p w14:paraId="3DF5FF19" w14:textId="77777777" w:rsidR="00104AD6" w:rsidRPr="00CD2912" w:rsidRDefault="00104AD6" w:rsidP="00757B41">
                                  <w:pPr>
                                    <w:pStyle w:val="TableParagraph"/>
                                    <w:spacing w:before="114"/>
                                    <w:rPr>
                                      <w:sz w:val="16"/>
                                    </w:rPr>
                                  </w:pPr>
                                </w:p>
                                <w:p w14:paraId="214829DE" w14:textId="77777777" w:rsidR="00104AD6" w:rsidRPr="00CD2912" w:rsidRDefault="00104AD6" w:rsidP="00757B41">
                                  <w:pPr>
                                    <w:pStyle w:val="TableParagraph"/>
                                    <w:ind w:left="55" w:right="48"/>
                                    <w:jc w:val="center"/>
                                    <w:rPr>
                                      <w:sz w:val="16"/>
                                    </w:rPr>
                                  </w:pPr>
                                  <w:r w:rsidRPr="00CD2912">
                                    <w:rPr>
                                      <w:sz w:val="16"/>
                                    </w:rPr>
                                    <w:t>300</w:t>
                                  </w:r>
                                  <w:r w:rsidRPr="00CD2912">
                                    <w:rPr>
                                      <w:spacing w:val="1"/>
                                      <w:sz w:val="16"/>
                                    </w:rPr>
                                    <w:t xml:space="preserve"> </w:t>
                                  </w:r>
                                  <w:r w:rsidRPr="00CD2912">
                                    <w:rPr>
                                      <w:spacing w:val="-5"/>
                                      <w:sz w:val="16"/>
                                    </w:rPr>
                                    <w:t>zł</w:t>
                                  </w:r>
                                </w:p>
                              </w:tc>
                            </w:tr>
                            <w:tr w:rsidR="00104AD6" w:rsidRPr="00CD2912" w14:paraId="7799214B" w14:textId="77777777" w:rsidTr="00757B41">
                              <w:trPr>
                                <w:trHeight w:val="556"/>
                              </w:trPr>
                              <w:tc>
                                <w:tcPr>
                                  <w:tcW w:w="511" w:type="dxa"/>
                                </w:tcPr>
                                <w:p w14:paraId="4C932585" w14:textId="77777777" w:rsidR="00104AD6" w:rsidRPr="00CD2912" w:rsidRDefault="00104AD6" w:rsidP="00757B41">
                                  <w:pPr>
                                    <w:pStyle w:val="TableParagraph"/>
                                    <w:spacing w:before="35"/>
                                    <w:rPr>
                                      <w:sz w:val="16"/>
                                    </w:rPr>
                                  </w:pPr>
                                </w:p>
                                <w:p w14:paraId="44134658" w14:textId="77777777" w:rsidR="00104AD6" w:rsidRPr="00CD2912" w:rsidRDefault="00104AD6" w:rsidP="00757B41">
                                  <w:pPr>
                                    <w:pStyle w:val="TableParagraph"/>
                                    <w:ind w:left="105"/>
                                    <w:rPr>
                                      <w:sz w:val="16"/>
                                    </w:rPr>
                                  </w:pPr>
                                  <w:r w:rsidRPr="00CD2912">
                                    <w:rPr>
                                      <w:spacing w:val="-10"/>
                                      <w:w w:val="105"/>
                                      <w:sz w:val="16"/>
                                    </w:rPr>
                                    <w:t>3</w:t>
                                  </w:r>
                                </w:p>
                              </w:tc>
                              <w:tc>
                                <w:tcPr>
                                  <w:tcW w:w="6810" w:type="dxa"/>
                                </w:tcPr>
                                <w:p w14:paraId="327E6E71" w14:textId="77777777" w:rsidR="00104AD6" w:rsidRPr="00CD2912" w:rsidRDefault="00104AD6" w:rsidP="00757B41">
                                  <w:pPr>
                                    <w:pStyle w:val="TableParagraph"/>
                                    <w:spacing w:before="80" w:line="285" w:lineRule="auto"/>
                                    <w:ind w:left="105"/>
                                    <w:rPr>
                                      <w:sz w:val="16"/>
                                    </w:rPr>
                                  </w:pPr>
                                  <w:r w:rsidRPr="00CD2912">
                                    <w:rPr>
                                      <w:w w:val="105"/>
                                      <w:sz w:val="16"/>
                                    </w:rPr>
                                    <w:t>Brak</w:t>
                                  </w:r>
                                  <w:r w:rsidRPr="00CD2912">
                                    <w:rPr>
                                      <w:spacing w:val="-6"/>
                                      <w:w w:val="105"/>
                                      <w:sz w:val="16"/>
                                    </w:rPr>
                                    <w:t xml:space="preserve"> </w:t>
                                  </w:r>
                                  <w:r w:rsidRPr="00CD2912">
                                    <w:rPr>
                                      <w:w w:val="105"/>
                                      <w:sz w:val="16"/>
                                    </w:rPr>
                                    <w:t>lub</w:t>
                                  </w:r>
                                  <w:r w:rsidRPr="00CD2912">
                                    <w:rPr>
                                      <w:spacing w:val="-6"/>
                                      <w:w w:val="105"/>
                                      <w:sz w:val="16"/>
                                    </w:rPr>
                                    <w:t xml:space="preserve"> </w:t>
                                  </w:r>
                                  <w:r w:rsidRPr="00CD2912">
                                    <w:rPr>
                                      <w:w w:val="105"/>
                                      <w:sz w:val="16"/>
                                    </w:rPr>
                                    <w:t>niewłaściwe</w:t>
                                  </w:r>
                                  <w:r w:rsidRPr="00CD2912">
                                    <w:rPr>
                                      <w:spacing w:val="-5"/>
                                      <w:w w:val="105"/>
                                      <w:sz w:val="16"/>
                                    </w:rPr>
                                    <w:t xml:space="preserve"> </w:t>
                                  </w:r>
                                  <w:r w:rsidRPr="00CD2912">
                                    <w:rPr>
                                      <w:w w:val="105"/>
                                      <w:sz w:val="16"/>
                                    </w:rPr>
                                    <w:t>wykonanie</w:t>
                                  </w:r>
                                  <w:r w:rsidRPr="00CD2912">
                                    <w:rPr>
                                      <w:spacing w:val="-7"/>
                                      <w:w w:val="105"/>
                                      <w:sz w:val="16"/>
                                    </w:rPr>
                                    <w:t xml:space="preserve"> </w:t>
                                  </w:r>
                                  <w:r w:rsidRPr="00CD2912">
                                    <w:rPr>
                                      <w:w w:val="105"/>
                                      <w:sz w:val="16"/>
                                    </w:rPr>
                                    <w:t>zabezpieczeń</w:t>
                                  </w:r>
                                  <w:r w:rsidRPr="00CD2912">
                                    <w:rPr>
                                      <w:spacing w:val="-6"/>
                                      <w:w w:val="105"/>
                                      <w:sz w:val="16"/>
                                    </w:rPr>
                                    <w:t xml:space="preserve"> </w:t>
                                  </w:r>
                                  <w:r w:rsidRPr="00CD2912">
                                    <w:rPr>
                                      <w:w w:val="105"/>
                                      <w:sz w:val="16"/>
                                    </w:rPr>
                                    <w:t>zbiorowych</w:t>
                                  </w:r>
                                  <w:r w:rsidRPr="00CD2912">
                                    <w:rPr>
                                      <w:spacing w:val="-6"/>
                                      <w:w w:val="105"/>
                                      <w:sz w:val="16"/>
                                    </w:rPr>
                                    <w:t xml:space="preserve"> </w:t>
                                  </w:r>
                                  <w:r w:rsidRPr="00CD2912">
                                    <w:rPr>
                                      <w:w w:val="105"/>
                                      <w:sz w:val="16"/>
                                    </w:rPr>
                                    <w:t>przy</w:t>
                                  </w:r>
                                  <w:r w:rsidRPr="00CD2912">
                                    <w:rPr>
                                      <w:spacing w:val="-5"/>
                                      <w:w w:val="105"/>
                                      <w:sz w:val="16"/>
                                    </w:rPr>
                                    <w:t xml:space="preserve"> </w:t>
                                  </w:r>
                                  <w:r w:rsidRPr="00CD2912">
                                    <w:rPr>
                                      <w:w w:val="105"/>
                                      <w:sz w:val="16"/>
                                    </w:rPr>
                                    <w:t>wykonywaniu</w:t>
                                  </w:r>
                                  <w:r w:rsidRPr="00CD2912">
                                    <w:rPr>
                                      <w:spacing w:val="-6"/>
                                      <w:w w:val="105"/>
                                      <w:sz w:val="16"/>
                                    </w:rPr>
                                    <w:t xml:space="preserve"> </w:t>
                                  </w:r>
                                  <w:r w:rsidRPr="00CD2912">
                                    <w:rPr>
                                      <w:w w:val="105"/>
                                      <w:sz w:val="16"/>
                                    </w:rPr>
                                    <w:t>prac</w:t>
                                  </w:r>
                                  <w:r w:rsidRPr="00CD2912">
                                    <w:rPr>
                                      <w:spacing w:val="-5"/>
                                      <w:w w:val="105"/>
                                      <w:sz w:val="16"/>
                                    </w:rPr>
                                    <w:t xml:space="preserve"> </w:t>
                                  </w:r>
                                  <w:r w:rsidRPr="00CD2912">
                                    <w:rPr>
                                      <w:w w:val="105"/>
                                      <w:sz w:val="16"/>
                                    </w:rPr>
                                    <w:t xml:space="preserve">przez </w:t>
                                  </w:r>
                                  <w:r w:rsidRPr="00CD2912">
                                    <w:rPr>
                                      <w:spacing w:val="-2"/>
                                      <w:w w:val="105"/>
                                      <w:sz w:val="16"/>
                                    </w:rPr>
                                    <w:t>pracownika</w:t>
                                  </w:r>
                                  <w:r w:rsidRPr="00CD2912">
                                    <w:rPr>
                                      <w:spacing w:val="-4"/>
                                      <w:w w:val="105"/>
                                      <w:sz w:val="16"/>
                                    </w:rPr>
                                    <w:t xml:space="preserve"> </w:t>
                                  </w:r>
                                  <w:r w:rsidRPr="00CD2912">
                                    <w:rPr>
                                      <w:spacing w:val="-2"/>
                                      <w:w w:val="105"/>
                                      <w:sz w:val="16"/>
                                    </w:rPr>
                                    <w:t>WYKONAWCY lub</w:t>
                                  </w:r>
                                  <w:r w:rsidRPr="00CD2912">
                                    <w:rPr>
                                      <w:spacing w:val="-4"/>
                                      <w:w w:val="105"/>
                                      <w:sz w:val="16"/>
                                    </w:rPr>
                                    <w:t xml:space="preserve"> </w:t>
                                  </w:r>
                                  <w:r w:rsidRPr="00CD2912">
                                    <w:rPr>
                                      <w:spacing w:val="-2"/>
                                      <w:w w:val="105"/>
                                      <w:sz w:val="16"/>
                                    </w:rPr>
                                    <w:t>któregokolwiek</w:t>
                                  </w:r>
                                  <w:r w:rsidRPr="00CD2912">
                                    <w:rPr>
                                      <w:spacing w:val="-4"/>
                                      <w:w w:val="105"/>
                                      <w:sz w:val="16"/>
                                    </w:rPr>
                                    <w:t xml:space="preserve"> </w:t>
                                  </w:r>
                                  <w:r w:rsidRPr="00CD2912">
                                    <w:rPr>
                                      <w:spacing w:val="-2"/>
                                      <w:w w:val="105"/>
                                      <w:sz w:val="16"/>
                                    </w:rPr>
                                    <w:t>z</w:t>
                                  </w:r>
                                  <w:r w:rsidRPr="00CD2912">
                                    <w:rPr>
                                      <w:spacing w:val="-4"/>
                                      <w:w w:val="105"/>
                                      <w:sz w:val="16"/>
                                    </w:rPr>
                                    <w:t xml:space="preserve"> </w:t>
                                  </w:r>
                                  <w:r w:rsidRPr="00CD2912">
                                    <w:rPr>
                                      <w:spacing w:val="-2"/>
                                      <w:w w:val="105"/>
                                      <w:sz w:val="16"/>
                                    </w:rPr>
                                    <w:t>jego PODWYKONAWCÓW.</w:t>
                                  </w:r>
                                </w:p>
                              </w:tc>
                              <w:tc>
                                <w:tcPr>
                                  <w:tcW w:w="1903" w:type="dxa"/>
                                </w:tcPr>
                                <w:p w14:paraId="375FC20A" w14:textId="77777777" w:rsidR="00104AD6" w:rsidRPr="00CD2912" w:rsidRDefault="00104AD6" w:rsidP="00757B41">
                                  <w:pPr>
                                    <w:pStyle w:val="TableParagraph"/>
                                    <w:spacing w:before="35"/>
                                    <w:rPr>
                                      <w:sz w:val="16"/>
                                    </w:rPr>
                                  </w:pPr>
                                </w:p>
                                <w:p w14:paraId="6FA3BD11" w14:textId="77777777" w:rsidR="00104AD6" w:rsidRPr="00CD2912" w:rsidRDefault="00104AD6" w:rsidP="00757B41">
                                  <w:pPr>
                                    <w:pStyle w:val="TableParagraph"/>
                                    <w:ind w:left="55" w:right="48"/>
                                    <w:jc w:val="center"/>
                                    <w:rPr>
                                      <w:sz w:val="16"/>
                                    </w:rPr>
                                  </w:pPr>
                                  <w:r w:rsidRPr="00CD2912">
                                    <w:rPr>
                                      <w:sz w:val="16"/>
                                    </w:rPr>
                                    <w:t>1000</w:t>
                                  </w:r>
                                  <w:r w:rsidRPr="00CD2912">
                                    <w:rPr>
                                      <w:spacing w:val="2"/>
                                      <w:sz w:val="16"/>
                                    </w:rPr>
                                    <w:t xml:space="preserve"> </w:t>
                                  </w:r>
                                  <w:r w:rsidRPr="00CD2912">
                                    <w:rPr>
                                      <w:spacing w:val="-5"/>
                                      <w:sz w:val="16"/>
                                    </w:rPr>
                                    <w:t>zł</w:t>
                                  </w:r>
                                </w:p>
                              </w:tc>
                            </w:tr>
                            <w:tr w:rsidR="00104AD6" w:rsidRPr="00CD2912" w14:paraId="51DAFF99" w14:textId="77777777" w:rsidTr="00757B41">
                              <w:trPr>
                                <w:trHeight w:val="522"/>
                              </w:trPr>
                              <w:tc>
                                <w:tcPr>
                                  <w:tcW w:w="511" w:type="dxa"/>
                                </w:tcPr>
                                <w:p w14:paraId="489F3EA5" w14:textId="77777777" w:rsidR="00104AD6" w:rsidRPr="00CD2912" w:rsidRDefault="00104AD6" w:rsidP="00757B41">
                                  <w:pPr>
                                    <w:pStyle w:val="TableParagraph"/>
                                    <w:spacing w:before="18"/>
                                    <w:rPr>
                                      <w:sz w:val="16"/>
                                    </w:rPr>
                                  </w:pPr>
                                </w:p>
                                <w:p w14:paraId="20331849" w14:textId="77777777" w:rsidR="00104AD6" w:rsidRPr="00CD2912" w:rsidRDefault="00104AD6" w:rsidP="00757B41">
                                  <w:pPr>
                                    <w:pStyle w:val="TableParagraph"/>
                                    <w:ind w:left="105"/>
                                    <w:rPr>
                                      <w:sz w:val="16"/>
                                    </w:rPr>
                                  </w:pPr>
                                  <w:r w:rsidRPr="00CD2912">
                                    <w:rPr>
                                      <w:spacing w:val="-10"/>
                                      <w:w w:val="105"/>
                                      <w:sz w:val="16"/>
                                    </w:rPr>
                                    <w:t>4</w:t>
                                  </w:r>
                                </w:p>
                              </w:tc>
                              <w:tc>
                                <w:tcPr>
                                  <w:tcW w:w="6810" w:type="dxa"/>
                                </w:tcPr>
                                <w:p w14:paraId="633761EA" w14:textId="77777777" w:rsidR="00104AD6" w:rsidRPr="00CD2912" w:rsidRDefault="00104AD6" w:rsidP="00757B41">
                                  <w:pPr>
                                    <w:pStyle w:val="TableParagraph"/>
                                    <w:spacing w:before="80"/>
                                    <w:ind w:left="105"/>
                                    <w:rPr>
                                      <w:sz w:val="16"/>
                                    </w:rPr>
                                  </w:pPr>
                                  <w:r w:rsidRPr="00CD2912">
                                    <w:rPr>
                                      <w:w w:val="105"/>
                                      <w:sz w:val="16"/>
                                    </w:rPr>
                                    <w:t>Brak</w:t>
                                  </w:r>
                                  <w:r w:rsidRPr="00CD2912">
                                    <w:rPr>
                                      <w:spacing w:val="9"/>
                                      <w:w w:val="105"/>
                                      <w:sz w:val="16"/>
                                    </w:rPr>
                                    <w:t xml:space="preserve"> </w:t>
                                  </w:r>
                                  <w:r w:rsidRPr="00CD2912">
                                    <w:rPr>
                                      <w:w w:val="105"/>
                                      <w:sz w:val="16"/>
                                    </w:rPr>
                                    <w:t>ładu</w:t>
                                  </w:r>
                                  <w:r w:rsidRPr="00CD2912">
                                    <w:rPr>
                                      <w:spacing w:val="9"/>
                                      <w:w w:val="105"/>
                                      <w:sz w:val="16"/>
                                    </w:rPr>
                                    <w:t xml:space="preserve"> </w:t>
                                  </w:r>
                                  <w:r w:rsidRPr="00CD2912">
                                    <w:rPr>
                                      <w:w w:val="105"/>
                                      <w:sz w:val="16"/>
                                    </w:rPr>
                                    <w:t>i</w:t>
                                  </w:r>
                                  <w:r w:rsidRPr="00CD2912">
                                    <w:rPr>
                                      <w:spacing w:val="12"/>
                                      <w:w w:val="105"/>
                                      <w:sz w:val="16"/>
                                    </w:rPr>
                                    <w:t xml:space="preserve"> </w:t>
                                  </w:r>
                                  <w:r w:rsidRPr="00CD2912">
                                    <w:rPr>
                                      <w:w w:val="105"/>
                                      <w:sz w:val="16"/>
                                    </w:rPr>
                                    <w:t>porządku</w:t>
                                  </w:r>
                                  <w:r w:rsidRPr="00CD2912">
                                    <w:rPr>
                                      <w:spacing w:val="9"/>
                                      <w:w w:val="105"/>
                                      <w:sz w:val="16"/>
                                    </w:rPr>
                                    <w:t xml:space="preserve"> </w:t>
                                  </w:r>
                                  <w:r w:rsidRPr="00CD2912">
                                    <w:rPr>
                                      <w:w w:val="105"/>
                                      <w:sz w:val="16"/>
                                    </w:rPr>
                                    <w:t>na</w:t>
                                  </w:r>
                                  <w:r w:rsidRPr="00CD2912">
                                    <w:rPr>
                                      <w:spacing w:val="11"/>
                                      <w:w w:val="105"/>
                                      <w:sz w:val="16"/>
                                    </w:rPr>
                                    <w:t xml:space="preserve"> </w:t>
                                  </w:r>
                                  <w:r w:rsidRPr="00CD2912">
                                    <w:rPr>
                                      <w:w w:val="105"/>
                                      <w:sz w:val="16"/>
                                    </w:rPr>
                                    <w:t>stanowiskach</w:t>
                                  </w:r>
                                  <w:r w:rsidRPr="00CD2912">
                                    <w:rPr>
                                      <w:spacing w:val="10"/>
                                      <w:w w:val="105"/>
                                      <w:sz w:val="16"/>
                                    </w:rPr>
                                    <w:t xml:space="preserve"> </w:t>
                                  </w:r>
                                  <w:r w:rsidRPr="00CD2912">
                                    <w:rPr>
                                      <w:w w:val="105"/>
                                      <w:sz w:val="16"/>
                                    </w:rPr>
                                    <w:t>pracy</w:t>
                                  </w:r>
                                  <w:r w:rsidRPr="00CD2912">
                                    <w:rPr>
                                      <w:spacing w:val="10"/>
                                      <w:w w:val="105"/>
                                      <w:sz w:val="16"/>
                                    </w:rPr>
                                    <w:t xml:space="preserve"> </w:t>
                                  </w:r>
                                  <w:r w:rsidRPr="00CD2912">
                                    <w:rPr>
                                      <w:w w:val="105"/>
                                      <w:sz w:val="16"/>
                                    </w:rPr>
                                    <w:t>zorganizowanych</w:t>
                                  </w:r>
                                  <w:r w:rsidRPr="00CD2912">
                                    <w:rPr>
                                      <w:spacing w:val="7"/>
                                      <w:w w:val="105"/>
                                      <w:sz w:val="16"/>
                                    </w:rPr>
                                    <w:t xml:space="preserve"> </w:t>
                                  </w:r>
                                  <w:r w:rsidRPr="00CD2912">
                                    <w:rPr>
                                      <w:w w:val="105"/>
                                      <w:sz w:val="16"/>
                                    </w:rPr>
                                    <w:t>przez</w:t>
                                  </w:r>
                                  <w:r w:rsidRPr="00CD2912">
                                    <w:rPr>
                                      <w:spacing w:val="10"/>
                                      <w:w w:val="105"/>
                                      <w:sz w:val="16"/>
                                    </w:rPr>
                                    <w:t xml:space="preserve"> </w:t>
                                  </w:r>
                                  <w:r w:rsidRPr="00CD2912">
                                    <w:rPr>
                                      <w:w w:val="105"/>
                                      <w:sz w:val="16"/>
                                    </w:rPr>
                                    <w:t>WYKONAWCĘ</w:t>
                                  </w:r>
                                  <w:r w:rsidRPr="00CD2912">
                                    <w:rPr>
                                      <w:spacing w:val="9"/>
                                      <w:w w:val="105"/>
                                      <w:sz w:val="16"/>
                                    </w:rPr>
                                    <w:t xml:space="preserve"> </w:t>
                                  </w:r>
                                  <w:r w:rsidRPr="00CD2912">
                                    <w:rPr>
                                      <w:spacing w:val="-10"/>
                                      <w:w w:val="105"/>
                                      <w:sz w:val="16"/>
                                    </w:rPr>
                                    <w:t>w</w:t>
                                  </w:r>
                                  <w:r w:rsidRPr="00CD2912">
                                    <w:rPr>
                                      <w:w w:val="105"/>
                                      <w:sz w:val="16"/>
                                    </w:rPr>
                                    <w:t> ramach</w:t>
                                  </w:r>
                                  <w:r w:rsidRPr="00CD2912">
                                    <w:rPr>
                                      <w:spacing w:val="-1"/>
                                      <w:w w:val="105"/>
                                      <w:sz w:val="16"/>
                                    </w:rPr>
                                    <w:t xml:space="preserve"> </w:t>
                                  </w:r>
                                  <w:r w:rsidRPr="00CD2912">
                                    <w:rPr>
                                      <w:w w:val="105"/>
                                      <w:sz w:val="16"/>
                                    </w:rPr>
                                    <w:t>realizacji</w:t>
                                  </w:r>
                                  <w:r w:rsidRPr="00CD2912">
                                    <w:rPr>
                                      <w:spacing w:val="-1"/>
                                      <w:w w:val="105"/>
                                      <w:sz w:val="16"/>
                                    </w:rPr>
                                    <w:t xml:space="preserve"> </w:t>
                                  </w:r>
                                  <w:r w:rsidRPr="00CD2912">
                                    <w:rPr>
                                      <w:w w:val="105"/>
                                      <w:sz w:val="16"/>
                                    </w:rPr>
                                    <w:t>przedmiotu</w:t>
                                  </w:r>
                                  <w:r w:rsidRPr="00CD2912">
                                    <w:rPr>
                                      <w:spacing w:val="-1"/>
                                      <w:w w:val="105"/>
                                      <w:sz w:val="16"/>
                                    </w:rPr>
                                    <w:t xml:space="preserve"> </w:t>
                                  </w:r>
                                  <w:r w:rsidRPr="00CD2912">
                                    <w:rPr>
                                      <w:w w:val="105"/>
                                      <w:sz w:val="16"/>
                                    </w:rPr>
                                    <w:t>umowy</w:t>
                                  </w:r>
                                  <w:r w:rsidRPr="00CD2912">
                                    <w:rPr>
                                      <w:spacing w:val="-4"/>
                                      <w:w w:val="105"/>
                                      <w:sz w:val="16"/>
                                    </w:rPr>
                                    <w:t xml:space="preserve"> </w:t>
                                  </w:r>
                                  <w:r w:rsidRPr="00CD2912">
                                    <w:rPr>
                                      <w:w w:val="105"/>
                                      <w:sz w:val="16"/>
                                    </w:rPr>
                                    <w:t>oraz</w:t>
                                  </w:r>
                                  <w:r w:rsidRPr="00CD2912">
                                    <w:rPr>
                                      <w:spacing w:val="-2"/>
                                      <w:w w:val="105"/>
                                      <w:sz w:val="16"/>
                                    </w:rPr>
                                    <w:t xml:space="preserve"> </w:t>
                                  </w:r>
                                  <w:r w:rsidRPr="00CD2912">
                                    <w:rPr>
                                      <w:w w:val="105"/>
                                      <w:sz w:val="16"/>
                                    </w:rPr>
                                    <w:t>w</w:t>
                                  </w:r>
                                  <w:r w:rsidRPr="00CD2912">
                                    <w:rPr>
                                      <w:spacing w:val="-1"/>
                                      <w:w w:val="105"/>
                                      <w:sz w:val="16"/>
                                    </w:rPr>
                                    <w:t xml:space="preserve"> </w:t>
                                  </w:r>
                                  <w:r w:rsidRPr="00CD2912">
                                    <w:rPr>
                                      <w:w w:val="105"/>
                                      <w:sz w:val="16"/>
                                    </w:rPr>
                                    <w:t>ich</w:t>
                                  </w:r>
                                  <w:r w:rsidRPr="00CD2912">
                                    <w:rPr>
                                      <w:spacing w:val="-1"/>
                                      <w:w w:val="105"/>
                                      <w:sz w:val="16"/>
                                    </w:rPr>
                                    <w:t xml:space="preserve"> </w:t>
                                  </w:r>
                                  <w:r w:rsidRPr="00CD2912">
                                    <w:rPr>
                                      <w:spacing w:val="-2"/>
                                      <w:w w:val="105"/>
                                      <w:sz w:val="16"/>
                                    </w:rPr>
                                    <w:t>otoczeniu.</w:t>
                                  </w:r>
                                </w:p>
                              </w:tc>
                              <w:tc>
                                <w:tcPr>
                                  <w:tcW w:w="1903" w:type="dxa"/>
                                </w:tcPr>
                                <w:p w14:paraId="5EB42D17" w14:textId="77777777" w:rsidR="00104AD6" w:rsidRPr="00CD2912" w:rsidRDefault="00104AD6" w:rsidP="00757B41">
                                  <w:pPr>
                                    <w:pStyle w:val="TableParagraph"/>
                                    <w:spacing w:before="18"/>
                                    <w:rPr>
                                      <w:sz w:val="16"/>
                                    </w:rPr>
                                  </w:pPr>
                                </w:p>
                                <w:p w14:paraId="4132B874" w14:textId="77777777" w:rsidR="00104AD6" w:rsidRPr="00CD2912" w:rsidRDefault="00104AD6" w:rsidP="00757B41">
                                  <w:pPr>
                                    <w:pStyle w:val="TableParagraph"/>
                                    <w:ind w:left="55" w:right="48"/>
                                    <w:jc w:val="center"/>
                                    <w:rPr>
                                      <w:sz w:val="16"/>
                                    </w:rPr>
                                  </w:pPr>
                                  <w:r w:rsidRPr="00CD2912">
                                    <w:rPr>
                                      <w:sz w:val="16"/>
                                    </w:rPr>
                                    <w:t>500</w:t>
                                  </w:r>
                                  <w:r w:rsidRPr="00CD2912">
                                    <w:rPr>
                                      <w:spacing w:val="1"/>
                                      <w:sz w:val="16"/>
                                    </w:rPr>
                                    <w:t xml:space="preserve"> </w:t>
                                  </w:r>
                                  <w:r w:rsidRPr="00CD2912">
                                    <w:rPr>
                                      <w:spacing w:val="-5"/>
                                      <w:sz w:val="16"/>
                                    </w:rPr>
                                    <w:t>zł</w:t>
                                  </w:r>
                                </w:p>
                              </w:tc>
                            </w:tr>
                          </w:tbl>
                          <w:p w14:paraId="598C7908" w14:textId="77777777" w:rsidR="00104AD6" w:rsidRPr="00CD2912" w:rsidRDefault="00104AD6" w:rsidP="00104AD6">
                            <w:pPr>
                              <w:pStyle w:val="Tekstpodstawowy"/>
                            </w:pP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2DD7D20B" id="Pole tekstowe 7" o:spid="_x0000_s1029" type="#_x0000_t202" style="position:absolute;left:0;text-align:left;margin-left:74.3pt;margin-top:570.4pt;width:467.75pt;height:163.8pt;rotation:985632fd;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1"/>
                        <w:gridCol w:w="6810"/>
                        <w:gridCol w:w="1903"/>
                      </w:tblGrid>
                      <w:tr w:rsidR="00104AD6" w:rsidRPr="00CD2912" w14:paraId="2F1B7AD8" w14:textId="77777777" w:rsidTr="00757B41">
                        <w:trPr>
                          <w:trHeight w:val="712"/>
                        </w:trPr>
                        <w:tc>
                          <w:tcPr>
                            <w:tcW w:w="511" w:type="dxa"/>
                            <w:shd w:val="clear" w:color="auto" w:fill="F1F1F1"/>
                          </w:tcPr>
                          <w:p w14:paraId="53E8C118" w14:textId="77777777" w:rsidR="00104AD6" w:rsidRPr="00CD2912" w:rsidRDefault="00104AD6" w:rsidP="00757B41">
                            <w:pPr>
                              <w:pStyle w:val="TableParagraph"/>
                              <w:spacing w:before="86"/>
                              <w:rPr>
                                <w:sz w:val="16"/>
                              </w:rPr>
                            </w:pPr>
                          </w:p>
                          <w:p w14:paraId="234487FE" w14:textId="77777777" w:rsidR="00104AD6" w:rsidRPr="00CD2912" w:rsidRDefault="00104AD6" w:rsidP="00757B41">
                            <w:pPr>
                              <w:pStyle w:val="TableParagraph"/>
                              <w:ind w:left="134"/>
                              <w:rPr>
                                <w:rFonts w:ascii="Arial Black"/>
                                <w:sz w:val="16"/>
                              </w:rPr>
                            </w:pPr>
                            <w:r w:rsidRPr="00CD2912">
                              <w:rPr>
                                <w:rFonts w:ascii="Arial Black"/>
                                <w:spacing w:val="-5"/>
                                <w:sz w:val="16"/>
                              </w:rPr>
                              <w:t>Lp.</w:t>
                            </w:r>
                          </w:p>
                        </w:tc>
                        <w:tc>
                          <w:tcPr>
                            <w:tcW w:w="6810" w:type="dxa"/>
                            <w:shd w:val="clear" w:color="auto" w:fill="F1F1F1"/>
                          </w:tcPr>
                          <w:p w14:paraId="1721DFB0" w14:textId="77777777" w:rsidR="00104AD6" w:rsidRPr="00CD2912" w:rsidRDefault="00104AD6" w:rsidP="00757B41">
                            <w:pPr>
                              <w:pStyle w:val="TableParagraph"/>
                              <w:spacing w:before="86"/>
                              <w:rPr>
                                <w:sz w:val="16"/>
                              </w:rPr>
                            </w:pPr>
                          </w:p>
                          <w:p w14:paraId="098F1033" w14:textId="77777777" w:rsidR="00104AD6" w:rsidRPr="00CD2912" w:rsidRDefault="00104AD6" w:rsidP="00757B41">
                            <w:pPr>
                              <w:pStyle w:val="TableParagraph"/>
                              <w:ind w:left="3"/>
                              <w:jc w:val="center"/>
                              <w:rPr>
                                <w:rFonts w:ascii="Arial Black"/>
                                <w:sz w:val="16"/>
                              </w:rPr>
                            </w:pPr>
                            <w:r w:rsidRPr="00CD2912">
                              <w:rPr>
                                <w:rFonts w:ascii="Arial Black"/>
                                <w:w w:val="90"/>
                                <w:sz w:val="16"/>
                              </w:rPr>
                              <w:t>Rodzaj</w:t>
                            </w:r>
                            <w:r w:rsidRPr="00CD2912">
                              <w:rPr>
                                <w:rFonts w:ascii="Arial Black"/>
                                <w:spacing w:val="-8"/>
                                <w:w w:val="90"/>
                                <w:sz w:val="16"/>
                              </w:rPr>
                              <w:t xml:space="preserve"> </w:t>
                            </w:r>
                            <w:r w:rsidRPr="00CD2912">
                              <w:rPr>
                                <w:rFonts w:ascii="Arial Black"/>
                                <w:spacing w:val="-2"/>
                                <w:sz w:val="16"/>
                              </w:rPr>
                              <w:t>naruszenia</w:t>
                            </w:r>
                          </w:p>
                        </w:tc>
                        <w:tc>
                          <w:tcPr>
                            <w:tcW w:w="1903" w:type="dxa"/>
                            <w:shd w:val="clear" w:color="auto" w:fill="F1F1F1"/>
                          </w:tcPr>
                          <w:p w14:paraId="506D1CEA" w14:textId="77777777" w:rsidR="00104AD6" w:rsidRPr="00CD2912" w:rsidRDefault="00104AD6" w:rsidP="00757B41">
                            <w:pPr>
                              <w:pStyle w:val="TableParagraph"/>
                              <w:spacing w:before="61" w:line="230" w:lineRule="auto"/>
                              <w:ind w:left="204" w:right="195" w:hanging="3"/>
                              <w:jc w:val="center"/>
                              <w:rPr>
                                <w:rFonts w:ascii="Arial Black" w:hAnsi="Arial Black"/>
                                <w:sz w:val="16"/>
                              </w:rPr>
                            </w:pPr>
                            <w:r w:rsidRPr="00CD2912">
                              <w:rPr>
                                <w:rFonts w:ascii="Arial Black" w:hAnsi="Arial Black"/>
                                <w:spacing w:val="-4"/>
                                <w:sz w:val="16"/>
                              </w:rPr>
                              <w:t>Wysokość</w:t>
                            </w:r>
                            <w:r w:rsidRPr="00CD2912">
                              <w:rPr>
                                <w:rFonts w:ascii="Arial Black" w:hAnsi="Arial Black"/>
                                <w:spacing w:val="-16"/>
                                <w:sz w:val="16"/>
                              </w:rPr>
                              <w:t xml:space="preserve"> </w:t>
                            </w:r>
                            <w:r w:rsidRPr="00CD2912">
                              <w:rPr>
                                <w:rFonts w:ascii="Arial Black" w:hAnsi="Arial Black"/>
                                <w:spacing w:val="-4"/>
                                <w:sz w:val="16"/>
                              </w:rPr>
                              <w:t>kary</w:t>
                            </w:r>
                            <w:r w:rsidRPr="00CD2912">
                              <w:rPr>
                                <w:rFonts w:ascii="Arial Black" w:hAnsi="Arial Black"/>
                                <w:spacing w:val="-13"/>
                                <w:sz w:val="16"/>
                              </w:rPr>
                              <w:t xml:space="preserve"> </w:t>
                            </w:r>
                            <w:r w:rsidRPr="00CD2912">
                              <w:rPr>
                                <w:rFonts w:ascii="Arial Black" w:hAnsi="Arial Black"/>
                                <w:spacing w:val="-4"/>
                                <w:sz w:val="16"/>
                              </w:rPr>
                              <w:t xml:space="preserve">za </w:t>
                            </w:r>
                            <w:r w:rsidRPr="00CD2912">
                              <w:rPr>
                                <w:rFonts w:ascii="Arial Black" w:hAnsi="Arial Black"/>
                                <w:w w:val="90"/>
                                <w:sz w:val="16"/>
                              </w:rPr>
                              <w:t>każde</w:t>
                            </w:r>
                            <w:r w:rsidRPr="00CD2912">
                              <w:rPr>
                                <w:rFonts w:ascii="Arial Black" w:hAnsi="Arial Black"/>
                                <w:spacing w:val="-10"/>
                                <w:w w:val="90"/>
                                <w:sz w:val="16"/>
                              </w:rPr>
                              <w:t xml:space="preserve"> </w:t>
                            </w:r>
                            <w:r w:rsidRPr="00CD2912">
                              <w:rPr>
                                <w:rFonts w:ascii="Arial Black" w:hAnsi="Arial Black"/>
                                <w:w w:val="90"/>
                                <w:sz w:val="16"/>
                              </w:rPr>
                              <w:t>stwierdzone</w:t>
                            </w:r>
                          </w:p>
                          <w:p w14:paraId="04FB132E" w14:textId="77777777" w:rsidR="00104AD6" w:rsidRPr="00CD2912" w:rsidRDefault="00104AD6" w:rsidP="00757B41">
                            <w:pPr>
                              <w:pStyle w:val="TableParagraph"/>
                              <w:spacing w:line="199" w:lineRule="exact"/>
                              <w:ind w:left="55" w:right="48"/>
                              <w:jc w:val="center"/>
                              <w:rPr>
                                <w:rFonts w:ascii="Arial Black"/>
                                <w:sz w:val="16"/>
                              </w:rPr>
                            </w:pPr>
                            <w:r w:rsidRPr="00CD2912">
                              <w:rPr>
                                <w:rFonts w:ascii="Arial Black"/>
                                <w:spacing w:val="-2"/>
                                <w:sz w:val="16"/>
                              </w:rPr>
                              <w:t>naruszenie</w:t>
                            </w:r>
                          </w:p>
                        </w:tc>
                      </w:tr>
                      <w:tr w:rsidR="00104AD6" w:rsidRPr="00CD2912" w14:paraId="6AA2BEC1" w14:textId="77777777" w:rsidTr="00757B41">
                        <w:trPr>
                          <w:trHeight w:val="714"/>
                        </w:trPr>
                        <w:tc>
                          <w:tcPr>
                            <w:tcW w:w="511" w:type="dxa"/>
                          </w:tcPr>
                          <w:p w14:paraId="4C446D9C" w14:textId="77777777" w:rsidR="00104AD6" w:rsidRPr="00CD2912" w:rsidRDefault="00104AD6" w:rsidP="00757B41">
                            <w:pPr>
                              <w:pStyle w:val="TableParagraph"/>
                              <w:spacing w:before="114"/>
                              <w:rPr>
                                <w:sz w:val="16"/>
                              </w:rPr>
                            </w:pPr>
                          </w:p>
                          <w:p w14:paraId="782DDBE6" w14:textId="77777777" w:rsidR="00104AD6" w:rsidRPr="00CD2912" w:rsidRDefault="00104AD6" w:rsidP="00757B41">
                            <w:pPr>
                              <w:pStyle w:val="TableParagraph"/>
                              <w:ind w:left="105"/>
                              <w:rPr>
                                <w:sz w:val="16"/>
                              </w:rPr>
                            </w:pPr>
                            <w:r w:rsidRPr="00CD2912">
                              <w:rPr>
                                <w:spacing w:val="-10"/>
                                <w:w w:val="105"/>
                                <w:sz w:val="16"/>
                              </w:rPr>
                              <w:t>1</w:t>
                            </w:r>
                          </w:p>
                        </w:tc>
                        <w:tc>
                          <w:tcPr>
                            <w:tcW w:w="6810" w:type="dxa"/>
                          </w:tcPr>
                          <w:p w14:paraId="125A0BC8" w14:textId="77777777" w:rsidR="00104AD6" w:rsidRPr="00CD2912" w:rsidRDefault="00104AD6" w:rsidP="00757B41">
                            <w:pPr>
                              <w:pStyle w:val="TableParagraph"/>
                              <w:spacing w:before="35" w:line="220" w:lineRule="atLeast"/>
                              <w:ind w:left="105" w:right="100"/>
                              <w:rPr>
                                <w:sz w:val="16"/>
                              </w:rPr>
                            </w:pPr>
                            <w:r w:rsidRPr="00CD2912">
                              <w:rPr>
                                <w:w w:val="105"/>
                                <w:sz w:val="16"/>
                              </w:rPr>
                              <w:t xml:space="preserve">Brak dokumentów poświadczających aktualność badań lekarskich i szkoleń bhp </w:t>
                            </w:r>
                            <w:r w:rsidRPr="00CD2912">
                              <w:rPr>
                                <w:sz w:val="16"/>
                              </w:rPr>
                              <w:t xml:space="preserve">pracowników WYKONAWCY lub któregokolwiek z jego PODWYKONAWCÓW realizujących </w:t>
                            </w:r>
                            <w:r w:rsidRPr="00CD2912">
                              <w:rPr>
                                <w:w w:val="105"/>
                                <w:sz w:val="16"/>
                              </w:rPr>
                              <w:t>prace</w:t>
                            </w:r>
                            <w:r w:rsidRPr="00CD2912">
                              <w:rPr>
                                <w:spacing w:val="-12"/>
                                <w:w w:val="105"/>
                                <w:sz w:val="16"/>
                              </w:rPr>
                              <w:t xml:space="preserve"> </w:t>
                            </w:r>
                            <w:r w:rsidRPr="00CD2912">
                              <w:rPr>
                                <w:w w:val="105"/>
                                <w:sz w:val="16"/>
                              </w:rPr>
                              <w:t>na</w:t>
                            </w:r>
                            <w:r w:rsidRPr="00CD2912">
                              <w:rPr>
                                <w:spacing w:val="-11"/>
                                <w:w w:val="105"/>
                                <w:sz w:val="16"/>
                              </w:rPr>
                              <w:t xml:space="preserve"> </w:t>
                            </w:r>
                            <w:r w:rsidRPr="00CD2912">
                              <w:rPr>
                                <w:w w:val="105"/>
                                <w:sz w:val="16"/>
                              </w:rPr>
                              <w:t>terenie</w:t>
                            </w:r>
                            <w:r w:rsidRPr="00CD2912">
                              <w:rPr>
                                <w:spacing w:val="-11"/>
                                <w:w w:val="105"/>
                                <w:sz w:val="16"/>
                              </w:rPr>
                              <w:t xml:space="preserve"> </w:t>
                            </w:r>
                            <w:r w:rsidRPr="00CD2912">
                              <w:rPr>
                                <w:w w:val="105"/>
                                <w:sz w:val="16"/>
                              </w:rPr>
                              <w:t>INWESTYCJI.</w:t>
                            </w:r>
                          </w:p>
                        </w:tc>
                        <w:tc>
                          <w:tcPr>
                            <w:tcW w:w="1903" w:type="dxa"/>
                          </w:tcPr>
                          <w:p w14:paraId="2382A9A3" w14:textId="77777777" w:rsidR="00104AD6" w:rsidRPr="00CD2912" w:rsidRDefault="00104AD6" w:rsidP="00757B41">
                            <w:pPr>
                              <w:pStyle w:val="TableParagraph"/>
                              <w:spacing w:before="114"/>
                              <w:rPr>
                                <w:sz w:val="16"/>
                              </w:rPr>
                            </w:pPr>
                          </w:p>
                          <w:p w14:paraId="66B28B9C" w14:textId="77777777" w:rsidR="00104AD6" w:rsidRPr="00CD2912" w:rsidRDefault="00104AD6" w:rsidP="00757B41">
                            <w:pPr>
                              <w:pStyle w:val="TableParagraph"/>
                              <w:ind w:left="55" w:right="48"/>
                              <w:jc w:val="center"/>
                              <w:rPr>
                                <w:sz w:val="16"/>
                              </w:rPr>
                            </w:pPr>
                            <w:r w:rsidRPr="00CD2912">
                              <w:rPr>
                                <w:sz w:val="16"/>
                              </w:rPr>
                              <w:t>500</w:t>
                            </w:r>
                            <w:r w:rsidRPr="00CD2912">
                              <w:rPr>
                                <w:spacing w:val="1"/>
                                <w:sz w:val="16"/>
                              </w:rPr>
                              <w:t xml:space="preserve"> </w:t>
                            </w:r>
                            <w:r w:rsidRPr="00CD2912">
                              <w:rPr>
                                <w:spacing w:val="-5"/>
                                <w:sz w:val="16"/>
                              </w:rPr>
                              <w:t>zł</w:t>
                            </w:r>
                          </w:p>
                        </w:tc>
                      </w:tr>
                      <w:tr w:rsidR="00104AD6" w:rsidRPr="00CD2912" w14:paraId="687ADD92" w14:textId="77777777" w:rsidTr="00757B41">
                        <w:trPr>
                          <w:trHeight w:val="712"/>
                        </w:trPr>
                        <w:tc>
                          <w:tcPr>
                            <w:tcW w:w="511" w:type="dxa"/>
                          </w:tcPr>
                          <w:p w14:paraId="007CDF37" w14:textId="77777777" w:rsidR="00104AD6" w:rsidRPr="00CD2912" w:rsidRDefault="00104AD6" w:rsidP="00757B41">
                            <w:pPr>
                              <w:pStyle w:val="TableParagraph"/>
                              <w:spacing w:before="114"/>
                              <w:rPr>
                                <w:sz w:val="16"/>
                              </w:rPr>
                            </w:pPr>
                          </w:p>
                          <w:p w14:paraId="518BE013" w14:textId="77777777" w:rsidR="00104AD6" w:rsidRPr="00CD2912" w:rsidRDefault="00104AD6" w:rsidP="00757B41">
                            <w:pPr>
                              <w:pStyle w:val="TableParagraph"/>
                              <w:ind w:left="105"/>
                              <w:rPr>
                                <w:sz w:val="16"/>
                              </w:rPr>
                            </w:pPr>
                            <w:r w:rsidRPr="00CD2912">
                              <w:rPr>
                                <w:spacing w:val="-10"/>
                                <w:w w:val="105"/>
                                <w:sz w:val="16"/>
                              </w:rPr>
                              <w:t>2</w:t>
                            </w:r>
                          </w:p>
                        </w:tc>
                        <w:tc>
                          <w:tcPr>
                            <w:tcW w:w="6810" w:type="dxa"/>
                          </w:tcPr>
                          <w:p w14:paraId="7E20215A" w14:textId="77777777" w:rsidR="00104AD6" w:rsidRPr="00CD2912" w:rsidRDefault="00104AD6" w:rsidP="00757B41">
                            <w:pPr>
                              <w:pStyle w:val="TableParagraph"/>
                              <w:tabs>
                                <w:tab w:val="left" w:pos="654"/>
                                <w:tab w:val="left" w:pos="1823"/>
                                <w:tab w:val="left" w:pos="2269"/>
                                <w:tab w:val="left" w:pos="3548"/>
                                <w:tab w:val="left" w:pos="4159"/>
                                <w:tab w:val="left" w:pos="5227"/>
                                <w:tab w:val="left" w:pos="6460"/>
                              </w:tabs>
                              <w:spacing w:before="80"/>
                              <w:ind w:left="105"/>
                              <w:rPr>
                                <w:sz w:val="16"/>
                              </w:rPr>
                            </w:pPr>
                            <w:r w:rsidRPr="00CD2912">
                              <w:rPr>
                                <w:spacing w:val="-4"/>
                                <w:w w:val="105"/>
                                <w:sz w:val="16"/>
                              </w:rPr>
                              <w:t>Brak</w:t>
                            </w:r>
                            <w:r w:rsidRPr="00CD2912">
                              <w:rPr>
                                <w:sz w:val="16"/>
                              </w:rPr>
                              <w:tab/>
                            </w:r>
                            <w:r w:rsidRPr="00CD2912">
                              <w:rPr>
                                <w:spacing w:val="-2"/>
                                <w:w w:val="105"/>
                                <w:sz w:val="16"/>
                              </w:rPr>
                              <w:t>wyposażenia</w:t>
                            </w:r>
                            <w:r w:rsidRPr="00CD2912">
                              <w:rPr>
                                <w:sz w:val="16"/>
                              </w:rPr>
                              <w:tab/>
                            </w:r>
                            <w:r w:rsidRPr="00CD2912">
                              <w:rPr>
                                <w:spacing w:val="-5"/>
                                <w:w w:val="105"/>
                                <w:sz w:val="16"/>
                              </w:rPr>
                              <w:t>lub</w:t>
                            </w:r>
                            <w:r w:rsidRPr="00CD2912">
                              <w:rPr>
                                <w:sz w:val="16"/>
                              </w:rPr>
                              <w:tab/>
                            </w:r>
                            <w:r w:rsidRPr="00CD2912">
                              <w:rPr>
                                <w:spacing w:val="-2"/>
                                <w:w w:val="105"/>
                                <w:sz w:val="16"/>
                              </w:rPr>
                              <w:t>niestosowania</w:t>
                            </w:r>
                            <w:r w:rsidRPr="00CD2912">
                              <w:rPr>
                                <w:sz w:val="16"/>
                              </w:rPr>
                              <w:tab/>
                            </w:r>
                            <w:r w:rsidRPr="00CD2912">
                              <w:rPr>
                                <w:spacing w:val="-2"/>
                                <w:w w:val="105"/>
                                <w:sz w:val="16"/>
                              </w:rPr>
                              <w:t>przez</w:t>
                            </w:r>
                            <w:r w:rsidRPr="00CD2912">
                              <w:rPr>
                                <w:sz w:val="16"/>
                              </w:rPr>
                              <w:tab/>
                            </w:r>
                            <w:r w:rsidRPr="00CD2912">
                              <w:rPr>
                                <w:spacing w:val="-2"/>
                                <w:w w:val="105"/>
                                <w:sz w:val="16"/>
                              </w:rPr>
                              <w:t>pracownika</w:t>
                            </w:r>
                            <w:r w:rsidRPr="00CD2912">
                              <w:rPr>
                                <w:sz w:val="16"/>
                              </w:rPr>
                              <w:tab/>
                            </w:r>
                            <w:r w:rsidRPr="00CD2912">
                              <w:rPr>
                                <w:spacing w:val="-2"/>
                                <w:w w:val="105"/>
                                <w:sz w:val="16"/>
                              </w:rPr>
                              <w:t>WYKONAWCY</w:t>
                            </w:r>
                            <w:r w:rsidRPr="00CD2912">
                              <w:rPr>
                                <w:sz w:val="16"/>
                              </w:rPr>
                              <w:tab/>
                            </w:r>
                            <w:r w:rsidRPr="00CD2912">
                              <w:rPr>
                                <w:spacing w:val="-5"/>
                                <w:w w:val="105"/>
                                <w:sz w:val="16"/>
                              </w:rPr>
                              <w:t>lub</w:t>
                            </w:r>
                          </w:p>
                          <w:p w14:paraId="31AC66F1" w14:textId="77777777" w:rsidR="00104AD6" w:rsidRPr="00CD2912" w:rsidRDefault="00104AD6" w:rsidP="00757B41">
                            <w:pPr>
                              <w:pStyle w:val="TableParagraph"/>
                              <w:spacing w:before="8" w:line="210" w:lineRule="atLeast"/>
                              <w:ind w:left="105"/>
                              <w:rPr>
                                <w:sz w:val="16"/>
                              </w:rPr>
                            </w:pPr>
                            <w:r w:rsidRPr="00CD2912">
                              <w:rPr>
                                <w:w w:val="105"/>
                                <w:sz w:val="16"/>
                              </w:rPr>
                              <w:t>któregokolwiek</w:t>
                            </w:r>
                            <w:r w:rsidRPr="00CD2912">
                              <w:rPr>
                                <w:spacing w:val="-12"/>
                                <w:w w:val="105"/>
                                <w:sz w:val="16"/>
                              </w:rPr>
                              <w:t xml:space="preserve"> </w:t>
                            </w:r>
                            <w:r w:rsidRPr="00CD2912">
                              <w:rPr>
                                <w:w w:val="105"/>
                                <w:sz w:val="16"/>
                              </w:rPr>
                              <w:t>z</w:t>
                            </w:r>
                            <w:r w:rsidRPr="00CD2912">
                              <w:rPr>
                                <w:spacing w:val="-12"/>
                                <w:w w:val="105"/>
                                <w:sz w:val="16"/>
                              </w:rPr>
                              <w:t xml:space="preserve"> </w:t>
                            </w:r>
                            <w:r w:rsidRPr="00CD2912">
                              <w:rPr>
                                <w:w w:val="105"/>
                                <w:sz w:val="16"/>
                              </w:rPr>
                              <w:t>jego</w:t>
                            </w:r>
                            <w:r w:rsidRPr="00CD2912">
                              <w:rPr>
                                <w:spacing w:val="-11"/>
                                <w:w w:val="105"/>
                                <w:sz w:val="16"/>
                              </w:rPr>
                              <w:t xml:space="preserve"> </w:t>
                            </w:r>
                            <w:r w:rsidRPr="00CD2912">
                              <w:rPr>
                                <w:w w:val="105"/>
                                <w:sz w:val="16"/>
                              </w:rPr>
                              <w:t>PODWYKONAWCÓW</w:t>
                            </w:r>
                            <w:r w:rsidRPr="00CD2912">
                              <w:rPr>
                                <w:spacing w:val="-12"/>
                                <w:w w:val="105"/>
                                <w:sz w:val="16"/>
                              </w:rPr>
                              <w:t xml:space="preserve"> </w:t>
                            </w:r>
                            <w:r w:rsidRPr="00CD2912">
                              <w:rPr>
                                <w:w w:val="105"/>
                                <w:sz w:val="16"/>
                              </w:rPr>
                              <w:t>środków</w:t>
                            </w:r>
                            <w:r w:rsidRPr="00CD2912">
                              <w:rPr>
                                <w:spacing w:val="-12"/>
                                <w:w w:val="105"/>
                                <w:sz w:val="16"/>
                              </w:rPr>
                              <w:t xml:space="preserve"> </w:t>
                            </w:r>
                            <w:r w:rsidRPr="00CD2912">
                              <w:rPr>
                                <w:w w:val="105"/>
                                <w:sz w:val="16"/>
                              </w:rPr>
                              <w:t>ochrony</w:t>
                            </w:r>
                            <w:r w:rsidRPr="00CD2912">
                              <w:rPr>
                                <w:spacing w:val="-12"/>
                                <w:w w:val="105"/>
                                <w:sz w:val="16"/>
                              </w:rPr>
                              <w:t xml:space="preserve"> </w:t>
                            </w:r>
                            <w:r w:rsidRPr="00CD2912">
                              <w:rPr>
                                <w:w w:val="105"/>
                                <w:sz w:val="16"/>
                              </w:rPr>
                              <w:t>indywidualnej</w:t>
                            </w:r>
                            <w:r w:rsidRPr="00CD2912">
                              <w:rPr>
                                <w:spacing w:val="-11"/>
                                <w:w w:val="105"/>
                                <w:sz w:val="16"/>
                              </w:rPr>
                              <w:t xml:space="preserve"> </w:t>
                            </w:r>
                            <w:r w:rsidRPr="00CD2912">
                              <w:rPr>
                                <w:w w:val="105"/>
                                <w:sz w:val="16"/>
                              </w:rPr>
                              <w:t>oraz</w:t>
                            </w:r>
                            <w:r w:rsidRPr="00CD2912">
                              <w:rPr>
                                <w:spacing w:val="-12"/>
                                <w:w w:val="105"/>
                                <w:sz w:val="16"/>
                              </w:rPr>
                              <w:t xml:space="preserve"> </w:t>
                            </w:r>
                            <w:r w:rsidRPr="00CD2912">
                              <w:rPr>
                                <w:w w:val="105"/>
                                <w:sz w:val="16"/>
                              </w:rPr>
                              <w:t>obuwia ochronnego lub kamizelki ostrzegawczej bądź hełmu ochronnego.</w:t>
                            </w:r>
                          </w:p>
                        </w:tc>
                        <w:tc>
                          <w:tcPr>
                            <w:tcW w:w="1903" w:type="dxa"/>
                          </w:tcPr>
                          <w:p w14:paraId="3DF5FF19" w14:textId="77777777" w:rsidR="00104AD6" w:rsidRPr="00CD2912" w:rsidRDefault="00104AD6" w:rsidP="00757B41">
                            <w:pPr>
                              <w:pStyle w:val="TableParagraph"/>
                              <w:spacing w:before="114"/>
                              <w:rPr>
                                <w:sz w:val="16"/>
                              </w:rPr>
                            </w:pPr>
                          </w:p>
                          <w:p w14:paraId="214829DE" w14:textId="77777777" w:rsidR="00104AD6" w:rsidRPr="00CD2912" w:rsidRDefault="00104AD6" w:rsidP="00757B41">
                            <w:pPr>
                              <w:pStyle w:val="TableParagraph"/>
                              <w:ind w:left="55" w:right="48"/>
                              <w:jc w:val="center"/>
                              <w:rPr>
                                <w:sz w:val="16"/>
                              </w:rPr>
                            </w:pPr>
                            <w:r w:rsidRPr="00CD2912">
                              <w:rPr>
                                <w:sz w:val="16"/>
                              </w:rPr>
                              <w:t>300</w:t>
                            </w:r>
                            <w:r w:rsidRPr="00CD2912">
                              <w:rPr>
                                <w:spacing w:val="1"/>
                                <w:sz w:val="16"/>
                              </w:rPr>
                              <w:t xml:space="preserve"> </w:t>
                            </w:r>
                            <w:r w:rsidRPr="00CD2912">
                              <w:rPr>
                                <w:spacing w:val="-5"/>
                                <w:sz w:val="16"/>
                              </w:rPr>
                              <w:t>zł</w:t>
                            </w:r>
                          </w:p>
                        </w:tc>
                      </w:tr>
                      <w:tr w:rsidR="00104AD6" w:rsidRPr="00CD2912" w14:paraId="7799214B" w14:textId="77777777" w:rsidTr="00757B41">
                        <w:trPr>
                          <w:trHeight w:val="556"/>
                        </w:trPr>
                        <w:tc>
                          <w:tcPr>
                            <w:tcW w:w="511" w:type="dxa"/>
                          </w:tcPr>
                          <w:p w14:paraId="4C932585" w14:textId="77777777" w:rsidR="00104AD6" w:rsidRPr="00CD2912" w:rsidRDefault="00104AD6" w:rsidP="00757B41">
                            <w:pPr>
                              <w:pStyle w:val="TableParagraph"/>
                              <w:spacing w:before="35"/>
                              <w:rPr>
                                <w:sz w:val="16"/>
                              </w:rPr>
                            </w:pPr>
                          </w:p>
                          <w:p w14:paraId="44134658" w14:textId="77777777" w:rsidR="00104AD6" w:rsidRPr="00CD2912" w:rsidRDefault="00104AD6" w:rsidP="00757B41">
                            <w:pPr>
                              <w:pStyle w:val="TableParagraph"/>
                              <w:ind w:left="105"/>
                              <w:rPr>
                                <w:sz w:val="16"/>
                              </w:rPr>
                            </w:pPr>
                            <w:r w:rsidRPr="00CD2912">
                              <w:rPr>
                                <w:spacing w:val="-10"/>
                                <w:w w:val="105"/>
                                <w:sz w:val="16"/>
                              </w:rPr>
                              <w:t>3</w:t>
                            </w:r>
                          </w:p>
                        </w:tc>
                        <w:tc>
                          <w:tcPr>
                            <w:tcW w:w="6810" w:type="dxa"/>
                          </w:tcPr>
                          <w:p w14:paraId="327E6E71" w14:textId="77777777" w:rsidR="00104AD6" w:rsidRPr="00CD2912" w:rsidRDefault="00104AD6" w:rsidP="00757B41">
                            <w:pPr>
                              <w:pStyle w:val="TableParagraph"/>
                              <w:spacing w:before="80" w:line="285" w:lineRule="auto"/>
                              <w:ind w:left="105"/>
                              <w:rPr>
                                <w:sz w:val="16"/>
                              </w:rPr>
                            </w:pPr>
                            <w:r w:rsidRPr="00CD2912">
                              <w:rPr>
                                <w:w w:val="105"/>
                                <w:sz w:val="16"/>
                              </w:rPr>
                              <w:t>Brak</w:t>
                            </w:r>
                            <w:r w:rsidRPr="00CD2912">
                              <w:rPr>
                                <w:spacing w:val="-6"/>
                                <w:w w:val="105"/>
                                <w:sz w:val="16"/>
                              </w:rPr>
                              <w:t xml:space="preserve"> </w:t>
                            </w:r>
                            <w:r w:rsidRPr="00CD2912">
                              <w:rPr>
                                <w:w w:val="105"/>
                                <w:sz w:val="16"/>
                              </w:rPr>
                              <w:t>lub</w:t>
                            </w:r>
                            <w:r w:rsidRPr="00CD2912">
                              <w:rPr>
                                <w:spacing w:val="-6"/>
                                <w:w w:val="105"/>
                                <w:sz w:val="16"/>
                              </w:rPr>
                              <w:t xml:space="preserve"> </w:t>
                            </w:r>
                            <w:r w:rsidRPr="00CD2912">
                              <w:rPr>
                                <w:w w:val="105"/>
                                <w:sz w:val="16"/>
                              </w:rPr>
                              <w:t>niewłaściwe</w:t>
                            </w:r>
                            <w:r w:rsidRPr="00CD2912">
                              <w:rPr>
                                <w:spacing w:val="-5"/>
                                <w:w w:val="105"/>
                                <w:sz w:val="16"/>
                              </w:rPr>
                              <w:t xml:space="preserve"> </w:t>
                            </w:r>
                            <w:r w:rsidRPr="00CD2912">
                              <w:rPr>
                                <w:w w:val="105"/>
                                <w:sz w:val="16"/>
                              </w:rPr>
                              <w:t>wykonanie</w:t>
                            </w:r>
                            <w:r w:rsidRPr="00CD2912">
                              <w:rPr>
                                <w:spacing w:val="-7"/>
                                <w:w w:val="105"/>
                                <w:sz w:val="16"/>
                              </w:rPr>
                              <w:t xml:space="preserve"> </w:t>
                            </w:r>
                            <w:r w:rsidRPr="00CD2912">
                              <w:rPr>
                                <w:w w:val="105"/>
                                <w:sz w:val="16"/>
                              </w:rPr>
                              <w:t>zabezpieczeń</w:t>
                            </w:r>
                            <w:r w:rsidRPr="00CD2912">
                              <w:rPr>
                                <w:spacing w:val="-6"/>
                                <w:w w:val="105"/>
                                <w:sz w:val="16"/>
                              </w:rPr>
                              <w:t xml:space="preserve"> </w:t>
                            </w:r>
                            <w:r w:rsidRPr="00CD2912">
                              <w:rPr>
                                <w:w w:val="105"/>
                                <w:sz w:val="16"/>
                              </w:rPr>
                              <w:t>zbiorowych</w:t>
                            </w:r>
                            <w:r w:rsidRPr="00CD2912">
                              <w:rPr>
                                <w:spacing w:val="-6"/>
                                <w:w w:val="105"/>
                                <w:sz w:val="16"/>
                              </w:rPr>
                              <w:t xml:space="preserve"> </w:t>
                            </w:r>
                            <w:r w:rsidRPr="00CD2912">
                              <w:rPr>
                                <w:w w:val="105"/>
                                <w:sz w:val="16"/>
                              </w:rPr>
                              <w:t>przy</w:t>
                            </w:r>
                            <w:r w:rsidRPr="00CD2912">
                              <w:rPr>
                                <w:spacing w:val="-5"/>
                                <w:w w:val="105"/>
                                <w:sz w:val="16"/>
                              </w:rPr>
                              <w:t xml:space="preserve"> </w:t>
                            </w:r>
                            <w:r w:rsidRPr="00CD2912">
                              <w:rPr>
                                <w:w w:val="105"/>
                                <w:sz w:val="16"/>
                              </w:rPr>
                              <w:t>wykonywaniu</w:t>
                            </w:r>
                            <w:r w:rsidRPr="00CD2912">
                              <w:rPr>
                                <w:spacing w:val="-6"/>
                                <w:w w:val="105"/>
                                <w:sz w:val="16"/>
                              </w:rPr>
                              <w:t xml:space="preserve"> </w:t>
                            </w:r>
                            <w:r w:rsidRPr="00CD2912">
                              <w:rPr>
                                <w:w w:val="105"/>
                                <w:sz w:val="16"/>
                              </w:rPr>
                              <w:t>prac</w:t>
                            </w:r>
                            <w:r w:rsidRPr="00CD2912">
                              <w:rPr>
                                <w:spacing w:val="-5"/>
                                <w:w w:val="105"/>
                                <w:sz w:val="16"/>
                              </w:rPr>
                              <w:t xml:space="preserve"> </w:t>
                            </w:r>
                            <w:r w:rsidRPr="00CD2912">
                              <w:rPr>
                                <w:w w:val="105"/>
                                <w:sz w:val="16"/>
                              </w:rPr>
                              <w:t xml:space="preserve">przez </w:t>
                            </w:r>
                            <w:r w:rsidRPr="00CD2912">
                              <w:rPr>
                                <w:spacing w:val="-2"/>
                                <w:w w:val="105"/>
                                <w:sz w:val="16"/>
                              </w:rPr>
                              <w:t>pracownika</w:t>
                            </w:r>
                            <w:r w:rsidRPr="00CD2912">
                              <w:rPr>
                                <w:spacing w:val="-4"/>
                                <w:w w:val="105"/>
                                <w:sz w:val="16"/>
                              </w:rPr>
                              <w:t xml:space="preserve"> </w:t>
                            </w:r>
                            <w:r w:rsidRPr="00CD2912">
                              <w:rPr>
                                <w:spacing w:val="-2"/>
                                <w:w w:val="105"/>
                                <w:sz w:val="16"/>
                              </w:rPr>
                              <w:t>WYKONAWCY lub</w:t>
                            </w:r>
                            <w:r w:rsidRPr="00CD2912">
                              <w:rPr>
                                <w:spacing w:val="-4"/>
                                <w:w w:val="105"/>
                                <w:sz w:val="16"/>
                              </w:rPr>
                              <w:t xml:space="preserve"> </w:t>
                            </w:r>
                            <w:r w:rsidRPr="00CD2912">
                              <w:rPr>
                                <w:spacing w:val="-2"/>
                                <w:w w:val="105"/>
                                <w:sz w:val="16"/>
                              </w:rPr>
                              <w:t>któregokolwiek</w:t>
                            </w:r>
                            <w:r w:rsidRPr="00CD2912">
                              <w:rPr>
                                <w:spacing w:val="-4"/>
                                <w:w w:val="105"/>
                                <w:sz w:val="16"/>
                              </w:rPr>
                              <w:t xml:space="preserve"> </w:t>
                            </w:r>
                            <w:r w:rsidRPr="00CD2912">
                              <w:rPr>
                                <w:spacing w:val="-2"/>
                                <w:w w:val="105"/>
                                <w:sz w:val="16"/>
                              </w:rPr>
                              <w:t>z</w:t>
                            </w:r>
                            <w:r w:rsidRPr="00CD2912">
                              <w:rPr>
                                <w:spacing w:val="-4"/>
                                <w:w w:val="105"/>
                                <w:sz w:val="16"/>
                              </w:rPr>
                              <w:t xml:space="preserve"> </w:t>
                            </w:r>
                            <w:r w:rsidRPr="00CD2912">
                              <w:rPr>
                                <w:spacing w:val="-2"/>
                                <w:w w:val="105"/>
                                <w:sz w:val="16"/>
                              </w:rPr>
                              <w:t>jego PODWYKONAWCÓW.</w:t>
                            </w:r>
                          </w:p>
                        </w:tc>
                        <w:tc>
                          <w:tcPr>
                            <w:tcW w:w="1903" w:type="dxa"/>
                          </w:tcPr>
                          <w:p w14:paraId="375FC20A" w14:textId="77777777" w:rsidR="00104AD6" w:rsidRPr="00CD2912" w:rsidRDefault="00104AD6" w:rsidP="00757B41">
                            <w:pPr>
                              <w:pStyle w:val="TableParagraph"/>
                              <w:spacing w:before="35"/>
                              <w:rPr>
                                <w:sz w:val="16"/>
                              </w:rPr>
                            </w:pPr>
                          </w:p>
                          <w:p w14:paraId="6FA3BD11" w14:textId="77777777" w:rsidR="00104AD6" w:rsidRPr="00CD2912" w:rsidRDefault="00104AD6" w:rsidP="00757B41">
                            <w:pPr>
                              <w:pStyle w:val="TableParagraph"/>
                              <w:ind w:left="55" w:right="48"/>
                              <w:jc w:val="center"/>
                              <w:rPr>
                                <w:sz w:val="16"/>
                              </w:rPr>
                            </w:pPr>
                            <w:r w:rsidRPr="00CD2912">
                              <w:rPr>
                                <w:sz w:val="16"/>
                              </w:rPr>
                              <w:t>1000</w:t>
                            </w:r>
                            <w:r w:rsidRPr="00CD2912">
                              <w:rPr>
                                <w:spacing w:val="2"/>
                                <w:sz w:val="16"/>
                              </w:rPr>
                              <w:t xml:space="preserve"> </w:t>
                            </w:r>
                            <w:r w:rsidRPr="00CD2912">
                              <w:rPr>
                                <w:spacing w:val="-5"/>
                                <w:sz w:val="16"/>
                              </w:rPr>
                              <w:t>zł</w:t>
                            </w:r>
                          </w:p>
                        </w:tc>
                      </w:tr>
                      <w:tr w:rsidR="00104AD6" w:rsidRPr="00CD2912" w14:paraId="51DAFF99" w14:textId="77777777" w:rsidTr="00757B41">
                        <w:trPr>
                          <w:trHeight w:val="522"/>
                        </w:trPr>
                        <w:tc>
                          <w:tcPr>
                            <w:tcW w:w="511" w:type="dxa"/>
                          </w:tcPr>
                          <w:p w14:paraId="489F3EA5" w14:textId="77777777" w:rsidR="00104AD6" w:rsidRPr="00CD2912" w:rsidRDefault="00104AD6" w:rsidP="00757B41">
                            <w:pPr>
                              <w:pStyle w:val="TableParagraph"/>
                              <w:spacing w:before="18"/>
                              <w:rPr>
                                <w:sz w:val="16"/>
                              </w:rPr>
                            </w:pPr>
                          </w:p>
                          <w:p w14:paraId="20331849" w14:textId="77777777" w:rsidR="00104AD6" w:rsidRPr="00CD2912" w:rsidRDefault="00104AD6" w:rsidP="00757B41">
                            <w:pPr>
                              <w:pStyle w:val="TableParagraph"/>
                              <w:ind w:left="105"/>
                              <w:rPr>
                                <w:sz w:val="16"/>
                              </w:rPr>
                            </w:pPr>
                            <w:r w:rsidRPr="00CD2912">
                              <w:rPr>
                                <w:spacing w:val="-10"/>
                                <w:w w:val="105"/>
                                <w:sz w:val="16"/>
                              </w:rPr>
                              <w:t>4</w:t>
                            </w:r>
                          </w:p>
                        </w:tc>
                        <w:tc>
                          <w:tcPr>
                            <w:tcW w:w="6810" w:type="dxa"/>
                          </w:tcPr>
                          <w:p w14:paraId="633761EA" w14:textId="77777777" w:rsidR="00104AD6" w:rsidRPr="00CD2912" w:rsidRDefault="00104AD6" w:rsidP="00757B41">
                            <w:pPr>
                              <w:pStyle w:val="TableParagraph"/>
                              <w:spacing w:before="80"/>
                              <w:ind w:left="105"/>
                              <w:rPr>
                                <w:sz w:val="16"/>
                              </w:rPr>
                            </w:pPr>
                            <w:r w:rsidRPr="00CD2912">
                              <w:rPr>
                                <w:w w:val="105"/>
                                <w:sz w:val="16"/>
                              </w:rPr>
                              <w:t>Brak</w:t>
                            </w:r>
                            <w:r w:rsidRPr="00CD2912">
                              <w:rPr>
                                <w:spacing w:val="9"/>
                                <w:w w:val="105"/>
                                <w:sz w:val="16"/>
                              </w:rPr>
                              <w:t xml:space="preserve"> </w:t>
                            </w:r>
                            <w:r w:rsidRPr="00CD2912">
                              <w:rPr>
                                <w:w w:val="105"/>
                                <w:sz w:val="16"/>
                              </w:rPr>
                              <w:t>ładu</w:t>
                            </w:r>
                            <w:r w:rsidRPr="00CD2912">
                              <w:rPr>
                                <w:spacing w:val="9"/>
                                <w:w w:val="105"/>
                                <w:sz w:val="16"/>
                              </w:rPr>
                              <w:t xml:space="preserve"> </w:t>
                            </w:r>
                            <w:r w:rsidRPr="00CD2912">
                              <w:rPr>
                                <w:w w:val="105"/>
                                <w:sz w:val="16"/>
                              </w:rPr>
                              <w:t>i</w:t>
                            </w:r>
                            <w:r w:rsidRPr="00CD2912">
                              <w:rPr>
                                <w:spacing w:val="12"/>
                                <w:w w:val="105"/>
                                <w:sz w:val="16"/>
                              </w:rPr>
                              <w:t xml:space="preserve"> </w:t>
                            </w:r>
                            <w:r w:rsidRPr="00CD2912">
                              <w:rPr>
                                <w:w w:val="105"/>
                                <w:sz w:val="16"/>
                              </w:rPr>
                              <w:t>porządku</w:t>
                            </w:r>
                            <w:r w:rsidRPr="00CD2912">
                              <w:rPr>
                                <w:spacing w:val="9"/>
                                <w:w w:val="105"/>
                                <w:sz w:val="16"/>
                              </w:rPr>
                              <w:t xml:space="preserve"> </w:t>
                            </w:r>
                            <w:r w:rsidRPr="00CD2912">
                              <w:rPr>
                                <w:w w:val="105"/>
                                <w:sz w:val="16"/>
                              </w:rPr>
                              <w:t>na</w:t>
                            </w:r>
                            <w:r w:rsidRPr="00CD2912">
                              <w:rPr>
                                <w:spacing w:val="11"/>
                                <w:w w:val="105"/>
                                <w:sz w:val="16"/>
                              </w:rPr>
                              <w:t xml:space="preserve"> </w:t>
                            </w:r>
                            <w:r w:rsidRPr="00CD2912">
                              <w:rPr>
                                <w:w w:val="105"/>
                                <w:sz w:val="16"/>
                              </w:rPr>
                              <w:t>stanowiskach</w:t>
                            </w:r>
                            <w:r w:rsidRPr="00CD2912">
                              <w:rPr>
                                <w:spacing w:val="10"/>
                                <w:w w:val="105"/>
                                <w:sz w:val="16"/>
                              </w:rPr>
                              <w:t xml:space="preserve"> </w:t>
                            </w:r>
                            <w:r w:rsidRPr="00CD2912">
                              <w:rPr>
                                <w:w w:val="105"/>
                                <w:sz w:val="16"/>
                              </w:rPr>
                              <w:t>pracy</w:t>
                            </w:r>
                            <w:r w:rsidRPr="00CD2912">
                              <w:rPr>
                                <w:spacing w:val="10"/>
                                <w:w w:val="105"/>
                                <w:sz w:val="16"/>
                              </w:rPr>
                              <w:t xml:space="preserve"> </w:t>
                            </w:r>
                            <w:r w:rsidRPr="00CD2912">
                              <w:rPr>
                                <w:w w:val="105"/>
                                <w:sz w:val="16"/>
                              </w:rPr>
                              <w:t>zorganizowanych</w:t>
                            </w:r>
                            <w:r w:rsidRPr="00CD2912">
                              <w:rPr>
                                <w:spacing w:val="7"/>
                                <w:w w:val="105"/>
                                <w:sz w:val="16"/>
                              </w:rPr>
                              <w:t xml:space="preserve"> </w:t>
                            </w:r>
                            <w:r w:rsidRPr="00CD2912">
                              <w:rPr>
                                <w:w w:val="105"/>
                                <w:sz w:val="16"/>
                              </w:rPr>
                              <w:t>przez</w:t>
                            </w:r>
                            <w:r w:rsidRPr="00CD2912">
                              <w:rPr>
                                <w:spacing w:val="10"/>
                                <w:w w:val="105"/>
                                <w:sz w:val="16"/>
                              </w:rPr>
                              <w:t xml:space="preserve"> </w:t>
                            </w:r>
                            <w:r w:rsidRPr="00CD2912">
                              <w:rPr>
                                <w:w w:val="105"/>
                                <w:sz w:val="16"/>
                              </w:rPr>
                              <w:t>WYKONAWCĘ</w:t>
                            </w:r>
                            <w:r w:rsidRPr="00CD2912">
                              <w:rPr>
                                <w:spacing w:val="9"/>
                                <w:w w:val="105"/>
                                <w:sz w:val="16"/>
                              </w:rPr>
                              <w:t xml:space="preserve"> </w:t>
                            </w:r>
                            <w:r w:rsidRPr="00CD2912">
                              <w:rPr>
                                <w:spacing w:val="-10"/>
                                <w:w w:val="105"/>
                                <w:sz w:val="16"/>
                              </w:rPr>
                              <w:t>w</w:t>
                            </w:r>
                            <w:r w:rsidRPr="00CD2912">
                              <w:rPr>
                                <w:w w:val="105"/>
                                <w:sz w:val="16"/>
                              </w:rPr>
                              <w:t> ramach</w:t>
                            </w:r>
                            <w:r w:rsidRPr="00CD2912">
                              <w:rPr>
                                <w:spacing w:val="-1"/>
                                <w:w w:val="105"/>
                                <w:sz w:val="16"/>
                              </w:rPr>
                              <w:t xml:space="preserve"> </w:t>
                            </w:r>
                            <w:r w:rsidRPr="00CD2912">
                              <w:rPr>
                                <w:w w:val="105"/>
                                <w:sz w:val="16"/>
                              </w:rPr>
                              <w:t>realizacji</w:t>
                            </w:r>
                            <w:r w:rsidRPr="00CD2912">
                              <w:rPr>
                                <w:spacing w:val="-1"/>
                                <w:w w:val="105"/>
                                <w:sz w:val="16"/>
                              </w:rPr>
                              <w:t xml:space="preserve"> </w:t>
                            </w:r>
                            <w:r w:rsidRPr="00CD2912">
                              <w:rPr>
                                <w:w w:val="105"/>
                                <w:sz w:val="16"/>
                              </w:rPr>
                              <w:t>przedmiotu</w:t>
                            </w:r>
                            <w:r w:rsidRPr="00CD2912">
                              <w:rPr>
                                <w:spacing w:val="-1"/>
                                <w:w w:val="105"/>
                                <w:sz w:val="16"/>
                              </w:rPr>
                              <w:t xml:space="preserve"> </w:t>
                            </w:r>
                            <w:r w:rsidRPr="00CD2912">
                              <w:rPr>
                                <w:w w:val="105"/>
                                <w:sz w:val="16"/>
                              </w:rPr>
                              <w:t>umowy</w:t>
                            </w:r>
                            <w:r w:rsidRPr="00CD2912">
                              <w:rPr>
                                <w:spacing w:val="-4"/>
                                <w:w w:val="105"/>
                                <w:sz w:val="16"/>
                              </w:rPr>
                              <w:t xml:space="preserve"> </w:t>
                            </w:r>
                            <w:r w:rsidRPr="00CD2912">
                              <w:rPr>
                                <w:w w:val="105"/>
                                <w:sz w:val="16"/>
                              </w:rPr>
                              <w:t>oraz</w:t>
                            </w:r>
                            <w:r w:rsidRPr="00CD2912">
                              <w:rPr>
                                <w:spacing w:val="-2"/>
                                <w:w w:val="105"/>
                                <w:sz w:val="16"/>
                              </w:rPr>
                              <w:t xml:space="preserve"> </w:t>
                            </w:r>
                            <w:r w:rsidRPr="00CD2912">
                              <w:rPr>
                                <w:w w:val="105"/>
                                <w:sz w:val="16"/>
                              </w:rPr>
                              <w:t>w</w:t>
                            </w:r>
                            <w:r w:rsidRPr="00CD2912">
                              <w:rPr>
                                <w:spacing w:val="-1"/>
                                <w:w w:val="105"/>
                                <w:sz w:val="16"/>
                              </w:rPr>
                              <w:t xml:space="preserve"> </w:t>
                            </w:r>
                            <w:r w:rsidRPr="00CD2912">
                              <w:rPr>
                                <w:w w:val="105"/>
                                <w:sz w:val="16"/>
                              </w:rPr>
                              <w:t>ich</w:t>
                            </w:r>
                            <w:r w:rsidRPr="00CD2912">
                              <w:rPr>
                                <w:spacing w:val="-1"/>
                                <w:w w:val="105"/>
                                <w:sz w:val="16"/>
                              </w:rPr>
                              <w:t xml:space="preserve"> </w:t>
                            </w:r>
                            <w:r w:rsidRPr="00CD2912">
                              <w:rPr>
                                <w:spacing w:val="-2"/>
                                <w:w w:val="105"/>
                                <w:sz w:val="16"/>
                              </w:rPr>
                              <w:t>otoczeniu.</w:t>
                            </w:r>
                          </w:p>
                        </w:tc>
                        <w:tc>
                          <w:tcPr>
                            <w:tcW w:w="1903" w:type="dxa"/>
                          </w:tcPr>
                          <w:p w14:paraId="5EB42D17" w14:textId="77777777" w:rsidR="00104AD6" w:rsidRPr="00CD2912" w:rsidRDefault="00104AD6" w:rsidP="00757B41">
                            <w:pPr>
                              <w:pStyle w:val="TableParagraph"/>
                              <w:spacing w:before="18"/>
                              <w:rPr>
                                <w:sz w:val="16"/>
                              </w:rPr>
                            </w:pPr>
                          </w:p>
                          <w:p w14:paraId="4132B874" w14:textId="77777777" w:rsidR="00104AD6" w:rsidRPr="00CD2912" w:rsidRDefault="00104AD6" w:rsidP="00757B41">
                            <w:pPr>
                              <w:pStyle w:val="TableParagraph"/>
                              <w:ind w:left="55" w:right="48"/>
                              <w:jc w:val="center"/>
                              <w:rPr>
                                <w:sz w:val="16"/>
                              </w:rPr>
                            </w:pPr>
                            <w:r w:rsidRPr="00CD2912">
                              <w:rPr>
                                <w:sz w:val="16"/>
                              </w:rPr>
                              <w:t>500</w:t>
                            </w:r>
                            <w:r w:rsidRPr="00CD2912">
                              <w:rPr>
                                <w:spacing w:val="1"/>
                                <w:sz w:val="16"/>
                              </w:rPr>
                              <w:t xml:space="preserve"> </w:t>
                            </w:r>
                            <w:r w:rsidRPr="00CD2912">
                              <w:rPr>
                                <w:spacing w:val="-5"/>
                                <w:sz w:val="16"/>
                              </w:rPr>
                              <w:t>zł</w:t>
                            </w:r>
                          </w:p>
                        </w:tc>
                      </w:tr>
                    </w:tbl>
                    <w:p w14:paraId="598C7908" w14:textId="77777777" w:rsidR="00104AD6" w:rsidRPr="00CD2912" w:rsidRDefault="00104AD6" w:rsidP="00104AD6">
                      <w:pPr>
                        <w:pStyle w:val="Tekstpodstawowy"/>
                      </w:pPr>
                    </w:p>
                  </w:txbxContent>
                </v:textbox>
                <w10:wrap anchorx="page"/>
              </v:shape>
            </w:pict>
          </mc:Fallback>
        </mc:AlternateContent>
      </w:r>
      <w:r>
        <w:rPr>
          <w:noProof/>
        </w:rPr>
        <mc:AlternateContent>
          <mc:Choice Requires="wps">
            <w:drawing>
              <wp:anchor distT="0" distB="0" distL="0" distR="0" simplePos="0" relativeHeight="251661312" behindDoc="0" locked="0" layoutInCell="1" allowOverlap="1" wp14:anchorId="4BA1B275" wp14:editId="6AE87A4D">
                <wp:simplePos x="0" y="0"/>
                <wp:positionH relativeFrom="page">
                  <wp:posOffset>943610</wp:posOffset>
                </wp:positionH>
                <wp:positionV relativeFrom="paragraph">
                  <wp:posOffset>7244080</wp:posOffset>
                </wp:positionV>
                <wp:extent cx="5940425" cy="2080260"/>
                <wp:effectExtent l="0" t="0" r="0" b="0"/>
                <wp:wrapNone/>
                <wp:docPr id="1511017085" name="Pole tekstow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902373">
                          <a:off x="0" y="0"/>
                          <a:ext cx="5940425" cy="208026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1"/>
                              <w:gridCol w:w="6810"/>
                              <w:gridCol w:w="1903"/>
                            </w:tblGrid>
                            <w:tr w:rsidR="00104AD6" w:rsidRPr="00CD2912" w14:paraId="49BA46D0" w14:textId="77777777" w:rsidTr="00757B41">
                              <w:trPr>
                                <w:trHeight w:val="712"/>
                              </w:trPr>
                              <w:tc>
                                <w:tcPr>
                                  <w:tcW w:w="511" w:type="dxa"/>
                                  <w:shd w:val="clear" w:color="auto" w:fill="F1F1F1"/>
                                </w:tcPr>
                                <w:p w14:paraId="51DC8059" w14:textId="77777777" w:rsidR="00104AD6" w:rsidRPr="00CD2912" w:rsidRDefault="00104AD6" w:rsidP="00757B41">
                                  <w:pPr>
                                    <w:pStyle w:val="TableParagraph"/>
                                    <w:spacing w:before="86"/>
                                    <w:rPr>
                                      <w:sz w:val="16"/>
                                    </w:rPr>
                                  </w:pPr>
                                </w:p>
                                <w:p w14:paraId="1334C741" w14:textId="77777777" w:rsidR="00104AD6" w:rsidRPr="00CD2912" w:rsidRDefault="00104AD6" w:rsidP="00757B41">
                                  <w:pPr>
                                    <w:pStyle w:val="TableParagraph"/>
                                    <w:ind w:left="134"/>
                                    <w:rPr>
                                      <w:rFonts w:ascii="Arial Black"/>
                                      <w:sz w:val="16"/>
                                    </w:rPr>
                                  </w:pPr>
                                  <w:r w:rsidRPr="00CD2912">
                                    <w:rPr>
                                      <w:rFonts w:ascii="Arial Black"/>
                                      <w:spacing w:val="-5"/>
                                      <w:sz w:val="16"/>
                                    </w:rPr>
                                    <w:t>Lp.</w:t>
                                  </w:r>
                                </w:p>
                              </w:tc>
                              <w:tc>
                                <w:tcPr>
                                  <w:tcW w:w="6810" w:type="dxa"/>
                                  <w:shd w:val="clear" w:color="auto" w:fill="F1F1F1"/>
                                </w:tcPr>
                                <w:p w14:paraId="6ACCB1D2" w14:textId="77777777" w:rsidR="00104AD6" w:rsidRPr="00CD2912" w:rsidRDefault="00104AD6" w:rsidP="00757B41">
                                  <w:pPr>
                                    <w:pStyle w:val="TableParagraph"/>
                                    <w:spacing w:before="86"/>
                                    <w:rPr>
                                      <w:sz w:val="16"/>
                                    </w:rPr>
                                  </w:pPr>
                                </w:p>
                                <w:p w14:paraId="49CEC1BF" w14:textId="77777777" w:rsidR="00104AD6" w:rsidRPr="00CD2912" w:rsidRDefault="00104AD6" w:rsidP="00757B41">
                                  <w:pPr>
                                    <w:pStyle w:val="TableParagraph"/>
                                    <w:ind w:left="3"/>
                                    <w:jc w:val="center"/>
                                    <w:rPr>
                                      <w:rFonts w:ascii="Arial Black"/>
                                      <w:sz w:val="16"/>
                                    </w:rPr>
                                  </w:pPr>
                                  <w:r w:rsidRPr="00CD2912">
                                    <w:rPr>
                                      <w:rFonts w:ascii="Arial Black"/>
                                      <w:w w:val="90"/>
                                      <w:sz w:val="16"/>
                                    </w:rPr>
                                    <w:t>Rodzaj</w:t>
                                  </w:r>
                                  <w:r w:rsidRPr="00CD2912">
                                    <w:rPr>
                                      <w:rFonts w:ascii="Arial Black"/>
                                      <w:spacing w:val="-8"/>
                                      <w:w w:val="90"/>
                                      <w:sz w:val="16"/>
                                    </w:rPr>
                                    <w:t xml:space="preserve"> </w:t>
                                  </w:r>
                                  <w:r w:rsidRPr="00CD2912">
                                    <w:rPr>
                                      <w:rFonts w:ascii="Arial Black"/>
                                      <w:spacing w:val="-2"/>
                                      <w:sz w:val="16"/>
                                    </w:rPr>
                                    <w:t>naruszenia</w:t>
                                  </w:r>
                                </w:p>
                              </w:tc>
                              <w:tc>
                                <w:tcPr>
                                  <w:tcW w:w="1903" w:type="dxa"/>
                                  <w:shd w:val="clear" w:color="auto" w:fill="F1F1F1"/>
                                </w:tcPr>
                                <w:p w14:paraId="1BEB8AFD" w14:textId="77777777" w:rsidR="00104AD6" w:rsidRPr="00CD2912" w:rsidRDefault="00104AD6" w:rsidP="00757B41">
                                  <w:pPr>
                                    <w:pStyle w:val="TableParagraph"/>
                                    <w:spacing w:before="61" w:line="230" w:lineRule="auto"/>
                                    <w:ind w:left="204" w:right="195" w:hanging="3"/>
                                    <w:jc w:val="center"/>
                                    <w:rPr>
                                      <w:rFonts w:ascii="Arial Black" w:hAnsi="Arial Black"/>
                                      <w:sz w:val="16"/>
                                    </w:rPr>
                                  </w:pPr>
                                  <w:r w:rsidRPr="00CD2912">
                                    <w:rPr>
                                      <w:rFonts w:ascii="Arial Black" w:hAnsi="Arial Black"/>
                                      <w:spacing w:val="-4"/>
                                      <w:sz w:val="16"/>
                                    </w:rPr>
                                    <w:t>Wysokość</w:t>
                                  </w:r>
                                  <w:r w:rsidRPr="00CD2912">
                                    <w:rPr>
                                      <w:rFonts w:ascii="Arial Black" w:hAnsi="Arial Black"/>
                                      <w:spacing w:val="-16"/>
                                      <w:sz w:val="16"/>
                                    </w:rPr>
                                    <w:t xml:space="preserve"> </w:t>
                                  </w:r>
                                  <w:r w:rsidRPr="00CD2912">
                                    <w:rPr>
                                      <w:rFonts w:ascii="Arial Black" w:hAnsi="Arial Black"/>
                                      <w:spacing w:val="-4"/>
                                      <w:sz w:val="16"/>
                                    </w:rPr>
                                    <w:t>kary</w:t>
                                  </w:r>
                                  <w:r w:rsidRPr="00CD2912">
                                    <w:rPr>
                                      <w:rFonts w:ascii="Arial Black" w:hAnsi="Arial Black"/>
                                      <w:spacing w:val="-13"/>
                                      <w:sz w:val="16"/>
                                    </w:rPr>
                                    <w:t xml:space="preserve"> </w:t>
                                  </w:r>
                                  <w:r w:rsidRPr="00CD2912">
                                    <w:rPr>
                                      <w:rFonts w:ascii="Arial Black" w:hAnsi="Arial Black"/>
                                      <w:spacing w:val="-4"/>
                                      <w:sz w:val="16"/>
                                    </w:rPr>
                                    <w:t xml:space="preserve">za </w:t>
                                  </w:r>
                                  <w:r w:rsidRPr="00CD2912">
                                    <w:rPr>
                                      <w:rFonts w:ascii="Arial Black" w:hAnsi="Arial Black"/>
                                      <w:w w:val="90"/>
                                      <w:sz w:val="16"/>
                                    </w:rPr>
                                    <w:t>każde</w:t>
                                  </w:r>
                                  <w:r w:rsidRPr="00CD2912">
                                    <w:rPr>
                                      <w:rFonts w:ascii="Arial Black" w:hAnsi="Arial Black"/>
                                      <w:spacing w:val="-10"/>
                                      <w:w w:val="90"/>
                                      <w:sz w:val="16"/>
                                    </w:rPr>
                                    <w:t xml:space="preserve"> </w:t>
                                  </w:r>
                                  <w:r w:rsidRPr="00CD2912">
                                    <w:rPr>
                                      <w:rFonts w:ascii="Arial Black" w:hAnsi="Arial Black"/>
                                      <w:w w:val="90"/>
                                      <w:sz w:val="16"/>
                                    </w:rPr>
                                    <w:t>stwierdzone</w:t>
                                  </w:r>
                                </w:p>
                                <w:p w14:paraId="363FD424" w14:textId="77777777" w:rsidR="00104AD6" w:rsidRPr="00CD2912" w:rsidRDefault="00104AD6" w:rsidP="00757B41">
                                  <w:pPr>
                                    <w:pStyle w:val="TableParagraph"/>
                                    <w:spacing w:line="199" w:lineRule="exact"/>
                                    <w:ind w:left="55" w:right="48"/>
                                    <w:jc w:val="center"/>
                                    <w:rPr>
                                      <w:rFonts w:ascii="Arial Black"/>
                                      <w:sz w:val="16"/>
                                    </w:rPr>
                                  </w:pPr>
                                  <w:r w:rsidRPr="00CD2912">
                                    <w:rPr>
                                      <w:rFonts w:ascii="Arial Black"/>
                                      <w:spacing w:val="-2"/>
                                      <w:sz w:val="16"/>
                                    </w:rPr>
                                    <w:t>naruszenie</w:t>
                                  </w:r>
                                </w:p>
                              </w:tc>
                            </w:tr>
                            <w:tr w:rsidR="00104AD6" w:rsidRPr="00CD2912" w14:paraId="3DB08960" w14:textId="77777777" w:rsidTr="00757B41">
                              <w:trPr>
                                <w:trHeight w:val="714"/>
                              </w:trPr>
                              <w:tc>
                                <w:tcPr>
                                  <w:tcW w:w="511" w:type="dxa"/>
                                </w:tcPr>
                                <w:p w14:paraId="0A3B7C52" w14:textId="77777777" w:rsidR="00104AD6" w:rsidRPr="00CD2912" w:rsidRDefault="00104AD6" w:rsidP="00757B41">
                                  <w:pPr>
                                    <w:pStyle w:val="TableParagraph"/>
                                    <w:spacing w:before="114"/>
                                    <w:rPr>
                                      <w:sz w:val="16"/>
                                    </w:rPr>
                                  </w:pPr>
                                </w:p>
                                <w:p w14:paraId="271D18B4" w14:textId="77777777" w:rsidR="00104AD6" w:rsidRPr="00CD2912" w:rsidRDefault="00104AD6" w:rsidP="00757B41">
                                  <w:pPr>
                                    <w:pStyle w:val="TableParagraph"/>
                                    <w:ind w:left="105"/>
                                    <w:rPr>
                                      <w:sz w:val="16"/>
                                    </w:rPr>
                                  </w:pPr>
                                  <w:r w:rsidRPr="00CD2912">
                                    <w:rPr>
                                      <w:spacing w:val="-10"/>
                                      <w:w w:val="105"/>
                                      <w:sz w:val="16"/>
                                    </w:rPr>
                                    <w:t>1</w:t>
                                  </w:r>
                                </w:p>
                              </w:tc>
                              <w:tc>
                                <w:tcPr>
                                  <w:tcW w:w="6810" w:type="dxa"/>
                                </w:tcPr>
                                <w:p w14:paraId="22496CBC" w14:textId="77777777" w:rsidR="00104AD6" w:rsidRPr="00CD2912" w:rsidRDefault="00104AD6" w:rsidP="00757B41">
                                  <w:pPr>
                                    <w:pStyle w:val="TableParagraph"/>
                                    <w:spacing w:before="35" w:line="220" w:lineRule="atLeast"/>
                                    <w:ind w:left="105" w:right="100"/>
                                    <w:rPr>
                                      <w:sz w:val="16"/>
                                    </w:rPr>
                                  </w:pPr>
                                  <w:r w:rsidRPr="00CD2912">
                                    <w:rPr>
                                      <w:w w:val="105"/>
                                      <w:sz w:val="16"/>
                                    </w:rPr>
                                    <w:t xml:space="preserve">Brak dokumentów poświadczających aktualność badań lekarskich i szkoleń bhp </w:t>
                                  </w:r>
                                  <w:r w:rsidRPr="00CD2912">
                                    <w:rPr>
                                      <w:sz w:val="16"/>
                                    </w:rPr>
                                    <w:t xml:space="preserve">pracowników WYKONAWCY lub któregokolwiek z jego PODWYKONAWCÓW realizujących </w:t>
                                  </w:r>
                                  <w:r w:rsidRPr="00CD2912">
                                    <w:rPr>
                                      <w:w w:val="105"/>
                                      <w:sz w:val="16"/>
                                    </w:rPr>
                                    <w:t>prace</w:t>
                                  </w:r>
                                  <w:r w:rsidRPr="00CD2912">
                                    <w:rPr>
                                      <w:spacing w:val="-12"/>
                                      <w:w w:val="105"/>
                                      <w:sz w:val="16"/>
                                    </w:rPr>
                                    <w:t xml:space="preserve"> </w:t>
                                  </w:r>
                                  <w:r w:rsidRPr="00CD2912">
                                    <w:rPr>
                                      <w:w w:val="105"/>
                                      <w:sz w:val="16"/>
                                    </w:rPr>
                                    <w:t>na</w:t>
                                  </w:r>
                                  <w:r w:rsidRPr="00CD2912">
                                    <w:rPr>
                                      <w:spacing w:val="-11"/>
                                      <w:w w:val="105"/>
                                      <w:sz w:val="16"/>
                                    </w:rPr>
                                    <w:t xml:space="preserve"> </w:t>
                                  </w:r>
                                  <w:r w:rsidRPr="00CD2912">
                                    <w:rPr>
                                      <w:w w:val="105"/>
                                      <w:sz w:val="16"/>
                                    </w:rPr>
                                    <w:t>terenie</w:t>
                                  </w:r>
                                  <w:r w:rsidRPr="00CD2912">
                                    <w:rPr>
                                      <w:spacing w:val="-11"/>
                                      <w:w w:val="105"/>
                                      <w:sz w:val="16"/>
                                    </w:rPr>
                                    <w:t xml:space="preserve"> </w:t>
                                  </w:r>
                                  <w:r w:rsidRPr="00CD2912">
                                    <w:rPr>
                                      <w:w w:val="105"/>
                                      <w:sz w:val="16"/>
                                    </w:rPr>
                                    <w:t>INWESTYCJI.</w:t>
                                  </w:r>
                                </w:p>
                              </w:tc>
                              <w:tc>
                                <w:tcPr>
                                  <w:tcW w:w="1903" w:type="dxa"/>
                                </w:tcPr>
                                <w:p w14:paraId="75DD3CBD" w14:textId="77777777" w:rsidR="00104AD6" w:rsidRPr="00CD2912" w:rsidRDefault="00104AD6" w:rsidP="00757B41">
                                  <w:pPr>
                                    <w:pStyle w:val="TableParagraph"/>
                                    <w:spacing w:before="114"/>
                                    <w:rPr>
                                      <w:sz w:val="16"/>
                                    </w:rPr>
                                  </w:pPr>
                                </w:p>
                                <w:p w14:paraId="437013B3" w14:textId="77777777" w:rsidR="00104AD6" w:rsidRPr="00CD2912" w:rsidRDefault="00104AD6" w:rsidP="00757B41">
                                  <w:pPr>
                                    <w:pStyle w:val="TableParagraph"/>
                                    <w:ind w:left="55" w:right="48"/>
                                    <w:jc w:val="center"/>
                                    <w:rPr>
                                      <w:sz w:val="16"/>
                                    </w:rPr>
                                  </w:pPr>
                                  <w:r w:rsidRPr="00CD2912">
                                    <w:rPr>
                                      <w:sz w:val="16"/>
                                    </w:rPr>
                                    <w:t>500</w:t>
                                  </w:r>
                                  <w:r w:rsidRPr="00CD2912">
                                    <w:rPr>
                                      <w:spacing w:val="1"/>
                                      <w:sz w:val="16"/>
                                    </w:rPr>
                                    <w:t xml:space="preserve"> </w:t>
                                  </w:r>
                                  <w:r w:rsidRPr="00CD2912">
                                    <w:rPr>
                                      <w:spacing w:val="-5"/>
                                      <w:sz w:val="16"/>
                                    </w:rPr>
                                    <w:t>zł</w:t>
                                  </w:r>
                                </w:p>
                              </w:tc>
                            </w:tr>
                            <w:tr w:rsidR="00104AD6" w:rsidRPr="00CD2912" w14:paraId="45C1A96C" w14:textId="77777777" w:rsidTr="00757B41">
                              <w:trPr>
                                <w:trHeight w:val="712"/>
                              </w:trPr>
                              <w:tc>
                                <w:tcPr>
                                  <w:tcW w:w="511" w:type="dxa"/>
                                </w:tcPr>
                                <w:p w14:paraId="38930F6D" w14:textId="77777777" w:rsidR="00104AD6" w:rsidRPr="00CD2912" w:rsidRDefault="00104AD6" w:rsidP="00757B41">
                                  <w:pPr>
                                    <w:pStyle w:val="TableParagraph"/>
                                    <w:spacing w:before="114"/>
                                    <w:rPr>
                                      <w:sz w:val="16"/>
                                    </w:rPr>
                                  </w:pPr>
                                </w:p>
                                <w:p w14:paraId="7CC3A37B" w14:textId="77777777" w:rsidR="00104AD6" w:rsidRPr="00CD2912" w:rsidRDefault="00104AD6" w:rsidP="00757B41">
                                  <w:pPr>
                                    <w:pStyle w:val="TableParagraph"/>
                                    <w:ind w:left="105"/>
                                    <w:rPr>
                                      <w:sz w:val="16"/>
                                    </w:rPr>
                                  </w:pPr>
                                  <w:r w:rsidRPr="00CD2912">
                                    <w:rPr>
                                      <w:spacing w:val="-10"/>
                                      <w:w w:val="105"/>
                                      <w:sz w:val="16"/>
                                    </w:rPr>
                                    <w:t>2</w:t>
                                  </w:r>
                                </w:p>
                              </w:tc>
                              <w:tc>
                                <w:tcPr>
                                  <w:tcW w:w="6810" w:type="dxa"/>
                                </w:tcPr>
                                <w:p w14:paraId="7863B28C" w14:textId="77777777" w:rsidR="00104AD6" w:rsidRPr="00CD2912" w:rsidRDefault="00104AD6" w:rsidP="00757B41">
                                  <w:pPr>
                                    <w:pStyle w:val="TableParagraph"/>
                                    <w:tabs>
                                      <w:tab w:val="left" w:pos="654"/>
                                      <w:tab w:val="left" w:pos="1823"/>
                                      <w:tab w:val="left" w:pos="2269"/>
                                      <w:tab w:val="left" w:pos="3548"/>
                                      <w:tab w:val="left" w:pos="4159"/>
                                      <w:tab w:val="left" w:pos="5227"/>
                                      <w:tab w:val="left" w:pos="6460"/>
                                    </w:tabs>
                                    <w:spacing w:before="80"/>
                                    <w:ind w:left="105"/>
                                    <w:rPr>
                                      <w:sz w:val="16"/>
                                    </w:rPr>
                                  </w:pPr>
                                  <w:r w:rsidRPr="00CD2912">
                                    <w:rPr>
                                      <w:spacing w:val="-4"/>
                                      <w:w w:val="105"/>
                                      <w:sz w:val="16"/>
                                    </w:rPr>
                                    <w:t>Brak</w:t>
                                  </w:r>
                                  <w:r w:rsidRPr="00CD2912">
                                    <w:rPr>
                                      <w:sz w:val="16"/>
                                    </w:rPr>
                                    <w:tab/>
                                  </w:r>
                                  <w:r w:rsidRPr="00CD2912">
                                    <w:rPr>
                                      <w:spacing w:val="-2"/>
                                      <w:w w:val="105"/>
                                      <w:sz w:val="16"/>
                                    </w:rPr>
                                    <w:t>wyposażenia</w:t>
                                  </w:r>
                                  <w:r w:rsidRPr="00CD2912">
                                    <w:rPr>
                                      <w:sz w:val="16"/>
                                    </w:rPr>
                                    <w:tab/>
                                  </w:r>
                                  <w:r w:rsidRPr="00CD2912">
                                    <w:rPr>
                                      <w:spacing w:val="-5"/>
                                      <w:w w:val="105"/>
                                      <w:sz w:val="16"/>
                                    </w:rPr>
                                    <w:t>lub</w:t>
                                  </w:r>
                                  <w:r w:rsidRPr="00CD2912">
                                    <w:rPr>
                                      <w:sz w:val="16"/>
                                    </w:rPr>
                                    <w:tab/>
                                  </w:r>
                                  <w:r w:rsidRPr="00CD2912">
                                    <w:rPr>
                                      <w:spacing w:val="-2"/>
                                      <w:w w:val="105"/>
                                      <w:sz w:val="16"/>
                                    </w:rPr>
                                    <w:t>niestosowania</w:t>
                                  </w:r>
                                  <w:r w:rsidRPr="00CD2912">
                                    <w:rPr>
                                      <w:sz w:val="16"/>
                                    </w:rPr>
                                    <w:tab/>
                                  </w:r>
                                  <w:r w:rsidRPr="00CD2912">
                                    <w:rPr>
                                      <w:spacing w:val="-2"/>
                                      <w:w w:val="105"/>
                                      <w:sz w:val="16"/>
                                    </w:rPr>
                                    <w:t>przez</w:t>
                                  </w:r>
                                  <w:r w:rsidRPr="00CD2912">
                                    <w:rPr>
                                      <w:sz w:val="16"/>
                                    </w:rPr>
                                    <w:tab/>
                                  </w:r>
                                  <w:r w:rsidRPr="00CD2912">
                                    <w:rPr>
                                      <w:spacing w:val="-2"/>
                                      <w:w w:val="105"/>
                                      <w:sz w:val="16"/>
                                    </w:rPr>
                                    <w:t>pracownika</w:t>
                                  </w:r>
                                  <w:r w:rsidRPr="00CD2912">
                                    <w:rPr>
                                      <w:sz w:val="16"/>
                                    </w:rPr>
                                    <w:tab/>
                                  </w:r>
                                  <w:r w:rsidRPr="00CD2912">
                                    <w:rPr>
                                      <w:spacing w:val="-2"/>
                                      <w:w w:val="105"/>
                                      <w:sz w:val="16"/>
                                    </w:rPr>
                                    <w:t>WYKONAWCY</w:t>
                                  </w:r>
                                  <w:r w:rsidRPr="00CD2912">
                                    <w:rPr>
                                      <w:sz w:val="16"/>
                                    </w:rPr>
                                    <w:tab/>
                                  </w:r>
                                  <w:r w:rsidRPr="00CD2912">
                                    <w:rPr>
                                      <w:spacing w:val="-5"/>
                                      <w:w w:val="105"/>
                                      <w:sz w:val="16"/>
                                    </w:rPr>
                                    <w:t>lub</w:t>
                                  </w:r>
                                </w:p>
                                <w:p w14:paraId="23C59148" w14:textId="77777777" w:rsidR="00104AD6" w:rsidRPr="00CD2912" w:rsidRDefault="00104AD6" w:rsidP="00757B41">
                                  <w:pPr>
                                    <w:pStyle w:val="TableParagraph"/>
                                    <w:spacing w:before="8" w:line="210" w:lineRule="atLeast"/>
                                    <w:ind w:left="105"/>
                                    <w:rPr>
                                      <w:sz w:val="16"/>
                                    </w:rPr>
                                  </w:pPr>
                                  <w:r w:rsidRPr="00CD2912">
                                    <w:rPr>
                                      <w:w w:val="105"/>
                                      <w:sz w:val="16"/>
                                    </w:rPr>
                                    <w:t>któregokolwiek</w:t>
                                  </w:r>
                                  <w:r w:rsidRPr="00CD2912">
                                    <w:rPr>
                                      <w:spacing w:val="-12"/>
                                      <w:w w:val="105"/>
                                      <w:sz w:val="16"/>
                                    </w:rPr>
                                    <w:t xml:space="preserve"> </w:t>
                                  </w:r>
                                  <w:r w:rsidRPr="00CD2912">
                                    <w:rPr>
                                      <w:w w:val="105"/>
                                      <w:sz w:val="16"/>
                                    </w:rPr>
                                    <w:t>z</w:t>
                                  </w:r>
                                  <w:r w:rsidRPr="00CD2912">
                                    <w:rPr>
                                      <w:spacing w:val="-12"/>
                                      <w:w w:val="105"/>
                                      <w:sz w:val="16"/>
                                    </w:rPr>
                                    <w:t xml:space="preserve"> </w:t>
                                  </w:r>
                                  <w:r w:rsidRPr="00CD2912">
                                    <w:rPr>
                                      <w:w w:val="105"/>
                                      <w:sz w:val="16"/>
                                    </w:rPr>
                                    <w:t>jego</w:t>
                                  </w:r>
                                  <w:r w:rsidRPr="00CD2912">
                                    <w:rPr>
                                      <w:spacing w:val="-11"/>
                                      <w:w w:val="105"/>
                                      <w:sz w:val="16"/>
                                    </w:rPr>
                                    <w:t xml:space="preserve"> </w:t>
                                  </w:r>
                                  <w:r w:rsidRPr="00CD2912">
                                    <w:rPr>
                                      <w:w w:val="105"/>
                                      <w:sz w:val="16"/>
                                    </w:rPr>
                                    <w:t>PODWYKONAWCÓW</w:t>
                                  </w:r>
                                  <w:r w:rsidRPr="00CD2912">
                                    <w:rPr>
                                      <w:spacing w:val="-12"/>
                                      <w:w w:val="105"/>
                                      <w:sz w:val="16"/>
                                    </w:rPr>
                                    <w:t xml:space="preserve"> </w:t>
                                  </w:r>
                                  <w:r w:rsidRPr="00CD2912">
                                    <w:rPr>
                                      <w:w w:val="105"/>
                                      <w:sz w:val="16"/>
                                    </w:rPr>
                                    <w:t>środków</w:t>
                                  </w:r>
                                  <w:r w:rsidRPr="00CD2912">
                                    <w:rPr>
                                      <w:spacing w:val="-12"/>
                                      <w:w w:val="105"/>
                                      <w:sz w:val="16"/>
                                    </w:rPr>
                                    <w:t xml:space="preserve"> </w:t>
                                  </w:r>
                                  <w:r w:rsidRPr="00CD2912">
                                    <w:rPr>
                                      <w:w w:val="105"/>
                                      <w:sz w:val="16"/>
                                    </w:rPr>
                                    <w:t>ochrony</w:t>
                                  </w:r>
                                  <w:r w:rsidRPr="00CD2912">
                                    <w:rPr>
                                      <w:spacing w:val="-12"/>
                                      <w:w w:val="105"/>
                                      <w:sz w:val="16"/>
                                    </w:rPr>
                                    <w:t xml:space="preserve"> </w:t>
                                  </w:r>
                                  <w:r w:rsidRPr="00CD2912">
                                    <w:rPr>
                                      <w:w w:val="105"/>
                                      <w:sz w:val="16"/>
                                    </w:rPr>
                                    <w:t>indywidualnej</w:t>
                                  </w:r>
                                  <w:r w:rsidRPr="00CD2912">
                                    <w:rPr>
                                      <w:spacing w:val="-11"/>
                                      <w:w w:val="105"/>
                                      <w:sz w:val="16"/>
                                    </w:rPr>
                                    <w:t xml:space="preserve"> </w:t>
                                  </w:r>
                                  <w:r w:rsidRPr="00CD2912">
                                    <w:rPr>
                                      <w:w w:val="105"/>
                                      <w:sz w:val="16"/>
                                    </w:rPr>
                                    <w:t>oraz</w:t>
                                  </w:r>
                                  <w:r w:rsidRPr="00CD2912">
                                    <w:rPr>
                                      <w:spacing w:val="-12"/>
                                      <w:w w:val="105"/>
                                      <w:sz w:val="16"/>
                                    </w:rPr>
                                    <w:t xml:space="preserve"> </w:t>
                                  </w:r>
                                  <w:r w:rsidRPr="00CD2912">
                                    <w:rPr>
                                      <w:w w:val="105"/>
                                      <w:sz w:val="16"/>
                                    </w:rPr>
                                    <w:t>obuwia ochronnego lub kamizelki ostrzegawczej bądź hełmu ochronnego.</w:t>
                                  </w:r>
                                </w:p>
                              </w:tc>
                              <w:tc>
                                <w:tcPr>
                                  <w:tcW w:w="1903" w:type="dxa"/>
                                </w:tcPr>
                                <w:p w14:paraId="6D634AB3" w14:textId="77777777" w:rsidR="00104AD6" w:rsidRPr="00CD2912" w:rsidRDefault="00104AD6" w:rsidP="00757B41">
                                  <w:pPr>
                                    <w:pStyle w:val="TableParagraph"/>
                                    <w:spacing w:before="114"/>
                                    <w:rPr>
                                      <w:sz w:val="16"/>
                                    </w:rPr>
                                  </w:pPr>
                                </w:p>
                                <w:p w14:paraId="1535A32D" w14:textId="77777777" w:rsidR="00104AD6" w:rsidRPr="00CD2912" w:rsidRDefault="00104AD6" w:rsidP="00757B41">
                                  <w:pPr>
                                    <w:pStyle w:val="TableParagraph"/>
                                    <w:ind w:left="55" w:right="48"/>
                                    <w:jc w:val="center"/>
                                    <w:rPr>
                                      <w:sz w:val="16"/>
                                    </w:rPr>
                                  </w:pPr>
                                  <w:r w:rsidRPr="00CD2912">
                                    <w:rPr>
                                      <w:sz w:val="16"/>
                                    </w:rPr>
                                    <w:t>300</w:t>
                                  </w:r>
                                  <w:r w:rsidRPr="00CD2912">
                                    <w:rPr>
                                      <w:spacing w:val="1"/>
                                      <w:sz w:val="16"/>
                                    </w:rPr>
                                    <w:t xml:space="preserve"> </w:t>
                                  </w:r>
                                  <w:r w:rsidRPr="00CD2912">
                                    <w:rPr>
                                      <w:spacing w:val="-5"/>
                                      <w:sz w:val="16"/>
                                    </w:rPr>
                                    <w:t>zł</w:t>
                                  </w:r>
                                </w:p>
                              </w:tc>
                            </w:tr>
                            <w:tr w:rsidR="00104AD6" w:rsidRPr="00CD2912" w14:paraId="072CF63E" w14:textId="77777777" w:rsidTr="00757B41">
                              <w:trPr>
                                <w:trHeight w:val="556"/>
                              </w:trPr>
                              <w:tc>
                                <w:tcPr>
                                  <w:tcW w:w="511" w:type="dxa"/>
                                </w:tcPr>
                                <w:p w14:paraId="318D774A" w14:textId="77777777" w:rsidR="00104AD6" w:rsidRPr="00CD2912" w:rsidRDefault="00104AD6" w:rsidP="00757B41">
                                  <w:pPr>
                                    <w:pStyle w:val="TableParagraph"/>
                                    <w:spacing w:before="35"/>
                                    <w:rPr>
                                      <w:sz w:val="16"/>
                                    </w:rPr>
                                  </w:pPr>
                                </w:p>
                                <w:p w14:paraId="1B2630AB" w14:textId="77777777" w:rsidR="00104AD6" w:rsidRPr="00CD2912" w:rsidRDefault="00104AD6" w:rsidP="00757B41">
                                  <w:pPr>
                                    <w:pStyle w:val="TableParagraph"/>
                                    <w:ind w:left="105"/>
                                    <w:rPr>
                                      <w:sz w:val="16"/>
                                    </w:rPr>
                                  </w:pPr>
                                  <w:r w:rsidRPr="00CD2912">
                                    <w:rPr>
                                      <w:spacing w:val="-10"/>
                                      <w:w w:val="105"/>
                                      <w:sz w:val="16"/>
                                    </w:rPr>
                                    <w:t>3</w:t>
                                  </w:r>
                                </w:p>
                              </w:tc>
                              <w:tc>
                                <w:tcPr>
                                  <w:tcW w:w="6810" w:type="dxa"/>
                                </w:tcPr>
                                <w:p w14:paraId="2325E158" w14:textId="77777777" w:rsidR="00104AD6" w:rsidRPr="00CD2912" w:rsidRDefault="00104AD6" w:rsidP="00757B41">
                                  <w:pPr>
                                    <w:pStyle w:val="TableParagraph"/>
                                    <w:spacing w:before="80" w:line="285" w:lineRule="auto"/>
                                    <w:ind w:left="105"/>
                                    <w:rPr>
                                      <w:sz w:val="16"/>
                                    </w:rPr>
                                  </w:pPr>
                                  <w:r w:rsidRPr="00CD2912">
                                    <w:rPr>
                                      <w:w w:val="105"/>
                                      <w:sz w:val="16"/>
                                    </w:rPr>
                                    <w:t>Brak</w:t>
                                  </w:r>
                                  <w:r w:rsidRPr="00CD2912">
                                    <w:rPr>
                                      <w:spacing w:val="-6"/>
                                      <w:w w:val="105"/>
                                      <w:sz w:val="16"/>
                                    </w:rPr>
                                    <w:t xml:space="preserve"> </w:t>
                                  </w:r>
                                  <w:r w:rsidRPr="00CD2912">
                                    <w:rPr>
                                      <w:w w:val="105"/>
                                      <w:sz w:val="16"/>
                                    </w:rPr>
                                    <w:t>lub</w:t>
                                  </w:r>
                                  <w:r w:rsidRPr="00CD2912">
                                    <w:rPr>
                                      <w:spacing w:val="-6"/>
                                      <w:w w:val="105"/>
                                      <w:sz w:val="16"/>
                                    </w:rPr>
                                    <w:t xml:space="preserve"> </w:t>
                                  </w:r>
                                  <w:r w:rsidRPr="00CD2912">
                                    <w:rPr>
                                      <w:w w:val="105"/>
                                      <w:sz w:val="16"/>
                                    </w:rPr>
                                    <w:t>niewłaściwe</w:t>
                                  </w:r>
                                  <w:r w:rsidRPr="00CD2912">
                                    <w:rPr>
                                      <w:spacing w:val="-5"/>
                                      <w:w w:val="105"/>
                                      <w:sz w:val="16"/>
                                    </w:rPr>
                                    <w:t xml:space="preserve"> </w:t>
                                  </w:r>
                                  <w:r w:rsidRPr="00CD2912">
                                    <w:rPr>
                                      <w:w w:val="105"/>
                                      <w:sz w:val="16"/>
                                    </w:rPr>
                                    <w:t>wykonanie</w:t>
                                  </w:r>
                                  <w:r w:rsidRPr="00CD2912">
                                    <w:rPr>
                                      <w:spacing w:val="-7"/>
                                      <w:w w:val="105"/>
                                      <w:sz w:val="16"/>
                                    </w:rPr>
                                    <w:t xml:space="preserve"> </w:t>
                                  </w:r>
                                  <w:r w:rsidRPr="00CD2912">
                                    <w:rPr>
                                      <w:w w:val="105"/>
                                      <w:sz w:val="16"/>
                                    </w:rPr>
                                    <w:t>zabezpieczeń</w:t>
                                  </w:r>
                                  <w:r w:rsidRPr="00CD2912">
                                    <w:rPr>
                                      <w:spacing w:val="-6"/>
                                      <w:w w:val="105"/>
                                      <w:sz w:val="16"/>
                                    </w:rPr>
                                    <w:t xml:space="preserve"> </w:t>
                                  </w:r>
                                  <w:r w:rsidRPr="00CD2912">
                                    <w:rPr>
                                      <w:w w:val="105"/>
                                      <w:sz w:val="16"/>
                                    </w:rPr>
                                    <w:t>zbiorowych</w:t>
                                  </w:r>
                                  <w:r w:rsidRPr="00CD2912">
                                    <w:rPr>
                                      <w:spacing w:val="-6"/>
                                      <w:w w:val="105"/>
                                      <w:sz w:val="16"/>
                                    </w:rPr>
                                    <w:t xml:space="preserve"> </w:t>
                                  </w:r>
                                  <w:r w:rsidRPr="00CD2912">
                                    <w:rPr>
                                      <w:w w:val="105"/>
                                      <w:sz w:val="16"/>
                                    </w:rPr>
                                    <w:t>przy</w:t>
                                  </w:r>
                                  <w:r w:rsidRPr="00CD2912">
                                    <w:rPr>
                                      <w:spacing w:val="-5"/>
                                      <w:w w:val="105"/>
                                      <w:sz w:val="16"/>
                                    </w:rPr>
                                    <w:t xml:space="preserve"> </w:t>
                                  </w:r>
                                  <w:r w:rsidRPr="00CD2912">
                                    <w:rPr>
                                      <w:w w:val="105"/>
                                      <w:sz w:val="16"/>
                                    </w:rPr>
                                    <w:t>wykonywaniu</w:t>
                                  </w:r>
                                  <w:r w:rsidRPr="00CD2912">
                                    <w:rPr>
                                      <w:spacing w:val="-6"/>
                                      <w:w w:val="105"/>
                                      <w:sz w:val="16"/>
                                    </w:rPr>
                                    <w:t xml:space="preserve"> </w:t>
                                  </w:r>
                                  <w:r w:rsidRPr="00CD2912">
                                    <w:rPr>
                                      <w:w w:val="105"/>
                                      <w:sz w:val="16"/>
                                    </w:rPr>
                                    <w:t>prac</w:t>
                                  </w:r>
                                  <w:r w:rsidRPr="00CD2912">
                                    <w:rPr>
                                      <w:spacing w:val="-5"/>
                                      <w:w w:val="105"/>
                                      <w:sz w:val="16"/>
                                    </w:rPr>
                                    <w:t xml:space="preserve"> </w:t>
                                  </w:r>
                                  <w:r w:rsidRPr="00CD2912">
                                    <w:rPr>
                                      <w:w w:val="105"/>
                                      <w:sz w:val="16"/>
                                    </w:rPr>
                                    <w:t xml:space="preserve">przez </w:t>
                                  </w:r>
                                  <w:r w:rsidRPr="00CD2912">
                                    <w:rPr>
                                      <w:spacing w:val="-2"/>
                                      <w:w w:val="105"/>
                                      <w:sz w:val="16"/>
                                    </w:rPr>
                                    <w:t>pracownika</w:t>
                                  </w:r>
                                  <w:r w:rsidRPr="00CD2912">
                                    <w:rPr>
                                      <w:spacing w:val="-4"/>
                                      <w:w w:val="105"/>
                                      <w:sz w:val="16"/>
                                    </w:rPr>
                                    <w:t xml:space="preserve"> </w:t>
                                  </w:r>
                                  <w:r w:rsidRPr="00CD2912">
                                    <w:rPr>
                                      <w:spacing w:val="-2"/>
                                      <w:w w:val="105"/>
                                      <w:sz w:val="16"/>
                                    </w:rPr>
                                    <w:t>WYKONAWCY lub</w:t>
                                  </w:r>
                                  <w:r w:rsidRPr="00CD2912">
                                    <w:rPr>
                                      <w:spacing w:val="-4"/>
                                      <w:w w:val="105"/>
                                      <w:sz w:val="16"/>
                                    </w:rPr>
                                    <w:t xml:space="preserve"> </w:t>
                                  </w:r>
                                  <w:r w:rsidRPr="00CD2912">
                                    <w:rPr>
                                      <w:spacing w:val="-2"/>
                                      <w:w w:val="105"/>
                                      <w:sz w:val="16"/>
                                    </w:rPr>
                                    <w:t>któregokolwiek</w:t>
                                  </w:r>
                                  <w:r w:rsidRPr="00CD2912">
                                    <w:rPr>
                                      <w:spacing w:val="-4"/>
                                      <w:w w:val="105"/>
                                      <w:sz w:val="16"/>
                                    </w:rPr>
                                    <w:t xml:space="preserve"> </w:t>
                                  </w:r>
                                  <w:r w:rsidRPr="00CD2912">
                                    <w:rPr>
                                      <w:spacing w:val="-2"/>
                                      <w:w w:val="105"/>
                                      <w:sz w:val="16"/>
                                    </w:rPr>
                                    <w:t>z</w:t>
                                  </w:r>
                                  <w:r w:rsidRPr="00CD2912">
                                    <w:rPr>
                                      <w:spacing w:val="-4"/>
                                      <w:w w:val="105"/>
                                      <w:sz w:val="16"/>
                                    </w:rPr>
                                    <w:t xml:space="preserve"> </w:t>
                                  </w:r>
                                  <w:r w:rsidRPr="00CD2912">
                                    <w:rPr>
                                      <w:spacing w:val="-2"/>
                                      <w:w w:val="105"/>
                                      <w:sz w:val="16"/>
                                    </w:rPr>
                                    <w:t>jego PODWYKONAWCÓW.</w:t>
                                  </w:r>
                                </w:p>
                              </w:tc>
                              <w:tc>
                                <w:tcPr>
                                  <w:tcW w:w="1903" w:type="dxa"/>
                                </w:tcPr>
                                <w:p w14:paraId="7F42C2E8" w14:textId="77777777" w:rsidR="00104AD6" w:rsidRPr="00CD2912" w:rsidRDefault="00104AD6" w:rsidP="00757B41">
                                  <w:pPr>
                                    <w:pStyle w:val="TableParagraph"/>
                                    <w:spacing w:before="35"/>
                                    <w:rPr>
                                      <w:sz w:val="16"/>
                                    </w:rPr>
                                  </w:pPr>
                                </w:p>
                                <w:p w14:paraId="3F3C4B99" w14:textId="77777777" w:rsidR="00104AD6" w:rsidRPr="00CD2912" w:rsidRDefault="00104AD6" w:rsidP="00757B41">
                                  <w:pPr>
                                    <w:pStyle w:val="TableParagraph"/>
                                    <w:ind w:left="55" w:right="48"/>
                                    <w:jc w:val="center"/>
                                    <w:rPr>
                                      <w:sz w:val="16"/>
                                    </w:rPr>
                                  </w:pPr>
                                  <w:r w:rsidRPr="00CD2912">
                                    <w:rPr>
                                      <w:sz w:val="16"/>
                                    </w:rPr>
                                    <w:t>1000</w:t>
                                  </w:r>
                                  <w:r w:rsidRPr="00CD2912">
                                    <w:rPr>
                                      <w:spacing w:val="2"/>
                                      <w:sz w:val="16"/>
                                    </w:rPr>
                                    <w:t xml:space="preserve"> </w:t>
                                  </w:r>
                                  <w:r w:rsidRPr="00CD2912">
                                    <w:rPr>
                                      <w:spacing w:val="-5"/>
                                      <w:sz w:val="16"/>
                                    </w:rPr>
                                    <w:t>zł</w:t>
                                  </w:r>
                                </w:p>
                              </w:tc>
                            </w:tr>
                            <w:tr w:rsidR="00104AD6" w:rsidRPr="00CD2912" w14:paraId="010A476F" w14:textId="77777777" w:rsidTr="00757B41">
                              <w:trPr>
                                <w:trHeight w:val="522"/>
                              </w:trPr>
                              <w:tc>
                                <w:tcPr>
                                  <w:tcW w:w="511" w:type="dxa"/>
                                </w:tcPr>
                                <w:p w14:paraId="62EF4AD7" w14:textId="77777777" w:rsidR="00104AD6" w:rsidRPr="00CD2912" w:rsidRDefault="00104AD6" w:rsidP="00757B41">
                                  <w:pPr>
                                    <w:pStyle w:val="TableParagraph"/>
                                    <w:spacing w:before="18"/>
                                    <w:rPr>
                                      <w:sz w:val="16"/>
                                    </w:rPr>
                                  </w:pPr>
                                </w:p>
                                <w:p w14:paraId="1116FB4A" w14:textId="77777777" w:rsidR="00104AD6" w:rsidRPr="00CD2912" w:rsidRDefault="00104AD6" w:rsidP="00757B41">
                                  <w:pPr>
                                    <w:pStyle w:val="TableParagraph"/>
                                    <w:ind w:left="105"/>
                                    <w:rPr>
                                      <w:sz w:val="16"/>
                                    </w:rPr>
                                  </w:pPr>
                                  <w:r w:rsidRPr="00CD2912">
                                    <w:rPr>
                                      <w:spacing w:val="-10"/>
                                      <w:w w:val="105"/>
                                      <w:sz w:val="16"/>
                                    </w:rPr>
                                    <w:t>4</w:t>
                                  </w:r>
                                </w:p>
                              </w:tc>
                              <w:tc>
                                <w:tcPr>
                                  <w:tcW w:w="6810" w:type="dxa"/>
                                </w:tcPr>
                                <w:p w14:paraId="39B30FEA" w14:textId="77777777" w:rsidR="00104AD6" w:rsidRPr="00CD2912" w:rsidRDefault="00104AD6" w:rsidP="00757B41">
                                  <w:pPr>
                                    <w:pStyle w:val="TableParagraph"/>
                                    <w:spacing w:before="80"/>
                                    <w:ind w:left="105"/>
                                    <w:rPr>
                                      <w:sz w:val="16"/>
                                    </w:rPr>
                                  </w:pPr>
                                  <w:r w:rsidRPr="00CD2912">
                                    <w:rPr>
                                      <w:w w:val="105"/>
                                      <w:sz w:val="16"/>
                                    </w:rPr>
                                    <w:t>Brak</w:t>
                                  </w:r>
                                  <w:r w:rsidRPr="00CD2912">
                                    <w:rPr>
                                      <w:spacing w:val="9"/>
                                      <w:w w:val="105"/>
                                      <w:sz w:val="16"/>
                                    </w:rPr>
                                    <w:t xml:space="preserve"> </w:t>
                                  </w:r>
                                  <w:r w:rsidRPr="00CD2912">
                                    <w:rPr>
                                      <w:w w:val="105"/>
                                      <w:sz w:val="16"/>
                                    </w:rPr>
                                    <w:t>ładu</w:t>
                                  </w:r>
                                  <w:r w:rsidRPr="00CD2912">
                                    <w:rPr>
                                      <w:spacing w:val="9"/>
                                      <w:w w:val="105"/>
                                      <w:sz w:val="16"/>
                                    </w:rPr>
                                    <w:t xml:space="preserve"> </w:t>
                                  </w:r>
                                  <w:r w:rsidRPr="00CD2912">
                                    <w:rPr>
                                      <w:w w:val="105"/>
                                      <w:sz w:val="16"/>
                                    </w:rPr>
                                    <w:t>i</w:t>
                                  </w:r>
                                  <w:r w:rsidRPr="00CD2912">
                                    <w:rPr>
                                      <w:spacing w:val="12"/>
                                      <w:w w:val="105"/>
                                      <w:sz w:val="16"/>
                                    </w:rPr>
                                    <w:t xml:space="preserve"> </w:t>
                                  </w:r>
                                  <w:r w:rsidRPr="00CD2912">
                                    <w:rPr>
                                      <w:w w:val="105"/>
                                      <w:sz w:val="16"/>
                                    </w:rPr>
                                    <w:t>porządku</w:t>
                                  </w:r>
                                  <w:r w:rsidRPr="00CD2912">
                                    <w:rPr>
                                      <w:spacing w:val="9"/>
                                      <w:w w:val="105"/>
                                      <w:sz w:val="16"/>
                                    </w:rPr>
                                    <w:t xml:space="preserve"> </w:t>
                                  </w:r>
                                  <w:r w:rsidRPr="00CD2912">
                                    <w:rPr>
                                      <w:w w:val="105"/>
                                      <w:sz w:val="16"/>
                                    </w:rPr>
                                    <w:t>na</w:t>
                                  </w:r>
                                  <w:r w:rsidRPr="00CD2912">
                                    <w:rPr>
                                      <w:spacing w:val="11"/>
                                      <w:w w:val="105"/>
                                      <w:sz w:val="16"/>
                                    </w:rPr>
                                    <w:t xml:space="preserve"> </w:t>
                                  </w:r>
                                  <w:r w:rsidRPr="00CD2912">
                                    <w:rPr>
                                      <w:w w:val="105"/>
                                      <w:sz w:val="16"/>
                                    </w:rPr>
                                    <w:t>stanowiskach</w:t>
                                  </w:r>
                                  <w:r w:rsidRPr="00CD2912">
                                    <w:rPr>
                                      <w:spacing w:val="10"/>
                                      <w:w w:val="105"/>
                                      <w:sz w:val="16"/>
                                    </w:rPr>
                                    <w:t xml:space="preserve"> </w:t>
                                  </w:r>
                                  <w:r w:rsidRPr="00CD2912">
                                    <w:rPr>
                                      <w:w w:val="105"/>
                                      <w:sz w:val="16"/>
                                    </w:rPr>
                                    <w:t>pracy</w:t>
                                  </w:r>
                                  <w:r w:rsidRPr="00CD2912">
                                    <w:rPr>
                                      <w:spacing w:val="10"/>
                                      <w:w w:val="105"/>
                                      <w:sz w:val="16"/>
                                    </w:rPr>
                                    <w:t xml:space="preserve"> </w:t>
                                  </w:r>
                                  <w:r w:rsidRPr="00CD2912">
                                    <w:rPr>
                                      <w:w w:val="105"/>
                                      <w:sz w:val="16"/>
                                    </w:rPr>
                                    <w:t>zorganizowanych</w:t>
                                  </w:r>
                                  <w:r w:rsidRPr="00CD2912">
                                    <w:rPr>
                                      <w:spacing w:val="7"/>
                                      <w:w w:val="105"/>
                                      <w:sz w:val="16"/>
                                    </w:rPr>
                                    <w:t xml:space="preserve"> </w:t>
                                  </w:r>
                                  <w:r w:rsidRPr="00CD2912">
                                    <w:rPr>
                                      <w:w w:val="105"/>
                                      <w:sz w:val="16"/>
                                    </w:rPr>
                                    <w:t>przez</w:t>
                                  </w:r>
                                  <w:r w:rsidRPr="00CD2912">
                                    <w:rPr>
                                      <w:spacing w:val="10"/>
                                      <w:w w:val="105"/>
                                      <w:sz w:val="16"/>
                                    </w:rPr>
                                    <w:t xml:space="preserve"> </w:t>
                                  </w:r>
                                  <w:r w:rsidRPr="00CD2912">
                                    <w:rPr>
                                      <w:w w:val="105"/>
                                      <w:sz w:val="16"/>
                                    </w:rPr>
                                    <w:t>WYKONAWCĘ</w:t>
                                  </w:r>
                                  <w:r w:rsidRPr="00CD2912">
                                    <w:rPr>
                                      <w:spacing w:val="9"/>
                                      <w:w w:val="105"/>
                                      <w:sz w:val="16"/>
                                    </w:rPr>
                                    <w:t xml:space="preserve"> </w:t>
                                  </w:r>
                                  <w:r w:rsidRPr="00CD2912">
                                    <w:rPr>
                                      <w:spacing w:val="-10"/>
                                      <w:w w:val="105"/>
                                      <w:sz w:val="16"/>
                                    </w:rPr>
                                    <w:t>w</w:t>
                                  </w:r>
                                  <w:r w:rsidRPr="00CD2912">
                                    <w:rPr>
                                      <w:w w:val="105"/>
                                      <w:sz w:val="16"/>
                                    </w:rPr>
                                    <w:t> ramach</w:t>
                                  </w:r>
                                  <w:r w:rsidRPr="00CD2912">
                                    <w:rPr>
                                      <w:spacing w:val="-1"/>
                                      <w:w w:val="105"/>
                                      <w:sz w:val="16"/>
                                    </w:rPr>
                                    <w:t xml:space="preserve"> </w:t>
                                  </w:r>
                                  <w:r w:rsidRPr="00CD2912">
                                    <w:rPr>
                                      <w:w w:val="105"/>
                                      <w:sz w:val="16"/>
                                    </w:rPr>
                                    <w:t>realizacji</w:t>
                                  </w:r>
                                  <w:r w:rsidRPr="00CD2912">
                                    <w:rPr>
                                      <w:spacing w:val="-1"/>
                                      <w:w w:val="105"/>
                                      <w:sz w:val="16"/>
                                    </w:rPr>
                                    <w:t xml:space="preserve"> </w:t>
                                  </w:r>
                                  <w:r w:rsidRPr="00CD2912">
                                    <w:rPr>
                                      <w:w w:val="105"/>
                                      <w:sz w:val="16"/>
                                    </w:rPr>
                                    <w:t>przedmiotu</w:t>
                                  </w:r>
                                  <w:r w:rsidRPr="00CD2912">
                                    <w:rPr>
                                      <w:spacing w:val="-1"/>
                                      <w:w w:val="105"/>
                                      <w:sz w:val="16"/>
                                    </w:rPr>
                                    <w:t xml:space="preserve"> </w:t>
                                  </w:r>
                                  <w:r w:rsidRPr="00CD2912">
                                    <w:rPr>
                                      <w:w w:val="105"/>
                                      <w:sz w:val="16"/>
                                    </w:rPr>
                                    <w:t>umowy</w:t>
                                  </w:r>
                                  <w:r w:rsidRPr="00CD2912">
                                    <w:rPr>
                                      <w:spacing w:val="-4"/>
                                      <w:w w:val="105"/>
                                      <w:sz w:val="16"/>
                                    </w:rPr>
                                    <w:t xml:space="preserve"> </w:t>
                                  </w:r>
                                  <w:r w:rsidRPr="00CD2912">
                                    <w:rPr>
                                      <w:w w:val="105"/>
                                      <w:sz w:val="16"/>
                                    </w:rPr>
                                    <w:t>oraz</w:t>
                                  </w:r>
                                  <w:r w:rsidRPr="00CD2912">
                                    <w:rPr>
                                      <w:spacing w:val="-2"/>
                                      <w:w w:val="105"/>
                                      <w:sz w:val="16"/>
                                    </w:rPr>
                                    <w:t xml:space="preserve"> </w:t>
                                  </w:r>
                                  <w:r w:rsidRPr="00CD2912">
                                    <w:rPr>
                                      <w:w w:val="105"/>
                                      <w:sz w:val="16"/>
                                    </w:rPr>
                                    <w:t>w</w:t>
                                  </w:r>
                                  <w:r w:rsidRPr="00CD2912">
                                    <w:rPr>
                                      <w:spacing w:val="-1"/>
                                      <w:w w:val="105"/>
                                      <w:sz w:val="16"/>
                                    </w:rPr>
                                    <w:t xml:space="preserve"> </w:t>
                                  </w:r>
                                  <w:r w:rsidRPr="00CD2912">
                                    <w:rPr>
                                      <w:w w:val="105"/>
                                      <w:sz w:val="16"/>
                                    </w:rPr>
                                    <w:t>ich</w:t>
                                  </w:r>
                                  <w:r w:rsidRPr="00CD2912">
                                    <w:rPr>
                                      <w:spacing w:val="-1"/>
                                      <w:w w:val="105"/>
                                      <w:sz w:val="16"/>
                                    </w:rPr>
                                    <w:t xml:space="preserve"> </w:t>
                                  </w:r>
                                  <w:r w:rsidRPr="00CD2912">
                                    <w:rPr>
                                      <w:spacing w:val="-2"/>
                                      <w:w w:val="105"/>
                                      <w:sz w:val="16"/>
                                    </w:rPr>
                                    <w:t>otoczeniu.</w:t>
                                  </w:r>
                                </w:p>
                              </w:tc>
                              <w:tc>
                                <w:tcPr>
                                  <w:tcW w:w="1903" w:type="dxa"/>
                                </w:tcPr>
                                <w:p w14:paraId="2576492B" w14:textId="77777777" w:rsidR="00104AD6" w:rsidRPr="00CD2912" w:rsidRDefault="00104AD6" w:rsidP="00757B41">
                                  <w:pPr>
                                    <w:pStyle w:val="TableParagraph"/>
                                    <w:spacing w:before="18"/>
                                    <w:rPr>
                                      <w:sz w:val="16"/>
                                    </w:rPr>
                                  </w:pPr>
                                </w:p>
                                <w:p w14:paraId="45E1C333" w14:textId="77777777" w:rsidR="00104AD6" w:rsidRPr="00CD2912" w:rsidRDefault="00104AD6" w:rsidP="00757B41">
                                  <w:pPr>
                                    <w:pStyle w:val="TableParagraph"/>
                                    <w:ind w:left="55" w:right="48"/>
                                    <w:jc w:val="center"/>
                                    <w:rPr>
                                      <w:sz w:val="16"/>
                                    </w:rPr>
                                  </w:pPr>
                                  <w:r w:rsidRPr="00CD2912">
                                    <w:rPr>
                                      <w:sz w:val="16"/>
                                    </w:rPr>
                                    <w:t>500</w:t>
                                  </w:r>
                                  <w:r w:rsidRPr="00CD2912">
                                    <w:rPr>
                                      <w:spacing w:val="1"/>
                                      <w:sz w:val="16"/>
                                    </w:rPr>
                                    <w:t xml:space="preserve"> </w:t>
                                  </w:r>
                                  <w:r w:rsidRPr="00CD2912">
                                    <w:rPr>
                                      <w:spacing w:val="-5"/>
                                      <w:sz w:val="16"/>
                                    </w:rPr>
                                    <w:t>zł</w:t>
                                  </w:r>
                                </w:p>
                              </w:tc>
                            </w:tr>
                          </w:tbl>
                          <w:p w14:paraId="026320E1" w14:textId="77777777" w:rsidR="00104AD6" w:rsidRPr="00CD2912" w:rsidRDefault="00104AD6" w:rsidP="00104AD6">
                            <w:pPr>
                              <w:pStyle w:val="Tekstpodstawowy"/>
                            </w:pP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4BA1B275" id="Pole tekstowe 5" o:spid="_x0000_s1030" type="#_x0000_t202" style="position:absolute;left:0;text-align:left;margin-left:74.3pt;margin-top:570.4pt;width:467.75pt;height:163.8pt;rotation:985632fd;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1"/>
                        <w:gridCol w:w="6810"/>
                        <w:gridCol w:w="1903"/>
                      </w:tblGrid>
                      <w:tr w:rsidR="00104AD6" w:rsidRPr="00CD2912" w14:paraId="49BA46D0" w14:textId="77777777" w:rsidTr="00757B41">
                        <w:trPr>
                          <w:trHeight w:val="712"/>
                        </w:trPr>
                        <w:tc>
                          <w:tcPr>
                            <w:tcW w:w="511" w:type="dxa"/>
                            <w:shd w:val="clear" w:color="auto" w:fill="F1F1F1"/>
                          </w:tcPr>
                          <w:p w14:paraId="51DC8059" w14:textId="77777777" w:rsidR="00104AD6" w:rsidRPr="00CD2912" w:rsidRDefault="00104AD6" w:rsidP="00757B41">
                            <w:pPr>
                              <w:pStyle w:val="TableParagraph"/>
                              <w:spacing w:before="86"/>
                              <w:rPr>
                                <w:sz w:val="16"/>
                              </w:rPr>
                            </w:pPr>
                          </w:p>
                          <w:p w14:paraId="1334C741" w14:textId="77777777" w:rsidR="00104AD6" w:rsidRPr="00CD2912" w:rsidRDefault="00104AD6" w:rsidP="00757B41">
                            <w:pPr>
                              <w:pStyle w:val="TableParagraph"/>
                              <w:ind w:left="134"/>
                              <w:rPr>
                                <w:rFonts w:ascii="Arial Black"/>
                                <w:sz w:val="16"/>
                              </w:rPr>
                            </w:pPr>
                            <w:r w:rsidRPr="00CD2912">
                              <w:rPr>
                                <w:rFonts w:ascii="Arial Black"/>
                                <w:spacing w:val="-5"/>
                                <w:sz w:val="16"/>
                              </w:rPr>
                              <w:t>Lp.</w:t>
                            </w:r>
                          </w:p>
                        </w:tc>
                        <w:tc>
                          <w:tcPr>
                            <w:tcW w:w="6810" w:type="dxa"/>
                            <w:shd w:val="clear" w:color="auto" w:fill="F1F1F1"/>
                          </w:tcPr>
                          <w:p w14:paraId="6ACCB1D2" w14:textId="77777777" w:rsidR="00104AD6" w:rsidRPr="00CD2912" w:rsidRDefault="00104AD6" w:rsidP="00757B41">
                            <w:pPr>
                              <w:pStyle w:val="TableParagraph"/>
                              <w:spacing w:before="86"/>
                              <w:rPr>
                                <w:sz w:val="16"/>
                              </w:rPr>
                            </w:pPr>
                          </w:p>
                          <w:p w14:paraId="49CEC1BF" w14:textId="77777777" w:rsidR="00104AD6" w:rsidRPr="00CD2912" w:rsidRDefault="00104AD6" w:rsidP="00757B41">
                            <w:pPr>
                              <w:pStyle w:val="TableParagraph"/>
                              <w:ind w:left="3"/>
                              <w:jc w:val="center"/>
                              <w:rPr>
                                <w:rFonts w:ascii="Arial Black"/>
                                <w:sz w:val="16"/>
                              </w:rPr>
                            </w:pPr>
                            <w:r w:rsidRPr="00CD2912">
                              <w:rPr>
                                <w:rFonts w:ascii="Arial Black"/>
                                <w:w w:val="90"/>
                                <w:sz w:val="16"/>
                              </w:rPr>
                              <w:t>Rodzaj</w:t>
                            </w:r>
                            <w:r w:rsidRPr="00CD2912">
                              <w:rPr>
                                <w:rFonts w:ascii="Arial Black"/>
                                <w:spacing w:val="-8"/>
                                <w:w w:val="90"/>
                                <w:sz w:val="16"/>
                              </w:rPr>
                              <w:t xml:space="preserve"> </w:t>
                            </w:r>
                            <w:r w:rsidRPr="00CD2912">
                              <w:rPr>
                                <w:rFonts w:ascii="Arial Black"/>
                                <w:spacing w:val="-2"/>
                                <w:sz w:val="16"/>
                              </w:rPr>
                              <w:t>naruszenia</w:t>
                            </w:r>
                          </w:p>
                        </w:tc>
                        <w:tc>
                          <w:tcPr>
                            <w:tcW w:w="1903" w:type="dxa"/>
                            <w:shd w:val="clear" w:color="auto" w:fill="F1F1F1"/>
                          </w:tcPr>
                          <w:p w14:paraId="1BEB8AFD" w14:textId="77777777" w:rsidR="00104AD6" w:rsidRPr="00CD2912" w:rsidRDefault="00104AD6" w:rsidP="00757B41">
                            <w:pPr>
                              <w:pStyle w:val="TableParagraph"/>
                              <w:spacing w:before="61" w:line="230" w:lineRule="auto"/>
                              <w:ind w:left="204" w:right="195" w:hanging="3"/>
                              <w:jc w:val="center"/>
                              <w:rPr>
                                <w:rFonts w:ascii="Arial Black" w:hAnsi="Arial Black"/>
                                <w:sz w:val="16"/>
                              </w:rPr>
                            </w:pPr>
                            <w:r w:rsidRPr="00CD2912">
                              <w:rPr>
                                <w:rFonts w:ascii="Arial Black" w:hAnsi="Arial Black"/>
                                <w:spacing w:val="-4"/>
                                <w:sz w:val="16"/>
                              </w:rPr>
                              <w:t>Wysokość</w:t>
                            </w:r>
                            <w:r w:rsidRPr="00CD2912">
                              <w:rPr>
                                <w:rFonts w:ascii="Arial Black" w:hAnsi="Arial Black"/>
                                <w:spacing w:val="-16"/>
                                <w:sz w:val="16"/>
                              </w:rPr>
                              <w:t xml:space="preserve"> </w:t>
                            </w:r>
                            <w:r w:rsidRPr="00CD2912">
                              <w:rPr>
                                <w:rFonts w:ascii="Arial Black" w:hAnsi="Arial Black"/>
                                <w:spacing w:val="-4"/>
                                <w:sz w:val="16"/>
                              </w:rPr>
                              <w:t>kary</w:t>
                            </w:r>
                            <w:r w:rsidRPr="00CD2912">
                              <w:rPr>
                                <w:rFonts w:ascii="Arial Black" w:hAnsi="Arial Black"/>
                                <w:spacing w:val="-13"/>
                                <w:sz w:val="16"/>
                              </w:rPr>
                              <w:t xml:space="preserve"> </w:t>
                            </w:r>
                            <w:r w:rsidRPr="00CD2912">
                              <w:rPr>
                                <w:rFonts w:ascii="Arial Black" w:hAnsi="Arial Black"/>
                                <w:spacing w:val="-4"/>
                                <w:sz w:val="16"/>
                              </w:rPr>
                              <w:t xml:space="preserve">za </w:t>
                            </w:r>
                            <w:r w:rsidRPr="00CD2912">
                              <w:rPr>
                                <w:rFonts w:ascii="Arial Black" w:hAnsi="Arial Black"/>
                                <w:w w:val="90"/>
                                <w:sz w:val="16"/>
                              </w:rPr>
                              <w:t>każde</w:t>
                            </w:r>
                            <w:r w:rsidRPr="00CD2912">
                              <w:rPr>
                                <w:rFonts w:ascii="Arial Black" w:hAnsi="Arial Black"/>
                                <w:spacing w:val="-10"/>
                                <w:w w:val="90"/>
                                <w:sz w:val="16"/>
                              </w:rPr>
                              <w:t xml:space="preserve"> </w:t>
                            </w:r>
                            <w:r w:rsidRPr="00CD2912">
                              <w:rPr>
                                <w:rFonts w:ascii="Arial Black" w:hAnsi="Arial Black"/>
                                <w:w w:val="90"/>
                                <w:sz w:val="16"/>
                              </w:rPr>
                              <w:t>stwierdzone</w:t>
                            </w:r>
                          </w:p>
                          <w:p w14:paraId="363FD424" w14:textId="77777777" w:rsidR="00104AD6" w:rsidRPr="00CD2912" w:rsidRDefault="00104AD6" w:rsidP="00757B41">
                            <w:pPr>
                              <w:pStyle w:val="TableParagraph"/>
                              <w:spacing w:line="199" w:lineRule="exact"/>
                              <w:ind w:left="55" w:right="48"/>
                              <w:jc w:val="center"/>
                              <w:rPr>
                                <w:rFonts w:ascii="Arial Black"/>
                                <w:sz w:val="16"/>
                              </w:rPr>
                            </w:pPr>
                            <w:r w:rsidRPr="00CD2912">
                              <w:rPr>
                                <w:rFonts w:ascii="Arial Black"/>
                                <w:spacing w:val="-2"/>
                                <w:sz w:val="16"/>
                              </w:rPr>
                              <w:t>naruszenie</w:t>
                            </w:r>
                          </w:p>
                        </w:tc>
                      </w:tr>
                      <w:tr w:rsidR="00104AD6" w:rsidRPr="00CD2912" w14:paraId="3DB08960" w14:textId="77777777" w:rsidTr="00757B41">
                        <w:trPr>
                          <w:trHeight w:val="714"/>
                        </w:trPr>
                        <w:tc>
                          <w:tcPr>
                            <w:tcW w:w="511" w:type="dxa"/>
                          </w:tcPr>
                          <w:p w14:paraId="0A3B7C52" w14:textId="77777777" w:rsidR="00104AD6" w:rsidRPr="00CD2912" w:rsidRDefault="00104AD6" w:rsidP="00757B41">
                            <w:pPr>
                              <w:pStyle w:val="TableParagraph"/>
                              <w:spacing w:before="114"/>
                              <w:rPr>
                                <w:sz w:val="16"/>
                              </w:rPr>
                            </w:pPr>
                          </w:p>
                          <w:p w14:paraId="271D18B4" w14:textId="77777777" w:rsidR="00104AD6" w:rsidRPr="00CD2912" w:rsidRDefault="00104AD6" w:rsidP="00757B41">
                            <w:pPr>
                              <w:pStyle w:val="TableParagraph"/>
                              <w:ind w:left="105"/>
                              <w:rPr>
                                <w:sz w:val="16"/>
                              </w:rPr>
                            </w:pPr>
                            <w:r w:rsidRPr="00CD2912">
                              <w:rPr>
                                <w:spacing w:val="-10"/>
                                <w:w w:val="105"/>
                                <w:sz w:val="16"/>
                              </w:rPr>
                              <w:t>1</w:t>
                            </w:r>
                          </w:p>
                        </w:tc>
                        <w:tc>
                          <w:tcPr>
                            <w:tcW w:w="6810" w:type="dxa"/>
                          </w:tcPr>
                          <w:p w14:paraId="22496CBC" w14:textId="77777777" w:rsidR="00104AD6" w:rsidRPr="00CD2912" w:rsidRDefault="00104AD6" w:rsidP="00757B41">
                            <w:pPr>
                              <w:pStyle w:val="TableParagraph"/>
                              <w:spacing w:before="35" w:line="220" w:lineRule="atLeast"/>
                              <w:ind w:left="105" w:right="100"/>
                              <w:rPr>
                                <w:sz w:val="16"/>
                              </w:rPr>
                            </w:pPr>
                            <w:r w:rsidRPr="00CD2912">
                              <w:rPr>
                                <w:w w:val="105"/>
                                <w:sz w:val="16"/>
                              </w:rPr>
                              <w:t xml:space="preserve">Brak dokumentów poświadczających aktualność badań lekarskich i szkoleń bhp </w:t>
                            </w:r>
                            <w:r w:rsidRPr="00CD2912">
                              <w:rPr>
                                <w:sz w:val="16"/>
                              </w:rPr>
                              <w:t xml:space="preserve">pracowników WYKONAWCY lub któregokolwiek z jego PODWYKONAWCÓW realizujących </w:t>
                            </w:r>
                            <w:r w:rsidRPr="00CD2912">
                              <w:rPr>
                                <w:w w:val="105"/>
                                <w:sz w:val="16"/>
                              </w:rPr>
                              <w:t>prace</w:t>
                            </w:r>
                            <w:r w:rsidRPr="00CD2912">
                              <w:rPr>
                                <w:spacing w:val="-12"/>
                                <w:w w:val="105"/>
                                <w:sz w:val="16"/>
                              </w:rPr>
                              <w:t xml:space="preserve"> </w:t>
                            </w:r>
                            <w:r w:rsidRPr="00CD2912">
                              <w:rPr>
                                <w:w w:val="105"/>
                                <w:sz w:val="16"/>
                              </w:rPr>
                              <w:t>na</w:t>
                            </w:r>
                            <w:r w:rsidRPr="00CD2912">
                              <w:rPr>
                                <w:spacing w:val="-11"/>
                                <w:w w:val="105"/>
                                <w:sz w:val="16"/>
                              </w:rPr>
                              <w:t xml:space="preserve"> </w:t>
                            </w:r>
                            <w:r w:rsidRPr="00CD2912">
                              <w:rPr>
                                <w:w w:val="105"/>
                                <w:sz w:val="16"/>
                              </w:rPr>
                              <w:t>terenie</w:t>
                            </w:r>
                            <w:r w:rsidRPr="00CD2912">
                              <w:rPr>
                                <w:spacing w:val="-11"/>
                                <w:w w:val="105"/>
                                <w:sz w:val="16"/>
                              </w:rPr>
                              <w:t xml:space="preserve"> </w:t>
                            </w:r>
                            <w:r w:rsidRPr="00CD2912">
                              <w:rPr>
                                <w:w w:val="105"/>
                                <w:sz w:val="16"/>
                              </w:rPr>
                              <w:t>INWESTYCJI.</w:t>
                            </w:r>
                          </w:p>
                        </w:tc>
                        <w:tc>
                          <w:tcPr>
                            <w:tcW w:w="1903" w:type="dxa"/>
                          </w:tcPr>
                          <w:p w14:paraId="75DD3CBD" w14:textId="77777777" w:rsidR="00104AD6" w:rsidRPr="00CD2912" w:rsidRDefault="00104AD6" w:rsidP="00757B41">
                            <w:pPr>
                              <w:pStyle w:val="TableParagraph"/>
                              <w:spacing w:before="114"/>
                              <w:rPr>
                                <w:sz w:val="16"/>
                              </w:rPr>
                            </w:pPr>
                          </w:p>
                          <w:p w14:paraId="437013B3" w14:textId="77777777" w:rsidR="00104AD6" w:rsidRPr="00CD2912" w:rsidRDefault="00104AD6" w:rsidP="00757B41">
                            <w:pPr>
                              <w:pStyle w:val="TableParagraph"/>
                              <w:ind w:left="55" w:right="48"/>
                              <w:jc w:val="center"/>
                              <w:rPr>
                                <w:sz w:val="16"/>
                              </w:rPr>
                            </w:pPr>
                            <w:r w:rsidRPr="00CD2912">
                              <w:rPr>
                                <w:sz w:val="16"/>
                              </w:rPr>
                              <w:t>500</w:t>
                            </w:r>
                            <w:r w:rsidRPr="00CD2912">
                              <w:rPr>
                                <w:spacing w:val="1"/>
                                <w:sz w:val="16"/>
                              </w:rPr>
                              <w:t xml:space="preserve"> </w:t>
                            </w:r>
                            <w:r w:rsidRPr="00CD2912">
                              <w:rPr>
                                <w:spacing w:val="-5"/>
                                <w:sz w:val="16"/>
                              </w:rPr>
                              <w:t>zł</w:t>
                            </w:r>
                          </w:p>
                        </w:tc>
                      </w:tr>
                      <w:tr w:rsidR="00104AD6" w:rsidRPr="00CD2912" w14:paraId="45C1A96C" w14:textId="77777777" w:rsidTr="00757B41">
                        <w:trPr>
                          <w:trHeight w:val="712"/>
                        </w:trPr>
                        <w:tc>
                          <w:tcPr>
                            <w:tcW w:w="511" w:type="dxa"/>
                          </w:tcPr>
                          <w:p w14:paraId="38930F6D" w14:textId="77777777" w:rsidR="00104AD6" w:rsidRPr="00CD2912" w:rsidRDefault="00104AD6" w:rsidP="00757B41">
                            <w:pPr>
                              <w:pStyle w:val="TableParagraph"/>
                              <w:spacing w:before="114"/>
                              <w:rPr>
                                <w:sz w:val="16"/>
                              </w:rPr>
                            </w:pPr>
                          </w:p>
                          <w:p w14:paraId="7CC3A37B" w14:textId="77777777" w:rsidR="00104AD6" w:rsidRPr="00CD2912" w:rsidRDefault="00104AD6" w:rsidP="00757B41">
                            <w:pPr>
                              <w:pStyle w:val="TableParagraph"/>
                              <w:ind w:left="105"/>
                              <w:rPr>
                                <w:sz w:val="16"/>
                              </w:rPr>
                            </w:pPr>
                            <w:r w:rsidRPr="00CD2912">
                              <w:rPr>
                                <w:spacing w:val="-10"/>
                                <w:w w:val="105"/>
                                <w:sz w:val="16"/>
                              </w:rPr>
                              <w:t>2</w:t>
                            </w:r>
                          </w:p>
                        </w:tc>
                        <w:tc>
                          <w:tcPr>
                            <w:tcW w:w="6810" w:type="dxa"/>
                          </w:tcPr>
                          <w:p w14:paraId="7863B28C" w14:textId="77777777" w:rsidR="00104AD6" w:rsidRPr="00CD2912" w:rsidRDefault="00104AD6" w:rsidP="00757B41">
                            <w:pPr>
                              <w:pStyle w:val="TableParagraph"/>
                              <w:tabs>
                                <w:tab w:val="left" w:pos="654"/>
                                <w:tab w:val="left" w:pos="1823"/>
                                <w:tab w:val="left" w:pos="2269"/>
                                <w:tab w:val="left" w:pos="3548"/>
                                <w:tab w:val="left" w:pos="4159"/>
                                <w:tab w:val="left" w:pos="5227"/>
                                <w:tab w:val="left" w:pos="6460"/>
                              </w:tabs>
                              <w:spacing w:before="80"/>
                              <w:ind w:left="105"/>
                              <w:rPr>
                                <w:sz w:val="16"/>
                              </w:rPr>
                            </w:pPr>
                            <w:r w:rsidRPr="00CD2912">
                              <w:rPr>
                                <w:spacing w:val="-4"/>
                                <w:w w:val="105"/>
                                <w:sz w:val="16"/>
                              </w:rPr>
                              <w:t>Brak</w:t>
                            </w:r>
                            <w:r w:rsidRPr="00CD2912">
                              <w:rPr>
                                <w:sz w:val="16"/>
                              </w:rPr>
                              <w:tab/>
                            </w:r>
                            <w:r w:rsidRPr="00CD2912">
                              <w:rPr>
                                <w:spacing w:val="-2"/>
                                <w:w w:val="105"/>
                                <w:sz w:val="16"/>
                              </w:rPr>
                              <w:t>wyposażenia</w:t>
                            </w:r>
                            <w:r w:rsidRPr="00CD2912">
                              <w:rPr>
                                <w:sz w:val="16"/>
                              </w:rPr>
                              <w:tab/>
                            </w:r>
                            <w:r w:rsidRPr="00CD2912">
                              <w:rPr>
                                <w:spacing w:val="-5"/>
                                <w:w w:val="105"/>
                                <w:sz w:val="16"/>
                              </w:rPr>
                              <w:t>lub</w:t>
                            </w:r>
                            <w:r w:rsidRPr="00CD2912">
                              <w:rPr>
                                <w:sz w:val="16"/>
                              </w:rPr>
                              <w:tab/>
                            </w:r>
                            <w:r w:rsidRPr="00CD2912">
                              <w:rPr>
                                <w:spacing w:val="-2"/>
                                <w:w w:val="105"/>
                                <w:sz w:val="16"/>
                              </w:rPr>
                              <w:t>niestosowania</w:t>
                            </w:r>
                            <w:r w:rsidRPr="00CD2912">
                              <w:rPr>
                                <w:sz w:val="16"/>
                              </w:rPr>
                              <w:tab/>
                            </w:r>
                            <w:r w:rsidRPr="00CD2912">
                              <w:rPr>
                                <w:spacing w:val="-2"/>
                                <w:w w:val="105"/>
                                <w:sz w:val="16"/>
                              </w:rPr>
                              <w:t>przez</w:t>
                            </w:r>
                            <w:r w:rsidRPr="00CD2912">
                              <w:rPr>
                                <w:sz w:val="16"/>
                              </w:rPr>
                              <w:tab/>
                            </w:r>
                            <w:r w:rsidRPr="00CD2912">
                              <w:rPr>
                                <w:spacing w:val="-2"/>
                                <w:w w:val="105"/>
                                <w:sz w:val="16"/>
                              </w:rPr>
                              <w:t>pracownika</w:t>
                            </w:r>
                            <w:r w:rsidRPr="00CD2912">
                              <w:rPr>
                                <w:sz w:val="16"/>
                              </w:rPr>
                              <w:tab/>
                            </w:r>
                            <w:r w:rsidRPr="00CD2912">
                              <w:rPr>
                                <w:spacing w:val="-2"/>
                                <w:w w:val="105"/>
                                <w:sz w:val="16"/>
                              </w:rPr>
                              <w:t>WYKONAWCY</w:t>
                            </w:r>
                            <w:r w:rsidRPr="00CD2912">
                              <w:rPr>
                                <w:sz w:val="16"/>
                              </w:rPr>
                              <w:tab/>
                            </w:r>
                            <w:r w:rsidRPr="00CD2912">
                              <w:rPr>
                                <w:spacing w:val="-5"/>
                                <w:w w:val="105"/>
                                <w:sz w:val="16"/>
                              </w:rPr>
                              <w:t>lub</w:t>
                            </w:r>
                          </w:p>
                          <w:p w14:paraId="23C59148" w14:textId="77777777" w:rsidR="00104AD6" w:rsidRPr="00CD2912" w:rsidRDefault="00104AD6" w:rsidP="00757B41">
                            <w:pPr>
                              <w:pStyle w:val="TableParagraph"/>
                              <w:spacing w:before="8" w:line="210" w:lineRule="atLeast"/>
                              <w:ind w:left="105"/>
                              <w:rPr>
                                <w:sz w:val="16"/>
                              </w:rPr>
                            </w:pPr>
                            <w:r w:rsidRPr="00CD2912">
                              <w:rPr>
                                <w:w w:val="105"/>
                                <w:sz w:val="16"/>
                              </w:rPr>
                              <w:t>któregokolwiek</w:t>
                            </w:r>
                            <w:r w:rsidRPr="00CD2912">
                              <w:rPr>
                                <w:spacing w:val="-12"/>
                                <w:w w:val="105"/>
                                <w:sz w:val="16"/>
                              </w:rPr>
                              <w:t xml:space="preserve"> </w:t>
                            </w:r>
                            <w:r w:rsidRPr="00CD2912">
                              <w:rPr>
                                <w:w w:val="105"/>
                                <w:sz w:val="16"/>
                              </w:rPr>
                              <w:t>z</w:t>
                            </w:r>
                            <w:r w:rsidRPr="00CD2912">
                              <w:rPr>
                                <w:spacing w:val="-12"/>
                                <w:w w:val="105"/>
                                <w:sz w:val="16"/>
                              </w:rPr>
                              <w:t xml:space="preserve"> </w:t>
                            </w:r>
                            <w:r w:rsidRPr="00CD2912">
                              <w:rPr>
                                <w:w w:val="105"/>
                                <w:sz w:val="16"/>
                              </w:rPr>
                              <w:t>jego</w:t>
                            </w:r>
                            <w:r w:rsidRPr="00CD2912">
                              <w:rPr>
                                <w:spacing w:val="-11"/>
                                <w:w w:val="105"/>
                                <w:sz w:val="16"/>
                              </w:rPr>
                              <w:t xml:space="preserve"> </w:t>
                            </w:r>
                            <w:r w:rsidRPr="00CD2912">
                              <w:rPr>
                                <w:w w:val="105"/>
                                <w:sz w:val="16"/>
                              </w:rPr>
                              <w:t>PODWYKONAWCÓW</w:t>
                            </w:r>
                            <w:r w:rsidRPr="00CD2912">
                              <w:rPr>
                                <w:spacing w:val="-12"/>
                                <w:w w:val="105"/>
                                <w:sz w:val="16"/>
                              </w:rPr>
                              <w:t xml:space="preserve"> </w:t>
                            </w:r>
                            <w:r w:rsidRPr="00CD2912">
                              <w:rPr>
                                <w:w w:val="105"/>
                                <w:sz w:val="16"/>
                              </w:rPr>
                              <w:t>środków</w:t>
                            </w:r>
                            <w:r w:rsidRPr="00CD2912">
                              <w:rPr>
                                <w:spacing w:val="-12"/>
                                <w:w w:val="105"/>
                                <w:sz w:val="16"/>
                              </w:rPr>
                              <w:t xml:space="preserve"> </w:t>
                            </w:r>
                            <w:r w:rsidRPr="00CD2912">
                              <w:rPr>
                                <w:w w:val="105"/>
                                <w:sz w:val="16"/>
                              </w:rPr>
                              <w:t>ochrony</w:t>
                            </w:r>
                            <w:r w:rsidRPr="00CD2912">
                              <w:rPr>
                                <w:spacing w:val="-12"/>
                                <w:w w:val="105"/>
                                <w:sz w:val="16"/>
                              </w:rPr>
                              <w:t xml:space="preserve"> </w:t>
                            </w:r>
                            <w:r w:rsidRPr="00CD2912">
                              <w:rPr>
                                <w:w w:val="105"/>
                                <w:sz w:val="16"/>
                              </w:rPr>
                              <w:t>indywidualnej</w:t>
                            </w:r>
                            <w:r w:rsidRPr="00CD2912">
                              <w:rPr>
                                <w:spacing w:val="-11"/>
                                <w:w w:val="105"/>
                                <w:sz w:val="16"/>
                              </w:rPr>
                              <w:t xml:space="preserve"> </w:t>
                            </w:r>
                            <w:r w:rsidRPr="00CD2912">
                              <w:rPr>
                                <w:w w:val="105"/>
                                <w:sz w:val="16"/>
                              </w:rPr>
                              <w:t>oraz</w:t>
                            </w:r>
                            <w:r w:rsidRPr="00CD2912">
                              <w:rPr>
                                <w:spacing w:val="-12"/>
                                <w:w w:val="105"/>
                                <w:sz w:val="16"/>
                              </w:rPr>
                              <w:t xml:space="preserve"> </w:t>
                            </w:r>
                            <w:r w:rsidRPr="00CD2912">
                              <w:rPr>
                                <w:w w:val="105"/>
                                <w:sz w:val="16"/>
                              </w:rPr>
                              <w:t>obuwia ochronnego lub kamizelki ostrzegawczej bądź hełmu ochronnego.</w:t>
                            </w:r>
                          </w:p>
                        </w:tc>
                        <w:tc>
                          <w:tcPr>
                            <w:tcW w:w="1903" w:type="dxa"/>
                          </w:tcPr>
                          <w:p w14:paraId="6D634AB3" w14:textId="77777777" w:rsidR="00104AD6" w:rsidRPr="00CD2912" w:rsidRDefault="00104AD6" w:rsidP="00757B41">
                            <w:pPr>
                              <w:pStyle w:val="TableParagraph"/>
                              <w:spacing w:before="114"/>
                              <w:rPr>
                                <w:sz w:val="16"/>
                              </w:rPr>
                            </w:pPr>
                          </w:p>
                          <w:p w14:paraId="1535A32D" w14:textId="77777777" w:rsidR="00104AD6" w:rsidRPr="00CD2912" w:rsidRDefault="00104AD6" w:rsidP="00757B41">
                            <w:pPr>
                              <w:pStyle w:val="TableParagraph"/>
                              <w:ind w:left="55" w:right="48"/>
                              <w:jc w:val="center"/>
                              <w:rPr>
                                <w:sz w:val="16"/>
                              </w:rPr>
                            </w:pPr>
                            <w:r w:rsidRPr="00CD2912">
                              <w:rPr>
                                <w:sz w:val="16"/>
                              </w:rPr>
                              <w:t>300</w:t>
                            </w:r>
                            <w:r w:rsidRPr="00CD2912">
                              <w:rPr>
                                <w:spacing w:val="1"/>
                                <w:sz w:val="16"/>
                              </w:rPr>
                              <w:t xml:space="preserve"> </w:t>
                            </w:r>
                            <w:r w:rsidRPr="00CD2912">
                              <w:rPr>
                                <w:spacing w:val="-5"/>
                                <w:sz w:val="16"/>
                              </w:rPr>
                              <w:t>zł</w:t>
                            </w:r>
                          </w:p>
                        </w:tc>
                      </w:tr>
                      <w:tr w:rsidR="00104AD6" w:rsidRPr="00CD2912" w14:paraId="072CF63E" w14:textId="77777777" w:rsidTr="00757B41">
                        <w:trPr>
                          <w:trHeight w:val="556"/>
                        </w:trPr>
                        <w:tc>
                          <w:tcPr>
                            <w:tcW w:w="511" w:type="dxa"/>
                          </w:tcPr>
                          <w:p w14:paraId="318D774A" w14:textId="77777777" w:rsidR="00104AD6" w:rsidRPr="00CD2912" w:rsidRDefault="00104AD6" w:rsidP="00757B41">
                            <w:pPr>
                              <w:pStyle w:val="TableParagraph"/>
                              <w:spacing w:before="35"/>
                              <w:rPr>
                                <w:sz w:val="16"/>
                              </w:rPr>
                            </w:pPr>
                          </w:p>
                          <w:p w14:paraId="1B2630AB" w14:textId="77777777" w:rsidR="00104AD6" w:rsidRPr="00CD2912" w:rsidRDefault="00104AD6" w:rsidP="00757B41">
                            <w:pPr>
                              <w:pStyle w:val="TableParagraph"/>
                              <w:ind w:left="105"/>
                              <w:rPr>
                                <w:sz w:val="16"/>
                              </w:rPr>
                            </w:pPr>
                            <w:r w:rsidRPr="00CD2912">
                              <w:rPr>
                                <w:spacing w:val="-10"/>
                                <w:w w:val="105"/>
                                <w:sz w:val="16"/>
                              </w:rPr>
                              <w:t>3</w:t>
                            </w:r>
                          </w:p>
                        </w:tc>
                        <w:tc>
                          <w:tcPr>
                            <w:tcW w:w="6810" w:type="dxa"/>
                          </w:tcPr>
                          <w:p w14:paraId="2325E158" w14:textId="77777777" w:rsidR="00104AD6" w:rsidRPr="00CD2912" w:rsidRDefault="00104AD6" w:rsidP="00757B41">
                            <w:pPr>
                              <w:pStyle w:val="TableParagraph"/>
                              <w:spacing w:before="80" w:line="285" w:lineRule="auto"/>
                              <w:ind w:left="105"/>
                              <w:rPr>
                                <w:sz w:val="16"/>
                              </w:rPr>
                            </w:pPr>
                            <w:r w:rsidRPr="00CD2912">
                              <w:rPr>
                                <w:w w:val="105"/>
                                <w:sz w:val="16"/>
                              </w:rPr>
                              <w:t>Brak</w:t>
                            </w:r>
                            <w:r w:rsidRPr="00CD2912">
                              <w:rPr>
                                <w:spacing w:val="-6"/>
                                <w:w w:val="105"/>
                                <w:sz w:val="16"/>
                              </w:rPr>
                              <w:t xml:space="preserve"> </w:t>
                            </w:r>
                            <w:r w:rsidRPr="00CD2912">
                              <w:rPr>
                                <w:w w:val="105"/>
                                <w:sz w:val="16"/>
                              </w:rPr>
                              <w:t>lub</w:t>
                            </w:r>
                            <w:r w:rsidRPr="00CD2912">
                              <w:rPr>
                                <w:spacing w:val="-6"/>
                                <w:w w:val="105"/>
                                <w:sz w:val="16"/>
                              </w:rPr>
                              <w:t xml:space="preserve"> </w:t>
                            </w:r>
                            <w:r w:rsidRPr="00CD2912">
                              <w:rPr>
                                <w:w w:val="105"/>
                                <w:sz w:val="16"/>
                              </w:rPr>
                              <w:t>niewłaściwe</w:t>
                            </w:r>
                            <w:r w:rsidRPr="00CD2912">
                              <w:rPr>
                                <w:spacing w:val="-5"/>
                                <w:w w:val="105"/>
                                <w:sz w:val="16"/>
                              </w:rPr>
                              <w:t xml:space="preserve"> </w:t>
                            </w:r>
                            <w:r w:rsidRPr="00CD2912">
                              <w:rPr>
                                <w:w w:val="105"/>
                                <w:sz w:val="16"/>
                              </w:rPr>
                              <w:t>wykonanie</w:t>
                            </w:r>
                            <w:r w:rsidRPr="00CD2912">
                              <w:rPr>
                                <w:spacing w:val="-7"/>
                                <w:w w:val="105"/>
                                <w:sz w:val="16"/>
                              </w:rPr>
                              <w:t xml:space="preserve"> </w:t>
                            </w:r>
                            <w:r w:rsidRPr="00CD2912">
                              <w:rPr>
                                <w:w w:val="105"/>
                                <w:sz w:val="16"/>
                              </w:rPr>
                              <w:t>zabezpieczeń</w:t>
                            </w:r>
                            <w:r w:rsidRPr="00CD2912">
                              <w:rPr>
                                <w:spacing w:val="-6"/>
                                <w:w w:val="105"/>
                                <w:sz w:val="16"/>
                              </w:rPr>
                              <w:t xml:space="preserve"> </w:t>
                            </w:r>
                            <w:r w:rsidRPr="00CD2912">
                              <w:rPr>
                                <w:w w:val="105"/>
                                <w:sz w:val="16"/>
                              </w:rPr>
                              <w:t>zbiorowych</w:t>
                            </w:r>
                            <w:r w:rsidRPr="00CD2912">
                              <w:rPr>
                                <w:spacing w:val="-6"/>
                                <w:w w:val="105"/>
                                <w:sz w:val="16"/>
                              </w:rPr>
                              <w:t xml:space="preserve"> </w:t>
                            </w:r>
                            <w:r w:rsidRPr="00CD2912">
                              <w:rPr>
                                <w:w w:val="105"/>
                                <w:sz w:val="16"/>
                              </w:rPr>
                              <w:t>przy</w:t>
                            </w:r>
                            <w:r w:rsidRPr="00CD2912">
                              <w:rPr>
                                <w:spacing w:val="-5"/>
                                <w:w w:val="105"/>
                                <w:sz w:val="16"/>
                              </w:rPr>
                              <w:t xml:space="preserve"> </w:t>
                            </w:r>
                            <w:r w:rsidRPr="00CD2912">
                              <w:rPr>
                                <w:w w:val="105"/>
                                <w:sz w:val="16"/>
                              </w:rPr>
                              <w:t>wykonywaniu</w:t>
                            </w:r>
                            <w:r w:rsidRPr="00CD2912">
                              <w:rPr>
                                <w:spacing w:val="-6"/>
                                <w:w w:val="105"/>
                                <w:sz w:val="16"/>
                              </w:rPr>
                              <w:t xml:space="preserve"> </w:t>
                            </w:r>
                            <w:r w:rsidRPr="00CD2912">
                              <w:rPr>
                                <w:w w:val="105"/>
                                <w:sz w:val="16"/>
                              </w:rPr>
                              <w:t>prac</w:t>
                            </w:r>
                            <w:r w:rsidRPr="00CD2912">
                              <w:rPr>
                                <w:spacing w:val="-5"/>
                                <w:w w:val="105"/>
                                <w:sz w:val="16"/>
                              </w:rPr>
                              <w:t xml:space="preserve"> </w:t>
                            </w:r>
                            <w:r w:rsidRPr="00CD2912">
                              <w:rPr>
                                <w:w w:val="105"/>
                                <w:sz w:val="16"/>
                              </w:rPr>
                              <w:t xml:space="preserve">przez </w:t>
                            </w:r>
                            <w:r w:rsidRPr="00CD2912">
                              <w:rPr>
                                <w:spacing w:val="-2"/>
                                <w:w w:val="105"/>
                                <w:sz w:val="16"/>
                              </w:rPr>
                              <w:t>pracownika</w:t>
                            </w:r>
                            <w:r w:rsidRPr="00CD2912">
                              <w:rPr>
                                <w:spacing w:val="-4"/>
                                <w:w w:val="105"/>
                                <w:sz w:val="16"/>
                              </w:rPr>
                              <w:t xml:space="preserve"> </w:t>
                            </w:r>
                            <w:r w:rsidRPr="00CD2912">
                              <w:rPr>
                                <w:spacing w:val="-2"/>
                                <w:w w:val="105"/>
                                <w:sz w:val="16"/>
                              </w:rPr>
                              <w:t>WYKONAWCY lub</w:t>
                            </w:r>
                            <w:r w:rsidRPr="00CD2912">
                              <w:rPr>
                                <w:spacing w:val="-4"/>
                                <w:w w:val="105"/>
                                <w:sz w:val="16"/>
                              </w:rPr>
                              <w:t xml:space="preserve"> </w:t>
                            </w:r>
                            <w:r w:rsidRPr="00CD2912">
                              <w:rPr>
                                <w:spacing w:val="-2"/>
                                <w:w w:val="105"/>
                                <w:sz w:val="16"/>
                              </w:rPr>
                              <w:t>któregokolwiek</w:t>
                            </w:r>
                            <w:r w:rsidRPr="00CD2912">
                              <w:rPr>
                                <w:spacing w:val="-4"/>
                                <w:w w:val="105"/>
                                <w:sz w:val="16"/>
                              </w:rPr>
                              <w:t xml:space="preserve"> </w:t>
                            </w:r>
                            <w:r w:rsidRPr="00CD2912">
                              <w:rPr>
                                <w:spacing w:val="-2"/>
                                <w:w w:val="105"/>
                                <w:sz w:val="16"/>
                              </w:rPr>
                              <w:t>z</w:t>
                            </w:r>
                            <w:r w:rsidRPr="00CD2912">
                              <w:rPr>
                                <w:spacing w:val="-4"/>
                                <w:w w:val="105"/>
                                <w:sz w:val="16"/>
                              </w:rPr>
                              <w:t xml:space="preserve"> </w:t>
                            </w:r>
                            <w:r w:rsidRPr="00CD2912">
                              <w:rPr>
                                <w:spacing w:val="-2"/>
                                <w:w w:val="105"/>
                                <w:sz w:val="16"/>
                              </w:rPr>
                              <w:t>jego PODWYKONAWCÓW.</w:t>
                            </w:r>
                          </w:p>
                        </w:tc>
                        <w:tc>
                          <w:tcPr>
                            <w:tcW w:w="1903" w:type="dxa"/>
                          </w:tcPr>
                          <w:p w14:paraId="7F42C2E8" w14:textId="77777777" w:rsidR="00104AD6" w:rsidRPr="00CD2912" w:rsidRDefault="00104AD6" w:rsidP="00757B41">
                            <w:pPr>
                              <w:pStyle w:val="TableParagraph"/>
                              <w:spacing w:before="35"/>
                              <w:rPr>
                                <w:sz w:val="16"/>
                              </w:rPr>
                            </w:pPr>
                          </w:p>
                          <w:p w14:paraId="3F3C4B99" w14:textId="77777777" w:rsidR="00104AD6" w:rsidRPr="00CD2912" w:rsidRDefault="00104AD6" w:rsidP="00757B41">
                            <w:pPr>
                              <w:pStyle w:val="TableParagraph"/>
                              <w:ind w:left="55" w:right="48"/>
                              <w:jc w:val="center"/>
                              <w:rPr>
                                <w:sz w:val="16"/>
                              </w:rPr>
                            </w:pPr>
                            <w:r w:rsidRPr="00CD2912">
                              <w:rPr>
                                <w:sz w:val="16"/>
                              </w:rPr>
                              <w:t>1000</w:t>
                            </w:r>
                            <w:r w:rsidRPr="00CD2912">
                              <w:rPr>
                                <w:spacing w:val="2"/>
                                <w:sz w:val="16"/>
                              </w:rPr>
                              <w:t xml:space="preserve"> </w:t>
                            </w:r>
                            <w:r w:rsidRPr="00CD2912">
                              <w:rPr>
                                <w:spacing w:val="-5"/>
                                <w:sz w:val="16"/>
                              </w:rPr>
                              <w:t>zł</w:t>
                            </w:r>
                          </w:p>
                        </w:tc>
                      </w:tr>
                      <w:tr w:rsidR="00104AD6" w:rsidRPr="00CD2912" w14:paraId="010A476F" w14:textId="77777777" w:rsidTr="00757B41">
                        <w:trPr>
                          <w:trHeight w:val="522"/>
                        </w:trPr>
                        <w:tc>
                          <w:tcPr>
                            <w:tcW w:w="511" w:type="dxa"/>
                          </w:tcPr>
                          <w:p w14:paraId="62EF4AD7" w14:textId="77777777" w:rsidR="00104AD6" w:rsidRPr="00CD2912" w:rsidRDefault="00104AD6" w:rsidP="00757B41">
                            <w:pPr>
                              <w:pStyle w:val="TableParagraph"/>
                              <w:spacing w:before="18"/>
                              <w:rPr>
                                <w:sz w:val="16"/>
                              </w:rPr>
                            </w:pPr>
                          </w:p>
                          <w:p w14:paraId="1116FB4A" w14:textId="77777777" w:rsidR="00104AD6" w:rsidRPr="00CD2912" w:rsidRDefault="00104AD6" w:rsidP="00757B41">
                            <w:pPr>
                              <w:pStyle w:val="TableParagraph"/>
                              <w:ind w:left="105"/>
                              <w:rPr>
                                <w:sz w:val="16"/>
                              </w:rPr>
                            </w:pPr>
                            <w:r w:rsidRPr="00CD2912">
                              <w:rPr>
                                <w:spacing w:val="-10"/>
                                <w:w w:val="105"/>
                                <w:sz w:val="16"/>
                              </w:rPr>
                              <w:t>4</w:t>
                            </w:r>
                          </w:p>
                        </w:tc>
                        <w:tc>
                          <w:tcPr>
                            <w:tcW w:w="6810" w:type="dxa"/>
                          </w:tcPr>
                          <w:p w14:paraId="39B30FEA" w14:textId="77777777" w:rsidR="00104AD6" w:rsidRPr="00CD2912" w:rsidRDefault="00104AD6" w:rsidP="00757B41">
                            <w:pPr>
                              <w:pStyle w:val="TableParagraph"/>
                              <w:spacing w:before="80"/>
                              <w:ind w:left="105"/>
                              <w:rPr>
                                <w:sz w:val="16"/>
                              </w:rPr>
                            </w:pPr>
                            <w:r w:rsidRPr="00CD2912">
                              <w:rPr>
                                <w:w w:val="105"/>
                                <w:sz w:val="16"/>
                              </w:rPr>
                              <w:t>Brak</w:t>
                            </w:r>
                            <w:r w:rsidRPr="00CD2912">
                              <w:rPr>
                                <w:spacing w:val="9"/>
                                <w:w w:val="105"/>
                                <w:sz w:val="16"/>
                              </w:rPr>
                              <w:t xml:space="preserve"> </w:t>
                            </w:r>
                            <w:r w:rsidRPr="00CD2912">
                              <w:rPr>
                                <w:w w:val="105"/>
                                <w:sz w:val="16"/>
                              </w:rPr>
                              <w:t>ładu</w:t>
                            </w:r>
                            <w:r w:rsidRPr="00CD2912">
                              <w:rPr>
                                <w:spacing w:val="9"/>
                                <w:w w:val="105"/>
                                <w:sz w:val="16"/>
                              </w:rPr>
                              <w:t xml:space="preserve"> </w:t>
                            </w:r>
                            <w:r w:rsidRPr="00CD2912">
                              <w:rPr>
                                <w:w w:val="105"/>
                                <w:sz w:val="16"/>
                              </w:rPr>
                              <w:t>i</w:t>
                            </w:r>
                            <w:r w:rsidRPr="00CD2912">
                              <w:rPr>
                                <w:spacing w:val="12"/>
                                <w:w w:val="105"/>
                                <w:sz w:val="16"/>
                              </w:rPr>
                              <w:t xml:space="preserve"> </w:t>
                            </w:r>
                            <w:r w:rsidRPr="00CD2912">
                              <w:rPr>
                                <w:w w:val="105"/>
                                <w:sz w:val="16"/>
                              </w:rPr>
                              <w:t>porządku</w:t>
                            </w:r>
                            <w:r w:rsidRPr="00CD2912">
                              <w:rPr>
                                <w:spacing w:val="9"/>
                                <w:w w:val="105"/>
                                <w:sz w:val="16"/>
                              </w:rPr>
                              <w:t xml:space="preserve"> </w:t>
                            </w:r>
                            <w:r w:rsidRPr="00CD2912">
                              <w:rPr>
                                <w:w w:val="105"/>
                                <w:sz w:val="16"/>
                              </w:rPr>
                              <w:t>na</w:t>
                            </w:r>
                            <w:r w:rsidRPr="00CD2912">
                              <w:rPr>
                                <w:spacing w:val="11"/>
                                <w:w w:val="105"/>
                                <w:sz w:val="16"/>
                              </w:rPr>
                              <w:t xml:space="preserve"> </w:t>
                            </w:r>
                            <w:r w:rsidRPr="00CD2912">
                              <w:rPr>
                                <w:w w:val="105"/>
                                <w:sz w:val="16"/>
                              </w:rPr>
                              <w:t>stanowiskach</w:t>
                            </w:r>
                            <w:r w:rsidRPr="00CD2912">
                              <w:rPr>
                                <w:spacing w:val="10"/>
                                <w:w w:val="105"/>
                                <w:sz w:val="16"/>
                              </w:rPr>
                              <w:t xml:space="preserve"> </w:t>
                            </w:r>
                            <w:r w:rsidRPr="00CD2912">
                              <w:rPr>
                                <w:w w:val="105"/>
                                <w:sz w:val="16"/>
                              </w:rPr>
                              <w:t>pracy</w:t>
                            </w:r>
                            <w:r w:rsidRPr="00CD2912">
                              <w:rPr>
                                <w:spacing w:val="10"/>
                                <w:w w:val="105"/>
                                <w:sz w:val="16"/>
                              </w:rPr>
                              <w:t xml:space="preserve"> </w:t>
                            </w:r>
                            <w:r w:rsidRPr="00CD2912">
                              <w:rPr>
                                <w:w w:val="105"/>
                                <w:sz w:val="16"/>
                              </w:rPr>
                              <w:t>zorganizowanych</w:t>
                            </w:r>
                            <w:r w:rsidRPr="00CD2912">
                              <w:rPr>
                                <w:spacing w:val="7"/>
                                <w:w w:val="105"/>
                                <w:sz w:val="16"/>
                              </w:rPr>
                              <w:t xml:space="preserve"> </w:t>
                            </w:r>
                            <w:r w:rsidRPr="00CD2912">
                              <w:rPr>
                                <w:w w:val="105"/>
                                <w:sz w:val="16"/>
                              </w:rPr>
                              <w:t>przez</w:t>
                            </w:r>
                            <w:r w:rsidRPr="00CD2912">
                              <w:rPr>
                                <w:spacing w:val="10"/>
                                <w:w w:val="105"/>
                                <w:sz w:val="16"/>
                              </w:rPr>
                              <w:t xml:space="preserve"> </w:t>
                            </w:r>
                            <w:r w:rsidRPr="00CD2912">
                              <w:rPr>
                                <w:w w:val="105"/>
                                <w:sz w:val="16"/>
                              </w:rPr>
                              <w:t>WYKONAWCĘ</w:t>
                            </w:r>
                            <w:r w:rsidRPr="00CD2912">
                              <w:rPr>
                                <w:spacing w:val="9"/>
                                <w:w w:val="105"/>
                                <w:sz w:val="16"/>
                              </w:rPr>
                              <w:t xml:space="preserve"> </w:t>
                            </w:r>
                            <w:r w:rsidRPr="00CD2912">
                              <w:rPr>
                                <w:spacing w:val="-10"/>
                                <w:w w:val="105"/>
                                <w:sz w:val="16"/>
                              </w:rPr>
                              <w:t>w</w:t>
                            </w:r>
                            <w:r w:rsidRPr="00CD2912">
                              <w:rPr>
                                <w:w w:val="105"/>
                                <w:sz w:val="16"/>
                              </w:rPr>
                              <w:t> ramach</w:t>
                            </w:r>
                            <w:r w:rsidRPr="00CD2912">
                              <w:rPr>
                                <w:spacing w:val="-1"/>
                                <w:w w:val="105"/>
                                <w:sz w:val="16"/>
                              </w:rPr>
                              <w:t xml:space="preserve"> </w:t>
                            </w:r>
                            <w:r w:rsidRPr="00CD2912">
                              <w:rPr>
                                <w:w w:val="105"/>
                                <w:sz w:val="16"/>
                              </w:rPr>
                              <w:t>realizacji</w:t>
                            </w:r>
                            <w:r w:rsidRPr="00CD2912">
                              <w:rPr>
                                <w:spacing w:val="-1"/>
                                <w:w w:val="105"/>
                                <w:sz w:val="16"/>
                              </w:rPr>
                              <w:t xml:space="preserve"> </w:t>
                            </w:r>
                            <w:r w:rsidRPr="00CD2912">
                              <w:rPr>
                                <w:w w:val="105"/>
                                <w:sz w:val="16"/>
                              </w:rPr>
                              <w:t>przedmiotu</w:t>
                            </w:r>
                            <w:r w:rsidRPr="00CD2912">
                              <w:rPr>
                                <w:spacing w:val="-1"/>
                                <w:w w:val="105"/>
                                <w:sz w:val="16"/>
                              </w:rPr>
                              <w:t xml:space="preserve"> </w:t>
                            </w:r>
                            <w:r w:rsidRPr="00CD2912">
                              <w:rPr>
                                <w:w w:val="105"/>
                                <w:sz w:val="16"/>
                              </w:rPr>
                              <w:t>umowy</w:t>
                            </w:r>
                            <w:r w:rsidRPr="00CD2912">
                              <w:rPr>
                                <w:spacing w:val="-4"/>
                                <w:w w:val="105"/>
                                <w:sz w:val="16"/>
                              </w:rPr>
                              <w:t xml:space="preserve"> </w:t>
                            </w:r>
                            <w:r w:rsidRPr="00CD2912">
                              <w:rPr>
                                <w:w w:val="105"/>
                                <w:sz w:val="16"/>
                              </w:rPr>
                              <w:t>oraz</w:t>
                            </w:r>
                            <w:r w:rsidRPr="00CD2912">
                              <w:rPr>
                                <w:spacing w:val="-2"/>
                                <w:w w:val="105"/>
                                <w:sz w:val="16"/>
                              </w:rPr>
                              <w:t xml:space="preserve"> </w:t>
                            </w:r>
                            <w:r w:rsidRPr="00CD2912">
                              <w:rPr>
                                <w:w w:val="105"/>
                                <w:sz w:val="16"/>
                              </w:rPr>
                              <w:t>w</w:t>
                            </w:r>
                            <w:r w:rsidRPr="00CD2912">
                              <w:rPr>
                                <w:spacing w:val="-1"/>
                                <w:w w:val="105"/>
                                <w:sz w:val="16"/>
                              </w:rPr>
                              <w:t xml:space="preserve"> </w:t>
                            </w:r>
                            <w:r w:rsidRPr="00CD2912">
                              <w:rPr>
                                <w:w w:val="105"/>
                                <w:sz w:val="16"/>
                              </w:rPr>
                              <w:t>ich</w:t>
                            </w:r>
                            <w:r w:rsidRPr="00CD2912">
                              <w:rPr>
                                <w:spacing w:val="-1"/>
                                <w:w w:val="105"/>
                                <w:sz w:val="16"/>
                              </w:rPr>
                              <w:t xml:space="preserve"> </w:t>
                            </w:r>
                            <w:r w:rsidRPr="00CD2912">
                              <w:rPr>
                                <w:spacing w:val="-2"/>
                                <w:w w:val="105"/>
                                <w:sz w:val="16"/>
                              </w:rPr>
                              <w:t>otoczeniu.</w:t>
                            </w:r>
                          </w:p>
                        </w:tc>
                        <w:tc>
                          <w:tcPr>
                            <w:tcW w:w="1903" w:type="dxa"/>
                          </w:tcPr>
                          <w:p w14:paraId="2576492B" w14:textId="77777777" w:rsidR="00104AD6" w:rsidRPr="00CD2912" w:rsidRDefault="00104AD6" w:rsidP="00757B41">
                            <w:pPr>
                              <w:pStyle w:val="TableParagraph"/>
                              <w:spacing w:before="18"/>
                              <w:rPr>
                                <w:sz w:val="16"/>
                              </w:rPr>
                            </w:pPr>
                          </w:p>
                          <w:p w14:paraId="45E1C333" w14:textId="77777777" w:rsidR="00104AD6" w:rsidRPr="00CD2912" w:rsidRDefault="00104AD6" w:rsidP="00757B41">
                            <w:pPr>
                              <w:pStyle w:val="TableParagraph"/>
                              <w:ind w:left="55" w:right="48"/>
                              <w:jc w:val="center"/>
                              <w:rPr>
                                <w:sz w:val="16"/>
                              </w:rPr>
                            </w:pPr>
                            <w:r w:rsidRPr="00CD2912">
                              <w:rPr>
                                <w:sz w:val="16"/>
                              </w:rPr>
                              <w:t>500</w:t>
                            </w:r>
                            <w:r w:rsidRPr="00CD2912">
                              <w:rPr>
                                <w:spacing w:val="1"/>
                                <w:sz w:val="16"/>
                              </w:rPr>
                              <w:t xml:space="preserve"> </w:t>
                            </w:r>
                            <w:r w:rsidRPr="00CD2912">
                              <w:rPr>
                                <w:spacing w:val="-5"/>
                                <w:sz w:val="16"/>
                              </w:rPr>
                              <w:t>zł</w:t>
                            </w:r>
                          </w:p>
                        </w:tc>
                      </w:tr>
                    </w:tbl>
                    <w:p w14:paraId="026320E1" w14:textId="77777777" w:rsidR="00104AD6" w:rsidRPr="00CD2912" w:rsidRDefault="00104AD6" w:rsidP="00104AD6">
                      <w:pPr>
                        <w:pStyle w:val="Tekstpodstawowy"/>
                      </w:pPr>
                    </w:p>
                  </w:txbxContent>
                </v:textbox>
                <w10:wrap anchorx="page"/>
              </v:shape>
            </w:pict>
          </mc:Fallback>
        </mc:AlternateContent>
      </w:r>
      <w:r>
        <w:rPr>
          <w:noProof/>
        </w:rPr>
        <mc:AlternateContent>
          <mc:Choice Requires="wps">
            <w:drawing>
              <wp:anchor distT="0" distB="0" distL="0" distR="0" simplePos="0" relativeHeight="251660288" behindDoc="0" locked="0" layoutInCell="1" allowOverlap="1" wp14:anchorId="154810C4" wp14:editId="29417C38">
                <wp:simplePos x="0" y="0"/>
                <wp:positionH relativeFrom="page">
                  <wp:posOffset>943610</wp:posOffset>
                </wp:positionH>
                <wp:positionV relativeFrom="paragraph">
                  <wp:posOffset>7244080</wp:posOffset>
                </wp:positionV>
                <wp:extent cx="5940425" cy="2080260"/>
                <wp:effectExtent l="0" t="0" r="0" b="0"/>
                <wp:wrapNone/>
                <wp:docPr id="80389700"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902373">
                          <a:off x="0" y="0"/>
                          <a:ext cx="5940425" cy="208026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1"/>
                              <w:gridCol w:w="6810"/>
                              <w:gridCol w:w="1903"/>
                            </w:tblGrid>
                            <w:tr w:rsidR="00104AD6" w:rsidRPr="00CD2912" w14:paraId="624E330A" w14:textId="77777777" w:rsidTr="00757B41">
                              <w:trPr>
                                <w:trHeight w:val="712"/>
                              </w:trPr>
                              <w:tc>
                                <w:tcPr>
                                  <w:tcW w:w="511" w:type="dxa"/>
                                  <w:shd w:val="clear" w:color="auto" w:fill="F1F1F1"/>
                                </w:tcPr>
                                <w:p w14:paraId="4D1A1C38" w14:textId="77777777" w:rsidR="00104AD6" w:rsidRPr="00CD2912" w:rsidRDefault="00104AD6" w:rsidP="00757B41">
                                  <w:pPr>
                                    <w:pStyle w:val="TableParagraph"/>
                                    <w:spacing w:before="86"/>
                                    <w:rPr>
                                      <w:sz w:val="16"/>
                                    </w:rPr>
                                  </w:pPr>
                                </w:p>
                                <w:p w14:paraId="7DB97CF3" w14:textId="77777777" w:rsidR="00104AD6" w:rsidRPr="00CD2912" w:rsidRDefault="00104AD6" w:rsidP="00757B41">
                                  <w:pPr>
                                    <w:pStyle w:val="TableParagraph"/>
                                    <w:ind w:left="134"/>
                                    <w:rPr>
                                      <w:rFonts w:ascii="Arial Black"/>
                                      <w:sz w:val="16"/>
                                    </w:rPr>
                                  </w:pPr>
                                  <w:r w:rsidRPr="00CD2912">
                                    <w:rPr>
                                      <w:rFonts w:ascii="Arial Black"/>
                                      <w:spacing w:val="-5"/>
                                      <w:sz w:val="16"/>
                                    </w:rPr>
                                    <w:t>Lp.</w:t>
                                  </w:r>
                                </w:p>
                              </w:tc>
                              <w:tc>
                                <w:tcPr>
                                  <w:tcW w:w="6810" w:type="dxa"/>
                                  <w:shd w:val="clear" w:color="auto" w:fill="F1F1F1"/>
                                </w:tcPr>
                                <w:p w14:paraId="4FFB6E50" w14:textId="77777777" w:rsidR="00104AD6" w:rsidRPr="00CD2912" w:rsidRDefault="00104AD6" w:rsidP="00757B41">
                                  <w:pPr>
                                    <w:pStyle w:val="TableParagraph"/>
                                    <w:spacing w:before="86"/>
                                    <w:rPr>
                                      <w:sz w:val="16"/>
                                    </w:rPr>
                                  </w:pPr>
                                </w:p>
                                <w:p w14:paraId="7BC3CC99" w14:textId="77777777" w:rsidR="00104AD6" w:rsidRPr="00CD2912" w:rsidRDefault="00104AD6" w:rsidP="00757B41">
                                  <w:pPr>
                                    <w:pStyle w:val="TableParagraph"/>
                                    <w:ind w:left="3"/>
                                    <w:jc w:val="center"/>
                                    <w:rPr>
                                      <w:rFonts w:ascii="Arial Black"/>
                                      <w:sz w:val="16"/>
                                    </w:rPr>
                                  </w:pPr>
                                  <w:r w:rsidRPr="00CD2912">
                                    <w:rPr>
                                      <w:rFonts w:ascii="Arial Black"/>
                                      <w:w w:val="90"/>
                                      <w:sz w:val="16"/>
                                    </w:rPr>
                                    <w:t>Rodzaj</w:t>
                                  </w:r>
                                  <w:r w:rsidRPr="00CD2912">
                                    <w:rPr>
                                      <w:rFonts w:ascii="Arial Black"/>
                                      <w:spacing w:val="-8"/>
                                      <w:w w:val="90"/>
                                      <w:sz w:val="16"/>
                                    </w:rPr>
                                    <w:t xml:space="preserve"> </w:t>
                                  </w:r>
                                  <w:r w:rsidRPr="00CD2912">
                                    <w:rPr>
                                      <w:rFonts w:ascii="Arial Black"/>
                                      <w:spacing w:val="-2"/>
                                      <w:sz w:val="16"/>
                                    </w:rPr>
                                    <w:t>naruszenia</w:t>
                                  </w:r>
                                </w:p>
                              </w:tc>
                              <w:tc>
                                <w:tcPr>
                                  <w:tcW w:w="1903" w:type="dxa"/>
                                  <w:shd w:val="clear" w:color="auto" w:fill="F1F1F1"/>
                                </w:tcPr>
                                <w:p w14:paraId="218D0C1C" w14:textId="77777777" w:rsidR="00104AD6" w:rsidRPr="00CD2912" w:rsidRDefault="00104AD6" w:rsidP="00757B41">
                                  <w:pPr>
                                    <w:pStyle w:val="TableParagraph"/>
                                    <w:spacing w:before="61" w:line="230" w:lineRule="auto"/>
                                    <w:ind w:left="204" w:right="195" w:hanging="3"/>
                                    <w:jc w:val="center"/>
                                    <w:rPr>
                                      <w:rFonts w:ascii="Arial Black" w:hAnsi="Arial Black"/>
                                      <w:sz w:val="16"/>
                                    </w:rPr>
                                  </w:pPr>
                                  <w:r w:rsidRPr="00CD2912">
                                    <w:rPr>
                                      <w:rFonts w:ascii="Arial Black" w:hAnsi="Arial Black"/>
                                      <w:spacing w:val="-4"/>
                                      <w:sz w:val="16"/>
                                    </w:rPr>
                                    <w:t>Wysokość</w:t>
                                  </w:r>
                                  <w:r w:rsidRPr="00CD2912">
                                    <w:rPr>
                                      <w:rFonts w:ascii="Arial Black" w:hAnsi="Arial Black"/>
                                      <w:spacing w:val="-16"/>
                                      <w:sz w:val="16"/>
                                    </w:rPr>
                                    <w:t xml:space="preserve"> </w:t>
                                  </w:r>
                                  <w:r w:rsidRPr="00CD2912">
                                    <w:rPr>
                                      <w:rFonts w:ascii="Arial Black" w:hAnsi="Arial Black"/>
                                      <w:spacing w:val="-4"/>
                                      <w:sz w:val="16"/>
                                    </w:rPr>
                                    <w:t>kary</w:t>
                                  </w:r>
                                  <w:r w:rsidRPr="00CD2912">
                                    <w:rPr>
                                      <w:rFonts w:ascii="Arial Black" w:hAnsi="Arial Black"/>
                                      <w:spacing w:val="-13"/>
                                      <w:sz w:val="16"/>
                                    </w:rPr>
                                    <w:t xml:space="preserve"> </w:t>
                                  </w:r>
                                  <w:r w:rsidRPr="00CD2912">
                                    <w:rPr>
                                      <w:rFonts w:ascii="Arial Black" w:hAnsi="Arial Black"/>
                                      <w:spacing w:val="-4"/>
                                      <w:sz w:val="16"/>
                                    </w:rPr>
                                    <w:t xml:space="preserve">za </w:t>
                                  </w:r>
                                  <w:r w:rsidRPr="00CD2912">
                                    <w:rPr>
                                      <w:rFonts w:ascii="Arial Black" w:hAnsi="Arial Black"/>
                                      <w:w w:val="90"/>
                                      <w:sz w:val="16"/>
                                    </w:rPr>
                                    <w:t>każde</w:t>
                                  </w:r>
                                  <w:r w:rsidRPr="00CD2912">
                                    <w:rPr>
                                      <w:rFonts w:ascii="Arial Black" w:hAnsi="Arial Black"/>
                                      <w:spacing w:val="-10"/>
                                      <w:w w:val="90"/>
                                      <w:sz w:val="16"/>
                                    </w:rPr>
                                    <w:t xml:space="preserve"> </w:t>
                                  </w:r>
                                  <w:r w:rsidRPr="00CD2912">
                                    <w:rPr>
                                      <w:rFonts w:ascii="Arial Black" w:hAnsi="Arial Black"/>
                                      <w:w w:val="90"/>
                                      <w:sz w:val="16"/>
                                    </w:rPr>
                                    <w:t>stwierdzone</w:t>
                                  </w:r>
                                </w:p>
                                <w:p w14:paraId="3B1651D5" w14:textId="77777777" w:rsidR="00104AD6" w:rsidRPr="00CD2912" w:rsidRDefault="00104AD6" w:rsidP="00757B41">
                                  <w:pPr>
                                    <w:pStyle w:val="TableParagraph"/>
                                    <w:spacing w:line="199" w:lineRule="exact"/>
                                    <w:ind w:left="55" w:right="48"/>
                                    <w:jc w:val="center"/>
                                    <w:rPr>
                                      <w:rFonts w:ascii="Arial Black"/>
                                      <w:sz w:val="16"/>
                                    </w:rPr>
                                  </w:pPr>
                                  <w:r w:rsidRPr="00CD2912">
                                    <w:rPr>
                                      <w:rFonts w:ascii="Arial Black"/>
                                      <w:spacing w:val="-2"/>
                                      <w:sz w:val="16"/>
                                    </w:rPr>
                                    <w:t>naruszenie</w:t>
                                  </w:r>
                                </w:p>
                              </w:tc>
                            </w:tr>
                            <w:tr w:rsidR="00104AD6" w:rsidRPr="00CD2912" w14:paraId="4F3FBCE0" w14:textId="77777777" w:rsidTr="00757B41">
                              <w:trPr>
                                <w:trHeight w:val="714"/>
                              </w:trPr>
                              <w:tc>
                                <w:tcPr>
                                  <w:tcW w:w="511" w:type="dxa"/>
                                </w:tcPr>
                                <w:p w14:paraId="6D08FE97" w14:textId="77777777" w:rsidR="00104AD6" w:rsidRPr="00CD2912" w:rsidRDefault="00104AD6" w:rsidP="00757B41">
                                  <w:pPr>
                                    <w:pStyle w:val="TableParagraph"/>
                                    <w:spacing w:before="114"/>
                                    <w:rPr>
                                      <w:sz w:val="16"/>
                                    </w:rPr>
                                  </w:pPr>
                                </w:p>
                                <w:p w14:paraId="0D1BDFA5" w14:textId="77777777" w:rsidR="00104AD6" w:rsidRPr="00CD2912" w:rsidRDefault="00104AD6" w:rsidP="00757B41">
                                  <w:pPr>
                                    <w:pStyle w:val="TableParagraph"/>
                                    <w:ind w:left="105"/>
                                    <w:rPr>
                                      <w:sz w:val="16"/>
                                    </w:rPr>
                                  </w:pPr>
                                  <w:r w:rsidRPr="00CD2912">
                                    <w:rPr>
                                      <w:spacing w:val="-10"/>
                                      <w:w w:val="105"/>
                                      <w:sz w:val="16"/>
                                    </w:rPr>
                                    <w:t>1</w:t>
                                  </w:r>
                                </w:p>
                              </w:tc>
                              <w:tc>
                                <w:tcPr>
                                  <w:tcW w:w="6810" w:type="dxa"/>
                                </w:tcPr>
                                <w:p w14:paraId="015F68EE" w14:textId="77777777" w:rsidR="00104AD6" w:rsidRPr="00CD2912" w:rsidRDefault="00104AD6" w:rsidP="00757B41">
                                  <w:pPr>
                                    <w:pStyle w:val="TableParagraph"/>
                                    <w:spacing w:before="35" w:line="220" w:lineRule="atLeast"/>
                                    <w:ind w:left="105" w:right="100"/>
                                    <w:rPr>
                                      <w:sz w:val="16"/>
                                    </w:rPr>
                                  </w:pPr>
                                  <w:r w:rsidRPr="00CD2912">
                                    <w:rPr>
                                      <w:w w:val="105"/>
                                      <w:sz w:val="16"/>
                                    </w:rPr>
                                    <w:t xml:space="preserve">Brak dokumentów poświadczających aktualność badań lekarskich i szkoleń bhp </w:t>
                                  </w:r>
                                  <w:r w:rsidRPr="00CD2912">
                                    <w:rPr>
                                      <w:sz w:val="16"/>
                                    </w:rPr>
                                    <w:t xml:space="preserve">pracowników WYKONAWCY lub któregokolwiek z jego PODWYKONAWCÓW realizujących </w:t>
                                  </w:r>
                                  <w:r w:rsidRPr="00CD2912">
                                    <w:rPr>
                                      <w:w w:val="105"/>
                                      <w:sz w:val="16"/>
                                    </w:rPr>
                                    <w:t>prace</w:t>
                                  </w:r>
                                  <w:r w:rsidRPr="00CD2912">
                                    <w:rPr>
                                      <w:spacing w:val="-12"/>
                                      <w:w w:val="105"/>
                                      <w:sz w:val="16"/>
                                    </w:rPr>
                                    <w:t xml:space="preserve"> </w:t>
                                  </w:r>
                                  <w:r w:rsidRPr="00CD2912">
                                    <w:rPr>
                                      <w:w w:val="105"/>
                                      <w:sz w:val="16"/>
                                    </w:rPr>
                                    <w:t>na</w:t>
                                  </w:r>
                                  <w:r w:rsidRPr="00CD2912">
                                    <w:rPr>
                                      <w:spacing w:val="-11"/>
                                      <w:w w:val="105"/>
                                      <w:sz w:val="16"/>
                                    </w:rPr>
                                    <w:t xml:space="preserve"> </w:t>
                                  </w:r>
                                  <w:r w:rsidRPr="00CD2912">
                                    <w:rPr>
                                      <w:w w:val="105"/>
                                      <w:sz w:val="16"/>
                                    </w:rPr>
                                    <w:t>terenie</w:t>
                                  </w:r>
                                  <w:r w:rsidRPr="00CD2912">
                                    <w:rPr>
                                      <w:spacing w:val="-11"/>
                                      <w:w w:val="105"/>
                                      <w:sz w:val="16"/>
                                    </w:rPr>
                                    <w:t xml:space="preserve"> </w:t>
                                  </w:r>
                                  <w:r w:rsidRPr="00CD2912">
                                    <w:rPr>
                                      <w:w w:val="105"/>
                                      <w:sz w:val="16"/>
                                    </w:rPr>
                                    <w:t>INWESTYCJI.</w:t>
                                  </w:r>
                                </w:p>
                              </w:tc>
                              <w:tc>
                                <w:tcPr>
                                  <w:tcW w:w="1903" w:type="dxa"/>
                                </w:tcPr>
                                <w:p w14:paraId="4449177A" w14:textId="77777777" w:rsidR="00104AD6" w:rsidRPr="00CD2912" w:rsidRDefault="00104AD6" w:rsidP="00757B41">
                                  <w:pPr>
                                    <w:pStyle w:val="TableParagraph"/>
                                    <w:spacing w:before="114"/>
                                    <w:rPr>
                                      <w:sz w:val="16"/>
                                    </w:rPr>
                                  </w:pPr>
                                </w:p>
                                <w:p w14:paraId="431672D2" w14:textId="77777777" w:rsidR="00104AD6" w:rsidRPr="00CD2912" w:rsidRDefault="00104AD6" w:rsidP="00757B41">
                                  <w:pPr>
                                    <w:pStyle w:val="TableParagraph"/>
                                    <w:ind w:left="55" w:right="48"/>
                                    <w:jc w:val="center"/>
                                    <w:rPr>
                                      <w:sz w:val="16"/>
                                    </w:rPr>
                                  </w:pPr>
                                  <w:r w:rsidRPr="00CD2912">
                                    <w:rPr>
                                      <w:sz w:val="16"/>
                                    </w:rPr>
                                    <w:t>500</w:t>
                                  </w:r>
                                  <w:r w:rsidRPr="00CD2912">
                                    <w:rPr>
                                      <w:spacing w:val="1"/>
                                      <w:sz w:val="16"/>
                                    </w:rPr>
                                    <w:t xml:space="preserve"> </w:t>
                                  </w:r>
                                  <w:r w:rsidRPr="00CD2912">
                                    <w:rPr>
                                      <w:spacing w:val="-5"/>
                                      <w:sz w:val="16"/>
                                    </w:rPr>
                                    <w:t>zł</w:t>
                                  </w:r>
                                </w:p>
                              </w:tc>
                            </w:tr>
                            <w:tr w:rsidR="00104AD6" w:rsidRPr="00CD2912" w14:paraId="53EE2CC0" w14:textId="77777777" w:rsidTr="00757B41">
                              <w:trPr>
                                <w:trHeight w:val="712"/>
                              </w:trPr>
                              <w:tc>
                                <w:tcPr>
                                  <w:tcW w:w="511" w:type="dxa"/>
                                </w:tcPr>
                                <w:p w14:paraId="5B3DCE5E" w14:textId="77777777" w:rsidR="00104AD6" w:rsidRPr="00CD2912" w:rsidRDefault="00104AD6" w:rsidP="00757B41">
                                  <w:pPr>
                                    <w:pStyle w:val="TableParagraph"/>
                                    <w:spacing w:before="114"/>
                                    <w:rPr>
                                      <w:sz w:val="16"/>
                                    </w:rPr>
                                  </w:pPr>
                                </w:p>
                                <w:p w14:paraId="6D22C2B0" w14:textId="77777777" w:rsidR="00104AD6" w:rsidRPr="00CD2912" w:rsidRDefault="00104AD6" w:rsidP="00757B41">
                                  <w:pPr>
                                    <w:pStyle w:val="TableParagraph"/>
                                    <w:ind w:left="105"/>
                                    <w:rPr>
                                      <w:sz w:val="16"/>
                                    </w:rPr>
                                  </w:pPr>
                                  <w:r w:rsidRPr="00CD2912">
                                    <w:rPr>
                                      <w:spacing w:val="-10"/>
                                      <w:w w:val="105"/>
                                      <w:sz w:val="16"/>
                                    </w:rPr>
                                    <w:t>2</w:t>
                                  </w:r>
                                </w:p>
                              </w:tc>
                              <w:tc>
                                <w:tcPr>
                                  <w:tcW w:w="6810" w:type="dxa"/>
                                </w:tcPr>
                                <w:p w14:paraId="6993D245" w14:textId="77777777" w:rsidR="00104AD6" w:rsidRPr="00CD2912" w:rsidRDefault="00104AD6" w:rsidP="00757B41">
                                  <w:pPr>
                                    <w:pStyle w:val="TableParagraph"/>
                                    <w:tabs>
                                      <w:tab w:val="left" w:pos="654"/>
                                      <w:tab w:val="left" w:pos="1823"/>
                                      <w:tab w:val="left" w:pos="2269"/>
                                      <w:tab w:val="left" w:pos="3548"/>
                                      <w:tab w:val="left" w:pos="4159"/>
                                      <w:tab w:val="left" w:pos="5227"/>
                                      <w:tab w:val="left" w:pos="6460"/>
                                    </w:tabs>
                                    <w:spacing w:before="80"/>
                                    <w:ind w:left="105"/>
                                    <w:rPr>
                                      <w:sz w:val="16"/>
                                    </w:rPr>
                                  </w:pPr>
                                  <w:r w:rsidRPr="00CD2912">
                                    <w:rPr>
                                      <w:spacing w:val="-4"/>
                                      <w:w w:val="105"/>
                                      <w:sz w:val="16"/>
                                    </w:rPr>
                                    <w:t>Brak</w:t>
                                  </w:r>
                                  <w:r w:rsidRPr="00CD2912">
                                    <w:rPr>
                                      <w:sz w:val="16"/>
                                    </w:rPr>
                                    <w:tab/>
                                  </w:r>
                                  <w:r w:rsidRPr="00CD2912">
                                    <w:rPr>
                                      <w:spacing w:val="-2"/>
                                      <w:w w:val="105"/>
                                      <w:sz w:val="16"/>
                                    </w:rPr>
                                    <w:t>wyposażenia</w:t>
                                  </w:r>
                                  <w:r w:rsidRPr="00CD2912">
                                    <w:rPr>
                                      <w:sz w:val="16"/>
                                    </w:rPr>
                                    <w:tab/>
                                  </w:r>
                                  <w:r w:rsidRPr="00CD2912">
                                    <w:rPr>
                                      <w:spacing w:val="-5"/>
                                      <w:w w:val="105"/>
                                      <w:sz w:val="16"/>
                                    </w:rPr>
                                    <w:t>lub</w:t>
                                  </w:r>
                                  <w:r w:rsidRPr="00CD2912">
                                    <w:rPr>
                                      <w:sz w:val="16"/>
                                    </w:rPr>
                                    <w:tab/>
                                  </w:r>
                                  <w:r w:rsidRPr="00CD2912">
                                    <w:rPr>
                                      <w:spacing w:val="-2"/>
                                      <w:w w:val="105"/>
                                      <w:sz w:val="16"/>
                                    </w:rPr>
                                    <w:t>niestosowania</w:t>
                                  </w:r>
                                  <w:r w:rsidRPr="00CD2912">
                                    <w:rPr>
                                      <w:sz w:val="16"/>
                                    </w:rPr>
                                    <w:tab/>
                                  </w:r>
                                  <w:r w:rsidRPr="00CD2912">
                                    <w:rPr>
                                      <w:spacing w:val="-2"/>
                                      <w:w w:val="105"/>
                                      <w:sz w:val="16"/>
                                    </w:rPr>
                                    <w:t>przez</w:t>
                                  </w:r>
                                  <w:r w:rsidRPr="00CD2912">
                                    <w:rPr>
                                      <w:sz w:val="16"/>
                                    </w:rPr>
                                    <w:tab/>
                                  </w:r>
                                  <w:r w:rsidRPr="00CD2912">
                                    <w:rPr>
                                      <w:spacing w:val="-2"/>
                                      <w:w w:val="105"/>
                                      <w:sz w:val="16"/>
                                    </w:rPr>
                                    <w:t>pracownika</w:t>
                                  </w:r>
                                  <w:r w:rsidRPr="00CD2912">
                                    <w:rPr>
                                      <w:sz w:val="16"/>
                                    </w:rPr>
                                    <w:tab/>
                                  </w:r>
                                  <w:r w:rsidRPr="00CD2912">
                                    <w:rPr>
                                      <w:spacing w:val="-2"/>
                                      <w:w w:val="105"/>
                                      <w:sz w:val="16"/>
                                    </w:rPr>
                                    <w:t>WYKONAWCY</w:t>
                                  </w:r>
                                  <w:r w:rsidRPr="00CD2912">
                                    <w:rPr>
                                      <w:sz w:val="16"/>
                                    </w:rPr>
                                    <w:tab/>
                                  </w:r>
                                  <w:r w:rsidRPr="00CD2912">
                                    <w:rPr>
                                      <w:spacing w:val="-5"/>
                                      <w:w w:val="105"/>
                                      <w:sz w:val="16"/>
                                    </w:rPr>
                                    <w:t>lub</w:t>
                                  </w:r>
                                </w:p>
                                <w:p w14:paraId="66F6967A" w14:textId="77777777" w:rsidR="00104AD6" w:rsidRPr="00CD2912" w:rsidRDefault="00104AD6" w:rsidP="00757B41">
                                  <w:pPr>
                                    <w:pStyle w:val="TableParagraph"/>
                                    <w:spacing w:before="8" w:line="210" w:lineRule="atLeast"/>
                                    <w:ind w:left="105"/>
                                    <w:rPr>
                                      <w:sz w:val="16"/>
                                    </w:rPr>
                                  </w:pPr>
                                  <w:r w:rsidRPr="00CD2912">
                                    <w:rPr>
                                      <w:w w:val="105"/>
                                      <w:sz w:val="16"/>
                                    </w:rPr>
                                    <w:t>któregokolwiek</w:t>
                                  </w:r>
                                  <w:r w:rsidRPr="00CD2912">
                                    <w:rPr>
                                      <w:spacing w:val="-12"/>
                                      <w:w w:val="105"/>
                                      <w:sz w:val="16"/>
                                    </w:rPr>
                                    <w:t xml:space="preserve"> </w:t>
                                  </w:r>
                                  <w:r w:rsidRPr="00CD2912">
                                    <w:rPr>
                                      <w:w w:val="105"/>
                                      <w:sz w:val="16"/>
                                    </w:rPr>
                                    <w:t>z</w:t>
                                  </w:r>
                                  <w:r w:rsidRPr="00CD2912">
                                    <w:rPr>
                                      <w:spacing w:val="-12"/>
                                      <w:w w:val="105"/>
                                      <w:sz w:val="16"/>
                                    </w:rPr>
                                    <w:t xml:space="preserve"> </w:t>
                                  </w:r>
                                  <w:r w:rsidRPr="00CD2912">
                                    <w:rPr>
                                      <w:w w:val="105"/>
                                      <w:sz w:val="16"/>
                                    </w:rPr>
                                    <w:t>jego</w:t>
                                  </w:r>
                                  <w:r w:rsidRPr="00CD2912">
                                    <w:rPr>
                                      <w:spacing w:val="-11"/>
                                      <w:w w:val="105"/>
                                      <w:sz w:val="16"/>
                                    </w:rPr>
                                    <w:t xml:space="preserve"> </w:t>
                                  </w:r>
                                  <w:r w:rsidRPr="00CD2912">
                                    <w:rPr>
                                      <w:w w:val="105"/>
                                      <w:sz w:val="16"/>
                                    </w:rPr>
                                    <w:t>PODWYKONAWCÓW</w:t>
                                  </w:r>
                                  <w:r w:rsidRPr="00CD2912">
                                    <w:rPr>
                                      <w:spacing w:val="-12"/>
                                      <w:w w:val="105"/>
                                      <w:sz w:val="16"/>
                                    </w:rPr>
                                    <w:t xml:space="preserve"> </w:t>
                                  </w:r>
                                  <w:r w:rsidRPr="00CD2912">
                                    <w:rPr>
                                      <w:w w:val="105"/>
                                      <w:sz w:val="16"/>
                                    </w:rPr>
                                    <w:t>środków</w:t>
                                  </w:r>
                                  <w:r w:rsidRPr="00CD2912">
                                    <w:rPr>
                                      <w:spacing w:val="-12"/>
                                      <w:w w:val="105"/>
                                      <w:sz w:val="16"/>
                                    </w:rPr>
                                    <w:t xml:space="preserve"> </w:t>
                                  </w:r>
                                  <w:r w:rsidRPr="00CD2912">
                                    <w:rPr>
                                      <w:w w:val="105"/>
                                      <w:sz w:val="16"/>
                                    </w:rPr>
                                    <w:t>ochrony</w:t>
                                  </w:r>
                                  <w:r w:rsidRPr="00CD2912">
                                    <w:rPr>
                                      <w:spacing w:val="-12"/>
                                      <w:w w:val="105"/>
                                      <w:sz w:val="16"/>
                                    </w:rPr>
                                    <w:t xml:space="preserve"> </w:t>
                                  </w:r>
                                  <w:r w:rsidRPr="00CD2912">
                                    <w:rPr>
                                      <w:w w:val="105"/>
                                      <w:sz w:val="16"/>
                                    </w:rPr>
                                    <w:t>indywidualnej</w:t>
                                  </w:r>
                                  <w:r w:rsidRPr="00CD2912">
                                    <w:rPr>
                                      <w:spacing w:val="-11"/>
                                      <w:w w:val="105"/>
                                      <w:sz w:val="16"/>
                                    </w:rPr>
                                    <w:t xml:space="preserve"> </w:t>
                                  </w:r>
                                  <w:r w:rsidRPr="00CD2912">
                                    <w:rPr>
                                      <w:w w:val="105"/>
                                      <w:sz w:val="16"/>
                                    </w:rPr>
                                    <w:t>oraz</w:t>
                                  </w:r>
                                  <w:r w:rsidRPr="00CD2912">
                                    <w:rPr>
                                      <w:spacing w:val="-12"/>
                                      <w:w w:val="105"/>
                                      <w:sz w:val="16"/>
                                    </w:rPr>
                                    <w:t xml:space="preserve"> </w:t>
                                  </w:r>
                                  <w:r w:rsidRPr="00CD2912">
                                    <w:rPr>
                                      <w:w w:val="105"/>
                                      <w:sz w:val="16"/>
                                    </w:rPr>
                                    <w:t>obuwia ochronnego lub kamizelki ostrzegawczej bądź hełmu ochronnego.</w:t>
                                  </w:r>
                                </w:p>
                              </w:tc>
                              <w:tc>
                                <w:tcPr>
                                  <w:tcW w:w="1903" w:type="dxa"/>
                                </w:tcPr>
                                <w:p w14:paraId="1CF7B85D" w14:textId="77777777" w:rsidR="00104AD6" w:rsidRPr="00CD2912" w:rsidRDefault="00104AD6" w:rsidP="00757B41">
                                  <w:pPr>
                                    <w:pStyle w:val="TableParagraph"/>
                                    <w:spacing w:before="114"/>
                                    <w:rPr>
                                      <w:sz w:val="16"/>
                                    </w:rPr>
                                  </w:pPr>
                                </w:p>
                                <w:p w14:paraId="66688CCB" w14:textId="77777777" w:rsidR="00104AD6" w:rsidRPr="00CD2912" w:rsidRDefault="00104AD6" w:rsidP="00757B41">
                                  <w:pPr>
                                    <w:pStyle w:val="TableParagraph"/>
                                    <w:ind w:left="55" w:right="48"/>
                                    <w:jc w:val="center"/>
                                    <w:rPr>
                                      <w:sz w:val="16"/>
                                    </w:rPr>
                                  </w:pPr>
                                  <w:r w:rsidRPr="00CD2912">
                                    <w:rPr>
                                      <w:sz w:val="16"/>
                                    </w:rPr>
                                    <w:t>300</w:t>
                                  </w:r>
                                  <w:r w:rsidRPr="00CD2912">
                                    <w:rPr>
                                      <w:spacing w:val="1"/>
                                      <w:sz w:val="16"/>
                                    </w:rPr>
                                    <w:t xml:space="preserve"> </w:t>
                                  </w:r>
                                  <w:r w:rsidRPr="00CD2912">
                                    <w:rPr>
                                      <w:spacing w:val="-5"/>
                                      <w:sz w:val="16"/>
                                    </w:rPr>
                                    <w:t>zł</w:t>
                                  </w:r>
                                </w:p>
                              </w:tc>
                            </w:tr>
                            <w:tr w:rsidR="00104AD6" w:rsidRPr="00CD2912" w14:paraId="7DF8A74F" w14:textId="77777777" w:rsidTr="00757B41">
                              <w:trPr>
                                <w:trHeight w:val="556"/>
                              </w:trPr>
                              <w:tc>
                                <w:tcPr>
                                  <w:tcW w:w="511" w:type="dxa"/>
                                </w:tcPr>
                                <w:p w14:paraId="733795E4" w14:textId="77777777" w:rsidR="00104AD6" w:rsidRPr="00CD2912" w:rsidRDefault="00104AD6" w:rsidP="00757B41">
                                  <w:pPr>
                                    <w:pStyle w:val="TableParagraph"/>
                                    <w:spacing w:before="35"/>
                                    <w:rPr>
                                      <w:sz w:val="16"/>
                                    </w:rPr>
                                  </w:pPr>
                                </w:p>
                                <w:p w14:paraId="367E4B5B" w14:textId="77777777" w:rsidR="00104AD6" w:rsidRPr="00CD2912" w:rsidRDefault="00104AD6" w:rsidP="00757B41">
                                  <w:pPr>
                                    <w:pStyle w:val="TableParagraph"/>
                                    <w:ind w:left="105"/>
                                    <w:rPr>
                                      <w:sz w:val="16"/>
                                    </w:rPr>
                                  </w:pPr>
                                  <w:r w:rsidRPr="00CD2912">
                                    <w:rPr>
                                      <w:spacing w:val="-10"/>
                                      <w:w w:val="105"/>
                                      <w:sz w:val="16"/>
                                    </w:rPr>
                                    <w:t>3</w:t>
                                  </w:r>
                                </w:p>
                              </w:tc>
                              <w:tc>
                                <w:tcPr>
                                  <w:tcW w:w="6810" w:type="dxa"/>
                                </w:tcPr>
                                <w:p w14:paraId="261DC1E5" w14:textId="77777777" w:rsidR="00104AD6" w:rsidRPr="00CD2912" w:rsidRDefault="00104AD6" w:rsidP="00757B41">
                                  <w:pPr>
                                    <w:pStyle w:val="TableParagraph"/>
                                    <w:spacing w:before="80" w:line="285" w:lineRule="auto"/>
                                    <w:ind w:left="105"/>
                                    <w:rPr>
                                      <w:sz w:val="16"/>
                                    </w:rPr>
                                  </w:pPr>
                                  <w:r w:rsidRPr="00CD2912">
                                    <w:rPr>
                                      <w:w w:val="105"/>
                                      <w:sz w:val="16"/>
                                    </w:rPr>
                                    <w:t>Brak</w:t>
                                  </w:r>
                                  <w:r w:rsidRPr="00CD2912">
                                    <w:rPr>
                                      <w:spacing w:val="-6"/>
                                      <w:w w:val="105"/>
                                      <w:sz w:val="16"/>
                                    </w:rPr>
                                    <w:t xml:space="preserve"> </w:t>
                                  </w:r>
                                  <w:r w:rsidRPr="00CD2912">
                                    <w:rPr>
                                      <w:w w:val="105"/>
                                      <w:sz w:val="16"/>
                                    </w:rPr>
                                    <w:t>lub</w:t>
                                  </w:r>
                                  <w:r w:rsidRPr="00CD2912">
                                    <w:rPr>
                                      <w:spacing w:val="-6"/>
                                      <w:w w:val="105"/>
                                      <w:sz w:val="16"/>
                                    </w:rPr>
                                    <w:t xml:space="preserve"> </w:t>
                                  </w:r>
                                  <w:r w:rsidRPr="00CD2912">
                                    <w:rPr>
                                      <w:w w:val="105"/>
                                      <w:sz w:val="16"/>
                                    </w:rPr>
                                    <w:t>niewłaściwe</w:t>
                                  </w:r>
                                  <w:r w:rsidRPr="00CD2912">
                                    <w:rPr>
                                      <w:spacing w:val="-5"/>
                                      <w:w w:val="105"/>
                                      <w:sz w:val="16"/>
                                    </w:rPr>
                                    <w:t xml:space="preserve"> </w:t>
                                  </w:r>
                                  <w:r w:rsidRPr="00CD2912">
                                    <w:rPr>
                                      <w:w w:val="105"/>
                                      <w:sz w:val="16"/>
                                    </w:rPr>
                                    <w:t>wykonanie</w:t>
                                  </w:r>
                                  <w:r w:rsidRPr="00CD2912">
                                    <w:rPr>
                                      <w:spacing w:val="-7"/>
                                      <w:w w:val="105"/>
                                      <w:sz w:val="16"/>
                                    </w:rPr>
                                    <w:t xml:space="preserve"> </w:t>
                                  </w:r>
                                  <w:r w:rsidRPr="00CD2912">
                                    <w:rPr>
                                      <w:w w:val="105"/>
                                      <w:sz w:val="16"/>
                                    </w:rPr>
                                    <w:t>zabezpieczeń</w:t>
                                  </w:r>
                                  <w:r w:rsidRPr="00CD2912">
                                    <w:rPr>
                                      <w:spacing w:val="-6"/>
                                      <w:w w:val="105"/>
                                      <w:sz w:val="16"/>
                                    </w:rPr>
                                    <w:t xml:space="preserve"> </w:t>
                                  </w:r>
                                  <w:r w:rsidRPr="00CD2912">
                                    <w:rPr>
                                      <w:w w:val="105"/>
                                      <w:sz w:val="16"/>
                                    </w:rPr>
                                    <w:t>zbiorowych</w:t>
                                  </w:r>
                                  <w:r w:rsidRPr="00CD2912">
                                    <w:rPr>
                                      <w:spacing w:val="-6"/>
                                      <w:w w:val="105"/>
                                      <w:sz w:val="16"/>
                                    </w:rPr>
                                    <w:t xml:space="preserve"> </w:t>
                                  </w:r>
                                  <w:r w:rsidRPr="00CD2912">
                                    <w:rPr>
                                      <w:w w:val="105"/>
                                      <w:sz w:val="16"/>
                                    </w:rPr>
                                    <w:t>przy</w:t>
                                  </w:r>
                                  <w:r w:rsidRPr="00CD2912">
                                    <w:rPr>
                                      <w:spacing w:val="-5"/>
                                      <w:w w:val="105"/>
                                      <w:sz w:val="16"/>
                                    </w:rPr>
                                    <w:t xml:space="preserve"> </w:t>
                                  </w:r>
                                  <w:r w:rsidRPr="00CD2912">
                                    <w:rPr>
                                      <w:w w:val="105"/>
                                      <w:sz w:val="16"/>
                                    </w:rPr>
                                    <w:t>wykonywaniu</w:t>
                                  </w:r>
                                  <w:r w:rsidRPr="00CD2912">
                                    <w:rPr>
                                      <w:spacing w:val="-6"/>
                                      <w:w w:val="105"/>
                                      <w:sz w:val="16"/>
                                    </w:rPr>
                                    <w:t xml:space="preserve"> </w:t>
                                  </w:r>
                                  <w:r w:rsidRPr="00CD2912">
                                    <w:rPr>
                                      <w:w w:val="105"/>
                                      <w:sz w:val="16"/>
                                    </w:rPr>
                                    <w:t>prac</w:t>
                                  </w:r>
                                  <w:r w:rsidRPr="00CD2912">
                                    <w:rPr>
                                      <w:spacing w:val="-5"/>
                                      <w:w w:val="105"/>
                                      <w:sz w:val="16"/>
                                    </w:rPr>
                                    <w:t xml:space="preserve"> </w:t>
                                  </w:r>
                                  <w:r w:rsidRPr="00CD2912">
                                    <w:rPr>
                                      <w:w w:val="105"/>
                                      <w:sz w:val="16"/>
                                    </w:rPr>
                                    <w:t xml:space="preserve">przez </w:t>
                                  </w:r>
                                  <w:r w:rsidRPr="00CD2912">
                                    <w:rPr>
                                      <w:spacing w:val="-2"/>
                                      <w:w w:val="105"/>
                                      <w:sz w:val="16"/>
                                    </w:rPr>
                                    <w:t>pracownika</w:t>
                                  </w:r>
                                  <w:r w:rsidRPr="00CD2912">
                                    <w:rPr>
                                      <w:spacing w:val="-4"/>
                                      <w:w w:val="105"/>
                                      <w:sz w:val="16"/>
                                    </w:rPr>
                                    <w:t xml:space="preserve"> </w:t>
                                  </w:r>
                                  <w:r w:rsidRPr="00CD2912">
                                    <w:rPr>
                                      <w:spacing w:val="-2"/>
                                      <w:w w:val="105"/>
                                      <w:sz w:val="16"/>
                                    </w:rPr>
                                    <w:t>WYKONAWCY lub</w:t>
                                  </w:r>
                                  <w:r w:rsidRPr="00CD2912">
                                    <w:rPr>
                                      <w:spacing w:val="-4"/>
                                      <w:w w:val="105"/>
                                      <w:sz w:val="16"/>
                                    </w:rPr>
                                    <w:t xml:space="preserve"> </w:t>
                                  </w:r>
                                  <w:r w:rsidRPr="00CD2912">
                                    <w:rPr>
                                      <w:spacing w:val="-2"/>
                                      <w:w w:val="105"/>
                                      <w:sz w:val="16"/>
                                    </w:rPr>
                                    <w:t>któregokolwiek</w:t>
                                  </w:r>
                                  <w:r w:rsidRPr="00CD2912">
                                    <w:rPr>
                                      <w:spacing w:val="-4"/>
                                      <w:w w:val="105"/>
                                      <w:sz w:val="16"/>
                                    </w:rPr>
                                    <w:t xml:space="preserve"> </w:t>
                                  </w:r>
                                  <w:r w:rsidRPr="00CD2912">
                                    <w:rPr>
                                      <w:spacing w:val="-2"/>
                                      <w:w w:val="105"/>
                                      <w:sz w:val="16"/>
                                    </w:rPr>
                                    <w:t>z</w:t>
                                  </w:r>
                                  <w:r w:rsidRPr="00CD2912">
                                    <w:rPr>
                                      <w:spacing w:val="-4"/>
                                      <w:w w:val="105"/>
                                      <w:sz w:val="16"/>
                                    </w:rPr>
                                    <w:t xml:space="preserve"> </w:t>
                                  </w:r>
                                  <w:r w:rsidRPr="00CD2912">
                                    <w:rPr>
                                      <w:spacing w:val="-2"/>
                                      <w:w w:val="105"/>
                                      <w:sz w:val="16"/>
                                    </w:rPr>
                                    <w:t>jego PODWYKONAWCÓW.</w:t>
                                  </w:r>
                                </w:p>
                              </w:tc>
                              <w:tc>
                                <w:tcPr>
                                  <w:tcW w:w="1903" w:type="dxa"/>
                                </w:tcPr>
                                <w:p w14:paraId="5EA42DE1" w14:textId="77777777" w:rsidR="00104AD6" w:rsidRPr="00CD2912" w:rsidRDefault="00104AD6" w:rsidP="00757B41">
                                  <w:pPr>
                                    <w:pStyle w:val="TableParagraph"/>
                                    <w:spacing w:before="35"/>
                                    <w:rPr>
                                      <w:sz w:val="16"/>
                                    </w:rPr>
                                  </w:pPr>
                                </w:p>
                                <w:p w14:paraId="5B80F9B6" w14:textId="77777777" w:rsidR="00104AD6" w:rsidRPr="00CD2912" w:rsidRDefault="00104AD6" w:rsidP="00757B41">
                                  <w:pPr>
                                    <w:pStyle w:val="TableParagraph"/>
                                    <w:ind w:left="55" w:right="48"/>
                                    <w:jc w:val="center"/>
                                    <w:rPr>
                                      <w:sz w:val="16"/>
                                    </w:rPr>
                                  </w:pPr>
                                  <w:r w:rsidRPr="00CD2912">
                                    <w:rPr>
                                      <w:sz w:val="16"/>
                                    </w:rPr>
                                    <w:t>1000</w:t>
                                  </w:r>
                                  <w:r w:rsidRPr="00CD2912">
                                    <w:rPr>
                                      <w:spacing w:val="2"/>
                                      <w:sz w:val="16"/>
                                    </w:rPr>
                                    <w:t xml:space="preserve"> </w:t>
                                  </w:r>
                                  <w:r w:rsidRPr="00CD2912">
                                    <w:rPr>
                                      <w:spacing w:val="-5"/>
                                      <w:sz w:val="16"/>
                                    </w:rPr>
                                    <w:t>zł</w:t>
                                  </w:r>
                                </w:p>
                              </w:tc>
                            </w:tr>
                            <w:tr w:rsidR="00104AD6" w:rsidRPr="00CD2912" w14:paraId="62E66161" w14:textId="77777777" w:rsidTr="00757B41">
                              <w:trPr>
                                <w:trHeight w:val="522"/>
                              </w:trPr>
                              <w:tc>
                                <w:tcPr>
                                  <w:tcW w:w="511" w:type="dxa"/>
                                </w:tcPr>
                                <w:p w14:paraId="47378CFE" w14:textId="77777777" w:rsidR="00104AD6" w:rsidRPr="00CD2912" w:rsidRDefault="00104AD6" w:rsidP="00757B41">
                                  <w:pPr>
                                    <w:pStyle w:val="TableParagraph"/>
                                    <w:spacing w:before="18"/>
                                    <w:rPr>
                                      <w:sz w:val="16"/>
                                    </w:rPr>
                                  </w:pPr>
                                </w:p>
                                <w:p w14:paraId="3928B986" w14:textId="77777777" w:rsidR="00104AD6" w:rsidRPr="00CD2912" w:rsidRDefault="00104AD6" w:rsidP="00757B41">
                                  <w:pPr>
                                    <w:pStyle w:val="TableParagraph"/>
                                    <w:ind w:left="105"/>
                                    <w:rPr>
                                      <w:sz w:val="16"/>
                                    </w:rPr>
                                  </w:pPr>
                                  <w:r w:rsidRPr="00CD2912">
                                    <w:rPr>
                                      <w:spacing w:val="-10"/>
                                      <w:w w:val="105"/>
                                      <w:sz w:val="16"/>
                                    </w:rPr>
                                    <w:t>4</w:t>
                                  </w:r>
                                </w:p>
                              </w:tc>
                              <w:tc>
                                <w:tcPr>
                                  <w:tcW w:w="6810" w:type="dxa"/>
                                </w:tcPr>
                                <w:p w14:paraId="6A622DEE" w14:textId="77777777" w:rsidR="00104AD6" w:rsidRPr="00CD2912" w:rsidRDefault="00104AD6" w:rsidP="00757B41">
                                  <w:pPr>
                                    <w:pStyle w:val="TableParagraph"/>
                                    <w:spacing w:before="80"/>
                                    <w:ind w:left="105"/>
                                    <w:rPr>
                                      <w:sz w:val="16"/>
                                    </w:rPr>
                                  </w:pPr>
                                  <w:r w:rsidRPr="00CD2912">
                                    <w:rPr>
                                      <w:w w:val="105"/>
                                      <w:sz w:val="16"/>
                                    </w:rPr>
                                    <w:t>Brak</w:t>
                                  </w:r>
                                  <w:r w:rsidRPr="00CD2912">
                                    <w:rPr>
                                      <w:spacing w:val="9"/>
                                      <w:w w:val="105"/>
                                      <w:sz w:val="16"/>
                                    </w:rPr>
                                    <w:t xml:space="preserve"> </w:t>
                                  </w:r>
                                  <w:r w:rsidRPr="00CD2912">
                                    <w:rPr>
                                      <w:w w:val="105"/>
                                      <w:sz w:val="16"/>
                                    </w:rPr>
                                    <w:t>ładu</w:t>
                                  </w:r>
                                  <w:r w:rsidRPr="00CD2912">
                                    <w:rPr>
                                      <w:spacing w:val="9"/>
                                      <w:w w:val="105"/>
                                      <w:sz w:val="16"/>
                                    </w:rPr>
                                    <w:t xml:space="preserve"> </w:t>
                                  </w:r>
                                  <w:r w:rsidRPr="00CD2912">
                                    <w:rPr>
                                      <w:w w:val="105"/>
                                      <w:sz w:val="16"/>
                                    </w:rPr>
                                    <w:t>i</w:t>
                                  </w:r>
                                  <w:r w:rsidRPr="00CD2912">
                                    <w:rPr>
                                      <w:spacing w:val="12"/>
                                      <w:w w:val="105"/>
                                      <w:sz w:val="16"/>
                                    </w:rPr>
                                    <w:t xml:space="preserve"> </w:t>
                                  </w:r>
                                  <w:r w:rsidRPr="00CD2912">
                                    <w:rPr>
                                      <w:w w:val="105"/>
                                      <w:sz w:val="16"/>
                                    </w:rPr>
                                    <w:t>porządku</w:t>
                                  </w:r>
                                  <w:r w:rsidRPr="00CD2912">
                                    <w:rPr>
                                      <w:spacing w:val="9"/>
                                      <w:w w:val="105"/>
                                      <w:sz w:val="16"/>
                                    </w:rPr>
                                    <w:t xml:space="preserve"> </w:t>
                                  </w:r>
                                  <w:r w:rsidRPr="00CD2912">
                                    <w:rPr>
                                      <w:w w:val="105"/>
                                      <w:sz w:val="16"/>
                                    </w:rPr>
                                    <w:t>na</w:t>
                                  </w:r>
                                  <w:r w:rsidRPr="00CD2912">
                                    <w:rPr>
                                      <w:spacing w:val="11"/>
                                      <w:w w:val="105"/>
                                      <w:sz w:val="16"/>
                                    </w:rPr>
                                    <w:t xml:space="preserve"> </w:t>
                                  </w:r>
                                  <w:r w:rsidRPr="00CD2912">
                                    <w:rPr>
                                      <w:w w:val="105"/>
                                      <w:sz w:val="16"/>
                                    </w:rPr>
                                    <w:t>stanowiskach</w:t>
                                  </w:r>
                                  <w:r w:rsidRPr="00CD2912">
                                    <w:rPr>
                                      <w:spacing w:val="10"/>
                                      <w:w w:val="105"/>
                                      <w:sz w:val="16"/>
                                    </w:rPr>
                                    <w:t xml:space="preserve"> </w:t>
                                  </w:r>
                                  <w:r w:rsidRPr="00CD2912">
                                    <w:rPr>
                                      <w:w w:val="105"/>
                                      <w:sz w:val="16"/>
                                    </w:rPr>
                                    <w:t>pracy</w:t>
                                  </w:r>
                                  <w:r w:rsidRPr="00CD2912">
                                    <w:rPr>
                                      <w:spacing w:val="10"/>
                                      <w:w w:val="105"/>
                                      <w:sz w:val="16"/>
                                    </w:rPr>
                                    <w:t xml:space="preserve"> </w:t>
                                  </w:r>
                                  <w:r w:rsidRPr="00CD2912">
                                    <w:rPr>
                                      <w:w w:val="105"/>
                                      <w:sz w:val="16"/>
                                    </w:rPr>
                                    <w:t>zorganizowanych</w:t>
                                  </w:r>
                                  <w:r w:rsidRPr="00CD2912">
                                    <w:rPr>
                                      <w:spacing w:val="7"/>
                                      <w:w w:val="105"/>
                                      <w:sz w:val="16"/>
                                    </w:rPr>
                                    <w:t xml:space="preserve"> </w:t>
                                  </w:r>
                                  <w:r w:rsidRPr="00CD2912">
                                    <w:rPr>
                                      <w:w w:val="105"/>
                                      <w:sz w:val="16"/>
                                    </w:rPr>
                                    <w:t>przez</w:t>
                                  </w:r>
                                  <w:r w:rsidRPr="00CD2912">
                                    <w:rPr>
                                      <w:spacing w:val="10"/>
                                      <w:w w:val="105"/>
                                      <w:sz w:val="16"/>
                                    </w:rPr>
                                    <w:t xml:space="preserve"> </w:t>
                                  </w:r>
                                  <w:r w:rsidRPr="00CD2912">
                                    <w:rPr>
                                      <w:w w:val="105"/>
                                      <w:sz w:val="16"/>
                                    </w:rPr>
                                    <w:t>WYKONAWCĘ</w:t>
                                  </w:r>
                                  <w:r w:rsidRPr="00CD2912">
                                    <w:rPr>
                                      <w:spacing w:val="9"/>
                                      <w:w w:val="105"/>
                                      <w:sz w:val="16"/>
                                    </w:rPr>
                                    <w:t xml:space="preserve"> </w:t>
                                  </w:r>
                                  <w:r w:rsidRPr="00CD2912">
                                    <w:rPr>
                                      <w:spacing w:val="-10"/>
                                      <w:w w:val="105"/>
                                      <w:sz w:val="16"/>
                                    </w:rPr>
                                    <w:t>w</w:t>
                                  </w:r>
                                  <w:r w:rsidRPr="00CD2912">
                                    <w:rPr>
                                      <w:w w:val="105"/>
                                      <w:sz w:val="16"/>
                                    </w:rPr>
                                    <w:t> ramach</w:t>
                                  </w:r>
                                  <w:r w:rsidRPr="00CD2912">
                                    <w:rPr>
                                      <w:spacing w:val="-1"/>
                                      <w:w w:val="105"/>
                                      <w:sz w:val="16"/>
                                    </w:rPr>
                                    <w:t xml:space="preserve"> </w:t>
                                  </w:r>
                                  <w:r w:rsidRPr="00CD2912">
                                    <w:rPr>
                                      <w:w w:val="105"/>
                                      <w:sz w:val="16"/>
                                    </w:rPr>
                                    <w:t>realizacji</w:t>
                                  </w:r>
                                  <w:r w:rsidRPr="00CD2912">
                                    <w:rPr>
                                      <w:spacing w:val="-1"/>
                                      <w:w w:val="105"/>
                                      <w:sz w:val="16"/>
                                    </w:rPr>
                                    <w:t xml:space="preserve"> </w:t>
                                  </w:r>
                                  <w:r w:rsidRPr="00CD2912">
                                    <w:rPr>
                                      <w:w w:val="105"/>
                                      <w:sz w:val="16"/>
                                    </w:rPr>
                                    <w:t>przedmiotu</w:t>
                                  </w:r>
                                  <w:r w:rsidRPr="00CD2912">
                                    <w:rPr>
                                      <w:spacing w:val="-1"/>
                                      <w:w w:val="105"/>
                                      <w:sz w:val="16"/>
                                    </w:rPr>
                                    <w:t xml:space="preserve"> </w:t>
                                  </w:r>
                                  <w:r w:rsidRPr="00CD2912">
                                    <w:rPr>
                                      <w:w w:val="105"/>
                                      <w:sz w:val="16"/>
                                    </w:rPr>
                                    <w:t>umowy</w:t>
                                  </w:r>
                                  <w:r w:rsidRPr="00CD2912">
                                    <w:rPr>
                                      <w:spacing w:val="-4"/>
                                      <w:w w:val="105"/>
                                      <w:sz w:val="16"/>
                                    </w:rPr>
                                    <w:t xml:space="preserve"> </w:t>
                                  </w:r>
                                  <w:r w:rsidRPr="00CD2912">
                                    <w:rPr>
                                      <w:w w:val="105"/>
                                      <w:sz w:val="16"/>
                                    </w:rPr>
                                    <w:t>oraz</w:t>
                                  </w:r>
                                  <w:r w:rsidRPr="00CD2912">
                                    <w:rPr>
                                      <w:spacing w:val="-2"/>
                                      <w:w w:val="105"/>
                                      <w:sz w:val="16"/>
                                    </w:rPr>
                                    <w:t xml:space="preserve"> </w:t>
                                  </w:r>
                                  <w:r w:rsidRPr="00CD2912">
                                    <w:rPr>
                                      <w:w w:val="105"/>
                                      <w:sz w:val="16"/>
                                    </w:rPr>
                                    <w:t>w</w:t>
                                  </w:r>
                                  <w:r w:rsidRPr="00CD2912">
                                    <w:rPr>
                                      <w:spacing w:val="-1"/>
                                      <w:w w:val="105"/>
                                      <w:sz w:val="16"/>
                                    </w:rPr>
                                    <w:t xml:space="preserve"> </w:t>
                                  </w:r>
                                  <w:r w:rsidRPr="00CD2912">
                                    <w:rPr>
                                      <w:w w:val="105"/>
                                      <w:sz w:val="16"/>
                                    </w:rPr>
                                    <w:t>ich</w:t>
                                  </w:r>
                                  <w:r w:rsidRPr="00CD2912">
                                    <w:rPr>
                                      <w:spacing w:val="-1"/>
                                      <w:w w:val="105"/>
                                      <w:sz w:val="16"/>
                                    </w:rPr>
                                    <w:t xml:space="preserve"> </w:t>
                                  </w:r>
                                  <w:r w:rsidRPr="00CD2912">
                                    <w:rPr>
                                      <w:spacing w:val="-2"/>
                                      <w:w w:val="105"/>
                                      <w:sz w:val="16"/>
                                    </w:rPr>
                                    <w:t>otoczeniu.</w:t>
                                  </w:r>
                                </w:p>
                              </w:tc>
                              <w:tc>
                                <w:tcPr>
                                  <w:tcW w:w="1903" w:type="dxa"/>
                                </w:tcPr>
                                <w:p w14:paraId="53890503" w14:textId="77777777" w:rsidR="00104AD6" w:rsidRPr="00CD2912" w:rsidRDefault="00104AD6" w:rsidP="00757B41">
                                  <w:pPr>
                                    <w:pStyle w:val="TableParagraph"/>
                                    <w:spacing w:before="18"/>
                                    <w:rPr>
                                      <w:sz w:val="16"/>
                                    </w:rPr>
                                  </w:pPr>
                                </w:p>
                                <w:p w14:paraId="4A92201A" w14:textId="77777777" w:rsidR="00104AD6" w:rsidRPr="00CD2912" w:rsidRDefault="00104AD6" w:rsidP="00757B41">
                                  <w:pPr>
                                    <w:pStyle w:val="TableParagraph"/>
                                    <w:ind w:left="55" w:right="48"/>
                                    <w:jc w:val="center"/>
                                    <w:rPr>
                                      <w:sz w:val="16"/>
                                    </w:rPr>
                                  </w:pPr>
                                  <w:r w:rsidRPr="00CD2912">
                                    <w:rPr>
                                      <w:sz w:val="16"/>
                                    </w:rPr>
                                    <w:t>500</w:t>
                                  </w:r>
                                  <w:r w:rsidRPr="00CD2912">
                                    <w:rPr>
                                      <w:spacing w:val="1"/>
                                      <w:sz w:val="16"/>
                                    </w:rPr>
                                    <w:t xml:space="preserve"> </w:t>
                                  </w:r>
                                  <w:r w:rsidRPr="00CD2912">
                                    <w:rPr>
                                      <w:spacing w:val="-5"/>
                                      <w:sz w:val="16"/>
                                    </w:rPr>
                                    <w:t>zł</w:t>
                                  </w:r>
                                </w:p>
                              </w:tc>
                            </w:tr>
                          </w:tbl>
                          <w:p w14:paraId="3B32C192" w14:textId="77777777" w:rsidR="00104AD6" w:rsidRPr="00CD2912" w:rsidRDefault="00104AD6" w:rsidP="00104AD6">
                            <w:pPr>
                              <w:pStyle w:val="Tekstpodstawowy"/>
                            </w:pP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154810C4" id="Pole tekstowe 3" o:spid="_x0000_s1031" type="#_x0000_t202" style="position:absolute;left:0;text-align:left;margin-left:74.3pt;margin-top:570.4pt;width:467.75pt;height:163.8pt;rotation:985632fd;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1"/>
                        <w:gridCol w:w="6810"/>
                        <w:gridCol w:w="1903"/>
                      </w:tblGrid>
                      <w:tr w:rsidR="00104AD6" w:rsidRPr="00CD2912" w14:paraId="624E330A" w14:textId="77777777" w:rsidTr="00757B41">
                        <w:trPr>
                          <w:trHeight w:val="712"/>
                        </w:trPr>
                        <w:tc>
                          <w:tcPr>
                            <w:tcW w:w="511" w:type="dxa"/>
                            <w:shd w:val="clear" w:color="auto" w:fill="F1F1F1"/>
                          </w:tcPr>
                          <w:p w14:paraId="4D1A1C38" w14:textId="77777777" w:rsidR="00104AD6" w:rsidRPr="00CD2912" w:rsidRDefault="00104AD6" w:rsidP="00757B41">
                            <w:pPr>
                              <w:pStyle w:val="TableParagraph"/>
                              <w:spacing w:before="86"/>
                              <w:rPr>
                                <w:sz w:val="16"/>
                              </w:rPr>
                            </w:pPr>
                          </w:p>
                          <w:p w14:paraId="7DB97CF3" w14:textId="77777777" w:rsidR="00104AD6" w:rsidRPr="00CD2912" w:rsidRDefault="00104AD6" w:rsidP="00757B41">
                            <w:pPr>
                              <w:pStyle w:val="TableParagraph"/>
                              <w:ind w:left="134"/>
                              <w:rPr>
                                <w:rFonts w:ascii="Arial Black"/>
                                <w:sz w:val="16"/>
                              </w:rPr>
                            </w:pPr>
                            <w:r w:rsidRPr="00CD2912">
                              <w:rPr>
                                <w:rFonts w:ascii="Arial Black"/>
                                <w:spacing w:val="-5"/>
                                <w:sz w:val="16"/>
                              </w:rPr>
                              <w:t>Lp.</w:t>
                            </w:r>
                          </w:p>
                        </w:tc>
                        <w:tc>
                          <w:tcPr>
                            <w:tcW w:w="6810" w:type="dxa"/>
                            <w:shd w:val="clear" w:color="auto" w:fill="F1F1F1"/>
                          </w:tcPr>
                          <w:p w14:paraId="4FFB6E50" w14:textId="77777777" w:rsidR="00104AD6" w:rsidRPr="00CD2912" w:rsidRDefault="00104AD6" w:rsidP="00757B41">
                            <w:pPr>
                              <w:pStyle w:val="TableParagraph"/>
                              <w:spacing w:before="86"/>
                              <w:rPr>
                                <w:sz w:val="16"/>
                              </w:rPr>
                            </w:pPr>
                          </w:p>
                          <w:p w14:paraId="7BC3CC99" w14:textId="77777777" w:rsidR="00104AD6" w:rsidRPr="00CD2912" w:rsidRDefault="00104AD6" w:rsidP="00757B41">
                            <w:pPr>
                              <w:pStyle w:val="TableParagraph"/>
                              <w:ind w:left="3"/>
                              <w:jc w:val="center"/>
                              <w:rPr>
                                <w:rFonts w:ascii="Arial Black"/>
                                <w:sz w:val="16"/>
                              </w:rPr>
                            </w:pPr>
                            <w:r w:rsidRPr="00CD2912">
                              <w:rPr>
                                <w:rFonts w:ascii="Arial Black"/>
                                <w:w w:val="90"/>
                                <w:sz w:val="16"/>
                              </w:rPr>
                              <w:t>Rodzaj</w:t>
                            </w:r>
                            <w:r w:rsidRPr="00CD2912">
                              <w:rPr>
                                <w:rFonts w:ascii="Arial Black"/>
                                <w:spacing w:val="-8"/>
                                <w:w w:val="90"/>
                                <w:sz w:val="16"/>
                              </w:rPr>
                              <w:t xml:space="preserve"> </w:t>
                            </w:r>
                            <w:r w:rsidRPr="00CD2912">
                              <w:rPr>
                                <w:rFonts w:ascii="Arial Black"/>
                                <w:spacing w:val="-2"/>
                                <w:sz w:val="16"/>
                              </w:rPr>
                              <w:t>naruszenia</w:t>
                            </w:r>
                          </w:p>
                        </w:tc>
                        <w:tc>
                          <w:tcPr>
                            <w:tcW w:w="1903" w:type="dxa"/>
                            <w:shd w:val="clear" w:color="auto" w:fill="F1F1F1"/>
                          </w:tcPr>
                          <w:p w14:paraId="218D0C1C" w14:textId="77777777" w:rsidR="00104AD6" w:rsidRPr="00CD2912" w:rsidRDefault="00104AD6" w:rsidP="00757B41">
                            <w:pPr>
                              <w:pStyle w:val="TableParagraph"/>
                              <w:spacing w:before="61" w:line="230" w:lineRule="auto"/>
                              <w:ind w:left="204" w:right="195" w:hanging="3"/>
                              <w:jc w:val="center"/>
                              <w:rPr>
                                <w:rFonts w:ascii="Arial Black" w:hAnsi="Arial Black"/>
                                <w:sz w:val="16"/>
                              </w:rPr>
                            </w:pPr>
                            <w:r w:rsidRPr="00CD2912">
                              <w:rPr>
                                <w:rFonts w:ascii="Arial Black" w:hAnsi="Arial Black"/>
                                <w:spacing w:val="-4"/>
                                <w:sz w:val="16"/>
                              </w:rPr>
                              <w:t>Wysokość</w:t>
                            </w:r>
                            <w:r w:rsidRPr="00CD2912">
                              <w:rPr>
                                <w:rFonts w:ascii="Arial Black" w:hAnsi="Arial Black"/>
                                <w:spacing w:val="-16"/>
                                <w:sz w:val="16"/>
                              </w:rPr>
                              <w:t xml:space="preserve"> </w:t>
                            </w:r>
                            <w:r w:rsidRPr="00CD2912">
                              <w:rPr>
                                <w:rFonts w:ascii="Arial Black" w:hAnsi="Arial Black"/>
                                <w:spacing w:val="-4"/>
                                <w:sz w:val="16"/>
                              </w:rPr>
                              <w:t>kary</w:t>
                            </w:r>
                            <w:r w:rsidRPr="00CD2912">
                              <w:rPr>
                                <w:rFonts w:ascii="Arial Black" w:hAnsi="Arial Black"/>
                                <w:spacing w:val="-13"/>
                                <w:sz w:val="16"/>
                              </w:rPr>
                              <w:t xml:space="preserve"> </w:t>
                            </w:r>
                            <w:r w:rsidRPr="00CD2912">
                              <w:rPr>
                                <w:rFonts w:ascii="Arial Black" w:hAnsi="Arial Black"/>
                                <w:spacing w:val="-4"/>
                                <w:sz w:val="16"/>
                              </w:rPr>
                              <w:t xml:space="preserve">za </w:t>
                            </w:r>
                            <w:r w:rsidRPr="00CD2912">
                              <w:rPr>
                                <w:rFonts w:ascii="Arial Black" w:hAnsi="Arial Black"/>
                                <w:w w:val="90"/>
                                <w:sz w:val="16"/>
                              </w:rPr>
                              <w:t>każde</w:t>
                            </w:r>
                            <w:r w:rsidRPr="00CD2912">
                              <w:rPr>
                                <w:rFonts w:ascii="Arial Black" w:hAnsi="Arial Black"/>
                                <w:spacing w:val="-10"/>
                                <w:w w:val="90"/>
                                <w:sz w:val="16"/>
                              </w:rPr>
                              <w:t xml:space="preserve"> </w:t>
                            </w:r>
                            <w:r w:rsidRPr="00CD2912">
                              <w:rPr>
                                <w:rFonts w:ascii="Arial Black" w:hAnsi="Arial Black"/>
                                <w:w w:val="90"/>
                                <w:sz w:val="16"/>
                              </w:rPr>
                              <w:t>stwierdzone</w:t>
                            </w:r>
                          </w:p>
                          <w:p w14:paraId="3B1651D5" w14:textId="77777777" w:rsidR="00104AD6" w:rsidRPr="00CD2912" w:rsidRDefault="00104AD6" w:rsidP="00757B41">
                            <w:pPr>
                              <w:pStyle w:val="TableParagraph"/>
                              <w:spacing w:line="199" w:lineRule="exact"/>
                              <w:ind w:left="55" w:right="48"/>
                              <w:jc w:val="center"/>
                              <w:rPr>
                                <w:rFonts w:ascii="Arial Black"/>
                                <w:sz w:val="16"/>
                              </w:rPr>
                            </w:pPr>
                            <w:r w:rsidRPr="00CD2912">
                              <w:rPr>
                                <w:rFonts w:ascii="Arial Black"/>
                                <w:spacing w:val="-2"/>
                                <w:sz w:val="16"/>
                              </w:rPr>
                              <w:t>naruszenie</w:t>
                            </w:r>
                          </w:p>
                        </w:tc>
                      </w:tr>
                      <w:tr w:rsidR="00104AD6" w:rsidRPr="00CD2912" w14:paraId="4F3FBCE0" w14:textId="77777777" w:rsidTr="00757B41">
                        <w:trPr>
                          <w:trHeight w:val="714"/>
                        </w:trPr>
                        <w:tc>
                          <w:tcPr>
                            <w:tcW w:w="511" w:type="dxa"/>
                          </w:tcPr>
                          <w:p w14:paraId="6D08FE97" w14:textId="77777777" w:rsidR="00104AD6" w:rsidRPr="00CD2912" w:rsidRDefault="00104AD6" w:rsidP="00757B41">
                            <w:pPr>
                              <w:pStyle w:val="TableParagraph"/>
                              <w:spacing w:before="114"/>
                              <w:rPr>
                                <w:sz w:val="16"/>
                              </w:rPr>
                            </w:pPr>
                          </w:p>
                          <w:p w14:paraId="0D1BDFA5" w14:textId="77777777" w:rsidR="00104AD6" w:rsidRPr="00CD2912" w:rsidRDefault="00104AD6" w:rsidP="00757B41">
                            <w:pPr>
                              <w:pStyle w:val="TableParagraph"/>
                              <w:ind w:left="105"/>
                              <w:rPr>
                                <w:sz w:val="16"/>
                              </w:rPr>
                            </w:pPr>
                            <w:r w:rsidRPr="00CD2912">
                              <w:rPr>
                                <w:spacing w:val="-10"/>
                                <w:w w:val="105"/>
                                <w:sz w:val="16"/>
                              </w:rPr>
                              <w:t>1</w:t>
                            </w:r>
                          </w:p>
                        </w:tc>
                        <w:tc>
                          <w:tcPr>
                            <w:tcW w:w="6810" w:type="dxa"/>
                          </w:tcPr>
                          <w:p w14:paraId="015F68EE" w14:textId="77777777" w:rsidR="00104AD6" w:rsidRPr="00CD2912" w:rsidRDefault="00104AD6" w:rsidP="00757B41">
                            <w:pPr>
                              <w:pStyle w:val="TableParagraph"/>
                              <w:spacing w:before="35" w:line="220" w:lineRule="atLeast"/>
                              <w:ind w:left="105" w:right="100"/>
                              <w:rPr>
                                <w:sz w:val="16"/>
                              </w:rPr>
                            </w:pPr>
                            <w:r w:rsidRPr="00CD2912">
                              <w:rPr>
                                <w:w w:val="105"/>
                                <w:sz w:val="16"/>
                              </w:rPr>
                              <w:t xml:space="preserve">Brak dokumentów poświadczających aktualność badań lekarskich i szkoleń bhp </w:t>
                            </w:r>
                            <w:r w:rsidRPr="00CD2912">
                              <w:rPr>
                                <w:sz w:val="16"/>
                              </w:rPr>
                              <w:t xml:space="preserve">pracowników WYKONAWCY lub któregokolwiek z jego PODWYKONAWCÓW realizujących </w:t>
                            </w:r>
                            <w:r w:rsidRPr="00CD2912">
                              <w:rPr>
                                <w:w w:val="105"/>
                                <w:sz w:val="16"/>
                              </w:rPr>
                              <w:t>prace</w:t>
                            </w:r>
                            <w:r w:rsidRPr="00CD2912">
                              <w:rPr>
                                <w:spacing w:val="-12"/>
                                <w:w w:val="105"/>
                                <w:sz w:val="16"/>
                              </w:rPr>
                              <w:t xml:space="preserve"> </w:t>
                            </w:r>
                            <w:r w:rsidRPr="00CD2912">
                              <w:rPr>
                                <w:w w:val="105"/>
                                <w:sz w:val="16"/>
                              </w:rPr>
                              <w:t>na</w:t>
                            </w:r>
                            <w:r w:rsidRPr="00CD2912">
                              <w:rPr>
                                <w:spacing w:val="-11"/>
                                <w:w w:val="105"/>
                                <w:sz w:val="16"/>
                              </w:rPr>
                              <w:t xml:space="preserve"> </w:t>
                            </w:r>
                            <w:r w:rsidRPr="00CD2912">
                              <w:rPr>
                                <w:w w:val="105"/>
                                <w:sz w:val="16"/>
                              </w:rPr>
                              <w:t>terenie</w:t>
                            </w:r>
                            <w:r w:rsidRPr="00CD2912">
                              <w:rPr>
                                <w:spacing w:val="-11"/>
                                <w:w w:val="105"/>
                                <w:sz w:val="16"/>
                              </w:rPr>
                              <w:t xml:space="preserve"> </w:t>
                            </w:r>
                            <w:r w:rsidRPr="00CD2912">
                              <w:rPr>
                                <w:w w:val="105"/>
                                <w:sz w:val="16"/>
                              </w:rPr>
                              <w:t>INWESTYCJI.</w:t>
                            </w:r>
                          </w:p>
                        </w:tc>
                        <w:tc>
                          <w:tcPr>
                            <w:tcW w:w="1903" w:type="dxa"/>
                          </w:tcPr>
                          <w:p w14:paraId="4449177A" w14:textId="77777777" w:rsidR="00104AD6" w:rsidRPr="00CD2912" w:rsidRDefault="00104AD6" w:rsidP="00757B41">
                            <w:pPr>
                              <w:pStyle w:val="TableParagraph"/>
                              <w:spacing w:before="114"/>
                              <w:rPr>
                                <w:sz w:val="16"/>
                              </w:rPr>
                            </w:pPr>
                          </w:p>
                          <w:p w14:paraId="431672D2" w14:textId="77777777" w:rsidR="00104AD6" w:rsidRPr="00CD2912" w:rsidRDefault="00104AD6" w:rsidP="00757B41">
                            <w:pPr>
                              <w:pStyle w:val="TableParagraph"/>
                              <w:ind w:left="55" w:right="48"/>
                              <w:jc w:val="center"/>
                              <w:rPr>
                                <w:sz w:val="16"/>
                              </w:rPr>
                            </w:pPr>
                            <w:r w:rsidRPr="00CD2912">
                              <w:rPr>
                                <w:sz w:val="16"/>
                              </w:rPr>
                              <w:t>500</w:t>
                            </w:r>
                            <w:r w:rsidRPr="00CD2912">
                              <w:rPr>
                                <w:spacing w:val="1"/>
                                <w:sz w:val="16"/>
                              </w:rPr>
                              <w:t xml:space="preserve"> </w:t>
                            </w:r>
                            <w:r w:rsidRPr="00CD2912">
                              <w:rPr>
                                <w:spacing w:val="-5"/>
                                <w:sz w:val="16"/>
                              </w:rPr>
                              <w:t>zł</w:t>
                            </w:r>
                          </w:p>
                        </w:tc>
                      </w:tr>
                      <w:tr w:rsidR="00104AD6" w:rsidRPr="00CD2912" w14:paraId="53EE2CC0" w14:textId="77777777" w:rsidTr="00757B41">
                        <w:trPr>
                          <w:trHeight w:val="712"/>
                        </w:trPr>
                        <w:tc>
                          <w:tcPr>
                            <w:tcW w:w="511" w:type="dxa"/>
                          </w:tcPr>
                          <w:p w14:paraId="5B3DCE5E" w14:textId="77777777" w:rsidR="00104AD6" w:rsidRPr="00CD2912" w:rsidRDefault="00104AD6" w:rsidP="00757B41">
                            <w:pPr>
                              <w:pStyle w:val="TableParagraph"/>
                              <w:spacing w:before="114"/>
                              <w:rPr>
                                <w:sz w:val="16"/>
                              </w:rPr>
                            </w:pPr>
                          </w:p>
                          <w:p w14:paraId="6D22C2B0" w14:textId="77777777" w:rsidR="00104AD6" w:rsidRPr="00CD2912" w:rsidRDefault="00104AD6" w:rsidP="00757B41">
                            <w:pPr>
                              <w:pStyle w:val="TableParagraph"/>
                              <w:ind w:left="105"/>
                              <w:rPr>
                                <w:sz w:val="16"/>
                              </w:rPr>
                            </w:pPr>
                            <w:r w:rsidRPr="00CD2912">
                              <w:rPr>
                                <w:spacing w:val="-10"/>
                                <w:w w:val="105"/>
                                <w:sz w:val="16"/>
                              </w:rPr>
                              <w:t>2</w:t>
                            </w:r>
                          </w:p>
                        </w:tc>
                        <w:tc>
                          <w:tcPr>
                            <w:tcW w:w="6810" w:type="dxa"/>
                          </w:tcPr>
                          <w:p w14:paraId="6993D245" w14:textId="77777777" w:rsidR="00104AD6" w:rsidRPr="00CD2912" w:rsidRDefault="00104AD6" w:rsidP="00757B41">
                            <w:pPr>
                              <w:pStyle w:val="TableParagraph"/>
                              <w:tabs>
                                <w:tab w:val="left" w:pos="654"/>
                                <w:tab w:val="left" w:pos="1823"/>
                                <w:tab w:val="left" w:pos="2269"/>
                                <w:tab w:val="left" w:pos="3548"/>
                                <w:tab w:val="left" w:pos="4159"/>
                                <w:tab w:val="left" w:pos="5227"/>
                                <w:tab w:val="left" w:pos="6460"/>
                              </w:tabs>
                              <w:spacing w:before="80"/>
                              <w:ind w:left="105"/>
                              <w:rPr>
                                <w:sz w:val="16"/>
                              </w:rPr>
                            </w:pPr>
                            <w:r w:rsidRPr="00CD2912">
                              <w:rPr>
                                <w:spacing w:val="-4"/>
                                <w:w w:val="105"/>
                                <w:sz w:val="16"/>
                              </w:rPr>
                              <w:t>Brak</w:t>
                            </w:r>
                            <w:r w:rsidRPr="00CD2912">
                              <w:rPr>
                                <w:sz w:val="16"/>
                              </w:rPr>
                              <w:tab/>
                            </w:r>
                            <w:r w:rsidRPr="00CD2912">
                              <w:rPr>
                                <w:spacing w:val="-2"/>
                                <w:w w:val="105"/>
                                <w:sz w:val="16"/>
                              </w:rPr>
                              <w:t>wyposażenia</w:t>
                            </w:r>
                            <w:r w:rsidRPr="00CD2912">
                              <w:rPr>
                                <w:sz w:val="16"/>
                              </w:rPr>
                              <w:tab/>
                            </w:r>
                            <w:r w:rsidRPr="00CD2912">
                              <w:rPr>
                                <w:spacing w:val="-5"/>
                                <w:w w:val="105"/>
                                <w:sz w:val="16"/>
                              </w:rPr>
                              <w:t>lub</w:t>
                            </w:r>
                            <w:r w:rsidRPr="00CD2912">
                              <w:rPr>
                                <w:sz w:val="16"/>
                              </w:rPr>
                              <w:tab/>
                            </w:r>
                            <w:r w:rsidRPr="00CD2912">
                              <w:rPr>
                                <w:spacing w:val="-2"/>
                                <w:w w:val="105"/>
                                <w:sz w:val="16"/>
                              </w:rPr>
                              <w:t>niestosowania</w:t>
                            </w:r>
                            <w:r w:rsidRPr="00CD2912">
                              <w:rPr>
                                <w:sz w:val="16"/>
                              </w:rPr>
                              <w:tab/>
                            </w:r>
                            <w:r w:rsidRPr="00CD2912">
                              <w:rPr>
                                <w:spacing w:val="-2"/>
                                <w:w w:val="105"/>
                                <w:sz w:val="16"/>
                              </w:rPr>
                              <w:t>przez</w:t>
                            </w:r>
                            <w:r w:rsidRPr="00CD2912">
                              <w:rPr>
                                <w:sz w:val="16"/>
                              </w:rPr>
                              <w:tab/>
                            </w:r>
                            <w:r w:rsidRPr="00CD2912">
                              <w:rPr>
                                <w:spacing w:val="-2"/>
                                <w:w w:val="105"/>
                                <w:sz w:val="16"/>
                              </w:rPr>
                              <w:t>pracownika</w:t>
                            </w:r>
                            <w:r w:rsidRPr="00CD2912">
                              <w:rPr>
                                <w:sz w:val="16"/>
                              </w:rPr>
                              <w:tab/>
                            </w:r>
                            <w:r w:rsidRPr="00CD2912">
                              <w:rPr>
                                <w:spacing w:val="-2"/>
                                <w:w w:val="105"/>
                                <w:sz w:val="16"/>
                              </w:rPr>
                              <w:t>WYKONAWCY</w:t>
                            </w:r>
                            <w:r w:rsidRPr="00CD2912">
                              <w:rPr>
                                <w:sz w:val="16"/>
                              </w:rPr>
                              <w:tab/>
                            </w:r>
                            <w:r w:rsidRPr="00CD2912">
                              <w:rPr>
                                <w:spacing w:val="-5"/>
                                <w:w w:val="105"/>
                                <w:sz w:val="16"/>
                              </w:rPr>
                              <w:t>lub</w:t>
                            </w:r>
                          </w:p>
                          <w:p w14:paraId="66F6967A" w14:textId="77777777" w:rsidR="00104AD6" w:rsidRPr="00CD2912" w:rsidRDefault="00104AD6" w:rsidP="00757B41">
                            <w:pPr>
                              <w:pStyle w:val="TableParagraph"/>
                              <w:spacing w:before="8" w:line="210" w:lineRule="atLeast"/>
                              <w:ind w:left="105"/>
                              <w:rPr>
                                <w:sz w:val="16"/>
                              </w:rPr>
                            </w:pPr>
                            <w:r w:rsidRPr="00CD2912">
                              <w:rPr>
                                <w:w w:val="105"/>
                                <w:sz w:val="16"/>
                              </w:rPr>
                              <w:t>któregokolwiek</w:t>
                            </w:r>
                            <w:r w:rsidRPr="00CD2912">
                              <w:rPr>
                                <w:spacing w:val="-12"/>
                                <w:w w:val="105"/>
                                <w:sz w:val="16"/>
                              </w:rPr>
                              <w:t xml:space="preserve"> </w:t>
                            </w:r>
                            <w:r w:rsidRPr="00CD2912">
                              <w:rPr>
                                <w:w w:val="105"/>
                                <w:sz w:val="16"/>
                              </w:rPr>
                              <w:t>z</w:t>
                            </w:r>
                            <w:r w:rsidRPr="00CD2912">
                              <w:rPr>
                                <w:spacing w:val="-12"/>
                                <w:w w:val="105"/>
                                <w:sz w:val="16"/>
                              </w:rPr>
                              <w:t xml:space="preserve"> </w:t>
                            </w:r>
                            <w:r w:rsidRPr="00CD2912">
                              <w:rPr>
                                <w:w w:val="105"/>
                                <w:sz w:val="16"/>
                              </w:rPr>
                              <w:t>jego</w:t>
                            </w:r>
                            <w:r w:rsidRPr="00CD2912">
                              <w:rPr>
                                <w:spacing w:val="-11"/>
                                <w:w w:val="105"/>
                                <w:sz w:val="16"/>
                              </w:rPr>
                              <w:t xml:space="preserve"> </w:t>
                            </w:r>
                            <w:r w:rsidRPr="00CD2912">
                              <w:rPr>
                                <w:w w:val="105"/>
                                <w:sz w:val="16"/>
                              </w:rPr>
                              <w:t>PODWYKONAWCÓW</w:t>
                            </w:r>
                            <w:r w:rsidRPr="00CD2912">
                              <w:rPr>
                                <w:spacing w:val="-12"/>
                                <w:w w:val="105"/>
                                <w:sz w:val="16"/>
                              </w:rPr>
                              <w:t xml:space="preserve"> </w:t>
                            </w:r>
                            <w:r w:rsidRPr="00CD2912">
                              <w:rPr>
                                <w:w w:val="105"/>
                                <w:sz w:val="16"/>
                              </w:rPr>
                              <w:t>środków</w:t>
                            </w:r>
                            <w:r w:rsidRPr="00CD2912">
                              <w:rPr>
                                <w:spacing w:val="-12"/>
                                <w:w w:val="105"/>
                                <w:sz w:val="16"/>
                              </w:rPr>
                              <w:t xml:space="preserve"> </w:t>
                            </w:r>
                            <w:r w:rsidRPr="00CD2912">
                              <w:rPr>
                                <w:w w:val="105"/>
                                <w:sz w:val="16"/>
                              </w:rPr>
                              <w:t>ochrony</w:t>
                            </w:r>
                            <w:r w:rsidRPr="00CD2912">
                              <w:rPr>
                                <w:spacing w:val="-12"/>
                                <w:w w:val="105"/>
                                <w:sz w:val="16"/>
                              </w:rPr>
                              <w:t xml:space="preserve"> </w:t>
                            </w:r>
                            <w:r w:rsidRPr="00CD2912">
                              <w:rPr>
                                <w:w w:val="105"/>
                                <w:sz w:val="16"/>
                              </w:rPr>
                              <w:t>indywidualnej</w:t>
                            </w:r>
                            <w:r w:rsidRPr="00CD2912">
                              <w:rPr>
                                <w:spacing w:val="-11"/>
                                <w:w w:val="105"/>
                                <w:sz w:val="16"/>
                              </w:rPr>
                              <w:t xml:space="preserve"> </w:t>
                            </w:r>
                            <w:r w:rsidRPr="00CD2912">
                              <w:rPr>
                                <w:w w:val="105"/>
                                <w:sz w:val="16"/>
                              </w:rPr>
                              <w:t>oraz</w:t>
                            </w:r>
                            <w:r w:rsidRPr="00CD2912">
                              <w:rPr>
                                <w:spacing w:val="-12"/>
                                <w:w w:val="105"/>
                                <w:sz w:val="16"/>
                              </w:rPr>
                              <w:t xml:space="preserve"> </w:t>
                            </w:r>
                            <w:r w:rsidRPr="00CD2912">
                              <w:rPr>
                                <w:w w:val="105"/>
                                <w:sz w:val="16"/>
                              </w:rPr>
                              <w:t>obuwia ochronnego lub kamizelki ostrzegawczej bądź hełmu ochronnego.</w:t>
                            </w:r>
                          </w:p>
                        </w:tc>
                        <w:tc>
                          <w:tcPr>
                            <w:tcW w:w="1903" w:type="dxa"/>
                          </w:tcPr>
                          <w:p w14:paraId="1CF7B85D" w14:textId="77777777" w:rsidR="00104AD6" w:rsidRPr="00CD2912" w:rsidRDefault="00104AD6" w:rsidP="00757B41">
                            <w:pPr>
                              <w:pStyle w:val="TableParagraph"/>
                              <w:spacing w:before="114"/>
                              <w:rPr>
                                <w:sz w:val="16"/>
                              </w:rPr>
                            </w:pPr>
                          </w:p>
                          <w:p w14:paraId="66688CCB" w14:textId="77777777" w:rsidR="00104AD6" w:rsidRPr="00CD2912" w:rsidRDefault="00104AD6" w:rsidP="00757B41">
                            <w:pPr>
                              <w:pStyle w:val="TableParagraph"/>
                              <w:ind w:left="55" w:right="48"/>
                              <w:jc w:val="center"/>
                              <w:rPr>
                                <w:sz w:val="16"/>
                              </w:rPr>
                            </w:pPr>
                            <w:r w:rsidRPr="00CD2912">
                              <w:rPr>
                                <w:sz w:val="16"/>
                              </w:rPr>
                              <w:t>300</w:t>
                            </w:r>
                            <w:r w:rsidRPr="00CD2912">
                              <w:rPr>
                                <w:spacing w:val="1"/>
                                <w:sz w:val="16"/>
                              </w:rPr>
                              <w:t xml:space="preserve"> </w:t>
                            </w:r>
                            <w:r w:rsidRPr="00CD2912">
                              <w:rPr>
                                <w:spacing w:val="-5"/>
                                <w:sz w:val="16"/>
                              </w:rPr>
                              <w:t>zł</w:t>
                            </w:r>
                          </w:p>
                        </w:tc>
                      </w:tr>
                      <w:tr w:rsidR="00104AD6" w:rsidRPr="00CD2912" w14:paraId="7DF8A74F" w14:textId="77777777" w:rsidTr="00757B41">
                        <w:trPr>
                          <w:trHeight w:val="556"/>
                        </w:trPr>
                        <w:tc>
                          <w:tcPr>
                            <w:tcW w:w="511" w:type="dxa"/>
                          </w:tcPr>
                          <w:p w14:paraId="733795E4" w14:textId="77777777" w:rsidR="00104AD6" w:rsidRPr="00CD2912" w:rsidRDefault="00104AD6" w:rsidP="00757B41">
                            <w:pPr>
                              <w:pStyle w:val="TableParagraph"/>
                              <w:spacing w:before="35"/>
                              <w:rPr>
                                <w:sz w:val="16"/>
                              </w:rPr>
                            </w:pPr>
                          </w:p>
                          <w:p w14:paraId="367E4B5B" w14:textId="77777777" w:rsidR="00104AD6" w:rsidRPr="00CD2912" w:rsidRDefault="00104AD6" w:rsidP="00757B41">
                            <w:pPr>
                              <w:pStyle w:val="TableParagraph"/>
                              <w:ind w:left="105"/>
                              <w:rPr>
                                <w:sz w:val="16"/>
                              </w:rPr>
                            </w:pPr>
                            <w:r w:rsidRPr="00CD2912">
                              <w:rPr>
                                <w:spacing w:val="-10"/>
                                <w:w w:val="105"/>
                                <w:sz w:val="16"/>
                              </w:rPr>
                              <w:t>3</w:t>
                            </w:r>
                          </w:p>
                        </w:tc>
                        <w:tc>
                          <w:tcPr>
                            <w:tcW w:w="6810" w:type="dxa"/>
                          </w:tcPr>
                          <w:p w14:paraId="261DC1E5" w14:textId="77777777" w:rsidR="00104AD6" w:rsidRPr="00CD2912" w:rsidRDefault="00104AD6" w:rsidP="00757B41">
                            <w:pPr>
                              <w:pStyle w:val="TableParagraph"/>
                              <w:spacing w:before="80" w:line="285" w:lineRule="auto"/>
                              <w:ind w:left="105"/>
                              <w:rPr>
                                <w:sz w:val="16"/>
                              </w:rPr>
                            </w:pPr>
                            <w:r w:rsidRPr="00CD2912">
                              <w:rPr>
                                <w:w w:val="105"/>
                                <w:sz w:val="16"/>
                              </w:rPr>
                              <w:t>Brak</w:t>
                            </w:r>
                            <w:r w:rsidRPr="00CD2912">
                              <w:rPr>
                                <w:spacing w:val="-6"/>
                                <w:w w:val="105"/>
                                <w:sz w:val="16"/>
                              </w:rPr>
                              <w:t xml:space="preserve"> </w:t>
                            </w:r>
                            <w:r w:rsidRPr="00CD2912">
                              <w:rPr>
                                <w:w w:val="105"/>
                                <w:sz w:val="16"/>
                              </w:rPr>
                              <w:t>lub</w:t>
                            </w:r>
                            <w:r w:rsidRPr="00CD2912">
                              <w:rPr>
                                <w:spacing w:val="-6"/>
                                <w:w w:val="105"/>
                                <w:sz w:val="16"/>
                              </w:rPr>
                              <w:t xml:space="preserve"> </w:t>
                            </w:r>
                            <w:r w:rsidRPr="00CD2912">
                              <w:rPr>
                                <w:w w:val="105"/>
                                <w:sz w:val="16"/>
                              </w:rPr>
                              <w:t>niewłaściwe</w:t>
                            </w:r>
                            <w:r w:rsidRPr="00CD2912">
                              <w:rPr>
                                <w:spacing w:val="-5"/>
                                <w:w w:val="105"/>
                                <w:sz w:val="16"/>
                              </w:rPr>
                              <w:t xml:space="preserve"> </w:t>
                            </w:r>
                            <w:r w:rsidRPr="00CD2912">
                              <w:rPr>
                                <w:w w:val="105"/>
                                <w:sz w:val="16"/>
                              </w:rPr>
                              <w:t>wykonanie</w:t>
                            </w:r>
                            <w:r w:rsidRPr="00CD2912">
                              <w:rPr>
                                <w:spacing w:val="-7"/>
                                <w:w w:val="105"/>
                                <w:sz w:val="16"/>
                              </w:rPr>
                              <w:t xml:space="preserve"> </w:t>
                            </w:r>
                            <w:r w:rsidRPr="00CD2912">
                              <w:rPr>
                                <w:w w:val="105"/>
                                <w:sz w:val="16"/>
                              </w:rPr>
                              <w:t>zabezpieczeń</w:t>
                            </w:r>
                            <w:r w:rsidRPr="00CD2912">
                              <w:rPr>
                                <w:spacing w:val="-6"/>
                                <w:w w:val="105"/>
                                <w:sz w:val="16"/>
                              </w:rPr>
                              <w:t xml:space="preserve"> </w:t>
                            </w:r>
                            <w:r w:rsidRPr="00CD2912">
                              <w:rPr>
                                <w:w w:val="105"/>
                                <w:sz w:val="16"/>
                              </w:rPr>
                              <w:t>zbiorowych</w:t>
                            </w:r>
                            <w:r w:rsidRPr="00CD2912">
                              <w:rPr>
                                <w:spacing w:val="-6"/>
                                <w:w w:val="105"/>
                                <w:sz w:val="16"/>
                              </w:rPr>
                              <w:t xml:space="preserve"> </w:t>
                            </w:r>
                            <w:r w:rsidRPr="00CD2912">
                              <w:rPr>
                                <w:w w:val="105"/>
                                <w:sz w:val="16"/>
                              </w:rPr>
                              <w:t>przy</w:t>
                            </w:r>
                            <w:r w:rsidRPr="00CD2912">
                              <w:rPr>
                                <w:spacing w:val="-5"/>
                                <w:w w:val="105"/>
                                <w:sz w:val="16"/>
                              </w:rPr>
                              <w:t xml:space="preserve"> </w:t>
                            </w:r>
                            <w:r w:rsidRPr="00CD2912">
                              <w:rPr>
                                <w:w w:val="105"/>
                                <w:sz w:val="16"/>
                              </w:rPr>
                              <w:t>wykonywaniu</w:t>
                            </w:r>
                            <w:r w:rsidRPr="00CD2912">
                              <w:rPr>
                                <w:spacing w:val="-6"/>
                                <w:w w:val="105"/>
                                <w:sz w:val="16"/>
                              </w:rPr>
                              <w:t xml:space="preserve"> </w:t>
                            </w:r>
                            <w:r w:rsidRPr="00CD2912">
                              <w:rPr>
                                <w:w w:val="105"/>
                                <w:sz w:val="16"/>
                              </w:rPr>
                              <w:t>prac</w:t>
                            </w:r>
                            <w:r w:rsidRPr="00CD2912">
                              <w:rPr>
                                <w:spacing w:val="-5"/>
                                <w:w w:val="105"/>
                                <w:sz w:val="16"/>
                              </w:rPr>
                              <w:t xml:space="preserve"> </w:t>
                            </w:r>
                            <w:r w:rsidRPr="00CD2912">
                              <w:rPr>
                                <w:w w:val="105"/>
                                <w:sz w:val="16"/>
                              </w:rPr>
                              <w:t xml:space="preserve">przez </w:t>
                            </w:r>
                            <w:r w:rsidRPr="00CD2912">
                              <w:rPr>
                                <w:spacing w:val="-2"/>
                                <w:w w:val="105"/>
                                <w:sz w:val="16"/>
                              </w:rPr>
                              <w:t>pracownika</w:t>
                            </w:r>
                            <w:r w:rsidRPr="00CD2912">
                              <w:rPr>
                                <w:spacing w:val="-4"/>
                                <w:w w:val="105"/>
                                <w:sz w:val="16"/>
                              </w:rPr>
                              <w:t xml:space="preserve"> </w:t>
                            </w:r>
                            <w:r w:rsidRPr="00CD2912">
                              <w:rPr>
                                <w:spacing w:val="-2"/>
                                <w:w w:val="105"/>
                                <w:sz w:val="16"/>
                              </w:rPr>
                              <w:t>WYKONAWCY lub</w:t>
                            </w:r>
                            <w:r w:rsidRPr="00CD2912">
                              <w:rPr>
                                <w:spacing w:val="-4"/>
                                <w:w w:val="105"/>
                                <w:sz w:val="16"/>
                              </w:rPr>
                              <w:t xml:space="preserve"> </w:t>
                            </w:r>
                            <w:r w:rsidRPr="00CD2912">
                              <w:rPr>
                                <w:spacing w:val="-2"/>
                                <w:w w:val="105"/>
                                <w:sz w:val="16"/>
                              </w:rPr>
                              <w:t>któregokolwiek</w:t>
                            </w:r>
                            <w:r w:rsidRPr="00CD2912">
                              <w:rPr>
                                <w:spacing w:val="-4"/>
                                <w:w w:val="105"/>
                                <w:sz w:val="16"/>
                              </w:rPr>
                              <w:t xml:space="preserve"> </w:t>
                            </w:r>
                            <w:r w:rsidRPr="00CD2912">
                              <w:rPr>
                                <w:spacing w:val="-2"/>
                                <w:w w:val="105"/>
                                <w:sz w:val="16"/>
                              </w:rPr>
                              <w:t>z</w:t>
                            </w:r>
                            <w:r w:rsidRPr="00CD2912">
                              <w:rPr>
                                <w:spacing w:val="-4"/>
                                <w:w w:val="105"/>
                                <w:sz w:val="16"/>
                              </w:rPr>
                              <w:t xml:space="preserve"> </w:t>
                            </w:r>
                            <w:r w:rsidRPr="00CD2912">
                              <w:rPr>
                                <w:spacing w:val="-2"/>
                                <w:w w:val="105"/>
                                <w:sz w:val="16"/>
                              </w:rPr>
                              <w:t>jego PODWYKONAWCÓW.</w:t>
                            </w:r>
                          </w:p>
                        </w:tc>
                        <w:tc>
                          <w:tcPr>
                            <w:tcW w:w="1903" w:type="dxa"/>
                          </w:tcPr>
                          <w:p w14:paraId="5EA42DE1" w14:textId="77777777" w:rsidR="00104AD6" w:rsidRPr="00CD2912" w:rsidRDefault="00104AD6" w:rsidP="00757B41">
                            <w:pPr>
                              <w:pStyle w:val="TableParagraph"/>
                              <w:spacing w:before="35"/>
                              <w:rPr>
                                <w:sz w:val="16"/>
                              </w:rPr>
                            </w:pPr>
                          </w:p>
                          <w:p w14:paraId="5B80F9B6" w14:textId="77777777" w:rsidR="00104AD6" w:rsidRPr="00CD2912" w:rsidRDefault="00104AD6" w:rsidP="00757B41">
                            <w:pPr>
                              <w:pStyle w:val="TableParagraph"/>
                              <w:ind w:left="55" w:right="48"/>
                              <w:jc w:val="center"/>
                              <w:rPr>
                                <w:sz w:val="16"/>
                              </w:rPr>
                            </w:pPr>
                            <w:r w:rsidRPr="00CD2912">
                              <w:rPr>
                                <w:sz w:val="16"/>
                              </w:rPr>
                              <w:t>1000</w:t>
                            </w:r>
                            <w:r w:rsidRPr="00CD2912">
                              <w:rPr>
                                <w:spacing w:val="2"/>
                                <w:sz w:val="16"/>
                              </w:rPr>
                              <w:t xml:space="preserve"> </w:t>
                            </w:r>
                            <w:r w:rsidRPr="00CD2912">
                              <w:rPr>
                                <w:spacing w:val="-5"/>
                                <w:sz w:val="16"/>
                              </w:rPr>
                              <w:t>zł</w:t>
                            </w:r>
                          </w:p>
                        </w:tc>
                      </w:tr>
                      <w:tr w:rsidR="00104AD6" w:rsidRPr="00CD2912" w14:paraId="62E66161" w14:textId="77777777" w:rsidTr="00757B41">
                        <w:trPr>
                          <w:trHeight w:val="522"/>
                        </w:trPr>
                        <w:tc>
                          <w:tcPr>
                            <w:tcW w:w="511" w:type="dxa"/>
                          </w:tcPr>
                          <w:p w14:paraId="47378CFE" w14:textId="77777777" w:rsidR="00104AD6" w:rsidRPr="00CD2912" w:rsidRDefault="00104AD6" w:rsidP="00757B41">
                            <w:pPr>
                              <w:pStyle w:val="TableParagraph"/>
                              <w:spacing w:before="18"/>
                              <w:rPr>
                                <w:sz w:val="16"/>
                              </w:rPr>
                            </w:pPr>
                          </w:p>
                          <w:p w14:paraId="3928B986" w14:textId="77777777" w:rsidR="00104AD6" w:rsidRPr="00CD2912" w:rsidRDefault="00104AD6" w:rsidP="00757B41">
                            <w:pPr>
                              <w:pStyle w:val="TableParagraph"/>
                              <w:ind w:left="105"/>
                              <w:rPr>
                                <w:sz w:val="16"/>
                              </w:rPr>
                            </w:pPr>
                            <w:r w:rsidRPr="00CD2912">
                              <w:rPr>
                                <w:spacing w:val="-10"/>
                                <w:w w:val="105"/>
                                <w:sz w:val="16"/>
                              </w:rPr>
                              <w:t>4</w:t>
                            </w:r>
                          </w:p>
                        </w:tc>
                        <w:tc>
                          <w:tcPr>
                            <w:tcW w:w="6810" w:type="dxa"/>
                          </w:tcPr>
                          <w:p w14:paraId="6A622DEE" w14:textId="77777777" w:rsidR="00104AD6" w:rsidRPr="00CD2912" w:rsidRDefault="00104AD6" w:rsidP="00757B41">
                            <w:pPr>
                              <w:pStyle w:val="TableParagraph"/>
                              <w:spacing w:before="80"/>
                              <w:ind w:left="105"/>
                              <w:rPr>
                                <w:sz w:val="16"/>
                              </w:rPr>
                            </w:pPr>
                            <w:r w:rsidRPr="00CD2912">
                              <w:rPr>
                                <w:w w:val="105"/>
                                <w:sz w:val="16"/>
                              </w:rPr>
                              <w:t>Brak</w:t>
                            </w:r>
                            <w:r w:rsidRPr="00CD2912">
                              <w:rPr>
                                <w:spacing w:val="9"/>
                                <w:w w:val="105"/>
                                <w:sz w:val="16"/>
                              </w:rPr>
                              <w:t xml:space="preserve"> </w:t>
                            </w:r>
                            <w:r w:rsidRPr="00CD2912">
                              <w:rPr>
                                <w:w w:val="105"/>
                                <w:sz w:val="16"/>
                              </w:rPr>
                              <w:t>ładu</w:t>
                            </w:r>
                            <w:r w:rsidRPr="00CD2912">
                              <w:rPr>
                                <w:spacing w:val="9"/>
                                <w:w w:val="105"/>
                                <w:sz w:val="16"/>
                              </w:rPr>
                              <w:t xml:space="preserve"> </w:t>
                            </w:r>
                            <w:r w:rsidRPr="00CD2912">
                              <w:rPr>
                                <w:w w:val="105"/>
                                <w:sz w:val="16"/>
                              </w:rPr>
                              <w:t>i</w:t>
                            </w:r>
                            <w:r w:rsidRPr="00CD2912">
                              <w:rPr>
                                <w:spacing w:val="12"/>
                                <w:w w:val="105"/>
                                <w:sz w:val="16"/>
                              </w:rPr>
                              <w:t xml:space="preserve"> </w:t>
                            </w:r>
                            <w:r w:rsidRPr="00CD2912">
                              <w:rPr>
                                <w:w w:val="105"/>
                                <w:sz w:val="16"/>
                              </w:rPr>
                              <w:t>porządku</w:t>
                            </w:r>
                            <w:r w:rsidRPr="00CD2912">
                              <w:rPr>
                                <w:spacing w:val="9"/>
                                <w:w w:val="105"/>
                                <w:sz w:val="16"/>
                              </w:rPr>
                              <w:t xml:space="preserve"> </w:t>
                            </w:r>
                            <w:r w:rsidRPr="00CD2912">
                              <w:rPr>
                                <w:w w:val="105"/>
                                <w:sz w:val="16"/>
                              </w:rPr>
                              <w:t>na</w:t>
                            </w:r>
                            <w:r w:rsidRPr="00CD2912">
                              <w:rPr>
                                <w:spacing w:val="11"/>
                                <w:w w:val="105"/>
                                <w:sz w:val="16"/>
                              </w:rPr>
                              <w:t xml:space="preserve"> </w:t>
                            </w:r>
                            <w:r w:rsidRPr="00CD2912">
                              <w:rPr>
                                <w:w w:val="105"/>
                                <w:sz w:val="16"/>
                              </w:rPr>
                              <w:t>stanowiskach</w:t>
                            </w:r>
                            <w:r w:rsidRPr="00CD2912">
                              <w:rPr>
                                <w:spacing w:val="10"/>
                                <w:w w:val="105"/>
                                <w:sz w:val="16"/>
                              </w:rPr>
                              <w:t xml:space="preserve"> </w:t>
                            </w:r>
                            <w:r w:rsidRPr="00CD2912">
                              <w:rPr>
                                <w:w w:val="105"/>
                                <w:sz w:val="16"/>
                              </w:rPr>
                              <w:t>pracy</w:t>
                            </w:r>
                            <w:r w:rsidRPr="00CD2912">
                              <w:rPr>
                                <w:spacing w:val="10"/>
                                <w:w w:val="105"/>
                                <w:sz w:val="16"/>
                              </w:rPr>
                              <w:t xml:space="preserve"> </w:t>
                            </w:r>
                            <w:r w:rsidRPr="00CD2912">
                              <w:rPr>
                                <w:w w:val="105"/>
                                <w:sz w:val="16"/>
                              </w:rPr>
                              <w:t>zorganizowanych</w:t>
                            </w:r>
                            <w:r w:rsidRPr="00CD2912">
                              <w:rPr>
                                <w:spacing w:val="7"/>
                                <w:w w:val="105"/>
                                <w:sz w:val="16"/>
                              </w:rPr>
                              <w:t xml:space="preserve"> </w:t>
                            </w:r>
                            <w:r w:rsidRPr="00CD2912">
                              <w:rPr>
                                <w:w w:val="105"/>
                                <w:sz w:val="16"/>
                              </w:rPr>
                              <w:t>przez</w:t>
                            </w:r>
                            <w:r w:rsidRPr="00CD2912">
                              <w:rPr>
                                <w:spacing w:val="10"/>
                                <w:w w:val="105"/>
                                <w:sz w:val="16"/>
                              </w:rPr>
                              <w:t xml:space="preserve"> </w:t>
                            </w:r>
                            <w:r w:rsidRPr="00CD2912">
                              <w:rPr>
                                <w:w w:val="105"/>
                                <w:sz w:val="16"/>
                              </w:rPr>
                              <w:t>WYKONAWCĘ</w:t>
                            </w:r>
                            <w:r w:rsidRPr="00CD2912">
                              <w:rPr>
                                <w:spacing w:val="9"/>
                                <w:w w:val="105"/>
                                <w:sz w:val="16"/>
                              </w:rPr>
                              <w:t xml:space="preserve"> </w:t>
                            </w:r>
                            <w:r w:rsidRPr="00CD2912">
                              <w:rPr>
                                <w:spacing w:val="-10"/>
                                <w:w w:val="105"/>
                                <w:sz w:val="16"/>
                              </w:rPr>
                              <w:t>w</w:t>
                            </w:r>
                            <w:r w:rsidRPr="00CD2912">
                              <w:rPr>
                                <w:w w:val="105"/>
                                <w:sz w:val="16"/>
                              </w:rPr>
                              <w:t> ramach</w:t>
                            </w:r>
                            <w:r w:rsidRPr="00CD2912">
                              <w:rPr>
                                <w:spacing w:val="-1"/>
                                <w:w w:val="105"/>
                                <w:sz w:val="16"/>
                              </w:rPr>
                              <w:t xml:space="preserve"> </w:t>
                            </w:r>
                            <w:r w:rsidRPr="00CD2912">
                              <w:rPr>
                                <w:w w:val="105"/>
                                <w:sz w:val="16"/>
                              </w:rPr>
                              <w:t>realizacji</w:t>
                            </w:r>
                            <w:r w:rsidRPr="00CD2912">
                              <w:rPr>
                                <w:spacing w:val="-1"/>
                                <w:w w:val="105"/>
                                <w:sz w:val="16"/>
                              </w:rPr>
                              <w:t xml:space="preserve"> </w:t>
                            </w:r>
                            <w:r w:rsidRPr="00CD2912">
                              <w:rPr>
                                <w:w w:val="105"/>
                                <w:sz w:val="16"/>
                              </w:rPr>
                              <w:t>przedmiotu</w:t>
                            </w:r>
                            <w:r w:rsidRPr="00CD2912">
                              <w:rPr>
                                <w:spacing w:val="-1"/>
                                <w:w w:val="105"/>
                                <w:sz w:val="16"/>
                              </w:rPr>
                              <w:t xml:space="preserve"> </w:t>
                            </w:r>
                            <w:r w:rsidRPr="00CD2912">
                              <w:rPr>
                                <w:w w:val="105"/>
                                <w:sz w:val="16"/>
                              </w:rPr>
                              <w:t>umowy</w:t>
                            </w:r>
                            <w:r w:rsidRPr="00CD2912">
                              <w:rPr>
                                <w:spacing w:val="-4"/>
                                <w:w w:val="105"/>
                                <w:sz w:val="16"/>
                              </w:rPr>
                              <w:t xml:space="preserve"> </w:t>
                            </w:r>
                            <w:r w:rsidRPr="00CD2912">
                              <w:rPr>
                                <w:w w:val="105"/>
                                <w:sz w:val="16"/>
                              </w:rPr>
                              <w:t>oraz</w:t>
                            </w:r>
                            <w:r w:rsidRPr="00CD2912">
                              <w:rPr>
                                <w:spacing w:val="-2"/>
                                <w:w w:val="105"/>
                                <w:sz w:val="16"/>
                              </w:rPr>
                              <w:t xml:space="preserve"> </w:t>
                            </w:r>
                            <w:r w:rsidRPr="00CD2912">
                              <w:rPr>
                                <w:w w:val="105"/>
                                <w:sz w:val="16"/>
                              </w:rPr>
                              <w:t>w</w:t>
                            </w:r>
                            <w:r w:rsidRPr="00CD2912">
                              <w:rPr>
                                <w:spacing w:val="-1"/>
                                <w:w w:val="105"/>
                                <w:sz w:val="16"/>
                              </w:rPr>
                              <w:t xml:space="preserve"> </w:t>
                            </w:r>
                            <w:r w:rsidRPr="00CD2912">
                              <w:rPr>
                                <w:w w:val="105"/>
                                <w:sz w:val="16"/>
                              </w:rPr>
                              <w:t>ich</w:t>
                            </w:r>
                            <w:r w:rsidRPr="00CD2912">
                              <w:rPr>
                                <w:spacing w:val="-1"/>
                                <w:w w:val="105"/>
                                <w:sz w:val="16"/>
                              </w:rPr>
                              <w:t xml:space="preserve"> </w:t>
                            </w:r>
                            <w:r w:rsidRPr="00CD2912">
                              <w:rPr>
                                <w:spacing w:val="-2"/>
                                <w:w w:val="105"/>
                                <w:sz w:val="16"/>
                              </w:rPr>
                              <w:t>otoczeniu.</w:t>
                            </w:r>
                          </w:p>
                        </w:tc>
                        <w:tc>
                          <w:tcPr>
                            <w:tcW w:w="1903" w:type="dxa"/>
                          </w:tcPr>
                          <w:p w14:paraId="53890503" w14:textId="77777777" w:rsidR="00104AD6" w:rsidRPr="00CD2912" w:rsidRDefault="00104AD6" w:rsidP="00757B41">
                            <w:pPr>
                              <w:pStyle w:val="TableParagraph"/>
                              <w:spacing w:before="18"/>
                              <w:rPr>
                                <w:sz w:val="16"/>
                              </w:rPr>
                            </w:pPr>
                          </w:p>
                          <w:p w14:paraId="4A92201A" w14:textId="77777777" w:rsidR="00104AD6" w:rsidRPr="00CD2912" w:rsidRDefault="00104AD6" w:rsidP="00757B41">
                            <w:pPr>
                              <w:pStyle w:val="TableParagraph"/>
                              <w:ind w:left="55" w:right="48"/>
                              <w:jc w:val="center"/>
                              <w:rPr>
                                <w:sz w:val="16"/>
                              </w:rPr>
                            </w:pPr>
                            <w:r w:rsidRPr="00CD2912">
                              <w:rPr>
                                <w:sz w:val="16"/>
                              </w:rPr>
                              <w:t>500</w:t>
                            </w:r>
                            <w:r w:rsidRPr="00CD2912">
                              <w:rPr>
                                <w:spacing w:val="1"/>
                                <w:sz w:val="16"/>
                              </w:rPr>
                              <w:t xml:space="preserve"> </w:t>
                            </w:r>
                            <w:r w:rsidRPr="00CD2912">
                              <w:rPr>
                                <w:spacing w:val="-5"/>
                                <w:sz w:val="16"/>
                              </w:rPr>
                              <w:t>zł</w:t>
                            </w:r>
                          </w:p>
                        </w:tc>
                      </w:tr>
                    </w:tbl>
                    <w:p w14:paraId="3B32C192" w14:textId="77777777" w:rsidR="00104AD6" w:rsidRPr="00CD2912" w:rsidRDefault="00104AD6" w:rsidP="00104AD6">
                      <w:pPr>
                        <w:pStyle w:val="Tekstpodstawowy"/>
                      </w:pPr>
                    </w:p>
                  </w:txbxContent>
                </v:textbox>
                <w10:wrap anchorx="page"/>
              </v:shape>
            </w:pict>
          </mc:Fallback>
        </mc:AlternateContent>
      </w:r>
      <w:r>
        <w:rPr>
          <w:noProof/>
        </w:rPr>
        <mc:AlternateContent>
          <mc:Choice Requires="wps">
            <w:drawing>
              <wp:anchor distT="0" distB="0" distL="0" distR="0" simplePos="0" relativeHeight="251659264" behindDoc="0" locked="0" layoutInCell="1" allowOverlap="1" wp14:anchorId="08B7F604" wp14:editId="67484F8D">
                <wp:simplePos x="0" y="0"/>
                <wp:positionH relativeFrom="page">
                  <wp:posOffset>943610</wp:posOffset>
                </wp:positionH>
                <wp:positionV relativeFrom="paragraph">
                  <wp:posOffset>7244080</wp:posOffset>
                </wp:positionV>
                <wp:extent cx="5940425" cy="2080260"/>
                <wp:effectExtent l="0" t="0" r="0" b="0"/>
                <wp:wrapNone/>
                <wp:docPr id="389498685"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902373">
                          <a:off x="0" y="0"/>
                          <a:ext cx="5940425" cy="208026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1"/>
                              <w:gridCol w:w="6810"/>
                              <w:gridCol w:w="1903"/>
                            </w:tblGrid>
                            <w:tr w:rsidR="00104AD6" w:rsidRPr="00CD2912" w14:paraId="7D1B90A1" w14:textId="77777777" w:rsidTr="00757B41">
                              <w:trPr>
                                <w:trHeight w:val="712"/>
                              </w:trPr>
                              <w:tc>
                                <w:tcPr>
                                  <w:tcW w:w="511" w:type="dxa"/>
                                  <w:shd w:val="clear" w:color="auto" w:fill="F1F1F1"/>
                                </w:tcPr>
                                <w:p w14:paraId="10A1E5B5" w14:textId="77777777" w:rsidR="00104AD6" w:rsidRPr="00CD2912" w:rsidRDefault="00104AD6" w:rsidP="00757B41">
                                  <w:pPr>
                                    <w:pStyle w:val="TableParagraph"/>
                                    <w:spacing w:before="86"/>
                                    <w:rPr>
                                      <w:sz w:val="16"/>
                                    </w:rPr>
                                  </w:pPr>
                                </w:p>
                                <w:p w14:paraId="2DF606A1" w14:textId="77777777" w:rsidR="00104AD6" w:rsidRPr="00CD2912" w:rsidRDefault="00104AD6" w:rsidP="00757B41">
                                  <w:pPr>
                                    <w:pStyle w:val="TableParagraph"/>
                                    <w:ind w:left="134"/>
                                    <w:rPr>
                                      <w:rFonts w:ascii="Arial Black"/>
                                      <w:sz w:val="16"/>
                                    </w:rPr>
                                  </w:pPr>
                                  <w:r w:rsidRPr="00CD2912">
                                    <w:rPr>
                                      <w:rFonts w:ascii="Arial Black"/>
                                      <w:spacing w:val="-5"/>
                                      <w:sz w:val="16"/>
                                    </w:rPr>
                                    <w:t>Lp.</w:t>
                                  </w:r>
                                </w:p>
                              </w:tc>
                              <w:tc>
                                <w:tcPr>
                                  <w:tcW w:w="6810" w:type="dxa"/>
                                  <w:shd w:val="clear" w:color="auto" w:fill="F1F1F1"/>
                                </w:tcPr>
                                <w:p w14:paraId="526918F7" w14:textId="77777777" w:rsidR="00104AD6" w:rsidRPr="00CD2912" w:rsidRDefault="00104AD6" w:rsidP="00757B41">
                                  <w:pPr>
                                    <w:pStyle w:val="TableParagraph"/>
                                    <w:spacing w:before="86"/>
                                    <w:rPr>
                                      <w:sz w:val="16"/>
                                    </w:rPr>
                                  </w:pPr>
                                </w:p>
                                <w:p w14:paraId="24EFAAB4" w14:textId="77777777" w:rsidR="00104AD6" w:rsidRPr="00CD2912" w:rsidRDefault="00104AD6" w:rsidP="00757B41">
                                  <w:pPr>
                                    <w:pStyle w:val="TableParagraph"/>
                                    <w:ind w:left="3"/>
                                    <w:jc w:val="center"/>
                                    <w:rPr>
                                      <w:rFonts w:ascii="Arial Black"/>
                                      <w:sz w:val="16"/>
                                    </w:rPr>
                                  </w:pPr>
                                  <w:r w:rsidRPr="00CD2912">
                                    <w:rPr>
                                      <w:rFonts w:ascii="Arial Black"/>
                                      <w:w w:val="90"/>
                                      <w:sz w:val="16"/>
                                    </w:rPr>
                                    <w:t>Rodzaj</w:t>
                                  </w:r>
                                  <w:r w:rsidRPr="00CD2912">
                                    <w:rPr>
                                      <w:rFonts w:ascii="Arial Black"/>
                                      <w:spacing w:val="-8"/>
                                      <w:w w:val="90"/>
                                      <w:sz w:val="16"/>
                                    </w:rPr>
                                    <w:t xml:space="preserve"> </w:t>
                                  </w:r>
                                  <w:r w:rsidRPr="00CD2912">
                                    <w:rPr>
                                      <w:rFonts w:ascii="Arial Black"/>
                                      <w:spacing w:val="-2"/>
                                      <w:sz w:val="16"/>
                                    </w:rPr>
                                    <w:t>naruszenia</w:t>
                                  </w:r>
                                </w:p>
                              </w:tc>
                              <w:tc>
                                <w:tcPr>
                                  <w:tcW w:w="1903" w:type="dxa"/>
                                  <w:shd w:val="clear" w:color="auto" w:fill="F1F1F1"/>
                                </w:tcPr>
                                <w:p w14:paraId="19746F3E" w14:textId="77777777" w:rsidR="00104AD6" w:rsidRPr="00CD2912" w:rsidRDefault="00104AD6" w:rsidP="00757B41">
                                  <w:pPr>
                                    <w:pStyle w:val="TableParagraph"/>
                                    <w:spacing w:before="61" w:line="230" w:lineRule="auto"/>
                                    <w:ind w:left="204" w:right="195" w:hanging="3"/>
                                    <w:jc w:val="center"/>
                                    <w:rPr>
                                      <w:rFonts w:ascii="Arial Black" w:hAnsi="Arial Black"/>
                                      <w:sz w:val="16"/>
                                    </w:rPr>
                                  </w:pPr>
                                  <w:r w:rsidRPr="00CD2912">
                                    <w:rPr>
                                      <w:rFonts w:ascii="Arial Black" w:hAnsi="Arial Black"/>
                                      <w:spacing w:val="-4"/>
                                      <w:sz w:val="16"/>
                                    </w:rPr>
                                    <w:t>Wysokość</w:t>
                                  </w:r>
                                  <w:r w:rsidRPr="00CD2912">
                                    <w:rPr>
                                      <w:rFonts w:ascii="Arial Black" w:hAnsi="Arial Black"/>
                                      <w:spacing w:val="-16"/>
                                      <w:sz w:val="16"/>
                                    </w:rPr>
                                    <w:t xml:space="preserve"> </w:t>
                                  </w:r>
                                  <w:r w:rsidRPr="00CD2912">
                                    <w:rPr>
                                      <w:rFonts w:ascii="Arial Black" w:hAnsi="Arial Black"/>
                                      <w:spacing w:val="-4"/>
                                      <w:sz w:val="16"/>
                                    </w:rPr>
                                    <w:t>kary</w:t>
                                  </w:r>
                                  <w:r w:rsidRPr="00CD2912">
                                    <w:rPr>
                                      <w:rFonts w:ascii="Arial Black" w:hAnsi="Arial Black"/>
                                      <w:spacing w:val="-13"/>
                                      <w:sz w:val="16"/>
                                    </w:rPr>
                                    <w:t xml:space="preserve"> </w:t>
                                  </w:r>
                                  <w:r w:rsidRPr="00CD2912">
                                    <w:rPr>
                                      <w:rFonts w:ascii="Arial Black" w:hAnsi="Arial Black"/>
                                      <w:spacing w:val="-4"/>
                                      <w:sz w:val="16"/>
                                    </w:rPr>
                                    <w:t xml:space="preserve">za </w:t>
                                  </w:r>
                                  <w:r w:rsidRPr="00CD2912">
                                    <w:rPr>
                                      <w:rFonts w:ascii="Arial Black" w:hAnsi="Arial Black"/>
                                      <w:w w:val="90"/>
                                      <w:sz w:val="16"/>
                                    </w:rPr>
                                    <w:t>każde</w:t>
                                  </w:r>
                                  <w:r w:rsidRPr="00CD2912">
                                    <w:rPr>
                                      <w:rFonts w:ascii="Arial Black" w:hAnsi="Arial Black"/>
                                      <w:spacing w:val="-10"/>
                                      <w:w w:val="90"/>
                                      <w:sz w:val="16"/>
                                    </w:rPr>
                                    <w:t xml:space="preserve"> </w:t>
                                  </w:r>
                                  <w:r w:rsidRPr="00CD2912">
                                    <w:rPr>
                                      <w:rFonts w:ascii="Arial Black" w:hAnsi="Arial Black"/>
                                      <w:w w:val="90"/>
                                      <w:sz w:val="16"/>
                                    </w:rPr>
                                    <w:t>stwierdzone</w:t>
                                  </w:r>
                                </w:p>
                                <w:p w14:paraId="22DC6BAD" w14:textId="77777777" w:rsidR="00104AD6" w:rsidRPr="00CD2912" w:rsidRDefault="00104AD6" w:rsidP="00757B41">
                                  <w:pPr>
                                    <w:pStyle w:val="TableParagraph"/>
                                    <w:spacing w:line="199" w:lineRule="exact"/>
                                    <w:ind w:left="55" w:right="48"/>
                                    <w:jc w:val="center"/>
                                    <w:rPr>
                                      <w:rFonts w:ascii="Arial Black"/>
                                      <w:sz w:val="16"/>
                                    </w:rPr>
                                  </w:pPr>
                                  <w:r w:rsidRPr="00CD2912">
                                    <w:rPr>
                                      <w:rFonts w:ascii="Arial Black"/>
                                      <w:spacing w:val="-2"/>
                                      <w:sz w:val="16"/>
                                    </w:rPr>
                                    <w:t>naruszenie</w:t>
                                  </w:r>
                                </w:p>
                              </w:tc>
                            </w:tr>
                            <w:tr w:rsidR="00104AD6" w:rsidRPr="00CD2912" w14:paraId="1B6F2267" w14:textId="77777777" w:rsidTr="00757B41">
                              <w:trPr>
                                <w:trHeight w:val="714"/>
                              </w:trPr>
                              <w:tc>
                                <w:tcPr>
                                  <w:tcW w:w="511" w:type="dxa"/>
                                </w:tcPr>
                                <w:p w14:paraId="258866F4" w14:textId="77777777" w:rsidR="00104AD6" w:rsidRPr="00CD2912" w:rsidRDefault="00104AD6" w:rsidP="00757B41">
                                  <w:pPr>
                                    <w:pStyle w:val="TableParagraph"/>
                                    <w:spacing w:before="114"/>
                                    <w:rPr>
                                      <w:sz w:val="16"/>
                                    </w:rPr>
                                  </w:pPr>
                                </w:p>
                                <w:p w14:paraId="7CE258DB" w14:textId="77777777" w:rsidR="00104AD6" w:rsidRPr="00CD2912" w:rsidRDefault="00104AD6" w:rsidP="00757B41">
                                  <w:pPr>
                                    <w:pStyle w:val="TableParagraph"/>
                                    <w:ind w:left="105"/>
                                    <w:rPr>
                                      <w:sz w:val="16"/>
                                    </w:rPr>
                                  </w:pPr>
                                  <w:r w:rsidRPr="00CD2912">
                                    <w:rPr>
                                      <w:spacing w:val="-10"/>
                                      <w:w w:val="105"/>
                                      <w:sz w:val="16"/>
                                    </w:rPr>
                                    <w:t>1</w:t>
                                  </w:r>
                                </w:p>
                              </w:tc>
                              <w:tc>
                                <w:tcPr>
                                  <w:tcW w:w="6810" w:type="dxa"/>
                                </w:tcPr>
                                <w:p w14:paraId="1277CEEF" w14:textId="77777777" w:rsidR="00104AD6" w:rsidRPr="00CD2912" w:rsidRDefault="00104AD6" w:rsidP="00757B41">
                                  <w:pPr>
                                    <w:pStyle w:val="TableParagraph"/>
                                    <w:spacing w:before="35" w:line="220" w:lineRule="atLeast"/>
                                    <w:ind w:left="105" w:right="100"/>
                                    <w:rPr>
                                      <w:sz w:val="16"/>
                                    </w:rPr>
                                  </w:pPr>
                                  <w:r w:rsidRPr="00CD2912">
                                    <w:rPr>
                                      <w:w w:val="105"/>
                                      <w:sz w:val="16"/>
                                    </w:rPr>
                                    <w:t xml:space="preserve">Brak dokumentów poświadczających aktualność badań lekarskich i szkoleń bhp </w:t>
                                  </w:r>
                                  <w:r w:rsidRPr="00CD2912">
                                    <w:rPr>
                                      <w:sz w:val="16"/>
                                    </w:rPr>
                                    <w:t xml:space="preserve">pracowników WYKONAWCY lub któregokolwiek z jego PODWYKONAWCÓW realizujących </w:t>
                                  </w:r>
                                  <w:r w:rsidRPr="00CD2912">
                                    <w:rPr>
                                      <w:w w:val="105"/>
                                      <w:sz w:val="16"/>
                                    </w:rPr>
                                    <w:t>prace</w:t>
                                  </w:r>
                                  <w:r w:rsidRPr="00CD2912">
                                    <w:rPr>
                                      <w:spacing w:val="-12"/>
                                      <w:w w:val="105"/>
                                      <w:sz w:val="16"/>
                                    </w:rPr>
                                    <w:t xml:space="preserve"> </w:t>
                                  </w:r>
                                  <w:r w:rsidRPr="00CD2912">
                                    <w:rPr>
                                      <w:w w:val="105"/>
                                      <w:sz w:val="16"/>
                                    </w:rPr>
                                    <w:t>na</w:t>
                                  </w:r>
                                  <w:r w:rsidRPr="00CD2912">
                                    <w:rPr>
                                      <w:spacing w:val="-11"/>
                                      <w:w w:val="105"/>
                                      <w:sz w:val="16"/>
                                    </w:rPr>
                                    <w:t xml:space="preserve"> </w:t>
                                  </w:r>
                                  <w:r w:rsidRPr="00CD2912">
                                    <w:rPr>
                                      <w:w w:val="105"/>
                                      <w:sz w:val="16"/>
                                    </w:rPr>
                                    <w:t>terenie</w:t>
                                  </w:r>
                                  <w:r w:rsidRPr="00CD2912">
                                    <w:rPr>
                                      <w:spacing w:val="-11"/>
                                      <w:w w:val="105"/>
                                      <w:sz w:val="16"/>
                                    </w:rPr>
                                    <w:t xml:space="preserve"> </w:t>
                                  </w:r>
                                  <w:r w:rsidRPr="00CD2912">
                                    <w:rPr>
                                      <w:w w:val="105"/>
                                      <w:sz w:val="16"/>
                                    </w:rPr>
                                    <w:t>INWESTYCJI.</w:t>
                                  </w:r>
                                </w:p>
                              </w:tc>
                              <w:tc>
                                <w:tcPr>
                                  <w:tcW w:w="1903" w:type="dxa"/>
                                </w:tcPr>
                                <w:p w14:paraId="194A6697" w14:textId="77777777" w:rsidR="00104AD6" w:rsidRPr="00CD2912" w:rsidRDefault="00104AD6" w:rsidP="00757B41">
                                  <w:pPr>
                                    <w:pStyle w:val="TableParagraph"/>
                                    <w:spacing w:before="114"/>
                                    <w:rPr>
                                      <w:sz w:val="16"/>
                                    </w:rPr>
                                  </w:pPr>
                                </w:p>
                                <w:p w14:paraId="564E786F" w14:textId="77777777" w:rsidR="00104AD6" w:rsidRPr="00CD2912" w:rsidRDefault="00104AD6" w:rsidP="00757B41">
                                  <w:pPr>
                                    <w:pStyle w:val="TableParagraph"/>
                                    <w:ind w:left="55" w:right="48"/>
                                    <w:jc w:val="center"/>
                                    <w:rPr>
                                      <w:sz w:val="16"/>
                                    </w:rPr>
                                  </w:pPr>
                                  <w:r w:rsidRPr="00CD2912">
                                    <w:rPr>
                                      <w:sz w:val="16"/>
                                    </w:rPr>
                                    <w:t>500</w:t>
                                  </w:r>
                                  <w:r w:rsidRPr="00CD2912">
                                    <w:rPr>
                                      <w:spacing w:val="1"/>
                                      <w:sz w:val="16"/>
                                    </w:rPr>
                                    <w:t xml:space="preserve"> </w:t>
                                  </w:r>
                                  <w:r w:rsidRPr="00CD2912">
                                    <w:rPr>
                                      <w:spacing w:val="-5"/>
                                      <w:sz w:val="16"/>
                                    </w:rPr>
                                    <w:t>zł</w:t>
                                  </w:r>
                                </w:p>
                              </w:tc>
                            </w:tr>
                            <w:tr w:rsidR="00104AD6" w:rsidRPr="00CD2912" w14:paraId="65E82250" w14:textId="77777777" w:rsidTr="00757B41">
                              <w:trPr>
                                <w:trHeight w:val="712"/>
                              </w:trPr>
                              <w:tc>
                                <w:tcPr>
                                  <w:tcW w:w="511" w:type="dxa"/>
                                </w:tcPr>
                                <w:p w14:paraId="1187885C" w14:textId="77777777" w:rsidR="00104AD6" w:rsidRPr="00CD2912" w:rsidRDefault="00104AD6" w:rsidP="00757B41">
                                  <w:pPr>
                                    <w:pStyle w:val="TableParagraph"/>
                                    <w:spacing w:before="114"/>
                                    <w:rPr>
                                      <w:sz w:val="16"/>
                                    </w:rPr>
                                  </w:pPr>
                                </w:p>
                                <w:p w14:paraId="1786FB14" w14:textId="77777777" w:rsidR="00104AD6" w:rsidRPr="00CD2912" w:rsidRDefault="00104AD6" w:rsidP="00757B41">
                                  <w:pPr>
                                    <w:pStyle w:val="TableParagraph"/>
                                    <w:ind w:left="105"/>
                                    <w:rPr>
                                      <w:sz w:val="16"/>
                                    </w:rPr>
                                  </w:pPr>
                                  <w:r w:rsidRPr="00CD2912">
                                    <w:rPr>
                                      <w:spacing w:val="-10"/>
                                      <w:w w:val="105"/>
                                      <w:sz w:val="16"/>
                                    </w:rPr>
                                    <w:t>2</w:t>
                                  </w:r>
                                </w:p>
                              </w:tc>
                              <w:tc>
                                <w:tcPr>
                                  <w:tcW w:w="6810" w:type="dxa"/>
                                </w:tcPr>
                                <w:p w14:paraId="305AF6F3" w14:textId="77777777" w:rsidR="00104AD6" w:rsidRPr="00CD2912" w:rsidRDefault="00104AD6" w:rsidP="00757B41">
                                  <w:pPr>
                                    <w:pStyle w:val="TableParagraph"/>
                                    <w:tabs>
                                      <w:tab w:val="left" w:pos="654"/>
                                      <w:tab w:val="left" w:pos="1823"/>
                                      <w:tab w:val="left" w:pos="2269"/>
                                      <w:tab w:val="left" w:pos="3548"/>
                                      <w:tab w:val="left" w:pos="4159"/>
                                      <w:tab w:val="left" w:pos="5227"/>
                                      <w:tab w:val="left" w:pos="6460"/>
                                    </w:tabs>
                                    <w:spacing w:before="80"/>
                                    <w:ind w:left="105"/>
                                    <w:rPr>
                                      <w:sz w:val="16"/>
                                    </w:rPr>
                                  </w:pPr>
                                  <w:r w:rsidRPr="00CD2912">
                                    <w:rPr>
                                      <w:spacing w:val="-4"/>
                                      <w:w w:val="105"/>
                                      <w:sz w:val="16"/>
                                    </w:rPr>
                                    <w:t>Brak</w:t>
                                  </w:r>
                                  <w:r w:rsidRPr="00CD2912">
                                    <w:rPr>
                                      <w:sz w:val="16"/>
                                    </w:rPr>
                                    <w:tab/>
                                  </w:r>
                                  <w:r w:rsidRPr="00CD2912">
                                    <w:rPr>
                                      <w:spacing w:val="-2"/>
                                      <w:w w:val="105"/>
                                      <w:sz w:val="16"/>
                                    </w:rPr>
                                    <w:t>wyposażenia</w:t>
                                  </w:r>
                                  <w:r w:rsidRPr="00CD2912">
                                    <w:rPr>
                                      <w:sz w:val="16"/>
                                    </w:rPr>
                                    <w:tab/>
                                  </w:r>
                                  <w:r w:rsidRPr="00CD2912">
                                    <w:rPr>
                                      <w:spacing w:val="-5"/>
                                      <w:w w:val="105"/>
                                      <w:sz w:val="16"/>
                                    </w:rPr>
                                    <w:t>lub</w:t>
                                  </w:r>
                                  <w:r w:rsidRPr="00CD2912">
                                    <w:rPr>
                                      <w:sz w:val="16"/>
                                    </w:rPr>
                                    <w:tab/>
                                  </w:r>
                                  <w:r w:rsidRPr="00CD2912">
                                    <w:rPr>
                                      <w:spacing w:val="-2"/>
                                      <w:w w:val="105"/>
                                      <w:sz w:val="16"/>
                                    </w:rPr>
                                    <w:t>niestosowania</w:t>
                                  </w:r>
                                  <w:r w:rsidRPr="00CD2912">
                                    <w:rPr>
                                      <w:sz w:val="16"/>
                                    </w:rPr>
                                    <w:tab/>
                                  </w:r>
                                  <w:r w:rsidRPr="00CD2912">
                                    <w:rPr>
                                      <w:spacing w:val="-2"/>
                                      <w:w w:val="105"/>
                                      <w:sz w:val="16"/>
                                    </w:rPr>
                                    <w:t>przez</w:t>
                                  </w:r>
                                  <w:r w:rsidRPr="00CD2912">
                                    <w:rPr>
                                      <w:sz w:val="16"/>
                                    </w:rPr>
                                    <w:tab/>
                                  </w:r>
                                  <w:r w:rsidRPr="00CD2912">
                                    <w:rPr>
                                      <w:spacing w:val="-2"/>
                                      <w:w w:val="105"/>
                                      <w:sz w:val="16"/>
                                    </w:rPr>
                                    <w:t>pracownika</w:t>
                                  </w:r>
                                  <w:r w:rsidRPr="00CD2912">
                                    <w:rPr>
                                      <w:sz w:val="16"/>
                                    </w:rPr>
                                    <w:tab/>
                                  </w:r>
                                  <w:r w:rsidRPr="00CD2912">
                                    <w:rPr>
                                      <w:spacing w:val="-2"/>
                                      <w:w w:val="105"/>
                                      <w:sz w:val="16"/>
                                    </w:rPr>
                                    <w:t>WYKONAWCY</w:t>
                                  </w:r>
                                  <w:r w:rsidRPr="00CD2912">
                                    <w:rPr>
                                      <w:sz w:val="16"/>
                                    </w:rPr>
                                    <w:tab/>
                                  </w:r>
                                  <w:r w:rsidRPr="00CD2912">
                                    <w:rPr>
                                      <w:spacing w:val="-5"/>
                                      <w:w w:val="105"/>
                                      <w:sz w:val="16"/>
                                    </w:rPr>
                                    <w:t>lub</w:t>
                                  </w:r>
                                </w:p>
                                <w:p w14:paraId="2CC08319" w14:textId="77777777" w:rsidR="00104AD6" w:rsidRPr="00CD2912" w:rsidRDefault="00104AD6" w:rsidP="00757B41">
                                  <w:pPr>
                                    <w:pStyle w:val="TableParagraph"/>
                                    <w:spacing w:before="8" w:line="210" w:lineRule="atLeast"/>
                                    <w:ind w:left="105"/>
                                    <w:rPr>
                                      <w:sz w:val="16"/>
                                    </w:rPr>
                                  </w:pPr>
                                  <w:r w:rsidRPr="00CD2912">
                                    <w:rPr>
                                      <w:w w:val="105"/>
                                      <w:sz w:val="16"/>
                                    </w:rPr>
                                    <w:t>któregokolwiek</w:t>
                                  </w:r>
                                  <w:r w:rsidRPr="00CD2912">
                                    <w:rPr>
                                      <w:spacing w:val="-12"/>
                                      <w:w w:val="105"/>
                                      <w:sz w:val="16"/>
                                    </w:rPr>
                                    <w:t xml:space="preserve"> </w:t>
                                  </w:r>
                                  <w:r w:rsidRPr="00CD2912">
                                    <w:rPr>
                                      <w:w w:val="105"/>
                                      <w:sz w:val="16"/>
                                    </w:rPr>
                                    <w:t>z</w:t>
                                  </w:r>
                                  <w:r w:rsidRPr="00CD2912">
                                    <w:rPr>
                                      <w:spacing w:val="-12"/>
                                      <w:w w:val="105"/>
                                      <w:sz w:val="16"/>
                                    </w:rPr>
                                    <w:t xml:space="preserve"> </w:t>
                                  </w:r>
                                  <w:r w:rsidRPr="00CD2912">
                                    <w:rPr>
                                      <w:w w:val="105"/>
                                      <w:sz w:val="16"/>
                                    </w:rPr>
                                    <w:t>jego</w:t>
                                  </w:r>
                                  <w:r w:rsidRPr="00CD2912">
                                    <w:rPr>
                                      <w:spacing w:val="-11"/>
                                      <w:w w:val="105"/>
                                      <w:sz w:val="16"/>
                                    </w:rPr>
                                    <w:t xml:space="preserve"> </w:t>
                                  </w:r>
                                  <w:r w:rsidRPr="00CD2912">
                                    <w:rPr>
                                      <w:w w:val="105"/>
                                      <w:sz w:val="16"/>
                                    </w:rPr>
                                    <w:t>PODWYKONAWCÓW</w:t>
                                  </w:r>
                                  <w:r w:rsidRPr="00CD2912">
                                    <w:rPr>
                                      <w:spacing w:val="-12"/>
                                      <w:w w:val="105"/>
                                      <w:sz w:val="16"/>
                                    </w:rPr>
                                    <w:t xml:space="preserve"> </w:t>
                                  </w:r>
                                  <w:r w:rsidRPr="00CD2912">
                                    <w:rPr>
                                      <w:w w:val="105"/>
                                      <w:sz w:val="16"/>
                                    </w:rPr>
                                    <w:t>środków</w:t>
                                  </w:r>
                                  <w:r w:rsidRPr="00CD2912">
                                    <w:rPr>
                                      <w:spacing w:val="-12"/>
                                      <w:w w:val="105"/>
                                      <w:sz w:val="16"/>
                                    </w:rPr>
                                    <w:t xml:space="preserve"> </w:t>
                                  </w:r>
                                  <w:r w:rsidRPr="00CD2912">
                                    <w:rPr>
                                      <w:w w:val="105"/>
                                      <w:sz w:val="16"/>
                                    </w:rPr>
                                    <w:t>ochrony</w:t>
                                  </w:r>
                                  <w:r w:rsidRPr="00CD2912">
                                    <w:rPr>
                                      <w:spacing w:val="-12"/>
                                      <w:w w:val="105"/>
                                      <w:sz w:val="16"/>
                                    </w:rPr>
                                    <w:t xml:space="preserve"> </w:t>
                                  </w:r>
                                  <w:r w:rsidRPr="00CD2912">
                                    <w:rPr>
                                      <w:w w:val="105"/>
                                      <w:sz w:val="16"/>
                                    </w:rPr>
                                    <w:t>indywidualnej</w:t>
                                  </w:r>
                                  <w:r w:rsidRPr="00CD2912">
                                    <w:rPr>
                                      <w:spacing w:val="-11"/>
                                      <w:w w:val="105"/>
                                      <w:sz w:val="16"/>
                                    </w:rPr>
                                    <w:t xml:space="preserve"> </w:t>
                                  </w:r>
                                  <w:r w:rsidRPr="00CD2912">
                                    <w:rPr>
                                      <w:w w:val="105"/>
                                      <w:sz w:val="16"/>
                                    </w:rPr>
                                    <w:t>oraz</w:t>
                                  </w:r>
                                  <w:r w:rsidRPr="00CD2912">
                                    <w:rPr>
                                      <w:spacing w:val="-12"/>
                                      <w:w w:val="105"/>
                                      <w:sz w:val="16"/>
                                    </w:rPr>
                                    <w:t xml:space="preserve"> </w:t>
                                  </w:r>
                                  <w:r w:rsidRPr="00CD2912">
                                    <w:rPr>
                                      <w:w w:val="105"/>
                                      <w:sz w:val="16"/>
                                    </w:rPr>
                                    <w:t>obuwia ochronnego lub kamizelki ostrzegawczej bądź hełmu ochronnego.</w:t>
                                  </w:r>
                                </w:p>
                              </w:tc>
                              <w:tc>
                                <w:tcPr>
                                  <w:tcW w:w="1903" w:type="dxa"/>
                                </w:tcPr>
                                <w:p w14:paraId="7072201C" w14:textId="77777777" w:rsidR="00104AD6" w:rsidRPr="00CD2912" w:rsidRDefault="00104AD6" w:rsidP="00757B41">
                                  <w:pPr>
                                    <w:pStyle w:val="TableParagraph"/>
                                    <w:spacing w:before="114"/>
                                    <w:rPr>
                                      <w:sz w:val="16"/>
                                    </w:rPr>
                                  </w:pPr>
                                </w:p>
                                <w:p w14:paraId="6546BDB1" w14:textId="77777777" w:rsidR="00104AD6" w:rsidRPr="00CD2912" w:rsidRDefault="00104AD6" w:rsidP="00757B41">
                                  <w:pPr>
                                    <w:pStyle w:val="TableParagraph"/>
                                    <w:ind w:left="55" w:right="48"/>
                                    <w:jc w:val="center"/>
                                    <w:rPr>
                                      <w:sz w:val="16"/>
                                    </w:rPr>
                                  </w:pPr>
                                  <w:r w:rsidRPr="00CD2912">
                                    <w:rPr>
                                      <w:sz w:val="16"/>
                                    </w:rPr>
                                    <w:t>300</w:t>
                                  </w:r>
                                  <w:r w:rsidRPr="00CD2912">
                                    <w:rPr>
                                      <w:spacing w:val="1"/>
                                      <w:sz w:val="16"/>
                                    </w:rPr>
                                    <w:t xml:space="preserve"> </w:t>
                                  </w:r>
                                  <w:r w:rsidRPr="00CD2912">
                                    <w:rPr>
                                      <w:spacing w:val="-5"/>
                                      <w:sz w:val="16"/>
                                    </w:rPr>
                                    <w:t>zł</w:t>
                                  </w:r>
                                </w:p>
                              </w:tc>
                            </w:tr>
                            <w:tr w:rsidR="00104AD6" w:rsidRPr="00CD2912" w14:paraId="21D960D0" w14:textId="77777777" w:rsidTr="00757B41">
                              <w:trPr>
                                <w:trHeight w:val="556"/>
                              </w:trPr>
                              <w:tc>
                                <w:tcPr>
                                  <w:tcW w:w="511" w:type="dxa"/>
                                </w:tcPr>
                                <w:p w14:paraId="1579504D" w14:textId="77777777" w:rsidR="00104AD6" w:rsidRPr="00CD2912" w:rsidRDefault="00104AD6" w:rsidP="00757B41">
                                  <w:pPr>
                                    <w:pStyle w:val="TableParagraph"/>
                                    <w:spacing w:before="35"/>
                                    <w:rPr>
                                      <w:sz w:val="16"/>
                                    </w:rPr>
                                  </w:pPr>
                                </w:p>
                                <w:p w14:paraId="6A0A4966" w14:textId="77777777" w:rsidR="00104AD6" w:rsidRPr="00CD2912" w:rsidRDefault="00104AD6" w:rsidP="00757B41">
                                  <w:pPr>
                                    <w:pStyle w:val="TableParagraph"/>
                                    <w:ind w:left="105"/>
                                    <w:rPr>
                                      <w:sz w:val="16"/>
                                    </w:rPr>
                                  </w:pPr>
                                  <w:r w:rsidRPr="00CD2912">
                                    <w:rPr>
                                      <w:spacing w:val="-10"/>
                                      <w:w w:val="105"/>
                                      <w:sz w:val="16"/>
                                    </w:rPr>
                                    <w:t>3</w:t>
                                  </w:r>
                                </w:p>
                              </w:tc>
                              <w:tc>
                                <w:tcPr>
                                  <w:tcW w:w="6810" w:type="dxa"/>
                                </w:tcPr>
                                <w:p w14:paraId="27AECD6F" w14:textId="77777777" w:rsidR="00104AD6" w:rsidRPr="00CD2912" w:rsidRDefault="00104AD6" w:rsidP="00757B41">
                                  <w:pPr>
                                    <w:pStyle w:val="TableParagraph"/>
                                    <w:spacing w:before="80" w:line="285" w:lineRule="auto"/>
                                    <w:ind w:left="105"/>
                                    <w:rPr>
                                      <w:sz w:val="16"/>
                                    </w:rPr>
                                  </w:pPr>
                                  <w:r w:rsidRPr="00CD2912">
                                    <w:rPr>
                                      <w:w w:val="105"/>
                                      <w:sz w:val="16"/>
                                    </w:rPr>
                                    <w:t>Brak</w:t>
                                  </w:r>
                                  <w:r w:rsidRPr="00CD2912">
                                    <w:rPr>
                                      <w:spacing w:val="-6"/>
                                      <w:w w:val="105"/>
                                      <w:sz w:val="16"/>
                                    </w:rPr>
                                    <w:t xml:space="preserve"> </w:t>
                                  </w:r>
                                  <w:r w:rsidRPr="00CD2912">
                                    <w:rPr>
                                      <w:w w:val="105"/>
                                      <w:sz w:val="16"/>
                                    </w:rPr>
                                    <w:t>lub</w:t>
                                  </w:r>
                                  <w:r w:rsidRPr="00CD2912">
                                    <w:rPr>
                                      <w:spacing w:val="-6"/>
                                      <w:w w:val="105"/>
                                      <w:sz w:val="16"/>
                                    </w:rPr>
                                    <w:t xml:space="preserve"> </w:t>
                                  </w:r>
                                  <w:r w:rsidRPr="00CD2912">
                                    <w:rPr>
                                      <w:w w:val="105"/>
                                      <w:sz w:val="16"/>
                                    </w:rPr>
                                    <w:t>niewłaściwe</w:t>
                                  </w:r>
                                  <w:r w:rsidRPr="00CD2912">
                                    <w:rPr>
                                      <w:spacing w:val="-5"/>
                                      <w:w w:val="105"/>
                                      <w:sz w:val="16"/>
                                    </w:rPr>
                                    <w:t xml:space="preserve"> </w:t>
                                  </w:r>
                                  <w:r w:rsidRPr="00CD2912">
                                    <w:rPr>
                                      <w:w w:val="105"/>
                                      <w:sz w:val="16"/>
                                    </w:rPr>
                                    <w:t>wykonanie</w:t>
                                  </w:r>
                                  <w:r w:rsidRPr="00CD2912">
                                    <w:rPr>
                                      <w:spacing w:val="-7"/>
                                      <w:w w:val="105"/>
                                      <w:sz w:val="16"/>
                                    </w:rPr>
                                    <w:t xml:space="preserve"> </w:t>
                                  </w:r>
                                  <w:r w:rsidRPr="00CD2912">
                                    <w:rPr>
                                      <w:w w:val="105"/>
                                      <w:sz w:val="16"/>
                                    </w:rPr>
                                    <w:t>zabezpieczeń</w:t>
                                  </w:r>
                                  <w:r w:rsidRPr="00CD2912">
                                    <w:rPr>
                                      <w:spacing w:val="-6"/>
                                      <w:w w:val="105"/>
                                      <w:sz w:val="16"/>
                                    </w:rPr>
                                    <w:t xml:space="preserve"> </w:t>
                                  </w:r>
                                  <w:r w:rsidRPr="00CD2912">
                                    <w:rPr>
                                      <w:w w:val="105"/>
                                      <w:sz w:val="16"/>
                                    </w:rPr>
                                    <w:t>zbiorowych</w:t>
                                  </w:r>
                                  <w:r w:rsidRPr="00CD2912">
                                    <w:rPr>
                                      <w:spacing w:val="-6"/>
                                      <w:w w:val="105"/>
                                      <w:sz w:val="16"/>
                                    </w:rPr>
                                    <w:t xml:space="preserve"> </w:t>
                                  </w:r>
                                  <w:r w:rsidRPr="00CD2912">
                                    <w:rPr>
                                      <w:w w:val="105"/>
                                      <w:sz w:val="16"/>
                                    </w:rPr>
                                    <w:t>przy</w:t>
                                  </w:r>
                                  <w:r w:rsidRPr="00CD2912">
                                    <w:rPr>
                                      <w:spacing w:val="-5"/>
                                      <w:w w:val="105"/>
                                      <w:sz w:val="16"/>
                                    </w:rPr>
                                    <w:t xml:space="preserve"> </w:t>
                                  </w:r>
                                  <w:r w:rsidRPr="00CD2912">
                                    <w:rPr>
                                      <w:w w:val="105"/>
                                      <w:sz w:val="16"/>
                                    </w:rPr>
                                    <w:t>wykonywaniu</w:t>
                                  </w:r>
                                  <w:r w:rsidRPr="00CD2912">
                                    <w:rPr>
                                      <w:spacing w:val="-6"/>
                                      <w:w w:val="105"/>
                                      <w:sz w:val="16"/>
                                    </w:rPr>
                                    <w:t xml:space="preserve"> </w:t>
                                  </w:r>
                                  <w:r w:rsidRPr="00CD2912">
                                    <w:rPr>
                                      <w:w w:val="105"/>
                                      <w:sz w:val="16"/>
                                    </w:rPr>
                                    <w:t>prac</w:t>
                                  </w:r>
                                  <w:r w:rsidRPr="00CD2912">
                                    <w:rPr>
                                      <w:spacing w:val="-5"/>
                                      <w:w w:val="105"/>
                                      <w:sz w:val="16"/>
                                    </w:rPr>
                                    <w:t xml:space="preserve"> </w:t>
                                  </w:r>
                                  <w:r w:rsidRPr="00CD2912">
                                    <w:rPr>
                                      <w:w w:val="105"/>
                                      <w:sz w:val="16"/>
                                    </w:rPr>
                                    <w:t xml:space="preserve">przez </w:t>
                                  </w:r>
                                  <w:r w:rsidRPr="00CD2912">
                                    <w:rPr>
                                      <w:spacing w:val="-2"/>
                                      <w:w w:val="105"/>
                                      <w:sz w:val="16"/>
                                    </w:rPr>
                                    <w:t>pracownika</w:t>
                                  </w:r>
                                  <w:r w:rsidRPr="00CD2912">
                                    <w:rPr>
                                      <w:spacing w:val="-4"/>
                                      <w:w w:val="105"/>
                                      <w:sz w:val="16"/>
                                    </w:rPr>
                                    <w:t xml:space="preserve"> </w:t>
                                  </w:r>
                                  <w:r w:rsidRPr="00CD2912">
                                    <w:rPr>
                                      <w:spacing w:val="-2"/>
                                      <w:w w:val="105"/>
                                      <w:sz w:val="16"/>
                                    </w:rPr>
                                    <w:t>WYKONAWCY lub</w:t>
                                  </w:r>
                                  <w:r w:rsidRPr="00CD2912">
                                    <w:rPr>
                                      <w:spacing w:val="-4"/>
                                      <w:w w:val="105"/>
                                      <w:sz w:val="16"/>
                                    </w:rPr>
                                    <w:t xml:space="preserve"> </w:t>
                                  </w:r>
                                  <w:r w:rsidRPr="00CD2912">
                                    <w:rPr>
                                      <w:spacing w:val="-2"/>
                                      <w:w w:val="105"/>
                                      <w:sz w:val="16"/>
                                    </w:rPr>
                                    <w:t>któregokolwiek</w:t>
                                  </w:r>
                                  <w:r w:rsidRPr="00CD2912">
                                    <w:rPr>
                                      <w:spacing w:val="-4"/>
                                      <w:w w:val="105"/>
                                      <w:sz w:val="16"/>
                                    </w:rPr>
                                    <w:t xml:space="preserve"> </w:t>
                                  </w:r>
                                  <w:r w:rsidRPr="00CD2912">
                                    <w:rPr>
                                      <w:spacing w:val="-2"/>
                                      <w:w w:val="105"/>
                                      <w:sz w:val="16"/>
                                    </w:rPr>
                                    <w:t>z</w:t>
                                  </w:r>
                                  <w:r w:rsidRPr="00CD2912">
                                    <w:rPr>
                                      <w:spacing w:val="-4"/>
                                      <w:w w:val="105"/>
                                      <w:sz w:val="16"/>
                                    </w:rPr>
                                    <w:t xml:space="preserve"> </w:t>
                                  </w:r>
                                  <w:r w:rsidRPr="00CD2912">
                                    <w:rPr>
                                      <w:spacing w:val="-2"/>
                                      <w:w w:val="105"/>
                                      <w:sz w:val="16"/>
                                    </w:rPr>
                                    <w:t>jego PODWYKONAWCÓW.</w:t>
                                  </w:r>
                                </w:p>
                              </w:tc>
                              <w:tc>
                                <w:tcPr>
                                  <w:tcW w:w="1903" w:type="dxa"/>
                                </w:tcPr>
                                <w:p w14:paraId="780BED11" w14:textId="77777777" w:rsidR="00104AD6" w:rsidRPr="00CD2912" w:rsidRDefault="00104AD6" w:rsidP="00757B41">
                                  <w:pPr>
                                    <w:pStyle w:val="TableParagraph"/>
                                    <w:spacing w:before="35"/>
                                    <w:rPr>
                                      <w:sz w:val="16"/>
                                    </w:rPr>
                                  </w:pPr>
                                </w:p>
                                <w:p w14:paraId="7C92ABE5" w14:textId="77777777" w:rsidR="00104AD6" w:rsidRPr="00CD2912" w:rsidRDefault="00104AD6" w:rsidP="00757B41">
                                  <w:pPr>
                                    <w:pStyle w:val="TableParagraph"/>
                                    <w:ind w:left="55" w:right="48"/>
                                    <w:jc w:val="center"/>
                                    <w:rPr>
                                      <w:sz w:val="16"/>
                                    </w:rPr>
                                  </w:pPr>
                                  <w:r w:rsidRPr="00CD2912">
                                    <w:rPr>
                                      <w:sz w:val="16"/>
                                    </w:rPr>
                                    <w:t>1000</w:t>
                                  </w:r>
                                  <w:r w:rsidRPr="00CD2912">
                                    <w:rPr>
                                      <w:spacing w:val="2"/>
                                      <w:sz w:val="16"/>
                                    </w:rPr>
                                    <w:t xml:space="preserve"> </w:t>
                                  </w:r>
                                  <w:r w:rsidRPr="00CD2912">
                                    <w:rPr>
                                      <w:spacing w:val="-5"/>
                                      <w:sz w:val="16"/>
                                    </w:rPr>
                                    <w:t>zł</w:t>
                                  </w:r>
                                </w:p>
                              </w:tc>
                            </w:tr>
                            <w:tr w:rsidR="00104AD6" w:rsidRPr="00CD2912" w14:paraId="4D6434E3" w14:textId="77777777" w:rsidTr="00757B41">
                              <w:trPr>
                                <w:trHeight w:val="522"/>
                              </w:trPr>
                              <w:tc>
                                <w:tcPr>
                                  <w:tcW w:w="511" w:type="dxa"/>
                                </w:tcPr>
                                <w:p w14:paraId="2B63BF57" w14:textId="77777777" w:rsidR="00104AD6" w:rsidRPr="00CD2912" w:rsidRDefault="00104AD6" w:rsidP="00757B41">
                                  <w:pPr>
                                    <w:pStyle w:val="TableParagraph"/>
                                    <w:spacing w:before="18"/>
                                    <w:rPr>
                                      <w:sz w:val="16"/>
                                    </w:rPr>
                                  </w:pPr>
                                </w:p>
                                <w:p w14:paraId="2CB033CA" w14:textId="77777777" w:rsidR="00104AD6" w:rsidRPr="00CD2912" w:rsidRDefault="00104AD6" w:rsidP="00757B41">
                                  <w:pPr>
                                    <w:pStyle w:val="TableParagraph"/>
                                    <w:ind w:left="105"/>
                                    <w:rPr>
                                      <w:sz w:val="16"/>
                                    </w:rPr>
                                  </w:pPr>
                                  <w:r w:rsidRPr="00CD2912">
                                    <w:rPr>
                                      <w:spacing w:val="-10"/>
                                      <w:w w:val="105"/>
                                      <w:sz w:val="16"/>
                                    </w:rPr>
                                    <w:t>4</w:t>
                                  </w:r>
                                </w:p>
                              </w:tc>
                              <w:tc>
                                <w:tcPr>
                                  <w:tcW w:w="6810" w:type="dxa"/>
                                </w:tcPr>
                                <w:p w14:paraId="7EBF9549" w14:textId="77777777" w:rsidR="00104AD6" w:rsidRPr="00CD2912" w:rsidRDefault="00104AD6" w:rsidP="00757B41">
                                  <w:pPr>
                                    <w:pStyle w:val="TableParagraph"/>
                                    <w:spacing w:before="80"/>
                                    <w:ind w:left="105"/>
                                    <w:rPr>
                                      <w:sz w:val="16"/>
                                    </w:rPr>
                                  </w:pPr>
                                  <w:r w:rsidRPr="00CD2912">
                                    <w:rPr>
                                      <w:w w:val="105"/>
                                      <w:sz w:val="16"/>
                                    </w:rPr>
                                    <w:t>Brak</w:t>
                                  </w:r>
                                  <w:r w:rsidRPr="00CD2912">
                                    <w:rPr>
                                      <w:spacing w:val="9"/>
                                      <w:w w:val="105"/>
                                      <w:sz w:val="16"/>
                                    </w:rPr>
                                    <w:t xml:space="preserve"> </w:t>
                                  </w:r>
                                  <w:r w:rsidRPr="00CD2912">
                                    <w:rPr>
                                      <w:w w:val="105"/>
                                      <w:sz w:val="16"/>
                                    </w:rPr>
                                    <w:t>ładu</w:t>
                                  </w:r>
                                  <w:r w:rsidRPr="00CD2912">
                                    <w:rPr>
                                      <w:spacing w:val="9"/>
                                      <w:w w:val="105"/>
                                      <w:sz w:val="16"/>
                                    </w:rPr>
                                    <w:t xml:space="preserve"> </w:t>
                                  </w:r>
                                  <w:r w:rsidRPr="00CD2912">
                                    <w:rPr>
                                      <w:w w:val="105"/>
                                      <w:sz w:val="16"/>
                                    </w:rPr>
                                    <w:t>i</w:t>
                                  </w:r>
                                  <w:r w:rsidRPr="00CD2912">
                                    <w:rPr>
                                      <w:spacing w:val="12"/>
                                      <w:w w:val="105"/>
                                      <w:sz w:val="16"/>
                                    </w:rPr>
                                    <w:t xml:space="preserve"> </w:t>
                                  </w:r>
                                  <w:r w:rsidRPr="00CD2912">
                                    <w:rPr>
                                      <w:w w:val="105"/>
                                      <w:sz w:val="16"/>
                                    </w:rPr>
                                    <w:t>porządku</w:t>
                                  </w:r>
                                  <w:r w:rsidRPr="00CD2912">
                                    <w:rPr>
                                      <w:spacing w:val="9"/>
                                      <w:w w:val="105"/>
                                      <w:sz w:val="16"/>
                                    </w:rPr>
                                    <w:t xml:space="preserve"> </w:t>
                                  </w:r>
                                  <w:r w:rsidRPr="00CD2912">
                                    <w:rPr>
                                      <w:w w:val="105"/>
                                      <w:sz w:val="16"/>
                                    </w:rPr>
                                    <w:t>na</w:t>
                                  </w:r>
                                  <w:r w:rsidRPr="00CD2912">
                                    <w:rPr>
                                      <w:spacing w:val="11"/>
                                      <w:w w:val="105"/>
                                      <w:sz w:val="16"/>
                                    </w:rPr>
                                    <w:t xml:space="preserve"> </w:t>
                                  </w:r>
                                  <w:r w:rsidRPr="00CD2912">
                                    <w:rPr>
                                      <w:w w:val="105"/>
                                      <w:sz w:val="16"/>
                                    </w:rPr>
                                    <w:t>stanowiskach</w:t>
                                  </w:r>
                                  <w:r w:rsidRPr="00CD2912">
                                    <w:rPr>
                                      <w:spacing w:val="10"/>
                                      <w:w w:val="105"/>
                                      <w:sz w:val="16"/>
                                    </w:rPr>
                                    <w:t xml:space="preserve"> </w:t>
                                  </w:r>
                                  <w:r w:rsidRPr="00CD2912">
                                    <w:rPr>
                                      <w:w w:val="105"/>
                                      <w:sz w:val="16"/>
                                    </w:rPr>
                                    <w:t>pracy</w:t>
                                  </w:r>
                                  <w:r w:rsidRPr="00CD2912">
                                    <w:rPr>
                                      <w:spacing w:val="10"/>
                                      <w:w w:val="105"/>
                                      <w:sz w:val="16"/>
                                    </w:rPr>
                                    <w:t xml:space="preserve"> </w:t>
                                  </w:r>
                                  <w:r w:rsidRPr="00CD2912">
                                    <w:rPr>
                                      <w:w w:val="105"/>
                                      <w:sz w:val="16"/>
                                    </w:rPr>
                                    <w:t>zorganizowanych</w:t>
                                  </w:r>
                                  <w:r w:rsidRPr="00CD2912">
                                    <w:rPr>
                                      <w:spacing w:val="7"/>
                                      <w:w w:val="105"/>
                                      <w:sz w:val="16"/>
                                    </w:rPr>
                                    <w:t xml:space="preserve"> </w:t>
                                  </w:r>
                                  <w:r w:rsidRPr="00CD2912">
                                    <w:rPr>
                                      <w:w w:val="105"/>
                                      <w:sz w:val="16"/>
                                    </w:rPr>
                                    <w:t>przez</w:t>
                                  </w:r>
                                  <w:r w:rsidRPr="00CD2912">
                                    <w:rPr>
                                      <w:spacing w:val="10"/>
                                      <w:w w:val="105"/>
                                      <w:sz w:val="16"/>
                                    </w:rPr>
                                    <w:t xml:space="preserve"> </w:t>
                                  </w:r>
                                  <w:r w:rsidRPr="00CD2912">
                                    <w:rPr>
                                      <w:w w:val="105"/>
                                      <w:sz w:val="16"/>
                                    </w:rPr>
                                    <w:t>WYKONAWCĘ</w:t>
                                  </w:r>
                                  <w:r w:rsidRPr="00CD2912">
                                    <w:rPr>
                                      <w:spacing w:val="9"/>
                                      <w:w w:val="105"/>
                                      <w:sz w:val="16"/>
                                    </w:rPr>
                                    <w:t xml:space="preserve"> </w:t>
                                  </w:r>
                                  <w:r w:rsidRPr="00CD2912">
                                    <w:rPr>
                                      <w:spacing w:val="-10"/>
                                      <w:w w:val="105"/>
                                      <w:sz w:val="16"/>
                                    </w:rPr>
                                    <w:t>w</w:t>
                                  </w:r>
                                  <w:r w:rsidRPr="00CD2912">
                                    <w:rPr>
                                      <w:w w:val="105"/>
                                      <w:sz w:val="16"/>
                                    </w:rPr>
                                    <w:t> ramach</w:t>
                                  </w:r>
                                  <w:r w:rsidRPr="00CD2912">
                                    <w:rPr>
                                      <w:spacing w:val="-1"/>
                                      <w:w w:val="105"/>
                                      <w:sz w:val="16"/>
                                    </w:rPr>
                                    <w:t xml:space="preserve"> </w:t>
                                  </w:r>
                                  <w:r w:rsidRPr="00CD2912">
                                    <w:rPr>
                                      <w:w w:val="105"/>
                                      <w:sz w:val="16"/>
                                    </w:rPr>
                                    <w:t>realizacji</w:t>
                                  </w:r>
                                  <w:r w:rsidRPr="00CD2912">
                                    <w:rPr>
                                      <w:spacing w:val="-1"/>
                                      <w:w w:val="105"/>
                                      <w:sz w:val="16"/>
                                    </w:rPr>
                                    <w:t xml:space="preserve"> </w:t>
                                  </w:r>
                                  <w:r w:rsidRPr="00CD2912">
                                    <w:rPr>
                                      <w:w w:val="105"/>
                                      <w:sz w:val="16"/>
                                    </w:rPr>
                                    <w:t>przedmiotu</w:t>
                                  </w:r>
                                  <w:r w:rsidRPr="00CD2912">
                                    <w:rPr>
                                      <w:spacing w:val="-1"/>
                                      <w:w w:val="105"/>
                                      <w:sz w:val="16"/>
                                    </w:rPr>
                                    <w:t xml:space="preserve"> </w:t>
                                  </w:r>
                                  <w:r w:rsidRPr="00CD2912">
                                    <w:rPr>
                                      <w:w w:val="105"/>
                                      <w:sz w:val="16"/>
                                    </w:rPr>
                                    <w:t>umowy</w:t>
                                  </w:r>
                                  <w:r w:rsidRPr="00CD2912">
                                    <w:rPr>
                                      <w:spacing w:val="-4"/>
                                      <w:w w:val="105"/>
                                      <w:sz w:val="16"/>
                                    </w:rPr>
                                    <w:t xml:space="preserve"> </w:t>
                                  </w:r>
                                  <w:r w:rsidRPr="00CD2912">
                                    <w:rPr>
                                      <w:w w:val="105"/>
                                      <w:sz w:val="16"/>
                                    </w:rPr>
                                    <w:t>oraz</w:t>
                                  </w:r>
                                  <w:r w:rsidRPr="00CD2912">
                                    <w:rPr>
                                      <w:spacing w:val="-2"/>
                                      <w:w w:val="105"/>
                                      <w:sz w:val="16"/>
                                    </w:rPr>
                                    <w:t xml:space="preserve"> </w:t>
                                  </w:r>
                                  <w:r w:rsidRPr="00CD2912">
                                    <w:rPr>
                                      <w:w w:val="105"/>
                                      <w:sz w:val="16"/>
                                    </w:rPr>
                                    <w:t>w</w:t>
                                  </w:r>
                                  <w:r w:rsidRPr="00CD2912">
                                    <w:rPr>
                                      <w:spacing w:val="-1"/>
                                      <w:w w:val="105"/>
                                      <w:sz w:val="16"/>
                                    </w:rPr>
                                    <w:t xml:space="preserve"> </w:t>
                                  </w:r>
                                  <w:r w:rsidRPr="00CD2912">
                                    <w:rPr>
                                      <w:w w:val="105"/>
                                      <w:sz w:val="16"/>
                                    </w:rPr>
                                    <w:t>ich</w:t>
                                  </w:r>
                                  <w:r w:rsidRPr="00CD2912">
                                    <w:rPr>
                                      <w:spacing w:val="-1"/>
                                      <w:w w:val="105"/>
                                      <w:sz w:val="16"/>
                                    </w:rPr>
                                    <w:t xml:space="preserve"> </w:t>
                                  </w:r>
                                  <w:r w:rsidRPr="00CD2912">
                                    <w:rPr>
                                      <w:spacing w:val="-2"/>
                                      <w:w w:val="105"/>
                                      <w:sz w:val="16"/>
                                    </w:rPr>
                                    <w:t>otoczeniu.</w:t>
                                  </w:r>
                                </w:p>
                              </w:tc>
                              <w:tc>
                                <w:tcPr>
                                  <w:tcW w:w="1903" w:type="dxa"/>
                                </w:tcPr>
                                <w:p w14:paraId="16CF079C" w14:textId="77777777" w:rsidR="00104AD6" w:rsidRPr="00CD2912" w:rsidRDefault="00104AD6" w:rsidP="00757B41">
                                  <w:pPr>
                                    <w:pStyle w:val="TableParagraph"/>
                                    <w:spacing w:before="18"/>
                                    <w:rPr>
                                      <w:sz w:val="16"/>
                                    </w:rPr>
                                  </w:pPr>
                                </w:p>
                                <w:p w14:paraId="1F63A957" w14:textId="77777777" w:rsidR="00104AD6" w:rsidRPr="00CD2912" w:rsidRDefault="00104AD6" w:rsidP="00757B41">
                                  <w:pPr>
                                    <w:pStyle w:val="TableParagraph"/>
                                    <w:ind w:left="55" w:right="48"/>
                                    <w:jc w:val="center"/>
                                    <w:rPr>
                                      <w:sz w:val="16"/>
                                    </w:rPr>
                                  </w:pPr>
                                  <w:r w:rsidRPr="00CD2912">
                                    <w:rPr>
                                      <w:sz w:val="16"/>
                                    </w:rPr>
                                    <w:t>500</w:t>
                                  </w:r>
                                  <w:r w:rsidRPr="00CD2912">
                                    <w:rPr>
                                      <w:spacing w:val="1"/>
                                      <w:sz w:val="16"/>
                                    </w:rPr>
                                    <w:t xml:space="preserve"> </w:t>
                                  </w:r>
                                  <w:r w:rsidRPr="00CD2912">
                                    <w:rPr>
                                      <w:spacing w:val="-5"/>
                                      <w:sz w:val="16"/>
                                    </w:rPr>
                                    <w:t>zł</w:t>
                                  </w:r>
                                </w:p>
                              </w:tc>
                            </w:tr>
                          </w:tbl>
                          <w:p w14:paraId="184DD0D8" w14:textId="77777777" w:rsidR="00104AD6" w:rsidRPr="00CD2912" w:rsidRDefault="00104AD6" w:rsidP="00104AD6">
                            <w:pPr>
                              <w:pStyle w:val="Tekstpodstawowy"/>
                            </w:pP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08B7F604" id="Pole tekstowe 1" o:spid="_x0000_s1032" type="#_x0000_t202" style="position:absolute;left:0;text-align:left;margin-left:74.3pt;margin-top:570.4pt;width:467.75pt;height:163.8pt;rotation:985632fd;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1"/>
                        <w:gridCol w:w="6810"/>
                        <w:gridCol w:w="1903"/>
                      </w:tblGrid>
                      <w:tr w:rsidR="00104AD6" w:rsidRPr="00CD2912" w14:paraId="7D1B90A1" w14:textId="77777777" w:rsidTr="00757B41">
                        <w:trPr>
                          <w:trHeight w:val="712"/>
                        </w:trPr>
                        <w:tc>
                          <w:tcPr>
                            <w:tcW w:w="511" w:type="dxa"/>
                            <w:shd w:val="clear" w:color="auto" w:fill="F1F1F1"/>
                          </w:tcPr>
                          <w:p w14:paraId="10A1E5B5" w14:textId="77777777" w:rsidR="00104AD6" w:rsidRPr="00CD2912" w:rsidRDefault="00104AD6" w:rsidP="00757B41">
                            <w:pPr>
                              <w:pStyle w:val="TableParagraph"/>
                              <w:spacing w:before="86"/>
                              <w:rPr>
                                <w:sz w:val="16"/>
                              </w:rPr>
                            </w:pPr>
                          </w:p>
                          <w:p w14:paraId="2DF606A1" w14:textId="77777777" w:rsidR="00104AD6" w:rsidRPr="00CD2912" w:rsidRDefault="00104AD6" w:rsidP="00757B41">
                            <w:pPr>
                              <w:pStyle w:val="TableParagraph"/>
                              <w:ind w:left="134"/>
                              <w:rPr>
                                <w:rFonts w:ascii="Arial Black"/>
                                <w:sz w:val="16"/>
                              </w:rPr>
                            </w:pPr>
                            <w:r w:rsidRPr="00CD2912">
                              <w:rPr>
                                <w:rFonts w:ascii="Arial Black"/>
                                <w:spacing w:val="-5"/>
                                <w:sz w:val="16"/>
                              </w:rPr>
                              <w:t>Lp.</w:t>
                            </w:r>
                          </w:p>
                        </w:tc>
                        <w:tc>
                          <w:tcPr>
                            <w:tcW w:w="6810" w:type="dxa"/>
                            <w:shd w:val="clear" w:color="auto" w:fill="F1F1F1"/>
                          </w:tcPr>
                          <w:p w14:paraId="526918F7" w14:textId="77777777" w:rsidR="00104AD6" w:rsidRPr="00CD2912" w:rsidRDefault="00104AD6" w:rsidP="00757B41">
                            <w:pPr>
                              <w:pStyle w:val="TableParagraph"/>
                              <w:spacing w:before="86"/>
                              <w:rPr>
                                <w:sz w:val="16"/>
                              </w:rPr>
                            </w:pPr>
                          </w:p>
                          <w:p w14:paraId="24EFAAB4" w14:textId="77777777" w:rsidR="00104AD6" w:rsidRPr="00CD2912" w:rsidRDefault="00104AD6" w:rsidP="00757B41">
                            <w:pPr>
                              <w:pStyle w:val="TableParagraph"/>
                              <w:ind w:left="3"/>
                              <w:jc w:val="center"/>
                              <w:rPr>
                                <w:rFonts w:ascii="Arial Black"/>
                                <w:sz w:val="16"/>
                              </w:rPr>
                            </w:pPr>
                            <w:r w:rsidRPr="00CD2912">
                              <w:rPr>
                                <w:rFonts w:ascii="Arial Black"/>
                                <w:w w:val="90"/>
                                <w:sz w:val="16"/>
                              </w:rPr>
                              <w:t>Rodzaj</w:t>
                            </w:r>
                            <w:r w:rsidRPr="00CD2912">
                              <w:rPr>
                                <w:rFonts w:ascii="Arial Black"/>
                                <w:spacing w:val="-8"/>
                                <w:w w:val="90"/>
                                <w:sz w:val="16"/>
                              </w:rPr>
                              <w:t xml:space="preserve"> </w:t>
                            </w:r>
                            <w:r w:rsidRPr="00CD2912">
                              <w:rPr>
                                <w:rFonts w:ascii="Arial Black"/>
                                <w:spacing w:val="-2"/>
                                <w:sz w:val="16"/>
                              </w:rPr>
                              <w:t>naruszenia</w:t>
                            </w:r>
                          </w:p>
                        </w:tc>
                        <w:tc>
                          <w:tcPr>
                            <w:tcW w:w="1903" w:type="dxa"/>
                            <w:shd w:val="clear" w:color="auto" w:fill="F1F1F1"/>
                          </w:tcPr>
                          <w:p w14:paraId="19746F3E" w14:textId="77777777" w:rsidR="00104AD6" w:rsidRPr="00CD2912" w:rsidRDefault="00104AD6" w:rsidP="00757B41">
                            <w:pPr>
                              <w:pStyle w:val="TableParagraph"/>
                              <w:spacing w:before="61" w:line="230" w:lineRule="auto"/>
                              <w:ind w:left="204" w:right="195" w:hanging="3"/>
                              <w:jc w:val="center"/>
                              <w:rPr>
                                <w:rFonts w:ascii="Arial Black" w:hAnsi="Arial Black"/>
                                <w:sz w:val="16"/>
                              </w:rPr>
                            </w:pPr>
                            <w:r w:rsidRPr="00CD2912">
                              <w:rPr>
                                <w:rFonts w:ascii="Arial Black" w:hAnsi="Arial Black"/>
                                <w:spacing w:val="-4"/>
                                <w:sz w:val="16"/>
                              </w:rPr>
                              <w:t>Wysokość</w:t>
                            </w:r>
                            <w:r w:rsidRPr="00CD2912">
                              <w:rPr>
                                <w:rFonts w:ascii="Arial Black" w:hAnsi="Arial Black"/>
                                <w:spacing w:val="-16"/>
                                <w:sz w:val="16"/>
                              </w:rPr>
                              <w:t xml:space="preserve"> </w:t>
                            </w:r>
                            <w:r w:rsidRPr="00CD2912">
                              <w:rPr>
                                <w:rFonts w:ascii="Arial Black" w:hAnsi="Arial Black"/>
                                <w:spacing w:val="-4"/>
                                <w:sz w:val="16"/>
                              </w:rPr>
                              <w:t>kary</w:t>
                            </w:r>
                            <w:r w:rsidRPr="00CD2912">
                              <w:rPr>
                                <w:rFonts w:ascii="Arial Black" w:hAnsi="Arial Black"/>
                                <w:spacing w:val="-13"/>
                                <w:sz w:val="16"/>
                              </w:rPr>
                              <w:t xml:space="preserve"> </w:t>
                            </w:r>
                            <w:r w:rsidRPr="00CD2912">
                              <w:rPr>
                                <w:rFonts w:ascii="Arial Black" w:hAnsi="Arial Black"/>
                                <w:spacing w:val="-4"/>
                                <w:sz w:val="16"/>
                              </w:rPr>
                              <w:t xml:space="preserve">za </w:t>
                            </w:r>
                            <w:r w:rsidRPr="00CD2912">
                              <w:rPr>
                                <w:rFonts w:ascii="Arial Black" w:hAnsi="Arial Black"/>
                                <w:w w:val="90"/>
                                <w:sz w:val="16"/>
                              </w:rPr>
                              <w:t>każde</w:t>
                            </w:r>
                            <w:r w:rsidRPr="00CD2912">
                              <w:rPr>
                                <w:rFonts w:ascii="Arial Black" w:hAnsi="Arial Black"/>
                                <w:spacing w:val="-10"/>
                                <w:w w:val="90"/>
                                <w:sz w:val="16"/>
                              </w:rPr>
                              <w:t xml:space="preserve"> </w:t>
                            </w:r>
                            <w:r w:rsidRPr="00CD2912">
                              <w:rPr>
                                <w:rFonts w:ascii="Arial Black" w:hAnsi="Arial Black"/>
                                <w:w w:val="90"/>
                                <w:sz w:val="16"/>
                              </w:rPr>
                              <w:t>stwierdzone</w:t>
                            </w:r>
                          </w:p>
                          <w:p w14:paraId="22DC6BAD" w14:textId="77777777" w:rsidR="00104AD6" w:rsidRPr="00CD2912" w:rsidRDefault="00104AD6" w:rsidP="00757B41">
                            <w:pPr>
                              <w:pStyle w:val="TableParagraph"/>
                              <w:spacing w:line="199" w:lineRule="exact"/>
                              <w:ind w:left="55" w:right="48"/>
                              <w:jc w:val="center"/>
                              <w:rPr>
                                <w:rFonts w:ascii="Arial Black"/>
                                <w:sz w:val="16"/>
                              </w:rPr>
                            </w:pPr>
                            <w:r w:rsidRPr="00CD2912">
                              <w:rPr>
                                <w:rFonts w:ascii="Arial Black"/>
                                <w:spacing w:val="-2"/>
                                <w:sz w:val="16"/>
                              </w:rPr>
                              <w:t>naruszenie</w:t>
                            </w:r>
                          </w:p>
                        </w:tc>
                      </w:tr>
                      <w:tr w:rsidR="00104AD6" w:rsidRPr="00CD2912" w14:paraId="1B6F2267" w14:textId="77777777" w:rsidTr="00757B41">
                        <w:trPr>
                          <w:trHeight w:val="714"/>
                        </w:trPr>
                        <w:tc>
                          <w:tcPr>
                            <w:tcW w:w="511" w:type="dxa"/>
                          </w:tcPr>
                          <w:p w14:paraId="258866F4" w14:textId="77777777" w:rsidR="00104AD6" w:rsidRPr="00CD2912" w:rsidRDefault="00104AD6" w:rsidP="00757B41">
                            <w:pPr>
                              <w:pStyle w:val="TableParagraph"/>
                              <w:spacing w:before="114"/>
                              <w:rPr>
                                <w:sz w:val="16"/>
                              </w:rPr>
                            </w:pPr>
                          </w:p>
                          <w:p w14:paraId="7CE258DB" w14:textId="77777777" w:rsidR="00104AD6" w:rsidRPr="00CD2912" w:rsidRDefault="00104AD6" w:rsidP="00757B41">
                            <w:pPr>
                              <w:pStyle w:val="TableParagraph"/>
                              <w:ind w:left="105"/>
                              <w:rPr>
                                <w:sz w:val="16"/>
                              </w:rPr>
                            </w:pPr>
                            <w:r w:rsidRPr="00CD2912">
                              <w:rPr>
                                <w:spacing w:val="-10"/>
                                <w:w w:val="105"/>
                                <w:sz w:val="16"/>
                              </w:rPr>
                              <w:t>1</w:t>
                            </w:r>
                          </w:p>
                        </w:tc>
                        <w:tc>
                          <w:tcPr>
                            <w:tcW w:w="6810" w:type="dxa"/>
                          </w:tcPr>
                          <w:p w14:paraId="1277CEEF" w14:textId="77777777" w:rsidR="00104AD6" w:rsidRPr="00CD2912" w:rsidRDefault="00104AD6" w:rsidP="00757B41">
                            <w:pPr>
                              <w:pStyle w:val="TableParagraph"/>
                              <w:spacing w:before="35" w:line="220" w:lineRule="atLeast"/>
                              <w:ind w:left="105" w:right="100"/>
                              <w:rPr>
                                <w:sz w:val="16"/>
                              </w:rPr>
                            </w:pPr>
                            <w:r w:rsidRPr="00CD2912">
                              <w:rPr>
                                <w:w w:val="105"/>
                                <w:sz w:val="16"/>
                              </w:rPr>
                              <w:t xml:space="preserve">Brak dokumentów poświadczających aktualność badań lekarskich i szkoleń bhp </w:t>
                            </w:r>
                            <w:r w:rsidRPr="00CD2912">
                              <w:rPr>
                                <w:sz w:val="16"/>
                              </w:rPr>
                              <w:t xml:space="preserve">pracowników WYKONAWCY lub któregokolwiek z jego PODWYKONAWCÓW realizujących </w:t>
                            </w:r>
                            <w:r w:rsidRPr="00CD2912">
                              <w:rPr>
                                <w:w w:val="105"/>
                                <w:sz w:val="16"/>
                              </w:rPr>
                              <w:t>prace</w:t>
                            </w:r>
                            <w:r w:rsidRPr="00CD2912">
                              <w:rPr>
                                <w:spacing w:val="-12"/>
                                <w:w w:val="105"/>
                                <w:sz w:val="16"/>
                              </w:rPr>
                              <w:t xml:space="preserve"> </w:t>
                            </w:r>
                            <w:r w:rsidRPr="00CD2912">
                              <w:rPr>
                                <w:w w:val="105"/>
                                <w:sz w:val="16"/>
                              </w:rPr>
                              <w:t>na</w:t>
                            </w:r>
                            <w:r w:rsidRPr="00CD2912">
                              <w:rPr>
                                <w:spacing w:val="-11"/>
                                <w:w w:val="105"/>
                                <w:sz w:val="16"/>
                              </w:rPr>
                              <w:t xml:space="preserve"> </w:t>
                            </w:r>
                            <w:r w:rsidRPr="00CD2912">
                              <w:rPr>
                                <w:w w:val="105"/>
                                <w:sz w:val="16"/>
                              </w:rPr>
                              <w:t>terenie</w:t>
                            </w:r>
                            <w:r w:rsidRPr="00CD2912">
                              <w:rPr>
                                <w:spacing w:val="-11"/>
                                <w:w w:val="105"/>
                                <w:sz w:val="16"/>
                              </w:rPr>
                              <w:t xml:space="preserve"> </w:t>
                            </w:r>
                            <w:r w:rsidRPr="00CD2912">
                              <w:rPr>
                                <w:w w:val="105"/>
                                <w:sz w:val="16"/>
                              </w:rPr>
                              <w:t>INWESTYCJI.</w:t>
                            </w:r>
                          </w:p>
                        </w:tc>
                        <w:tc>
                          <w:tcPr>
                            <w:tcW w:w="1903" w:type="dxa"/>
                          </w:tcPr>
                          <w:p w14:paraId="194A6697" w14:textId="77777777" w:rsidR="00104AD6" w:rsidRPr="00CD2912" w:rsidRDefault="00104AD6" w:rsidP="00757B41">
                            <w:pPr>
                              <w:pStyle w:val="TableParagraph"/>
                              <w:spacing w:before="114"/>
                              <w:rPr>
                                <w:sz w:val="16"/>
                              </w:rPr>
                            </w:pPr>
                          </w:p>
                          <w:p w14:paraId="564E786F" w14:textId="77777777" w:rsidR="00104AD6" w:rsidRPr="00CD2912" w:rsidRDefault="00104AD6" w:rsidP="00757B41">
                            <w:pPr>
                              <w:pStyle w:val="TableParagraph"/>
                              <w:ind w:left="55" w:right="48"/>
                              <w:jc w:val="center"/>
                              <w:rPr>
                                <w:sz w:val="16"/>
                              </w:rPr>
                            </w:pPr>
                            <w:r w:rsidRPr="00CD2912">
                              <w:rPr>
                                <w:sz w:val="16"/>
                              </w:rPr>
                              <w:t>500</w:t>
                            </w:r>
                            <w:r w:rsidRPr="00CD2912">
                              <w:rPr>
                                <w:spacing w:val="1"/>
                                <w:sz w:val="16"/>
                              </w:rPr>
                              <w:t xml:space="preserve"> </w:t>
                            </w:r>
                            <w:r w:rsidRPr="00CD2912">
                              <w:rPr>
                                <w:spacing w:val="-5"/>
                                <w:sz w:val="16"/>
                              </w:rPr>
                              <w:t>zł</w:t>
                            </w:r>
                          </w:p>
                        </w:tc>
                      </w:tr>
                      <w:tr w:rsidR="00104AD6" w:rsidRPr="00CD2912" w14:paraId="65E82250" w14:textId="77777777" w:rsidTr="00757B41">
                        <w:trPr>
                          <w:trHeight w:val="712"/>
                        </w:trPr>
                        <w:tc>
                          <w:tcPr>
                            <w:tcW w:w="511" w:type="dxa"/>
                          </w:tcPr>
                          <w:p w14:paraId="1187885C" w14:textId="77777777" w:rsidR="00104AD6" w:rsidRPr="00CD2912" w:rsidRDefault="00104AD6" w:rsidP="00757B41">
                            <w:pPr>
                              <w:pStyle w:val="TableParagraph"/>
                              <w:spacing w:before="114"/>
                              <w:rPr>
                                <w:sz w:val="16"/>
                              </w:rPr>
                            </w:pPr>
                          </w:p>
                          <w:p w14:paraId="1786FB14" w14:textId="77777777" w:rsidR="00104AD6" w:rsidRPr="00CD2912" w:rsidRDefault="00104AD6" w:rsidP="00757B41">
                            <w:pPr>
                              <w:pStyle w:val="TableParagraph"/>
                              <w:ind w:left="105"/>
                              <w:rPr>
                                <w:sz w:val="16"/>
                              </w:rPr>
                            </w:pPr>
                            <w:r w:rsidRPr="00CD2912">
                              <w:rPr>
                                <w:spacing w:val="-10"/>
                                <w:w w:val="105"/>
                                <w:sz w:val="16"/>
                              </w:rPr>
                              <w:t>2</w:t>
                            </w:r>
                          </w:p>
                        </w:tc>
                        <w:tc>
                          <w:tcPr>
                            <w:tcW w:w="6810" w:type="dxa"/>
                          </w:tcPr>
                          <w:p w14:paraId="305AF6F3" w14:textId="77777777" w:rsidR="00104AD6" w:rsidRPr="00CD2912" w:rsidRDefault="00104AD6" w:rsidP="00757B41">
                            <w:pPr>
                              <w:pStyle w:val="TableParagraph"/>
                              <w:tabs>
                                <w:tab w:val="left" w:pos="654"/>
                                <w:tab w:val="left" w:pos="1823"/>
                                <w:tab w:val="left" w:pos="2269"/>
                                <w:tab w:val="left" w:pos="3548"/>
                                <w:tab w:val="left" w:pos="4159"/>
                                <w:tab w:val="left" w:pos="5227"/>
                                <w:tab w:val="left" w:pos="6460"/>
                              </w:tabs>
                              <w:spacing w:before="80"/>
                              <w:ind w:left="105"/>
                              <w:rPr>
                                <w:sz w:val="16"/>
                              </w:rPr>
                            </w:pPr>
                            <w:r w:rsidRPr="00CD2912">
                              <w:rPr>
                                <w:spacing w:val="-4"/>
                                <w:w w:val="105"/>
                                <w:sz w:val="16"/>
                              </w:rPr>
                              <w:t>Brak</w:t>
                            </w:r>
                            <w:r w:rsidRPr="00CD2912">
                              <w:rPr>
                                <w:sz w:val="16"/>
                              </w:rPr>
                              <w:tab/>
                            </w:r>
                            <w:r w:rsidRPr="00CD2912">
                              <w:rPr>
                                <w:spacing w:val="-2"/>
                                <w:w w:val="105"/>
                                <w:sz w:val="16"/>
                              </w:rPr>
                              <w:t>wyposażenia</w:t>
                            </w:r>
                            <w:r w:rsidRPr="00CD2912">
                              <w:rPr>
                                <w:sz w:val="16"/>
                              </w:rPr>
                              <w:tab/>
                            </w:r>
                            <w:r w:rsidRPr="00CD2912">
                              <w:rPr>
                                <w:spacing w:val="-5"/>
                                <w:w w:val="105"/>
                                <w:sz w:val="16"/>
                              </w:rPr>
                              <w:t>lub</w:t>
                            </w:r>
                            <w:r w:rsidRPr="00CD2912">
                              <w:rPr>
                                <w:sz w:val="16"/>
                              </w:rPr>
                              <w:tab/>
                            </w:r>
                            <w:r w:rsidRPr="00CD2912">
                              <w:rPr>
                                <w:spacing w:val="-2"/>
                                <w:w w:val="105"/>
                                <w:sz w:val="16"/>
                              </w:rPr>
                              <w:t>niestosowania</w:t>
                            </w:r>
                            <w:r w:rsidRPr="00CD2912">
                              <w:rPr>
                                <w:sz w:val="16"/>
                              </w:rPr>
                              <w:tab/>
                            </w:r>
                            <w:r w:rsidRPr="00CD2912">
                              <w:rPr>
                                <w:spacing w:val="-2"/>
                                <w:w w:val="105"/>
                                <w:sz w:val="16"/>
                              </w:rPr>
                              <w:t>przez</w:t>
                            </w:r>
                            <w:r w:rsidRPr="00CD2912">
                              <w:rPr>
                                <w:sz w:val="16"/>
                              </w:rPr>
                              <w:tab/>
                            </w:r>
                            <w:r w:rsidRPr="00CD2912">
                              <w:rPr>
                                <w:spacing w:val="-2"/>
                                <w:w w:val="105"/>
                                <w:sz w:val="16"/>
                              </w:rPr>
                              <w:t>pracownika</w:t>
                            </w:r>
                            <w:r w:rsidRPr="00CD2912">
                              <w:rPr>
                                <w:sz w:val="16"/>
                              </w:rPr>
                              <w:tab/>
                            </w:r>
                            <w:r w:rsidRPr="00CD2912">
                              <w:rPr>
                                <w:spacing w:val="-2"/>
                                <w:w w:val="105"/>
                                <w:sz w:val="16"/>
                              </w:rPr>
                              <w:t>WYKONAWCY</w:t>
                            </w:r>
                            <w:r w:rsidRPr="00CD2912">
                              <w:rPr>
                                <w:sz w:val="16"/>
                              </w:rPr>
                              <w:tab/>
                            </w:r>
                            <w:r w:rsidRPr="00CD2912">
                              <w:rPr>
                                <w:spacing w:val="-5"/>
                                <w:w w:val="105"/>
                                <w:sz w:val="16"/>
                              </w:rPr>
                              <w:t>lub</w:t>
                            </w:r>
                          </w:p>
                          <w:p w14:paraId="2CC08319" w14:textId="77777777" w:rsidR="00104AD6" w:rsidRPr="00CD2912" w:rsidRDefault="00104AD6" w:rsidP="00757B41">
                            <w:pPr>
                              <w:pStyle w:val="TableParagraph"/>
                              <w:spacing w:before="8" w:line="210" w:lineRule="atLeast"/>
                              <w:ind w:left="105"/>
                              <w:rPr>
                                <w:sz w:val="16"/>
                              </w:rPr>
                            </w:pPr>
                            <w:r w:rsidRPr="00CD2912">
                              <w:rPr>
                                <w:w w:val="105"/>
                                <w:sz w:val="16"/>
                              </w:rPr>
                              <w:t>któregokolwiek</w:t>
                            </w:r>
                            <w:r w:rsidRPr="00CD2912">
                              <w:rPr>
                                <w:spacing w:val="-12"/>
                                <w:w w:val="105"/>
                                <w:sz w:val="16"/>
                              </w:rPr>
                              <w:t xml:space="preserve"> </w:t>
                            </w:r>
                            <w:r w:rsidRPr="00CD2912">
                              <w:rPr>
                                <w:w w:val="105"/>
                                <w:sz w:val="16"/>
                              </w:rPr>
                              <w:t>z</w:t>
                            </w:r>
                            <w:r w:rsidRPr="00CD2912">
                              <w:rPr>
                                <w:spacing w:val="-12"/>
                                <w:w w:val="105"/>
                                <w:sz w:val="16"/>
                              </w:rPr>
                              <w:t xml:space="preserve"> </w:t>
                            </w:r>
                            <w:r w:rsidRPr="00CD2912">
                              <w:rPr>
                                <w:w w:val="105"/>
                                <w:sz w:val="16"/>
                              </w:rPr>
                              <w:t>jego</w:t>
                            </w:r>
                            <w:r w:rsidRPr="00CD2912">
                              <w:rPr>
                                <w:spacing w:val="-11"/>
                                <w:w w:val="105"/>
                                <w:sz w:val="16"/>
                              </w:rPr>
                              <w:t xml:space="preserve"> </w:t>
                            </w:r>
                            <w:r w:rsidRPr="00CD2912">
                              <w:rPr>
                                <w:w w:val="105"/>
                                <w:sz w:val="16"/>
                              </w:rPr>
                              <w:t>PODWYKONAWCÓW</w:t>
                            </w:r>
                            <w:r w:rsidRPr="00CD2912">
                              <w:rPr>
                                <w:spacing w:val="-12"/>
                                <w:w w:val="105"/>
                                <w:sz w:val="16"/>
                              </w:rPr>
                              <w:t xml:space="preserve"> </w:t>
                            </w:r>
                            <w:r w:rsidRPr="00CD2912">
                              <w:rPr>
                                <w:w w:val="105"/>
                                <w:sz w:val="16"/>
                              </w:rPr>
                              <w:t>środków</w:t>
                            </w:r>
                            <w:r w:rsidRPr="00CD2912">
                              <w:rPr>
                                <w:spacing w:val="-12"/>
                                <w:w w:val="105"/>
                                <w:sz w:val="16"/>
                              </w:rPr>
                              <w:t xml:space="preserve"> </w:t>
                            </w:r>
                            <w:r w:rsidRPr="00CD2912">
                              <w:rPr>
                                <w:w w:val="105"/>
                                <w:sz w:val="16"/>
                              </w:rPr>
                              <w:t>ochrony</w:t>
                            </w:r>
                            <w:r w:rsidRPr="00CD2912">
                              <w:rPr>
                                <w:spacing w:val="-12"/>
                                <w:w w:val="105"/>
                                <w:sz w:val="16"/>
                              </w:rPr>
                              <w:t xml:space="preserve"> </w:t>
                            </w:r>
                            <w:r w:rsidRPr="00CD2912">
                              <w:rPr>
                                <w:w w:val="105"/>
                                <w:sz w:val="16"/>
                              </w:rPr>
                              <w:t>indywidualnej</w:t>
                            </w:r>
                            <w:r w:rsidRPr="00CD2912">
                              <w:rPr>
                                <w:spacing w:val="-11"/>
                                <w:w w:val="105"/>
                                <w:sz w:val="16"/>
                              </w:rPr>
                              <w:t xml:space="preserve"> </w:t>
                            </w:r>
                            <w:r w:rsidRPr="00CD2912">
                              <w:rPr>
                                <w:w w:val="105"/>
                                <w:sz w:val="16"/>
                              </w:rPr>
                              <w:t>oraz</w:t>
                            </w:r>
                            <w:r w:rsidRPr="00CD2912">
                              <w:rPr>
                                <w:spacing w:val="-12"/>
                                <w:w w:val="105"/>
                                <w:sz w:val="16"/>
                              </w:rPr>
                              <w:t xml:space="preserve"> </w:t>
                            </w:r>
                            <w:r w:rsidRPr="00CD2912">
                              <w:rPr>
                                <w:w w:val="105"/>
                                <w:sz w:val="16"/>
                              </w:rPr>
                              <w:t>obuwia ochronnego lub kamizelki ostrzegawczej bądź hełmu ochronnego.</w:t>
                            </w:r>
                          </w:p>
                        </w:tc>
                        <w:tc>
                          <w:tcPr>
                            <w:tcW w:w="1903" w:type="dxa"/>
                          </w:tcPr>
                          <w:p w14:paraId="7072201C" w14:textId="77777777" w:rsidR="00104AD6" w:rsidRPr="00CD2912" w:rsidRDefault="00104AD6" w:rsidP="00757B41">
                            <w:pPr>
                              <w:pStyle w:val="TableParagraph"/>
                              <w:spacing w:before="114"/>
                              <w:rPr>
                                <w:sz w:val="16"/>
                              </w:rPr>
                            </w:pPr>
                          </w:p>
                          <w:p w14:paraId="6546BDB1" w14:textId="77777777" w:rsidR="00104AD6" w:rsidRPr="00CD2912" w:rsidRDefault="00104AD6" w:rsidP="00757B41">
                            <w:pPr>
                              <w:pStyle w:val="TableParagraph"/>
                              <w:ind w:left="55" w:right="48"/>
                              <w:jc w:val="center"/>
                              <w:rPr>
                                <w:sz w:val="16"/>
                              </w:rPr>
                            </w:pPr>
                            <w:r w:rsidRPr="00CD2912">
                              <w:rPr>
                                <w:sz w:val="16"/>
                              </w:rPr>
                              <w:t>300</w:t>
                            </w:r>
                            <w:r w:rsidRPr="00CD2912">
                              <w:rPr>
                                <w:spacing w:val="1"/>
                                <w:sz w:val="16"/>
                              </w:rPr>
                              <w:t xml:space="preserve"> </w:t>
                            </w:r>
                            <w:r w:rsidRPr="00CD2912">
                              <w:rPr>
                                <w:spacing w:val="-5"/>
                                <w:sz w:val="16"/>
                              </w:rPr>
                              <w:t>zł</w:t>
                            </w:r>
                          </w:p>
                        </w:tc>
                      </w:tr>
                      <w:tr w:rsidR="00104AD6" w:rsidRPr="00CD2912" w14:paraId="21D960D0" w14:textId="77777777" w:rsidTr="00757B41">
                        <w:trPr>
                          <w:trHeight w:val="556"/>
                        </w:trPr>
                        <w:tc>
                          <w:tcPr>
                            <w:tcW w:w="511" w:type="dxa"/>
                          </w:tcPr>
                          <w:p w14:paraId="1579504D" w14:textId="77777777" w:rsidR="00104AD6" w:rsidRPr="00CD2912" w:rsidRDefault="00104AD6" w:rsidP="00757B41">
                            <w:pPr>
                              <w:pStyle w:val="TableParagraph"/>
                              <w:spacing w:before="35"/>
                              <w:rPr>
                                <w:sz w:val="16"/>
                              </w:rPr>
                            </w:pPr>
                          </w:p>
                          <w:p w14:paraId="6A0A4966" w14:textId="77777777" w:rsidR="00104AD6" w:rsidRPr="00CD2912" w:rsidRDefault="00104AD6" w:rsidP="00757B41">
                            <w:pPr>
                              <w:pStyle w:val="TableParagraph"/>
                              <w:ind w:left="105"/>
                              <w:rPr>
                                <w:sz w:val="16"/>
                              </w:rPr>
                            </w:pPr>
                            <w:r w:rsidRPr="00CD2912">
                              <w:rPr>
                                <w:spacing w:val="-10"/>
                                <w:w w:val="105"/>
                                <w:sz w:val="16"/>
                              </w:rPr>
                              <w:t>3</w:t>
                            </w:r>
                          </w:p>
                        </w:tc>
                        <w:tc>
                          <w:tcPr>
                            <w:tcW w:w="6810" w:type="dxa"/>
                          </w:tcPr>
                          <w:p w14:paraId="27AECD6F" w14:textId="77777777" w:rsidR="00104AD6" w:rsidRPr="00CD2912" w:rsidRDefault="00104AD6" w:rsidP="00757B41">
                            <w:pPr>
                              <w:pStyle w:val="TableParagraph"/>
                              <w:spacing w:before="80" w:line="285" w:lineRule="auto"/>
                              <w:ind w:left="105"/>
                              <w:rPr>
                                <w:sz w:val="16"/>
                              </w:rPr>
                            </w:pPr>
                            <w:r w:rsidRPr="00CD2912">
                              <w:rPr>
                                <w:w w:val="105"/>
                                <w:sz w:val="16"/>
                              </w:rPr>
                              <w:t>Brak</w:t>
                            </w:r>
                            <w:r w:rsidRPr="00CD2912">
                              <w:rPr>
                                <w:spacing w:val="-6"/>
                                <w:w w:val="105"/>
                                <w:sz w:val="16"/>
                              </w:rPr>
                              <w:t xml:space="preserve"> </w:t>
                            </w:r>
                            <w:r w:rsidRPr="00CD2912">
                              <w:rPr>
                                <w:w w:val="105"/>
                                <w:sz w:val="16"/>
                              </w:rPr>
                              <w:t>lub</w:t>
                            </w:r>
                            <w:r w:rsidRPr="00CD2912">
                              <w:rPr>
                                <w:spacing w:val="-6"/>
                                <w:w w:val="105"/>
                                <w:sz w:val="16"/>
                              </w:rPr>
                              <w:t xml:space="preserve"> </w:t>
                            </w:r>
                            <w:r w:rsidRPr="00CD2912">
                              <w:rPr>
                                <w:w w:val="105"/>
                                <w:sz w:val="16"/>
                              </w:rPr>
                              <w:t>niewłaściwe</w:t>
                            </w:r>
                            <w:r w:rsidRPr="00CD2912">
                              <w:rPr>
                                <w:spacing w:val="-5"/>
                                <w:w w:val="105"/>
                                <w:sz w:val="16"/>
                              </w:rPr>
                              <w:t xml:space="preserve"> </w:t>
                            </w:r>
                            <w:r w:rsidRPr="00CD2912">
                              <w:rPr>
                                <w:w w:val="105"/>
                                <w:sz w:val="16"/>
                              </w:rPr>
                              <w:t>wykonanie</w:t>
                            </w:r>
                            <w:r w:rsidRPr="00CD2912">
                              <w:rPr>
                                <w:spacing w:val="-7"/>
                                <w:w w:val="105"/>
                                <w:sz w:val="16"/>
                              </w:rPr>
                              <w:t xml:space="preserve"> </w:t>
                            </w:r>
                            <w:r w:rsidRPr="00CD2912">
                              <w:rPr>
                                <w:w w:val="105"/>
                                <w:sz w:val="16"/>
                              </w:rPr>
                              <w:t>zabezpieczeń</w:t>
                            </w:r>
                            <w:r w:rsidRPr="00CD2912">
                              <w:rPr>
                                <w:spacing w:val="-6"/>
                                <w:w w:val="105"/>
                                <w:sz w:val="16"/>
                              </w:rPr>
                              <w:t xml:space="preserve"> </w:t>
                            </w:r>
                            <w:r w:rsidRPr="00CD2912">
                              <w:rPr>
                                <w:w w:val="105"/>
                                <w:sz w:val="16"/>
                              </w:rPr>
                              <w:t>zbiorowych</w:t>
                            </w:r>
                            <w:r w:rsidRPr="00CD2912">
                              <w:rPr>
                                <w:spacing w:val="-6"/>
                                <w:w w:val="105"/>
                                <w:sz w:val="16"/>
                              </w:rPr>
                              <w:t xml:space="preserve"> </w:t>
                            </w:r>
                            <w:r w:rsidRPr="00CD2912">
                              <w:rPr>
                                <w:w w:val="105"/>
                                <w:sz w:val="16"/>
                              </w:rPr>
                              <w:t>przy</w:t>
                            </w:r>
                            <w:r w:rsidRPr="00CD2912">
                              <w:rPr>
                                <w:spacing w:val="-5"/>
                                <w:w w:val="105"/>
                                <w:sz w:val="16"/>
                              </w:rPr>
                              <w:t xml:space="preserve"> </w:t>
                            </w:r>
                            <w:r w:rsidRPr="00CD2912">
                              <w:rPr>
                                <w:w w:val="105"/>
                                <w:sz w:val="16"/>
                              </w:rPr>
                              <w:t>wykonywaniu</w:t>
                            </w:r>
                            <w:r w:rsidRPr="00CD2912">
                              <w:rPr>
                                <w:spacing w:val="-6"/>
                                <w:w w:val="105"/>
                                <w:sz w:val="16"/>
                              </w:rPr>
                              <w:t xml:space="preserve"> </w:t>
                            </w:r>
                            <w:r w:rsidRPr="00CD2912">
                              <w:rPr>
                                <w:w w:val="105"/>
                                <w:sz w:val="16"/>
                              </w:rPr>
                              <w:t>prac</w:t>
                            </w:r>
                            <w:r w:rsidRPr="00CD2912">
                              <w:rPr>
                                <w:spacing w:val="-5"/>
                                <w:w w:val="105"/>
                                <w:sz w:val="16"/>
                              </w:rPr>
                              <w:t xml:space="preserve"> </w:t>
                            </w:r>
                            <w:r w:rsidRPr="00CD2912">
                              <w:rPr>
                                <w:w w:val="105"/>
                                <w:sz w:val="16"/>
                              </w:rPr>
                              <w:t xml:space="preserve">przez </w:t>
                            </w:r>
                            <w:r w:rsidRPr="00CD2912">
                              <w:rPr>
                                <w:spacing w:val="-2"/>
                                <w:w w:val="105"/>
                                <w:sz w:val="16"/>
                              </w:rPr>
                              <w:t>pracownika</w:t>
                            </w:r>
                            <w:r w:rsidRPr="00CD2912">
                              <w:rPr>
                                <w:spacing w:val="-4"/>
                                <w:w w:val="105"/>
                                <w:sz w:val="16"/>
                              </w:rPr>
                              <w:t xml:space="preserve"> </w:t>
                            </w:r>
                            <w:r w:rsidRPr="00CD2912">
                              <w:rPr>
                                <w:spacing w:val="-2"/>
                                <w:w w:val="105"/>
                                <w:sz w:val="16"/>
                              </w:rPr>
                              <w:t>WYKONAWCY lub</w:t>
                            </w:r>
                            <w:r w:rsidRPr="00CD2912">
                              <w:rPr>
                                <w:spacing w:val="-4"/>
                                <w:w w:val="105"/>
                                <w:sz w:val="16"/>
                              </w:rPr>
                              <w:t xml:space="preserve"> </w:t>
                            </w:r>
                            <w:r w:rsidRPr="00CD2912">
                              <w:rPr>
                                <w:spacing w:val="-2"/>
                                <w:w w:val="105"/>
                                <w:sz w:val="16"/>
                              </w:rPr>
                              <w:t>któregokolwiek</w:t>
                            </w:r>
                            <w:r w:rsidRPr="00CD2912">
                              <w:rPr>
                                <w:spacing w:val="-4"/>
                                <w:w w:val="105"/>
                                <w:sz w:val="16"/>
                              </w:rPr>
                              <w:t xml:space="preserve"> </w:t>
                            </w:r>
                            <w:r w:rsidRPr="00CD2912">
                              <w:rPr>
                                <w:spacing w:val="-2"/>
                                <w:w w:val="105"/>
                                <w:sz w:val="16"/>
                              </w:rPr>
                              <w:t>z</w:t>
                            </w:r>
                            <w:r w:rsidRPr="00CD2912">
                              <w:rPr>
                                <w:spacing w:val="-4"/>
                                <w:w w:val="105"/>
                                <w:sz w:val="16"/>
                              </w:rPr>
                              <w:t xml:space="preserve"> </w:t>
                            </w:r>
                            <w:r w:rsidRPr="00CD2912">
                              <w:rPr>
                                <w:spacing w:val="-2"/>
                                <w:w w:val="105"/>
                                <w:sz w:val="16"/>
                              </w:rPr>
                              <w:t>jego PODWYKONAWCÓW.</w:t>
                            </w:r>
                          </w:p>
                        </w:tc>
                        <w:tc>
                          <w:tcPr>
                            <w:tcW w:w="1903" w:type="dxa"/>
                          </w:tcPr>
                          <w:p w14:paraId="780BED11" w14:textId="77777777" w:rsidR="00104AD6" w:rsidRPr="00CD2912" w:rsidRDefault="00104AD6" w:rsidP="00757B41">
                            <w:pPr>
                              <w:pStyle w:val="TableParagraph"/>
                              <w:spacing w:before="35"/>
                              <w:rPr>
                                <w:sz w:val="16"/>
                              </w:rPr>
                            </w:pPr>
                          </w:p>
                          <w:p w14:paraId="7C92ABE5" w14:textId="77777777" w:rsidR="00104AD6" w:rsidRPr="00CD2912" w:rsidRDefault="00104AD6" w:rsidP="00757B41">
                            <w:pPr>
                              <w:pStyle w:val="TableParagraph"/>
                              <w:ind w:left="55" w:right="48"/>
                              <w:jc w:val="center"/>
                              <w:rPr>
                                <w:sz w:val="16"/>
                              </w:rPr>
                            </w:pPr>
                            <w:r w:rsidRPr="00CD2912">
                              <w:rPr>
                                <w:sz w:val="16"/>
                              </w:rPr>
                              <w:t>1000</w:t>
                            </w:r>
                            <w:r w:rsidRPr="00CD2912">
                              <w:rPr>
                                <w:spacing w:val="2"/>
                                <w:sz w:val="16"/>
                              </w:rPr>
                              <w:t xml:space="preserve"> </w:t>
                            </w:r>
                            <w:r w:rsidRPr="00CD2912">
                              <w:rPr>
                                <w:spacing w:val="-5"/>
                                <w:sz w:val="16"/>
                              </w:rPr>
                              <w:t>zł</w:t>
                            </w:r>
                          </w:p>
                        </w:tc>
                      </w:tr>
                      <w:tr w:rsidR="00104AD6" w:rsidRPr="00CD2912" w14:paraId="4D6434E3" w14:textId="77777777" w:rsidTr="00757B41">
                        <w:trPr>
                          <w:trHeight w:val="522"/>
                        </w:trPr>
                        <w:tc>
                          <w:tcPr>
                            <w:tcW w:w="511" w:type="dxa"/>
                          </w:tcPr>
                          <w:p w14:paraId="2B63BF57" w14:textId="77777777" w:rsidR="00104AD6" w:rsidRPr="00CD2912" w:rsidRDefault="00104AD6" w:rsidP="00757B41">
                            <w:pPr>
                              <w:pStyle w:val="TableParagraph"/>
                              <w:spacing w:before="18"/>
                              <w:rPr>
                                <w:sz w:val="16"/>
                              </w:rPr>
                            </w:pPr>
                          </w:p>
                          <w:p w14:paraId="2CB033CA" w14:textId="77777777" w:rsidR="00104AD6" w:rsidRPr="00CD2912" w:rsidRDefault="00104AD6" w:rsidP="00757B41">
                            <w:pPr>
                              <w:pStyle w:val="TableParagraph"/>
                              <w:ind w:left="105"/>
                              <w:rPr>
                                <w:sz w:val="16"/>
                              </w:rPr>
                            </w:pPr>
                            <w:r w:rsidRPr="00CD2912">
                              <w:rPr>
                                <w:spacing w:val="-10"/>
                                <w:w w:val="105"/>
                                <w:sz w:val="16"/>
                              </w:rPr>
                              <w:t>4</w:t>
                            </w:r>
                          </w:p>
                        </w:tc>
                        <w:tc>
                          <w:tcPr>
                            <w:tcW w:w="6810" w:type="dxa"/>
                          </w:tcPr>
                          <w:p w14:paraId="7EBF9549" w14:textId="77777777" w:rsidR="00104AD6" w:rsidRPr="00CD2912" w:rsidRDefault="00104AD6" w:rsidP="00757B41">
                            <w:pPr>
                              <w:pStyle w:val="TableParagraph"/>
                              <w:spacing w:before="80"/>
                              <w:ind w:left="105"/>
                              <w:rPr>
                                <w:sz w:val="16"/>
                              </w:rPr>
                            </w:pPr>
                            <w:r w:rsidRPr="00CD2912">
                              <w:rPr>
                                <w:w w:val="105"/>
                                <w:sz w:val="16"/>
                              </w:rPr>
                              <w:t>Brak</w:t>
                            </w:r>
                            <w:r w:rsidRPr="00CD2912">
                              <w:rPr>
                                <w:spacing w:val="9"/>
                                <w:w w:val="105"/>
                                <w:sz w:val="16"/>
                              </w:rPr>
                              <w:t xml:space="preserve"> </w:t>
                            </w:r>
                            <w:r w:rsidRPr="00CD2912">
                              <w:rPr>
                                <w:w w:val="105"/>
                                <w:sz w:val="16"/>
                              </w:rPr>
                              <w:t>ładu</w:t>
                            </w:r>
                            <w:r w:rsidRPr="00CD2912">
                              <w:rPr>
                                <w:spacing w:val="9"/>
                                <w:w w:val="105"/>
                                <w:sz w:val="16"/>
                              </w:rPr>
                              <w:t xml:space="preserve"> </w:t>
                            </w:r>
                            <w:r w:rsidRPr="00CD2912">
                              <w:rPr>
                                <w:w w:val="105"/>
                                <w:sz w:val="16"/>
                              </w:rPr>
                              <w:t>i</w:t>
                            </w:r>
                            <w:r w:rsidRPr="00CD2912">
                              <w:rPr>
                                <w:spacing w:val="12"/>
                                <w:w w:val="105"/>
                                <w:sz w:val="16"/>
                              </w:rPr>
                              <w:t xml:space="preserve"> </w:t>
                            </w:r>
                            <w:r w:rsidRPr="00CD2912">
                              <w:rPr>
                                <w:w w:val="105"/>
                                <w:sz w:val="16"/>
                              </w:rPr>
                              <w:t>porządku</w:t>
                            </w:r>
                            <w:r w:rsidRPr="00CD2912">
                              <w:rPr>
                                <w:spacing w:val="9"/>
                                <w:w w:val="105"/>
                                <w:sz w:val="16"/>
                              </w:rPr>
                              <w:t xml:space="preserve"> </w:t>
                            </w:r>
                            <w:r w:rsidRPr="00CD2912">
                              <w:rPr>
                                <w:w w:val="105"/>
                                <w:sz w:val="16"/>
                              </w:rPr>
                              <w:t>na</w:t>
                            </w:r>
                            <w:r w:rsidRPr="00CD2912">
                              <w:rPr>
                                <w:spacing w:val="11"/>
                                <w:w w:val="105"/>
                                <w:sz w:val="16"/>
                              </w:rPr>
                              <w:t xml:space="preserve"> </w:t>
                            </w:r>
                            <w:r w:rsidRPr="00CD2912">
                              <w:rPr>
                                <w:w w:val="105"/>
                                <w:sz w:val="16"/>
                              </w:rPr>
                              <w:t>stanowiskach</w:t>
                            </w:r>
                            <w:r w:rsidRPr="00CD2912">
                              <w:rPr>
                                <w:spacing w:val="10"/>
                                <w:w w:val="105"/>
                                <w:sz w:val="16"/>
                              </w:rPr>
                              <w:t xml:space="preserve"> </w:t>
                            </w:r>
                            <w:r w:rsidRPr="00CD2912">
                              <w:rPr>
                                <w:w w:val="105"/>
                                <w:sz w:val="16"/>
                              </w:rPr>
                              <w:t>pracy</w:t>
                            </w:r>
                            <w:r w:rsidRPr="00CD2912">
                              <w:rPr>
                                <w:spacing w:val="10"/>
                                <w:w w:val="105"/>
                                <w:sz w:val="16"/>
                              </w:rPr>
                              <w:t xml:space="preserve"> </w:t>
                            </w:r>
                            <w:r w:rsidRPr="00CD2912">
                              <w:rPr>
                                <w:w w:val="105"/>
                                <w:sz w:val="16"/>
                              </w:rPr>
                              <w:t>zorganizowanych</w:t>
                            </w:r>
                            <w:r w:rsidRPr="00CD2912">
                              <w:rPr>
                                <w:spacing w:val="7"/>
                                <w:w w:val="105"/>
                                <w:sz w:val="16"/>
                              </w:rPr>
                              <w:t xml:space="preserve"> </w:t>
                            </w:r>
                            <w:r w:rsidRPr="00CD2912">
                              <w:rPr>
                                <w:w w:val="105"/>
                                <w:sz w:val="16"/>
                              </w:rPr>
                              <w:t>przez</w:t>
                            </w:r>
                            <w:r w:rsidRPr="00CD2912">
                              <w:rPr>
                                <w:spacing w:val="10"/>
                                <w:w w:val="105"/>
                                <w:sz w:val="16"/>
                              </w:rPr>
                              <w:t xml:space="preserve"> </w:t>
                            </w:r>
                            <w:r w:rsidRPr="00CD2912">
                              <w:rPr>
                                <w:w w:val="105"/>
                                <w:sz w:val="16"/>
                              </w:rPr>
                              <w:t>WYKONAWCĘ</w:t>
                            </w:r>
                            <w:r w:rsidRPr="00CD2912">
                              <w:rPr>
                                <w:spacing w:val="9"/>
                                <w:w w:val="105"/>
                                <w:sz w:val="16"/>
                              </w:rPr>
                              <w:t xml:space="preserve"> </w:t>
                            </w:r>
                            <w:r w:rsidRPr="00CD2912">
                              <w:rPr>
                                <w:spacing w:val="-10"/>
                                <w:w w:val="105"/>
                                <w:sz w:val="16"/>
                              </w:rPr>
                              <w:t>w</w:t>
                            </w:r>
                            <w:r w:rsidRPr="00CD2912">
                              <w:rPr>
                                <w:w w:val="105"/>
                                <w:sz w:val="16"/>
                              </w:rPr>
                              <w:t> ramach</w:t>
                            </w:r>
                            <w:r w:rsidRPr="00CD2912">
                              <w:rPr>
                                <w:spacing w:val="-1"/>
                                <w:w w:val="105"/>
                                <w:sz w:val="16"/>
                              </w:rPr>
                              <w:t xml:space="preserve"> </w:t>
                            </w:r>
                            <w:r w:rsidRPr="00CD2912">
                              <w:rPr>
                                <w:w w:val="105"/>
                                <w:sz w:val="16"/>
                              </w:rPr>
                              <w:t>realizacji</w:t>
                            </w:r>
                            <w:r w:rsidRPr="00CD2912">
                              <w:rPr>
                                <w:spacing w:val="-1"/>
                                <w:w w:val="105"/>
                                <w:sz w:val="16"/>
                              </w:rPr>
                              <w:t xml:space="preserve"> </w:t>
                            </w:r>
                            <w:r w:rsidRPr="00CD2912">
                              <w:rPr>
                                <w:w w:val="105"/>
                                <w:sz w:val="16"/>
                              </w:rPr>
                              <w:t>przedmiotu</w:t>
                            </w:r>
                            <w:r w:rsidRPr="00CD2912">
                              <w:rPr>
                                <w:spacing w:val="-1"/>
                                <w:w w:val="105"/>
                                <w:sz w:val="16"/>
                              </w:rPr>
                              <w:t xml:space="preserve"> </w:t>
                            </w:r>
                            <w:r w:rsidRPr="00CD2912">
                              <w:rPr>
                                <w:w w:val="105"/>
                                <w:sz w:val="16"/>
                              </w:rPr>
                              <w:t>umowy</w:t>
                            </w:r>
                            <w:r w:rsidRPr="00CD2912">
                              <w:rPr>
                                <w:spacing w:val="-4"/>
                                <w:w w:val="105"/>
                                <w:sz w:val="16"/>
                              </w:rPr>
                              <w:t xml:space="preserve"> </w:t>
                            </w:r>
                            <w:r w:rsidRPr="00CD2912">
                              <w:rPr>
                                <w:w w:val="105"/>
                                <w:sz w:val="16"/>
                              </w:rPr>
                              <w:t>oraz</w:t>
                            </w:r>
                            <w:r w:rsidRPr="00CD2912">
                              <w:rPr>
                                <w:spacing w:val="-2"/>
                                <w:w w:val="105"/>
                                <w:sz w:val="16"/>
                              </w:rPr>
                              <w:t xml:space="preserve"> </w:t>
                            </w:r>
                            <w:r w:rsidRPr="00CD2912">
                              <w:rPr>
                                <w:w w:val="105"/>
                                <w:sz w:val="16"/>
                              </w:rPr>
                              <w:t>w</w:t>
                            </w:r>
                            <w:r w:rsidRPr="00CD2912">
                              <w:rPr>
                                <w:spacing w:val="-1"/>
                                <w:w w:val="105"/>
                                <w:sz w:val="16"/>
                              </w:rPr>
                              <w:t xml:space="preserve"> </w:t>
                            </w:r>
                            <w:r w:rsidRPr="00CD2912">
                              <w:rPr>
                                <w:w w:val="105"/>
                                <w:sz w:val="16"/>
                              </w:rPr>
                              <w:t>ich</w:t>
                            </w:r>
                            <w:r w:rsidRPr="00CD2912">
                              <w:rPr>
                                <w:spacing w:val="-1"/>
                                <w:w w:val="105"/>
                                <w:sz w:val="16"/>
                              </w:rPr>
                              <w:t xml:space="preserve"> </w:t>
                            </w:r>
                            <w:r w:rsidRPr="00CD2912">
                              <w:rPr>
                                <w:spacing w:val="-2"/>
                                <w:w w:val="105"/>
                                <w:sz w:val="16"/>
                              </w:rPr>
                              <w:t>otoczeniu.</w:t>
                            </w:r>
                          </w:p>
                        </w:tc>
                        <w:tc>
                          <w:tcPr>
                            <w:tcW w:w="1903" w:type="dxa"/>
                          </w:tcPr>
                          <w:p w14:paraId="16CF079C" w14:textId="77777777" w:rsidR="00104AD6" w:rsidRPr="00CD2912" w:rsidRDefault="00104AD6" w:rsidP="00757B41">
                            <w:pPr>
                              <w:pStyle w:val="TableParagraph"/>
                              <w:spacing w:before="18"/>
                              <w:rPr>
                                <w:sz w:val="16"/>
                              </w:rPr>
                            </w:pPr>
                          </w:p>
                          <w:p w14:paraId="1F63A957" w14:textId="77777777" w:rsidR="00104AD6" w:rsidRPr="00CD2912" w:rsidRDefault="00104AD6" w:rsidP="00757B41">
                            <w:pPr>
                              <w:pStyle w:val="TableParagraph"/>
                              <w:ind w:left="55" w:right="48"/>
                              <w:jc w:val="center"/>
                              <w:rPr>
                                <w:sz w:val="16"/>
                              </w:rPr>
                            </w:pPr>
                            <w:r w:rsidRPr="00CD2912">
                              <w:rPr>
                                <w:sz w:val="16"/>
                              </w:rPr>
                              <w:t>500</w:t>
                            </w:r>
                            <w:r w:rsidRPr="00CD2912">
                              <w:rPr>
                                <w:spacing w:val="1"/>
                                <w:sz w:val="16"/>
                              </w:rPr>
                              <w:t xml:space="preserve"> </w:t>
                            </w:r>
                            <w:r w:rsidRPr="00CD2912">
                              <w:rPr>
                                <w:spacing w:val="-5"/>
                                <w:sz w:val="16"/>
                              </w:rPr>
                              <w:t>zł</w:t>
                            </w:r>
                          </w:p>
                        </w:tc>
                      </w:tr>
                    </w:tbl>
                    <w:p w14:paraId="184DD0D8" w14:textId="77777777" w:rsidR="00104AD6" w:rsidRPr="00CD2912" w:rsidRDefault="00104AD6" w:rsidP="00104AD6">
                      <w:pPr>
                        <w:pStyle w:val="Tekstpodstawowy"/>
                      </w:pPr>
                    </w:p>
                  </w:txbxContent>
                </v:textbox>
                <w10:wrap anchorx="page"/>
              </v:shape>
            </w:pict>
          </mc:Fallback>
        </mc:AlternateContent>
      </w:r>
    </w:p>
    <w:p w14:paraId="5C469360" w14:textId="7F01082C" w:rsidR="0040066C" w:rsidRDefault="0040066C" w:rsidP="00104AD6"/>
    <w:sectPr w:rsidR="0040066C" w:rsidSect="00104AD6">
      <w:headerReference w:type="even" r:id="rId9"/>
      <w:footerReference w:type="default" r:id="rId10"/>
      <w:pgSz w:w="11906" w:h="16838"/>
      <w:pgMar w:top="72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01181" w14:textId="77777777" w:rsidR="006C1271" w:rsidRDefault="006C1271" w:rsidP="00104AD6">
      <w:r>
        <w:separator/>
      </w:r>
    </w:p>
  </w:endnote>
  <w:endnote w:type="continuationSeparator" w:id="0">
    <w:p w14:paraId="5B414BFB" w14:textId="77777777" w:rsidR="006C1271" w:rsidRDefault="006C1271" w:rsidP="00104A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Narrow">
    <w:altName w:val="Yu Gothic"/>
    <w:panose1 w:val="00000000000000000000"/>
    <w:charset w:val="00"/>
    <w:family w:val="roman"/>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 w:name="TimesNewRomanPS-BoldMT">
    <w:charset w:val="EE"/>
    <w:family w:val="auto"/>
    <w:pitch w:val="default"/>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3E472" w14:textId="2AA740C8" w:rsidR="00104AD6" w:rsidRPr="00CD2912" w:rsidRDefault="00104AD6"/>
  <w:p w14:paraId="596FB085" w14:textId="77777777" w:rsidR="00104AD6" w:rsidRPr="00CD2912" w:rsidRDefault="00104AD6"/>
  <w:p w14:paraId="2CD3C69E" w14:textId="77777777" w:rsidR="00104AD6" w:rsidRPr="00CD2912" w:rsidRDefault="00104AD6"/>
  <w:p w14:paraId="53776F3E" w14:textId="77777777" w:rsidR="00104AD6" w:rsidRPr="00CD2912" w:rsidRDefault="00104AD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08F22" w14:textId="77777777" w:rsidR="006C1271" w:rsidRDefault="006C1271" w:rsidP="00104AD6">
      <w:r>
        <w:separator/>
      </w:r>
    </w:p>
  </w:footnote>
  <w:footnote w:type="continuationSeparator" w:id="0">
    <w:p w14:paraId="40AB7668" w14:textId="77777777" w:rsidR="006C1271" w:rsidRDefault="006C1271" w:rsidP="00104AD6">
      <w:r>
        <w:continuationSeparator/>
      </w:r>
    </w:p>
  </w:footnote>
  <w:footnote w:id="1">
    <w:p w14:paraId="0CD688B8" w14:textId="77777777" w:rsidR="00104AD6" w:rsidRPr="001D782C" w:rsidRDefault="00104AD6" w:rsidP="00104AD6">
      <w:pPr>
        <w:pStyle w:val="Tekstprzypisudolnego"/>
        <w:rPr>
          <w:sz w:val="16"/>
          <w:szCs w:val="16"/>
        </w:rPr>
      </w:pPr>
      <w:r w:rsidRPr="00CD2912">
        <w:rPr>
          <w:sz w:val="16"/>
          <w:szCs w:val="16"/>
        </w:rPr>
        <w:t>* prawo do ograniczenia przetwarzania nie ma zastosowania w odniesieniu do przechowywania, w celu zapewnienia korzystania ze środków ochrony prawnej lub w celu ochrony praw innej osoby fizycznej lub prawnej, lub z uwagi na ważne względy interesu publicznego.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7B7C3" w14:textId="781549F9" w:rsidR="00104AD6" w:rsidRPr="00CD2912" w:rsidRDefault="00104AD6" w:rsidP="007419DA">
    <w:pPr>
      <w:pStyle w:val="Nagwek"/>
      <w:framePr w:wrap="around" w:vAnchor="text" w:hAnchor="margin" w:xAlign="right" w:y="1"/>
      <w:rPr>
        <w:rStyle w:val="Numerstrony"/>
        <w:rFonts w:eastAsiaTheme="minorEastAsia"/>
      </w:rPr>
    </w:pPr>
    <w:r w:rsidRPr="00CD2912">
      <w:rPr>
        <w:rStyle w:val="Numerstrony"/>
        <w:rFonts w:eastAsiaTheme="minorEastAsia"/>
      </w:rPr>
      <w:fldChar w:fldCharType="begin"/>
    </w:r>
    <w:r w:rsidRPr="00CD2912">
      <w:rPr>
        <w:rStyle w:val="Numerstrony"/>
        <w:rFonts w:eastAsiaTheme="minorEastAsia"/>
      </w:rPr>
      <w:instrText xml:space="preserve">PAGE  </w:instrText>
    </w:r>
    <w:r w:rsidRPr="00CD2912">
      <w:rPr>
        <w:rStyle w:val="Numerstrony"/>
        <w:rFonts w:eastAsiaTheme="minorEastAsia"/>
      </w:rPr>
      <w:fldChar w:fldCharType="end"/>
    </w:r>
  </w:p>
  <w:p w14:paraId="6361812A" w14:textId="77777777" w:rsidR="00104AD6" w:rsidRPr="00CD2912" w:rsidRDefault="00104AD6" w:rsidP="007419DA">
    <w:pPr>
      <w:pStyle w:val="Nagwek"/>
      <w:ind w:right="360"/>
    </w:pPr>
  </w:p>
  <w:p w14:paraId="2EA5137B" w14:textId="77777777" w:rsidR="00104AD6" w:rsidRPr="00CD2912" w:rsidRDefault="00104AD6"/>
  <w:p w14:paraId="0DE92CC1" w14:textId="77777777" w:rsidR="00104AD6" w:rsidRPr="00CD2912" w:rsidRDefault="00104AD6"/>
  <w:p w14:paraId="45669E23" w14:textId="77777777" w:rsidR="00104AD6" w:rsidRPr="00CD2912" w:rsidRDefault="00104AD6"/>
  <w:p w14:paraId="0CCD7D22" w14:textId="77777777" w:rsidR="00104AD6" w:rsidRPr="00CD2912" w:rsidRDefault="00104AD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A086D"/>
    <w:multiLevelType w:val="hybridMultilevel"/>
    <w:tmpl w:val="328ED2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8F0706"/>
    <w:multiLevelType w:val="multilevel"/>
    <w:tmpl w:val="407EB464"/>
    <w:styleLink w:val="Styl1"/>
    <w:lvl w:ilvl="0">
      <w:start w:val="1"/>
      <w:numFmt w:val="decimal"/>
      <w:lvlText w:val="%1"/>
      <w:lvlJc w:val="left"/>
      <w:pPr>
        <w:ind w:left="170" w:hanging="170"/>
      </w:pPr>
      <w:rPr>
        <w:rFonts w:ascii="Times New Roman" w:hAnsi="Times New Roman" w:hint="default"/>
      </w:rPr>
    </w:lvl>
    <w:lvl w:ilvl="1">
      <w:start w:val="1"/>
      <w:numFmt w:val="none"/>
      <w:lvlText w:val="1)"/>
      <w:lvlJc w:val="left"/>
      <w:pPr>
        <w:ind w:left="397" w:hanging="284"/>
      </w:pPr>
      <w:rPr>
        <w:rFonts w:ascii="Cambria Math" w:hAnsi="Cambria Math" w:hint="default"/>
        <w:sz w:val="22"/>
      </w:rPr>
    </w:lvl>
    <w:lvl w:ilvl="2">
      <w:start w:val="1"/>
      <w:numFmt w:val="none"/>
      <w:lvlText w:val="a)"/>
      <w:lvlJc w:val="left"/>
      <w:pPr>
        <w:ind w:left="340" w:firstLine="0"/>
      </w:pPr>
      <w:rPr>
        <w:rFonts w:hint="default"/>
      </w:rPr>
    </w:lvl>
    <w:lvl w:ilvl="3">
      <w:start w:val="1"/>
      <w:numFmt w:val="decimal"/>
      <w:lvlText w:val="(%4)"/>
      <w:lvlJc w:val="left"/>
      <w:pPr>
        <w:ind w:left="510" w:firstLine="0"/>
      </w:pPr>
      <w:rPr>
        <w:rFonts w:hint="default"/>
      </w:rPr>
    </w:lvl>
    <w:lvl w:ilvl="4">
      <w:start w:val="1"/>
      <w:numFmt w:val="lowerLetter"/>
      <w:lvlText w:val="(%5)"/>
      <w:lvlJc w:val="left"/>
      <w:pPr>
        <w:ind w:left="680" w:firstLine="0"/>
      </w:pPr>
      <w:rPr>
        <w:rFonts w:hint="default"/>
      </w:rPr>
    </w:lvl>
    <w:lvl w:ilvl="5">
      <w:start w:val="1"/>
      <w:numFmt w:val="lowerRoman"/>
      <w:lvlText w:val="(%6)"/>
      <w:lvlJc w:val="left"/>
      <w:pPr>
        <w:ind w:left="850" w:firstLine="0"/>
      </w:pPr>
      <w:rPr>
        <w:rFonts w:hint="default"/>
      </w:rPr>
    </w:lvl>
    <w:lvl w:ilvl="6">
      <w:start w:val="1"/>
      <w:numFmt w:val="decimal"/>
      <w:lvlText w:val="%7."/>
      <w:lvlJc w:val="left"/>
      <w:pPr>
        <w:ind w:left="1020" w:firstLine="0"/>
      </w:pPr>
      <w:rPr>
        <w:rFonts w:hint="default"/>
      </w:rPr>
    </w:lvl>
    <w:lvl w:ilvl="7">
      <w:start w:val="1"/>
      <w:numFmt w:val="lowerLetter"/>
      <w:lvlText w:val="%8."/>
      <w:lvlJc w:val="left"/>
      <w:pPr>
        <w:ind w:left="1190" w:firstLine="0"/>
      </w:pPr>
      <w:rPr>
        <w:rFonts w:hint="default"/>
      </w:rPr>
    </w:lvl>
    <w:lvl w:ilvl="8">
      <w:start w:val="1"/>
      <w:numFmt w:val="lowerRoman"/>
      <w:lvlText w:val="%9."/>
      <w:lvlJc w:val="left"/>
      <w:pPr>
        <w:ind w:left="1360" w:firstLine="0"/>
      </w:pPr>
      <w:rPr>
        <w:rFonts w:hint="default"/>
      </w:rPr>
    </w:lvl>
  </w:abstractNum>
  <w:abstractNum w:abstractNumId="2" w15:restartNumberingAfterBreak="0">
    <w:nsid w:val="04781E11"/>
    <w:multiLevelType w:val="hybridMultilevel"/>
    <w:tmpl w:val="415CD3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6F28C1"/>
    <w:multiLevelType w:val="multilevel"/>
    <w:tmpl w:val="D27A167A"/>
    <w:lvl w:ilvl="0">
      <w:start w:val="1"/>
      <w:numFmt w:val="decimal"/>
      <w:lvlText w:val="%1."/>
      <w:lvlJc w:val="left"/>
      <w:pPr>
        <w:ind w:left="502" w:hanging="360"/>
      </w:pPr>
      <w:rPr>
        <w:rFonts w:hint="default"/>
      </w:rPr>
    </w:lvl>
    <w:lvl w:ilvl="1">
      <w:start w:val="1"/>
      <w:numFmt w:val="decimal"/>
      <w:lvlText w:val="%2)"/>
      <w:lvlJc w:val="left"/>
      <w:pPr>
        <w:ind w:left="862" w:hanging="360"/>
      </w:pPr>
      <w:rPr>
        <w:rFonts w:hint="default"/>
      </w:rPr>
    </w:lvl>
    <w:lvl w:ilvl="2">
      <w:start w:val="1"/>
      <w:numFmt w:val="lowerLetter"/>
      <w:lvlText w:val="%3)"/>
      <w:lvlJc w:val="left"/>
      <w:pPr>
        <w:ind w:left="1222" w:hanging="360"/>
      </w:pPr>
      <w:rPr>
        <w:rFonts w:hint="default"/>
      </w:rPr>
    </w:lvl>
    <w:lvl w:ilvl="3">
      <w:start w:val="1"/>
      <w:numFmt w:val="lowerRoman"/>
      <w:lvlText w:val="(%4)"/>
      <w:lvlJc w:val="left"/>
      <w:pPr>
        <w:ind w:left="1582" w:hanging="360"/>
      </w:pPr>
      <w:rPr>
        <w:rFonts w:hint="default"/>
      </w:rPr>
    </w:lvl>
    <w:lvl w:ilvl="4">
      <w:start w:val="1"/>
      <w:numFmt w:val="lowerLetter"/>
      <w:lvlText w:val="(%5)"/>
      <w:lvlJc w:val="left"/>
      <w:pPr>
        <w:ind w:left="1942" w:hanging="360"/>
      </w:pPr>
      <w:rPr>
        <w:rFonts w:hint="default"/>
      </w:rPr>
    </w:lvl>
    <w:lvl w:ilvl="5">
      <w:start w:val="1"/>
      <w:numFmt w:val="lowerRoman"/>
      <w:lvlText w:val="(%6)"/>
      <w:lvlJc w:val="left"/>
      <w:pPr>
        <w:ind w:left="2302" w:hanging="360"/>
      </w:pPr>
      <w:rPr>
        <w:rFonts w:hint="default"/>
      </w:rPr>
    </w:lvl>
    <w:lvl w:ilvl="6">
      <w:start w:val="1"/>
      <w:numFmt w:val="decimal"/>
      <w:lvlText w:val="%7."/>
      <w:lvlJc w:val="left"/>
      <w:pPr>
        <w:ind w:left="2662" w:hanging="360"/>
      </w:pPr>
      <w:rPr>
        <w:rFonts w:hint="default"/>
      </w:rPr>
    </w:lvl>
    <w:lvl w:ilvl="7">
      <w:start w:val="1"/>
      <w:numFmt w:val="lowerLetter"/>
      <w:lvlText w:val="%8."/>
      <w:lvlJc w:val="left"/>
      <w:pPr>
        <w:ind w:left="3022" w:hanging="360"/>
      </w:pPr>
      <w:rPr>
        <w:rFonts w:hint="default"/>
      </w:rPr>
    </w:lvl>
    <w:lvl w:ilvl="8">
      <w:start w:val="1"/>
      <w:numFmt w:val="lowerRoman"/>
      <w:lvlText w:val="%9."/>
      <w:lvlJc w:val="left"/>
      <w:pPr>
        <w:ind w:left="3382" w:hanging="360"/>
      </w:pPr>
      <w:rPr>
        <w:rFonts w:hint="default"/>
      </w:rPr>
    </w:lvl>
  </w:abstractNum>
  <w:abstractNum w:abstractNumId="4" w15:restartNumberingAfterBreak="0">
    <w:nsid w:val="09360A76"/>
    <w:multiLevelType w:val="multilevel"/>
    <w:tmpl w:val="D27A167A"/>
    <w:lvl w:ilvl="0">
      <w:start w:val="1"/>
      <w:numFmt w:val="decimal"/>
      <w:lvlText w:val="%1."/>
      <w:lvlJc w:val="left"/>
      <w:pPr>
        <w:ind w:left="502" w:hanging="360"/>
      </w:pPr>
      <w:rPr>
        <w:rFonts w:hint="default"/>
      </w:rPr>
    </w:lvl>
    <w:lvl w:ilvl="1">
      <w:start w:val="1"/>
      <w:numFmt w:val="decimal"/>
      <w:lvlText w:val="%2)"/>
      <w:lvlJc w:val="left"/>
      <w:pPr>
        <w:ind w:left="862" w:hanging="360"/>
      </w:pPr>
      <w:rPr>
        <w:rFonts w:hint="default"/>
      </w:rPr>
    </w:lvl>
    <w:lvl w:ilvl="2">
      <w:start w:val="1"/>
      <w:numFmt w:val="lowerLetter"/>
      <w:lvlText w:val="%3)"/>
      <w:lvlJc w:val="left"/>
      <w:pPr>
        <w:ind w:left="1222" w:hanging="360"/>
      </w:pPr>
      <w:rPr>
        <w:rFonts w:hint="default"/>
      </w:rPr>
    </w:lvl>
    <w:lvl w:ilvl="3">
      <w:start w:val="1"/>
      <w:numFmt w:val="lowerRoman"/>
      <w:lvlText w:val="(%4)"/>
      <w:lvlJc w:val="left"/>
      <w:pPr>
        <w:ind w:left="1582" w:hanging="360"/>
      </w:pPr>
      <w:rPr>
        <w:rFonts w:hint="default"/>
      </w:rPr>
    </w:lvl>
    <w:lvl w:ilvl="4">
      <w:start w:val="1"/>
      <w:numFmt w:val="lowerLetter"/>
      <w:lvlText w:val="(%5)"/>
      <w:lvlJc w:val="left"/>
      <w:pPr>
        <w:ind w:left="1942" w:hanging="360"/>
      </w:pPr>
      <w:rPr>
        <w:rFonts w:hint="default"/>
      </w:rPr>
    </w:lvl>
    <w:lvl w:ilvl="5">
      <w:start w:val="1"/>
      <w:numFmt w:val="lowerRoman"/>
      <w:lvlText w:val="(%6)"/>
      <w:lvlJc w:val="left"/>
      <w:pPr>
        <w:ind w:left="2302" w:hanging="360"/>
      </w:pPr>
      <w:rPr>
        <w:rFonts w:hint="default"/>
      </w:rPr>
    </w:lvl>
    <w:lvl w:ilvl="6">
      <w:start w:val="1"/>
      <w:numFmt w:val="decimal"/>
      <w:lvlText w:val="%7."/>
      <w:lvlJc w:val="left"/>
      <w:pPr>
        <w:ind w:left="2662" w:hanging="360"/>
      </w:pPr>
      <w:rPr>
        <w:rFonts w:hint="default"/>
      </w:rPr>
    </w:lvl>
    <w:lvl w:ilvl="7">
      <w:start w:val="1"/>
      <w:numFmt w:val="lowerLetter"/>
      <w:lvlText w:val="%8."/>
      <w:lvlJc w:val="left"/>
      <w:pPr>
        <w:ind w:left="3022" w:hanging="360"/>
      </w:pPr>
      <w:rPr>
        <w:rFonts w:hint="default"/>
      </w:rPr>
    </w:lvl>
    <w:lvl w:ilvl="8">
      <w:start w:val="1"/>
      <w:numFmt w:val="lowerRoman"/>
      <w:lvlText w:val="%9."/>
      <w:lvlJc w:val="left"/>
      <w:pPr>
        <w:ind w:left="3382" w:hanging="360"/>
      </w:pPr>
      <w:rPr>
        <w:rFonts w:hint="default"/>
      </w:rPr>
    </w:lvl>
  </w:abstractNum>
  <w:abstractNum w:abstractNumId="5" w15:restartNumberingAfterBreak="0">
    <w:nsid w:val="0A517688"/>
    <w:multiLevelType w:val="hybridMultilevel"/>
    <w:tmpl w:val="06D21AE4"/>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 w15:restartNumberingAfterBreak="0">
    <w:nsid w:val="0B642525"/>
    <w:multiLevelType w:val="hybridMultilevel"/>
    <w:tmpl w:val="42C63C7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1077998"/>
    <w:multiLevelType w:val="hybridMultilevel"/>
    <w:tmpl w:val="3370BE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94527F3"/>
    <w:multiLevelType w:val="hybridMultilevel"/>
    <w:tmpl w:val="2A3454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B124890"/>
    <w:multiLevelType w:val="hybridMultilevel"/>
    <w:tmpl w:val="984E54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2461AF7"/>
    <w:multiLevelType w:val="multilevel"/>
    <w:tmpl w:val="D27A167A"/>
    <w:lvl w:ilvl="0">
      <w:start w:val="1"/>
      <w:numFmt w:val="decimal"/>
      <w:lvlText w:val="%1."/>
      <w:lvlJc w:val="left"/>
      <w:pPr>
        <w:ind w:left="502" w:hanging="360"/>
      </w:pPr>
      <w:rPr>
        <w:rFonts w:hint="default"/>
      </w:rPr>
    </w:lvl>
    <w:lvl w:ilvl="1">
      <w:start w:val="1"/>
      <w:numFmt w:val="decimal"/>
      <w:lvlText w:val="%2)"/>
      <w:lvlJc w:val="left"/>
      <w:pPr>
        <w:ind w:left="862" w:hanging="360"/>
      </w:pPr>
      <w:rPr>
        <w:rFonts w:hint="default"/>
      </w:rPr>
    </w:lvl>
    <w:lvl w:ilvl="2">
      <w:start w:val="1"/>
      <w:numFmt w:val="lowerLetter"/>
      <w:lvlText w:val="%3)"/>
      <w:lvlJc w:val="left"/>
      <w:pPr>
        <w:ind w:left="1222" w:hanging="360"/>
      </w:pPr>
      <w:rPr>
        <w:rFonts w:hint="default"/>
      </w:rPr>
    </w:lvl>
    <w:lvl w:ilvl="3">
      <w:start w:val="1"/>
      <w:numFmt w:val="lowerRoman"/>
      <w:lvlText w:val="(%4)"/>
      <w:lvlJc w:val="left"/>
      <w:pPr>
        <w:ind w:left="1582" w:hanging="360"/>
      </w:pPr>
      <w:rPr>
        <w:rFonts w:hint="default"/>
      </w:rPr>
    </w:lvl>
    <w:lvl w:ilvl="4">
      <w:start w:val="1"/>
      <w:numFmt w:val="lowerLetter"/>
      <w:lvlText w:val="(%5)"/>
      <w:lvlJc w:val="left"/>
      <w:pPr>
        <w:ind w:left="1942" w:hanging="360"/>
      </w:pPr>
      <w:rPr>
        <w:rFonts w:hint="default"/>
      </w:rPr>
    </w:lvl>
    <w:lvl w:ilvl="5">
      <w:start w:val="1"/>
      <w:numFmt w:val="lowerRoman"/>
      <w:lvlText w:val="(%6)"/>
      <w:lvlJc w:val="left"/>
      <w:pPr>
        <w:ind w:left="2302" w:hanging="360"/>
      </w:pPr>
      <w:rPr>
        <w:rFonts w:hint="default"/>
      </w:rPr>
    </w:lvl>
    <w:lvl w:ilvl="6">
      <w:start w:val="1"/>
      <w:numFmt w:val="decimal"/>
      <w:lvlText w:val="%7."/>
      <w:lvlJc w:val="left"/>
      <w:pPr>
        <w:ind w:left="2662" w:hanging="360"/>
      </w:pPr>
      <w:rPr>
        <w:rFonts w:hint="default"/>
      </w:rPr>
    </w:lvl>
    <w:lvl w:ilvl="7">
      <w:start w:val="1"/>
      <w:numFmt w:val="lowerLetter"/>
      <w:lvlText w:val="%8."/>
      <w:lvlJc w:val="left"/>
      <w:pPr>
        <w:ind w:left="3022" w:hanging="360"/>
      </w:pPr>
      <w:rPr>
        <w:rFonts w:hint="default"/>
      </w:rPr>
    </w:lvl>
    <w:lvl w:ilvl="8">
      <w:start w:val="1"/>
      <w:numFmt w:val="lowerRoman"/>
      <w:lvlText w:val="%9."/>
      <w:lvlJc w:val="left"/>
      <w:pPr>
        <w:ind w:left="3382" w:hanging="360"/>
      </w:pPr>
      <w:rPr>
        <w:rFonts w:hint="default"/>
      </w:rPr>
    </w:lvl>
  </w:abstractNum>
  <w:abstractNum w:abstractNumId="11" w15:restartNumberingAfterBreak="0">
    <w:nsid w:val="2B5F16BC"/>
    <w:multiLevelType w:val="hybridMultilevel"/>
    <w:tmpl w:val="ED6C09EE"/>
    <w:lvl w:ilvl="0" w:tplc="702A62A0">
      <w:start w:val="1"/>
      <w:numFmt w:val="decimal"/>
      <w:lvlText w:val="%1."/>
      <w:lvlJc w:val="left"/>
      <w:pPr>
        <w:ind w:left="218" w:hanging="360"/>
      </w:pPr>
      <w:rPr>
        <w:rFonts w:hint="default"/>
      </w:rPr>
    </w:lvl>
    <w:lvl w:ilvl="1" w:tplc="04150019" w:tentative="1">
      <w:start w:val="1"/>
      <w:numFmt w:val="lowerLetter"/>
      <w:lvlText w:val="%2."/>
      <w:lvlJc w:val="left"/>
      <w:pPr>
        <w:ind w:left="938" w:hanging="360"/>
      </w:pPr>
    </w:lvl>
    <w:lvl w:ilvl="2" w:tplc="0415001B" w:tentative="1">
      <w:start w:val="1"/>
      <w:numFmt w:val="lowerRoman"/>
      <w:lvlText w:val="%3."/>
      <w:lvlJc w:val="right"/>
      <w:pPr>
        <w:ind w:left="1658" w:hanging="180"/>
      </w:pPr>
    </w:lvl>
    <w:lvl w:ilvl="3" w:tplc="0415000F" w:tentative="1">
      <w:start w:val="1"/>
      <w:numFmt w:val="decimal"/>
      <w:lvlText w:val="%4."/>
      <w:lvlJc w:val="left"/>
      <w:pPr>
        <w:ind w:left="2378" w:hanging="360"/>
      </w:pPr>
    </w:lvl>
    <w:lvl w:ilvl="4" w:tplc="04150019" w:tentative="1">
      <w:start w:val="1"/>
      <w:numFmt w:val="lowerLetter"/>
      <w:lvlText w:val="%5."/>
      <w:lvlJc w:val="left"/>
      <w:pPr>
        <w:ind w:left="3098" w:hanging="360"/>
      </w:pPr>
    </w:lvl>
    <w:lvl w:ilvl="5" w:tplc="0415001B" w:tentative="1">
      <w:start w:val="1"/>
      <w:numFmt w:val="lowerRoman"/>
      <w:lvlText w:val="%6."/>
      <w:lvlJc w:val="right"/>
      <w:pPr>
        <w:ind w:left="3818" w:hanging="180"/>
      </w:pPr>
    </w:lvl>
    <w:lvl w:ilvl="6" w:tplc="0415000F" w:tentative="1">
      <w:start w:val="1"/>
      <w:numFmt w:val="decimal"/>
      <w:lvlText w:val="%7."/>
      <w:lvlJc w:val="left"/>
      <w:pPr>
        <w:ind w:left="4538" w:hanging="360"/>
      </w:pPr>
    </w:lvl>
    <w:lvl w:ilvl="7" w:tplc="04150019" w:tentative="1">
      <w:start w:val="1"/>
      <w:numFmt w:val="lowerLetter"/>
      <w:lvlText w:val="%8."/>
      <w:lvlJc w:val="left"/>
      <w:pPr>
        <w:ind w:left="5258" w:hanging="360"/>
      </w:pPr>
    </w:lvl>
    <w:lvl w:ilvl="8" w:tplc="0415001B" w:tentative="1">
      <w:start w:val="1"/>
      <w:numFmt w:val="lowerRoman"/>
      <w:lvlText w:val="%9."/>
      <w:lvlJc w:val="right"/>
      <w:pPr>
        <w:ind w:left="5978" w:hanging="180"/>
      </w:pPr>
    </w:lvl>
  </w:abstractNum>
  <w:abstractNum w:abstractNumId="12" w15:restartNumberingAfterBreak="0">
    <w:nsid w:val="2E7E5DC6"/>
    <w:multiLevelType w:val="hybridMultilevel"/>
    <w:tmpl w:val="8AF08038"/>
    <w:name w:val="WW8Num10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E9542BB"/>
    <w:multiLevelType w:val="hybridMultilevel"/>
    <w:tmpl w:val="2CDC814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ED73A69"/>
    <w:multiLevelType w:val="multilevel"/>
    <w:tmpl w:val="0CD0F9E2"/>
    <w:lvl w:ilvl="0">
      <w:start w:val="1"/>
      <w:numFmt w:val="decimal"/>
      <w:lvlText w:val="%1."/>
      <w:lvlJc w:val="left"/>
      <w:pPr>
        <w:ind w:left="502" w:hanging="360"/>
      </w:pPr>
      <w:rPr>
        <w:rFonts w:hint="default"/>
        <w:b w:val="0"/>
        <w:bCs w:val="0"/>
      </w:rPr>
    </w:lvl>
    <w:lvl w:ilvl="1">
      <w:start w:val="1"/>
      <w:numFmt w:val="decimal"/>
      <w:lvlText w:val="%2)"/>
      <w:lvlJc w:val="left"/>
      <w:pPr>
        <w:ind w:left="862" w:hanging="360"/>
      </w:pPr>
      <w:rPr>
        <w:rFonts w:hint="default"/>
      </w:rPr>
    </w:lvl>
    <w:lvl w:ilvl="2">
      <w:start w:val="1"/>
      <w:numFmt w:val="lowerLetter"/>
      <w:lvlText w:val="%3)"/>
      <w:lvlJc w:val="left"/>
      <w:pPr>
        <w:ind w:left="1222" w:hanging="360"/>
      </w:pPr>
      <w:rPr>
        <w:rFonts w:hint="default"/>
      </w:rPr>
    </w:lvl>
    <w:lvl w:ilvl="3">
      <w:start w:val="1"/>
      <w:numFmt w:val="lowerRoman"/>
      <w:lvlText w:val="(%4)"/>
      <w:lvlJc w:val="left"/>
      <w:pPr>
        <w:ind w:left="1582" w:hanging="360"/>
      </w:pPr>
      <w:rPr>
        <w:rFonts w:hint="default"/>
      </w:rPr>
    </w:lvl>
    <w:lvl w:ilvl="4">
      <w:start w:val="1"/>
      <w:numFmt w:val="lowerLetter"/>
      <w:lvlText w:val="(%5)"/>
      <w:lvlJc w:val="left"/>
      <w:pPr>
        <w:ind w:left="1942" w:hanging="360"/>
      </w:pPr>
      <w:rPr>
        <w:rFonts w:hint="default"/>
      </w:rPr>
    </w:lvl>
    <w:lvl w:ilvl="5">
      <w:start w:val="1"/>
      <w:numFmt w:val="lowerRoman"/>
      <w:lvlText w:val="(%6)"/>
      <w:lvlJc w:val="left"/>
      <w:pPr>
        <w:ind w:left="2302" w:hanging="360"/>
      </w:pPr>
      <w:rPr>
        <w:rFonts w:hint="default"/>
      </w:rPr>
    </w:lvl>
    <w:lvl w:ilvl="6">
      <w:start w:val="1"/>
      <w:numFmt w:val="decimal"/>
      <w:lvlText w:val="%7."/>
      <w:lvlJc w:val="left"/>
      <w:pPr>
        <w:ind w:left="2662" w:hanging="360"/>
      </w:pPr>
      <w:rPr>
        <w:rFonts w:hint="default"/>
      </w:rPr>
    </w:lvl>
    <w:lvl w:ilvl="7">
      <w:start w:val="1"/>
      <w:numFmt w:val="lowerLetter"/>
      <w:lvlText w:val="%8."/>
      <w:lvlJc w:val="left"/>
      <w:pPr>
        <w:ind w:left="3022" w:hanging="360"/>
      </w:pPr>
      <w:rPr>
        <w:rFonts w:hint="default"/>
      </w:rPr>
    </w:lvl>
    <w:lvl w:ilvl="8">
      <w:start w:val="1"/>
      <w:numFmt w:val="lowerRoman"/>
      <w:lvlText w:val="%9."/>
      <w:lvlJc w:val="left"/>
      <w:pPr>
        <w:ind w:left="3382" w:hanging="360"/>
      </w:pPr>
      <w:rPr>
        <w:rFonts w:hint="default"/>
      </w:rPr>
    </w:lvl>
  </w:abstractNum>
  <w:abstractNum w:abstractNumId="15" w15:restartNumberingAfterBreak="0">
    <w:nsid w:val="2FA61DDF"/>
    <w:multiLevelType w:val="hybridMultilevel"/>
    <w:tmpl w:val="42647C8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59140BD"/>
    <w:multiLevelType w:val="hybridMultilevel"/>
    <w:tmpl w:val="E866205A"/>
    <w:lvl w:ilvl="0" w:tplc="C064415E">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668600B"/>
    <w:multiLevelType w:val="hybridMultilevel"/>
    <w:tmpl w:val="D9EE42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4606ADF"/>
    <w:multiLevelType w:val="hybridMultilevel"/>
    <w:tmpl w:val="CC823756"/>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4786642"/>
    <w:multiLevelType w:val="singleLevel"/>
    <w:tmpl w:val="40AA2704"/>
    <w:lvl w:ilvl="0">
      <w:start w:val="2"/>
      <w:numFmt w:val="decimal"/>
      <w:lvlText w:val="%1. "/>
      <w:legacy w:legacy="1" w:legacySpace="0" w:legacyIndent="283"/>
      <w:lvlJc w:val="left"/>
      <w:pPr>
        <w:ind w:left="283" w:hanging="283"/>
      </w:pPr>
      <w:rPr>
        <w:rFonts w:ascii="Cambria Math" w:hAnsi="Cambria Math" w:cs="Times New Roman" w:hint="default"/>
        <w:b w:val="0"/>
        <w:i w:val="0"/>
        <w:sz w:val="22"/>
        <w:szCs w:val="22"/>
        <w:u w:val="none"/>
      </w:rPr>
    </w:lvl>
  </w:abstractNum>
  <w:abstractNum w:abstractNumId="20" w15:restartNumberingAfterBreak="0">
    <w:nsid w:val="49BA2680"/>
    <w:multiLevelType w:val="multilevel"/>
    <w:tmpl w:val="78F23802"/>
    <w:lvl w:ilvl="0">
      <w:start w:val="1"/>
      <w:numFmt w:val="decimal"/>
      <w:pStyle w:val="Akapitzlis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4ACF223E"/>
    <w:multiLevelType w:val="multilevel"/>
    <w:tmpl w:val="0415001D"/>
    <w:styleLink w:val="Styl2"/>
    <w:lvl w:ilvl="0">
      <w:start w:val="1"/>
      <w:numFmt w:val="decimal"/>
      <w:lvlText w:val="%1"/>
      <w:lvlJc w:val="left"/>
      <w:pPr>
        <w:ind w:left="360" w:hanging="360"/>
      </w:pPr>
      <w:rPr>
        <w:rFonts w:ascii="Times New Roman" w:hAnsi="Times New Roman" w:hint="default"/>
      </w:rPr>
    </w:lvl>
    <w:lvl w:ilvl="1">
      <w:start w:val="1"/>
      <w:numFmt w:val="decimal"/>
      <w:lvlText w:val="%2"/>
      <w:lvlJc w:val="left"/>
      <w:pPr>
        <w:ind w:left="720" w:hanging="360"/>
      </w:pPr>
      <w:rPr>
        <w:rFonts w:ascii="Times New Roman" w:hAnsi="Times New Roman" w:hint="default"/>
      </w:rPr>
    </w:lvl>
    <w:lvl w:ilvl="2">
      <w:start w:val="1"/>
      <w:numFmt w:val="ordin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02D1594"/>
    <w:multiLevelType w:val="multilevel"/>
    <w:tmpl w:val="D27A167A"/>
    <w:lvl w:ilvl="0">
      <w:start w:val="1"/>
      <w:numFmt w:val="decimal"/>
      <w:lvlText w:val="%1."/>
      <w:lvlJc w:val="left"/>
      <w:pPr>
        <w:ind w:left="502" w:hanging="360"/>
      </w:pPr>
      <w:rPr>
        <w:rFonts w:hint="default"/>
      </w:rPr>
    </w:lvl>
    <w:lvl w:ilvl="1">
      <w:start w:val="1"/>
      <w:numFmt w:val="decimal"/>
      <w:lvlText w:val="%2)"/>
      <w:lvlJc w:val="left"/>
      <w:pPr>
        <w:ind w:left="862" w:hanging="360"/>
      </w:pPr>
      <w:rPr>
        <w:rFonts w:hint="default"/>
      </w:rPr>
    </w:lvl>
    <w:lvl w:ilvl="2">
      <w:start w:val="1"/>
      <w:numFmt w:val="lowerLetter"/>
      <w:lvlText w:val="%3)"/>
      <w:lvlJc w:val="left"/>
      <w:pPr>
        <w:ind w:left="1222" w:hanging="360"/>
      </w:pPr>
      <w:rPr>
        <w:rFonts w:hint="default"/>
      </w:rPr>
    </w:lvl>
    <w:lvl w:ilvl="3">
      <w:start w:val="1"/>
      <w:numFmt w:val="lowerRoman"/>
      <w:lvlText w:val="(%4)"/>
      <w:lvlJc w:val="left"/>
      <w:pPr>
        <w:ind w:left="1582" w:hanging="360"/>
      </w:pPr>
      <w:rPr>
        <w:rFonts w:hint="default"/>
      </w:rPr>
    </w:lvl>
    <w:lvl w:ilvl="4">
      <w:start w:val="1"/>
      <w:numFmt w:val="lowerLetter"/>
      <w:lvlText w:val="(%5)"/>
      <w:lvlJc w:val="left"/>
      <w:pPr>
        <w:ind w:left="1942" w:hanging="360"/>
      </w:pPr>
      <w:rPr>
        <w:rFonts w:hint="default"/>
      </w:rPr>
    </w:lvl>
    <w:lvl w:ilvl="5">
      <w:start w:val="1"/>
      <w:numFmt w:val="lowerRoman"/>
      <w:lvlText w:val="(%6)"/>
      <w:lvlJc w:val="left"/>
      <w:pPr>
        <w:ind w:left="2302" w:hanging="360"/>
      </w:pPr>
      <w:rPr>
        <w:rFonts w:hint="default"/>
      </w:rPr>
    </w:lvl>
    <w:lvl w:ilvl="6">
      <w:start w:val="1"/>
      <w:numFmt w:val="decimal"/>
      <w:lvlText w:val="%7."/>
      <w:lvlJc w:val="left"/>
      <w:pPr>
        <w:ind w:left="2662" w:hanging="360"/>
      </w:pPr>
      <w:rPr>
        <w:rFonts w:hint="default"/>
      </w:rPr>
    </w:lvl>
    <w:lvl w:ilvl="7">
      <w:start w:val="1"/>
      <w:numFmt w:val="lowerLetter"/>
      <w:lvlText w:val="%8."/>
      <w:lvlJc w:val="left"/>
      <w:pPr>
        <w:ind w:left="3022" w:hanging="360"/>
      </w:pPr>
      <w:rPr>
        <w:rFonts w:hint="default"/>
      </w:rPr>
    </w:lvl>
    <w:lvl w:ilvl="8">
      <w:start w:val="1"/>
      <w:numFmt w:val="lowerRoman"/>
      <w:lvlText w:val="%9."/>
      <w:lvlJc w:val="left"/>
      <w:pPr>
        <w:ind w:left="3382" w:hanging="360"/>
      </w:pPr>
      <w:rPr>
        <w:rFonts w:hint="default"/>
      </w:rPr>
    </w:lvl>
  </w:abstractNum>
  <w:abstractNum w:abstractNumId="23" w15:restartNumberingAfterBreak="0">
    <w:nsid w:val="54E47333"/>
    <w:multiLevelType w:val="multilevel"/>
    <w:tmpl w:val="D27A167A"/>
    <w:lvl w:ilvl="0">
      <w:start w:val="1"/>
      <w:numFmt w:val="decimal"/>
      <w:lvlText w:val="%1."/>
      <w:lvlJc w:val="left"/>
      <w:pPr>
        <w:ind w:left="502" w:hanging="360"/>
      </w:pPr>
      <w:rPr>
        <w:rFonts w:hint="default"/>
      </w:rPr>
    </w:lvl>
    <w:lvl w:ilvl="1">
      <w:start w:val="1"/>
      <w:numFmt w:val="decimal"/>
      <w:lvlText w:val="%2)"/>
      <w:lvlJc w:val="left"/>
      <w:pPr>
        <w:ind w:left="862" w:hanging="360"/>
      </w:pPr>
      <w:rPr>
        <w:rFonts w:hint="default"/>
      </w:rPr>
    </w:lvl>
    <w:lvl w:ilvl="2">
      <w:start w:val="1"/>
      <w:numFmt w:val="lowerLetter"/>
      <w:lvlText w:val="%3)"/>
      <w:lvlJc w:val="left"/>
      <w:pPr>
        <w:ind w:left="1222" w:hanging="360"/>
      </w:pPr>
      <w:rPr>
        <w:rFonts w:hint="default"/>
      </w:rPr>
    </w:lvl>
    <w:lvl w:ilvl="3">
      <w:start w:val="1"/>
      <w:numFmt w:val="lowerRoman"/>
      <w:lvlText w:val="(%4)"/>
      <w:lvlJc w:val="left"/>
      <w:pPr>
        <w:ind w:left="1582" w:hanging="360"/>
      </w:pPr>
      <w:rPr>
        <w:rFonts w:hint="default"/>
      </w:rPr>
    </w:lvl>
    <w:lvl w:ilvl="4">
      <w:start w:val="1"/>
      <w:numFmt w:val="lowerLetter"/>
      <w:lvlText w:val="(%5)"/>
      <w:lvlJc w:val="left"/>
      <w:pPr>
        <w:ind w:left="1942" w:hanging="360"/>
      </w:pPr>
      <w:rPr>
        <w:rFonts w:hint="default"/>
      </w:rPr>
    </w:lvl>
    <w:lvl w:ilvl="5">
      <w:start w:val="1"/>
      <w:numFmt w:val="lowerRoman"/>
      <w:lvlText w:val="(%6)"/>
      <w:lvlJc w:val="left"/>
      <w:pPr>
        <w:ind w:left="2302" w:hanging="360"/>
      </w:pPr>
      <w:rPr>
        <w:rFonts w:hint="default"/>
      </w:rPr>
    </w:lvl>
    <w:lvl w:ilvl="6">
      <w:start w:val="1"/>
      <w:numFmt w:val="decimal"/>
      <w:lvlText w:val="%7."/>
      <w:lvlJc w:val="left"/>
      <w:pPr>
        <w:ind w:left="2662" w:hanging="360"/>
      </w:pPr>
      <w:rPr>
        <w:rFonts w:hint="default"/>
      </w:rPr>
    </w:lvl>
    <w:lvl w:ilvl="7">
      <w:start w:val="1"/>
      <w:numFmt w:val="lowerLetter"/>
      <w:lvlText w:val="%8."/>
      <w:lvlJc w:val="left"/>
      <w:pPr>
        <w:ind w:left="3022" w:hanging="360"/>
      </w:pPr>
      <w:rPr>
        <w:rFonts w:hint="default"/>
      </w:rPr>
    </w:lvl>
    <w:lvl w:ilvl="8">
      <w:start w:val="1"/>
      <w:numFmt w:val="lowerRoman"/>
      <w:lvlText w:val="%9."/>
      <w:lvlJc w:val="left"/>
      <w:pPr>
        <w:ind w:left="3382" w:hanging="360"/>
      </w:pPr>
      <w:rPr>
        <w:rFonts w:hint="default"/>
      </w:rPr>
    </w:lvl>
  </w:abstractNum>
  <w:abstractNum w:abstractNumId="24" w15:restartNumberingAfterBreak="0">
    <w:nsid w:val="57C9113B"/>
    <w:multiLevelType w:val="hybridMultilevel"/>
    <w:tmpl w:val="309C576A"/>
    <w:lvl w:ilvl="0" w:tplc="04150011">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AEE1E10"/>
    <w:multiLevelType w:val="hybridMultilevel"/>
    <w:tmpl w:val="90E41A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E5A7602"/>
    <w:multiLevelType w:val="hybridMultilevel"/>
    <w:tmpl w:val="FF4CB466"/>
    <w:lvl w:ilvl="0" w:tplc="C6BE1E50">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E516ED2"/>
    <w:multiLevelType w:val="hybridMultilevel"/>
    <w:tmpl w:val="F4EEE514"/>
    <w:lvl w:ilvl="0" w:tplc="C7AA4F84">
      <w:start w:val="1"/>
      <w:numFmt w:val="decimal"/>
      <w:lvlText w:val="%1)"/>
      <w:lvlJc w:val="left"/>
      <w:pPr>
        <w:ind w:left="360" w:hanging="360"/>
      </w:pPr>
      <w:rPr>
        <w:rFonts w:cs="Calibri"/>
        <w:b w:val="0"/>
        <w:bCs/>
        <w:sz w:val="2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8" w15:restartNumberingAfterBreak="0">
    <w:nsid w:val="6FB827A8"/>
    <w:multiLevelType w:val="hybridMultilevel"/>
    <w:tmpl w:val="9FE81A4E"/>
    <w:lvl w:ilvl="0" w:tplc="1C8CACDA">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97681042">
    <w:abstractNumId w:val="21"/>
  </w:num>
  <w:num w:numId="2" w16cid:durableId="1877615927">
    <w:abstractNumId w:val="1"/>
  </w:num>
  <w:num w:numId="3" w16cid:durableId="428543397">
    <w:abstractNumId w:val="20"/>
  </w:num>
  <w:num w:numId="4" w16cid:durableId="715735298">
    <w:abstractNumId w:val="19"/>
    <w:lvlOverride w:ilvl="0">
      <w:startOverride w:val="2"/>
    </w:lvlOverride>
  </w:num>
  <w:num w:numId="5" w16cid:durableId="1391344404">
    <w:abstractNumId w:val="3"/>
  </w:num>
  <w:num w:numId="6" w16cid:durableId="5375505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31171336">
    <w:abstractNumId w:val="4"/>
  </w:num>
  <w:num w:numId="8" w16cid:durableId="1757051451">
    <w:abstractNumId w:val="13"/>
  </w:num>
  <w:num w:numId="9" w16cid:durableId="1845585515">
    <w:abstractNumId w:val="9"/>
  </w:num>
  <w:num w:numId="10" w16cid:durableId="1654095129">
    <w:abstractNumId w:val="28"/>
  </w:num>
  <w:num w:numId="11" w16cid:durableId="2060199069">
    <w:abstractNumId w:val="8"/>
  </w:num>
  <w:num w:numId="12" w16cid:durableId="1834442623">
    <w:abstractNumId w:val="16"/>
  </w:num>
  <w:num w:numId="13" w16cid:durableId="1597447084">
    <w:abstractNumId w:val="6"/>
  </w:num>
  <w:num w:numId="14" w16cid:durableId="1513229398">
    <w:abstractNumId w:val="24"/>
  </w:num>
  <w:num w:numId="15" w16cid:durableId="1481002557">
    <w:abstractNumId w:val="17"/>
  </w:num>
  <w:num w:numId="16" w16cid:durableId="1394351210">
    <w:abstractNumId w:val="26"/>
  </w:num>
  <w:num w:numId="17" w16cid:durableId="1561289578">
    <w:abstractNumId w:val="2"/>
  </w:num>
  <w:num w:numId="18" w16cid:durableId="601036569">
    <w:abstractNumId w:val="0"/>
  </w:num>
  <w:num w:numId="19" w16cid:durableId="1031078763">
    <w:abstractNumId w:val="5"/>
  </w:num>
  <w:num w:numId="20" w16cid:durableId="1060250039">
    <w:abstractNumId w:val="11"/>
  </w:num>
  <w:num w:numId="21" w16cid:durableId="307592262">
    <w:abstractNumId w:val="25"/>
  </w:num>
  <w:num w:numId="22" w16cid:durableId="257719756">
    <w:abstractNumId w:val="14"/>
  </w:num>
  <w:num w:numId="23" w16cid:durableId="1530410331">
    <w:abstractNumId w:val="22"/>
  </w:num>
  <w:num w:numId="24" w16cid:durableId="540870476">
    <w:abstractNumId w:val="10"/>
  </w:num>
  <w:num w:numId="25" w16cid:durableId="183638186">
    <w:abstractNumId w:val="15"/>
  </w:num>
  <w:num w:numId="26" w16cid:durableId="1594168503">
    <w:abstractNumId w:val="18"/>
  </w:num>
  <w:num w:numId="27" w16cid:durableId="2108650388">
    <w:abstractNumId w:val="7"/>
  </w:num>
  <w:num w:numId="28" w16cid:durableId="775562917">
    <w:abstractNumId w:val="2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AF3"/>
    <w:rsid w:val="00000157"/>
    <w:rsid w:val="000010FF"/>
    <w:rsid w:val="00001390"/>
    <w:rsid w:val="00001AD7"/>
    <w:rsid w:val="000022D1"/>
    <w:rsid w:val="00002426"/>
    <w:rsid w:val="00002962"/>
    <w:rsid w:val="00002A61"/>
    <w:rsid w:val="00002F5C"/>
    <w:rsid w:val="000036E2"/>
    <w:rsid w:val="000049BE"/>
    <w:rsid w:val="00004ABC"/>
    <w:rsid w:val="00004BF2"/>
    <w:rsid w:val="00005074"/>
    <w:rsid w:val="00005C17"/>
    <w:rsid w:val="00005EC4"/>
    <w:rsid w:val="00007E09"/>
    <w:rsid w:val="00010219"/>
    <w:rsid w:val="000103AD"/>
    <w:rsid w:val="000108A4"/>
    <w:rsid w:val="000108C7"/>
    <w:rsid w:val="00010C90"/>
    <w:rsid w:val="00010E3C"/>
    <w:rsid w:val="00011BCE"/>
    <w:rsid w:val="00011BD9"/>
    <w:rsid w:val="00011C54"/>
    <w:rsid w:val="0001238A"/>
    <w:rsid w:val="00012817"/>
    <w:rsid w:val="00013374"/>
    <w:rsid w:val="000133D4"/>
    <w:rsid w:val="000136CB"/>
    <w:rsid w:val="00013F8A"/>
    <w:rsid w:val="00014289"/>
    <w:rsid w:val="000145BD"/>
    <w:rsid w:val="000145DA"/>
    <w:rsid w:val="000154D8"/>
    <w:rsid w:val="00015631"/>
    <w:rsid w:val="00015907"/>
    <w:rsid w:val="000160DB"/>
    <w:rsid w:val="00016364"/>
    <w:rsid w:val="000177BB"/>
    <w:rsid w:val="00021088"/>
    <w:rsid w:val="000210D7"/>
    <w:rsid w:val="00021121"/>
    <w:rsid w:val="00022D16"/>
    <w:rsid w:val="000231D7"/>
    <w:rsid w:val="00023B51"/>
    <w:rsid w:val="00024B0D"/>
    <w:rsid w:val="00024C1A"/>
    <w:rsid w:val="000254B5"/>
    <w:rsid w:val="00025BF1"/>
    <w:rsid w:val="00025D58"/>
    <w:rsid w:val="00026C8E"/>
    <w:rsid w:val="000273FE"/>
    <w:rsid w:val="00030358"/>
    <w:rsid w:val="000303E4"/>
    <w:rsid w:val="00030B16"/>
    <w:rsid w:val="00030EFE"/>
    <w:rsid w:val="000310CE"/>
    <w:rsid w:val="000317C4"/>
    <w:rsid w:val="0003193C"/>
    <w:rsid w:val="00031CEC"/>
    <w:rsid w:val="00032102"/>
    <w:rsid w:val="00032445"/>
    <w:rsid w:val="000324BF"/>
    <w:rsid w:val="0003272C"/>
    <w:rsid w:val="00032C16"/>
    <w:rsid w:val="0003390B"/>
    <w:rsid w:val="00034268"/>
    <w:rsid w:val="00034BC6"/>
    <w:rsid w:val="00034C0B"/>
    <w:rsid w:val="00035569"/>
    <w:rsid w:val="000357B2"/>
    <w:rsid w:val="00035B91"/>
    <w:rsid w:val="00036945"/>
    <w:rsid w:val="00037C32"/>
    <w:rsid w:val="00037CE1"/>
    <w:rsid w:val="00040F8A"/>
    <w:rsid w:val="0004171D"/>
    <w:rsid w:val="000417F4"/>
    <w:rsid w:val="00041848"/>
    <w:rsid w:val="00042170"/>
    <w:rsid w:val="000423C0"/>
    <w:rsid w:val="0004283F"/>
    <w:rsid w:val="0004369B"/>
    <w:rsid w:val="000438B2"/>
    <w:rsid w:val="00044029"/>
    <w:rsid w:val="00044117"/>
    <w:rsid w:val="00044346"/>
    <w:rsid w:val="00044673"/>
    <w:rsid w:val="0004488C"/>
    <w:rsid w:val="00044AF3"/>
    <w:rsid w:val="00044C06"/>
    <w:rsid w:val="00044FA9"/>
    <w:rsid w:val="0004520B"/>
    <w:rsid w:val="00045493"/>
    <w:rsid w:val="00045BA9"/>
    <w:rsid w:val="0004785D"/>
    <w:rsid w:val="00047C31"/>
    <w:rsid w:val="00047F86"/>
    <w:rsid w:val="000502AC"/>
    <w:rsid w:val="000509BE"/>
    <w:rsid w:val="000509DD"/>
    <w:rsid w:val="00050A8C"/>
    <w:rsid w:val="000514AB"/>
    <w:rsid w:val="000516AA"/>
    <w:rsid w:val="00052A28"/>
    <w:rsid w:val="00052FD4"/>
    <w:rsid w:val="00052FD5"/>
    <w:rsid w:val="000532A1"/>
    <w:rsid w:val="0005356F"/>
    <w:rsid w:val="00054F11"/>
    <w:rsid w:val="0005522A"/>
    <w:rsid w:val="0005542E"/>
    <w:rsid w:val="000556D4"/>
    <w:rsid w:val="00055AAE"/>
    <w:rsid w:val="00057596"/>
    <w:rsid w:val="00060C2A"/>
    <w:rsid w:val="0006153E"/>
    <w:rsid w:val="00061D97"/>
    <w:rsid w:val="00063390"/>
    <w:rsid w:val="0006426B"/>
    <w:rsid w:val="000642B7"/>
    <w:rsid w:val="000642F5"/>
    <w:rsid w:val="00064C55"/>
    <w:rsid w:val="00064E7A"/>
    <w:rsid w:val="0006509D"/>
    <w:rsid w:val="000656C8"/>
    <w:rsid w:val="000656DB"/>
    <w:rsid w:val="00065B7E"/>
    <w:rsid w:val="00065EC5"/>
    <w:rsid w:val="000669F8"/>
    <w:rsid w:val="00066F71"/>
    <w:rsid w:val="0006711A"/>
    <w:rsid w:val="0006752A"/>
    <w:rsid w:val="00067E48"/>
    <w:rsid w:val="0007017B"/>
    <w:rsid w:val="00070E7E"/>
    <w:rsid w:val="0007169C"/>
    <w:rsid w:val="00071F03"/>
    <w:rsid w:val="0007200A"/>
    <w:rsid w:val="00072956"/>
    <w:rsid w:val="00072B1F"/>
    <w:rsid w:val="000748A6"/>
    <w:rsid w:val="00074940"/>
    <w:rsid w:val="00074A5F"/>
    <w:rsid w:val="00074D47"/>
    <w:rsid w:val="00075021"/>
    <w:rsid w:val="000750DF"/>
    <w:rsid w:val="00075715"/>
    <w:rsid w:val="00076681"/>
    <w:rsid w:val="00076772"/>
    <w:rsid w:val="00076E66"/>
    <w:rsid w:val="00077035"/>
    <w:rsid w:val="0007739D"/>
    <w:rsid w:val="00077BC5"/>
    <w:rsid w:val="00077ECD"/>
    <w:rsid w:val="00080C8F"/>
    <w:rsid w:val="000815C4"/>
    <w:rsid w:val="00081DB9"/>
    <w:rsid w:val="00081F2F"/>
    <w:rsid w:val="00082FB6"/>
    <w:rsid w:val="00082FEE"/>
    <w:rsid w:val="000830D0"/>
    <w:rsid w:val="00083A5D"/>
    <w:rsid w:val="00083C5C"/>
    <w:rsid w:val="00083CE0"/>
    <w:rsid w:val="000840C7"/>
    <w:rsid w:val="00084311"/>
    <w:rsid w:val="00085C53"/>
    <w:rsid w:val="00086282"/>
    <w:rsid w:val="000867EE"/>
    <w:rsid w:val="00086D54"/>
    <w:rsid w:val="00086DDA"/>
    <w:rsid w:val="00087C34"/>
    <w:rsid w:val="00090540"/>
    <w:rsid w:val="00090C42"/>
    <w:rsid w:val="000912B5"/>
    <w:rsid w:val="0009169D"/>
    <w:rsid w:val="00092FA9"/>
    <w:rsid w:val="00093353"/>
    <w:rsid w:val="00094189"/>
    <w:rsid w:val="00094345"/>
    <w:rsid w:val="00094540"/>
    <w:rsid w:val="00094D42"/>
    <w:rsid w:val="00095441"/>
    <w:rsid w:val="00095686"/>
    <w:rsid w:val="0009596B"/>
    <w:rsid w:val="0009602C"/>
    <w:rsid w:val="00096584"/>
    <w:rsid w:val="000965FB"/>
    <w:rsid w:val="00097106"/>
    <w:rsid w:val="000971AD"/>
    <w:rsid w:val="000A1A17"/>
    <w:rsid w:val="000A2418"/>
    <w:rsid w:val="000A27A9"/>
    <w:rsid w:val="000A3607"/>
    <w:rsid w:val="000A386B"/>
    <w:rsid w:val="000A3A48"/>
    <w:rsid w:val="000A3B68"/>
    <w:rsid w:val="000A4635"/>
    <w:rsid w:val="000A53E3"/>
    <w:rsid w:val="000A70BB"/>
    <w:rsid w:val="000A75C6"/>
    <w:rsid w:val="000A76E7"/>
    <w:rsid w:val="000A7890"/>
    <w:rsid w:val="000A78F5"/>
    <w:rsid w:val="000A7969"/>
    <w:rsid w:val="000A7AC4"/>
    <w:rsid w:val="000B0381"/>
    <w:rsid w:val="000B03B3"/>
    <w:rsid w:val="000B05FF"/>
    <w:rsid w:val="000B0B51"/>
    <w:rsid w:val="000B0CAE"/>
    <w:rsid w:val="000B15D2"/>
    <w:rsid w:val="000B161F"/>
    <w:rsid w:val="000B16F2"/>
    <w:rsid w:val="000B1D41"/>
    <w:rsid w:val="000B1E9C"/>
    <w:rsid w:val="000B1F7E"/>
    <w:rsid w:val="000B27C5"/>
    <w:rsid w:val="000B3E2F"/>
    <w:rsid w:val="000B3FAE"/>
    <w:rsid w:val="000B4FDF"/>
    <w:rsid w:val="000B52C4"/>
    <w:rsid w:val="000B5347"/>
    <w:rsid w:val="000B545E"/>
    <w:rsid w:val="000B5AC3"/>
    <w:rsid w:val="000B6189"/>
    <w:rsid w:val="000B639E"/>
    <w:rsid w:val="000B63B5"/>
    <w:rsid w:val="000B6800"/>
    <w:rsid w:val="000B6B63"/>
    <w:rsid w:val="000B741D"/>
    <w:rsid w:val="000B759C"/>
    <w:rsid w:val="000B75C7"/>
    <w:rsid w:val="000B7B6A"/>
    <w:rsid w:val="000B7CD1"/>
    <w:rsid w:val="000C0045"/>
    <w:rsid w:val="000C06E1"/>
    <w:rsid w:val="000C078A"/>
    <w:rsid w:val="000C1221"/>
    <w:rsid w:val="000C1938"/>
    <w:rsid w:val="000C19C6"/>
    <w:rsid w:val="000C19DD"/>
    <w:rsid w:val="000C21C7"/>
    <w:rsid w:val="000C2A6C"/>
    <w:rsid w:val="000C2C5B"/>
    <w:rsid w:val="000C338C"/>
    <w:rsid w:val="000C3478"/>
    <w:rsid w:val="000C3AB4"/>
    <w:rsid w:val="000C3BD9"/>
    <w:rsid w:val="000C3E5A"/>
    <w:rsid w:val="000C5155"/>
    <w:rsid w:val="000C5D5B"/>
    <w:rsid w:val="000C6851"/>
    <w:rsid w:val="000C6BAB"/>
    <w:rsid w:val="000C721C"/>
    <w:rsid w:val="000C76C2"/>
    <w:rsid w:val="000C7B78"/>
    <w:rsid w:val="000D062A"/>
    <w:rsid w:val="000D0863"/>
    <w:rsid w:val="000D1049"/>
    <w:rsid w:val="000D11B8"/>
    <w:rsid w:val="000D1B5A"/>
    <w:rsid w:val="000D1CE6"/>
    <w:rsid w:val="000D268C"/>
    <w:rsid w:val="000D2CEC"/>
    <w:rsid w:val="000D32C5"/>
    <w:rsid w:val="000D336C"/>
    <w:rsid w:val="000D3490"/>
    <w:rsid w:val="000D4C9D"/>
    <w:rsid w:val="000D4E14"/>
    <w:rsid w:val="000D5258"/>
    <w:rsid w:val="000D5792"/>
    <w:rsid w:val="000D613F"/>
    <w:rsid w:val="000D67AA"/>
    <w:rsid w:val="000D68CC"/>
    <w:rsid w:val="000D7141"/>
    <w:rsid w:val="000D769D"/>
    <w:rsid w:val="000D7E57"/>
    <w:rsid w:val="000E03C9"/>
    <w:rsid w:val="000E05F7"/>
    <w:rsid w:val="000E0CA6"/>
    <w:rsid w:val="000E1315"/>
    <w:rsid w:val="000E19C3"/>
    <w:rsid w:val="000E1D17"/>
    <w:rsid w:val="000E252C"/>
    <w:rsid w:val="000E3292"/>
    <w:rsid w:val="000E32BE"/>
    <w:rsid w:val="000E4258"/>
    <w:rsid w:val="000E4B50"/>
    <w:rsid w:val="000E574E"/>
    <w:rsid w:val="000E5879"/>
    <w:rsid w:val="000E5DC5"/>
    <w:rsid w:val="000E6A07"/>
    <w:rsid w:val="000E7813"/>
    <w:rsid w:val="000E7C66"/>
    <w:rsid w:val="000F00DE"/>
    <w:rsid w:val="000F03CC"/>
    <w:rsid w:val="000F1110"/>
    <w:rsid w:val="000F174F"/>
    <w:rsid w:val="000F24BF"/>
    <w:rsid w:val="000F258E"/>
    <w:rsid w:val="000F2D1F"/>
    <w:rsid w:val="000F2F28"/>
    <w:rsid w:val="000F3B1C"/>
    <w:rsid w:val="000F3FA5"/>
    <w:rsid w:val="000F4878"/>
    <w:rsid w:val="000F50F6"/>
    <w:rsid w:val="000F52D3"/>
    <w:rsid w:val="000F5685"/>
    <w:rsid w:val="000F662E"/>
    <w:rsid w:val="000F6839"/>
    <w:rsid w:val="000F71A6"/>
    <w:rsid w:val="000F7ED7"/>
    <w:rsid w:val="000F7F9E"/>
    <w:rsid w:val="00100538"/>
    <w:rsid w:val="001006EA"/>
    <w:rsid w:val="00100930"/>
    <w:rsid w:val="00100D07"/>
    <w:rsid w:val="00100EA7"/>
    <w:rsid w:val="001013FE"/>
    <w:rsid w:val="00102287"/>
    <w:rsid w:val="001024F4"/>
    <w:rsid w:val="00102CD8"/>
    <w:rsid w:val="00103081"/>
    <w:rsid w:val="00103827"/>
    <w:rsid w:val="00103915"/>
    <w:rsid w:val="00103B21"/>
    <w:rsid w:val="001042FB"/>
    <w:rsid w:val="00104AD6"/>
    <w:rsid w:val="0010523D"/>
    <w:rsid w:val="00105A9D"/>
    <w:rsid w:val="00105EF2"/>
    <w:rsid w:val="00106A19"/>
    <w:rsid w:val="00106B56"/>
    <w:rsid w:val="00106D02"/>
    <w:rsid w:val="00107B9A"/>
    <w:rsid w:val="001101D3"/>
    <w:rsid w:val="00110E7B"/>
    <w:rsid w:val="0011148A"/>
    <w:rsid w:val="001117A1"/>
    <w:rsid w:val="0011250C"/>
    <w:rsid w:val="00112662"/>
    <w:rsid w:val="001134AD"/>
    <w:rsid w:val="00113878"/>
    <w:rsid w:val="00114487"/>
    <w:rsid w:val="001145AD"/>
    <w:rsid w:val="00114950"/>
    <w:rsid w:val="00114CF9"/>
    <w:rsid w:val="00115060"/>
    <w:rsid w:val="001152CA"/>
    <w:rsid w:val="00115647"/>
    <w:rsid w:val="001156F3"/>
    <w:rsid w:val="00115AE1"/>
    <w:rsid w:val="00115AF9"/>
    <w:rsid w:val="00115B30"/>
    <w:rsid w:val="00116D43"/>
    <w:rsid w:val="00116D6D"/>
    <w:rsid w:val="00117E44"/>
    <w:rsid w:val="00117FC2"/>
    <w:rsid w:val="00120388"/>
    <w:rsid w:val="0012040D"/>
    <w:rsid w:val="0012065B"/>
    <w:rsid w:val="0012080F"/>
    <w:rsid w:val="00120E31"/>
    <w:rsid w:val="00121139"/>
    <w:rsid w:val="00121E0B"/>
    <w:rsid w:val="00121EA4"/>
    <w:rsid w:val="00121FE3"/>
    <w:rsid w:val="0012206A"/>
    <w:rsid w:val="00122F4A"/>
    <w:rsid w:val="00123162"/>
    <w:rsid w:val="0012367C"/>
    <w:rsid w:val="00124564"/>
    <w:rsid w:val="00124757"/>
    <w:rsid w:val="001249DD"/>
    <w:rsid w:val="00125FFA"/>
    <w:rsid w:val="00126791"/>
    <w:rsid w:val="00126811"/>
    <w:rsid w:val="001278BD"/>
    <w:rsid w:val="00127D22"/>
    <w:rsid w:val="001307D0"/>
    <w:rsid w:val="00130CCF"/>
    <w:rsid w:val="00130D15"/>
    <w:rsid w:val="00131ECE"/>
    <w:rsid w:val="001324F9"/>
    <w:rsid w:val="0013254B"/>
    <w:rsid w:val="001327DF"/>
    <w:rsid w:val="0013343B"/>
    <w:rsid w:val="001335F3"/>
    <w:rsid w:val="00133FA8"/>
    <w:rsid w:val="00134517"/>
    <w:rsid w:val="00134B7B"/>
    <w:rsid w:val="00135262"/>
    <w:rsid w:val="0013636A"/>
    <w:rsid w:val="00137146"/>
    <w:rsid w:val="00137FE7"/>
    <w:rsid w:val="00140233"/>
    <w:rsid w:val="00140647"/>
    <w:rsid w:val="00140657"/>
    <w:rsid w:val="00140C02"/>
    <w:rsid w:val="0014117C"/>
    <w:rsid w:val="00142C35"/>
    <w:rsid w:val="0014360C"/>
    <w:rsid w:val="001438D3"/>
    <w:rsid w:val="001439BC"/>
    <w:rsid w:val="00144492"/>
    <w:rsid w:val="00144A21"/>
    <w:rsid w:val="00144C71"/>
    <w:rsid w:val="001455B4"/>
    <w:rsid w:val="00145759"/>
    <w:rsid w:val="00146A86"/>
    <w:rsid w:val="00146ABA"/>
    <w:rsid w:val="00150E0B"/>
    <w:rsid w:val="00151303"/>
    <w:rsid w:val="001514D2"/>
    <w:rsid w:val="00151791"/>
    <w:rsid w:val="001522BE"/>
    <w:rsid w:val="00153C39"/>
    <w:rsid w:val="00154B6E"/>
    <w:rsid w:val="00154CB8"/>
    <w:rsid w:val="0015517E"/>
    <w:rsid w:val="00155A25"/>
    <w:rsid w:val="00155E86"/>
    <w:rsid w:val="00156B22"/>
    <w:rsid w:val="00156C14"/>
    <w:rsid w:val="00157055"/>
    <w:rsid w:val="0015762B"/>
    <w:rsid w:val="001577D7"/>
    <w:rsid w:val="00157D24"/>
    <w:rsid w:val="0016039D"/>
    <w:rsid w:val="00160B86"/>
    <w:rsid w:val="001615EC"/>
    <w:rsid w:val="00161636"/>
    <w:rsid w:val="0016194A"/>
    <w:rsid w:val="00161A0F"/>
    <w:rsid w:val="00161AA5"/>
    <w:rsid w:val="00162CCA"/>
    <w:rsid w:val="0016342E"/>
    <w:rsid w:val="001639D0"/>
    <w:rsid w:val="0016575B"/>
    <w:rsid w:val="00165AA3"/>
    <w:rsid w:val="00165D3B"/>
    <w:rsid w:val="001665D4"/>
    <w:rsid w:val="00166715"/>
    <w:rsid w:val="00166735"/>
    <w:rsid w:val="0016679B"/>
    <w:rsid w:val="00166E9D"/>
    <w:rsid w:val="00167186"/>
    <w:rsid w:val="00167271"/>
    <w:rsid w:val="001672BD"/>
    <w:rsid w:val="00170489"/>
    <w:rsid w:val="0017085B"/>
    <w:rsid w:val="00171BD8"/>
    <w:rsid w:val="001732FC"/>
    <w:rsid w:val="0017362B"/>
    <w:rsid w:val="00173738"/>
    <w:rsid w:val="00173DAE"/>
    <w:rsid w:val="00173EA0"/>
    <w:rsid w:val="00174C46"/>
    <w:rsid w:val="00174F90"/>
    <w:rsid w:val="00175406"/>
    <w:rsid w:val="00175419"/>
    <w:rsid w:val="001758E5"/>
    <w:rsid w:val="00175996"/>
    <w:rsid w:val="00175BB1"/>
    <w:rsid w:val="00175DD9"/>
    <w:rsid w:val="00175E14"/>
    <w:rsid w:val="00176100"/>
    <w:rsid w:val="0017679F"/>
    <w:rsid w:val="0017690F"/>
    <w:rsid w:val="00176A0A"/>
    <w:rsid w:val="00176DCC"/>
    <w:rsid w:val="00177927"/>
    <w:rsid w:val="00177A7F"/>
    <w:rsid w:val="00177CDD"/>
    <w:rsid w:val="00177DC1"/>
    <w:rsid w:val="00180C1B"/>
    <w:rsid w:val="00180E79"/>
    <w:rsid w:val="00180EAF"/>
    <w:rsid w:val="00181615"/>
    <w:rsid w:val="00182E58"/>
    <w:rsid w:val="001831F2"/>
    <w:rsid w:val="00183D8C"/>
    <w:rsid w:val="00183F64"/>
    <w:rsid w:val="001840E0"/>
    <w:rsid w:val="00184CAF"/>
    <w:rsid w:val="00184E29"/>
    <w:rsid w:val="00185684"/>
    <w:rsid w:val="001859DC"/>
    <w:rsid w:val="00185F71"/>
    <w:rsid w:val="001862C0"/>
    <w:rsid w:val="00186630"/>
    <w:rsid w:val="001868C0"/>
    <w:rsid w:val="00186F26"/>
    <w:rsid w:val="00187288"/>
    <w:rsid w:val="0018797F"/>
    <w:rsid w:val="00187B63"/>
    <w:rsid w:val="001903FE"/>
    <w:rsid w:val="001904C5"/>
    <w:rsid w:val="00190953"/>
    <w:rsid w:val="0019156B"/>
    <w:rsid w:val="00191A45"/>
    <w:rsid w:val="0019201A"/>
    <w:rsid w:val="001920BC"/>
    <w:rsid w:val="00192123"/>
    <w:rsid w:val="00192679"/>
    <w:rsid w:val="00192D64"/>
    <w:rsid w:val="001932F9"/>
    <w:rsid w:val="001941B1"/>
    <w:rsid w:val="00194651"/>
    <w:rsid w:val="00196741"/>
    <w:rsid w:val="0019692A"/>
    <w:rsid w:val="00196A7A"/>
    <w:rsid w:val="00196D4C"/>
    <w:rsid w:val="00196D9E"/>
    <w:rsid w:val="00196E8E"/>
    <w:rsid w:val="00196F68"/>
    <w:rsid w:val="00197175"/>
    <w:rsid w:val="00197A00"/>
    <w:rsid w:val="00197FBE"/>
    <w:rsid w:val="001A026E"/>
    <w:rsid w:val="001A0AD1"/>
    <w:rsid w:val="001A0C29"/>
    <w:rsid w:val="001A1894"/>
    <w:rsid w:val="001A1C4A"/>
    <w:rsid w:val="001A2220"/>
    <w:rsid w:val="001A2B50"/>
    <w:rsid w:val="001A3600"/>
    <w:rsid w:val="001A3874"/>
    <w:rsid w:val="001A4258"/>
    <w:rsid w:val="001A4F2B"/>
    <w:rsid w:val="001A5018"/>
    <w:rsid w:val="001A54BF"/>
    <w:rsid w:val="001A567C"/>
    <w:rsid w:val="001A5CB0"/>
    <w:rsid w:val="001A63B9"/>
    <w:rsid w:val="001A64E2"/>
    <w:rsid w:val="001B0EF1"/>
    <w:rsid w:val="001B116F"/>
    <w:rsid w:val="001B1192"/>
    <w:rsid w:val="001B12B1"/>
    <w:rsid w:val="001B1339"/>
    <w:rsid w:val="001B1882"/>
    <w:rsid w:val="001B1DFD"/>
    <w:rsid w:val="001B2A41"/>
    <w:rsid w:val="001B2C0D"/>
    <w:rsid w:val="001B3528"/>
    <w:rsid w:val="001B367C"/>
    <w:rsid w:val="001B3896"/>
    <w:rsid w:val="001B3D75"/>
    <w:rsid w:val="001B42C6"/>
    <w:rsid w:val="001B5BA8"/>
    <w:rsid w:val="001B5C87"/>
    <w:rsid w:val="001B601B"/>
    <w:rsid w:val="001B774F"/>
    <w:rsid w:val="001B7F2A"/>
    <w:rsid w:val="001C027F"/>
    <w:rsid w:val="001C0445"/>
    <w:rsid w:val="001C0A58"/>
    <w:rsid w:val="001C1CBF"/>
    <w:rsid w:val="001C2412"/>
    <w:rsid w:val="001C244C"/>
    <w:rsid w:val="001C2609"/>
    <w:rsid w:val="001C2F9D"/>
    <w:rsid w:val="001C312F"/>
    <w:rsid w:val="001C398E"/>
    <w:rsid w:val="001C4849"/>
    <w:rsid w:val="001C4909"/>
    <w:rsid w:val="001C499C"/>
    <w:rsid w:val="001C5477"/>
    <w:rsid w:val="001C5B07"/>
    <w:rsid w:val="001C7C26"/>
    <w:rsid w:val="001C7D68"/>
    <w:rsid w:val="001D0383"/>
    <w:rsid w:val="001D0461"/>
    <w:rsid w:val="001D110B"/>
    <w:rsid w:val="001D138D"/>
    <w:rsid w:val="001D143F"/>
    <w:rsid w:val="001D1502"/>
    <w:rsid w:val="001D169F"/>
    <w:rsid w:val="001D187E"/>
    <w:rsid w:val="001D1CA7"/>
    <w:rsid w:val="001D3286"/>
    <w:rsid w:val="001D373E"/>
    <w:rsid w:val="001D4D57"/>
    <w:rsid w:val="001D52A9"/>
    <w:rsid w:val="001D5BB4"/>
    <w:rsid w:val="001D63F4"/>
    <w:rsid w:val="001D65A7"/>
    <w:rsid w:val="001D7313"/>
    <w:rsid w:val="001D7633"/>
    <w:rsid w:val="001D7CCE"/>
    <w:rsid w:val="001E00A9"/>
    <w:rsid w:val="001E03BB"/>
    <w:rsid w:val="001E0689"/>
    <w:rsid w:val="001E0D53"/>
    <w:rsid w:val="001E1411"/>
    <w:rsid w:val="001E190C"/>
    <w:rsid w:val="001E2778"/>
    <w:rsid w:val="001E29ED"/>
    <w:rsid w:val="001E2B02"/>
    <w:rsid w:val="001E2B73"/>
    <w:rsid w:val="001E343E"/>
    <w:rsid w:val="001E3F28"/>
    <w:rsid w:val="001E44C5"/>
    <w:rsid w:val="001E45B4"/>
    <w:rsid w:val="001E4C3E"/>
    <w:rsid w:val="001E6F4A"/>
    <w:rsid w:val="001E7DF8"/>
    <w:rsid w:val="001E7FC0"/>
    <w:rsid w:val="001F0036"/>
    <w:rsid w:val="001F0145"/>
    <w:rsid w:val="001F0383"/>
    <w:rsid w:val="001F0A9B"/>
    <w:rsid w:val="001F0F81"/>
    <w:rsid w:val="001F1023"/>
    <w:rsid w:val="001F13FE"/>
    <w:rsid w:val="001F1FE7"/>
    <w:rsid w:val="001F209C"/>
    <w:rsid w:val="001F3C92"/>
    <w:rsid w:val="001F44BA"/>
    <w:rsid w:val="001F50BC"/>
    <w:rsid w:val="001F60E5"/>
    <w:rsid w:val="001F639B"/>
    <w:rsid w:val="001F6484"/>
    <w:rsid w:val="001F78E4"/>
    <w:rsid w:val="00200079"/>
    <w:rsid w:val="002006EB"/>
    <w:rsid w:val="00200D05"/>
    <w:rsid w:val="00200F9B"/>
    <w:rsid w:val="002018A1"/>
    <w:rsid w:val="00201B10"/>
    <w:rsid w:val="00202283"/>
    <w:rsid w:val="00202BD9"/>
    <w:rsid w:val="002031E4"/>
    <w:rsid w:val="00203580"/>
    <w:rsid w:val="002039B5"/>
    <w:rsid w:val="00203D05"/>
    <w:rsid w:val="00204102"/>
    <w:rsid w:val="002049B0"/>
    <w:rsid w:val="00204F33"/>
    <w:rsid w:val="0020543E"/>
    <w:rsid w:val="00205AEF"/>
    <w:rsid w:val="002067F2"/>
    <w:rsid w:val="00206BA2"/>
    <w:rsid w:val="00207B90"/>
    <w:rsid w:val="002109C6"/>
    <w:rsid w:val="0021128C"/>
    <w:rsid w:val="0021146E"/>
    <w:rsid w:val="00211C67"/>
    <w:rsid w:val="00211E40"/>
    <w:rsid w:val="00212413"/>
    <w:rsid w:val="002126D8"/>
    <w:rsid w:val="00212ED8"/>
    <w:rsid w:val="00212FE3"/>
    <w:rsid w:val="002134E6"/>
    <w:rsid w:val="00213593"/>
    <w:rsid w:val="00213895"/>
    <w:rsid w:val="002156B4"/>
    <w:rsid w:val="00216092"/>
    <w:rsid w:val="002161C6"/>
    <w:rsid w:val="00216826"/>
    <w:rsid w:val="00216BC3"/>
    <w:rsid w:val="002173CC"/>
    <w:rsid w:val="0021780B"/>
    <w:rsid w:val="002201D7"/>
    <w:rsid w:val="00220703"/>
    <w:rsid w:val="00221AB2"/>
    <w:rsid w:val="00221FD5"/>
    <w:rsid w:val="002225C2"/>
    <w:rsid w:val="00222620"/>
    <w:rsid w:val="00222DF2"/>
    <w:rsid w:val="00223198"/>
    <w:rsid w:val="00223523"/>
    <w:rsid w:val="00223C08"/>
    <w:rsid w:val="002241E0"/>
    <w:rsid w:val="0022458D"/>
    <w:rsid w:val="0022523F"/>
    <w:rsid w:val="002259E0"/>
    <w:rsid w:val="002260F7"/>
    <w:rsid w:val="0022705A"/>
    <w:rsid w:val="002271CE"/>
    <w:rsid w:val="00227513"/>
    <w:rsid w:val="002306CC"/>
    <w:rsid w:val="002309D6"/>
    <w:rsid w:val="00230BF6"/>
    <w:rsid w:val="00231491"/>
    <w:rsid w:val="00231F14"/>
    <w:rsid w:val="00232FB2"/>
    <w:rsid w:val="002335B6"/>
    <w:rsid w:val="00233ACB"/>
    <w:rsid w:val="002349B1"/>
    <w:rsid w:val="00234A3D"/>
    <w:rsid w:val="00234CE7"/>
    <w:rsid w:val="00234DD9"/>
    <w:rsid w:val="00235071"/>
    <w:rsid w:val="0023529A"/>
    <w:rsid w:val="002355F2"/>
    <w:rsid w:val="00235BB2"/>
    <w:rsid w:val="00235E3C"/>
    <w:rsid w:val="00236028"/>
    <w:rsid w:val="00236454"/>
    <w:rsid w:val="00237465"/>
    <w:rsid w:val="002374C1"/>
    <w:rsid w:val="00237518"/>
    <w:rsid w:val="00237867"/>
    <w:rsid w:val="00237976"/>
    <w:rsid w:val="00237D7E"/>
    <w:rsid w:val="002410A5"/>
    <w:rsid w:val="0024123B"/>
    <w:rsid w:val="00242CFB"/>
    <w:rsid w:val="0024304F"/>
    <w:rsid w:val="00243153"/>
    <w:rsid w:val="00243636"/>
    <w:rsid w:val="00243D75"/>
    <w:rsid w:val="00244DD6"/>
    <w:rsid w:val="002451CB"/>
    <w:rsid w:val="00245D56"/>
    <w:rsid w:val="0024643D"/>
    <w:rsid w:val="00246DF5"/>
    <w:rsid w:val="0024708E"/>
    <w:rsid w:val="0024734A"/>
    <w:rsid w:val="00250F6A"/>
    <w:rsid w:val="00250F9D"/>
    <w:rsid w:val="00251220"/>
    <w:rsid w:val="0025140F"/>
    <w:rsid w:val="0025187B"/>
    <w:rsid w:val="00251B6D"/>
    <w:rsid w:val="00251C84"/>
    <w:rsid w:val="00251D53"/>
    <w:rsid w:val="00251F48"/>
    <w:rsid w:val="00252266"/>
    <w:rsid w:val="002529C0"/>
    <w:rsid w:val="00252C98"/>
    <w:rsid w:val="00252EB4"/>
    <w:rsid w:val="002536E4"/>
    <w:rsid w:val="00253A47"/>
    <w:rsid w:val="00253F01"/>
    <w:rsid w:val="002540FE"/>
    <w:rsid w:val="00254703"/>
    <w:rsid w:val="00254889"/>
    <w:rsid w:val="00254E35"/>
    <w:rsid w:val="0025525F"/>
    <w:rsid w:val="00255777"/>
    <w:rsid w:val="00255AA0"/>
    <w:rsid w:val="002569C1"/>
    <w:rsid w:val="00256ECD"/>
    <w:rsid w:val="00257240"/>
    <w:rsid w:val="0025771E"/>
    <w:rsid w:val="00257C7B"/>
    <w:rsid w:val="00257D70"/>
    <w:rsid w:val="002616AB"/>
    <w:rsid w:val="002616C3"/>
    <w:rsid w:val="00261DBA"/>
    <w:rsid w:val="002635DF"/>
    <w:rsid w:val="00264219"/>
    <w:rsid w:val="00264884"/>
    <w:rsid w:val="0026499C"/>
    <w:rsid w:val="0026541E"/>
    <w:rsid w:val="00267ADC"/>
    <w:rsid w:val="002703CC"/>
    <w:rsid w:val="00270651"/>
    <w:rsid w:val="00270B9D"/>
    <w:rsid w:val="002712C8"/>
    <w:rsid w:val="0027163E"/>
    <w:rsid w:val="002733B0"/>
    <w:rsid w:val="002734A4"/>
    <w:rsid w:val="002734B4"/>
    <w:rsid w:val="00273BD6"/>
    <w:rsid w:val="002740AF"/>
    <w:rsid w:val="002745A8"/>
    <w:rsid w:val="0027462D"/>
    <w:rsid w:val="002749EF"/>
    <w:rsid w:val="00274F3E"/>
    <w:rsid w:val="0027501F"/>
    <w:rsid w:val="00275219"/>
    <w:rsid w:val="00275460"/>
    <w:rsid w:val="00275789"/>
    <w:rsid w:val="00275C40"/>
    <w:rsid w:val="00275ED2"/>
    <w:rsid w:val="00276146"/>
    <w:rsid w:val="0027681D"/>
    <w:rsid w:val="00280F89"/>
    <w:rsid w:val="00281D0A"/>
    <w:rsid w:val="00281EE8"/>
    <w:rsid w:val="00281F02"/>
    <w:rsid w:val="0028242C"/>
    <w:rsid w:val="002826D5"/>
    <w:rsid w:val="00282B5D"/>
    <w:rsid w:val="00283190"/>
    <w:rsid w:val="002848F2"/>
    <w:rsid w:val="00285549"/>
    <w:rsid w:val="00285664"/>
    <w:rsid w:val="00285F9E"/>
    <w:rsid w:val="00286E12"/>
    <w:rsid w:val="00286F04"/>
    <w:rsid w:val="0028710F"/>
    <w:rsid w:val="0028716B"/>
    <w:rsid w:val="00287684"/>
    <w:rsid w:val="002877BF"/>
    <w:rsid w:val="00287D12"/>
    <w:rsid w:val="002918AC"/>
    <w:rsid w:val="00291904"/>
    <w:rsid w:val="00291C3E"/>
    <w:rsid w:val="002923D1"/>
    <w:rsid w:val="00292BAB"/>
    <w:rsid w:val="00292FBA"/>
    <w:rsid w:val="00293041"/>
    <w:rsid w:val="0029363B"/>
    <w:rsid w:val="0029377D"/>
    <w:rsid w:val="00293CE6"/>
    <w:rsid w:val="0029479A"/>
    <w:rsid w:val="00294CF0"/>
    <w:rsid w:val="00295140"/>
    <w:rsid w:val="00295824"/>
    <w:rsid w:val="00295CC2"/>
    <w:rsid w:val="002962B1"/>
    <w:rsid w:val="002963AC"/>
    <w:rsid w:val="00296EAC"/>
    <w:rsid w:val="00297089"/>
    <w:rsid w:val="0029732B"/>
    <w:rsid w:val="002A030C"/>
    <w:rsid w:val="002A0A87"/>
    <w:rsid w:val="002A1045"/>
    <w:rsid w:val="002A14A9"/>
    <w:rsid w:val="002A1C71"/>
    <w:rsid w:val="002A1DBF"/>
    <w:rsid w:val="002A239B"/>
    <w:rsid w:val="002A24E8"/>
    <w:rsid w:val="002A2855"/>
    <w:rsid w:val="002A318D"/>
    <w:rsid w:val="002A4324"/>
    <w:rsid w:val="002A4A0C"/>
    <w:rsid w:val="002A4ECF"/>
    <w:rsid w:val="002A541E"/>
    <w:rsid w:val="002A586C"/>
    <w:rsid w:val="002A5A8B"/>
    <w:rsid w:val="002A5DC0"/>
    <w:rsid w:val="002A6266"/>
    <w:rsid w:val="002A66AE"/>
    <w:rsid w:val="002A7147"/>
    <w:rsid w:val="002A74AE"/>
    <w:rsid w:val="002B0292"/>
    <w:rsid w:val="002B1242"/>
    <w:rsid w:val="002B1501"/>
    <w:rsid w:val="002B1744"/>
    <w:rsid w:val="002B1911"/>
    <w:rsid w:val="002B1926"/>
    <w:rsid w:val="002B1E4D"/>
    <w:rsid w:val="002B2486"/>
    <w:rsid w:val="002B29AC"/>
    <w:rsid w:val="002B2A0F"/>
    <w:rsid w:val="002B3C7B"/>
    <w:rsid w:val="002B439D"/>
    <w:rsid w:val="002B49E8"/>
    <w:rsid w:val="002B4D06"/>
    <w:rsid w:val="002B58E3"/>
    <w:rsid w:val="002B5F0D"/>
    <w:rsid w:val="002B5F48"/>
    <w:rsid w:val="002B692A"/>
    <w:rsid w:val="002B6BAF"/>
    <w:rsid w:val="002B74EF"/>
    <w:rsid w:val="002B7619"/>
    <w:rsid w:val="002B773D"/>
    <w:rsid w:val="002B776D"/>
    <w:rsid w:val="002B794A"/>
    <w:rsid w:val="002B7F0A"/>
    <w:rsid w:val="002C01F7"/>
    <w:rsid w:val="002C0589"/>
    <w:rsid w:val="002C0602"/>
    <w:rsid w:val="002C0E69"/>
    <w:rsid w:val="002C2242"/>
    <w:rsid w:val="002C2708"/>
    <w:rsid w:val="002C286B"/>
    <w:rsid w:val="002C4008"/>
    <w:rsid w:val="002C4480"/>
    <w:rsid w:val="002C4DE2"/>
    <w:rsid w:val="002C607D"/>
    <w:rsid w:val="002C64F9"/>
    <w:rsid w:val="002C6B77"/>
    <w:rsid w:val="002C6DE9"/>
    <w:rsid w:val="002D01C4"/>
    <w:rsid w:val="002D03B6"/>
    <w:rsid w:val="002D132B"/>
    <w:rsid w:val="002D15F3"/>
    <w:rsid w:val="002D1A86"/>
    <w:rsid w:val="002D2895"/>
    <w:rsid w:val="002D2981"/>
    <w:rsid w:val="002D3A45"/>
    <w:rsid w:val="002D3BE3"/>
    <w:rsid w:val="002D4B5E"/>
    <w:rsid w:val="002D4BFA"/>
    <w:rsid w:val="002D4DAC"/>
    <w:rsid w:val="002D65FA"/>
    <w:rsid w:val="002D6EEA"/>
    <w:rsid w:val="002D713E"/>
    <w:rsid w:val="002D745C"/>
    <w:rsid w:val="002D76DF"/>
    <w:rsid w:val="002D770D"/>
    <w:rsid w:val="002E00B7"/>
    <w:rsid w:val="002E00CE"/>
    <w:rsid w:val="002E00D1"/>
    <w:rsid w:val="002E0D4F"/>
    <w:rsid w:val="002E0D83"/>
    <w:rsid w:val="002E1497"/>
    <w:rsid w:val="002E187E"/>
    <w:rsid w:val="002E2F14"/>
    <w:rsid w:val="002E3596"/>
    <w:rsid w:val="002E35BF"/>
    <w:rsid w:val="002E3636"/>
    <w:rsid w:val="002E410D"/>
    <w:rsid w:val="002E42ED"/>
    <w:rsid w:val="002E45BE"/>
    <w:rsid w:val="002E4C2D"/>
    <w:rsid w:val="002E55E0"/>
    <w:rsid w:val="002E5ED3"/>
    <w:rsid w:val="002E6A6D"/>
    <w:rsid w:val="002E6DA4"/>
    <w:rsid w:val="002E71FE"/>
    <w:rsid w:val="002E7B54"/>
    <w:rsid w:val="002F0081"/>
    <w:rsid w:val="002F09BA"/>
    <w:rsid w:val="002F1556"/>
    <w:rsid w:val="002F195F"/>
    <w:rsid w:val="002F2350"/>
    <w:rsid w:val="002F2375"/>
    <w:rsid w:val="002F2C87"/>
    <w:rsid w:val="002F3C3E"/>
    <w:rsid w:val="002F3F46"/>
    <w:rsid w:val="002F3FDC"/>
    <w:rsid w:val="002F4075"/>
    <w:rsid w:val="002F4FBB"/>
    <w:rsid w:val="002F504A"/>
    <w:rsid w:val="002F5BDF"/>
    <w:rsid w:val="002F5D26"/>
    <w:rsid w:val="002F6324"/>
    <w:rsid w:val="002F68DD"/>
    <w:rsid w:val="002F6E89"/>
    <w:rsid w:val="002F6EBA"/>
    <w:rsid w:val="002F6F44"/>
    <w:rsid w:val="003002C3"/>
    <w:rsid w:val="00300577"/>
    <w:rsid w:val="003005A9"/>
    <w:rsid w:val="00301289"/>
    <w:rsid w:val="003013F4"/>
    <w:rsid w:val="0030154C"/>
    <w:rsid w:val="00301A3F"/>
    <w:rsid w:val="00301C49"/>
    <w:rsid w:val="003020EE"/>
    <w:rsid w:val="00302318"/>
    <w:rsid w:val="00302688"/>
    <w:rsid w:val="0030277E"/>
    <w:rsid w:val="00302D54"/>
    <w:rsid w:val="0030473A"/>
    <w:rsid w:val="00304DC3"/>
    <w:rsid w:val="00304E09"/>
    <w:rsid w:val="003052C1"/>
    <w:rsid w:val="003059CA"/>
    <w:rsid w:val="00306933"/>
    <w:rsid w:val="00306CAC"/>
    <w:rsid w:val="00306DFC"/>
    <w:rsid w:val="003106C7"/>
    <w:rsid w:val="003108A4"/>
    <w:rsid w:val="00310AFC"/>
    <w:rsid w:val="00311114"/>
    <w:rsid w:val="00311FC5"/>
    <w:rsid w:val="00312738"/>
    <w:rsid w:val="0031301D"/>
    <w:rsid w:val="00313CD8"/>
    <w:rsid w:val="00313ED5"/>
    <w:rsid w:val="00314262"/>
    <w:rsid w:val="00314806"/>
    <w:rsid w:val="00314C72"/>
    <w:rsid w:val="003152BB"/>
    <w:rsid w:val="00315650"/>
    <w:rsid w:val="003161CC"/>
    <w:rsid w:val="00316F04"/>
    <w:rsid w:val="00317470"/>
    <w:rsid w:val="003177BD"/>
    <w:rsid w:val="00317F51"/>
    <w:rsid w:val="0032055D"/>
    <w:rsid w:val="00320627"/>
    <w:rsid w:val="0032119C"/>
    <w:rsid w:val="003215BE"/>
    <w:rsid w:val="00322213"/>
    <w:rsid w:val="003222AE"/>
    <w:rsid w:val="00322457"/>
    <w:rsid w:val="00322F47"/>
    <w:rsid w:val="003230AC"/>
    <w:rsid w:val="00323496"/>
    <w:rsid w:val="0032351C"/>
    <w:rsid w:val="00324225"/>
    <w:rsid w:val="00324C23"/>
    <w:rsid w:val="0032563B"/>
    <w:rsid w:val="00325B3F"/>
    <w:rsid w:val="00325C97"/>
    <w:rsid w:val="003269E9"/>
    <w:rsid w:val="00327421"/>
    <w:rsid w:val="0033041E"/>
    <w:rsid w:val="003305EF"/>
    <w:rsid w:val="00330A86"/>
    <w:rsid w:val="00331017"/>
    <w:rsid w:val="00331943"/>
    <w:rsid w:val="00331CAE"/>
    <w:rsid w:val="00332162"/>
    <w:rsid w:val="0033280C"/>
    <w:rsid w:val="00333277"/>
    <w:rsid w:val="003333BE"/>
    <w:rsid w:val="003334CB"/>
    <w:rsid w:val="00333C13"/>
    <w:rsid w:val="003363CC"/>
    <w:rsid w:val="003376F3"/>
    <w:rsid w:val="00340FF9"/>
    <w:rsid w:val="00341F97"/>
    <w:rsid w:val="00342367"/>
    <w:rsid w:val="00342BB4"/>
    <w:rsid w:val="00343962"/>
    <w:rsid w:val="00343A9F"/>
    <w:rsid w:val="00344A1C"/>
    <w:rsid w:val="0034523C"/>
    <w:rsid w:val="0034565A"/>
    <w:rsid w:val="00346070"/>
    <w:rsid w:val="00347772"/>
    <w:rsid w:val="00347C9B"/>
    <w:rsid w:val="00350E23"/>
    <w:rsid w:val="003519F4"/>
    <w:rsid w:val="00351E6F"/>
    <w:rsid w:val="003524A9"/>
    <w:rsid w:val="003526C1"/>
    <w:rsid w:val="003536B2"/>
    <w:rsid w:val="00353BCA"/>
    <w:rsid w:val="003555B1"/>
    <w:rsid w:val="00355B31"/>
    <w:rsid w:val="00355D24"/>
    <w:rsid w:val="00356509"/>
    <w:rsid w:val="003566F9"/>
    <w:rsid w:val="0035677F"/>
    <w:rsid w:val="00356CDE"/>
    <w:rsid w:val="00356E41"/>
    <w:rsid w:val="00357ABD"/>
    <w:rsid w:val="00357C5D"/>
    <w:rsid w:val="00357FCC"/>
    <w:rsid w:val="0036029E"/>
    <w:rsid w:val="0036073E"/>
    <w:rsid w:val="00360DF5"/>
    <w:rsid w:val="0036169F"/>
    <w:rsid w:val="00361948"/>
    <w:rsid w:val="00361E46"/>
    <w:rsid w:val="003626AC"/>
    <w:rsid w:val="003627B9"/>
    <w:rsid w:val="00362807"/>
    <w:rsid w:val="00362F16"/>
    <w:rsid w:val="00363289"/>
    <w:rsid w:val="00363501"/>
    <w:rsid w:val="00363679"/>
    <w:rsid w:val="00363D38"/>
    <w:rsid w:val="00364145"/>
    <w:rsid w:val="00364A90"/>
    <w:rsid w:val="00365249"/>
    <w:rsid w:val="003656BC"/>
    <w:rsid w:val="00365820"/>
    <w:rsid w:val="00366909"/>
    <w:rsid w:val="00367106"/>
    <w:rsid w:val="0036788E"/>
    <w:rsid w:val="0036794A"/>
    <w:rsid w:val="00371044"/>
    <w:rsid w:val="0037110D"/>
    <w:rsid w:val="00371260"/>
    <w:rsid w:val="0037136F"/>
    <w:rsid w:val="0037192E"/>
    <w:rsid w:val="00372B52"/>
    <w:rsid w:val="00372BDE"/>
    <w:rsid w:val="00372BE7"/>
    <w:rsid w:val="003732D2"/>
    <w:rsid w:val="00373540"/>
    <w:rsid w:val="00373FAF"/>
    <w:rsid w:val="003740B7"/>
    <w:rsid w:val="00374BDD"/>
    <w:rsid w:val="003762F9"/>
    <w:rsid w:val="00376677"/>
    <w:rsid w:val="00376688"/>
    <w:rsid w:val="00376DEF"/>
    <w:rsid w:val="0037729F"/>
    <w:rsid w:val="0038047C"/>
    <w:rsid w:val="003806A8"/>
    <w:rsid w:val="00380EAD"/>
    <w:rsid w:val="003812AA"/>
    <w:rsid w:val="003827E4"/>
    <w:rsid w:val="00382F2C"/>
    <w:rsid w:val="003838D2"/>
    <w:rsid w:val="00384250"/>
    <w:rsid w:val="0038466B"/>
    <w:rsid w:val="00385568"/>
    <w:rsid w:val="0038585A"/>
    <w:rsid w:val="00385D7E"/>
    <w:rsid w:val="00385DF6"/>
    <w:rsid w:val="00385F54"/>
    <w:rsid w:val="0038610B"/>
    <w:rsid w:val="0038691E"/>
    <w:rsid w:val="0038694A"/>
    <w:rsid w:val="00386C14"/>
    <w:rsid w:val="00387179"/>
    <w:rsid w:val="00387368"/>
    <w:rsid w:val="0039041B"/>
    <w:rsid w:val="0039143C"/>
    <w:rsid w:val="00391675"/>
    <w:rsid w:val="00391D53"/>
    <w:rsid w:val="0039218C"/>
    <w:rsid w:val="003925E9"/>
    <w:rsid w:val="00392F94"/>
    <w:rsid w:val="00393354"/>
    <w:rsid w:val="003933C2"/>
    <w:rsid w:val="00393F23"/>
    <w:rsid w:val="00393FC0"/>
    <w:rsid w:val="00394C66"/>
    <w:rsid w:val="00395A43"/>
    <w:rsid w:val="00395E17"/>
    <w:rsid w:val="00395FD4"/>
    <w:rsid w:val="00396559"/>
    <w:rsid w:val="003975C2"/>
    <w:rsid w:val="0039768B"/>
    <w:rsid w:val="003977A9"/>
    <w:rsid w:val="00397975"/>
    <w:rsid w:val="003A0061"/>
    <w:rsid w:val="003A0193"/>
    <w:rsid w:val="003A03B7"/>
    <w:rsid w:val="003A16B6"/>
    <w:rsid w:val="003A197B"/>
    <w:rsid w:val="003A1DDC"/>
    <w:rsid w:val="003A20E5"/>
    <w:rsid w:val="003A22CF"/>
    <w:rsid w:val="003A2480"/>
    <w:rsid w:val="003A2BC4"/>
    <w:rsid w:val="003A320B"/>
    <w:rsid w:val="003A3AC9"/>
    <w:rsid w:val="003A424E"/>
    <w:rsid w:val="003A427C"/>
    <w:rsid w:val="003A448A"/>
    <w:rsid w:val="003A46C2"/>
    <w:rsid w:val="003A5688"/>
    <w:rsid w:val="003A5E61"/>
    <w:rsid w:val="003A6457"/>
    <w:rsid w:val="003A6477"/>
    <w:rsid w:val="003A683A"/>
    <w:rsid w:val="003A71B2"/>
    <w:rsid w:val="003A7A30"/>
    <w:rsid w:val="003B037A"/>
    <w:rsid w:val="003B03F5"/>
    <w:rsid w:val="003B0ED4"/>
    <w:rsid w:val="003B1475"/>
    <w:rsid w:val="003B19D5"/>
    <w:rsid w:val="003B2226"/>
    <w:rsid w:val="003B3082"/>
    <w:rsid w:val="003B3653"/>
    <w:rsid w:val="003B4A2C"/>
    <w:rsid w:val="003B4B9B"/>
    <w:rsid w:val="003B5049"/>
    <w:rsid w:val="003B54A3"/>
    <w:rsid w:val="003B5515"/>
    <w:rsid w:val="003B600E"/>
    <w:rsid w:val="003B65BD"/>
    <w:rsid w:val="003B67DA"/>
    <w:rsid w:val="003B7430"/>
    <w:rsid w:val="003C0E92"/>
    <w:rsid w:val="003C1109"/>
    <w:rsid w:val="003C1580"/>
    <w:rsid w:val="003C176F"/>
    <w:rsid w:val="003C2022"/>
    <w:rsid w:val="003C2EDE"/>
    <w:rsid w:val="003C3125"/>
    <w:rsid w:val="003C3285"/>
    <w:rsid w:val="003C34FA"/>
    <w:rsid w:val="003C3535"/>
    <w:rsid w:val="003C3777"/>
    <w:rsid w:val="003C461D"/>
    <w:rsid w:val="003C4A15"/>
    <w:rsid w:val="003C57AC"/>
    <w:rsid w:val="003C6576"/>
    <w:rsid w:val="003C68A7"/>
    <w:rsid w:val="003C6D31"/>
    <w:rsid w:val="003C7B69"/>
    <w:rsid w:val="003C7F92"/>
    <w:rsid w:val="003D00E2"/>
    <w:rsid w:val="003D03F5"/>
    <w:rsid w:val="003D0496"/>
    <w:rsid w:val="003D0D0F"/>
    <w:rsid w:val="003D1365"/>
    <w:rsid w:val="003D13CA"/>
    <w:rsid w:val="003D177E"/>
    <w:rsid w:val="003D1835"/>
    <w:rsid w:val="003D24A1"/>
    <w:rsid w:val="003D2B5D"/>
    <w:rsid w:val="003D4196"/>
    <w:rsid w:val="003D48D3"/>
    <w:rsid w:val="003D4C7E"/>
    <w:rsid w:val="003D4D2F"/>
    <w:rsid w:val="003D4DFA"/>
    <w:rsid w:val="003D5384"/>
    <w:rsid w:val="003D5410"/>
    <w:rsid w:val="003D62FC"/>
    <w:rsid w:val="003D6997"/>
    <w:rsid w:val="003D6A5F"/>
    <w:rsid w:val="003D6B2F"/>
    <w:rsid w:val="003D6E85"/>
    <w:rsid w:val="003D6FD6"/>
    <w:rsid w:val="003D7073"/>
    <w:rsid w:val="003D70FE"/>
    <w:rsid w:val="003D754C"/>
    <w:rsid w:val="003D7D5E"/>
    <w:rsid w:val="003E045A"/>
    <w:rsid w:val="003E10A3"/>
    <w:rsid w:val="003E13DA"/>
    <w:rsid w:val="003E13F3"/>
    <w:rsid w:val="003E143F"/>
    <w:rsid w:val="003E1663"/>
    <w:rsid w:val="003E18EC"/>
    <w:rsid w:val="003E2192"/>
    <w:rsid w:val="003E25B7"/>
    <w:rsid w:val="003E384D"/>
    <w:rsid w:val="003E38D0"/>
    <w:rsid w:val="003E3AE4"/>
    <w:rsid w:val="003E4849"/>
    <w:rsid w:val="003E48E2"/>
    <w:rsid w:val="003E4B4D"/>
    <w:rsid w:val="003E526F"/>
    <w:rsid w:val="003E52A6"/>
    <w:rsid w:val="003E5794"/>
    <w:rsid w:val="003E57A2"/>
    <w:rsid w:val="003E6096"/>
    <w:rsid w:val="003E6873"/>
    <w:rsid w:val="003E6B99"/>
    <w:rsid w:val="003E75F3"/>
    <w:rsid w:val="003E795B"/>
    <w:rsid w:val="003F076B"/>
    <w:rsid w:val="003F080A"/>
    <w:rsid w:val="003F0CDA"/>
    <w:rsid w:val="003F0CDB"/>
    <w:rsid w:val="003F0EB4"/>
    <w:rsid w:val="003F13AA"/>
    <w:rsid w:val="003F172D"/>
    <w:rsid w:val="003F23D4"/>
    <w:rsid w:val="003F31BE"/>
    <w:rsid w:val="003F33E8"/>
    <w:rsid w:val="003F388D"/>
    <w:rsid w:val="003F3BBC"/>
    <w:rsid w:val="003F3CD0"/>
    <w:rsid w:val="003F4355"/>
    <w:rsid w:val="003F469B"/>
    <w:rsid w:val="003F5249"/>
    <w:rsid w:val="003F5FF6"/>
    <w:rsid w:val="003F7321"/>
    <w:rsid w:val="003F76CF"/>
    <w:rsid w:val="003F7A61"/>
    <w:rsid w:val="004002B5"/>
    <w:rsid w:val="004003D0"/>
    <w:rsid w:val="00400439"/>
    <w:rsid w:val="0040066C"/>
    <w:rsid w:val="00400C49"/>
    <w:rsid w:val="00401C65"/>
    <w:rsid w:val="00402458"/>
    <w:rsid w:val="004025C1"/>
    <w:rsid w:val="00402A13"/>
    <w:rsid w:val="00402CCE"/>
    <w:rsid w:val="00402E47"/>
    <w:rsid w:val="004032CD"/>
    <w:rsid w:val="00403325"/>
    <w:rsid w:val="00403FBF"/>
    <w:rsid w:val="004040C2"/>
    <w:rsid w:val="004040D7"/>
    <w:rsid w:val="00405B01"/>
    <w:rsid w:val="00405B47"/>
    <w:rsid w:val="00406875"/>
    <w:rsid w:val="00406C6A"/>
    <w:rsid w:val="00407078"/>
    <w:rsid w:val="004071F2"/>
    <w:rsid w:val="004075D7"/>
    <w:rsid w:val="004076E7"/>
    <w:rsid w:val="00407DE8"/>
    <w:rsid w:val="0041049F"/>
    <w:rsid w:val="004107C0"/>
    <w:rsid w:val="00410D4D"/>
    <w:rsid w:val="00410F59"/>
    <w:rsid w:val="004111CE"/>
    <w:rsid w:val="00411E07"/>
    <w:rsid w:val="004120F8"/>
    <w:rsid w:val="00412C9C"/>
    <w:rsid w:val="00412D10"/>
    <w:rsid w:val="004143A5"/>
    <w:rsid w:val="00414DEF"/>
    <w:rsid w:val="004154AC"/>
    <w:rsid w:val="004157D0"/>
    <w:rsid w:val="0041663D"/>
    <w:rsid w:val="00416D41"/>
    <w:rsid w:val="0042092A"/>
    <w:rsid w:val="00420BA9"/>
    <w:rsid w:val="00421215"/>
    <w:rsid w:val="00422460"/>
    <w:rsid w:val="004224E0"/>
    <w:rsid w:val="00422985"/>
    <w:rsid w:val="00423222"/>
    <w:rsid w:val="004234AF"/>
    <w:rsid w:val="0042358B"/>
    <w:rsid w:val="004236B1"/>
    <w:rsid w:val="00423885"/>
    <w:rsid w:val="00423937"/>
    <w:rsid w:val="004239B5"/>
    <w:rsid w:val="0042429D"/>
    <w:rsid w:val="0042487A"/>
    <w:rsid w:val="00424A56"/>
    <w:rsid w:val="00424F54"/>
    <w:rsid w:val="00427271"/>
    <w:rsid w:val="0042744B"/>
    <w:rsid w:val="00427536"/>
    <w:rsid w:val="00427A36"/>
    <w:rsid w:val="00427F56"/>
    <w:rsid w:val="004300C3"/>
    <w:rsid w:val="00430BA0"/>
    <w:rsid w:val="00430EC4"/>
    <w:rsid w:val="00430EE5"/>
    <w:rsid w:val="00431E6B"/>
    <w:rsid w:val="00431F26"/>
    <w:rsid w:val="004343F4"/>
    <w:rsid w:val="00434835"/>
    <w:rsid w:val="00434EE9"/>
    <w:rsid w:val="00435C71"/>
    <w:rsid w:val="004374BC"/>
    <w:rsid w:val="00437614"/>
    <w:rsid w:val="00437830"/>
    <w:rsid w:val="00437BED"/>
    <w:rsid w:val="00437D18"/>
    <w:rsid w:val="00437E4D"/>
    <w:rsid w:val="00437ECA"/>
    <w:rsid w:val="0044095F"/>
    <w:rsid w:val="004410E5"/>
    <w:rsid w:val="00441183"/>
    <w:rsid w:val="0044138B"/>
    <w:rsid w:val="0044154F"/>
    <w:rsid w:val="0044179E"/>
    <w:rsid w:val="00441E7E"/>
    <w:rsid w:val="00441FD4"/>
    <w:rsid w:val="00443273"/>
    <w:rsid w:val="004436EF"/>
    <w:rsid w:val="00443B0E"/>
    <w:rsid w:val="00443BD2"/>
    <w:rsid w:val="00443CE2"/>
    <w:rsid w:val="00444398"/>
    <w:rsid w:val="004445A1"/>
    <w:rsid w:val="00444933"/>
    <w:rsid w:val="00445357"/>
    <w:rsid w:val="00445CE1"/>
    <w:rsid w:val="00445F54"/>
    <w:rsid w:val="00446059"/>
    <w:rsid w:val="004463A7"/>
    <w:rsid w:val="004469EC"/>
    <w:rsid w:val="00446CE4"/>
    <w:rsid w:val="00447205"/>
    <w:rsid w:val="00447645"/>
    <w:rsid w:val="004476D0"/>
    <w:rsid w:val="00447DD0"/>
    <w:rsid w:val="0045025B"/>
    <w:rsid w:val="00452509"/>
    <w:rsid w:val="004525D6"/>
    <w:rsid w:val="00454108"/>
    <w:rsid w:val="00454210"/>
    <w:rsid w:val="004545FB"/>
    <w:rsid w:val="00454FBB"/>
    <w:rsid w:val="00454FDC"/>
    <w:rsid w:val="00455661"/>
    <w:rsid w:val="00456012"/>
    <w:rsid w:val="004561FD"/>
    <w:rsid w:val="00456537"/>
    <w:rsid w:val="0045730A"/>
    <w:rsid w:val="004575B1"/>
    <w:rsid w:val="00457F32"/>
    <w:rsid w:val="00460FC7"/>
    <w:rsid w:val="00461237"/>
    <w:rsid w:val="004616F9"/>
    <w:rsid w:val="00461722"/>
    <w:rsid w:val="00461C1F"/>
    <w:rsid w:val="00461F6E"/>
    <w:rsid w:val="004620F8"/>
    <w:rsid w:val="00462196"/>
    <w:rsid w:val="0046225B"/>
    <w:rsid w:val="004626E0"/>
    <w:rsid w:val="004629B1"/>
    <w:rsid w:val="004639DD"/>
    <w:rsid w:val="00463B48"/>
    <w:rsid w:val="004640C4"/>
    <w:rsid w:val="004645EF"/>
    <w:rsid w:val="0046473C"/>
    <w:rsid w:val="0046512D"/>
    <w:rsid w:val="00465176"/>
    <w:rsid w:val="004654C3"/>
    <w:rsid w:val="00465531"/>
    <w:rsid w:val="00465894"/>
    <w:rsid w:val="00466072"/>
    <w:rsid w:val="00466651"/>
    <w:rsid w:val="00466785"/>
    <w:rsid w:val="00466A85"/>
    <w:rsid w:val="00467583"/>
    <w:rsid w:val="0046780E"/>
    <w:rsid w:val="00470096"/>
    <w:rsid w:val="0047012E"/>
    <w:rsid w:val="00470575"/>
    <w:rsid w:val="00470649"/>
    <w:rsid w:val="00470A84"/>
    <w:rsid w:val="00471470"/>
    <w:rsid w:val="004715D9"/>
    <w:rsid w:val="00471A18"/>
    <w:rsid w:val="0047248C"/>
    <w:rsid w:val="00472545"/>
    <w:rsid w:val="0047257F"/>
    <w:rsid w:val="00473A3C"/>
    <w:rsid w:val="00473B78"/>
    <w:rsid w:val="004740EF"/>
    <w:rsid w:val="0047562D"/>
    <w:rsid w:val="00475F01"/>
    <w:rsid w:val="004762A5"/>
    <w:rsid w:val="004764D9"/>
    <w:rsid w:val="00476B7B"/>
    <w:rsid w:val="00477792"/>
    <w:rsid w:val="00477DDA"/>
    <w:rsid w:val="00480200"/>
    <w:rsid w:val="00480732"/>
    <w:rsid w:val="00480DB0"/>
    <w:rsid w:val="00481078"/>
    <w:rsid w:val="0048160A"/>
    <w:rsid w:val="0048279B"/>
    <w:rsid w:val="00482AC5"/>
    <w:rsid w:val="00484681"/>
    <w:rsid w:val="004854FF"/>
    <w:rsid w:val="00486534"/>
    <w:rsid w:val="00486D2A"/>
    <w:rsid w:val="00486FD2"/>
    <w:rsid w:val="00487020"/>
    <w:rsid w:val="00487C90"/>
    <w:rsid w:val="00490687"/>
    <w:rsid w:val="004908BF"/>
    <w:rsid w:val="00490B30"/>
    <w:rsid w:val="00490D81"/>
    <w:rsid w:val="00491A85"/>
    <w:rsid w:val="00492FB4"/>
    <w:rsid w:val="004932F1"/>
    <w:rsid w:val="00493946"/>
    <w:rsid w:val="00494CC6"/>
    <w:rsid w:val="00495008"/>
    <w:rsid w:val="004954F5"/>
    <w:rsid w:val="00495817"/>
    <w:rsid w:val="0049652F"/>
    <w:rsid w:val="004972E3"/>
    <w:rsid w:val="004974CF"/>
    <w:rsid w:val="004A00C2"/>
    <w:rsid w:val="004A0D3E"/>
    <w:rsid w:val="004A0D7E"/>
    <w:rsid w:val="004A13A0"/>
    <w:rsid w:val="004A18C8"/>
    <w:rsid w:val="004A1EFD"/>
    <w:rsid w:val="004A354A"/>
    <w:rsid w:val="004A3ABA"/>
    <w:rsid w:val="004A4BD7"/>
    <w:rsid w:val="004A4FD0"/>
    <w:rsid w:val="004A5160"/>
    <w:rsid w:val="004A5967"/>
    <w:rsid w:val="004A5F04"/>
    <w:rsid w:val="004A6451"/>
    <w:rsid w:val="004A6660"/>
    <w:rsid w:val="004A698A"/>
    <w:rsid w:val="004A6E91"/>
    <w:rsid w:val="004A7310"/>
    <w:rsid w:val="004A73B6"/>
    <w:rsid w:val="004A7BE6"/>
    <w:rsid w:val="004A7DAA"/>
    <w:rsid w:val="004B00C8"/>
    <w:rsid w:val="004B02E7"/>
    <w:rsid w:val="004B052F"/>
    <w:rsid w:val="004B0659"/>
    <w:rsid w:val="004B09E8"/>
    <w:rsid w:val="004B0A46"/>
    <w:rsid w:val="004B0FBF"/>
    <w:rsid w:val="004B18FA"/>
    <w:rsid w:val="004B1D85"/>
    <w:rsid w:val="004B281D"/>
    <w:rsid w:val="004B325C"/>
    <w:rsid w:val="004B328A"/>
    <w:rsid w:val="004B38BA"/>
    <w:rsid w:val="004B4C9C"/>
    <w:rsid w:val="004B5144"/>
    <w:rsid w:val="004B5947"/>
    <w:rsid w:val="004B5C3A"/>
    <w:rsid w:val="004C0440"/>
    <w:rsid w:val="004C0892"/>
    <w:rsid w:val="004C08CD"/>
    <w:rsid w:val="004C0B40"/>
    <w:rsid w:val="004C0F0A"/>
    <w:rsid w:val="004C2EC0"/>
    <w:rsid w:val="004C33E1"/>
    <w:rsid w:val="004C35DB"/>
    <w:rsid w:val="004C464F"/>
    <w:rsid w:val="004C4D83"/>
    <w:rsid w:val="004C4F58"/>
    <w:rsid w:val="004C4FE7"/>
    <w:rsid w:val="004C5107"/>
    <w:rsid w:val="004C56DC"/>
    <w:rsid w:val="004C5844"/>
    <w:rsid w:val="004C5E5C"/>
    <w:rsid w:val="004C67A6"/>
    <w:rsid w:val="004C7167"/>
    <w:rsid w:val="004C721F"/>
    <w:rsid w:val="004C77B3"/>
    <w:rsid w:val="004C7A3E"/>
    <w:rsid w:val="004D0674"/>
    <w:rsid w:val="004D0B4C"/>
    <w:rsid w:val="004D0D46"/>
    <w:rsid w:val="004D102D"/>
    <w:rsid w:val="004D1116"/>
    <w:rsid w:val="004D1705"/>
    <w:rsid w:val="004D183C"/>
    <w:rsid w:val="004D1FF9"/>
    <w:rsid w:val="004D259D"/>
    <w:rsid w:val="004D2713"/>
    <w:rsid w:val="004D30B4"/>
    <w:rsid w:val="004D33B0"/>
    <w:rsid w:val="004D34C7"/>
    <w:rsid w:val="004D3BB2"/>
    <w:rsid w:val="004D40B3"/>
    <w:rsid w:val="004D4113"/>
    <w:rsid w:val="004D4DFD"/>
    <w:rsid w:val="004D4F49"/>
    <w:rsid w:val="004D5327"/>
    <w:rsid w:val="004D5B75"/>
    <w:rsid w:val="004D5C2F"/>
    <w:rsid w:val="004D62A3"/>
    <w:rsid w:val="004D776A"/>
    <w:rsid w:val="004D788E"/>
    <w:rsid w:val="004E02A7"/>
    <w:rsid w:val="004E05A8"/>
    <w:rsid w:val="004E05AC"/>
    <w:rsid w:val="004E0809"/>
    <w:rsid w:val="004E0873"/>
    <w:rsid w:val="004E0B05"/>
    <w:rsid w:val="004E11AF"/>
    <w:rsid w:val="004E1728"/>
    <w:rsid w:val="004E1743"/>
    <w:rsid w:val="004E1D73"/>
    <w:rsid w:val="004E1F50"/>
    <w:rsid w:val="004E2FA6"/>
    <w:rsid w:val="004E3499"/>
    <w:rsid w:val="004E3E28"/>
    <w:rsid w:val="004E4BE4"/>
    <w:rsid w:val="004E4F7E"/>
    <w:rsid w:val="004E519E"/>
    <w:rsid w:val="004E6402"/>
    <w:rsid w:val="004E6642"/>
    <w:rsid w:val="004E6A22"/>
    <w:rsid w:val="004E6C1E"/>
    <w:rsid w:val="004E7004"/>
    <w:rsid w:val="004E7C55"/>
    <w:rsid w:val="004E7F16"/>
    <w:rsid w:val="004E7FA3"/>
    <w:rsid w:val="004F02F8"/>
    <w:rsid w:val="004F0DBE"/>
    <w:rsid w:val="004F0E89"/>
    <w:rsid w:val="004F0FEA"/>
    <w:rsid w:val="004F1057"/>
    <w:rsid w:val="004F140E"/>
    <w:rsid w:val="004F145C"/>
    <w:rsid w:val="004F1570"/>
    <w:rsid w:val="004F1BF3"/>
    <w:rsid w:val="004F2510"/>
    <w:rsid w:val="004F297C"/>
    <w:rsid w:val="004F2C57"/>
    <w:rsid w:val="004F38CF"/>
    <w:rsid w:val="004F38DC"/>
    <w:rsid w:val="004F3F99"/>
    <w:rsid w:val="004F423B"/>
    <w:rsid w:val="004F42B8"/>
    <w:rsid w:val="004F4B7C"/>
    <w:rsid w:val="004F4BBE"/>
    <w:rsid w:val="004F4DBE"/>
    <w:rsid w:val="004F5478"/>
    <w:rsid w:val="004F55E0"/>
    <w:rsid w:val="004F5E9A"/>
    <w:rsid w:val="004F645E"/>
    <w:rsid w:val="004F6D54"/>
    <w:rsid w:val="004F7545"/>
    <w:rsid w:val="004F7729"/>
    <w:rsid w:val="004F7861"/>
    <w:rsid w:val="004F7E49"/>
    <w:rsid w:val="0050013F"/>
    <w:rsid w:val="00500D6F"/>
    <w:rsid w:val="005018B3"/>
    <w:rsid w:val="00501B55"/>
    <w:rsid w:val="00501F62"/>
    <w:rsid w:val="00502393"/>
    <w:rsid w:val="0050244F"/>
    <w:rsid w:val="00502F59"/>
    <w:rsid w:val="00504CF7"/>
    <w:rsid w:val="00505051"/>
    <w:rsid w:val="00505771"/>
    <w:rsid w:val="005057BC"/>
    <w:rsid w:val="00505835"/>
    <w:rsid w:val="005072A1"/>
    <w:rsid w:val="00507594"/>
    <w:rsid w:val="00507B86"/>
    <w:rsid w:val="0051130D"/>
    <w:rsid w:val="005115F6"/>
    <w:rsid w:val="0051167F"/>
    <w:rsid w:val="005117E3"/>
    <w:rsid w:val="00511926"/>
    <w:rsid w:val="00511CC0"/>
    <w:rsid w:val="005124A6"/>
    <w:rsid w:val="00512968"/>
    <w:rsid w:val="00512C16"/>
    <w:rsid w:val="00513F2D"/>
    <w:rsid w:val="00515463"/>
    <w:rsid w:val="005155DC"/>
    <w:rsid w:val="00515A7D"/>
    <w:rsid w:val="00515E1B"/>
    <w:rsid w:val="00516080"/>
    <w:rsid w:val="0051667B"/>
    <w:rsid w:val="00516ED3"/>
    <w:rsid w:val="00517021"/>
    <w:rsid w:val="0051750D"/>
    <w:rsid w:val="005177C8"/>
    <w:rsid w:val="00517C5F"/>
    <w:rsid w:val="005200F7"/>
    <w:rsid w:val="00520E8B"/>
    <w:rsid w:val="00520FBA"/>
    <w:rsid w:val="00521C46"/>
    <w:rsid w:val="005224B3"/>
    <w:rsid w:val="005227EC"/>
    <w:rsid w:val="00522AEE"/>
    <w:rsid w:val="00522AEF"/>
    <w:rsid w:val="00522DE3"/>
    <w:rsid w:val="00522F63"/>
    <w:rsid w:val="00523083"/>
    <w:rsid w:val="005236C2"/>
    <w:rsid w:val="005236DA"/>
    <w:rsid w:val="00523DCF"/>
    <w:rsid w:val="00524F36"/>
    <w:rsid w:val="005252C7"/>
    <w:rsid w:val="005254AC"/>
    <w:rsid w:val="00525579"/>
    <w:rsid w:val="00525FBA"/>
    <w:rsid w:val="00526496"/>
    <w:rsid w:val="005264E6"/>
    <w:rsid w:val="005265B4"/>
    <w:rsid w:val="00527285"/>
    <w:rsid w:val="005279CB"/>
    <w:rsid w:val="0053008F"/>
    <w:rsid w:val="005309AF"/>
    <w:rsid w:val="00530D24"/>
    <w:rsid w:val="0053100A"/>
    <w:rsid w:val="00532FB1"/>
    <w:rsid w:val="0053300A"/>
    <w:rsid w:val="00533485"/>
    <w:rsid w:val="00533783"/>
    <w:rsid w:val="00533933"/>
    <w:rsid w:val="00533EEC"/>
    <w:rsid w:val="005340D1"/>
    <w:rsid w:val="0053587C"/>
    <w:rsid w:val="005361D8"/>
    <w:rsid w:val="00537533"/>
    <w:rsid w:val="005375D9"/>
    <w:rsid w:val="00537AFB"/>
    <w:rsid w:val="00537ED2"/>
    <w:rsid w:val="00537FD4"/>
    <w:rsid w:val="005402EA"/>
    <w:rsid w:val="00542192"/>
    <w:rsid w:val="005423F7"/>
    <w:rsid w:val="00543227"/>
    <w:rsid w:val="005435B6"/>
    <w:rsid w:val="00543E95"/>
    <w:rsid w:val="005442C2"/>
    <w:rsid w:val="00545124"/>
    <w:rsid w:val="005454D3"/>
    <w:rsid w:val="0054657C"/>
    <w:rsid w:val="00546D83"/>
    <w:rsid w:val="00547407"/>
    <w:rsid w:val="00547998"/>
    <w:rsid w:val="005505BF"/>
    <w:rsid w:val="00551286"/>
    <w:rsid w:val="00552051"/>
    <w:rsid w:val="0055220C"/>
    <w:rsid w:val="0055224F"/>
    <w:rsid w:val="00552458"/>
    <w:rsid w:val="005527B4"/>
    <w:rsid w:val="00552A23"/>
    <w:rsid w:val="00552DA6"/>
    <w:rsid w:val="00553805"/>
    <w:rsid w:val="00553B56"/>
    <w:rsid w:val="00554A46"/>
    <w:rsid w:val="00554B2B"/>
    <w:rsid w:val="00555AB3"/>
    <w:rsid w:val="0055656C"/>
    <w:rsid w:val="00556883"/>
    <w:rsid w:val="00556894"/>
    <w:rsid w:val="005569D0"/>
    <w:rsid w:val="005572F5"/>
    <w:rsid w:val="005573B0"/>
    <w:rsid w:val="005574CD"/>
    <w:rsid w:val="00560301"/>
    <w:rsid w:val="00560575"/>
    <w:rsid w:val="005605A7"/>
    <w:rsid w:val="00560625"/>
    <w:rsid w:val="00560628"/>
    <w:rsid w:val="005613D3"/>
    <w:rsid w:val="00561A49"/>
    <w:rsid w:val="00561FE3"/>
    <w:rsid w:val="00562B39"/>
    <w:rsid w:val="0056301A"/>
    <w:rsid w:val="00563575"/>
    <w:rsid w:val="0056435B"/>
    <w:rsid w:val="005656E1"/>
    <w:rsid w:val="00565701"/>
    <w:rsid w:val="00565758"/>
    <w:rsid w:val="00565B19"/>
    <w:rsid w:val="00565D13"/>
    <w:rsid w:val="00565D6E"/>
    <w:rsid w:val="00566AA4"/>
    <w:rsid w:val="00566C1A"/>
    <w:rsid w:val="005673A7"/>
    <w:rsid w:val="005678F9"/>
    <w:rsid w:val="005708CE"/>
    <w:rsid w:val="00570E29"/>
    <w:rsid w:val="00570E87"/>
    <w:rsid w:val="0057100C"/>
    <w:rsid w:val="0057139F"/>
    <w:rsid w:val="005713D4"/>
    <w:rsid w:val="005714D9"/>
    <w:rsid w:val="0057179F"/>
    <w:rsid w:val="00572387"/>
    <w:rsid w:val="005723B4"/>
    <w:rsid w:val="005724B8"/>
    <w:rsid w:val="005739A8"/>
    <w:rsid w:val="005743FB"/>
    <w:rsid w:val="00574C10"/>
    <w:rsid w:val="0057639F"/>
    <w:rsid w:val="00576E44"/>
    <w:rsid w:val="00577997"/>
    <w:rsid w:val="005806C9"/>
    <w:rsid w:val="00580735"/>
    <w:rsid w:val="0058139B"/>
    <w:rsid w:val="0058183F"/>
    <w:rsid w:val="00581A3C"/>
    <w:rsid w:val="0058315B"/>
    <w:rsid w:val="00583BA2"/>
    <w:rsid w:val="00583DDB"/>
    <w:rsid w:val="00583F7B"/>
    <w:rsid w:val="0058468A"/>
    <w:rsid w:val="005848A3"/>
    <w:rsid w:val="00584CC7"/>
    <w:rsid w:val="005853CC"/>
    <w:rsid w:val="005856D2"/>
    <w:rsid w:val="00585B52"/>
    <w:rsid w:val="00585D9F"/>
    <w:rsid w:val="00586612"/>
    <w:rsid w:val="00586676"/>
    <w:rsid w:val="00586750"/>
    <w:rsid w:val="00586E42"/>
    <w:rsid w:val="00586E98"/>
    <w:rsid w:val="0058702D"/>
    <w:rsid w:val="005870AF"/>
    <w:rsid w:val="00590A17"/>
    <w:rsid w:val="00591340"/>
    <w:rsid w:val="00591862"/>
    <w:rsid w:val="00591B94"/>
    <w:rsid w:val="00591BEC"/>
    <w:rsid w:val="0059248B"/>
    <w:rsid w:val="00592537"/>
    <w:rsid w:val="00592E78"/>
    <w:rsid w:val="00593022"/>
    <w:rsid w:val="0059330B"/>
    <w:rsid w:val="0059395F"/>
    <w:rsid w:val="00593BD6"/>
    <w:rsid w:val="00594496"/>
    <w:rsid w:val="005949CF"/>
    <w:rsid w:val="00595A60"/>
    <w:rsid w:val="00595FE5"/>
    <w:rsid w:val="00596105"/>
    <w:rsid w:val="005962C0"/>
    <w:rsid w:val="00596E07"/>
    <w:rsid w:val="005972B2"/>
    <w:rsid w:val="005975FA"/>
    <w:rsid w:val="005979B5"/>
    <w:rsid w:val="00597FB1"/>
    <w:rsid w:val="005A0474"/>
    <w:rsid w:val="005A0973"/>
    <w:rsid w:val="005A1356"/>
    <w:rsid w:val="005A1531"/>
    <w:rsid w:val="005A1F3E"/>
    <w:rsid w:val="005A2467"/>
    <w:rsid w:val="005A2AD1"/>
    <w:rsid w:val="005A2EF4"/>
    <w:rsid w:val="005A345C"/>
    <w:rsid w:val="005A3E6C"/>
    <w:rsid w:val="005A3E88"/>
    <w:rsid w:val="005A3FF4"/>
    <w:rsid w:val="005A44AD"/>
    <w:rsid w:val="005A474A"/>
    <w:rsid w:val="005A4B55"/>
    <w:rsid w:val="005A5701"/>
    <w:rsid w:val="005A599D"/>
    <w:rsid w:val="005A6439"/>
    <w:rsid w:val="005A64A7"/>
    <w:rsid w:val="005B0D29"/>
    <w:rsid w:val="005B0D5A"/>
    <w:rsid w:val="005B105F"/>
    <w:rsid w:val="005B1133"/>
    <w:rsid w:val="005B1A40"/>
    <w:rsid w:val="005B1C4A"/>
    <w:rsid w:val="005B205C"/>
    <w:rsid w:val="005B25D3"/>
    <w:rsid w:val="005B3148"/>
    <w:rsid w:val="005B330D"/>
    <w:rsid w:val="005B3DD8"/>
    <w:rsid w:val="005B4109"/>
    <w:rsid w:val="005B49B1"/>
    <w:rsid w:val="005B4F6B"/>
    <w:rsid w:val="005B5229"/>
    <w:rsid w:val="005B5693"/>
    <w:rsid w:val="005B57F5"/>
    <w:rsid w:val="005B5A60"/>
    <w:rsid w:val="005B5DC8"/>
    <w:rsid w:val="005B611C"/>
    <w:rsid w:val="005B621F"/>
    <w:rsid w:val="005B63B8"/>
    <w:rsid w:val="005B6C65"/>
    <w:rsid w:val="005B6C86"/>
    <w:rsid w:val="005B6DB7"/>
    <w:rsid w:val="005C02CC"/>
    <w:rsid w:val="005C0D59"/>
    <w:rsid w:val="005C27A1"/>
    <w:rsid w:val="005C2CEC"/>
    <w:rsid w:val="005C3D3C"/>
    <w:rsid w:val="005C4325"/>
    <w:rsid w:val="005C4D64"/>
    <w:rsid w:val="005C5267"/>
    <w:rsid w:val="005C5A13"/>
    <w:rsid w:val="005C6BF1"/>
    <w:rsid w:val="005C6D80"/>
    <w:rsid w:val="005C6F7D"/>
    <w:rsid w:val="005C7A9D"/>
    <w:rsid w:val="005C7C6F"/>
    <w:rsid w:val="005C7F7A"/>
    <w:rsid w:val="005D029C"/>
    <w:rsid w:val="005D04D5"/>
    <w:rsid w:val="005D0869"/>
    <w:rsid w:val="005D088F"/>
    <w:rsid w:val="005D1ACF"/>
    <w:rsid w:val="005D1BA6"/>
    <w:rsid w:val="005D1E08"/>
    <w:rsid w:val="005D23D9"/>
    <w:rsid w:val="005D2C1C"/>
    <w:rsid w:val="005D2DCA"/>
    <w:rsid w:val="005D31F1"/>
    <w:rsid w:val="005D37DB"/>
    <w:rsid w:val="005D399A"/>
    <w:rsid w:val="005D3E06"/>
    <w:rsid w:val="005D4551"/>
    <w:rsid w:val="005D48B2"/>
    <w:rsid w:val="005D49EF"/>
    <w:rsid w:val="005D52CA"/>
    <w:rsid w:val="005D570F"/>
    <w:rsid w:val="005D5714"/>
    <w:rsid w:val="005D5ECB"/>
    <w:rsid w:val="005D639B"/>
    <w:rsid w:val="005D6A57"/>
    <w:rsid w:val="005D6C70"/>
    <w:rsid w:val="005D6CB7"/>
    <w:rsid w:val="005D6DAD"/>
    <w:rsid w:val="005D75D2"/>
    <w:rsid w:val="005D778A"/>
    <w:rsid w:val="005D7AD3"/>
    <w:rsid w:val="005D7B13"/>
    <w:rsid w:val="005E049E"/>
    <w:rsid w:val="005E0A43"/>
    <w:rsid w:val="005E0D2D"/>
    <w:rsid w:val="005E2075"/>
    <w:rsid w:val="005E2751"/>
    <w:rsid w:val="005E2CE3"/>
    <w:rsid w:val="005E3986"/>
    <w:rsid w:val="005E39AF"/>
    <w:rsid w:val="005E57CF"/>
    <w:rsid w:val="005E668B"/>
    <w:rsid w:val="005E6974"/>
    <w:rsid w:val="005E6BC7"/>
    <w:rsid w:val="005E768E"/>
    <w:rsid w:val="005E797F"/>
    <w:rsid w:val="005E7E7A"/>
    <w:rsid w:val="005F0429"/>
    <w:rsid w:val="005F06F4"/>
    <w:rsid w:val="005F0910"/>
    <w:rsid w:val="005F09AA"/>
    <w:rsid w:val="005F0E77"/>
    <w:rsid w:val="005F1C10"/>
    <w:rsid w:val="005F260C"/>
    <w:rsid w:val="005F2B87"/>
    <w:rsid w:val="005F304A"/>
    <w:rsid w:val="005F3CAF"/>
    <w:rsid w:val="005F3D03"/>
    <w:rsid w:val="005F4FEE"/>
    <w:rsid w:val="005F501B"/>
    <w:rsid w:val="005F5BBF"/>
    <w:rsid w:val="005F5C82"/>
    <w:rsid w:val="005F6875"/>
    <w:rsid w:val="005F690A"/>
    <w:rsid w:val="005F6B6B"/>
    <w:rsid w:val="006003C3"/>
    <w:rsid w:val="0060106B"/>
    <w:rsid w:val="00601EA1"/>
    <w:rsid w:val="006024E1"/>
    <w:rsid w:val="00602946"/>
    <w:rsid w:val="00602B98"/>
    <w:rsid w:val="006036D1"/>
    <w:rsid w:val="00603788"/>
    <w:rsid w:val="006038F5"/>
    <w:rsid w:val="00603B44"/>
    <w:rsid w:val="00604213"/>
    <w:rsid w:val="0060436B"/>
    <w:rsid w:val="00604460"/>
    <w:rsid w:val="0060456D"/>
    <w:rsid w:val="00604916"/>
    <w:rsid w:val="00605A82"/>
    <w:rsid w:val="0060689E"/>
    <w:rsid w:val="00606EBD"/>
    <w:rsid w:val="00607D3A"/>
    <w:rsid w:val="00610211"/>
    <w:rsid w:val="0061047C"/>
    <w:rsid w:val="00611360"/>
    <w:rsid w:val="00611CC1"/>
    <w:rsid w:val="006129B3"/>
    <w:rsid w:val="00612C27"/>
    <w:rsid w:val="00612CA2"/>
    <w:rsid w:val="00612D2E"/>
    <w:rsid w:val="00612EA6"/>
    <w:rsid w:val="006130ED"/>
    <w:rsid w:val="00613732"/>
    <w:rsid w:val="00613AFB"/>
    <w:rsid w:val="006146EB"/>
    <w:rsid w:val="00614ECE"/>
    <w:rsid w:val="00614EF2"/>
    <w:rsid w:val="00615618"/>
    <w:rsid w:val="00615B33"/>
    <w:rsid w:val="006166A3"/>
    <w:rsid w:val="00616701"/>
    <w:rsid w:val="00616929"/>
    <w:rsid w:val="00616FA9"/>
    <w:rsid w:val="0061787C"/>
    <w:rsid w:val="00617964"/>
    <w:rsid w:val="00617D5B"/>
    <w:rsid w:val="006200CC"/>
    <w:rsid w:val="00620187"/>
    <w:rsid w:val="006207F5"/>
    <w:rsid w:val="00620811"/>
    <w:rsid w:val="00620BC5"/>
    <w:rsid w:val="00620E35"/>
    <w:rsid w:val="00621368"/>
    <w:rsid w:val="006214E3"/>
    <w:rsid w:val="00621970"/>
    <w:rsid w:val="00621DA6"/>
    <w:rsid w:val="0062299E"/>
    <w:rsid w:val="00622A86"/>
    <w:rsid w:val="00622E8E"/>
    <w:rsid w:val="00623287"/>
    <w:rsid w:val="00623966"/>
    <w:rsid w:val="00623EF0"/>
    <w:rsid w:val="00624246"/>
    <w:rsid w:val="0062485C"/>
    <w:rsid w:val="0062495D"/>
    <w:rsid w:val="0062517A"/>
    <w:rsid w:val="006257D2"/>
    <w:rsid w:val="0062592D"/>
    <w:rsid w:val="006259B7"/>
    <w:rsid w:val="00630238"/>
    <w:rsid w:val="00631DCA"/>
    <w:rsid w:val="00631FA8"/>
    <w:rsid w:val="0063295C"/>
    <w:rsid w:val="00632985"/>
    <w:rsid w:val="0063319C"/>
    <w:rsid w:val="00633497"/>
    <w:rsid w:val="00634045"/>
    <w:rsid w:val="006345CA"/>
    <w:rsid w:val="00634CE2"/>
    <w:rsid w:val="006355DC"/>
    <w:rsid w:val="00635942"/>
    <w:rsid w:val="006364CE"/>
    <w:rsid w:val="006367B6"/>
    <w:rsid w:val="00636889"/>
    <w:rsid w:val="00637247"/>
    <w:rsid w:val="00637782"/>
    <w:rsid w:val="00637B09"/>
    <w:rsid w:val="00640C3C"/>
    <w:rsid w:val="0064145D"/>
    <w:rsid w:val="006416C7"/>
    <w:rsid w:val="006428FF"/>
    <w:rsid w:val="00642D18"/>
    <w:rsid w:val="00643771"/>
    <w:rsid w:val="00643CE4"/>
    <w:rsid w:val="00644126"/>
    <w:rsid w:val="00644926"/>
    <w:rsid w:val="0064494E"/>
    <w:rsid w:val="00644D0E"/>
    <w:rsid w:val="00644F54"/>
    <w:rsid w:val="006451D6"/>
    <w:rsid w:val="00645803"/>
    <w:rsid w:val="0064596A"/>
    <w:rsid w:val="00645DCF"/>
    <w:rsid w:val="0064675D"/>
    <w:rsid w:val="00646C99"/>
    <w:rsid w:val="0064731B"/>
    <w:rsid w:val="00647346"/>
    <w:rsid w:val="00647448"/>
    <w:rsid w:val="0064768B"/>
    <w:rsid w:val="00647733"/>
    <w:rsid w:val="00647B1F"/>
    <w:rsid w:val="006508D2"/>
    <w:rsid w:val="006508E9"/>
    <w:rsid w:val="006511FA"/>
    <w:rsid w:val="00651254"/>
    <w:rsid w:val="00651CAA"/>
    <w:rsid w:val="006533B7"/>
    <w:rsid w:val="006534CE"/>
    <w:rsid w:val="0065541A"/>
    <w:rsid w:val="00655E89"/>
    <w:rsid w:val="0065646A"/>
    <w:rsid w:val="00656D2A"/>
    <w:rsid w:val="00656DAD"/>
    <w:rsid w:val="006576C2"/>
    <w:rsid w:val="0066006C"/>
    <w:rsid w:val="006605F7"/>
    <w:rsid w:val="00660651"/>
    <w:rsid w:val="006607C7"/>
    <w:rsid w:val="00660A35"/>
    <w:rsid w:val="00660D31"/>
    <w:rsid w:val="00661604"/>
    <w:rsid w:val="00661D37"/>
    <w:rsid w:val="00661D4F"/>
    <w:rsid w:val="0066202D"/>
    <w:rsid w:val="00662370"/>
    <w:rsid w:val="00662433"/>
    <w:rsid w:val="00662634"/>
    <w:rsid w:val="006629D7"/>
    <w:rsid w:val="00662D2D"/>
    <w:rsid w:val="006636FA"/>
    <w:rsid w:val="00663D42"/>
    <w:rsid w:val="0066402D"/>
    <w:rsid w:val="006640D1"/>
    <w:rsid w:val="006643FA"/>
    <w:rsid w:val="006645DD"/>
    <w:rsid w:val="00665555"/>
    <w:rsid w:val="006657E6"/>
    <w:rsid w:val="00666DF3"/>
    <w:rsid w:val="00666E1F"/>
    <w:rsid w:val="00666E66"/>
    <w:rsid w:val="00666E90"/>
    <w:rsid w:val="006675FD"/>
    <w:rsid w:val="00667C88"/>
    <w:rsid w:val="00667D14"/>
    <w:rsid w:val="0067006A"/>
    <w:rsid w:val="0067084C"/>
    <w:rsid w:val="00670934"/>
    <w:rsid w:val="00670AE2"/>
    <w:rsid w:val="006724FE"/>
    <w:rsid w:val="00672810"/>
    <w:rsid w:val="00672C89"/>
    <w:rsid w:val="00672CF4"/>
    <w:rsid w:val="00672D20"/>
    <w:rsid w:val="00673D67"/>
    <w:rsid w:val="00673D83"/>
    <w:rsid w:val="00673F33"/>
    <w:rsid w:val="00675F93"/>
    <w:rsid w:val="00676422"/>
    <w:rsid w:val="00676AAC"/>
    <w:rsid w:val="00677446"/>
    <w:rsid w:val="00677700"/>
    <w:rsid w:val="006804B4"/>
    <w:rsid w:val="006807FC"/>
    <w:rsid w:val="006823B1"/>
    <w:rsid w:val="006825F3"/>
    <w:rsid w:val="00682DB0"/>
    <w:rsid w:val="00682ECF"/>
    <w:rsid w:val="0068347D"/>
    <w:rsid w:val="00683B75"/>
    <w:rsid w:val="00683BE0"/>
    <w:rsid w:val="00684D4B"/>
    <w:rsid w:val="00685038"/>
    <w:rsid w:val="00685334"/>
    <w:rsid w:val="0068536A"/>
    <w:rsid w:val="006857B2"/>
    <w:rsid w:val="00685C26"/>
    <w:rsid w:val="00685DB2"/>
    <w:rsid w:val="00685E59"/>
    <w:rsid w:val="00686501"/>
    <w:rsid w:val="00686FDC"/>
    <w:rsid w:val="006870C7"/>
    <w:rsid w:val="00687A65"/>
    <w:rsid w:val="00690741"/>
    <w:rsid w:val="00690AA4"/>
    <w:rsid w:val="006918CA"/>
    <w:rsid w:val="00691EBA"/>
    <w:rsid w:val="0069212A"/>
    <w:rsid w:val="00692781"/>
    <w:rsid w:val="00693635"/>
    <w:rsid w:val="00693DC0"/>
    <w:rsid w:val="00694792"/>
    <w:rsid w:val="00694A2A"/>
    <w:rsid w:val="00694BFA"/>
    <w:rsid w:val="00694E4F"/>
    <w:rsid w:val="00695A84"/>
    <w:rsid w:val="00695BD4"/>
    <w:rsid w:val="006961D9"/>
    <w:rsid w:val="006962B9"/>
    <w:rsid w:val="00696DD0"/>
    <w:rsid w:val="00697B7C"/>
    <w:rsid w:val="006A047E"/>
    <w:rsid w:val="006A0E58"/>
    <w:rsid w:val="006A2761"/>
    <w:rsid w:val="006A2EE7"/>
    <w:rsid w:val="006A3031"/>
    <w:rsid w:val="006A33A0"/>
    <w:rsid w:val="006A3675"/>
    <w:rsid w:val="006A3B9D"/>
    <w:rsid w:val="006A4090"/>
    <w:rsid w:val="006A414A"/>
    <w:rsid w:val="006A47B4"/>
    <w:rsid w:val="006A52EF"/>
    <w:rsid w:val="006A5476"/>
    <w:rsid w:val="006A5D54"/>
    <w:rsid w:val="006A6291"/>
    <w:rsid w:val="006A62A6"/>
    <w:rsid w:val="006A65D7"/>
    <w:rsid w:val="006A6870"/>
    <w:rsid w:val="006A687B"/>
    <w:rsid w:val="006A6B84"/>
    <w:rsid w:val="006A740A"/>
    <w:rsid w:val="006A75F9"/>
    <w:rsid w:val="006A7EF0"/>
    <w:rsid w:val="006B05F6"/>
    <w:rsid w:val="006B1270"/>
    <w:rsid w:val="006B2909"/>
    <w:rsid w:val="006B33FB"/>
    <w:rsid w:val="006B384F"/>
    <w:rsid w:val="006B3A0B"/>
    <w:rsid w:val="006B3BF2"/>
    <w:rsid w:val="006B43F9"/>
    <w:rsid w:val="006B48E1"/>
    <w:rsid w:val="006B49D2"/>
    <w:rsid w:val="006B50DE"/>
    <w:rsid w:val="006B5418"/>
    <w:rsid w:val="006B60CB"/>
    <w:rsid w:val="006B73A1"/>
    <w:rsid w:val="006B74FA"/>
    <w:rsid w:val="006B75E1"/>
    <w:rsid w:val="006B7640"/>
    <w:rsid w:val="006B77DC"/>
    <w:rsid w:val="006B7AB4"/>
    <w:rsid w:val="006B7CB5"/>
    <w:rsid w:val="006C0529"/>
    <w:rsid w:val="006C0A8B"/>
    <w:rsid w:val="006C1071"/>
    <w:rsid w:val="006C1271"/>
    <w:rsid w:val="006C1477"/>
    <w:rsid w:val="006C16E3"/>
    <w:rsid w:val="006C233B"/>
    <w:rsid w:val="006C2961"/>
    <w:rsid w:val="006C2D91"/>
    <w:rsid w:val="006C2D98"/>
    <w:rsid w:val="006C3212"/>
    <w:rsid w:val="006C3579"/>
    <w:rsid w:val="006C3B43"/>
    <w:rsid w:val="006C3B84"/>
    <w:rsid w:val="006C3ED4"/>
    <w:rsid w:val="006C4024"/>
    <w:rsid w:val="006C4419"/>
    <w:rsid w:val="006C4650"/>
    <w:rsid w:val="006C515C"/>
    <w:rsid w:val="006C56BC"/>
    <w:rsid w:val="006C5BE7"/>
    <w:rsid w:val="006C6466"/>
    <w:rsid w:val="006C6762"/>
    <w:rsid w:val="006C716B"/>
    <w:rsid w:val="006C7B67"/>
    <w:rsid w:val="006D0290"/>
    <w:rsid w:val="006D07F4"/>
    <w:rsid w:val="006D0938"/>
    <w:rsid w:val="006D0D8A"/>
    <w:rsid w:val="006D0D93"/>
    <w:rsid w:val="006D15BF"/>
    <w:rsid w:val="006D1817"/>
    <w:rsid w:val="006D1FEA"/>
    <w:rsid w:val="006D30D7"/>
    <w:rsid w:val="006D31FA"/>
    <w:rsid w:val="006D34A4"/>
    <w:rsid w:val="006D36DE"/>
    <w:rsid w:val="006D3826"/>
    <w:rsid w:val="006D4A87"/>
    <w:rsid w:val="006D4FDA"/>
    <w:rsid w:val="006D5FFC"/>
    <w:rsid w:val="006D6254"/>
    <w:rsid w:val="006D63B5"/>
    <w:rsid w:val="006D68D2"/>
    <w:rsid w:val="006D6D0B"/>
    <w:rsid w:val="006D6E0A"/>
    <w:rsid w:val="006D7F30"/>
    <w:rsid w:val="006D7F8D"/>
    <w:rsid w:val="006E050D"/>
    <w:rsid w:val="006E057B"/>
    <w:rsid w:val="006E1B97"/>
    <w:rsid w:val="006E2466"/>
    <w:rsid w:val="006E2774"/>
    <w:rsid w:val="006E2DAC"/>
    <w:rsid w:val="006E33F5"/>
    <w:rsid w:val="006E38DB"/>
    <w:rsid w:val="006E3FB7"/>
    <w:rsid w:val="006E4153"/>
    <w:rsid w:val="006E420E"/>
    <w:rsid w:val="006E4B28"/>
    <w:rsid w:val="006E4B8D"/>
    <w:rsid w:val="006E50A7"/>
    <w:rsid w:val="006E541D"/>
    <w:rsid w:val="006E546E"/>
    <w:rsid w:val="006E54D4"/>
    <w:rsid w:val="006E5689"/>
    <w:rsid w:val="006E5914"/>
    <w:rsid w:val="006E5BD3"/>
    <w:rsid w:val="006E629F"/>
    <w:rsid w:val="006E6B04"/>
    <w:rsid w:val="006E6DB0"/>
    <w:rsid w:val="006E72C2"/>
    <w:rsid w:val="006E77D2"/>
    <w:rsid w:val="006E77DB"/>
    <w:rsid w:val="006E7E07"/>
    <w:rsid w:val="006E7F75"/>
    <w:rsid w:val="006F0470"/>
    <w:rsid w:val="006F07CB"/>
    <w:rsid w:val="006F1565"/>
    <w:rsid w:val="006F288E"/>
    <w:rsid w:val="006F2A4A"/>
    <w:rsid w:val="006F311C"/>
    <w:rsid w:val="006F4146"/>
    <w:rsid w:val="006F5856"/>
    <w:rsid w:val="006F64F5"/>
    <w:rsid w:val="006F67B1"/>
    <w:rsid w:val="006F6874"/>
    <w:rsid w:val="006F69EF"/>
    <w:rsid w:val="006F71E3"/>
    <w:rsid w:val="006F73C8"/>
    <w:rsid w:val="006F782D"/>
    <w:rsid w:val="006F7D63"/>
    <w:rsid w:val="00700770"/>
    <w:rsid w:val="007013D9"/>
    <w:rsid w:val="007014D9"/>
    <w:rsid w:val="0070163B"/>
    <w:rsid w:val="0070177D"/>
    <w:rsid w:val="007019AF"/>
    <w:rsid w:val="00701C03"/>
    <w:rsid w:val="0070235C"/>
    <w:rsid w:val="00702579"/>
    <w:rsid w:val="00702AB9"/>
    <w:rsid w:val="00703160"/>
    <w:rsid w:val="0070327E"/>
    <w:rsid w:val="00703B10"/>
    <w:rsid w:val="007043C8"/>
    <w:rsid w:val="0070467E"/>
    <w:rsid w:val="00704F19"/>
    <w:rsid w:val="007053C2"/>
    <w:rsid w:val="0070568D"/>
    <w:rsid w:val="00706806"/>
    <w:rsid w:val="00707777"/>
    <w:rsid w:val="00710E11"/>
    <w:rsid w:val="007118C6"/>
    <w:rsid w:val="00712602"/>
    <w:rsid w:val="007128D8"/>
    <w:rsid w:val="00712B23"/>
    <w:rsid w:val="007138FE"/>
    <w:rsid w:val="00713E6D"/>
    <w:rsid w:val="00713FE1"/>
    <w:rsid w:val="00714B82"/>
    <w:rsid w:val="00714E5A"/>
    <w:rsid w:val="0071541B"/>
    <w:rsid w:val="00716FE7"/>
    <w:rsid w:val="007170C1"/>
    <w:rsid w:val="007171C1"/>
    <w:rsid w:val="00717421"/>
    <w:rsid w:val="007175A4"/>
    <w:rsid w:val="00717969"/>
    <w:rsid w:val="00717DF3"/>
    <w:rsid w:val="0072028C"/>
    <w:rsid w:val="00720650"/>
    <w:rsid w:val="00720A41"/>
    <w:rsid w:val="00720BA3"/>
    <w:rsid w:val="00721296"/>
    <w:rsid w:val="007212AB"/>
    <w:rsid w:val="007221AA"/>
    <w:rsid w:val="00723789"/>
    <w:rsid w:val="00723E0D"/>
    <w:rsid w:val="00723E85"/>
    <w:rsid w:val="00723F76"/>
    <w:rsid w:val="007241DD"/>
    <w:rsid w:val="00724249"/>
    <w:rsid w:val="00724CC3"/>
    <w:rsid w:val="0072586B"/>
    <w:rsid w:val="00726036"/>
    <w:rsid w:val="00726784"/>
    <w:rsid w:val="0072678A"/>
    <w:rsid w:val="00727912"/>
    <w:rsid w:val="007279CF"/>
    <w:rsid w:val="00727C2F"/>
    <w:rsid w:val="00727C3D"/>
    <w:rsid w:val="00730391"/>
    <w:rsid w:val="00730CF0"/>
    <w:rsid w:val="00730F4C"/>
    <w:rsid w:val="0073143D"/>
    <w:rsid w:val="00731874"/>
    <w:rsid w:val="007319A9"/>
    <w:rsid w:val="007324E9"/>
    <w:rsid w:val="00732572"/>
    <w:rsid w:val="0073257D"/>
    <w:rsid w:val="00732648"/>
    <w:rsid w:val="007326DF"/>
    <w:rsid w:val="007329F3"/>
    <w:rsid w:val="00733F93"/>
    <w:rsid w:val="0073461B"/>
    <w:rsid w:val="00734816"/>
    <w:rsid w:val="00734F2B"/>
    <w:rsid w:val="007351F7"/>
    <w:rsid w:val="00735309"/>
    <w:rsid w:val="00735436"/>
    <w:rsid w:val="007355A2"/>
    <w:rsid w:val="00735B69"/>
    <w:rsid w:val="007360C7"/>
    <w:rsid w:val="007365CB"/>
    <w:rsid w:val="0073685D"/>
    <w:rsid w:val="00736C57"/>
    <w:rsid w:val="00736E7B"/>
    <w:rsid w:val="0073774A"/>
    <w:rsid w:val="0074035E"/>
    <w:rsid w:val="00740373"/>
    <w:rsid w:val="00740809"/>
    <w:rsid w:val="00740C64"/>
    <w:rsid w:val="00741127"/>
    <w:rsid w:val="00741189"/>
    <w:rsid w:val="00741260"/>
    <w:rsid w:val="007412CC"/>
    <w:rsid w:val="00741387"/>
    <w:rsid w:val="00741750"/>
    <w:rsid w:val="007418B0"/>
    <w:rsid w:val="00742316"/>
    <w:rsid w:val="007425C3"/>
    <w:rsid w:val="0074334B"/>
    <w:rsid w:val="007437DD"/>
    <w:rsid w:val="0074380C"/>
    <w:rsid w:val="00744012"/>
    <w:rsid w:val="007443AB"/>
    <w:rsid w:val="007446B3"/>
    <w:rsid w:val="00744A47"/>
    <w:rsid w:val="007452A5"/>
    <w:rsid w:val="0074599D"/>
    <w:rsid w:val="00745C00"/>
    <w:rsid w:val="0074659F"/>
    <w:rsid w:val="00746C85"/>
    <w:rsid w:val="00746DFC"/>
    <w:rsid w:val="00747979"/>
    <w:rsid w:val="00747B75"/>
    <w:rsid w:val="00747E9F"/>
    <w:rsid w:val="007500C7"/>
    <w:rsid w:val="00750535"/>
    <w:rsid w:val="007524CF"/>
    <w:rsid w:val="0075252A"/>
    <w:rsid w:val="00753177"/>
    <w:rsid w:val="00754319"/>
    <w:rsid w:val="00754385"/>
    <w:rsid w:val="0075494F"/>
    <w:rsid w:val="00754AEB"/>
    <w:rsid w:val="00754DED"/>
    <w:rsid w:val="00755689"/>
    <w:rsid w:val="007561DC"/>
    <w:rsid w:val="0075713B"/>
    <w:rsid w:val="007573B1"/>
    <w:rsid w:val="00760134"/>
    <w:rsid w:val="0076022F"/>
    <w:rsid w:val="0076069A"/>
    <w:rsid w:val="0076081E"/>
    <w:rsid w:val="00760E2E"/>
    <w:rsid w:val="00760EBB"/>
    <w:rsid w:val="00760F25"/>
    <w:rsid w:val="00761938"/>
    <w:rsid w:val="0076208D"/>
    <w:rsid w:val="007623A7"/>
    <w:rsid w:val="007623C7"/>
    <w:rsid w:val="00762610"/>
    <w:rsid w:val="00762CC9"/>
    <w:rsid w:val="0076318B"/>
    <w:rsid w:val="00763441"/>
    <w:rsid w:val="0076348E"/>
    <w:rsid w:val="00763CA0"/>
    <w:rsid w:val="007640E1"/>
    <w:rsid w:val="00764103"/>
    <w:rsid w:val="007643EE"/>
    <w:rsid w:val="00764992"/>
    <w:rsid w:val="00764B81"/>
    <w:rsid w:val="0076559E"/>
    <w:rsid w:val="00765A5D"/>
    <w:rsid w:val="00765C00"/>
    <w:rsid w:val="00766BBD"/>
    <w:rsid w:val="00766C52"/>
    <w:rsid w:val="00766E46"/>
    <w:rsid w:val="00766F3A"/>
    <w:rsid w:val="0077003F"/>
    <w:rsid w:val="0077189A"/>
    <w:rsid w:val="00772683"/>
    <w:rsid w:val="007732E0"/>
    <w:rsid w:val="007737BA"/>
    <w:rsid w:val="007737FC"/>
    <w:rsid w:val="00773C85"/>
    <w:rsid w:val="00774907"/>
    <w:rsid w:val="00774D83"/>
    <w:rsid w:val="00775503"/>
    <w:rsid w:val="007758F3"/>
    <w:rsid w:val="00775A21"/>
    <w:rsid w:val="00775F46"/>
    <w:rsid w:val="0077654A"/>
    <w:rsid w:val="00776896"/>
    <w:rsid w:val="00776C48"/>
    <w:rsid w:val="00776E9D"/>
    <w:rsid w:val="00777981"/>
    <w:rsid w:val="00777A4F"/>
    <w:rsid w:val="00777C6A"/>
    <w:rsid w:val="0078035A"/>
    <w:rsid w:val="007805A3"/>
    <w:rsid w:val="007805B2"/>
    <w:rsid w:val="00780F45"/>
    <w:rsid w:val="007827CD"/>
    <w:rsid w:val="00782FF6"/>
    <w:rsid w:val="0078310D"/>
    <w:rsid w:val="00783398"/>
    <w:rsid w:val="0078388F"/>
    <w:rsid w:val="00783B52"/>
    <w:rsid w:val="00784EEB"/>
    <w:rsid w:val="007851CB"/>
    <w:rsid w:val="007852EE"/>
    <w:rsid w:val="007853EE"/>
    <w:rsid w:val="0078571E"/>
    <w:rsid w:val="00785BE2"/>
    <w:rsid w:val="00786FAC"/>
    <w:rsid w:val="00787384"/>
    <w:rsid w:val="0078761A"/>
    <w:rsid w:val="00787AA1"/>
    <w:rsid w:val="0079057A"/>
    <w:rsid w:val="0079191F"/>
    <w:rsid w:val="00791C42"/>
    <w:rsid w:val="0079241D"/>
    <w:rsid w:val="0079247E"/>
    <w:rsid w:val="00792BAB"/>
    <w:rsid w:val="00792EC1"/>
    <w:rsid w:val="00792F3E"/>
    <w:rsid w:val="00792F84"/>
    <w:rsid w:val="00793EF9"/>
    <w:rsid w:val="00794035"/>
    <w:rsid w:val="00794332"/>
    <w:rsid w:val="00794FAF"/>
    <w:rsid w:val="00795547"/>
    <w:rsid w:val="0079616B"/>
    <w:rsid w:val="007969BB"/>
    <w:rsid w:val="00797BC8"/>
    <w:rsid w:val="00797EC5"/>
    <w:rsid w:val="007A0A95"/>
    <w:rsid w:val="007A123F"/>
    <w:rsid w:val="007A13B9"/>
    <w:rsid w:val="007A1407"/>
    <w:rsid w:val="007A1467"/>
    <w:rsid w:val="007A1AF8"/>
    <w:rsid w:val="007A2036"/>
    <w:rsid w:val="007A2148"/>
    <w:rsid w:val="007A278E"/>
    <w:rsid w:val="007A2F0B"/>
    <w:rsid w:val="007A4454"/>
    <w:rsid w:val="007A452B"/>
    <w:rsid w:val="007A4C11"/>
    <w:rsid w:val="007A5912"/>
    <w:rsid w:val="007A622C"/>
    <w:rsid w:val="007A6350"/>
    <w:rsid w:val="007A6524"/>
    <w:rsid w:val="007A685F"/>
    <w:rsid w:val="007A6D0D"/>
    <w:rsid w:val="007B0235"/>
    <w:rsid w:val="007B0443"/>
    <w:rsid w:val="007B0616"/>
    <w:rsid w:val="007B1242"/>
    <w:rsid w:val="007B1395"/>
    <w:rsid w:val="007B16A8"/>
    <w:rsid w:val="007B1765"/>
    <w:rsid w:val="007B18F8"/>
    <w:rsid w:val="007B1A5B"/>
    <w:rsid w:val="007B2332"/>
    <w:rsid w:val="007B2564"/>
    <w:rsid w:val="007B28C4"/>
    <w:rsid w:val="007B2C41"/>
    <w:rsid w:val="007B3AED"/>
    <w:rsid w:val="007B3B1F"/>
    <w:rsid w:val="007B41CE"/>
    <w:rsid w:val="007B4741"/>
    <w:rsid w:val="007B4C95"/>
    <w:rsid w:val="007B52D5"/>
    <w:rsid w:val="007B52E0"/>
    <w:rsid w:val="007B55E2"/>
    <w:rsid w:val="007B6021"/>
    <w:rsid w:val="007B6696"/>
    <w:rsid w:val="007B7369"/>
    <w:rsid w:val="007B7E51"/>
    <w:rsid w:val="007C03BD"/>
    <w:rsid w:val="007C0653"/>
    <w:rsid w:val="007C0736"/>
    <w:rsid w:val="007C0739"/>
    <w:rsid w:val="007C1666"/>
    <w:rsid w:val="007C172F"/>
    <w:rsid w:val="007C2BA8"/>
    <w:rsid w:val="007C3329"/>
    <w:rsid w:val="007C3C2A"/>
    <w:rsid w:val="007C3CBF"/>
    <w:rsid w:val="007C3D2F"/>
    <w:rsid w:val="007C4618"/>
    <w:rsid w:val="007C4EBD"/>
    <w:rsid w:val="007C5338"/>
    <w:rsid w:val="007C58AA"/>
    <w:rsid w:val="007C5958"/>
    <w:rsid w:val="007D011A"/>
    <w:rsid w:val="007D104C"/>
    <w:rsid w:val="007D1CC6"/>
    <w:rsid w:val="007D225F"/>
    <w:rsid w:val="007D246A"/>
    <w:rsid w:val="007D24C3"/>
    <w:rsid w:val="007D2823"/>
    <w:rsid w:val="007D3463"/>
    <w:rsid w:val="007D4030"/>
    <w:rsid w:val="007D44EE"/>
    <w:rsid w:val="007D45C0"/>
    <w:rsid w:val="007D4BA3"/>
    <w:rsid w:val="007D5E2B"/>
    <w:rsid w:val="007D6356"/>
    <w:rsid w:val="007D660B"/>
    <w:rsid w:val="007D6B02"/>
    <w:rsid w:val="007D6B92"/>
    <w:rsid w:val="007D7576"/>
    <w:rsid w:val="007D7E7C"/>
    <w:rsid w:val="007E00F0"/>
    <w:rsid w:val="007E02B2"/>
    <w:rsid w:val="007E1389"/>
    <w:rsid w:val="007E14CA"/>
    <w:rsid w:val="007E1804"/>
    <w:rsid w:val="007E194E"/>
    <w:rsid w:val="007E1A69"/>
    <w:rsid w:val="007E1BB8"/>
    <w:rsid w:val="007E259F"/>
    <w:rsid w:val="007E2631"/>
    <w:rsid w:val="007E29DA"/>
    <w:rsid w:val="007E2C0E"/>
    <w:rsid w:val="007E2ED6"/>
    <w:rsid w:val="007E325B"/>
    <w:rsid w:val="007E3579"/>
    <w:rsid w:val="007E37A4"/>
    <w:rsid w:val="007E4328"/>
    <w:rsid w:val="007E46E7"/>
    <w:rsid w:val="007E47FC"/>
    <w:rsid w:val="007E50F0"/>
    <w:rsid w:val="007E5C2B"/>
    <w:rsid w:val="007E5F7E"/>
    <w:rsid w:val="007E60C2"/>
    <w:rsid w:val="007E6B83"/>
    <w:rsid w:val="007E706E"/>
    <w:rsid w:val="007E7DB2"/>
    <w:rsid w:val="007F018E"/>
    <w:rsid w:val="007F0405"/>
    <w:rsid w:val="007F10B8"/>
    <w:rsid w:val="007F1641"/>
    <w:rsid w:val="007F1B44"/>
    <w:rsid w:val="007F1DA8"/>
    <w:rsid w:val="007F2143"/>
    <w:rsid w:val="007F2C74"/>
    <w:rsid w:val="007F30F3"/>
    <w:rsid w:val="007F3180"/>
    <w:rsid w:val="007F31A3"/>
    <w:rsid w:val="007F425C"/>
    <w:rsid w:val="007F4469"/>
    <w:rsid w:val="007F4612"/>
    <w:rsid w:val="007F4ED5"/>
    <w:rsid w:val="007F574E"/>
    <w:rsid w:val="007F5CAB"/>
    <w:rsid w:val="007F667F"/>
    <w:rsid w:val="007F6EF9"/>
    <w:rsid w:val="007F701A"/>
    <w:rsid w:val="00800351"/>
    <w:rsid w:val="008004AC"/>
    <w:rsid w:val="00800577"/>
    <w:rsid w:val="0080078E"/>
    <w:rsid w:val="0080177D"/>
    <w:rsid w:val="0080219A"/>
    <w:rsid w:val="00802B6C"/>
    <w:rsid w:val="00803510"/>
    <w:rsid w:val="00804B86"/>
    <w:rsid w:val="0080535F"/>
    <w:rsid w:val="0080621B"/>
    <w:rsid w:val="008066A7"/>
    <w:rsid w:val="0080674E"/>
    <w:rsid w:val="00806A8C"/>
    <w:rsid w:val="00806EB6"/>
    <w:rsid w:val="00806F53"/>
    <w:rsid w:val="0080719A"/>
    <w:rsid w:val="00807EE8"/>
    <w:rsid w:val="008105EF"/>
    <w:rsid w:val="00810EAA"/>
    <w:rsid w:val="00811C85"/>
    <w:rsid w:val="00813E31"/>
    <w:rsid w:val="00813E70"/>
    <w:rsid w:val="008140E5"/>
    <w:rsid w:val="00814C92"/>
    <w:rsid w:val="008161C8"/>
    <w:rsid w:val="00816329"/>
    <w:rsid w:val="008173D6"/>
    <w:rsid w:val="0081755D"/>
    <w:rsid w:val="00817F26"/>
    <w:rsid w:val="008202A0"/>
    <w:rsid w:val="00820421"/>
    <w:rsid w:val="0082045C"/>
    <w:rsid w:val="008208EF"/>
    <w:rsid w:val="00820F37"/>
    <w:rsid w:val="00821B2A"/>
    <w:rsid w:val="00821C23"/>
    <w:rsid w:val="00821DD7"/>
    <w:rsid w:val="00821EB0"/>
    <w:rsid w:val="00822513"/>
    <w:rsid w:val="0082263D"/>
    <w:rsid w:val="008226CD"/>
    <w:rsid w:val="0082304C"/>
    <w:rsid w:val="0082323F"/>
    <w:rsid w:val="008233ED"/>
    <w:rsid w:val="00823786"/>
    <w:rsid w:val="00824681"/>
    <w:rsid w:val="00824CAC"/>
    <w:rsid w:val="00824F5D"/>
    <w:rsid w:val="008252A5"/>
    <w:rsid w:val="0082539C"/>
    <w:rsid w:val="008257C8"/>
    <w:rsid w:val="008263B5"/>
    <w:rsid w:val="00827B5F"/>
    <w:rsid w:val="00827DEF"/>
    <w:rsid w:val="008302EC"/>
    <w:rsid w:val="008306B9"/>
    <w:rsid w:val="00830BA1"/>
    <w:rsid w:val="00830D97"/>
    <w:rsid w:val="0083111A"/>
    <w:rsid w:val="0083162B"/>
    <w:rsid w:val="0083192D"/>
    <w:rsid w:val="008329C6"/>
    <w:rsid w:val="00832B0A"/>
    <w:rsid w:val="00832DEC"/>
    <w:rsid w:val="00832EA6"/>
    <w:rsid w:val="0083381E"/>
    <w:rsid w:val="00833D3A"/>
    <w:rsid w:val="00833D7E"/>
    <w:rsid w:val="00834094"/>
    <w:rsid w:val="00834122"/>
    <w:rsid w:val="0083417E"/>
    <w:rsid w:val="00834323"/>
    <w:rsid w:val="00834684"/>
    <w:rsid w:val="00834A14"/>
    <w:rsid w:val="00834AB1"/>
    <w:rsid w:val="00834B13"/>
    <w:rsid w:val="00834CAF"/>
    <w:rsid w:val="00834D64"/>
    <w:rsid w:val="00835541"/>
    <w:rsid w:val="00835EDB"/>
    <w:rsid w:val="00836C57"/>
    <w:rsid w:val="00836CC6"/>
    <w:rsid w:val="00837022"/>
    <w:rsid w:val="00837C05"/>
    <w:rsid w:val="00840882"/>
    <w:rsid w:val="00840E34"/>
    <w:rsid w:val="00840FBB"/>
    <w:rsid w:val="00842B15"/>
    <w:rsid w:val="00842F0D"/>
    <w:rsid w:val="00843184"/>
    <w:rsid w:val="008433BF"/>
    <w:rsid w:val="008437C9"/>
    <w:rsid w:val="00843F2F"/>
    <w:rsid w:val="00845B88"/>
    <w:rsid w:val="008465B6"/>
    <w:rsid w:val="00847B06"/>
    <w:rsid w:val="00847FC4"/>
    <w:rsid w:val="008506F1"/>
    <w:rsid w:val="00850D1A"/>
    <w:rsid w:val="0085181D"/>
    <w:rsid w:val="00851A5D"/>
    <w:rsid w:val="00851E45"/>
    <w:rsid w:val="008529F0"/>
    <w:rsid w:val="00852F96"/>
    <w:rsid w:val="0085314E"/>
    <w:rsid w:val="00853288"/>
    <w:rsid w:val="008534B6"/>
    <w:rsid w:val="008535A4"/>
    <w:rsid w:val="008537B9"/>
    <w:rsid w:val="00853C39"/>
    <w:rsid w:val="00853C4F"/>
    <w:rsid w:val="00854080"/>
    <w:rsid w:val="008543F8"/>
    <w:rsid w:val="00855228"/>
    <w:rsid w:val="0085552E"/>
    <w:rsid w:val="00856495"/>
    <w:rsid w:val="00856D5C"/>
    <w:rsid w:val="008576BB"/>
    <w:rsid w:val="00857875"/>
    <w:rsid w:val="00857A49"/>
    <w:rsid w:val="00861243"/>
    <w:rsid w:val="008616E3"/>
    <w:rsid w:val="0086183B"/>
    <w:rsid w:val="0086191A"/>
    <w:rsid w:val="00862351"/>
    <w:rsid w:val="00862520"/>
    <w:rsid w:val="00862BA5"/>
    <w:rsid w:val="0086304D"/>
    <w:rsid w:val="0086342C"/>
    <w:rsid w:val="008635C8"/>
    <w:rsid w:val="00863786"/>
    <w:rsid w:val="00863D96"/>
    <w:rsid w:val="008645BF"/>
    <w:rsid w:val="008645C3"/>
    <w:rsid w:val="00864BE7"/>
    <w:rsid w:val="00864E1A"/>
    <w:rsid w:val="00865524"/>
    <w:rsid w:val="00865CCA"/>
    <w:rsid w:val="0086678D"/>
    <w:rsid w:val="00866D86"/>
    <w:rsid w:val="00866F59"/>
    <w:rsid w:val="00867B56"/>
    <w:rsid w:val="00870712"/>
    <w:rsid w:val="00870B49"/>
    <w:rsid w:val="00871992"/>
    <w:rsid w:val="00873892"/>
    <w:rsid w:val="008738EE"/>
    <w:rsid w:val="008739A8"/>
    <w:rsid w:val="00873AED"/>
    <w:rsid w:val="00873C4F"/>
    <w:rsid w:val="00874A03"/>
    <w:rsid w:val="00874EA0"/>
    <w:rsid w:val="00875BDC"/>
    <w:rsid w:val="00875D55"/>
    <w:rsid w:val="00876CEB"/>
    <w:rsid w:val="00877094"/>
    <w:rsid w:val="00877589"/>
    <w:rsid w:val="0087774F"/>
    <w:rsid w:val="00877BB5"/>
    <w:rsid w:val="00880B4A"/>
    <w:rsid w:val="00880CE7"/>
    <w:rsid w:val="00880E33"/>
    <w:rsid w:val="008815AB"/>
    <w:rsid w:val="00882FCA"/>
    <w:rsid w:val="008830C0"/>
    <w:rsid w:val="0088337E"/>
    <w:rsid w:val="00883C03"/>
    <w:rsid w:val="00884943"/>
    <w:rsid w:val="00884F8C"/>
    <w:rsid w:val="00886227"/>
    <w:rsid w:val="0088732F"/>
    <w:rsid w:val="00887852"/>
    <w:rsid w:val="00890363"/>
    <w:rsid w:val="00890689"/>
    <w:rsid w:val="00890E8A"/>
    <w:rsid w:val="008928FC"/>
    <w:rsid w:val="00892FCA"/>
    <w:rsid w:val="00893096"/>
    <w:rsid w:val="00894194"/>
    <w:rsid w:val="00894650"/>
    <w:rsid w:val="00894D11"/>
    <w:rsid w:val="00894E3E"/>
    <w:rsid w:val="00894EB3"/>
    <w:rsid w:val="0089597F"/>
    <w:rsid w:val="00895B94"/>
    <w:rsid w:val="00895C91"/>
    <w:rsid w:val="0089732A"/>
    <w:rsid w:val="008A00A4"/>
    <w:rsid w:val="008A03B6"/>
    <w:rsid w:val="008A04EB"/>
    <w:rsid w:val="008A0775"/>
    <w:rsid w:val="008A1D04"/>
    <w:rsid w:val="008A1D7D"/>
    <w:rsid w:val="008A424E"/>
    <w:rsid w:val="008A4342"/>
    <w:rsid w:val="008A48F3"/>
    <w:rsid w:val="008A4BF9"/>
    <w:rsid w:val="008A4F64"/>
    <w:rsid w:val="008A5F7A"/>
    <w:rsid w:val="008A5FB0"/>
    <w:rsid w:val="008A6294"/>
    <w:rsid w:val="008A65A8"/>
    <w:rsid w:val="008A6934"/>
    <w:rsid w:val="008A76C1"/>
    <w:rsid w:val="008A76FD"/>
    <w:rsid w:val="008A7A8F"/>
    <w:rsid w:val="008B0676"/>
    <w:rsid w:val="008B069B"/>
    <w:rsid w:val="008B08D2"/>
    <w:rsid w:val="008B1167"/>
    <w:rsid w:val="008B11D5"/>
    <w:rsid w:val="008B146E"/>
    <w:rsid w:val="008B1A02"/>
    <w:rsid w:val="008B22E1"/>
    <w:rsid w:val="008B3291"/>
    <w:rsid w:val="008B3421"/>
    <w:rsid w:val="008B353C"/>
    <w:rsid w:val="008B4A82"/>
    <w:rsid w:val="008B531F"/>
    <w:rsid w:val="008B5525"/>
    <w:rsid w:val="008B5B13"/>
    <w:rsid w:val="008B5BF7"/>
    <w:rsid w:val="008B5C47"/>
    <w:rsid w:val="008B622D"/>
    <w:rsid w:val="008B63B3"/>
    <w:rsid w:val="008B668F"/>
    <w:rsid w:val="008B68C8"/>
    <w:rsid w:val="008C053C"/>
    <w:rsid w:val="008C09C1"/>
    <w:rsid w:val="008C0B31"/>
    <w:rsid w:val="008C0B96"/>
    <w:rsid w:val="008C10B8"/>
    <w:rsid w:val="008C254E"/>
    <w:rsid w:val="008C28BE"/>
    <w:rsid w:val="008C3587"/>
    <w:rsid w:val="008C3618"/>
    <w:rsid w:val="008C37AA"/>
    <w:rsid w:val="008C37D2"/>
    <w:rsid w:val="008C37DF"/>
    <w:rsid w:val="008C3A74"/>
    <w:rsid w:val="008C3D94"/>
    <w:rsid w:val="008C4693"/>
    <w:rsid w:val="008C4F3A"/>
    <w:rsid w:val="008C510F"/>
    <w:rsid w:val="008C573A"/>
    <w:rsid w:val="008C58EB"/>
    <w:rsid w:val="008C6704"/>
    <w:rsid w:val="008C696B"/>
    <w:rsid w:val="008C6A73"/>
    <w:rsid w:val="008C6B24"/>
    <w:rsid w:val="008C7225"/>
    <w:rsid w:val="008C7796"/>
    <w:rsid w:val="008D08FA"/>
    <w:rsid w:val="008D0ACE"/>
    <w:rsid w:val="008D1A1C"/>
    <w:rsid w:val="008D1BBC"/>
    <w:rsid w:val="008D1C81"/>
    <w:rsid w:val="008D2121"/>
    <w:rsid w:val="008D2F89"/>
    <w:rsid w:val="008D360D"/>
    <w:rsid w:val="008D3944"/>
    <w:rsid w:val="008D46E4"/>
    <w:rsid w:val="008D495A"/>
    <w:rsid w:val="008D5004"/>
    <w:rsid w:val="008D514D"/>
    <w:rsid w:val="008D611B"/>
    <w:rsid w:val="008D67CB"/>
    <w:rsid w:val="008D6EE2"/>
    <w:rsid w:val="008D7637"/>
    <w:rsid w:val="008D7A13"/>
    <w:rsid w:val="008E1266"/>
    <w:rsid w:val="008E2AF6"/>
    <w:rsid w:val="008E2D60"/>
    <w:rsid w:val="008E38DD"/>
    <w:rsid w:val="008E413C"/>
    <w:rsid w:val="008E438E"/>
    <w:rsid w:val="008E457B"/>
    <w:rsid w:val="008E501B"/>
    <w:rsid w:val="008E5BC7"/>
    <w:rsid w:val="008E63BE"/>
    <w:rsid w:val="008E6BAB"/>
    <w:rsid w:val="008E6CAC"/>
    <w:rsid w:val="008E7B5A"/>
    <w:rsid w:val="008F0104"/>
    <w:rsid w:val="008F055D"/>
    <w:rsid w:val="008F06C1"/>
    <w:rsid w:val="008F1EEE"/>
    <w:rsid w:val="008F1F8D"/>
    <w:rsid w:val="008F2C9B"/>
    <w:rsid w:val="008F325A"/>
    <w:rsid w:val="008F3E84"/>
    <w:rsid w:val="008F464F"/>
    <w:rsid w:val="008F4BA3"/>
    <w:rsid w:val="008F52E8"/>
    <w:rsid w:val="008F5E79"/>
    <w:rsid w:val="008F7303"/>
    <w:rsid w:val="008F7C04"/>
    <w:rsid w:val="00900E91"/>
    <w:rsid w:val="00901BAA"/>
    <w:rsid w:val="00902782"/>
    <w:rsid w:val="0090278C"/>
    <w:rsid w:val="0090304D"/>
    <w:rsid w:val="00903153"/>
    <w:rsid w:val="00903AF3"/>
    <w:rsid w:val="00904362"/>
    <w:rsid w:val="00904FCD"/>
    <w:rsid w:val="00905076"/>
    <w:rsid w:val="0090547A"/>
    <w:rsid w:val="00906183"/>
    <w:rsid w:val="00906741"/>
    <w:rsid w:val="00906A3E"/>
    <w:rsid w:val="00906DA4"/>
    <w:rsid w:val="00906F29"/>
    <w:rsid w:val="009075A9"/>
    <w:rsid w:val="00907686"/>
    <w:rsid w:val="00907B67"/>
    <w:rsid w:val="00910C7B"/>
    <w:rsid w:val="0091156C"/>
    <w:rsid w:val="00911949"/>
    <w:rsid w:val="00911D38"/>
    <w:rsid w:val="00911EA6"/>
    <w:rsid w:val="00912149"/>
    <w:rsid w:val="00913015"/>
    <w:rsid w:val="00913197"/>
    <w:rsid w:val="009132B1"/>
    <w:rsid w:val="00913570"/>
    <w:rsid w:val="0091409C"/>
    <w:rsid w:val="0091458D"/>
    <w:rsid w:val="00914B19"/>
    <w:rsid w:val="00914E1E"/>
    <w:rsid w:val="00915699"/>
    <w:rsid w:val="00915E15"/>
    <w:rsid w:val="009160B5"/>
    <w:rsid w:val="00916A40"/>
    <w:rsid w:val="00917343"/>
    <w:rsid w:val="00917731"/>
    <w:rsid w:val="00920E9B"/>
    <w:rsid w:val="0092234F"/>
    <w:rsid w:val="009223D5"/>
    <w:rsid w:val="00922421"/>
    <w:rsid w:val="00922548"/>
    <w:rsid w:val="00922BA5"/>
    <w:rsid w:val="009231AF"/>
    <w:rsid w:val="00923A5B"/>
    <w:rsid w:val="0092481A"/>
    <w:rsid w:val="0092482F"/>
    <w:rsid w:val="00924FDB"/>
    <w:rsid w:val="009266B5"/>
    <w:rsid w:val="009266D0"/>
    <w:rsid w:val="009269FB"/>
    <w:rsid w:val="0092701C"/>
    <w:rsid w:val="00927244"/>
    <w:rsid w:val="0092744E"/>
    <w:rsid w:val="009305FE"/>
    <w:rsid w:val="00930CB6"/>
    <w:rsid w:val="00930CBE"/>
    <w:rsid w:val="00931BA6"/>
    <w:rsid w:val="00931E4F"/>
    <w:rsid w:val="00932514"/>
    <w:rsid w:val="00932D04"/>
    <w:rsid w:val="00932FE1"/>
    <w:rsid w:val="009330F5"/>
    <w:rsid w:val="0093329A"/>
    <w:rsid w:val="009337B5"/>
    <w:rsid w:val="0093391A"/>
    <w:rsid w:val="009339C0"/>
    <w:rsid w:val="00934928"/>
    <w:rsid w:val="00934D37"/>
    <w:rsid w:val="0093578D"/>
    <w:rsid w:val="009359E5"/>
    <w:rsid w:val="009359FF"/>
    <w:rsid w:val="00935CDD"/>
    <w:rsid w:val="009377FD"/>
    <w:rsid w:val="009403D8"/>
    <w:rsid w:val="00941D77"/>
    <w:rsid w:val="00941EC9"/>
    <w:rsid w:val="009423C0"/>
    <w:rsid w:val="00942DD1"/>
    <w:rsid w:val="009431A6"/>
    <w:rsid w:val="00943280"/>
    <w:rsid w:val="00943966"/>
    <w:rsid w:val="00944359"/>
    <w:rsid w:val="00944401"/>
    <w:rsid w:val="0094507E"/>
    <w:rsid w:val="00945840"/>
    <w:rsid w:val="009458B6"/>
    <w:rsid w:val="00945F93"/>
    <w:rsid w:val="00945FBD"/>
    <w:rsid w:val="0094603A"/>
    <w:rsid w:val="0094640E"/>
    <w:rsid w:val="00947A97"/>
    <w:rsid w:val="00950094"/>
    <w:rsid w:val="0095069D"/>
    <w:rsid w:val="0095075E"/>
    <w:rsid w:val="00950D09"/>
    <w:rsid w:val="00950FC1"/>
    <w:rsid w:val="009511EE"/>
    <w:rsid w:val="00951D94"/>
    <w:rsid w:val="00951EDB"/>
    <w:rsid w:val="00952050"/>
    <w:rsid w:val="00952191"/>
    <w:rsid w:val="009528C3"/>
    <w:rsid w:val="00953216"/>
    <w:rsid w:val="00953243"/>
    <w:rsid w:val="00953438"/>
    <w:rsid w:val="009539EF"/>
    <w:rsid w:val="00953DDE"/>
    <w:rsid w:val="00954972"/>
    <w:rsid w:val="009549E8"/>
    <w:rsid w:val="009552EF"/>
    <w:rsid w:val="009555C0"/>
    <w:rsid w:val="009556F8"/>
    <w:rsid w:val="00956922"/>
    <w:rsid w:val="00956E5B"/>
    <w:rsid w:val="00957183"/>
    <w:rsid w:val="009572FE"/>
    <w:rsid w:val="009578E3"/>
    <w:rsid w:val="00957FF3"/>
    <w:rsid w:val="00960905"/>
    <w:rsid w:val="00960915"/>
    <w:rsid w:val="00962BE5"/>
    <w:rsid w:val="00962CE6"/>
    <w:rsid w:val="00963591"/>
    <w:rsid w:val="00963621"/>
    <w:rsid w:val="00964154"/>
    <w:rsid w:val="00964FD0"/>
    <w:rsid w:val="009664AA"/>
    <w:rsid w:val="009669C9"/>
    <w:rsid w:val="0096734C"/>
    <w:rsid w:val="00967FCE"/>
    <w:rsid w:val="00970AAD"/>
    <w:rsid w:val="00972118"/>
    <w:rsid w:val="009723E4"/>
    <w:rsid w:val="009725F2"/>
    <w:rsid w:val="009726BA"/>
    <w:rsid w:val="009727F9"/>
    <w:rsid w:val="00972FB6"/>
    <w:rsid w:val="009736C2"/>
    <w:rsid w:val="00973F93"/>
    <w:rsid w:val="00974403"/>
    <w:rsid w:val="00975392"/>
    <w:rsid w:val="00977112"/>
    <w:rsid w:val="00977723"/>
    <w:rsid w:val="00977923"/>
    <w:rsid w:val="00977AE9"/>
    <w:rsid w:val="00980D79"/>
    <w:rsid w:val="00981379"/>
    <w:rsid w:val="00982687"/>
    <w:rsid w:val="0098287F"/>
    <w:rsid w:val="00982DB6"/>
    <w:rsid w:val="0098323D"/>
    <w:rsid w:val="00983304"/>
    <w:rsid w:val="009833A9"/>
    <w:rsid w:val="009835A6"/>
    <w:rsid w:val="00983612"/>
    <w:rsid w:val="0098372C"/>
    <w:rsid w:val="009838BA"/>
    <w:rsid w:val="00983D52"/>
    <w:rsid w:val="00984252"/>
    <w:rsid w:val="009847B4"/>
    <w:rsid w:val="00984E09"/>
    <w:rsid w:val="00984F1D"/>
    <w:rsid w:val="009852F5"/>
    <w:rsid w:val="009855E5"/>
    <w:rsid w:val="009856F4"/>
    <w:rsid w:val="00985833"/>
    <w:rsid w:val="0098601E"/>
    <w:rsid w:val="00986EE6"/>
    <w:rsid w:val="00987441"/>
    <w:rsid w:val="009900AA"/>
    <w:rsid w:val="009901E3"/>
    <w:rsid w:val="0099092B"/>
    <w:rsid w:val="00990B52"/>
    <w:rsid w:val="00991376"/>
    <w:rsid w:val="0099160A"/>
    <w:rsid w:val="009917CA"/>
    <w:rsid w:val="00991FE4"/>
    <w:rsid w:val="009925E3"/>
    <w:rsid w:val="00992DF9"/>
    <w:rsid w:val="0099338D"/>
    <w:rsid w:val="00993FB9"/>
    <w:rsid w:val="0099564A"/>
    <w:rsid w:val="0099598E"/>
    <w:rsid w:val="009967EA"/>
    <w:rsid w:val="00996F36"/>
    <w:rsid w:val="0099721E"/>
    <w:rsid w:val="009A028A"/>
    <w:rsid w:val="009A03DB"/>
    <w:rsid w:val="009A0655"/>
    <w:rsid w:val="009A0A13"/>
    <w:rsid w:val="009A0E98"/>
    <w:rsid w:val="009A1473"/>
    <w:rsid w:val="009A147E"/>
    <w:rsid w:val="009A1BEB"/>
    <w:rsid w:val="009A318B"/>
    <w:rsid w:val="009A3382"/>
    <w:rsid w:val="009A3958"/>
    <w:rsid w:val="009A3BA6"/>
    <w:rsid w:val="009A44B5"/>
    <w:rsid w:val="009A4B46"/>
    <w:rsid w:val="009A5115"/>
    <w:rsid w:val="009A517D"/>
    <w:rsid w:val="009A538C"/>
    <w:rsid w:val="009A565C"/>
    <w:rsid w:val="009A59EC"/>
    <w:rsid w:val="009A5CE8"/>
    <w:rsid w:val="009A5D61"/>
    <w:rsid w:val="009A649C"/>
    <w:rsid w:val="009A7AD7"/>
    <w:rsid w:val="009A7B55"/>
    <w:rsid w:val="009B0510"/>
    <w:rsid w:val="009B0657"/>
    <w:rsid w:val="009B0824"/>
    <w:rsid w:val="009B10F3"/>
    <w:rsid w:val="009B1356"/>
    <w:rsid w:val="009B1E61"/>
    <w:rsid w:val="009B3096"/>
    <w:rsid w:val="009B31B7"/>
    <w:rsid w:val="009B340C"/>
    <w:rsid w:val="009B37E6"/>
    <w:rsid w:val="009B4175"/>
    <w:rsid w:val="009B45C3"/>
    <w:rsid w:val="009B484B"/>
    <w:rsid w:val="009B5099"/>
    <w:rsid w:val="009B5773"/>
    <w:rsid w:val="009B57E6"/>
    <w:rsid w:val="009B5946"/>
    <w:rsid w:val="009B5DCB"/>
    <w:rsid w:val="009B63B0"/>
    <w:rsid w:val="009B687B"/>
    <w:rsid w:val="009B7201"/>
    <w:rsid w:val="009B7275"/>
    <w:rsid w:val="009B787F"/>
    <w:rsid w:val="009B79FA"/>
    <w:rsid w:val="009B7C0C"/>
    <w:rsid w:val="009C10B6"/>
    <w:rsid w:val="009C1428"/>
    <w:rsid w:val="009C1451"/>
    <w:rsid w:val="009C1B0B"/>
    <w:rsid w:val="009C1CB6"/>
    <w:rsid w:val="009C2818"/>
    <w:rsid w:val="009C2C8F"/>
    <w:rsid w:val="009C2E8F"/>
    <w:rsid w:val="009C3329"/>
    <w:rsid w:val="009C3F5C"/>
    <w:rsid w:val="009C4B1C"/>
    <w:rsid w:val="009C4DD0"/>
    <w:rsid w:val="009C598A"/>
    <w:rsid w:val="009C5C71"/>
    <w:rsid w:val="009C5F22"/>
    <w:rsid w:val="009C5FFA"/>
    <w:rsid w:val="009C6537"/>
    <w:rsid w:val="009C65CE"/>
    <w:rsid w:val="009C69E4"/>
    <w:rsid w:val="009C6A93"/>
    <w:rsid w:val="009C6C8B"/>
    <w:rsid w:val="009D06E0"/>
    <w:rsid w:val="009D0CDB"/>
    <w:rsid w:val="009D0FE0"/>
    <w:rsid w:val="009D1C54"/>
    <w:rsid w:val="009D1CEF"/>
    <w:rsid w:val="009D2001"/>
    <w:rsid w:val="009D2573"/>
    <w:rsid w:val="009D2675"/>
    <w:rsid w:val="009D2FB8"/>
    <w:rsid w:val="009D3037"/>
    <w:rsid w:val="009D35B2"/>
    <w:rsid w:val="009D4289"/>
    <w:rsid w:val="009D475B"/>
    <w:rsid w:val="009D4CCC"/>
    <w:rsid w:val="009D4E13"/>
    <w:rsid w:val="009D4FAF"/>
    <w:rsid w:val="009D55C0"/>
    <w:rsid w:val="009D623E"/>
    <w:rsid w:val="009D66B2"/>
    <w:rsid w:val="009D695A"/>
    <w:rsid w:val="009D6A09"/>
    <w:rsid w:val="009D6B56"/>
    <w:rsid w:val="009D6D2B"/>
    <w:rsid w:val="009D6FAB"/>
    <w:rsid w:val="009E0655"/>
    <w:rsid w:val="009E0C6C"/>
    <w:rsid w:val="009E177E"/>
    <w:rsid w:val="009E198E"/>
    <w:rsid w:val="009E2161"/>
    <w:rsid w:val="009E246C"/>
    <w:rsid w:val="009E24BF"/>
    <w:rsid w:val="009E2E0D"/>
    <w:rsid w:val="009E2E53"/>
    <w:rsid w:val="009E2F55"/>
    <w:rsid w:val="009E2FA2"/>
    <w:rsid w:val="009E2FDF"/>
    <w:rsid w:val="009E3094"/>
    <w:rsid w:val="009E3944"/>
    <w:rsid w:val="009E397B"/>
    <w:rsid w:val="009E41F9"/>
    <w:rsid w:val="009E4A3A"/>
    <w:rsid w:val="009E59C8"/>
    <w:rsid w:val="009E5B8C"/>
    <w:rsid w:val="009E5D58"/>
    <w:rsid w:val="009E5DEB"/>
    <w:rsid w:val="009E63E3"/>
    <w:rsid w:val="009E704F"/>
    <w:rsid w:val="009E7394"/>
    <w:rsid w:val="009E761B"/>
    <w:rsid w:val="009E7B41"/>
    <w:rsid w:val="009F02CC"/>
    <w:rsid w:val="009F112C"/>
    <w:rsid w:val="009F1468"/>
    <w:rsid w:val="009F1F18"/>
    <w:rsid w:val="009F22D8"/>
    <w:rsid w:val="009F2DFA"/>
    <w:rsid w:val="009F3142"/>
    <w:rsid w:val="009F3212"/>
    <w:rsid w:val="009F3776"/>
    <w:rsid w:val="009F429C"/>
    <w:rsid w:val="009F4DDF"/>
    <w:rsid w:val="009F4FD8"/>
    <w:rsid w:val="009F574B"/>
    <w:rsid w:val="009F5789"/>
    <w:rsid w:val="009F58DA"/>
    <w:rsid w:val="009F65B3"/>
    <w:rsid w:val="009F6F35"/>
    <w:rsid w:val="009F70F0"/>
    <w:rsid w:val="009F7244"/>
    <w:rsid w:val="00A00658"/>
    <w:rsid w:val="00A00AD4"/>
    <w:rsid w:val="00A00B66"/>
    <w:rsid w:val="00A00B77"/>
    <w:rsid w:val="00A00B8E"/>
    <w:rsid w:val="00A010FD"/>
    <w:rsid w:val="00A0168A"/>
    <w:rsid w:val="00A02153"/>
    <w:rsid w:val="00A026A3"/>
    <w:rsid w:val="00A0293F"/>
    <w:rsid w:val="00A0391A"/>
    <w:rsid w:val="00A03A3B"/>
    <w:rsid w:val="00A055BC"/>
    <w:rsid w:val="00A05E8C"/>
    <w:rsid w:val="00A0631B"/>
    <w:rsid w:val="00A07768"/>
    <w:rsid w:val="00A10A35"/>
    <w:rsid w:val="00A11659"/>
    <w:rsid w:val="00A11724"/>
    <w:rsid w:val="00A12B53"/>
    <w:rsid w:val="00A130F4"/>
    <w:rsid w:val="00A13CD3"/>
    <w:rsid w:val="00A14F4F"/>
    <w:rsid w:val="00A15EE2"/>
    <w:rsid w:val="00A16067"/>
    <w:rsid w:val="00A162E4"/>
    <w:rsid w:val="00A1640E"/>
    <w:rsid w:val="00A16760"/>
    <w:rsid w:val="00A16808"/>
    <w:rsid w:val="00A17F49"/>
    <w:rsid w:val="00A20039"/>
    <w:rsid w:val="00A20139"/>
    <w:rsid w:val="00A20515"/>
    <w:rsid w:val="00A20A46"/>
    <w:rsid w:val="00A20B1D"/>
    <w:rsid w:val="00A21254"/>
    <w:rsid w:val="00A21842"/>
    <w:rsid w:val="00A21AD0"/>
    <w:rsid w:val="00A21FFE"/>
    <w:rsid w:val="00A22983"/>
    <w:rsid w:val="00A22A1B"/>
    <w:rsid w:val="00A23A01"/>
    <w:rsid w:val="00A23FFA"/>
    <w:rsid w:val="00A24FC4"/>
    <w:rsid w:val="00A269BD"/>
    <w:rsid w:val="00A26E44"/>
    <w:rsid w:val="00A270E5"/>
    <w:rsid w:val="00A271CB"/>
    <w:rsid w:val="00A303A2"/>
    <w:rsid w:val="00A30DD8"/>
    <w:rsid w:val="00A31E98"/>
    <w:rsid w:val="00A3263D"/>
    <w:rsid w:val="00A32822"/>
    <w:rsid w:val="00A33214"/>
    <w:rsid w:val="00A33894"/>
    <w:rsid w:val="00A33F24"/>
    <w:rsid w:val="00A34A82"/>
    <w:rsid w:val="00A34D26"/>
    <w:rsid w:val="00A351B2"/>
    <w:rsid w:val="00A3575C"/>
    <w:rsid w:val="00A360AF"/>
    <w:rsid w:val="00A36461"/>
    <w:rsid w:val="00A36FBC"/>
    <w:rsid w:val="00A3706A"/>
    <w:rsid w:val="00A3713D"/>
    <w:rsid w:val="00A3739C"/>
    <w:rsid w:val="00A37D71"/>
    <w:rsid w:val="00A40271"/>
    <w:rsid w:val="00A40305"/>
    <w:rsid w:val="00A416DC"/>
    <w:rsid w:val="00A41D93"/>
    <w:rsid w:val="00A41FB7"/>
    <w:rsid w:val="00A426CE"/>
    <w:rsid w:val="00A433C3"/>
    <w:rsid w:val="00A43706"/>
    <w:rsid w:val="00A446EC"/>
    <w:rsid w:val="00A447D3"/>
    <w:rsid w:val="00A44DB5"/>
    <w:rsid w:val="00A45215"/>
    <w:rsid w:val="00A45987"/>
    <w:rsid w:val="00A46155"/>
    <w:rsid w:val="00A465C3"/>
    <w:rsid w:val="00A46DC6"/>
    <w:rsid w:val="00A47B62"/>
    <w:rsid w:val="00A47DAE"/>
    <w:rsid w:val="00A47E3D"/>
    <w:rsid w:val="00A47E59"/>
    <w:rsid w:val="00A5032A"/>
    <w:rsid w:val="00A507BC"/>
    <w:rsid w:val="00A5083E"/>
    <w:rsid w:val="00A50D96"/>
    <w:rsid w:val="00A50F25"/>
    <w:rsid w:val="00A51002"/>
    <w:rsid w:val="00A516DA"/>
    <w:rsid w:val="00A5259E"/>
    <w:rsid w:val="00A534DF"/>
    <w:rsid w:val="00A5363D"/>
    <w:rsid w:val="00A53AF3"/>
    <w:rsid w:val="00A53D34"/>
    <w:rsid w:val="00A53DB2"/>
    <w:rsid w:val="00A54976"/>
    <w:rsid w:val="00A54A0D"/>
    <w:rsid w:val="00A54CF9"/>
    <w:rsid w:val="00A55826"/>
    <w:rsid w:val="00A558E4"/>
    <w:rsid w:val="00A559A4"/>
    <w:rsid w:val="00A55B42"/>
    <w:rsid w:val="00A55C5A"/>
    <w:rsid w:val="00A56743"/>
    <w:rsid w:val="00A570EF"/>
    <w:rsid w:val="00A601BF"/>
    <w:rsid w:val="00A60AD7"/>
    <w:rsid w:val="00A61290"/>
    <w:rsid w:val="00A614A7"/>
    <w:rsid w:val="00A6173C"/>
    <w:rsid w:val="00A629FB"/>
    <w:rsid w:val="00A63506"/>
    <w:rsid w:val="00A637FE"/>
    <w:rsid w:val="00A64255"/>
    <w:rsid w:val="00A64A95"/>
    <w:rsid w:val="00A64A9F"/>
    <w:rsid w:val="00A65EEB"/>
    <w:rsid w:val="00A65FFA"/>
    <w:rsid w:val="00A66408"/>
    <w:rsid w:val="00A6691D"/>
    <w:rsid w:val="00A66ED1"/>
    <w:rsid w:val="00A67108"/>
    <w:rsid w:val="00A6760D"/>
    <w:rsid w:val="00A67724"/>
    <w:rsid w:val="00A70630"/>
    <w:rsid w:val="00A70B85"/>
    <w:rsid w:val="00A71320"/>
    <w:rsid w:val="00A715BD"/>
    <w:rsid w:val="00A71B0F"/>
    <w:rsid w:val="00A7252D"/>
    <w:rsid w:val="00A72552"/>
    <w:rsid w:val="00A72D01"/>
    <w:rsid w:val="00A72F62"/>
    <w:rsid w:val="00A73066"/>
    <w:rsid w:val="00A734AA"/>
    <w:rsid w:val="00A73873"/>
    <w:rsid w:val="00A73995"/>
    <w:rsid w:val="00A7411D"/>
    <w:rsid w:val="00A74972"/>
    <w:rsid w:val="00A74B9C"/>
    <w:rsid w:val="00A7535E"/>
    <w:rsid w:val="00A75461"/>
    <w:rsid w:val="00A759CC"/>
    <w:rsid w:val="00A761BC"/>
    <w:rsid w:val="00A769A8"/>
    <w:rsid w:val="00A76BE4"/>
    <w:rsid w:val="00A76E56"/>
    <w:rsid w:val="00A774FA"/>
    <w:rsid w:val="00A77946"/>
    <w:rsid w:val="00A77ADB"/>
    <w:rsid w:val="00A77F10"/>
    <w:rsid w:val="00A80565"/>
    <w:rsid w:val="00A80A80"/>
    <w:rsid w:val="00A80C2E"/>
    <w:rsid w:val="00A80C7F"/>
    <w:rsid w:val="00A81037"/>
    <w:rsid w:val="00A81777"/>
    <w:rsid w:val="00A81852"/>
    <w:rsid w:val="00A81EC5"/>
    <w:rsid w:val="00A81FB6"/>
    <w:rsid w:val="00A82592"/>
    <w:rsid w:val="00A83648"/>
    <w:rsid w:val="00A83AC5"/>
    <w:rsid w:val="00A83EC5"/>
    <w:rsid w:val="00A84265"/>
    <w:rsid w:val="00A85152"/>
    <w:rsid w:val="00A8553B"/>
    <w:rsid w:val="00A857A4"/>
    <w:rsid w:val="00A85EEB"/>
    <w:rsid w:val="00A85F6A"/>
    <w:rsid w:val="00A85F6F"/>
    <w:rsid w:val="00A8631B"/>
    <w:rsid w:val="00A86378"/>
    <w:rsid w:val="00A86614"/>
    <w:rsid w:val="00A86EC5"/>
    <w:rsid w:val="00A87D2F"/>
    <w:rsid w:val="00A9000F"/>
    <w:rsid w:val="00A91EBA"/>
    <w:rsid w:val="00A920DF"/>
    <w:rsid w:val="00A920F1"/>
    <w:rsid w:val="00A92B61"/>
    <w:rsid w:val="00A92D33"/>
    <w:rsid w:val="00A92DCB"/>
    <w:rsid w:val="00A93642"/>
    <w:rsid w:val="00A93B68"/>
    <w:rsid w:val="00A94D82"/>
    <w:rsid w:val="00A95F44"/>
    <w:rsid w:val="00A9600C"/>
    <w:rsid w:val="00A9607A"/>
    <w:rsid w:val="00A96C9A"/>
    <w:rsid w:val="00A97408"/>
    <w:rsid w:val="00A979EF"/>
    <w:rsid w:val="00A97DB8"/>
    <w:rsid w:val="00AA0468"/>
    <w:rsid w:val="00AA11B0"/>
    <w:rsid w:val="00AA13F4"/>
    <w:rsid w:val="00AA15B0"/>
    <w:rsid w:val="00AA1D93"/>
    <w:rsid w:val="00AA1FA2"/>
    <w:rsid w:val="00AA2774"/>
    <w:rsid w:val="00AA2F60"/>
    <w:rsid w:val="00AA3145"/>
    <w:rsid w:val="00AA475B"/>
    <w:rsid w:val="00AA4EAA"/>
    <w:rsid w:val="00AA4F60"/>
    <w:rsid w:val="00AA5334"/>
    <w:rsid w:val="00AA55D2"/>
    <w:rsid w:val="00AA649D"/>
    <w:rsid w:val="00AA6AD5"/>
    <w:rsid w:val="00AA6E14"/>
    <w:rsid w:val="00AA6F25"/>
    <w:rsid w:val="00AA77AD"/>
    <w:rsid w:val="00AA7A5F"/>
    <w:rsid w:val="00AA7CC6"/>
    <w:rsid w:val="00AB0B06"/>
    <w:rsid w:val="00AB1A3F"/>
    <w:rsid w:val="00AB1CB8"/>
    <w:rsid w:val="00AB2744"/>
    <w:rsid w:val="00AB2BE0"/>
    <w:rsid w:val="00AB2DA2"/>
    <w:rsid w:val="00AB30BA"/>
    <w:rsid w:val="00AB39E2"/>
    <w:rsid w:val="00AB3ED1"/>
    <w:rsid w:val="00AB43B7"/>
    <w:rsid w:val="00AB524E"/>
    <w:rsid w:val="00AB539A"/>
    <w:rsid w:val="00AB5603"/>
    <w:rsid w:val="00AB5760"/>
    <w:rsid w:val="00AB5A71"/>
    <w:rsid w:val="00AB5AD2"/>
    <w:rsid w:val="00AB5C0D"/>
    <w:rsid w:val="00AB6D6E"/>
    <w:rsid w:val="00AB6F39"/>
    <w:rsid w:val="00AB7A2C"/>
    <w:rsid w:val="00AB7A6D"/>
    <w:rsid w:val="00AB7DCB"/>
    <w:rsid w:val="00AC032E"/>
    <w:rsid w:val="00AC0450"/>
    <w:rsid w:val="00AC135A"/>
    <w:rsid w:val="00AC14C0"/>
    <w:rsid w:val="00AC1B04"/>
    <w:rsid w:val="00AC1FB3"/>
    <w:rsid w:val="00AC2653"/>
    <w:rsid w:val="00AC270F"/>
    <w:rsid w:val="00AC278C"/>
    <w:rsid w:val="00AC27B9"/>
    <w:rsid w:val="00AC2B7E"/>
    <w:rsid w:val="00AC2F7D"/>
    <w:rsid w:val="00AC461B"/>
    <w:rsid w:val="00AC46A7"/>
    <w:rsid w:val="00AC49D8"/>
    <w:rsid w:val="00AC4B06"/>
    <w:rsid w:val="00AC4C28"/>
    <w:rsid w:val="00AC5669"/>
    <w:rsid w:val="00AC69FE"/>
    <w:rsid w:val="00AC6E77"/>
    <w:rsid w:val="00AC70E5"/>
    <w:rsid w:val="00AC74D6"/>
    <w:rsid w:val="00AC7BDE"/>
    <w:rsid w:val="00AC7D3C"/>
    <w:rsid w:val="00AD076D"/>
    <w:rsid w:val="00AD0E38"/>
    <w:rsid w:val="00AD0FFB"/>
    <w:rsid w:val="00AD2AA1"/>
    <w:rsid w:val="00AD34D0"/>
    <w:rsid w:val="00AD44F6"/>
    <w:rsid w:val="00AD6D92"/>
    <w:rsid w:val="00AD6EE4"/>
    <w:rsid w:val="00AD731E"/>
    <w:rsid w:val="00AD74F9"/>
    <w:rsid w:val="00AD7911"/>
    <w:rsid w:val="00AD7FDF"/>
    <w:rsid w:val="00AE02BE"/>
    <w:rsid w:val="00AE064E"/>
    <w:rsid w:val="00AE0755"/>
    <w:rsid w:val="00AE0C52"/>
    <w:rsid w:val="00AE0D65"/>
    <w:rsid w:val="00AE0DF4"/>
    <w:rsid w:val="00AE11A8"/>
    <w:rsid w:val="00AE2723"/>
    <w:rsid w:val="00AE2DDF"/>
    <w:rsid w:val="00AE2F62"/>
    <w:rsid w:val="00AE3720"/>
    <w:rsid w:val="00AE387A"/>
    <w:rsid w:val="00AE3AB9"/>
    <w:rsid w:val="00AE4185"/>
    <w:rsid w:val="00AE442C"/>
    <w:rsid w:val="00AE44DB"/>
    <w:rsid w:val="00AE535E"/>
    <w:rsid w:val="00AE562A"/>
    <w:rsid w:val="00AE68C4"/>
    <w:rsid w:val="00AE6B2B"/>
    <w:rsid w:val="00AE6B67"/>
    <w:rsid w:val="00AE7005"/>
    <w:rsid w:val="00AE7771"/>
    <w:rsid w:val="00AE7B32"/>
    <w:rsid w:val="00AE7C5F"/>
    <w:rsid w:val="00AF092C"/>
    <w:rsid w:val="00AF1A2E"/>
    <w:rsid w:val="00AF1D7B"/>
    <w:rsid w:val="00AF2007"/>
    <w:rsid w:val="00AF2122"/>
    <w:rsid w:val="00AF2FCB"/>
    <w:rsid w:val="00AF3632"/>
    <w:rsid w:val="00AF3778"/>
    <w:rsid w:val="00AF3C2E"/>
    <w:rsid w:val="00AF3CBB"/>
    <w:rsid w:val="00AF3D65"/>
    <w:rsid w:val="00AF3EA7"/>
    <w:rsid w:val="00AF440A"/>
    <w:rsid w:val="00AF47FD"/>
    <w:rsid w:val="00AF47FE"/>
    <w:rsid w:val="00AF49C5"/>
    <w:rsid w:val="00AF4E15"/>
    <w:rsid w:val="00AF629D"/>
    <w:rsid w:val="00AF7239"/>
    <w:rsid w:val="00AF7332"/>
    <w:rsid w:val="00B0013D"/>
    <w:rsid w:val="00B0039D"/>
    <w:rsid w:val="00B010E3"/>
    <w:rsid w:val="00B01376"/>
    <w:rsid w:val="00B0137F"/>
    <w:rsid w:val="00B01625"/>
    <w:rsid w:val="00B01B35"/>
    <w:rsid w:val="00B01FF3"/>
    <w:rsid w:val="00B021C5"/>
    <w:rsid w:val="00B023F9"/>
    <w:rsid w:val="00B0271F"/>
    <w:rsid w:val="00B03F07"/>
    <w:rsid w:val="00B0405C"/>
    <w:rsid w:val="00B0433F"/>
    <w:rsid w:val="00B059F3"/>
    <w:rsid w:val="00B05FDC"/>
    <w:rsid w:val="00B0603D"/>
    <w:rsid w:val="00B06047"/>
    <w:rsid w:val="00B06732"/>
    <w:rsid w:val="00B067BC"/>
    <w:rsid w:val="00B06AF3"/>
    <w:rsid w:val="00B06C71"/>
    <w:rsid w:val="00B076B5"/>
    <w:rsid w:val="00B078A7"/>
    <w:rsid w:val="00B101BA"/>
    <w:rsid w:val="00B1061A"/>
    <w:rsid w:val="00B10776"/>
    <w:rsid w:val="00B10919"/>
    <w:rsid w:val="00B1273C"/>
    <w:rsid w:val="00B133F9"/>
    <w:rsid w:val="00B137E4"/>
    <w:rsid w:val="00B1380E"/>
    <w:rsid w:val="00B13C62"/>
    <w:rsid w:val="00B14077"/>
    <w:rsid w:val="00B159DD"/>
    <w:rsid w:val="00B167E7"/>
    <w:rsid w:val="00B1704F"/>
    <w:rsid w:val="00B17172"/>
    <w:rsid w:val="00B171E4"/>
    <w:rsid w:val="00B17252"/>
    <w:rsid w:val="00B17E9C"/>
    <w:rsid w:val="00B21553"/>
    <w:rsid w:val="00B21AB6"/>
    <w:rsid w:val="00B21ED3"/>
    <w:rsid w:val="00B22097"/>
    <w:rsid w:val="00B2253C"/>
    <w:rsid w:val="00B2253D"/>
    <w:rsid w:val="00B232C7"/>
    <w:rsid w:val="00B23400"/>
    <w:rsid w:val="00B237C1"/>
    <w:rsid w:val="00B2387A"/>
    <w:rsid w:val="00B23D51"/>
    <w:rsid w:val="00B2461C"/>
    <w:rsid w:val="00B24A95"/>
    <w:rsid w:val="00B24F42"/>
    <w:rsid w:val="00B2527F"/>
    <w:rsid w:val="00B2529F"/>
    <w:rsid w:val="00B2571E"/>
    <w:rsid w:val="00B267E6"/>
    <w:rsid w:val="00B26FE0"/>
    <w:rsid w:val="00B2769E"/>
    <w:rsid w:val="00B27F70"/>
    <w:rsid w:val="00B3013B"/>
    <w:rsid w:val="00B30248"/>
    <w:rsid w:val="00B308BC"/>
    <w:rsid w:val="00B309DA"/>
    <w:rsid w:val="00B31B00"/>
    <w:rsid w:val="00B3268E"/>
    <w:rsid w:val="00B32B3A"/>
    <w:rsid w:val="00B331BA"/>
    <w:rsid w:val="00B333CF"/>
    <w:rsid w:val="00B337B6"/>
    <w:rsid w:val="00B33EC9"/>
    <w:rsid w:val="00B3491E"/>
    <w:rsid w:val="00B34ACC"/>
    <w:rsid w:val="00B3546C"/>
    <w:rsid w:val="00B356BE"/>
    <w:rsid w:val="00B35DD9"/>
    <w:rsid w:val="00B36436"/>
    <w:rsid w:val="00B36665"/>
    <w:rsid w:val="00B37027"/>
    <w:rsid w:val="00B372FE"/>
    <w:rsid w:val="00B409FB"/>
    <w:rsid w:val="00B41492"/>
    <w:rsid w:val="00B41962"/>
    <w:rsid w:val="00B41C83"/>
    <w:rsid w:val="00B41D2C"/>
    <w:rsid w:val="00B41E22"/>
    <w:rsid w:val="00B4234E"/>
    <w:rsid w:val="00B427D4"/>
    <w:rsid w:val="00B43323"/>
    <w:rsid w:val="00B43A03"/>
    <w:rsid w:val="00B43ADC"/>
    <w:rsid w:val="00B43D19"/>
    <w:rsid w:val="00B44443"/>
    <w:rsid w:val="00B445E6"/>
    <w:rsid w:val="00B44954"/>
    <w:rsid w:val="00B4523C"/>
    <w:rsid w:val="00B452F5"/>
    <w:rsid w:val="00B456E4"/>
    <w:rsid w:val="00B46016"/>
    <w:rsid w:val="00B4691E"/>
    <w:rsid w:val="00B46AFD"/>
    <w:rsid w:val="00B47127"/>
    <w:rsid w:val="00B4754A"/>
    <w:rsid w:val="00B47B8B"/>
    <w:rsid w:val="00B47CB9"/>
    <w:rsid w:val="00B47CDE"/>
    <w:rsid w:val="00B50054"/>
    <w:rsid w:val="00B502E3"/>
    <w:rsid w:val="00B502F9"/>
    <w:rsid w:val="00B50F04"/>
    <w:rsid w:val="00B51633"/>
    <w:rsid w:val="00B51AB1"/>
    <w:rsid w:val="00B51C12"/>
    <w:rsid w:val="00B51EFE"/>
    <w:rsid w:val="00B52020"/>
    <w:rsid w:val="00B538DA"/>
    <w:rsid w:val="00B53C7B"/>
    <w:rsid w:val="00B53D25"/>
    <w:rsid w:val="00B54794"/>
    <w:rsid w:val="00B54EF0"/>
    <w:rsid w:val="00B54F01"/>
    <w:rsid w:val="00B55054"/>
    <w:rsid w:val="00B555B5"/>
    <w:rsid w:val="00B55ACA"/>
    <w:rsid w:val="00B55F69"/>
    <w:rsid w:val="00B561F0"/>
    <w:rsid w:val="00B5637F"/>
    <w:rsid w:val="00B57378"/>
    <w:rsid w:val="00B578FF"/>
    <w:rsid w:val="00B57B5C"/>
    <w:rsid w:val="00B57F8B"/>
    <w:rsid w:val="00B6003F"/>
    <w:rsid w:val="00B6064F"/>
    <w:rsid w:val="00B619A1"/>
    <w:rsid w:val="00B62D0B"/>
    <w:rsid w:val="00B62EBA"/>
    <w:rsid w:val="00B62FA7"/>
    <w:rsid w:val="00B63A45"/>
    <w:rsid w:val="00B64620"/>
    <w:rsid w:val="00B64E5F"/>
    <w:rsid w:val="00B65120"/>
    <w:rsid w:val="00B65C0C"/>
    <w:rsid w:val="00B65C85"/>
    <w:rsid w:val="00B660D9"/>
    <w:rsid w:val="00B663C7"/>
    <w:rsid w:val="00B66475"/>
    <w:rsid w:val="00B66528"/>
    <w:rsid w:val="00B6687F"/>
    <w:rsid w:val="00B66B9C"/>
    <w:rsid w:val="00B66F06"/>
    <w:rsid w:val="00B700E0"/>
    <w:rsid w:val="00B70621"/>
    <w:rsid w:val="00B709DB"/>
    <w:rsid w:val="00B71272"/>
    <w:rsid w:val="00B7149D"/>
    <w:rsid w:val="00B71649"/>
    <w:rsid w:val="00B71B23"/>
    <w:rsid w:val="00B72A69"/>
    <w:rsid w:val="00B735AD"/>
    <w:rsid w:val="00B7376D"/>
    <w:rsid w:val="00B74733"/>
    <w:rsid w:val="00B749AE"/>
    <w:rsid w:val="00B74C72"/>
    <w:rsid w:val="00B75518"/>
    <w:rsid w:val="00B76073"/>
    <w:rsid w:val="00B7677A"/>
    <w:rsid w:val="00B7733B"/>
    <w:rsid w:val="00B77B55"/>
    <w:rsid w:val="00B80632"/>
    <w:rsid w:val="00B80641"/>
    <w:rsid w:val="00B811A1"/>
    <w:rsid w:val="00B8137A"/>
    <w:rsid w:val="00B81A76"/>
    <w:rsid w:val="00B8256B"/>
    <w:rsid w:val="00B82C9B"/>
    <w:rsid w:val="00B82CB9"/>
    <w:rsid w:val="00B83392"/>
    <w:rsid w:val="00B836E3"/>
    <w:rsid w:val="00B841B2"/>
    <w:rsid w:val="00B845E1"/>
    <w:rsid w:val="00B847DF"/>
    <w:rsid w:val="00B848B5"/>
    <w:rsid w:val="00B84913"/>
    <w:rsid w:val="00B851EB"/>
    <w:rsid w:val="00B85816"/>
    <w:rsid w:val="00B858D1"/>
    <w:rsid w:val="00B8613C"/>
    <w:rsid w:val="00B8686D"/>
    <w:rsid w:val="00B86879"/>
    <w:rsid w:val="00B86EC0"/>
    <w:rsid w:val="00B8726C"/>
    <w:rsid w:val="00B87336"/>
    <w:rsid w:val="00B87FF5"/>
    <w:rsid w:val="00B90130"/>
    <w:rsid w:val="00B901AC"/>
    <w:rsid w:val="00B90B33"/>
    <w:rsid w:val="00B91531"/>
    <w:rsid w:val="00B91AA4"/>
    <w:rsid w:val="00B921CF"/>
    <w:rsid w:val="00B92372"/>
    <w:rsid w:val="00B93251"/>
    <w:rsid w:val="00B93D1C"/>
    <w:rsid w:val="00B94769"/>
    <w:rsid w:val="00B94C19"/>
    <w:rsid w:val="00B95F7A"/>
    <w:rsid w:val="00B96E5F"/>
    <w:rsid w:val="00B96EA9"/>
    <w:rsid w:val="00B9705D"/>
    <w:rsid w:val="00B97769"/>
    <w:rsid w:val="00B97CBF"/>
    <w:rsid w:val="00B97EF5"/>
    <w:rsid w:val="00BA02B0"/>
    <w:rsid w:val="00BA0787"/>
    <w:rsid w:val="00BA0F88"/>
    <w:rsid w:val="00BA1058"/>
    <w:rsid w:val="00BA122A"/>
    <w:rsid w:val="00BA166E"/>
    <w:rsid w:val="00BA1B50"/>
    <w:rsid w:val="00BA1B57"/>
    <w:rsid w:val="00BA1DBF"/>
    <w:rsid w:val="00BA27B5"/>
    <w:rsid w:val="00BA2C53"/>
    <w:rsid w:val="00BA3547"/>
    <w:rsid w:val="00BA3C15"/>
    <w:rsid w:val="00BA3F31"/>
    <w:rsid w:val="00BA40E7"/>
    <w:rsid w:val="00BA4118"/>
    <w:rsid w:val="00BA42F0"/>
    <w:rsid w:val="00BA445A"/>
    <w:rsid w:val="00BA4AA2"/>
    <w:rsid w:val="00BA4CB6"/>
    <w:rsid w:val="00BA533A"/>
    <w:rsid w:val="00BA579A"/>
    <w:rsid w:val="00BA5D32"/>
    <w:rsid w:val="00BA636F"/>
    <w:rsid w:val="00BA66AB"/>
    <w:rsid w:val="00BA7275"/>
    <w:rsid w:val="00BA74A4"/>
    <w:rsid w:val="00BA7B02"/>
    <w:rsid w:val="00BA7D36"/>
    <w:rsid w:val="00BA7FC2"/>
    <w:rsid w:val="00BB05AF"/>
    <w:rsid w:val="00BB0DE1"/>
    <w:rsid w:val="00BB1839"/>
    <w:rsid w:val="00BB1E71"/>
    <w:rsid w:val="00BB1FAA"/>
    <w:rsid w:val="00BB2C73"/>
    <w:rsid w:val="00BB2D1B"/>
    <w:rsid w:val="00BB2FCE"/>
    <w:rsid w:val="00BB3052"/>
    <w:rsid w:val="00BB30C5"/>
    <w:rsid w:val="00BB3564"/>
    <w:rsid w:val="00BB3C1D"/>
    <w:rsid w:val="00BB3D5A"/>
    <w:rsid w:val="00BB4028"/>
    <w:rsid w:val="00BB4232"/>
    <w:rsid w:val="00BB707A"/>
    <w:rsid w:val="00BB72F4"/>
    <w:rsid w:val="00BB7A66"/>
    <w:rsid w:val="00BC010B"/>
    <w:rsid w:val="00BC0398"/>
    <w:rsid w:val="00BC0C57"/>
    <w:rsid w:val="00BC0DFC"/>
    <w:rsid w:val="00BC1108"/>
    <w:rsid w:val="00BC1268"/>
    <w:rsid w:val="00BC1497"/>
    <w:rsid w:val="00BC14BE"/>
    <w:rsid w:val="00BC1566"/>
    <w:rsid w:val="00BC247A"/>
    <w:rsid w:val="00BC26F7"/>
    <w:rsid w:val="00BC2764"/>
    <w:rsid w:val="00BC28BE"/>
    <w:rsid w:val="00BC332D"/>
    <w:rsid w:val="00BC335A"/>
    <w:rsid w:val="00BC34E6"/>
    <w:rsid w:val="00BC3631"/>
    <w:rsid w:val="00BC407E"/>
    <w:rsid w:val="00BC4866"/>
    <w:rsid w:val="00BC548E"/>
    <w:rsid w:val="00BC68F2"/>
    <w:rsid w:val="00BC7AC5"/>
    <w:rsid w:val="00BD0608"/>
    <w:rsid w:val="00BD06C4"/>
    <w:rsid w:val="00BD26E3"/>
    <w:rsid w:val="00BD27C5"/>
    <w:rsid w:val="00BD329F"/>
    <w:rsid w:val="00BD34F0"/>
    <w:rsid w:val="00BD3540"/>
    <w:rsid w:val="00BD36FF"/>
    <w:rsid w:val="00BD39D6"/>
    <w:rsid w:val="00BD3A35"/>
    <w:rsid w:val="00BD423E"/>
    <w:rsid w:val="00BD452A"/>
    <w:rsid w:val="00BD4DF1"/>
    <w:rsid w:val="00BD55B7"/>
    <w:rsid w:val="00BD56BB"/>
    <w:rsid w:val="00BD575B"/>
    <w:rsid w:val="00BD606A"/>
    <w:rsid w:val="00BD6EFE"/>
    <w:rsid w:val="00BD720B"/>
    <w:rsid w:val="00BD7B1D"/>
    <w:rsid w:val="00BE04D5"/>
    <w:rsid w:val="00BE0556"/>
    <w:rsid w:val="00BE088E"/>
    <w:rsid w:val="00BE08A3"/>
    <w:rsid w:val="00BE0D06"/>
    <w:rsid w:val="00BE1182"/>
    <w:rsid w:val="00BE1C2B"/>
    <w:rsid w:val="00BE1FCC"/>
    <w:rsid w:val="00BE278A"/>
    <w:rsid w:val="00BE2879"/>
    <w:rsid w:val="00BE287B"/>
    <w:rsid w:val="00BE30B7"/>
    <w:rsid w:val="00BE34C4"/>
    <w:rsid w:val="00BE369C"/>
    <w:rsid w:val="00BE3896"/>
    <w:rsid w:val="00BE3E23"/>
    <w:rsid w:val="00BE3FA3"/>
    <w:rsid w:val="00BE48EC"/>
    <w:rsid w:val="00BE4D67"/>
    <w:rsid w:val="00BE4DE7"/>
    <w:rsid w:val="00BE52E4"/>
    <w:rsid w:val="00BE7B15"/>
    <w:rsid w:val="00BE7CCB"/>
    <w:rsid w:val="00BF03C8"/>
    <w:rsid w:val="00BF07AC"/>
    <w:rsid w:val="00BF09D0"/>
    <w:rsid w:val="00BF24A5"/>
    <w:rsid w:val="00BF31B0"/>
    <w:rsid w:val="00BF3F93"/>
    <w:rsid w:val="00BF4120"/>
    <w:rsid w:val="00BF4364"/>
    <w:rsid w:val="00BF4469"/>
    <w:rsid w:val="00BF4611"/>
    <w:rsid w:val="00BF5CBD"/>
    <w:rsid w:val="00BF5DF7"/>
    <w:rsid w:val="00BF5E0D"/>
    <w:rsid w:val="00BF66FE"/>
    <w:rsid w:val="00BF7310"/>
    <w:rsid w:val="00C001F7"/>
    <w:rsid w:val="00C0082D"/>
    <w:rsid w:val="00C00AD7"/>
    <w:rsid w:val="00C00ECD"/>
    <w:rsid w:val="00C01B81"/>
    <w:rsid w:val="00C020CF"/>
    <w:rsid w:val="00C02409"/>
    <w:rsid w:val="00C0281B"/>
    <w:rsid w:val="00C02869"/>
    <w:rsid w:val="00C0338E"/>
    <w:rsid w:val="00C03564"/>
    <w:rsid w:val="00C03999"/>
    <w:rsid w:val="00C03F0A"/>
    <w:rsid w:val="00C04130"/>
    <w:rsid w:val="00C04426"/>
    <w:rsid w:val="00C04CF2"/>
    <w:rsid w:val="00C0527D"/>
    <w:rsid w:val="00C06D4B"/>
    <w:rsid w:val="00C06D90"/>
    <w:rsid w:val="00C06F33"/>
    <w:rsid w:val="00C0731B"/>
    <w:rsid w:val="00C073D8"/>
    <w:rsid w:val="00C073F5"/>
    <w:rsid w:val="00C07F0A"/>
    <w:rsid w:val="00C10812"/>
    <w:rsid w:val="00C10868"/>
    <w:rsid w:val="00C10978"/>
    <w:rsid w:val="00C11290"/>
    <w:rsid w:val="00C122B3"/>
    <w:rsid w:val="00C129C1"/>
    <w:rsid w:val="00C12A3F"/>
    <w:rsid w:val="00C1403D"/>
    <w:rsid w:val="00C140EC"/>
    <w:rsid w:val="00C14416"/>
    <w:rsid w:val="00C14464"/>
    <w:rsid w:val="00C149C1"/>
    <w:rsid w:val="00C14F27"/>
    <w:rsid w:val="00C159BF"/>
    <w:rsid w:val="00C15AD6"/>
    <w:rsid w:val="00C15E6F"/>
    <w:rsid w:val="00C1668F"/>
    <w:rsid w:val="00C1679B"/>
    <w:rsid w:val="00C168E0"/>
    <w:rsid w:val="00C16EA6"/>
    <w:rsid w:val="00C17025"/>
    <w:rsid w:val="00C172D9"/>
    <w:rsid w:val="00C17A5C"/>
    <w:rsid w:val="00C17BF9"/>
    <w:rsid w:val="00C201E1"/>
    <w:rsid w:val="00C21505"/>
    <w:rsid w:val="00C21734"/>
    <w:rsid w:val="00C22160"/>
    <w:rsid w:val="00C23C13"/>
    <w:rsid w:val="00C2408B"/>
    <w:rsid w:val="00C24203"/>
    <w:rsid w:val="00C24329"/>
    <w:rsid w:val="00C244C1"/>
    <w:rsid w:val="00C24CBD"/>
    <w:rsid w:val="00C24F82"/>
    <w:rsid w:val="00C25DCE"/>
    <w:rsid w:val="00C25F11"/>
    <w:rsid w:val="00C26A0A"/>
    <w:rsid w:val="00C26AF2"/>
    <w:rsid w:val="00C26F33"/>
    <w:rsid w:val="00C272DE"/>
    <w:rsid w:val="00C27700"/>
    <w:rsid w:val="00C278C4"/>
    <w:rsid w:val="00C27B1E"/>
    <w:rsid w:val="00C27BD0"/>
    <w:rsid w:val="00C303EC"/>
    <w:rsid w:val="00C30423"/>
    <w:rsid w:val="00C30D64"/>
    <w:rsid w:val="00C30F82"/>
    <w:rsid w:val="00C30F92"/>
    <w:rsid w:val="00C316B4"/>
    <w:rsid w:val="00C31CFD"/>
    <w:rsid w:val="00C31D12"/>
    <w:rsid w:val="00C326D8"/>
    <w:rsid w:val="00C32AD3"/>
    <w:rsid w:val="00C32B64"/>
    <w:rsid w:val="00C33076"/>
    <w:rsid w:val="00C33F08"/>
    <w:rsid w:val="00C33FB2"/>
    <w:rsid w:val="00C35D9B"/>
    <w:rsid w:val="00C364B5"/>
    <w:rsid w:val="00C3685A"/>
    <w:rsid w:val="00C36DDA"/>
    <w:rsid w:val="00C3742D"/>
    <w:rsid w:val="00C3759B"/>
    <w:rsid w:val="00C375C3"/>
    <w:rsid w:val="00C400DC"/>
    <w:rsid w:val="00C40167"/>
    <w:rsid w:val="00C40378"/>
    <w:rsid w:val="00C40646"/>
    <w:rsid w:val="00C41542"/>
    <w:rsid w:val="00C42A44"/>
    <w:rsid w:val="00C42E77"/>
    <w:rsid w:val="00C42F31"/>
    <w:rsid w:val="00C43742"/>
    <w:rsid w:val="00C43C52"/>
    <w:rsid w:val="00C43F09"/>
    <w:rsid w:val="00C4443D"/>
    <w:rsid w:val="00C44CCA"/>
    <w:rsid w:val="00C45256"/>
    <w:rsid w:val="00C45581"/>
    <w:rsid w:val="00C4576A"/>
    <w:rsid w:val="00C46040"/>
    <w:rsid w:val="00C46589"/>
    <w:rsid w:val="00C46A3C"/>
    <w:rsid w:val="00C47607"/>
    <w:rsid w:val="00C47FFB"/>
    <w:rsid w:val="00C501B2"/>
    <w:rsid w:val="00C50930"/>
    <w:rsid w:val="00C50B6C"/>
    <w:rsid w:val="00C5135D"/>
    <w:rsid w:val="00C515FE"/>
    <w:rsid w:val="00C51C2A"/>
    <w:rsid w:val="00C51F07"/>
    <w:rsid w:val="00C52523"/>
    <w:rsid w:val="00C5304B"/>
    <w:rsid w:val="00C54982"/>
    <w:rsid w:val="00C55F92"/>
    <w:rsid w:val="00C5614C"/>
    <w:rsid w:val="00C57837"/>
    <w:rsid w:val="00C601EA"/>
    <w:rsid w:val="00C607B2"/>
    <w:rsid w:val="00C60BB2"/>
    <w:rsid w:val="00C60C1B"/>
    <w:rsid w:val="00C60E40"/>
    <w:rsid w:val="00C60F33"/>
    <w:rsid w:val="00C61D92"/>
    <w:rsid w:val="00C62619"/>
    <w:rsid w:val="00C62837"/>
    <w:rsid w:val="00C628DA"/>
    <w:rsid w:val="00C62ED7"/>
    <w:rsid w:val="00C6355C"/>
    <w:rsid w:val="00C63B3D"/>
    <w:rsid w:val="00C63DBE"/>
    <w:rsid w:val="00C640FC"/>
    <w:rsid w:val="00C642C2"/>
    <w:rsid w:val="00C649E7"/>
    <w:rsid w:val="00C6508E"/>
    <w:rsid w:val="00C65133"/>
    <w:rsid w:val="00C66318"/>
    <w:rsid w:val="00C66794"/>
    <w:rsid w:val="00C67A4D"/>
    <w:rsid w:val="00C67B36"/>
    <w:rsid w:val="00C67DCE"/>
    <w:rsid w:val="00C7065A"/>
    <w:rsid w:val="00C707B2"/>
    <w:rsid w:val="00C70FD7"/>
    <w:rsid w:val="00C71978"/>
    <w:rsid w:val="00C71C29"/>
    <w:rsid w:val="00C71E0C"/>
    <w:rsid w:val="00C71F5D"/>
    <w:rsid w:val="00C721E8"/>
    <w:rsid w:val="00C72F77"/>
    <w:rsid w:val="00C72FF7"/>
    <w:rsid w:val="00C732C2"/>
    <w:rsid w:val="00C7337D"/>
    <w:rsid w:val="00C733C6"/>
    <w:rsid w:val="00C735CE"/>
    <w:rsid w:val="00C735E5"/>
    <w:rsid w:val="00C743BE"/>
    <w:rsid w:val="00C748BD"/>
    <w:rsid w:val="00C75171"/>
    <w:rsid w:val="00C75526"/>
    <w:rsid w:val="00C75637"/>
    <w:rsid w:val="00C76417"/>
    <w:rsid w:val="00C7662D"/>
    <w:rsid w:val="00C76B15"/>
    <w:rsid w:val="00C76F51"/>
    <w:rsid w:val="00C7711D"/>
    <w:rsid w:val="00C7764B"/>
    <w:rsid w:val="00C776BA"/>
    <w:rsid w:val="00C77715"/>
    <w:rsid w:val="00C77DB0"/>
    <w:rsid w:val="00C77ECA"/>
    <w:rsid w:val="00C77F1A"/>
    <w:rsid w:val="00C80288"/>
    <w:rsid w:val="00C80673"/>
    <w:rsid w:val="00C81594"/>
    <w:rsid w:val="00C81A1D"/>
    <w:rsid w:val="00C81C63"/>
    <w:rsid w:val="00C81E34"/>
    <w:rsid w:val="00C824DE"/>
    <w:rsid w:val="00C8305E"/>
    <w:rsid w:val="00C8347F"/>
    <w:rsid w:val="00C83BCA"/>
    <w:rsid w:val="00C83D3B"/>
    <w:rsid w:val="00C842F6"/>
    <w:rsid w:val="00C856A9"/>
    <w:rsid w:val="00C85769"/>
    <w:rsid w:val="00C857F3"/>
    <w:rsid w:val="00C8582B"/>
    <w:rsid w:val="00C8650B"/>
    <w:rsid w:val="00C8673F"/>
    <w:rsid w:val="00C87443"/>
    <w:rsid w:val="00C87C97"/>
    <w:rsid w:val="00C87EA7"/>
    <w:rsid w:val="00C90E2B"/>
    <w:rsid w:val="00C910B2"/>
    <w:rsid w:val="00C91AE2"/>
    <w:rsid w:val="00C91D82"/>
    <w:rsid w:val="00C91E96"/>
    <w:rsid w:val="00C91ECC"/>
    <w:rsid w:val="00C91FBF"/>
    <w:rsid w:val="00C92144"/>
    <w:rsid w:val="00C924CD"/>
    <w:rsid w:val="00C92502"/>
    <w:rsid w:val="00C9298E"/>
    <w:rsid w:val="00C92A48"/>
    <w:rsid w:val="00C93AF4"/>
    <w:rsid w:val="00C93C1B"/>
    <w:rsid w:val="00C94132"/>
    <w:rsid w:val="00C944D8"/>
    <w:rsid w:val="00C94670"/>
    <w:rsid w:val="00C94959"/>
    <w:rsid w:val="00C94B54"/>
    <w:rsid w:val="00C9538C"/>
    <w:rsid w:val="00C9617C"/>
    <w:rsid w:val="00C961B5"/>
    <w:rsid w:val="00C961DE"/>
    <w:rsid w:val="00C96230"/>
    <w:rsid w:val="00C96A08"/>
    <w:rsid w:val="00C9732C"/>
    <w:rsid w:val="00CA0DC9"/>
    <w:rsid w:val="00CA1237"/>
    <w:rsid w:val="00CA135A"/>
    <w:rsid w:val="00CA1796"/>
    <w:rsid w:val="00CA2384"/>
    <w:rsid w:val="00CA2812"/>
    <w:rsid w:val="00CA2B00"/>
    <w:rsid w:val="00CA2BC5"/>
    <w:rsid w:val="00CA311A"/>
    <w:rsid w:val="00CA3173"/>
    <w:rsid w:val="00CA384F"/>
    <w:rsid w:val="00CA505F"/>
    <w:rsid w:val="00CA5197"/>
    <w:rsid w:val="00CA5A13"/>
    <w:rsid w:val="00CA5A9F"/>
    <w:rsid w:val="00CA5DAB"/>
    <w:rsid w:val="00CA601E"/>
    <w:rsid w:val="00CA647B"/>
    <w:rsid w:val="00CA660F"/>
    <w:rsid w:val="00CA706A"/>
    <w:rsid w:val="00CA7FFE"/>
    <w:rsid w:val="00CB0347"/>
    <w:rsid w:val="00CB04F6"/>
    <w:rsid w:val="00CB0583"/>
    <w:rsid w:val="00CB2242"/>
    <w:rsid w:val="00CB2304"/>
    <w:rsid w:val="00CB2F16"/>
    <w:rsid w:val="00CB40AF"/>
    <w:rsid w:val="00CB4462"/>
    <w:rsid w:val="00CB4978"/>
    <w:rsid w:val="00CB49F3"/>
    <w:rsid w:val="00CB4D36"/>
    <w:rsid w:val="00CB4F77"/>
    <w:rsid w:val="00CB5C0C"/>
    <w:rsid w:val="00CB613E"/>
    <w:rsid w:val="00CB76F3"/>
    <w:rsid w:val="00CC0998"/>
    <w:rsid w:val="00CC1112"/>
    <w:rsid w:val="00CC11BA"/>
    <w:rsid w:val="00CC1596"/>
    <w:rsid w:val="00CC15CE"/>
    <w:rsid w:val="00CC1F73"/>
    <w:rsid w:val="00CC27DD"/>
    <w:rsid w:val="00CC2BAA"/>
    <w:rsid w:val="00CC2DBA"/>
    <w:rsid w:val="00CC33B8"/>
    <w:rsid w:val="00CC362B"/>
    <w:rsid w:val="00CC3AE8"/>
    <w:rsid w:val="00CC407F"/>
    <w:rsid w:val="00CC41EF"/>
    <w:rsid w:val="00CC4501"/>
    <w:rsid w:val="00CC47E5"/>
    <w:rsid w:val="00CC4955"/>
    <w:rsid w:val="00CC5953"/>
    <w:rsid w:val="00CC7367"/>
    <w:rsid w:val="00CC796E"/>
    <w:rsid w:val="00CC7988"/>
    <w:rsid w:val="00CD047B"/>
    <w:rsid w:val="00CD086A"/>
    <w:rsid w:val="00CD08F4"/>
    <w:rsid w:val="00CD0D7A"/>
    <w:rsid w:val="00CD21D8"/>
    <w:rsid w:val="00CD2BD7"/>
    <w:rsid w:val="00CD301E"/>
    <w:rsid w:val="00CD343B"/>
    <w:rsid w:val="00CD3DDF"/>
    <w:rsid w:val="00CD559B"/>
    <w:rsid w:val="00CD5604"/>
    <w:rsid w:val="00CD58FF"/>
    <w:rsid w:val="00CD5FFE"/>
    <w:rsid w:val="00CD64A4"/>
    <w:rsid w:val="00CD64FC"/>
    <w:rsid w:val="00CD6924"/>
    <w:rsid w:val="00CD6B54"/>
    <w:rsid w:val="00CD76DC"/>
    <w:rsid w:val="00CD783E"/>
    <w:rsid w:val="00CD7D07"/>
    <w:rsid w:val="00CE1283"/>
    <w:rsid w:val="00CE176C"/>
    <w:rsid w:val="00CE17AF"/>
    <w:rsid w:val="00CE189F"/>
    <w:rsid w:val="00CE242C"/>
    <w:rsid w:val="00CE251C"/>
    <w:rsid w:val="00CE2766"/>
    <w:rsid w:val="00CE4675"/>
    <w:rsid w:val="00CE494C"/>
    <w:rsid w:val="00CE53D2"/>
    <w:rsid w:val="00CE59CE"/>
    <w:rsid w:val="00CE5C05"/>
    <w:rsid w:val="00CE60D5"/>
    <w:rsid w:val="00CE61BF"/>
    <w:rsid w:val="00CE625B"/>
    <w:rsid w:val="00CE6871"/>
    <w:rsid w:val="00CE789D"/>
    <w:rsid w:val="00CE7AF3"/>
    <w:rsid w:val="00CF058F"/>
    <w:rsid w:val="00CF0E0D"/>
    <w:rsid w:val="00CF18EE"/>
    <w:rsid w:val="00CF1922"/>
    <w:rsid w:val="00CF255B"/>
    <w:rsid w:val="00CF2C1A"/>
    <w:rsid w:val="00CF2FBE"/>
    <w:rsid w:val="00CF36C5"/>
    <w:rsid w:val="00CF3A04"/>
    <w:rsid w:val="00CF3AF1"/>
    <w:rsid w:val="00CF3F02"/>
    <w:rsid w:val="00CF4DA7"/>
    <w:rsid w:val="00CF500F"/>
    <w:rsid w:val="00CF5518"/>
    <w:rsid w:val="00CF570D"/>
    <w:rsid w:val="00CF57C8"/>
    <w:rsid w:val="00CF64FC"/>
    <w:rsid w:val="00CF72E4"/>
    <w:rsid w:val="00CF7DE0"/>
    <w:rsid w:val="00D006D1"/>
    <w:rsid w:val="00D00707"/>
    <w:rsid w:val="00D007EA"/>
    <w:rsid w:val="00D00E61"/>
    <w:rsid w:val="00D00F72"/>
    <w:rsid w:val="00D01A25"/>
    <w:rsid w:val="00D01F29"/>
    <w:rsid w:val="00D02781"/>
    <w:rsid w:val="00D02FB1"/>
    <w:rsid w:val="00D0387A"/>
    <w:rsid w:val="00D04002"/>
    <w:rsid w:val="00D040D6"/>
    <w:rsid w:val="00D0439F"/>
    <w:rsid w:val="00D05147"/>
    <w:rsid w:val="00D0549C"/>
    <w:rsid w:val="00D06169"/>
    <w:rsid w:val="00D0648E"/>
    <w:rsid w:val="00D064DA"/>
    <w:rsid w:val="00D06E8E"/>
    <w:rsid w:val="00D0754C"/>
    <w:rsid w:val="00D0790F"/>
    <w:rsid w:val="00D10261"/>
    <w:rsid w:val="00D1054E"/>
    <w:rsid w:val="00D109A8"/>
    <w:rsid w:val="00D11829"/>
    <w:rsid w:val="00D11B91"/>
    <w:rsid w:val="00D12040"/>
    <w:rsid w:val="00D13768"/>
    <w:rsid w:val="00D1399C"/>
    <w:rsid w:val="00D13AC0"/>
    <w:rsid w:val="00D13B39"/>
    <w:rsid w:val="00D142E7"/>
    <w:rsid w:val="00D152A9"/>
    <w:rsid w:val="00D15620"/>
    <w:rsid w:val="00D15924"/>
    <w:rsid w:val="00D15AA2"/>
    <w:rsid w:val="00D16DEF"/>
    <w:rsid w:val="00D1743A"/>
    <w:rsid w:val="00D177DD"/>
    <w:rsid w:val="00D20251"/>
    <w:rsid w:val="00D203F9"/>
    <w:rsid w:val="00D20702"/>
    <w:rsid w:val="00D207E2"/>
    <w:rsid w:val="00D20C6A"/>
    <w:rsid w:val="00D214CC"/>
    <w:rsid w:val="00D21A69"/>
    <w:rsid w:val="00D21D5A"/>
    <w:rsid w:val="00D223F8"/>
    <w:rsid w:val="00D2241B"/>
    <w:rsid w:val="00D237BE"/>
    <w:rsid w:val="00D23A9A"/>
    <w:rsid w:val="00D23C94"/>
    <w:rsid w:val="00D2401E"/>
    <w:rsid w:val="00D24711"/>
    <w:rsid w:val="00D249E4"/>
    <w:rsid w:val="00D25080"/>
    <w:rsid w:val="00D25140"/>
    <w:rsid w:val="00D26280"/>
    <w:rsid w:val="00D26F0F"/>
    <w:rsid w:val="00D2718E"/>
    <w:rsid w:val="00D30423"/>
    <w:rsid w:val="00D3045F"/>
    <w:rsid w:val="00D30563"/>
    <w:rsid w:val="00D309B0"/>
    <w:rsid w:val="00D30B48"/>
    <w:rsid w:val="00D316CE"/>
    <w:rsid w:val="00D318BE"/>
    <w:rsid w:val="00D32273"/>
    <w:rsid w:val="00D3331E"/>
    <w:rsid w:val="00D344A5"/>
    <w:rsid w:val="00D344FF"/>
    <w:rsid w:val="00D34653"/>
    <w:rsid w:val="00D34828"/>
    <w:rsid w:val="00D34974"/>
    <w:rsid w:val="00D34AB1"/>
    <w:rsid w:val="00D34C75"/>
    <w:rsid w:val="00D34CFA"/>
    <w:rsid w:val="00D35041"/>
    <w:rsid w:val="00D35D31"/>
    <w:rsid w:val="00D36409"/>
    <w:rsid w:val="00D364B2"/>
    <w:rsid w:val="00D3704C"/>
    <w:rsid w:val="00D37A13"/>
    <w:rsid w:val="00D409A7"/>
    <w:rsid w:val="00D40BDD"/>
    <w:rsid w:val="00D40CFA"/>
    <w:rsid w:val="00D41A4D"/>
    <w:rsid w:val="00D41D6A"/>
    <w:rsid w:val="00D41EBB"/>
    <w:rsid w:val="00D42287"/>
    <w:rsid w:val="00D42526"/>
    <w:rsid w:val="00D42765"/>
    <w:rsid w:val="00D42BC6"/>
    <w:rsid w:val="00D4495A"/>
    <w:rsid w:val="00D45747"/>
    <w:rsid w:val="00D45A23"/>
    <w:rsid w:val="00D45D71"/>
    <w:rsid w:val="00D46417"/>
    <w:rsid w:val="00D47C27"/>
    <w:rsid w:val="00D50318"/>
    <w:rsid w:val="00D506B3"/>
    <w:rsid w:val="00D50C23"/>
    <w:rsid w:val="00D50D99"/>
    <w:rsid w:val="00D5143F"/>
    <w:rsid w:val="00D51846"/>
    <w:rsid w:val="00D52539"/>
    <w:rsid w:val="00D52AF4"/>
    <w:rsid w:val="00D535C7"/>
    <w:rsid w:val="00D53B6A"/>
    <w:rsid w:val="00D549CF"/>
    <w:rsid w:val="00D55CFE"/>
    <w:rsid w:val="00D55EC8"/>
    <w:rsid w:val="00D56152"/>
    <w:rsid w:val="00D56342"/>
    <w:rsid w:val="00D5676B"/>
    <w:rsid w:val="00D56E13"/>
    <w:rsid w:val="00D57E67"/>
    <w:rsid w:val="00D60087"/>
    <w:rsid w:val="00D6081C"/>
    <w:rsid w:val="00D6167C"/>
    <w:rsid w:val="00D61C38"/>
    <w:rsid w:val="00D622DF"/>
    <w:rsid w:val="00D624FB"/>
    <w:rsid w:val="00D636EA"/>
    <w:rsid w:val="00D63B69"/>
    <w:rsid w:val="00D643E8"/>
    <w:rsid w:val="00D64D6B"/>
    <w:rsid w:val="00D64FD0"/>
    <w:rsid w:val="00D65F8F"/>
    <w:rsid w:val="00D6690D"/>
    <w:rsid w:val="00D673A9"/>
    <w:rsid w:val="00D67C35"/>
    <w:rsid w:val="00D70B71"/>
    <w:rsid w:val="00D71421"/>
    <w:rsid w:val="00D7165D"/>
    <w:rsid w:val="00D7189F"/>
    <w:rsid w:val="00D71993"/>
    <w:rsid w:val="00D72233"/>
    <w:rsid w:val="00D722D3"/>
    <w:rsid w:val="00D723CA"/>
    <w:rsid w:val="00D725A4"/>
    <w:rsid w:val="00D731DF"/>
    <w:rsid w:val="00D7330A"/>
    <w:rsid w:val="00D7350F"/>
    <w:rsid w:val="00D735D8"/>
    <w:rsid w:val="00D73A54"/>
    <w:rsid w:val="00D73B71"/>
    <w:rsid w:val="00D753DA"/>
    <w:rsid w:val="00D7577F"/>
    <w:rsid w:val="00D75B82"/>
    <w:rsid w:val="00D76438"/>
    <w:rsid w:val="00D77A6F"/>
    <w:rsid w:val="00D80069"/>
    <w:rsid w:val="00D80070"/>
    <w:rsid w:val="00D81FC4"/>
    <w:rsid w:val="00D8256D"/>
    <w:rsid w:val="00D82D2C"/>
    <w:rsid w:val="00D82E2E"/>
    <w:rsid w:val="00D8312A"/>
    <w:rsid w:val="00D83EA3"/>
    <w:rsid w:val="00D83FD4"/>
    <w:rsid w:val="00D846C9"/>
    <w:rsid w:val="00D856D2"/>
    <w:rsid w:val="00D86615"/>
    <w:rsid w:val="00D86B5C"/>
    <w:rsid w:val="00D86E37"/>
    <w:rsid w:val="00D86FF5"/>
    <w:rsid w:val="00D87077"/>
    <w:rsid w:val="00D87D09"/>
    <w:rsid w:val="00D90292"/>
    <w:rsid w:val="00D90AC7"/>
    <w:rsid w:val="00D9223F"/>
    <w:rsid w:val="00D92F96"/>
    <w:rsid w:val="00D940DA"/>
    <w:rsid w:val="00D94CDB"/>
    <w:rsid w:val="00D954B8"/>
    <w:rsid w:val="00D95FAA"/>
    <w:rsid w:val="00D96C74"/>
    <w:rsid w:val="00D96C97"/>
    <w:rsid w:val="00D97492"/>
    <w:rsid w:val="00D97A36"/>
    <w:rsid w:val="00D97A5C"/>
    <w:rsid w:val="00DA0DF8"/>
    <w:rsid w:val="00DA1404"/>
    <w:rsid w:val="00DA1F95"/>
    <w:rsid w:val="00DA26E7"/>
    <w:rsid w:val="00DA2860"/>
    <w:rsid w:val="00DA2C5E"/>
    <w:rsid w:val="00DA338C"/>
    <w:rsid w:val="00DA377D"/>
    <w:rsid w:val="00DA4740"/>
    <w:rsid w:val="00DA501E"/>
    <w:rsid w:val="00DA56DF"/>
    <w:rsid w:val="00DA59B8"/>
    <w:rsid w:val="00DA5A65"/>
    <w:rsid w:val="00DA5B3B"/>
    <w:rsid w:val="00DA6373"/>
    <w:rsid w:val="00DA6B69"/>
    <w:rsid w:val="00DA715A"/>
    <w:rsid w:val="00DA77A0"/>
    <w:rsid w:val="00DA7B4D"/>
    <w:rsid w:val="00DA7C35"/>
    <w:rsid w:val="00DA7F1B"/>
    <w:rsid w:val="00DB0234"/>
    <w:rsid w:val="00DB1524"/>
    <w:rsid w:val="00DB177D"/>
    <w:rsid w:val="00DB183B"/>
    <w:rsid w:val="00DB1A83"/>
    <w:rsid w:val="00DB1BDA"/>
    <w:rsid w:val="00DB2B07"/>
    <w:rsid w:val="00DB2F89"/>
    <w:rsid w:val="00DB33B4"/>
    <w:rsid w:val="00DB4A4A"/>
    <w:rsid w:val="00DB4A75"/>
    <w:rsid w:val="00DB4AE1"/>
    <w:rsid w:val="00DB5B38"/>
    <w:rsid w:val="00DB68C1"/>
    <w:rsid w:val="00DB6912"/>
    <w:rsid w:val="00DB6BE9"/>
    <w:rsid w:val="00DB6D39"/>
    <w:rsid w:val="00DB6D60"/>
    <w:rsid w:val="00DB7030"/>
    <w:rsid w:val="00DB7897"/>
    <w:rsid w:val="00DC005A"/>
    <w:rsid w:val="00DC008A"/>
    <w:rsid w:val="00DC090B"/>
    <w:rsid w:val="00DC1039"/>
    <w:rsid w:val="00DC12DE"/>
    <w:rsid w:val="00DC15D8"/>
    <w:rsid w:val="00DC1A66"/>
    <w:rsid w:val="00DC1C79"/>
    <w:rsid w:val="00DC1D99"/>
    <w:rsid w:val="00DC1E28"/>
    <w:rsid w:val="00DC2B64"/>
    <w:rsid w:val="00DC3058"/>
    <w:rsid w:val="00DC3283"/>
    <w:rsid w:val="00DC3389"/>
    <w:rsid w:val="00DC3C7A"/>
    <w:rsid w:val="00DC49FA"/>
    <w:rsid w:val="00DC5743"/>
    <w:rsid w:val="00DC5A05"/>
    <w:rsid w:val="00DC5FDD"/>
    <w:rsid w:val="00DC60DE"/>
    <w:rsid w:val="00DC6161"/>
    <w:rsid w:val="00DC6321"/>
    <w:rsid w:val="00DC70B0"/>
    <w:rsid w:val="00DC70F3"/>
    <w:rsid w:val="00DC7D62"/>
    <w:rsid w:val="00DC7DFE"/>
    <w:rsid w:val="00DD0D91"/>
    <w:rsid w:val="00DD1BF2"/>
    <w:rsid w:val="00DD1D51"/>
    <w:rsid w:val="00DD2435"/>
    <w:rsid w:val="00DD299C"/>
    <w:rsid w:val="00DD30B6"/>
    <w:rsid w:val="00DD36F7"/>
    <w:rsid w:val="00DD3E8C"/>
    <w:rsid w:val="00DD4275"/>
    <w:rsid w:val="00DD4856"/>
    <w:rsid w:val="00DD4976"/>
    <w:rsid w:val="00DD526B"/>
    <w:rsid w:val="00DD576E"/>
    <w:rsid w:val="00DD57C8"/>
    <w:rsid w:val="00DD645E"/>
    <w:rsid w:val="00DD6A09"/>
    <w:rsid w:val="00DD6E0B"/>
    <w:rsid w:val="00DD7194"/>
    <w:rsid w:val="00DD7534"/>
    <w:rsid w:val="00DD7B91"/>
    <w:rsid w:val="00DD7E18"/>
    <w:rsid w:val="00DE0C21"/>
    <w:rsid w:val="00DE0FFE"/>
    <w:rsid w:val="00DE1654"/>
    <w:rsid w:val="00DE1861"/>
    <w:rsid w:val="00DE21C5"/>
    <w:rsid w:val="00DE2B21"/>
    <w:rsid w:val="00DE38C8"/>
    <w:rsid w:val="00DE4E4C"/>
    <w:rsid w:val="00DE6930"/>
    <w:rsid w:val="00DE7835"/>
    <w:rsid w:val="00DF087F"/>
    <w:rsid w:val="00DF0B6B"/>
    <w:rsid w:val="00DF0CDA"/>
    <w:rsid w:val="00DF1362"/>
    <w:rsid w:val="00DF1575"/>
    <w:rsid w:val="00DF15D3"/>
    <w:rsid w:val="00DF16A6"/>
    <w:rsid w:val="00DF18D7"/>
    <w:rsid w:val="00DF1C30"/>
    <w:rsid w:val="00DF2124"/>
    <w:rsid w:val="00DF22E6"/>
    <w:rsid w:val="00DF26E3"/>
    <w:rsid w:val="00DF2EC1"/>
    <w:rsid w:val="00DF425A"/>
    <w:rsid w:val="00DF43F2"/>
    <w:rsid w:val="00DF454E"/>
    <w:rsid w:val="00DF6066"/>
    <w:rsid w:val="00DF6119"/>
    <w:rsid w:val="00DF663D"/>
    <w:rsid w:val="00DF6742"/>
    <w:rsid w:val="00DF684F"/>
    <w:rsid w:val="00DF6AD2"/>
    <w:rsid w:val="00DF6F0D"/>
    <w:rsid w:val="00DF7425"/>
    <w:rsid w:val="00DF7623"/>
    <w:rsid w:val="00DF7D84"/>
    <w:rsid w:val="00E00126"/>
    <w:rsid w:val="00E003C4"/>
    <w:rsid w:val="00E0057C"/>
    <w:rsid w:val="00E00AAC"/>
    <w:rsid w:val="00E012C3"/>
    <w:rsid w:val="00E0222E"/>
    <w:rsid w:val="00E02D65"/>
    <w:rsid w:val="00E02D6B"/>
    <w:rsid w:val="00E02D7F"/>
    <w:rsid w:val="00E02F04"/>
    <w:rsid w:val="00E0353B"/>
    <w:rsid w:val="00E03761"/>
    <w:rsid w:val="00E03859"/>
    <w:rsid w:val="00E048E3"/>
    <w:rsid w:val="00E04DCF"/>
    <w:rsid w:val="00E04E85"/>
    <w:rsid w:val="00E05858"/>
    <w:rsid w:val="00E06122"/>
    <w:rsid w:val="00E06993"/>
    <w:rsid w:val="00E06E9B"/>
    <w:rsid w:val="00E07BB6"/>
    <w:rsid w:val="00E10B8A"/>
    <w:rsid w:val="00E1108F"/>
    <w:rsid w:val="00E115DF"/>
    <w:rsid w:val="00E121C1"/>
    <w:rsid w:val="00E12459"/>
    <w:rsid w:val="00E129EA"/>
    <w:rsid w:val="00E12B45"/>
    <w:rsid w:val="00E1330A"/>
    <w:rsid w:val="00E138AE"/>
    <w:rsid w:val="00E13BF0"/>
    <w:rsid w:val="00E13C57"/>
    <w:rsid w:val="00E14254"/>
    <w:rsid w:val="00E149D6"/>
    <w:rsid w:val="00E153AE"/>
    <w:rsid w:val="00E156E7"/>
    <w:rsid w:val="00E16355"/>
    <w:rsid w:val="00E163C4"/>
    <w:rsid w:val="00E16569"/>
    <w:rsid w:val="00E16623"/>
    <w:rsid w:val="00E169E8"/>
    <w:rsid w:val="00E16B08"/>
    <w:rsid w:val="00E16F00"/>
    <w:rsid w:val="00E20565"/>
    <w:rsid w:val="00E20939"/>
    <w:rsid w:val="00E2167F"/>
    <w:rsid w:val="00E230BB"/>
    <w:rsid w:val="00E237B8"/>
    <w:rsid w:val="00E244EF"/>
    <w:rsid w:val="00E2481F"/>
    <w:rsid w:val="00E248F6"/>
    <w:rsid w:val="00E258AF"/>
    <w:rsid w:val="00E25D83"/>
    <w:rsid w:val="00E260CF"/>
    <w:rsid w:val="00E2660F"/>
    <w:rsid w:val="00E26E65"/>
    <w:rsid w:val="00E2713A"/>
    <w:rsid w:val="00E2718D"/>
    <w:rsid w:val="00E27C5B"/>
    <w:rsid w:val="00E301E1"/>
    <w:rsid w:val="00E30379"/>
    <w:rsid w:val="00E30C6F"/>
    <w:rsid w:val="00E30F09"/>
    <w:rsid w:val="00E30F9E"/>
    <w:rsid w:val="00E310FF"/>
    <w:rsid w:val="00E31D6F"/>
    <w:rsid w:val="00E320EF"/>
    <w:rsid w:val="00E327EE"/>
    <w:rsid w:val="00E32FBC"/>
    <w:rsid w:val="00E32FE3"/>
    <w:rsid w:val="00E33360"/>
    <w:rsid w:val="00E33ED7"/>
    <w:rsid w:val="00E3425B"/>
    <w:rsid w:val="00E347F4"/>
    <w:rsid w:val="00E34ADE"/>
    <w:rsid w:val="00E35866"/>
    <w:rsid w:val="00E35D52"/>
    <w:rsid w:val="00E36ED1"/>
    <w:rsid w:val="00E37515"/>
    <w:rsid w:val="00E4010C"/>
    <w:rsid w:val="00E41599"/>
    <w:rsid w:val="00E416D5"/>
    <w:rsid w:val="00E42456"/>
    <w:rsid w:val="00E42677"/>
    <w:rsid w:val="00E428A1"/>
    <w:rsid w:val="00E43B0D"/>
    <w:rsid w:val="00E43E90"/>
    <w:rsid w:val="00E44B4E"/>
    <w:rsid w:val="00E44DBF"/>
    <w:rsid w:val="00E44EF2"/>
    <w:rsid w:val="00E45054"/>
    <w:rsid w:val="00E45B70"/>
    <w:rsid w:val="00E45D39"/>
    <w:rsid w:val="00E45D5E"/>
    <w:rsid w:val="00E45E63"/>
    <w:rsid w:val="00E47591"/>
    <w:rsid w:val="00E47F33"/>
    <w:rsid w:val="00E5094A"/>
    <w:rsid w:val="00E511BB"/>
    <w:rsid w:val="00E513CD"/>
    <w:rsid w:val="00E516E8"/>
    <w:rsid w:val="00E52633"/>
    <w:rsid w:val="00E528BC"/>
    <w:rsid w:val="00E52A48"/>
    <w:rsid w:val="00E535AA"/>
    <w:rsid w:val="00E536B7"/>
    <w:rsid w:val="00E53AF8"/>
    <w:rsid w:val="00E540D6"/>
    <w:rsid w:val="00E54433"/>
    <w:rsid w:val="00E55A68"/>
    <w:rsid w:val="00E56A34"/>
    <w:rsid w:val="00E56F85"/>
    <w:rsid w:val="00E571B7"/>
    <w:rsid w:val="00E573D7"/>
    <w:rsid w:val="00E6089C"/>
    <w:rsid w:val="00E616B2"/>
    <w:rsid w:val="00E6196A"/>
    <w:rsid w:val="00E61AB6"/>
    <w:rsid w:val="00E61C84"/>
    <w:rsid w:val="00E61CF6"/>
    <w:rsid w:val="00E61D76"/>
    <w:rsid w:val="00E621E4"/>
    <w:rsid w:val="00E62436"/>
    <w:rsid w:val="00E62F07"/>
    <w:rsid w:val="00E641CB"/>
    <w:rsid w:val="00E643FE"/>
    <w:rsid w:val="00E64BE3"/>
    <w:rsid w:val="00E66AC0"/>
    <w:rsid w:val="00E671A7"/>
    <w:rsid w:val="00E70130"/>
    <w:rsid w:val="00E70705"/>
    <w:rsid w:val="00E707B6"/>
    <w:rsid w:val="00E70EF6"/>
    <w:rsid w:val="00E7160D"/>
    <w:rsid w:val="00E71731"/>
    <w:rsid w:val="00E71909"/>
    <w:rsid w:val="00E71D59"/>
    <w:rsid w:val="00E7226C"/>
    <w:rsid w:val="00E7251D"/>
    <w:rsid w:val="00E72CCA"/>
    <w:rsid w:val="00E732A9"/>
    <w:rsid w:val="00E73473"/>
    <w:rsid w:val="00E735D4"/>
    <w:rsid w:val="00E73625"/>
    <w:rsid w:val="00E73664"/>
    <w:rsid w:val="00E73760"/>
    <w:rsid w:val="00E7393D"/>
    <w:rsid w:val="00E73BC8"/>
    <w:rsid w:val="00E7427F"/>
    <w:rsid w:val="00E74EF5"/>
    <w:rsid w:val="00E76776"/>
    <w:rsid w:val="00E771A7"/>
    <w:rsid w:val="00E80FDA"/>
    <w:rsid w:val="00E812B0"/>
    <w:rsid w:val="00E81413"/>
    <w:rsid w:val="00E81604"/>
    <w:rsid w:val="00E81C77"/>
    <w:rsid w:val="00E82B6F"/>
    <w:rsid w:val="00E83176"/>
    <w:rsid w:val="00E83C13"/>
    <w:rsid w:val="00E83E8F"/>
    <w:rsid w:val="00E840ED"/>
    <w:rsid w:val="00E84243"/>
    <w:rsid w:val="00E846BB"/>
    <w:rsid w:val="00E863EF"/>
    <w:rsid w:val="00E86CA7"/>
    <w:rsid w:val="00E8791B"/>
    <w:rsid w:val="00E87CE3"/>
    <w:rsid w:val="00E87E2F"/>
    <w:rsid w:val="00E901C7"/>
    <w:rsid w:val="00E905EE"/>
    <w:rsid w:val="00E906E5"/>
    <w:rsid w:val="00E907FC"/>
    <w:rsid w:val="00E908AD"/>
    <w:rsid w:val="00E91070"/>
    <w:rsid w:val="00E91486"/>
    <w:rsid w:val="00E91722"/>
    <w:rsid w:val="00E9289B"/>
    <w:rsid w:val="00E92BF2"/>
    <w:rsid w:val="00E93AA9"/>
    <w:rsid w:val="00E941D1"/>
    <w:rsid w:val="00E9457E"/>
    <w:rsid w:val="00E94E81"/>
    <w:rsid w:val="00E95706"/>
    <w:rsid w:val="00E957F3"/>
    <w:rsid w:val="00E95E5F"/>
    <w:rsid w:val="00E9605D"/>
    <w:rsid w:val="00E960DB"/>
    <w:rsid w:val="00E964BE"/>
    <w:rsid w:val="00E97159"/>
    <w:rsid w:val="00E97DDD"/>
    <w:rsid w:val="00EA0037"/>
    <w:rsid w:val="00EA05A3"/>
    <w:rsid w:val="00EA1400"/>
    <w:rsid w:val="00EA17FF"/>
    <w:rsid w:val="00EA1812"/>
    <w:rsid w:val="00EA1955"/>
    <w:rsid w:val="00EA259D"/>
    <w:rsid w:val="00EA41FB"/>
    <w:rsid w:val="00EA4547"/>
    <w:rsid w:val="00EA4BD7"/>
    <w:rsid w:val="00EA551E"/>
    <w:rsid w:val="00EA559C"/>
    <w:rsid w:val="00EA559D"/>
    <w:rsid w:val="00EA5FC6"/>
    <w:rsid w:val="00EA68FC"/>
    <w:rsid w:val="00EA6F83"/>
    <w:rsid w:val="00EA717F"/>
    <w:rsid w:val="00EA790E"/>
    <w:rsid w:val="00EB03D5"/>
    <w:rsid w:val="00EB057A"/>
    <w:rsid w:val="00EB0E29"/>
    <w:rsid w:val="00EB20EB"/>
    <w:rsid w:val="00EB2542"/>
    <w:rsid w:val="00EB3632"/>
    <w:rsid w:val="00EB4971"/>
    <w:rsid w:val="00EB5FD4"/>
    <w:rsid w:val="00EB677B"/>
    <w:rsid w:val="00EB74F0"/>
    <w:rsid w:val="00EB7B1A"/>
    <w:rsid w:val="00EB7F28"/>
    <w:rsid w:val="00EC03E3"/>
    <w:rsid w:val="00EC0FD8"/>
    <w:rsid w:val="00EC13B4"/>
    <w:rsid w:val="00EC14AF"/>
    <w:rsid w:val="00EC1E62"/>
    <w:rsid w:val="00EC2D83"/>
    <w:rsid w:val="00EC2F4E"/>
    <w:rsid w:val="00EC367B"/>
    <w:rsid w:val="00EC3983"/>
    <w:rsid w:val="00EC3AAF"/>
    <w:rsid w:val="00EC3CAD"/>
    <w:rsid w:val="00EC3FFD"/>
    <w:rsid w:val="00EC4278"/>
    <w:rsid w:val="00EC44EA"/>
    <w:rsid w:val="00EC4DB6"/>
    <w:rsid w:val="00EC4E77"/>
    <w:rsid w:val="00EC59DC"/>
    <w:rsid w:val="00EC5B00"/>
    <w:rsid w:val="00EC5ED8"/>
    <w:rsid w:val="00EC6279"/>
    <w:rsid w:val="00EC64B3"/>
    <w:rsid w:val="00EC6DD0"/>
    <w:rsid w:val="00EC73CE"/>
    <w:rsid w:val="00EC7931"/>
    <w:rsid w:val="00EC7CE8"/>
    <w:rsid w:val="00ED0446"/>
    <w:rsid w:val="00ED1CE8"/>
    <w:rsid w:val="00ED1CF2"/>
    <w:rsid w:val="00ED1F8D"/>
    <w:rsid w:val="00ED2240"/>
    <w:rsid w:val="00ED227F"/>
    <w:rsid w:val="00ED23EC"/>
    <w:rsid w:val="00ED2708"/>
    <w:rsid w:val="00ED2D73"/>
    <w:rsid w:val="00ED2E08"/>
    <w:rsid w:val="00ED3918"/>
    <w:rsid w:val="00ED4EE3"/>
    <w:rsid w:val="00ED4F61"/>
    <w:rsid w:val="00ED65A5"/>
    <w:rsid w:val="00ED6673"/>
    <w:rsid w:val="00ED6D48"/>
    <w:rsid w:val="00ED6E71"/>
    <w:rsid w:val="00ED7BF9"/>
    <w:rsid w:val="00EE0E78"/>
    <w:rsid w:val="00EE1273"/>
    <w:rsid w:val="00EE1904"/>
    <w:rsid w:val="00EE1963"/>
    <w:rsid w:val="00EE21F8"/>
    <w:rsid w:val="00EE31A4"/>
    <w:rsid w:val="00EE3780"/>
    <w:rsid w:val="00EE37EF"/>
    <w:rsid w:val="00EE3B20"/>
    <w:rsid w:val="00EE3E9C"/>
    <w:rsid w:val="00EE414E"/>
    <w:rsid w:val="00EE4510"/>
    <w:rsid w:val="00EE465F"/>
    <w:rsid w:val="00EE46FC"/>
    <w:rsid w:val="00EE4C2B"/>
    <w:rsid w:val="00EE55C5"/>
    <w:rsid w:val="00EE5A17"/>
    <w:rsid w:val="00EE6595"/>
    <w:rsid w:val="00EE6BBA"/>
    <w:rsid w:val="00EE7026"/>
    <w:rsid w:val="00EE705D"/>
    <w:rsid w:val="00EE719F"/>
    <w:rsid w:val="00EE7A68"/>
    <w:rsid w:val="00EF071C"/>
    <w:rsid w:val="00EF07B8"/>
    <w:rsid w:val="00EF097B"/>
    <w:rsid w:val="00EF0A5A"/>
    <w:rsid w:val="00EF0ED6"/>
    <w:rsid w:val="00EF0F45"/>
    <w:rsid w:val="00EF1338"/>
    <w:rsid w:val="00EF14CD"/>
    <w:rsid w:val="00EF17BC"/>
    <w:rsid w:val="00EF208E"/>
    <w:rsid w:val="00EF2221"/>
    <w:rsid w:val="00EF2753"/>
    <w:rsid w:val="00EF2ECD"/>
    <w:rsid w:val="00EF37AE"/>
    <w:rsid w:val="00EF396A"/>
    <w:rsid w:val="00EF4291"/>
    <w:rsid w:val="00EF4BA1"/>
    <w:rsid w:val="00EF4CBE"/>
    <w:rsid w:val="00EF51A2"/>
    <w:rsid w:val="00EF52FC"/>
    <w:rsid w:val="00EF5469"/>
    <w:rsid w:val="00EF5E89"/>
    <w:rsid w:val="00EF792D"/>
    <w:rsid w:val="00EF7C68"/>
    <w:rsid w:val="00F00960"/>
    <w:rsid w:val="00F00E4C"/>
    <w:rsid w:val="00F00E96"/>
    <w:rsid w:val="00F01053"/>
    <w:rsid w:val="00F01948"/>
    <w:rsid w:val="00F01C90"/>
    <w:rsid w:val="00F02140"/>
    <w:rsid w:val="00F0276F"/>
    <w:rsid w:val="00F027A4"/>
    <w:rsid w:val="00F02F99"/>
    <w:rsid w:val="00F03EF4"/>
    <w:rsid w:val="00F04BEE"/>
    <w:rsid w:val="00F04DBE"/>
    <w:rsid w:val="00F05244"/>
    <w:rsid w:val="00F05585"/>
    <w:rsid w:val="00F0569D"/>
    <w:rsid w:val="00F056C8"/>
    <w:rsid w:val="00F06A43"/>
    <w:rsid w:val="00F0779A"/>
    <w:rsid w:val="00F07D14"/>
    <w:rsid w:val="00F104F6"/>
    <w:rsid w:val="00F106AD"/>
    <w:rsid w:val="00F108B1"/>
    <w:rsid w:val="00F10B37"/>
    <w:rsid w:val="00F10B4C"/>
    <w:rsid w:val="00F112A7"/>
    <w:rsid w:val="00F11691"/>
    <w:rsid w:val="00F1241C"/>
    <w:rsid w:val="00F12667"/>
    <w:rsid w:val="00F131CF"/>
    <w:rsid w:val="00F131F6"/>
    <w:rsid w:val="00F13238"/>
    <w:rsid w:val="00F1539D"/>
    <w:rsid w:val="00F1590F"/>
    <w:rsid w:val="00F16260"/>
    <w:rsid w:val="00F16683"/>
    <w:rsid w:val="00F16B64"/>
    <w:rsid w:val="00F17DC2"/>
    <w:rsid w:val="00F2007F"/>
    <w:rsid w:val="00F20599"/>
    <w:rsid w:val="00F20947"/>
    <w:rsid w:val="00F2156B"/>
    <w:rsid w:val="00F229B2"/>
    <w:rsid w:val="00F22B69"/>
    <w:rsid w:val="00F23278"/>
    <w:rsid w:val="00F23526"/>
    <w:rsid w:val="00F23751"/>
    <w:rsid w:val="00F24194"/>
    <w:rsid w:val="00F249F9"/>
    <w:rsid w:val="00F24A94"/>
    <w:rsid w:val="00F252B1"/>
    <w:rsid w:val="00F2555B"/>
    <w:rsid w:val="00F255A5"/>
    <w:rsid w:val="00F257D2"/>
    <w:rsid w:val="00F25BFD"/>
    <w:rsid w:val="00F261AB"/>
    <w:rsid w:val="00F2626D"/>
    <w:rsid w:val="00F267FA"/>
    <w:rsid w:val="00F26910"/>
    <w:rsid w:val="00F2710B"/>
    <w:rsid w:val="00F273A7"/>
    <w:rsid w:val="00F278FC"/>
    <w:rsid w:val="00F27970"/>
    <w:rsid w:val="00F27F85"/>
    <w:rsid w:val="00F30A52"/>
    <w:rsid w:val="00F312E8"/>
    <w:rsid w:val="00F3149A"/>
    <w:rsid w:val="00F32131"/>
    <w:rsid w:val="00F32FCB"/>
    <w:rsid w:val="00F32FD9"/>
    <w:rsid w:val="00F331E9"/>
    <w:rsid w:val="00F33357"/>
    <w:rsid w:val="00F33436"/>
    <w:rsid w:val="00F33C2D"/>
    <w:rsid w:val="00F33E7B"/>
    <w:rsid w:val="00F34411"/>
    <w:rsid w:val="00F3516A"/>
    <w:rsid w:val="00F3559A"/>
    <w:rsid w:val="00F35973"/>
    <w:rsid w:val="00F35A9B"/>
    <w:rsid w:val="00F367E5"/>
    <w:rsid w:val="00F36B97"/>
    <w:rsid w:val="00F36DBF"/>
    <w:rsid w:val="00F37D69"/>
    <w:rsid w:val="00F400AA"/>
    <w:rsid w:val="00F40643"/>
    <w:rsid w:val="00F408B1"/>
    <w:rsid w:val="00F40F85"/>
    <w:rsid w:val="00F4165D"/>
    <w:rsid w:val="00F4282A"/>
    <w:rsid w:val="00F42ABB"/>
    <w:rsid w:val="00F42BE3"/>
    <w:rsid w:val="00F4365B"/>
    <w:rsid w:val="00F4368D"/>
    <w:rsid w:val="00F43A39"/>
    <w:rsid w:val="00F43CE3"/>
    <w:rsid w:val="00F440ED"/>
    <w:rsid w:val="00F44C00"/>
    <w:rsid w:val="00F44D44"/>
    <w:rsid w:val="00F45383"/>
    <w:rsid w:val="00F457B4"/>
    <w:rsid w:val="00F45B5B"/>
    <w:rsid w:val="00F466C2"/>
    <w:rsid w:val="00F467A6"/>
    <w:rsid w:val="00F46F60"/>
    <w:rsid w:val="00F51662"/>
    <w:rsid w:val="00F51BC2"/>
    <w:rsid w:val="00F51CDB"/>
    <w:rsid w:val="00F51DE8"/>
    <w:rsid w:val="00F51F29"/>
    <w:rsid w:val="00F51FE1"/>
    <w:rsid w:val="00F52C23"/>
    <w:rsid w:val="00F53DB9"/>
    <w:rsid w:val="00F53F8A"/>
    <w:rsid w:val="00F542B0"/>
    <w:rsid w:val="00F54E33"/>
    <w:rsid w:val="00F5516A"/>
    <w:rsid w:val="00F56B2E"/>
    <w:rsid w:val="00F56C94"/>
    <w:rsid w:val="00F56CDB"/>
    <w:rsid w:val="00F57213"/>
    <w:rsid w:val="00F576FC"/>
    <w:rsid w:val="00F57713"/>
    <w:rsid w:val="00F57FA5"/>
    <w:rsid w:val="00F600C2"/>
    <w:rsid w:val="00F606FD"/>
    <w:rsid w:val="00F60E11"/>
    <w:rsid w:val="00F610AE"/>
    <w:rsid w:val="00F616D3"/>
    <w:rsid w:val="00F61AA7"/>
    <w:rsid w:val="00F61E0F"/>
    <w:rsid w:val="00F61FB0"/>
    <w:rsid w:val="00F625F6"/>
    <w:rsid w:val="00F63063"/>
    <w:rsid w:val="00F63CC3"/>
    <w:rsid w:val="00F6423E"/>
    <w:rsid w:val="00F6441D"/>
    <w:rsid w:val="00F64D5C"/>
    <w:rsid w:val="00F64DAD"/>
    <w:rsid w:val="00F64E68"/>
    <w:rsid w:val="00F656FD"/>
    <w:rsid w:val="00F6575E"/>
    <w:rsid w:val="00F65960"/>
    <w:rsid w:val="00F65B5D"/>
    <w:rsid w:val="00F65D89"/>
    <w:rsid w:val="00F661E0"/>
    <w:rsid w:val="00F66E0F"/>
    <w:rsid w:val="00F67140"/>
    <w:rsid w:val="00F6752D"/>
    <w:rsid w:val="00F70A03"/>
    <w:rsid w:val="00F70E85"/>
    <w:rsid w:val="00F71318"/>
    <w:rsid w:val="00F71E74"/>
    <w:rsid w:val="00F72524"/>
    <w:rsid w:val="00F73632"/>
    <w:rsid w:val="00F736B2"/>
    <w:rsid w:val="00F73707"/>
    <w:rsid w:val="00F73CA6"/>
    <w:rsid w:val="00F74679"/>
    <w:rsid w:val="00F7494B"/>
    <w:rsid w:val="00F74F13"/>
    <w:rsid w:val="00F750F9"/>
    <w:rsid w:val="00F75CD9"/>
    <w:rsid w:val="00F760A0"/>
    <w:rsid w:val="00F76B1D"/>
    <w:rsid w:val="00F76DCF"/>
    <w:rsid w:val="00F76F13"/>
    <w:rsid w:val="00F775DF"/>
    <w:rsid w:val="00F8033D"/>
    <w:rsid w:val="00F80BE2"/>
    <w:rsid w:val="00F813D7"/>
    <w:rsid w:val="00F81F10"/>
    <w:rsid w:val="00F81F11"/>
    <w:rsid w:val="00F81FC1"/>
    <w:rsid w:val="00F82146"/>
    <w:rsid w:val="00F823E9"/>
    <w:rsid w:val="00F8258E"/>
    <w:rsid w:val="00F84594"/>
    <w:rsid w:val="00F84FFC"/>
    <w:rsid w:val="00F8551E"/>
    <w:rsid w:val="00F85702"/>
    <w:rsid w:val="00F867C8"/>
    <w:rsid w:val="00F87202"/>
    <w:rsid w:val="00F9022F"/>
    <w:rsid w:val="00F906EC"/>
    <w:rsid w:val="00F90BE9"/>
    <w:rsid w:val="00F90D2C"/>
    <w:rsid w:val="00F91108"/>
    <w:rsid w:val="00F91551"/>
    <w:rsid w:val="00F91AD0"/>
    <w:rsid w:val="00F91E40"/>
    <w:rsid w:val="00F92930"/>
    <w:rsid w:val="00F92CDD"/>
    <w:rsid w:val="00F92FCB"/>
    <w:rsid w:val="00F93238"/>
    <w:rsid w:val="00F93894"/>
    <w:rsid w:val="00F938B9"/>
    <w:rsid w:val="00F93921"/>
    <w:rsid w:val="00F93BA2"/>
    <w:rsid w:val="00F93CDC"/>
    <w:rsid w:val="00F942BB"/>
    <w:rsid w:val="00F9441B"/>
    <w:rsid w:val="00F946C7"/>
    <w:rsid w:val="00F953C9"/>
    <w:rsid w:val="00F95878"/>
    <w:rsid w:val="00F9663B"/>
    <w:rsid w:val="00F966C4"/>
    <w:rsid w:val="00F97641"/>
    <w:rsid w:val="00F97A41"/>
    <w:rsid w:val="00FA0D40"/>
    <w:rsid w:val="00FA16AA"/>
    <w:rsid w:val="00FA1D77"/>
    <w:rsid w:val="00FA1D97"/>
    <w:rsid w:val="00FA1DA7"/>
    <w:rsid w:val="00FA20CA"/>
    <w:rsid w:val="00FA2798"/>
    <w:rsid w:val="00FA2AA4"/>
    <w:rsid w:val="00FA3230"/>
    <w:rsid w:val="00FA326A"/>
    <w:rsid w:val="00FA3515"/>
    <w:rsid w:val="00FA4E2F"/>
    <w:rsid w:val="00FA5515"/>
    <w:rsid w:val="00FA58A7"/>
    <w:rsid w:val="00FA5A1A"/>
    <w:rsid w:val="00FA6D57"/>
    <w:rsid w:val="00FA6DFD"/>
    <w:rsid w:val="00FA70FD"/>
    <w:rsid w:val="00FA733D"/>
    <w:rsid w:val="00FA75A3"/>
    <w:rsid w:val="00FA7E21"/>
    <w:rsid w:val="00FA7E7D"/>
    <w:rsid w:val="00FA7F2A"/>
    <w:rsid w:val="00FB03F0"/>
    <w:rsid w:val="00FB0D84"/>
    <w:rsid w:val="00FB0E80"/>
    <w:rsid w:val="00FB1694"/>
    <w:rsid w:val="00FB1BE9"/>
    <w:rsid w:val="00FB1F4E"/>
    <w:rsid w:val="00FB24DB"/>
    <w:rsid w:val="00FB32DC"/>
    <w:rsid w:val="00FB399A"/>
    <w:rsid w:val="00FB3AEC"/>
    <w:rsid w:val="00FB5163"/>
    <w:rsid w:val="00FB51CD"/>
    <w:rsid w:val="00FB55D8"/>
    <w:rsid w:val="00FB5898"/>
    <w:rsid w:val="00FB5FBF"/>
    <w:rsid w:val="00FB6362"/>
    <w:rsid w:val="00FB6AAC"/>
    <w:rsid w:val="00FB6F88"/>
    <w:rsid w:val="00FB77D5"/>
    <w:rsid w:val="00FB7BA9"/>
    <w:rsid w:val="00FC055E"/>
    <w:rsid w:val="00FC05EA"/>
    <w:rsid w:val="00FC0C82"/>
    <w:rsid w:val="00FC11AE"/>
    <w:rsid w:val="00FC2578"/>
    <w:rsid w:val="00FC283F"/>
    <w:rsid w:val="00FC2B92"/>
    <w:rsid w:val="00FC2EC2"/>
    <w:rsid w:val="00FC3206"/>
    <w:rsid w:val="00FC3CBA"/>
    <w:rsid w:val="00FC4AF8"/>
    <w:rsid w:val="00FC4D0E"/>
    <w:rsid w:val="00FC4F80"/>
    <w:rsid w:val="00FC5828"/>
    <w:rsid w:val="00FC5DF8"/>
    <w:rsid w:val="00FC5FDE"/>
    <w:rsid w:val="00FC6B22"/>
    <w:rsid w:val="00FC72E6"/>
    <w:rsid w:val="00FD0244"/>
    <w:rsid w:val="00FD0930"/>
    <w:rsid w:val="00FD0FB5"/>
    <w:rsid w:val="00FD1841"/>
    <w:rsid w:val="00FD2118"/>
    <w:rsid w:val="00FD215D"/>
    <w:rsid w:val="00FD29AA"/>
    <w:rsid w:val="00FD2C26"/>
    <w:rsid w:val="00FD2CFA"/>
    <w:rsid w:val="00FD2E73"/>
    <w:rsid w:val="00FD3055"/>
    <w:rsid w:val="00FD3329"/>
    <w:rsid w:val="00FD35ED"/>
    <w:rsid w:val="00FD3C97"/>
    <w:rsid w:val="00FD3E8C"/>
    <w:rsid w:val="00FD404E"/>
    <w:rsid w:val="00FD43B9"/>
    <w:rsid w:val="00FD45AF"/>
    <w:rsid w:val="00FD49C4"/>
    <w:rsid w:val="00FD4B7D"/>
    <w:rsid w:val="00FD4B82"/>
    <w:rsid w:val="00FD4E59"/>
    <w:rsid w:val="00FD63D6"/>
    <w:rsid w:val="00FD7341"/>
    <w:rsid w:val="00FD765E"/>
    <w:rsid w:val="00FD7854"/>
    <w:rsid w:val="00FD7F43"/>
    <w:rsid w:val="00FE02B4"/>
    <w:rsid w:val="00FE08B6"/>
    <w:rsid w:val="00FE0A72"/>
    <w:rsid w:val="00FE0BCC"/>
    <w:rsid w:val="00FE0D51"/>
    <w:rsid w:val="00FE2247"/>
    <w:rsid w:val="00FE2426"/>
    <w:rsid w:val="00FE2DCA"/>
    <w:rsid w:val="00FE4319"/>
    <w:rsid w:val="00FE4B4F"/>
    <w:rsid w:val="00FE5145"/>
    <w:rsid w:val="00FE6209"/>
    <w:rsid w:val="00FE69C7"/>
    <w:rsid w:val="00FE70C3"/>
    <w:rsid w:val="00FE7E43"/>
    <w:rsid w:val="00FE7FBC"/>
    <w:rsid w:val="00FF0203"/>
    <w:rsid w:val="00FF0856"/>
    <w:rsid w:val="00FF0B28"/>
    <w:rsid w:val="00FF0F67"/>
    <w:rsid w:val="00FF1866"/>
    <w:rsid w:val="00FF2F71"/>
    <w:rsid w:val="00FF3222"/>
    <w:rsid w:val="00FF38A3"/>
    <w:rsid w:val="00FF398B"/>
    <w:rsid w:val="00FF47F8"/>
    <w:rsid w:val="00FF4B03"/>
    <w:rsid w:val="00FF4B35"/>
    <w:rsid w:val="00FF5A25"/>
    <w:rsid w:val="00FF5E9D"/>
    <w:rsid w:val="00FF6520"/>
    <w:rsid w:val="00FF6817"/>
    <w:rsid w:val="00FF6FD4"/>
    <w:rsid w:val="00FF766D"/>
    <w:rsid w:val="00FF7B2E"/>
    <w:rsid w:val="00FF7C65"/>
    <w:rsid w:val="00FF7D10"/>
    <w:rsid w:val="00FF7E4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149E2"/>
  <w15:chartTrackingRefBased/>
  <w15:docId w15:val="{AB58FB98-7E6F-4435-822E-AA682298B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kern w:val="2"/>
        <w:sz w:val="22"/>
        <w:szCs w:val="22"/>
        <w:lang w:val="pl-PL" w:eastAsia="en-US" w:bidi="ar-SA"/>
        <w14:ligatures w14:val="standardContextual"/>
      </w:rPr>
    </w:rPrDefault>
    <w:pPrDefault>
      <w:pPr>
        <w:ind w:firstLine="227"/>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C2F7D"/>
    <w:pPr>
      <w:overflowPunct w:val="0"/>
      <w:autoSpaceDE w:val="0"/>
      <w:autoSpaceDN w:val="0"/>
      <w:adjustRightInd w:val="0"/>
      <w:ind w:firstLine="0"/>
      <w:textAlignment w:val="baseline"/>
    </w:pPr>
    <w:rPr>
      <w:rFonts w:ascii="Cambria Math" w:eastAsia="Times New Roman" w:hAnsi="Cambria Math" w:cs="Times New Roman"/>
      <w:kern w:val="0"/>
      <w:szCs w:val="20"/>
      <w:lang w:eastAsia="pl-PL"/>
    </w:rPr>
  </w:style>
  <w:style w:type="paragraph" w:styleId="Nagwek1">
    <w:name w:val="heading 1"/>
    <w:basedOn w:val="Normalny"/>
    <w:next w:val="Normalny"/>
    <w:link w:val="Nagwek1Znak"/>
    <w:qFormat/>
    <w:rsid w:val="00903AF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nhideWhenUsed/>
    <w:qFormat/>
    <w:rsid w:val="00903AF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903AF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903AF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Nagwek5">
    <w:name w:val="heading 5"/>
    <w:basedOn w:val="Normalny"/>
    <w:next w:val="Normalny"/>
    <w:link w:val="Nagwek5Znak"/>
    <w:uiPriority w:val="9"/>
    <w:semiHidden/>
    <w:unhideWhenUsed/>
    <w:qFormat/>
    <w:rsid w:val="00903AF3"/>
    <w:pPr>
      <w:keepNext/>
      <w:keepLines/>
      <w:spacing w:before="80" w:after="40"/>
      <w:outlineLvl w:val="4"/>
    </w:pPr>
    <w:rPr>
      <w:rFonts w:asciiTheme="minorHAnsi" w:eastAsiaTheme="majorEastAsia" w:hAnsiTheme="minorHAnsi" w:cstheme="majorBidi"/>
      <w:color w:val="2F5496" w:themeColor="accent1" w:themeShade="BF"/>
    </w:rPr>
  </w:style>
  <w:style w:type="paragraph" w:styleId="Nagwek6">
    <w:name w:val="heading 6"/>
    <w:basedOn w:val="Normalny"/>
    <w:next w:val="Normalny"/>
    <w:link w:val="Nagwek6Znak"/>
    <w:uiPriority w:val="9"/>
    <w:semiHidden/>
    <w:unhideWhenUsed/>
    <w:qFormat/>
    <w:rsid w:val="00903AF3"/>
    <w:pPr>
      <w:keepNext/>
      <w:keepLines/>
      <w:spacing w:before="40"/>
      <w:outlineLvl w:val="5"/>
    </w:pPr>
    <w:rPr>
      <w:rFonts w:asciiTheme="minorHAnsi" w:eastAsiaTheme="majorEastAsia" w:hAnsiTheme="minorHAnsi" w:cstheme="majorBidi"/>
      <w:i/>
      <w:iCs/>
      <w:color w:val="595959" w:themeColor="text1" w:themeTint="A6"/>
    </w:rPr>
  </w:style>
  <w:style w:type="paragraph" w:styleId="Nagwek7">
    <w:name w:val="heading 7"/>
    <w:basedOn w:val="Normalny"/>
    <w:next w:val="Normalny"/>
    <w:link w:val="Nagwek7Znak"/>
    <w:uiPriority w:val="9"/>
    <w:semiHidden/>
    <w:unhideWhenUsed/>
    <w:qFormat/>
    <w:rsid w:val="00903AF3"/>
    <w:pPr>
      <w:keepNext/>
      <w:keepLines/>
      <w:spacing w:before="40"/>
      <w:outlineLvl w:val="6"/>
    </w:pPr>
    <w:rPr>
      <w:rFonts w:asciiTheme="minorHAnsi" w:eastAsiaTheme="majorEastAsia" w:hAnsiTheme="minorHAnsi" w:cstheme="majorBidi"/>
      <w:color w:val="595959" w:themeColor="text1" w:themeTint="A6"/>
    </w:rPr>
  </w:style>
  <w:style w:type="paragraph" w:styleId="Nagwek8">
    <w:name w:val="heading 8"/>
    <w:basedOn w:val="Normalny"/>
    <w:next w:val="Normalny"/>
    <w:link w:val="Nagwek8Znak"/>
    <w:uiPriority w:val="9"/>
    <w:semiHidden/>
    <w:unhideWhenUsed/>
    <w:qFormat/>
    <w:rsid w:val="00903AF3"/>
    <w:pPr>
      <w:keepNext/>
      <w:keepLines/>
      <w:outlineLvl w:val="7"/>
    </w:pPr>
    <w:rPr>
      <w:rFonts w:asciiTheme="minorHAnsi" w:eastAsiaTheme="majorEastAsia" w:hAnsiTheme="minorHAnsi" w:cstheme="majorBidi"/>
      <w:i/>
      <w:iCs/>
      <w:color w:val="272727" w:themeColor="text1" w:themeTint="D8"/>
    </w:rPr>
  </w:style>
  <w:style w:type="paragraph" w:styleId="Nagwek9">
    <w:name w:val="heading 9"/>
    <w:basedOn w:val="Normalny"/>
    <w:next w:val="Normalny"/>
    <w:link w:val="Nagwek9Znak"/>
    <w:uiPriority w:val="9"/>
    <w:semiHidden/>
    <w:unhideWhenUsed/>
    <w:qFormat/>
    <w:rsid w:val="00903AF3"/>
    <w:pPr>
      <w:keepNext/>
      <w:keepLines/>
      <w:outlineLvl w:val="8"/>
    </w:pPr>
    <w:rPr>
      <w:rFonts w:asciiTheme="minorHAnsi" w:eastAsiaTheme="majorEastAsia" w:hAnsiTheme="minorHAnsi"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CW_Lista,Wypunktowanie,L1,Numerowanie,Akapit z listą5"/>
    <w:basedOn w:val="Normalny"/>
    <w:link w:val="AkapitzlistZnak"/>
    <w:uiPriority w:val="34"/>
    <w:qFormat/>
    <w:rsid w:val="009E5B8C"/>
    <w:pPr>
      <w:numPr>
        <w:numId w:val="3"/>
      </w:numPr>
      <w:spacing w:after="160" w:line="259" w:lineRule="auto"/>
      <w:ind w:left="502" w:hanging="360"/>
      <w:contextualSpacing/>
    </w:pPr>
    <w:rPr>
      <w:rFonts w:cstheme="minorBidi"/>
      <w:kern w:val="2"/>
    </w:rPr>
  </w:style>
  <w:style w:type="paragraph" w:customStyle="1" w:styleId="Normalny2">
    <w:name w:val="Normalny_2"/>
    <w:basedOn w:val="Normalny"/>
    <w:link w:val="Normalny2Znak"/>
    <w:qFormat/>
    <w:rsid w:val="00956922"/>
  </w:style>
  <w:style w:type="character" w:customStyle="1" w:styleId="Normalny2Znak">
    <w:name w:val="Normalny_2 Znak"/>
    <w:basedOn w:val="Domylnaczcionkaakapitu"/>
    <w:link w:val="Normalny2"/>
    <w:rsid w:val="00956922"/>
    <w:rPr>
      <w:rFonts w:ascii="Times New Roman" w:eastAsiaTheme="minorEastAsia" w:hAnsi="Times New Roman"/>
      <w:sz w:val="24"/>
      <w:szCs w:val="24"/>
      <w:lang w:eastAsia="pl-PL"/>
    </w:rPr>
  </w:style>
  <w:style w:type="numbering" w:customStyle="1" w:styleId="Styl2">
    <w:name w:val="Styl2"/>
    <w:uiPriority w:val="99"/>
    <w:rsid w:val="00956922"/>
    <w:pPr>
      <w:numPr>
        <w:numId w:val="1"/>
      </w:numPr>
    </w:pPr>
  </w:style>
  <w:style w:type="numbering" w:customStyle="1" w:styleId="Styl1">
    <w:name w:val="Styl1"/>
    <w:uiPriority w:val="99"/>
    <w:rsid w:val="00BD26E3"/>
    <w:pPr>
      <w:numPr>
        <w:numId w:val="2"/>
      </w:numPr>
    </w:pPr>
  </w:style>
  <w:style w:type="character" w:customStyle="1" w:styleId="AkapitzlistZnak">
    <w:name w:val="Akapit z listą Znak"/>
    <w:aliases w:val="CW_Lista Znak,Wypunktowanie Znak,L1 Znak,Numerowanie Znak,Akapit z listą5 Znak"/>
    <w:link w:val="Akapitzlist"/>
    <w:uiPriority w:val="34"/>
    <w:rsid w:val="009E5B8C"/>
    <w:rPr>
      <w:rFonts w:ascii="Cambria Math" w:eastAsia="Times New Roman" w:hAnsi="Cambria Math"/>
      <w:szCs w:val="20"/>
      <w:lang w:eastAsia="pl-PL"/>
    </w:rPr>
  </w:style>
  <w:style w:type="character" w:customStyle="1" w:styleId="Nagwek1Znak">
    <w:name w:val="Nagłówek 1 Znak"/>
    <w:basedOn w:val="Domylnaczcionkaakapitu"/>
    <w:link w:val="Nagwek1"/>
    <w:rsid w:val="00903AF3"/>
    <w:rPr>
      <w:rFonts w:asciiTheme="majorHAnsi" w:eastAsiaTheme="majorEastAsia" w:hAnsiTheme="majorHAnsi" w:cstheme="majorBidi"/>
      <w:color w:val="2F5496" w:themeColor="accent1" w:themeShade="BF"/>
      <w:kern w:val="0"/>
      <w:sz w:val="40"/>
      <w:szCs w:val="40"/>
    </w:rPr>
  </w:style>
  <w:style w:type="character" w:customStyle="1" w:styleId="Nagwek2Znak">
    <w:name w:val="Nagłówek 2 Znak"/>
    <w:basedOn w:val="Domylnaczcionkaakapitu"/>
    <w:link w:val="Nagwek2"/>
    <w:rsid w:val="00903AF3"/>
    <w:rPr>
      <w:rFonts w:asciiTheme="majorHAnsi" w:eastAsiaTheme="majorEastAsia" w:hAnsiTheme="majorHAnsi" w:cstheme="majorBidi"/>
      <w:color w:val="2F5496" w:themeColor="accent1" w:themeShade="BF"/>
      <w:kern w:val="0"/>
      <w:sz w:val="32"/>
      <w:szCs w:val="32"/>
    </w:rPr>
  </w:style>
  <w:style w:type="character" w:customStyle="1" w:styleId="Nagwek3Znak">
    <w:name w:val="Nagłówek 3 Znak"/>
    <w:basedOn w:val="Domylnaczcionkaakapitu"/>
    <w:link w:val="Nagwek3"/>
    <w:uiPriority w:val="9"/>
    <w:semiHidden/>
    <w:rsid w:val="00903AF3"/>
    <w:rPr>
      <w:rFonts w:eastAsiaTheme="majorEastAsia" w:cstheme="majorBidi"/>
      <w:color w:val="2F5496" w:themeColor="accent1" w:themeShade="BF"/>
      <w:kern w:val="0"/>
      <w:sz w:val="28"/>
      <w:szCs w:val="28"/>
    </w:rPr>
  </w:style>
  <w:style w:type="character" w:customStyle="1" w:styleId="Nagwek4Znak">
    <w:name w:val="Nagłówek 4 Znak"/>
    <w:basedOn w:val="Domylnaczcionkaakapitu"/>
    <w:link w:val="Nagwek4"/>
    <w:uiPriority w:val="9"/>
    <w:semiHidden/>
    <w:rsid w:val="00903AF3"/>
    <w:rPr>
      <w:rFonts w:eastAsiaTheme="majorEastAsia" w:cstheme="majorBidi"/>
      <w:i/>
      <w:iCs/>
      <w:color w:val="2F5496" w:themeColor="accent1" w:themeShade="BF"/>
      <w:kern w:val="0"/>
    </w:rPr>
  </w:style>
  <w:style w:type="character" w:customStyle="1" w:styleId="Nagwek5Znak">
    <w:name w:val="Nagłówek 5 Znak"/>
    <w:basedOn w:val="Domylnaczcionkaakapitu"/>
    <w:link w:val="Nagwek5"/>
    <w:uiPriority w:val="9"/>
    <w:semiHidden/>
    <w:rsid w:val="00903AF3"/>
    <w:rPr>
      <w:rFonts w:eastAsiaTheme="majorEastAsia" w:cstheme="majorBidi"/>
      <w:color w:val="2F5496" w:themeColor="accent1" w:themeShade="BF"/>
      <w:kern w:val="0"/>
    </w:rPr>
  </w:style>
  <w:style w:type="character" w:customStyle="1" w:styleId="Nagwek6Znak">
    <w:name w:val="Nagłówek 6 Znak"/>
    <w:basedOn w:val="Domylnaczcionkaakapitu"/>
    <w:link w:val="Nagwek6"/>
    <w:uiPriority w:val="9"/>
    <w:semiHidden/>
    <w:rsid w:val="00903AF3"/>
    <w:rPr>
      <w:rFonts w:eastAsiaTheme="majorEastAsia" w:cstheme="majorBidi"/>
      <w:i/>
      <w:iCs/>
      <w:color w:val="595959" w:themeColor="text1" w:themeTint="A6"/>
      <w:kern w:val="0"/>
    </w:rPr>
  </w:style>
  <w:style w:type="character" w:customStyle="1" w:styleId="Nagwek7Znak">
    <w:name w:val="Nagłówek 7 Znak"/>
    <w:basedOn w:val="Domylnaczcionkaakapitu"/>
    <w:link w:val="Nagwek7"/>
    <w:uiPriority w:val="9"/>
    <w:semiHidden/>
    <w:rsid w:val="00903AF3"/>
    <w:rPr>
      <w:rFonts w:eastAsiaTheme="majorEastAsia" w:cstheme="majorBidi"/>
      <w:color w:val="595959" w:themeColor="text1" w:themeTint="A6"/>
      <w:kern w:val="0"/>
    </w:rPr>
  </w:style>
  <w:style w:type="character" w:customStyle="1" w:styleId="Nagwek8Znak">
    <w:name w:val="Nagłówek 8 Znak"/>
    <w:basedOn w:val="Domylnaczcionkaakapitu"/>
    <w:link w:val="Nagwek8"/>
    <w:uiPriority w:val="9"/>
    <w:semiHidden/>
    <w:rsid w:val="00903AF3"/>
    <w:rPr>
      <w:rFonts w:eastAsiaTheme="majorEastAsia" w:cstheme="majorBidi"/>
      <w:i/>
      <w:iCs/>
      <w:color w:val="272727" w:themeColor="text1" w:themeTint="D8"/>
      <w:kern w:val="0"/>
    </w:rPr>
  </w:style>
  <w:style w:type="character" w:customStyle="1" w:styleId="Nagwek9Znak">
    <w:name w:val="Nagłówek 9 Znak"/>
    <w:basedOn w:val="Domylnaczcionkaakapitu"/>
    <w:link w:val="Nagwek9"/>
    <w:uiPriority w:val="9"/>
    <w:semiHidden/>
    <w:rsid w:val="00903AF3"/>
    <w:rPr>
      <w:rFonts w:eastAsiaTheme="majorEastAsia" w:cstheme="majorBidi"/>
      <w:color w:val="272727" w:themeColor="text1" w:themeTint="D8"/>
      <w:kern w:val="0"/>
    </w:rPr>
  </w:style>
  <w:style w:type="paragraph" w:styleId="Tytu">
    <w:name w:val="Title"/>
    <w:basedOn w:val="Normalny"/>
    <w:next w:val="Normalny"/>
    <w:link w:val="TytuZnak"/>
    <w:uiPriority w:val="10"/>
    <w:qFormat/>
    <w:rsid w:val="00903AF3"/>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03AF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qFormat/>
    <w:rsid w:val="00903AF3"/>
    <w:pPr>
      <w:numPr>
        <w:ilvl w:val="1"/>
      </w:numPr>
      <w:spacing w:after="160"/>
      <w:ind w:left="720" w:hanging="360"/>
    </w:pPr>
    <w:rPr>
      <w:rFonts w:asciiTheme="minorHAnsi" w:eastAsiaTheme="majorEastAsia" w:hAnsiTheme="minorHAnsi" w:cstheme="majorBidi"/>
      <w:color w:val="595959" w:themeColor="text1" w:themeTint="A6"/>
      <w:spacing w:val="15"/>
      <w:sz w:val="28"/>
      <w:szCs w:val="28"/>
    </w:rPr>
  </w:style>
  <w:style w:type="character" w:customStyle="1" w:styleId="PodtytuZnak">
    <w:name w:val="Podtytuł Znak"/>
    <w:basedOn w:val="Domylnaczcionkaakapitu"/>
    <w:link w:val="Podtytu"/>
    <w:rsid w:val="00903AF3"/>
    <w:rPr>
      <w:rFonts w:eastAsiaTheme="majorEastAsia" w:cstheme="majorBidi"/>
      <w:color w:val="595959" w:themeColor="text1" w:themeTint="A6"/>
      <w:spacing w:val="15"/>
      <w:kern w:val="0"/>
      <w:sz w:val="28"/>
      <w:szCs w:val="28"/>
    </w:rPr>
  </w:style>
  <w:style w:type="paragraph" w:styleId="Cytat">
    <w:name w:val="Quote"/>
    <w:basedOn w:val="Normalny"/>
    <w:next w:val="Normalny"/>
    <w:link w:val="CytatZnak"/>
    <w:uiPriority w:val="29"/>
    <w:qFormat/>
    <w:rsid w:val="00903AF3"/>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903AF3"/>
    <w:rPr>
      <w:rFonts w:ascii="Cambria Math" w:hAnsi="Cambria Math" w:cs="Times New Roman"/>
      <w:i/>
      <w:iCs/>
      <w:color w:val="404040" w:themeColor="text1" w:themeTint="BF"/>
      <w:kern w:val="0"/>
    </w:rPr>
  </w:style>
  <w:style w:type="character" w:styleId="Wyrnienieintensywne">
    <w:name w:val="Intense Emphasis"/>
    <w:basedOn w:val="Domylnaczcionkaakapitu"/>
    <w:uiPriority w:val="21"/>
    <w:qFormat/>
    <w:rsid w:val="00903AF3"/>
    <w:rPr>
      <w:i/>
      <w:iCs/>
      <w:color w:val="2F5496" w:themeColor="accent1" w:themeShade="BF"/>
    </w:rPr>
  </w:style>
  <w:style w:type="paragraph" w:styleId="Cytatintensywny">
    <w:name w:val="Intense Quote"/>
    <w:basedOn w:val="Normalny"/>
    <w:next w:val="Normalny"/>
    <w:link w:val="CytatintensywnyZnak"/>
    <w:uiPriority w:val="30"/>
    <w:qFormat/>
    <w:rsid w:val="00903AF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903AF3"/>
    <w:rPr>
      <w:rFonts w:ascii="Cambria Math" w:hAnsi="Cambria Math" w:cs="Times New Roman"/>
      <w:i/>
      <w:iCs/>
      <w:color w:val="2F5496" w:themeColor="accent1" w:themeShade="BF"/>
      <w:kern w:val="0"/>
    </w:rPr>
  </w:style>
  <w:style w:type="character" w:styleId="Odwoanieintensywne">
    <w:name w:val="Intense Reference"/>
    <w:basedOn w:val="Domylnaczcionkaakapitu"/>
    <w:uiPriority w:val="32"/>
    <w:qFormat/>
    <w:rsid w:val="00903AF3"/>
    <w:rPr>
      <w:b/>
      <w:bCs/>
      <w:smallCaps/>
      <w:color w:val="2F5496" w:themeColor="accent1" w:themeShade="BF"/>
      <w:spacing w:val="5"/>
    </w:rPr>
  </w:style>
  <w:style w:type="paragraph" w:styleId="Tekstdymka">
    <w:name w:val="Balloon Text"/>
    <w:basedOn w:val="Normalny"/>
    <w:link w:val="TekstdymkaZnak"/>
    <w:semiHidden/>
    <w:rsid w:val="00104AD6"/>
    <w:rPr>
      <w:rFonts w:ascii="Tahoma" w:hAnsi="Tahoma" w:cs="Tahoma"/>
      <w:sz w:val="16"/>
      <w:szCs w:val="16"/>
    </w:rPr>
  </w:style>
  <w:style w:type="character" w:customStyle="1" w:styleId="TekstdymkaZnak">
    <w:name w:val="Tekst dymka Znak"/>
    <w:basedOn w:val="Domylnaczcionkaakapitu"/>
    <w:link w:val="Tekstdymka"/>
    <w:semiHidden/>
    <w:rsid w:val="00104AD6"/>
    <w:rPr>
      <w:rFonts w:ascii="Tahoma" w:eastAsia="Times New Roman" w:hAnsi="Tahoma" w:cs="Tahoma"/>
      <w:kern w:val="0"/>
      <w:sz w:val="16"/>
      <w:szCs w:val="16"/>
      <w:lang w:eastAsia="pl-PL"/>
    </w:rPr>
  </w:style>
  <w:style w:type="paragraph" w:styleId="Nagwek">
    <w:name w:val="header"/>
    <w:basedOn w:val="Normalny"/>
    <w:link w:val="NagwekZnak"/>
    <w:uiPriority w:val="99"/>
    <w:rsid w:val="00104AD6"/>
    <w:pPr>
      <w:tabs>
        <w:tab w:val="center" w:pos="4536"/>
        <w:tab w:val="right" w:pos="9072"/>
      </w:tabs>
    </w:pPr>
  </w:style>
  <w:style w:type="character" w:customStyle="1" w:styleId="NagwekZnak">
    <w:name w:val="Nagłówek Znak"/>
    <w:basedOn w:val="Domylnaczcionkaakapitu"/>
    <w:link w:val="Nagwek"/>
    <w:uiPriority w:val="99"/>
    <w:rsid w:val="00104AD6"/>
    <w:rPr>
      <w:rFonts w:ascii="Cambria Math" w:eastAsia="Times New Roman" w:hAnsi="Cambria Math" w:cs="Times New Roman"/>
      <w:kern w:val="0"/>
      <w:szCs w:val="20"/>
      <w:lang w:eastAsia="pl-PL"/>
    </w:rPr>
  </w:style>
  <w:style w:type="character" w:styleId="Numerstrony">
    <w:name w:val="page number"/>
    <w:basedOn w:val="Domylnaczcionkaakapitu"/>
    <w:rsid w:val="00104AD6"/>
  </w:style>
  <w:style w:type="paragraph" w:styleId="Tekstpodstawowy">
    <w:name w:val="Body Text"/>
    <w:basedOn w:val="Normalny"/>
    <w:link w:val="TekstpodstawowyZnak"/>
    <w:rsid w:val="00104AD6"/>
    <w:pPr>
      <w:overflowPunct/>
      <w:autoSpaceDE/>
      <w:autoSpaceDN/>
      <w:adjustRightInd/>
      <w:spacing w:after="120"/>
      <w:textAlignment w:val="auto"/>
    </w:pPr>
    <w:rPr>
      <w:sz w:val="24"/>
      <w:szCs w:val="24"/>
    </w:rPr>
  </w:style>
  <w:style w:type="character" w:customStyle="1" w:styleId="TekstpodstawowyZnak">
    <w:name w:val="Tekst podstawowy Znak"/>
    <w:basedOn w:val="Domylnaczcionkaakapitu"/>
    <w:link w:val="Tekstpodstawowy"/>
    <w:rsid w:val="00104AD6"/>
    <w:rPr>
      <w:rFonts w:ascii="Cambria Math" w:eastAsia="Times New Roman" w:hAnsi="Cambria Math" w:cs="Times New Roman"/>
      <w:kern w:val="0"/>
      <w:sz w:val="24"/>
      <w:szCs w:val="24"/>
      <w:lang w:eastAsia="pl-PL"/>
    </w:rPr>
  </w:style>
  <w:style w:type="paragraph" w:styleId="Stopka">
    <w:name w:val="footer"/>
    <w:basedOn w:val="Normalny"/>
    <w:link w:val="StopkaZnak"/>
    <w:uiPriority w:val="99"/>
    <w:rsid w:val="00104AD6"/>
    <w:pPr>
      <w:tabs>
        <w:tab w:val="center" w:pos="4536"/>
        <w:tab w:val="right" w:pos="9072"/>
      </w:tabs>
    </w:pPr>
  </w:style>
  <w:style w:type="character" w:customStyle="1" w:styleId="StopkaZnak">
    <w:name w:val="Stopka Znak"/>
    <w:basedOn w:val="Domylnaczcionkaakapitu"/>
    <w:link w:val="Stopka"/>
    <w:uiPriority w:val="99"/>
    <w:rsid w:val="00104AD6"/>
    <w:rPr>
      <w:rFonts w:ascii="Cambria Math" w:eastAsia="Times New Roman" w:hAnsi="Cambria Math" w:cs="Times New Roman"/>
      <w:kern w:val="0"/>
      <w:szCs w:val="20"/>
      <w:lang w:eastAsia="pl-PL"/>
    </w:rPr>
  </w:style>
  <w:style w:type="character" w:styleId="Hipercze">
    <w:name w:val="Hyperlink"/>
    <w:uiPriority w:val="99"/>
    <w:unhideWhenUsed/>
    <w:rsid w:val="00104AD6"/>
    <w:rPr>
      <w:color w:val="0563C1"/>
      <w:u w:val="single"/>
    </w:rPr>
  </w:style>
  <w:style w:type="paragraph" w:styleId="Tekstprzypisudolnego">
    <w:name w:val="footnote text"/>
    <w:basedOn w:val="Normalny"/>
    <w:link w:val="TekstprzypisudolnegoZnak"/>
    <w:uiPriority w:val="99"/>
    <w:unhideWhenUsed/>
    <w:rsid w:val="00104AD6"/>
    <w:pPr>
      <w:suppressAutoHyphens/>
      <w:overflowPunct/>
      <w:autoSpaceDE/>
      <w:autoSpaceDN/>
      <w:adjustRightInd/>
      <w:textAlignment w:val="auto"/>
    </w:pPr>
    <w:rPr>
      <w:lang w:eastAsia="ar-SA"/>
    </w:rPr>
  </w:style>
  <w:style w:type="character" w:customStyle="1" w:styleId="TekstprzypisudolnegoZnak">
    <w:name w:val="Tekst przypisu dolnego Znak"/>
    <w:basedOn w:val="Domylnaczcionkaakapitu"/>
    <w:link w:val="Tekstprzypisudolnego"/>
    <w:uiPriority w:val="99"/>
    <w:rsid w:val="00104AD6"/>
    <w:rPr>
      <w:rFonts w:ascii="Cambria Math" w:eastAsia="Times New Roman" w:hAnsi="Cambria Math" w:cs="Times New Roman"/>
      <w:kern w:val="0"/>
      <w:szCs w:val="20"/>
      <w:lang w:eastAsia="ar-SA"/>
    </w:rPr>
  </w:style>
  <w:style w:type="character" w:styleId="Odwoaniedokomentarza">
    <w:name w:val="annotation reference"/>
    <w:rsid w:val="00104AD6"/>
    <w:rPr>
      <w:sz w:val="16"/>
      <w:szCs w:val="16"/>
    </w:rPr>
  </w:style>
  <w:style w:type="paragraph" w:styleId="Tekstkomentarza">
    <w:name w:val="annotation text"/>
    <w:basedOn w:val="Normalny"/>
    <w:link w:val="TekstkomentarzaZnak"/>
    <w:rsid w:val="00104AD6"/>
  </w:style>
  <w:style w:type="character" w:customStyle="1" w:styleId="TekstkomentarzaZnak">
    <w:name w:val="Tekst komentarza Znak"/>
    <w:basedOn w:val="Domylnaczcionkaakapitu"/>
    <w:link w:val="Tekstkomentarza"/>
    <w:rsid w:val="00104AD6"/>
    <w:rPr>
      <w:rFonts w:ascii="Cambria Math" w:eastAsia="Times New Roman" w:hAnsi="Cambria Math" w:cs="Times New Roman"/>
      <w:kern w:val="0"/>
      <w:szCs w:val="20"/>
      <w:lang w:eastAsia="pl-PL"/>
    </w:rPr>
  </w:style>
  <w:style w:type="paragraph" w:styleId="Tematkomentarza">
    <w:name w:val="annotation subject"/>
    <w:basedOn w:val="Tekstkomentarza"/>
    <w:next w:val="Tekstkomentarza"/>
    <w:link w:val="TematkomentarzaZnak"/>
    <w:rsid w:val="00104AD6"/>
    <w:rPr>
      <w:b/>
      <w:bCs/>
    </w:rPr>
  </w:style>
  <w:style w:type="character" w:customStyle="1" w:styleId="TematkomentarzaZnak">
    <w:name w:val="Temat komentarza Znak"/>
    <w:basedOn w:val="TekstkomentarzaZnak"/>
    <w:link w:val="Tematkomentarza"/>
    <w:rsid w:val="00104AD6"/>
    <w:rPr>
      <w:rFonts w:ascii="Cambria Math" w:eastAsia="Times New Roman" w:hAnsi="Cambria Math" w:cs="Times New Roman"/>
      <w:b/>
      <w:bCs/>
      <w:kern w:val="0"/>
      <w:szCs w:val="20"/>
      <w:lang w:eastAsia="pl-PL"/>
    </w:rPr>
  </w:style>
  <w:style w:type="paragraph" w:styleId="Poprawka">
    <w:name w:val="Revision"/>
    <w:hidden/>
    <w:uiPriority w:val="99"/>
    <w:semiHidden/>
    <w:rsid w:val="00104AD6"/>
    <w:pPr>
      <w:ind w:firstLine="0"/>
      <w:jc w:val="left"/>
    </w:pPr>
    <w:rPr>
      <w:rFonts w:ascii="Times New Roman" w:eastAsia="Times New Roman" w:hAnsi="Times New Roman" w:cs="Times New Roman"/>
      <w:kern w:val="0"/>
      <w:sz w:val="20"/>
      <w:szCs w:val="20"/>
      <w:lang w:eastAsia="pl-PL"/>
    </w:rPr>
  </w:style>
  <w:style w:type="character" w:styleId="Nierozpoznanawzmianka">
    <w:name w:val="Unresolved Mention"/>
    <w:uiPriority w:val="99"/>
    <w:semiHidden/>
    <w:unhideWhenUsed/>
    <w:rsid w:val="00104AD6"/>
    <w:rPr>
      <w:color w:val="605E5C"/>
      <w:shd w:val="clear" w:color="auto" w:fill="E1DFDD"/>
    </w:rPr>
  </w:style>
  <w:style w:type="paragraph" w:customStyle="1" w:styleId="Default">
    <w:name w:val="Default"/>
    <w:rsid w:val="00104AD6"/>
    <w:pPr>
      <w:autoSpaceDE w:val="0"/>
      <w:autoSpaceDN w:val="0"/>
      <w:adjustRightInd w:val="0"/>
      <w:ind w:firstLine="0"/>
      <w:jc w:val="left"/>
    </w:pPr>
    <w:rPr>
      <w:rFonts w:ascii="Cambria Math" w:eastAsia="Times New Roman" w:hAnsi="Cambria Math" w:cs="Cambria Math"/>
      <w:color w:val="000000"/>
      <w:kern w:val="0"/>
      <w:sz w:val="24"/>
      <w:szCs w:val="24"/>
      <w:lang w:eastAsia="pl-PL"/>
    </w:rPr>
  </w:style>
  <w:style w:type="paragraph" w:styleId="Tekstprzypisukocowego">
    <w:name w:val="endnote text"/>
    <w:basedOn w:val="Normalny"/>
    <w:link w:val="TekstprzypisukocowegoZnak"/>
    <w:rsid w:val="00104AD6"/>
  </w:style>
  <w:style w:type="character" w:customStyle="1" w:styleId="TekstprzypisukocowegoZnak">
    <w:name w:val="Tekst przypisu końcowego Znak"/>
    <w:basedOn w:val="Domylnaczcionkaakapitu"/>
    <w:link w:val="Tekstprzypisukocowego"/>
    <w:rsid w:val="00104AD6"/>
    <w:rPr>
      <w:rFonts w:ascii="Cambria Math" w:eastAsia="Times New Roman" w:hAnsi="Cambria Math" w:cs="Times New Roman"/>
      <w:kern w:val="0"/>
      <w:szCs w:val="20"/>
      <w:lang w:eastAsia="pl-PL"/>
    </w:rPr>
  </w:style>
  <w:style w:type="character" w:styleId="Odwoanieprzypisukocowego">
    <w:name w:val="endnote reference"/>
    <w:rsid w:val="00104AD6"/>
    <w:rPr>
      <w:vertAlign w:val="superscript"/>
    </w:rPr>
  </w:style>
  <w:style w:type="table" w:customStyle="1" w:styleId="TableNormal">
    <w:name w:val="Table Normal"/>
    <w:uiPriority w:val="2"/>
    <w:semiHidden/>
    <w:unhideWhenUsed/>
    <w:qFormat/>
    <w:rsid w:val="00104AD6"/>
    <w:pPr>
      <w:widowControl w:val="0"/>
      <w:autoSpaceDE w:val="0"/>
      <w:autoSpaceDN w:val="0"/>
      <w:ind w:firstLine="0"/>
      <w:jc w:val="left"/>
    </w:pPr>
    <w:rPr>
      <w:rFonts w:ascii="Calibri" w:hAnsi="Calibri" w:cs="Times New Roman"/>
      <w:kern w:val="0"/>
      <w:lang w:val="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104AD6"/>
    <w:pPr>
      <w:widowControl w:val="0"/>
      <w:overflowPunct/>
      <w:adjustRightInd/>
      <w:textAlignment w:val="auto"/>
    </w:pPr>
    <w:rPr>
      <w:rFonts w:ascii="Arial" w:eastAsia="Arial" w:hAnsi="Arial" w:cs="Arial"/>
      <w:szCs w:val="22"/>
      <w:lang w:eastAsia="en-US"/>
    </w:rPr>
  </w:style>
  <w:style w:type="table" w:customStyle="1" w:styleId="TableNormal1">
    <w:name w:val="Table Normal1"/>
    <w:uiPriority w:val="2"/>
    <w:semiHidden/>
    <w:unhideWhenUsed/>
    <w:qFormat/>
    <w:rsid w:val="00104AD6"/>
    <w:pPr>
      <w:widowControl w:val="0"/>
      <w:autoSpaceDE w:val="0"/>
      <w:autoSpaceDN w:val="0"/>
      <w:ind w:firstLine="0"/>
      <w:jc w:val="left"/>
    </w:pPr>
    <w:rPr>
      <w:rFonts w:ascii="Calibri" w:hAnsi="Calibri" w:cs="Times New Roman"/>
      <w:kern w:val="0"/>
      <w:lang w:val="en-US"/>
    </w:rPr>
    <w:tblPr>
      <w:tblInd w:w="0" w:type="dxa"/>
      <w:tblCellMar>
        <w:top w:w="0" w:type="dxa"/>
        <w:left w:w="0" w:type="dxa"/>
        <w:bottom w:w="0" w:type="dxa"/>
        <w:right w:w="0" w:type="dxa"/>
      </w:tblCellMar>
    </w:tblPr>
  </w:style>
  <w:style w:type="paragraph" w:styleId="Bezodstpw">
    <w:name w:val="No Spacing"/>
    <w:uiPriority w:val="1"/>
    <w:qFormat/>
    <w:rsid w:val="00104AD6"/>
    <w:pPr>
      <w:overflowPunct w:val="0"/>
      <w:autoSpaceDE w:val="0"/>
      <w:autoSpaceDN w:val="0"/>
      <w:adjustRightInd w:val="0"/>
      <w:ind w:firstLine="0"/>
      <w:jc w:val="left"/>
      <w:textAlignment w:val="baseline"/>
    </w:pPr>
    <w:rPr>
      <w:rFonts w:ascii="Times New Roman" w:eastAsia="Times New Roman" w:hAnsi="Times New Roman" w:cs="Times New Roman"/>
      <w:kern w:val="0"/>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skelnik@zlobki.gda.pl" TargetMode="External"/><Relationship Id="rId3" Type="http://schemas.openxmlformats.org/officeDocument/2006/relationships/settings" Target="settings.xml"/><Relationship Id="rId7" Type="http://schemas.openxmlformats.org/officeDocument/2006/relationships/hyperlink" Target="mailto:biuro@zlobki.gda.p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1</Pages>
  <Words>7121</Words>
  <Characters>42731</Characters>
  <Application>Microsoft Office Word</Application>
  <DocSecurity>0</DocSecurity>
  <Lines>356</Lines>
  <Paragraphs>99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49753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pkulwikowski</dc:creator>
  <cp:keywords/>
  <dc:description/>
  <cp:lastModifiedBy>Paweł Wojtkiewicz</cp:lastModifiedBy>
  <cp:revision>17</cp:revision>
  <cp:lastPrinted>2026-05-25T09:42:00Z</cp:lastPrinted>
  <dcterms:created xsi:type="dcterms:W3CDTF">2026-05-21T06:27:00Z</dcterms:created>
  <dcterms:modified xsi:type="dcterms:W3CDTF">2026-06-01T10:56:00Z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