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314" w:rsidRDefault="003C6314" w:rsidP="003C6314">
      <w:pPr>
        <w:pStyle w:val="Bezodstpw"/>
        <w:jc w:val="center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</w:t>
      </w:r>
      <w:r w:rsidR="00EA6711" w:rsidRPr="00AE766D">
        <w:rPr>
          <w:b/>
          <w:sz w:val="18"/>
          <w:szCs w:val="18"/>
        </w:rPr>
        <w:t xml:space="preserve">Załącznik nr </w:t>
      </w:r>
      <w:r w:rsidR="0011359C" w:rsidRPr="00AE766D">
        <w:rPr>
          <w:b/>
          <w:sz w:val="18"/>
          <w:szCs w:val="18"/>
        </w:rPr>
        <w:t>5</w:t>
      </w:r>
      <w:r w:rsidR="00587EBE">
        <w:rPr>
          <w:sz w:val="18"/>
          <w:szCs w:val="18"/>
        </w:rPr>
        <w:t xml:space="preserve"> </w:t>
      </w:r>
    </w:p>
    <w:p w:rsidR="00EA6711" w:rsidRPr="00AE766D" w:rsidRDefault="003C6314" w:rsidP="003C6314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do Zarządzenia Nr 608 </w:t>
      </w:r>
      <w:r w:rsidR="00587EBE">
        <w:rPr>
          <w:sz w:val="18"/>
          <w:szCs w:val="18"/>
        </w:rPr>
        <w:t>/18</w:t>
      </w:r>
    </w:p>
    <w:p w:rsidR="00F74792" w:rsidRPr="00AE766D" w:rsidRDefault="00A62A1A" w:rsidP="00A62A1A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</w:t>
      </w:r>
      <w:r w:rsidR="00F74792" w:rsidRPr="00AE766D">
        <w:rPr>
          <w:sz w:val="18"/>
          <w:szCs w:val="18"/>
        </w:rPr>
        <w:t>Prezydenta Miasta Gdańska</w:t>
      </w:r>
    </w:p>
    <w:p w:rsidR="00F74792" w:rsidRPr="00AE766D" w:rsidRDefault="00A62A1A" w:rsidP="00A62A1A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</w:t>
      </w:r>
      <w:r w:rsidR="00F74792" w:rsidRPr="00AE766D">
        <w:rPr>
          <w:sz w:val="18"/>
          <w:szCs w:val="18"/>
        </w:rPr>
        <w:t>z dnia</w:t>
      </w:r>
      <w:r w:rsidR="003C6314">
        <w:rPr>
          <w:sz w:val="18"/>
          <w:szCs w:val="18"/>
        </w:rPr>
        <w:t xml:space="preserve"> 11 kwietnia </w:t>
      </w:r>
      <w:r w:rsidR="00903504">
        <w:rPr>
          <w:sz w:val="18"/>
          <w:szCs w:val="18"/>
        </w:rPr>
        <w:t xml:space="preserve"> </w:t>
      </w:r>
      <w:r w:rsidR="00587EBE">
        <w:rPr>
          <w:sz w:val="18"/>
          <w:szCs w:val="18"/>
        </w:rPr>
        <w:t>2018</w:t>
      </w:r>
      <w:r w:rsidR="00F74792" w:rsidRPr="00AE766D">
        <w:rPr>
          <w:sz w:val="18"/>
          <w:szCs w:val="18"/>
        </w:rPr>
        <w:t xml:space="preserve">r </w:t>
      </w:r>
    </w:p>
    <w:p w:rsidR="00EA6711" w:rsidRDefault="00EA6711" w:rsidP="00EA6711">
      <w:pPr>
        <w:jc w:val="right"/>
      </w:pPr>
    </w:p>
    <w:p w:rsidR="00A62A1A" w:rsidRDefault="008613FF" w:rsidP="00BE1819">
      <w:pPr>
        <w:rPr>
          <w:b/>
          <w:sz w:val="18"/>
          <w:szCs w:val="18"/>
        </w:rPr>
      </w:pPr>
      <w:bookmarkStart w:id="0" w:name="_GoBack"/>
      <w:bookmarkEnd w:id="0"/>
      <w:r>
        <w:rPr>
          <w:b/>
          <w:sz w:val="18"/>
          <w:szCs w:val="18"/>
        </w:rPr>
        <w:t>W</w:t>
      </w:r>
      <w:r w:rsidR="00E9028E" w:rsidRPr="00E9028E">
        <w:rPr>
          <w:b/>
          <w:sz w:val="18"/>
          <w:szCs w:val="18"/>
        </w:rPr>
        <w:t>zór pisma Organizacji Pozarządowych do Urzędu Miejskiego w Gdańsku</w:t>
      </w:r>
    </w:p>
    <w:p w:rsidR="00BE1819" w:rsidRDefault="00BE1819" w:rsidP="00EA1CCD">
      <w:pPr>
        <w:rPr>
          <w:b/>
        </w:rPr>
      </w:pPr>
    </w:p>
    <w:p w:rsidR="00D602E6" w:rsidRPr="006D0761" w:rsidRDefault="00D602E6" w:rsidP="00EA1CCD">
      <w:pPr>
        <w:rPr>
          <w:b/>
        </w:rPr>
      </w:pPr>
      <w:r w:rsidRPr="006D0761">
        <w:rPr>
          <w:b/>
        </w:rPr>
        <w:t>PODMIOT</w:t>
      </w:r>
    </w:p>
    <w:p w:rsidR="00EA1CCD" w:rsidRPr="00D602E6" w:rsidRDefault="00D602E6" w:rsidP="00EA1CCD">
      <w:pPr>
        <w:rPr>
          <w:b/>
        </w:rPr>
      </w:pPr>
      <w:r w:rsidRPr="00D602E6">
        <w:rPr>
          <w:b/>
          <w:sz w:val="18"/>
          <w:szCs w:val="18"/>
        </w:rPr>
        <w:t>(</w:t>
      </w:r>
      <w:r w:rsidR="00AC5F63">
        <w:rPr>
          <w:b/>
          <w:sz w:val="18"/>
          <w:szCs w:val="18"/>
        </w:rPr>
        <w:t>organizacja p</w:t>
      </w:r>
      <w:r w:rsidR="00EA1CCD" w:rsidRPr="00D602E6">
        <w:rPr>
          <w:b/>
          <w:sz w:val="18"/>
          <w:szCs w:val="18"/>
        </w:rPr>
        <w:t>ozarządowa</w:t>
      </w:r>
      <w:r w:rsidRPr="00D602E6">
        <w:rPr>
          <w:b/>
          <w:sz w:val="18"/>
          <w:szCs w:val="18"/>
        </w:rPr>
        <w:t>)</w:t>
      </w:r>
    </w:p>
    <w:p w:rsidR="00EA1CCD" w:rsidRPr="00EA1CCD" w:rsidRDefault="00EA1CCD" w:rsidP="00EA1CCD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( nazwa, adres, </w:t>
      </w:r>
      <w:proofErr w:type="spellStart"/>
      <w:r>
        <w:rPr>
          <w:b/>
          <w:sz w:val="16"/>
          <w:szCs w:val="16"/>
        </w:rPr>
        <w:t>tefefon</w:t>
      </w:r>
      <w:proofErr w:type="spellEnd"/>
      <w:r>
        <w:rPr>
          <w:b/>
          <w:sz w:val="16"/>
          <w:szCs w:val="16"/>
        </w:rPr>
        <w:t xml:space="preserve"> kontaktowy )</w:t>
      </w:r>
    </w:p>
    <w:p w:rsidR="00AF2A3F" w:rsidRPr="00AF2A3F" w:rsidRDefault="00AF2A3F" w:rsidP="00AF2A3F">
      <w:pPr>
        <w:pStyle w:val="Bezodstpw"/>
        <w:jc w:val="right"/>
        <w:rPr>
          <w:b/>
        </w:rPr>
      </w:pPr>
      <w:r w:rsidRPr="00AF2A3F">
        <w:rPr>
          <w:b/>
        </w:rPr>
        <w:t xml:space="preserve">Urząd Miejski w Gdańsku </w:t>
      </w:r>
    </w:p>
    <w:p w:rsidR="00AF2A3F" w:rsidRPr="00AF2A3F" w:rsidRDefault="00AF2A3F" w:rsidP="00AF2A3F">
      <w:pPr>
        <w:pStyle w:val="Bezodstpw"/>
        <w:jc w:val="right"/>
        <w:rPr>
          <w:b/>
        </w:rPr>
      </w:pPr>
      <w:r w:rsidRPr="00AF2A3F">
        <w:rPr>
          <w:b/>
        </w:rPr>
        <w:t>Wydział Urbanistyki i Architektury</w:t>
      </w:r>
    </w:p>
    <w:p w:rsidR="00AF2A3F" w:rsidRPr="00AF2A3F" w:rsidRDefault="00AF2A3F" w:rsidP="00AF2A3F">
      <w:pPr>
        <w:pStyle w:val="Bezodstpw"/>
        <w:jc w:val="right"/>
        <w:rPr>
          <w:b/>
        </w:rPr>
      </w:pPr>
      <w:r w:rsidRPr="00AF2A3F">
        <w:rPr>
          <w:b/>
        </w:rPr>
        <w:t>Wydział Programów Rozwojowych</w:t>
      </w:r>
    </w:p>
    <w:p w:rsidR="00AF2A3F" w:rsidRPr="00AF2A3F" w:rsidRDefault="00AF2A3F" w:rsidP="00AF2A3F">
      <w:pPr>
        <w:pStyle w:val="Bezodstpw"/>
        <w:jc w:val="right"/>
        <w:rPr>
          <w:b/>
        </w:rPr>
      </w:pPr>
      <w:r w:rsidRPr="00AF2A3F">
        <w:rPr>
          <w:b/>
        </w:rPr>
        <w:t>Wydział Skarbu</w:t>
      </w:r>
    </w:p>
    <w:p w:rsidR="00EA1CCD" w:rsidRPr="00AF2A3F" w:rsidRDefault="00EA1CCD" w:rsidP="00AF2A3F">
      <w:pPr>
        <w:pStyle w:val="Bezodstpw"/>
        <w:jc w:val="right"/>
        <w:rPr>
          <w:b/>
        </w:rPr>
      </w:pPr>
      <w:r>
        <w:t xml:space="preserve">                                                                                                  </w:t>
      </w:r>
    </w:p>
    <w:p w:rsidR="00EA6711" w:rsidRDefault="00EA6711" w:rsidP="00484AF9">
      <w:pPr>
        <w:rPr>
          <w:b/>
        </w:rPr>
      </w:pPr>
    </w:p>
    <w:p w:rsidR="00EA6711" w:rsidRPr="00A62A1A" w:rsidRDefault="00484AF9" w:rsidP="00EA6711">
      <w:pPr>
        <w:rPr>
          <w:b/>
        </w:rPr>
      </w:pPr>
      <w:r w:rsidRPr="00CF7FF0">
        <w:t xml:space="preserve">Dot.  </w:t>
      </w:r>
      <w:r w:rsidRPr="006D0761">
        <w:t>Konkursu</w:t>
      </w:r>
      <w:r w:rsidR="00587EBE" w:rsidRPr="006D0761">
        <w:t xml:space="preserve"> 2018</w:t>
      </w:r>
      <w:r w:rsidR="008613FF">
        <w:t xml:space="preserve"> </w:t>
      </w:r>
      <w:r w:rsidR="00CF7FF0" w:rsidRPr="006D0761">
        <w:t>r</w:t>
      </w:r>
      <w:r w:rsidR="008613FF">
        <w:t>.</w:t>
      </w:r>
      <w:r w:rsidR="00CF7FF0" w:rsidRPr="006D0761">
        <w:t xml:space="preserve"> </w:t>
      </w:r>
      <w:r w:rsidR="00CF7FF0" w:rsidRPr="00CF7FF0">
        <w:t>dla zadania</w:t>
      </w:r>
      <w:r w:rsidRPr="00CF7FF0">
        <w:t xml:space="preserve"> </w:t>
      </w:r>
      <w:r w:rsidR="00D616FE" w:rsidRPr="00CF7FF0">
        <w:t xml:space="preserve"> </w:t>
      </w:r>
      <w:proofErr w:type="spellStart"/>
      <w:r w:rsidR="00D616FE" w:rsidRPr="00CF7FF0">
        <w:t>pt</w:t>
      </w:r>
      <w:proofErr w:type="spellEnd"/>
      <w:r w:rsidR="00D616FE" w:rsidRPr="00CF7FF0">
        <w:t>: „Utworzenie</w:t>
      </w:r>
      <w:r w:rsidR="00D616FE" w:rsidRPr="00266564">
        <w:rPr>
          <w:color w:val="0070C0"/>
        </w:rPr>
        <w:t xml:space="preserve"> </w:t>
      </w:r>
      <w:r w:rsidR="003973AB" w:rsidRPr="006D0761">
        <w:t>i modernizacja małych placów</w:t>
      </w:r>
      <w:r w:rsidR="00D616FE" w:rsidRPr="006D0761">
        <w:t xml:space="preserve"> zabaw </w:t>
      </w:r>
      <w:r w:rsidR="00D616FE" w:rsidRPr="00CF7FF0">
        <w:t xml:space="preserve">na terenie </w:t>
      </w:r>
      <w:r w:rsidR="009E72B4">
        <w:t xml:space="preserve">   </w:t>
      </w:r>
      <w:r w:rsidR="00D616FE" w:rsidRPr="00CF7FF0">
        <w:t>Miasta Gdańska</w:t>
      </w:r>
      <w:r w:rsidR="00D616FE">
        <w:rPr>
          <w:b/>
        </w:rPr>
        <w:t xml:space="preserve">” </w:t>
      </w:r>
    </w:p>
    <w:p w:rsidR="00BC6328" w:rsidRPr="00BC29F8" w:rsidRDefault="00BC6328" w:rsidP="00BC6328">
      <w:pPr>
        <w:pStyle w:val="Bezodstpw"/>
        <w:jc w:val="both"/>
      </w:pPr>
      <w:r>
        <w:t xml:space="preserve">  </w:t>
      </w:r>
      <w:r w:rsidR="005D5D91">
        <w:t xml:space="preserve">   </w:t>
      </w:r>
      <w:r>
        <w:t xml:space="preserve">     </w:t>
      </w:r>
      <w:r w:rsidR="005D5D91">
        <w:t>Zwracamy się z prośbą</w:t>
      </w:r>
      <w:r w:rsidR="006A3776" w:rsidRPr="006A3776">
        <w:t xml:space="preserve"> o </w:t>
      </w:r>
      <w:r w:rsidR="005D5D91">
        <w:t xml:space="preserve">pilne </w:t>
      </w:r>
      <w:r w:rsidR="006A3776" w:rsidRPr="006A3776">
        <w:t xml:space="preserve">wydanie opinii dotyczącej możliwości budowy </w:t>
      </w:r>
      <w:r w:rsidR="00BC29F8" w:rsidRPr="006D0761">
        <w:t>( mode</w:t>
      </w:r>
      <w:r w:rsidR="008613FF">
        <w:t>r</w:t>
      </w:r>
      <w:r w:rsidR="00BC29F8" w:rsidRPr="006D0761">
        <w:t xml:space="preserve">nizacji ) </w:t>
      </w:r>
      <w:r w:rsidR="00BC29F8">
        <w:t xml:space="preserve">placu zabaw </w:t>
      </w:r>
      <w:r w:rsidR="006A3776" w:rsidRPr="006A3776">
        <w:t>przy ul………………</w:t>
      </w:r>
      <w:r w:rsidR="005D5D91">
        <w:t>….</w:t>
      </w:r>
      <w:r w:rsidR="00BC29F8">
        <w:t>………</w:t>
      </w:r>
      <w:r w:rsidR="006A3776" w:rsidRPr="006A3776">
        <w:t>.w dzieln</w:t>
      </w:r>
      <w:r w:rsidR="008613FF">
        <w:t>i</w:t>
      </w:r>
      <w:r w:rsidR="006A3776" w:rsidRPr="006A3776">
        <w:t>cy…………</w:t>
      </w:r>
      <w:r w:rsidR="00BC29F8">
        <w:t>……………</w:t>
      </w:r>
      <w:r w:rsidR="006A3776" w:rsidRPr="006A3776">
        <w:t>( na działce nr……………..obręb ………</w:t>
      </w:r>
      <w:r w:rsidR="006A3776">
        <w:t>……..</w:t>
      </w:r>
      <w:r w:rsidR="006A3776" w:rsidRPr="006A3776">
        <w:t>)</w:t>
      </w:r>
      <w:r>
        <w:t xml:space="preserve">. </w:t>
      </w:r>
      <w:r w:rsidR="006A3776">
        <w:rPr>
          <w:b/>
        </w:rPr>
        <w:t xml:space="preserve"> </w:t>
      </w:r>
    </w:p>
    <w:p w:rsidR="006A3776" w:rsidRDefault="005D5D91" w:rsidP="00BC6328">
      <w:pPr>
        <w:pStyle w:val="Bezodstpw"/>
        <w:jc w:val="both"/>
        <w:rPr>
          <w:b/>
        </w:rPr>
      </w:pPr>
      <w:r>
        <w:t xml:space="preserve">          </w:t>
      </w:r>
      <w:r w:rsidR="004B4715">
        <w:t>Państwa opinia wymagan</w:t>
      </w:r>
      <w:r w:rsidR="00BC6328">
        <w:t>a</w:t>
      </w:r>
      <w:r w:rsidR="004B4715">
        <w:t xml:space="preserve"> jest </w:t>
      </w:r>
      <w:r w:rsidR="006A3776">
        <w:t xml:space="preserve"> jako załącznik </w:t>
      </w:r>
      <w:r w:rsidR="006A3776" w:rsidRPr="006A3776">
        <w:t xml:space="preserve"> do </w:t>
      </w:r>
      <w:r w:rsidR="006A3776">
        <w:t>k</w:t>
      </w:r>
      <w:r w:rsidR="00BC29F8">
        <w:t>onkursu</w:t>
      </w:r>
      <w:r w:rsidR="00BC29F8" w:rsidRPr="005D5750">
        <w:rPr>
          <w:color w:val="0070C0"/>
        </w:rPr>
        <w:t xml:space="preserve"> </w:t>
      </w:r>
      <w:r w:rsidR="00BC29F8" w:rsidRPr="006D0761">
        <w:t>2018</w:t>
      </w:r>
      <w:r w:rsidR="006A3776" w:rsidRPr="006D0761">
        <w:t>r</w:t>
      </w:r>
      <w:r w:rsidR="006A3776" w:rsidRPr="005D5750">
        <w:rPr>
          <w:color w:val="0070C0"/>
        </w:rPr>
        <w:t xml:space="preserve"> </w:t>
      </w:r>
      <w:r w:rsidR="006A3776" w:rsidRPr="006A3776">
        <w:t xml:space="preserve">dla zadania </w:t>
      </w:r>
      <w:proofErr w:type="spellStart"/>
      <w:r w:rsidR="006A3776" w:rsidRPr="006A3776">
        <w:t>pt</w:t>
      </w:r>
      <w:proofErr w:type="spellEnd"/>
      <w:r w:rsidR="006A3776">
        <w:rPr>
          <w:b/>
        </w:rPr>
        <w:t>:</w:t>
      </w:r>
      <w:r w:rsidR="006A3776" w:rsidRPr="006A3776">
        <w:t xml:space="preserve"> </w:t>
      </w:r>
      <w:r w:rsidR="006A3776">
        <w:t>„</w:t>
      </w:r>
      <w:r w:rsidR="006A3776" w:rsidRPr="00CF7FF0">
        <w:t>Utworzenie</w:t>
      </w:r>
      <w:r w:rsidR="006A3776" w:rsidRPr="006D0761">
        <w:t xml:space="preserve"> </w:t>
      </w:r>
      <w:r w:rsidR="003973AB" w:rsidRPr="006D0761">
        <w:t>i</w:t>
      </w:r>
      <w:r w:rsidR="00BC29F8" w:rsidRPr="006D0761">
        <w:t xml:space="preserve"> </w:t>
      </w:r>
      <w:r w:rsidR="003973AB" w:rsidRPr="006D0761">
        <w:t>modernizacja małych placów</w:t>
      </w:r>
      <w:r w:rsidR="006A3776" w:rsidRPr="006D0761">
        <w:t xml:space="preserve"> zabaw </w:t>
      </w:r>
      <w:r w:rsidR="006A3776" w:rsidRPr="00CF7FF0">
        <w:t>na terenie Miasta Gdańska</w:t>
      </w:r>
      <w:r w:rsidR="006A3776">
        <w:rPr>
          <w:b/>
        </w:rPr>
        <w:t>”.</w:t>
      </w:r>
    </w:p>
    <w:p w:rsidR="00F3783D" w:rsidRPr="00BE319F" w:rsidRDefault="00454552" w:rsidP="00BC6328">
      <w:pPr>
        <w:pStyle w:val="Bezodstpw"/>
        <w:jc w:val="both"/>
      </w:pPr>
      <w:r w:rsidRPr="00BE319F">
        <w:t xml:space="preserve">Prosimy o wydanie opinii </w:t>
      </w:r>
      <w:r w:rsidR="00AC4E11" w:rsidRPr="00BE319F">
        <w:t>urbanistycznej przez Wydział</w:t>
      </w:r>
      <w:r w:rsidRPr="00BE319F">
        <w:t xml:space="preserve"> Urbanistyki i Architektury</w:t>
      </w:r>
      <w:r w:rsidR="00674FDB">
        <w:rPr>
          <w:rFonts w:cstheme="minorHAnsi"/>
        </w:rPr>
        <w:t>*</w:t>
      </w:r>
      <w:r w:rsidRPr="00BE319F">
        <w:t xml:space="preserve">, </w:t>
      </w:r>
      <w:r w:rsidR="00AC4E11" w:rsidRPr="00BE319F">
        <w:t xml:space="preserve">a także </w:t>
      </w:r>
      <w:r w:rsidR="004B4715">
        <w:t>opinii Wydział</w:t>
      </w:r>
      <w:r w:rsidR="00BC29F8">
        <w:t>u Programów Rozwojowych</w:t>
      </w:r>
      <w:r w:rsidR="00674FDB">
        <w:rPr>
          <w:rFonts w:cstheme="minorHAnsi"/>
        </w:rPr>
        <w:t>*</w:t>
      </w:r>
      <w:r w:rsidR="008613FF">
        <w:rPr>
          <w:rFonts w:cstheme="minorHAnsi"/>
        </w:rPr>
        <w:t xml:space="preserve"> </w:t>
      </w:r>
      <w:r w:rsidRPr="00BE319F">
        <w:t>dotyczącej zamierzeń inwestycy</w:t>
      </w:r>
      <w:r w:rsidR="009E72B4">
        <w:t>jnych Miasta oraz opinii Wydział</w:t>
      </w:r>
      <w:r w:rsidRPr="00BE319F">
        <w:t>u Skarbu</w:t>
      </w:r>
      <w:r w:rsidR="00674FDB">
        <w:rPr>
          <w:rFonts w:cstheme="minorHAnsi"/>
        </w:rPr>
        <w:t>*</w:t>
      </w:r>
      <w:r w:rsidRPr="00BE319F">
        <w:t xml:space="preserve"> pod względem zamierzeń związanych z obrotem nieruchomościami.</w:t>
      </w:r>
    </w:p>
    <w:p w:rsidR="00A20E92" w:rsidRDefault="00012F35" w:rsidP="00A62A1A">
      <w:pPr>
        <w:pStyle w:val="Bezodstpw"/>
        <w:jc w:val="both"/>
      </w:pPr>
      <w:r w:rsidRPr="00454552">
        <w:t>W załączeniu</w:t>
      </w:r>
      <w:r w:rsidR="00BC6328">
        <w:t xml:space="preserve"> </w:t>
      </w:r>
      <w:r>
        <w:t xml:space="preserve"> mapa  terenu  </w:t>
      </w:r>
      <w:r w:rsidR="00EA6711">
        <w:t>ze wskazaniem wnioskowanej lokalizacji placu zabaw.</w:t>
      </w:r>
    </w:p>
    <w:p w:rsidR="00A62A1A" w:rsidRPr="001C40B6" w:rsidRDefault="00A62A1A" w:rsidP="00A62A1A">
      <w:pPr>
        <w:pStyle w:val="Bezodstpw"/>
        <w:jc w:val="both"/>
      </w:pPr>
    </w:p>
    <w:p w:rsidR="00A97F09" w:rsidRPr="001C40B6" w:rsidRDefault="00AF2FDA" w:rsidP="00BC29F8">
      <w:pPr>
        <w:ind w:left="45"/>
      </w:pPr>
      <w:r w:rsidRPr="001C40B6">
        <w:t xml:space="preserve"> </w:t>
      </w:r>
      <w:r w:rsidR="00674FDB">
        <w:t>*</w:t>
      </w:r>
      <w:r w:rsidRPr="001C40B6">
        <w:t xml:space="preserve">    </w:t>
      </w:r>
      <w:r w:rsidR="00A97F09" w:rsidRPr="001C40B6">
        <w:t xml:space="preserve">- każdy z Wydziałów Urzędu Miejskiego udziela niezależnej odpowiedzi                                                                                                        </w:t>
      </w:r>
    </w:p>
    <w:p w:rsidR="00A22590" w:rsidRDefault="00AF2FDA" w:rsidP="00EA6711">
      <w:r>
        <w:t xml:space="preserve">    </w:t>
      </w:r>
    </w:p>
    <w:p w:rsidR="00A22590" w:rsidRDefault="00A22590" w:rsidP="00EA6711"/>
    <w:p w:rsidR="00A22590" w:rsidRDefault="00A22590" w:rsidP="00EA6711"/>
    <w:p w:rsidR="00A22590" w:rsidRDefault="00A22590" w:rsidP="00EA6711"/>
    <w:p w:rsidR="00A22590" w:rsidRDefault="00A22590" w:rsidP="00EA6711"/>
    <w:p w:rsidR="00A22590" w:rsidRDefault="00A22590" w:rsidP="00EA6711"/>
    <w:p w:rsidR="00A22590" w:rsidRDefault="00A22590" w:rsidP="00EA6711"/>
    <w:p w:rsidR="00A22590" w:rsidRDefault="00A22590" w:rsidP="00EA6711"/>
    <w:p w:rsidR="00A22590" w:rsidRDefault="00A22590" w:rsidP="00EA6711"/>
    <w:p w:rsidR="00A22590" w:rsidRDefault="00A22590" w:rsidP="00EA6711"/>
    <w:p w:rsidR="00AF2FDA" w:rsidRPr="00A22590" w:rsidRDefault="00A22590" w:rsidP="00EA6711">
      <w:pPr>
        <w:rPr>
          <w:sz w:val="18"/>
          <w:szCs w:val="18"/>
        </w:rPr>
      </w:pPr>
      <w:r>
        <w:t xml:space="preserve">                                                                                                                                                                  </w:t>
      </w:r>
      <w:r w:rsidRPr="00A22590">
        <w:rPr>
          <w:sz w:val="18"/>
          <w:szCs w:val="18"/>
        </w:rPr>
        <w:t>Strona 1</w:t>
      </w:r>
      <w:r w:rsidR="00AF2FDA" w:rsidRPr="00A22590">
        <w:rPr>
          <w:sz w:val="18"/>
          <w:szCs w:val="18"/>
        </w:rPr>
        <w:t xml:space="preserve">                                                                       </w:t>
      </w:r>
      <w:r w:rsidR="00411F39" w:rsidRPr="00A22590">
        <w:rPr>
          <w:sz w:val="18"/>
          <w:szCs w:val="18"/>
        </w:rPr>
        <w:t xml:space="preserve">                             </w:t>
      </w:r>
    </w:p>
    <w:sectPr w:rsidR="00AF2FDA" w:rsidRPr="00A22590" w:rsidSect="003A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E29E2"/>
    <w:multiLevelType w:val="hybridMultilevel"/>
    <w:tmpl w:val="6106A69E"/>
    <w:lvl w:ilvl="0" w:tplc="66CAB760">
      <w:numFmt w:val="bullet"/>
      <w:lvlText w:val=""/>
      <w:lvlJc w:val="left"/>
      <w:pPr>
        <w:ind w:left="405" w:hanging="360"/>
      </w:pPr>
      <w:rPr>
        <w:rFonts w:ascii="Symbol" w:eastAsiaTheme="minorEastAsia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75F"/>
    <w:rsid w:val="00012F35"/>
    <w:rsid w:val="00044972"/>
    <w:rsid w:val="00055A7A"/>
    <w:rsid w:val="00095A3C"/>
    <w:rsid w:val="000E6611"/>
    <w:rsid w:val="0011359C"/>
    <w:rsid w:val="00113712"/>
    <w:rsid w:val="00171D90"/>
    <w:rsid w:val="0017328D"/>
    <w:rsid w:val="001A4E86"/>
    <w:rsid w:val="001B0327"/>
    <w:rsid w:val="001C40B6"/>
    <w:rsid w:val="002040D1"/>
    <w:rsid w:val="00204625"/>
    <w:rsid w:val="00266564"/>
    <w:rsid w:val="0027399E"/>
    <w:rsid w:val="00290DBB"/>
    <w:rsid w:val="002D7AFC"/>
    <w:rsid w:val="0030219B"/>
    <w:rsid w:val="00360249"/>
    <w:rsid w:val="00380062"/>
    <w:rsid w:val="00386386"/>
    <w:rsid w:val="003973AB"/>
    <w:rsid w:val="003A04A8"/>
    <w:rsid w:val="003C6314"/>
    <w:rsid w:val="003D1D0A"/>
    <w:rsid w:val="003D54F3"/>
    <w:rsid w:val="003E1A9D"/>
    <w:rsid w:val="003E2082"/>
    <w:rsid w:val="003E4C7E"/>
    <w:rsid w:val="00411F39"/>
    <w:rsid w:val="00454552"/>
    <w:rsid w:val="00457EBB"/>
    <w:rsid w:val="00484AF9"/>
    <w:rsid w:val="004B4715"/>
    <w:rsid w:val="004C2CB9"/>
    <w:rsid w:val="004C3C0A"/>
    <w:rsid w:val="004E26EB"/>
    <w:rsid w:val="00587BE0"/>
    <w:rsid w:val="00587EBE"/>
    <w:rsid w:val="005B7946"/>
    <w:rsid w:val="005D5750"/>
    <w:rsid w:val="005D5D91"/>
    <w:rsid w:val="005D708C"/>
    <w:rsid w:val="00633881"/>
    <w:rsid w:val="00656C2F"/>
    <w:rsid w:val="00674FDB"/>
    <w:rsid w:val="006A3776"/>
    <w:rsid w:val="006A4DCF"/>
    <w:rsid w:val="006D0761"/>
    <w:rsid w:val="006E64CD"/>
    <w:rsid w:val="007270FD"/>
    <w:rsid w:val="00747EDC"/>
    <w:rsid w:val="00765F78"/>
    <w:rsid w:val="00783488"/>
    <w:rsid w:val="0078475F"/>
    <w:rsid w:val="007A54C2"/>
    <w:rsid w:val="007D4403"/>
    <w:rsid w:val="007F5BEF"/>
    <w:rsid w:val="0080309E"/>
    <w:rsid w:val="00806388"/>
    <w:rsid w:val="0081293F"/>
    <w:rsid w:val="008613FF"/>
    <w:rsid w:val="008C2993"/>
    <w:rsid w:val="00903504"/>
    <w:rsid w:val="009C2C41"/>
    <w:rsid w:val="009E72B4"/>
    <w:rsid w:val="00A20E92"/>
    <w:rsid w:val="00A22590"/>
    <w:rsid w:val="00A62A1A"/>
    <w:rsid w:val="00A97F09"/>
    <w:rsid w:val="00AA2F78"/>
    <w:rsid w:val="00AA649C"/>
    <w:rsid w:val="00AB7929"/>
    <w:rsid w:val="00AC4E11"/>
    <w:rsid w:val="00AC5F63"/>
    <w:rsid w:val="00AE766D"/>
    <w:rsid w:val="00AF1B85"/>
    <w:rsid w:val="00AF2A3F"/>
    <w:rsid w:val="00AF2FDA"/>
    <w:rsid w:val="00B63AB9"/>
    <w:rsid w:val="00B666D6"/>
    <w:rsid w:val="00BC0247"/>
    <w:rsid w:val="00BC29F8"/>
    <w:rsid w:val="00BC4A7C"/>
    <w:rsid w:val="00BC6328"/>
    <w:rsid w:val="00BE1819"/>
    <w:rsid w:val="00BE319F"/>
    <w:rsid w:val="00BE6FE1"/>
    <w:rsid w:val="00C206FA"/>
    <w:rsid w:val="00C578E0"/>
    <w:rsid w:val="00C60583"/>
    <w:rsid w:val="00C8211C"/>
    <w:rsid w:val="00C958F5"/>
    <w:rsid w:val="00CC5D12"/>
    <w:rsid w:val="00CF7FF0"/>
    <w:rsid w:val="00D20519"/>
    <w:rsid w:val="00D23897"/>
    <w:rsid w:val="00D602E6"/>
    <w:rsid w:val="00D616FE"/>
    <w:rsid w:val="00D72A05"/>
    <w:rsid w:val="00DD7D8F"/>
    <w:rsid w:val="00E2555D"/>
    <w:rsid w:val="00E44122"/>
    <w:rsid w:val="00E65D7A"/>
    <w:rsid w:val="00E9028E"/>
    <w:rsid w:val="00E949E7"/>
    <w:rsid w:val="00EA1CCD"/>
    <w:rsid w:val="00EA6711"/>
    <w:rsid w:val="00EE2790"/>
    <w:rsid w:val="00EF14AA"/>
    <w:rsid w:val="00F04E6D"/>
    <w:rsid w:val="00F10295"/>
    <w:rsid w:val="00F3783D"/>
    <w:rsid w:val="00F379AB"/>
    <w:rsid w:val="00F44B98"/>
    <w:rsid w:val="00F7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E93776-D581-44A9-B4FB-D5F7121B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4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440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EA1CC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A97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</dc:creator>
  <cp:keywords/>
  <dc:description/>
  <cp:lastModifiedBy>Nojek Gren Grażyna</cp:lastModifiedBy>
  <cp:revision>7</cp:revision>
  <cp:lastPrinted>2018-03-01T14:40:00Z</cp:lastPrinted>
  <dcterms:created xsi:type="dcterms:W3CDTF">2018-03-23T11:49:00Z</dcterms:created>
  <dcterms:modified xsi:type="dcterms:W3CDTF">2018-04-18T13:24:00Z</dcterms:modified>
</cp:coreProperties>
</file>