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515CA1" w14:textId="77777777" w:rsidR="000D05AC" w:rsidRPr="00435B04" w:rsidRDefault="000D05AC" w:rsidP="000D05AC">
      <w:pPr>
        <w:pStyle w:val="Bezodstpw"/>
        <w:jc w:val="center"/>
        <w:rPr>
          <w:rFonts w:ascii="Open Sans" w:hAnsi="Open Sans" w:cs="Open Sans"/>
          <w:b/>
          <w:sz w:val="24"/>
        </w:rPr>
      </w:pPr>
      <w:r w:rsidRPr="00435B04">
        <w:rPr>
          <w:rFonts w:ascii="Open Sans" w:hAnsi="Open Sans" w:cs="Open Sans"/>
          <w:b/>
          <w:sz w:val="24"/>
        </w:rPr>
        <w:t>FERIE ZIMOWE 2019 Z GDAŃSKIM OŚRODKIEM SPORTU</w:t>
      </w:r>
    </w:p>
    <w:p w14:paraId="005B6AD4" w14:textId="77777777" w:rsidR="000D05AC" w:rsidRPr="00435B04" w:rsidRDefault="000D05AC" w:rsidP="000D05AC">
      <w:pPr>
        <w:jc w:val="center"/>
        <w:rPr>
          <w:rFonts w:ascii="Open Sans" w:hAnsi="Open Sans" w:cs="Open Sans"/>
        </w:rPr>
      </w:pPr>
      <w:r w:rsidRPr="00435B04">
        <w:rPr>
          <w:rFonts w:ascii="Open Sans" w:hAnsi="Open Sans" w:cs="Open Sans"/>
        </w:rPr>
        <w:t>11 lutego - 24 lutego</w:t>
      </w:r>
    </w:p>
    <w:p w14:paraId="4E1DEE6D" w14:textId="77777777" w:rsidR="000D05AC" w:rsidRPr="00435B04" w:rsidRDefault="000D05AC" w:rsidP="000D05AC">
      <w:pPr>
        <w:rPr>
          <w:rFonts w:ascii="Open Sans" w:hAnsi="Open Sans" w:cs="Open Sans"/>
          <w:b/>
          <w:sz w:val="24"/>
          <w:highlight w:val="cyan"/>
        </w:rPr>
      </w:pPr>
      <w:r w:rsidRPr="00435B04">
        <w:rPr>
          <w:rFonts w:ascii="Open Sans" w:hAnsi="Open Sans" w:cs="Open Sans"/>
          <w:b/>
          <w:sz w:val="24"/>
        </w:rPr>
        <w:t>Pływalnie miejskie</w:t>
      </w:r>
      <w:r w:rsidRPr="00435B04">
        <w:rPr>
          <w:rFonts w:ascii="Open Sans" w:hAnsi="Open Sans" w:cs="Open Sans"/>
          <w:highlight w:val="cyan"/>
        </w:rPr>
        <w:br/>
      </w:r>
      <w:r w:rsidRPr="00435B04">
        <w:rPr>
          <w:rFonts w:ascii="Open Sans" w:hAnsi="Open Sans" w:cs="Open Sans"/>
          <w:highlight w:val="cyan"/>
        </w:rPr>
        <w:br/>
      </w:r>
      <w:r w:rsidRPr="00435B04">
        <w:rPr>
          <w:rFonts w:ascii="Open Sans" w:hAnsi="Open Sans" w:cs="Open Sans"/>
          <w:b/>
          <w:sz w:val="24"/>
        </w:rPr>
        <w:t>BASEN ZA ZETA</w:t>
      </w:r>
    </w:p>
    <w:p w14:paraId="6D50BA44" w14:textId="77777777" w:rsidR="000D05AC" w:rsidRPr="00435B04" w:rsidRDefault="000D05AC" w:rsidP="000D05AC">
      <w:pPr>
        <w:pStyle w:val="Bezodstpw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J</w:t>
      </w:r>
      <w:r w:rsidRPr="00435B04">
        <w:rPr>
          <w:rFonts w:ascii="Open Sans" w:hAnsi="Open Sans" w:cs="Open Sans"/>
        </w:rPr>
        <w:t>est głównym punktem programu ferii z Gdańskim Ośrodkiem Sportu, cieszącym się największym zainteresowaniem dzieci i młodzieży. Dzieci i młodzież szkolna (Szkoły Podstawowe i Gimnazja) będą mogły korzystać z następujących basenów pływackich:</w:t>
      </w:r>
    </w:p>
    <w:p w14:paraId="4D06B5CB" w14:textId="77777777" w:rsidR="000D05AC" w:rsidRPr="00435B04" w:rsidRDefault="000D05AC" w:rsidP="000D05AC">
      <w:pPr>
        <w:pStyle w:val="Bezodstpw"/>
        <w:jc w:val="both"/>
        <w:rPr>
          <w:rFonts w:ascii="Open Sans" w:hAnsi="Open Sans" w:cs="Open Sans"/>
        </w:rPr>
      </w:pPr>
    </w:p>
    <w:p w14:paraId="15790697" w14:textId="77777777" w:rsidR="000D05AC" w:rsidRPr="00435B04" w:rsidRDefault="000D05AC" w:rsidP="000D05AC">
      <w:pPr>
        <w:spacing w:after="0" w:line="240" w:lineRule="auto"/>
        <w:rPr>
          <w:rFonts w:ascii="Open Sans" w:eastAsia="Times New Roman" w:hAnsi="Open Sans" w:cs="Open Sans"/>
          <w:bCs/>
          <w:color w:val="000000"/>
          <w:lang w:eastAsia="pl-PL"/>
        </w:rPr>
      </w:pPr>
      <w:r w:rsidRPr="00435B04">
        <w:rPr>
          <w:rFonts w:ascii="Open Sans" w:eastAsia="Times New Roman" w:hAnsi="Open Sans" w:cs="Open Sans"/>
          <w:b/>
          <w:bCs/>
          <w:lang w:eastAsia="pl-PL"/>
        </w:rPr>
        <w:t>Pływalnia Osowa</w:t>
      </w:r>
      <w:r w:rsidRPr="00435B04">
        <w:rPr>
          <w:rFonts w:ascii="Open Sans" w:eastAsia="Times New Roman" w:hAnsi="Open Sans" w:cs="Open Sans"/>
          <w:bCs/>
          <w:lang w:eastAsia="pl-PL"/>
        </w:rPr>
        <w:t xml:space="preserve">, </w:t>
      </w:r>
      <w:r>
        <w:rPr>
          <w:rFonts w:ascii="Open Sans" w:eastAsia="Times New Roman" w:hAnsi="Open Sans" w:cs="Open Sans"/>
          <w:bCs/>
          <w:lang w:eastAsia="pl-PL"/>
        </w:rPr>
        <w:t>u</w:t>
      </w:r>
      <w:r w:rsidRPr="00435B04">
        <w:rPr>
          <w:rFonts w:ascii="Open Sans" w:eastAsia="Times New Roman" w:hAnsi="Open Sans" w:cs="Open Sans"/>
          <w:bCs/>
          <w:lang w:eastAsia="pl-PL"/>
        </w:rPr>
        <w:t>l</w:t>
      </w:r>
      <w:r w:rsidRPr="00435B04">
        <w:rPr>
          <w:rFonts w:ascii="Open Sans" w:eastAsia="Times New Roman" w:hAnsi="Open Sans" w:cs="Open Sans"/>
          <w:bCs/>
          <w:color w:val="000000"/>
          <w:lang w:eastAsia="pl-PL"/>
        </w:rPr>
        <w:t>.</w:t>
      </w:r>
      <w:r>
        <w:rPr>
          <w:rFonts w:ascii="Open Sans" w:eastAsia="Times New Roman" w:hAnsi="Open Sans" w:cs="Open Sans"/>
          <w:bCs/>
          <w:color w:val="000000"/>
          <w:lang w:eastAsia="pl-PL"/>
        </w:rPr>
        <w:t xml:space="preserve"> </w:t>
      </w:r>
      <w:r w:rsidRPr="00435B04">
        <w:rPr>
          <w:rFonts w:ascii="Open Sans" w:eastAsia="Times New Roman" w:hAnsi="Open Sans" w:cs="Open Sans"/>
          <w:bCs/>
          <w:color w:val="000000"/>
          <w:lang w:eastAsia="pl-PL"/>
        </w:rPr>
        <w:t>Siedl</w:t>
      </w:r>
      <w:r>
        <w:rPr>
          <w:rFonts w:ascii="Open Sans" w:eastAsia="Times New Roman" w:hAnsi="Open Sans" w:cs="Open Sans"/>
          <w:bCs/>
          <w:color w:val="000000"/>
          <w:lang w:eastAsia="pl-PL"/>
        </w:rPr>
        <w:t>e</w:t>
      </w:r>
      <w:r w:rsidRPr="00435B04">
        <w:rPr>
          <w:rFonts w:ascii="Open Sans" w:eastAsia="Times New Roman" w:hAnsi="Open Sans" w:cs="Open Sans"/>
          <w:bCs/>
          <w:color w:val="000000"/>
          <w:lang w:eastAsia="pl-PL"/>
        </w:rPr>
        <w:t>ckiego 14</w:t>
      </w:r>
    </w:p>
    <w:p w14:paraId="5EFE7A2A" w14:textId="77777777" w:rsidR="000D05AC" w:rsidRPr="00435B04" w:rsidRDefault="000D05AC" w:rsidP="000D05AC">
      <w:pPr>
        <w:spacing w:after="0" w:line="240" w:lineRule="auto"/>
        <w:rPr>
          <w:rFonts w:ascii="Open Sans" w:eastAsia="Times New Roman" w:hAnsi="Open Sans" w:cs="Open Sans"/>
          <w:bCs/>
          <w:lang w:eastAsia="pl-PL"/>
        </w:rPr>
      </w:pPr>
      <w:r w:rsidRPr="00435B04">
        <w:rPr>
          <w:rFonts w:ascii="Open Sans" w:eastAsia="Times New Roman" w:hAnsi="Open Sans" w:cs="Open Sans"/>
          <w:b/>
          <w:bCs/>
          <w:lang w:eastAsia="pl-PL"/>
        </w:rPr>
        <w:t>Pływalnia Stogi</w:t>
      </w:r>
      <w:r>
        <w:rPr>
          <w:rFonts w:ascii="Open Sans" w:eastAsia="Times New Roman" w:hAnsi="Open Sans" w:cs="Open Sans"/>
          <w:bCs/>
          <w:lang w:eastAsia="pl-PL"/>
        </w:rPr>
        <w:t>, ul</w:t>
      </w:r>
      <w:r w:rsidRPr="00435B04">
        <w:rPr>
          <w:rFonts w:ascii="Open Sans" w:eastAsia="Times New Roman" w:hAnsi="Open Sans" w:cs="Open Sans"/>
          <w:bCs/>
          <w:lang w:eastAsia="pl-PL"/>
        </w:rPr>
        <w:t>. Stryjewskiego 28</w:t>
      </w:r>
    </w:p>
    <w:p w14:paraId="63A176A5" w14:textId="77777777" w:rsidR="000D05AC" w:rsidRPr="00435B04" w:rsidRDefault="000D05AC" w:rsidP="000D05AC">
      <w:pPr>
        <w:spacing w:after="0" w:line="240" w:lineRule="auto"/>
        <w:rPr>
          <w:rFonts w:ascii="Open Sans" w:eastAsia="Times New Roman" w:hAnsi="Open Sans" w:cs="Open Sans"/>
          <w:bCs/>
          <w:lang w:eastAsia="pl-PL"/>
        </w:rPr>
      </w:pPr>
      <w:r w:rsidRPr="00435B04">
        <w:rPr>
          <w:rFonts w:ascii="Open Sans" w:eastAsia="Times New Roman" w:hAnsi="Open Sans" w:cs="Open Sans"/>
          <w:b/>
          <w:bCs/>
          <w:lang w:eastAsia="pl-PL"/>
        </w:rPr>
        <w:t>Pływalnia Orunia</w:t>
      </w:r>
      <w:r>
        <w:rPr>
          <w:rFonts w:ascii="Open Sans" w:eastAsia="Times New Roman" w:hAnsi="Open Sans" w:cs="Open Sans"/>
          <w:bCs/>
          <w:lang w:eastAsia="pl-PL"/>
        </w:rPr>
        <w:t>, ul. Smoleńska</w:t>
      </w:r>
      <w:r w:rsidRPr="00435B04">
        <w:rPr>
          <w:rFonts w:ascii="Open Sans" w:eastAsia="Times New Roman" w:hAnsi="Open Sans" w:cs="Open Sans"/>
          <w:bCs/>
          <w:lang w:eastAsia="pl-PL"/>
        </w:rPr>
        <w:t xml:space="preserve"> 6/8 </w:t>
      </w:r>
    </w:p>
    <w:p w14:paraId="44518C88" w14:textId="77777777" w:rsidR="000D05AC" w:rsidRPr="00435B04" w:rsidRDefault="000D05AC" w:rsidP="000D05AC">
      <w:pPr>
        <w:spacing w:after="0" w:line="240" w:lineRule="auto"/>
        <w:rPr>
          <w:rFonts w:ascii="Open Sans" w:eastAsia="Times New Roman" w:hAnsi="Open Sans" w:cs="Open Sans"/>
          <w:bCs/>
          <w:lang w:eastAsia="pl-PL"/>
        </w:rPr>
      </w:pPr>
      <w:r w:rsidRPr="00435B04">
        <w:rPr>
          <w:rFonts w:ascii="Open Sans" w:eastAsia="Times New Roman" w:hAnsi="Open Sans" w:cs="Open Sans"/>
          <w:b/>
          <w:bCs/>
          <w:lang w:eastAsia="pl-PL"/>
        </w:rPr>
        <w:t>Pływalnia Chełm</w:t>
      </w:r>
      <w:r>
        <w:rPr>
          <w:rFonts w:ascii="Open Sans" w:eastAsia="Times New Roman" w:hAnsi="Open Sans" w:cs="Open Sans"/>
          <w:bCs/>
          <w:lang w:eastAsia="pl-PL"/>
        </w:rPr>
        <w:t>, u</w:t>
      </w:r>
      <w:r w:rsidRPr="00435B04">
        <w:rPr>
          <w:rFonts w:ascii="Open Sans" w:eastAsia="Times New Roman" w:hAnsi="Open Sans" w:cs="Open Sans"/>
          <w:bCs/>
          <w:lang w:eastAsia="pl-PL"/>
        </w:rPr>
        <w:t>l. Chałubińskiego</w:t>
      </w:r>
      <w:r>
        <w:rPr>
          <w:rFonts w:ascii="Open Sans" w:eastAsia="Times New Roman" w:hAnsi="Open Sans" w:cs="Open Sans"/>
          <w:bCs/>
          <w:lang w:eastAsia="pl-PL"/>
        </w:rPr>
        <w:t xml:space="preserve"> 13</w:t>
      </w:r>
    </w:p>
    <w:p w14:paraId="0789092A" w14:textId="77777777" w:rsidR="000D05AC" w:rsidRPr="00435B04" w:rsidRDefault="000D05AC" w:rsidP="000D05AC">
      <w:pPr>
        <w:pStyle w:val="Bezodstpw"/>
        <w:jc w:val="both"/>
        <w:rPr>
          <w:rFonts w:ascii="Open Sans" w:hAnsi="Open Sans" w:cs="Open Sans"/>
        </w:rPr>
      </w:pPr>
    </w:p>
    <w:p w14:paraId="2F3135E0" w14:textId="03D05D64" w:rsidR="000D05AC" w:rsidRPr="00435B04" w:rsidRDefault="000D05AC" w:rsidP="000D05AC">
      <w:pPr>
        <w:pStyle w:val="Bezodstpw"/>
        <w:jc w:val="both"/>
        <w:rPr>
          <w:rFonts w:ascii="Open Sans" w:hAnsi="Open Sans" w:cs="Open Sans"/>
        </w:rPr>
      </w:pPr>
      <w:r w:rsidRPr="00435B04">
        <w:rPr>
          <w:rFonts w:ascii="Open Sans" w:hAnsi="Open Sans" w:cs="Open Sans"/>
        </w:rPr>
        <w:t xml:space="preserve">Wejście za symboliczną opłatą 1 PLN. Wejście </w:t>
      </w:r>
      <w:r w:rsidR="0088675C">
        <w:rPr>
          <w:rFonts w:ascii="Open Sans" w:hAnsi="Open Sans" w:cs="Open Sans"/>
        </w:rPr>
        <w:t xml:space="preserve">za </w:t>
      </w:r>
      <w:r w:rsidRPr="00435B04">
        <w:rPr>
          <w:rFonts w:ascii="Open Sans" w:hAnsi="Open Sans" w:cs="Open Sans"/>
        </w:rPr>
        <w:t xml:space="preserve">okazaniem ważnej legitymacji szkolnej. Pierwszeństwo do skorzystania z naszej akcji mają grupy zorganizowane. </w:t>
      </w:r>
    </w:p>
    <w:p w14:paraId="0DEC8CE6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</w:p>
    <w:p w14:paraId="46E601B6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  <w:r w:rsidRPr="00435B04">
        <w:rPr>
          <w:rFonts w:ascii="Open Sans" w:hAnsi="Open Sans" w:cs="Open Sans"/>
          <w:b/>
        </w:rPr>
        <w:t>Kiedy?</w:t>
      </w:r>
      <w:r w:rsidRPr="00435B04">
        <w:rPr>
          <w:rFonts w:ascii="Open Sans" w:hAnsi="Open Sans" w:cs="Open Sans"/>
        </w:rPr>
        <w:t xml:space="preserve"> </w:t>
      </w:r>
    </w:p>
    <w:p w14:paraId="00DC78C4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  <w:r w:rsidRPr="00435B04">
        <w:rPr>
          <w:rFonts w:ascii="Open Sans" w:hAnsi="Open Sans" w:cs="Open Sans"/>
        </w:rPr>
        <w:t xml:space="preserve">Od poniedziałku do piątku w okresie ferii zimowych w godzinach 07:00 – 13:00, </w:t>
      </w:r>
    </w:p>
    <w:p w14:paraId="25119BEC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  <w:r w:rsidRPr="00435B04">
        <w:rPr>
          <w:rFonts w:ascii="Open Sans" w:hAnsi="Open Sans" w:cs="Open Sans"/>
          <w:b/>
        </w:rPr>
        <w:t>Czas trwania</w:t>
      </w:r>
      <w:r w:rsidRPr="00435B04">
        <w:rPr>
          <w:rFonts w:ascii="Open Sans" w:hAnsi="Open Sans" w:cs="Open Sans"/>
        </w:rPr>
        <w:t xml:space="preserve">: </w:t>
      </w:r>
      <w:r w:rsidRPr="00435B04">
        <w:rPr>
          <w:rFonts w:ascii="Open Sans" w:hAnsi="Open Sans" w:cs="Open Sans"/>
          <w:u w:val="single"/>
        </w:rPr>
        <w:t>45 minut</w:t>
      </w:r>
      <w:r w:rsidRPr="00435B04">
        <w:rPr>
          <w:rFonts w:ascii="Open Sans" w:hAnsi="Open Sans" w:cs="Open Sans"/>
        </w:rPr>
        <w:t xml:space="preserve"> plus 15 minut przed wejściem do wody i 15 min wyjściu z wody na skorzystanie z szatni</w:t>
      </w:r>
      <w:r>
        <w:rPr>
          <w:rFonts w:ascii="Open Sans" w:hAnsi="Open Sans" w:cs="Open Sans"/>
        </w:rPr>
        <w:t>.</w:t>
      </w:r>
    </w:p>
    <w:p w14:paraId="2F97605D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</w:p>
    <w:p w14:paraId="5D589488" w14:textId="77777777" w:rsidR="000D05AC" w:rsidRPr="00435B04" w:rsidRDefault="000D05AC" w:rsidP="000D05AC">
      <w:pPr>
        <w:pStyle w:val="Bezodstpw"/>
        <w:rPr>
          <w:rFonts w:ascii="Open Sans" w:hAnsi="Open Sans" w:cs="Open Sans"/>
          <w:b/>
          <w:sz w:val="24"/>
        </w:rPr>
      </w:pPr>
      <w:r w:rsidRPr="00435B04">
        <w:rPr>
          <w:rFonts w:ascii="Open Sans" w:hAnsi="Open Sans" w:cs="Open Sans"/>
          <w:b/>
          <w:sz w:val="24"/>
        </w:rPr>
        <w:t>RODZINNE PŁYWANIE ZA 5 ZŁ</w:t>
      </w:r>
    </w:p>
    <w:p w14:paraId="2A470534" w14:textId="114D1A9B" w:rsidR="000D05AC" w:rsidRPr="00435B04" w:rsidRDefault="000D05AC" w:rsidP="000D05AC">
      <w:pPr>
        <w:pStyle w:val="Bezodstpw"/>
        <w:jc w:val="both"/>
        <w:rPr>
          <w:rFonts w:ascii="Open Sans" w:hAnsi="Open Sans" w:cs="Open Sans"/>
        </w:rPr>
      </w:pPr>
      <w:r w:rsidRPr="00435B04">
        <w:rPr>
          <w:rFonts w:ascii="Open Sans" w:hAnsi="Open Sans" w:cs="Open Sans"/>
        </w:rPr>
        <w:t>Ze specjalnej oferty będą mogły skorzystać również rodziny spędzających zimowe wakacje w mieście. W czasie ferii, w określonych godzinach wstęp dla min</w:t>
      </w:r>
      <w:r w:rsidR="0088675C">
        <w:rPr>
          <w:rFonts w:ascii="Open Sans" w:hAnsi="Open Sans" w:cs="Open Sans"/>
        </w:rPr>
        <w:t>imum</w:t>
      </w:r>
      <w:r w:rsidRPr="00435B04">
        <w:rPr>
          <w:rFonts w:ascii="Open Sans" w:hAnsi="Open Sans" w:cs="Open Sans"/>
        </w:rPr>
        <w:t xml:space="preserve"> jednej osoby dorosłej plus dziecka </w:t>
      </w:r>
      <w:r w:rsidR="0088675C">
        <w:rPr>
          <w:rFonts w:ascii="Open Sans" w:hAnsi="Open Sans" w:cs="Open Sans"/>
        </w:rPr>
        <w:t xml:space="preserve">za </w:t>
      </w:r>
      <w:r w:rsidRPr="00435B04">
        <w:rPr>
          <w:rFonts w:ascii="Open Sans" w:hAnsi="Open Sans" w:cs="Open Sans"/>
        </w:rPr>
        <w:t xml:space="preserve">5 PLN od osoby. </w:t>
      </w:r>
    </w:p>
    <w:p w14:paraId="019F6B52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</w:p>
    <w:p w14:paraId="5BE4CA95" w14:textId="77777777" w:rsidR="000D05AC" w:rsidRPr="00435B04" w:rsidRDefault="000D05AC" w:rsidP="000D05AC">
      <w:pPr>
        <w:pStyle w:val="Bezodstpw"/>
        <w:rPr>
          <w:rFonts w:ascii="Open Sans" w:hAnsi="Open Sans" w:cs="Open Sans"/>
          <w:b/>
        </w:rPr>
      </w:pPr>
      <w:r w:rsidRPr="00435B04">
        <w:rPr>
          <w:rFonts w:ascii="Open Sans" w:hAnsi="Open Sans" w:cs="Open Sans"/>
          <w:b/>
        </w:rPr>
        <w:t>Kiedy i w jakich godzinach?</w:t>
      </w:r>
    </w:p>
    <w:p w14:paraId="74F61F87" w14:textId="69DBB2D3" w:rsidR="000D05AC" w:rsidRPr="0088675C" w:rsidRDefault="000D05AC" w:rsidP="000D05AC">
      <w:pPr>
        <w:pStyle w:val="Bezodstpw"/>
        <w:rPr>
          <w:rFonts w:ascii="Open Sans" w:hAnsi="Open Sans" w:cs="Open Sans"/>
        </w:rPr>
      </w:pPr>
      <w:r w:rsidRPr="00435B04">
        <w:rPr>
          <w:rFonts w:ascii="Open Sans" w:hAnsi="Open Sans" w:cs="Open Sans"/>
        </w:rPr>
        <w:t>Wejścia 40</w:t>
      </w:r>
      <w:r w:rsidR="0088675C">
        <w:rPr>
          <w:rFonts w:ascii="Open Sans" w:hAnsi="Open Sans" w:cs="Open Sans"/>
        </w:rPr>
        <w:t xml:space="preserve"> </w:t>
      </w:r>
      <w:r w:rsidRPr="00435B04">
        <w:rPr>
          <w:rFonts w:ascii="Open Sans" w:hAnsi="Open Sans" w:cs="Open Sans"/>
        </w:rPr>
        <w:t xml:space="preserve">min w wodzie plus 15 minut przed wejściem do wody i 15 min wyjściu z wody na skorzystanie z szatni. Promocja </w:t>
      </w:r>
      <w:r w:rsidR="0088675C">
        <w:rPr>
          <w:rFonts w:ascii="Open Sans" w:hAnsi="Open Sans" w:cs="Open Sans"/>
        </w:rPr>
        <w:t xml:space="preserve">na </w:t>
      </w:r>
      <w:r w:rsidRPr="00435B04">
        <w:rPr>
          <w:rFonts w:ascii="Open Sans" w:hAnsi="Open Sans" w:cs="Open Sans"/>
        </w:rPr>
        <w:t xml:space="preserve">rodzinne pływanie będzie obowiązywała </w:t>
      </w:r>
      <w:r w:rsidR="0088675C">
        <w:rPr>
          <w:rFonts w:ascii="Open Sans" w:hAnsi="Open Sans" w:cs="Open Sans"/>
        </w:rPr>
        <w:t xml:space="preserve">na </w:t>
      </w:r>
      <w:r w:rsidRPr="00435B04">
        <w:rPr>
          <w:rFonts w:ascii="Open Sans" w:hAnsi="Open Sans" w:cs="Open Sans"/>
        </w:rPr>
        <w:t xml:space="preserve"> wejścia</w:t>
      </w:r>
      <w:r w:rsidR="0088675C">
        <w:rPr>
          <w:rFonts w:ascii="Open Sans" w:hAnsi="Open Sans" w:cs="Open Sans"/>
        </w:rPr>
        <w:t xml:space="preserve">  </w:t>
      </w:r>
      <w:r w:rsidR="0088675C">
        <w:rPr>
          <w:rFonts w:ascii="Open Sans" w:hAnsi="Open Sans" w:cs="Open Sans"/>
          <w:b/>
        </w:rPr>
        <w:t>od poniedziałku do piątku w godzinach:</w:t>
      </w:r>
    </w:p>
    <w:p w14:paraId="21248571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  <w:r w:rsidRPr="00435B04">
        <w:rPr>
          <w:rFonts w:ascii="Open Sans" w:hAnsi="Open Sans" w:cs="Open Sans"/>
        </w:rPr>
        <w:t>17:20 ; 18:00 ; 19:20 ; 20:</w:t>
      </w:r>
      <w:r>
        <w:rPr>
          <w:rFonts w:ascii="Open Sans" w:hAnsi="Open Sans" w:cs="Open Sans"/>
        </w:rPr>
        <w:t>00</w:t>
      </w:r>
    </w:p>
    <w:p w14:paraId="111FFC39" w14:textId="77777777" w:rsidR="000D05AC" w:rsidRPr="00435B04" w:rsidRDefault="000D05AC" w:rsidP="000D05AC">
      <w:pPr>
        <w:pStyle w:val="Bezodstpw"/>
        <w:rPr>
          <w:rFonts w:ascii="Open Sans" w:hAnsi="Open Sans" w:cs="Open Sans"/>
          <w:highlight w:val="cyan"/>
        </w:rPr>
      </w:pPr>
    </w:p>
    <w:p w14:paraId="131BC4B7" w14:textId="77777777" w:rsidR="000D05AC" w:rsidRPr="00435B04" w:rsidRDefault="000D05AC" w:rsidP="000D05AC">
      <w:pPr>
        <w:pStyle w:val="Bezodstpw"/>
        <w:rPr>
          <w:rFonts w:ascii="Open Sans" w:hAnsi="Open Sans" w:cs="Open Sans"/>
          <w:b/>
          <w:sz w:val="24"/>
        </w:rPr>
      </w:pPr>
      <w:r w:rsidRPr="00435B04">
        <w:rPr>
          <w:rFonts w:ascii="Open Sans" w:hAnsi="Open Sans" w:cs="Open Sans"/>
          <w:b/>
          <w:sz w:val="24"/>
        </w:rPr>
        <w:t xml:space="preserve">ZIMOWA SZKOŁA RATOWNICTWA </w:t>
      </w:r>
    </w:p>
    <w:p w14:paraId="2B566830" w14:textId="69B01ECD" w:rsidR="000D05AC" w:rsidRPr="00435B04" w:rsidRDefault="000D05AC" w:rsidP="000D05AC">
      <w:pPr>
        <w:pStyle w:val="Bezodstpw"/>
        <w:jc w:val="both"/>
        <w:rPr>
          <w:rFonts w:ascii="Open Sans" w:hAnsi="Open Sans" w:cs="Open Sans"/>
        </w:rPr>
      </w:pPr>
      <w:r w:rsidRPr="00435B04">
        <w:rPr>
          <w:rFonts w:ascii="Open Sans" w:hAnsi="Open Sans" w:cs="Open Sans"/>
        </w:rPr>
        <w:t>„Zimowa Szkoła Ratownictwa” to zajęcia przeznaczone dla młodzieży szkolnej w wieku od 8 do 16 lat, posiadających podstawowe umiejętności</w:t>
      </w:r>
      <w:r>
        <w:rPr>
          <w:rFonts w:ascii="Open Sans" w:hAnsi="Open Sans" w:cs="Open Sans"/>
        </w:rPr>
        <w:t xml:space="preserve"> pływackie. Odbywać się będą na </w:t>
      </w:r>
      <w:r w:rsidRPr="00435B04">
        <w:rPr>
          <w:rFonts w:ascii="Open Sans" w:hAnsi="Open Sans" w:cs="Open Sans"/>
        </w:rPr>
        <w:t>wszystkich pływ</w:t>
      </w:r>
      <w:r w:rsidR="0088675C">
        <w:rPr>
          <w:rFonts w:ascii="Open Sans" w:hAnsi="Open Sans" w:cs="Open Sans"/>
        </w:rPr>
        <w:t xml:space="preserve">alniach w godzinach od 14:00 do </w:t>
      </w:r>
      <w:r w:rsidRPr="00435B04">
        <w:rPr>
          <w:rFonts w:ascii="Open Sans" w:hAnsi="Open Sans" w:cs="Open Sans"/>
        </w:rPr>
        <w:t>16:00. Każdy, kto chce poczuć się ratownikiem</w:t>
      </w:r>
      <w:r w:rsidR="0088675C">
        <w:rPr>
          <w:rFonts w:ascii="Open Sans" w:hAnsi="Open Sans" w:cs="Open Sans"/>
        </w:rPr>
        <w:t>,</w:t>
      </w:r>
      <w:r w:rsidRPr="00435B04">
        <w:rPr>
          <w:rFonts w:ascii="Open Sans" w:hAnsi="Open Sans" w:cs="Open Sans"/>
        </w:rPr>
        <w:t xml:space="preserve"> będzie miał okazję zapoznać się z podstawowymi technikami ratownictwa, udzielania pierwszej pomocy, metodami pracy gdańskich ratowników, a także poprawić technikę pływania. Zadaniem szkoły jest przygotowanie wszystkich chętnych do niesienia pomocy w wodzie oraz przybliżenie zainteresowanym idei ratownictwa </w:t>
      </w:r>
      <w:r w:rsidR="0088675C">
        <w:rPr>
          <w:rFonts w:ascii="Open Sans" w:hAnsi="Open Sans" w:cs="Open Sans"/>
        </w:rPr>
        <w:t xml:space="preserve">i </w:t>
      </w:r>
      <w:r w:rsidRPr="00435B04">
        <w:rPr>
          <w:rFonts w:ascii="Open Sans" w:hAnsi="Open Sans" w:cs="Open Sans"/>
        </w:rPr>
        <w:t xml:space="preserve">bezpiecznej kąpieli. Zajęcia będą prowadzone przez doświadczonych ratowników, kadrę </w:t>
      </w:r>
      <w:r>
        <w:rPr>
          <w:rFonts w:ascii="Open Sans" w:hAnsi="Open Sans" w:cs="Open Sans"/>
        </w:rPr>
        <w:t>i</w:t>
      </w:r>
      <w:r w:rsidRPr="00435B04">
        <w:rPr>
          <w:rFonts w:ascii="Open Sans" w:hAnsi="Open Sans" w:cs="Open Sans"/>
        </w:rPr>
        <w:t>nstruktorów WOPR oraz trenerów pływania. Ucze</w:t>
      </w:r>
      <w:r>
        <w:rPr>
          <w:rFonts w:ascii="Open Sans" w:hAnsi="Open Sans" w:cs="Open Sans"/>
        </w:rPr>
        <w:t>stnictwo w szkole odbywa się na ogólnych zasadach akcji „B</w:t>
      </w:r>
      <w:r w:rsidRPr="00435B04">
        <w:rPr>
          <w:rFonts w:ascii="Open Sans" w:hAnsi="Open Sans" w:cs="Open Sans"/>
        </w:rPr>
        <w:t xml:space="preserve">asen za zeta”, czyli koszt każdej lekcji to jedna złotówka. Każdy uczestnik zajęć </w:t>
      </w:r>
      <w:r w:rsidRPr="00435B04">
        <w:rPr>
          <w:rFonts w:ascii="Open Sans" w:hAnsi="Open Sans" w:cs="Open Sans"/>
        </w:rPr>
        <w:lastRenderedPageBreak/>
        <w:t xml:space="preserve">otrzyma dyplom potwierdzający ukończenie Zimowej Szkoły Ratownictwa. Liczba miejsc ograniczona, decyduje kolejność zgłoszeń. </w:t>
      </w:r>
    </w:p>
    <w:p w14:paraId="2CE7CCC2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</w:p>
    <w:p w14:paraId="53A707B7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  <w:r w:rsidRPr="00435B04">
        <w:rPr>
          <w:rFonts w:ascii="Open Sans" w:hAnsi="Open Sans" w:cs="Open Sans"/>
          <w:b/>
        </w:rPr>
        <w:t>Kiedy?</w:t>
      </w:r>
      <w:r w:rsidRPr="00435B04">
        <w:rPr>
          <w:rFonts w:ascii="Open Sans" w:hAnsi="Open Sans" w:cs="Open Sans"/>
        </w:rPr>
        <w:t xml:space="preserve"> - dni powszednie ferii zimowych </w:t>
      </w:r>
    </w:p>
    <w:p w14:paraId="49DFDE22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  <w:r w:rsidRPr="00435B04">
        <w:rPr>
          <w:rFonts w:ascii="Open Sans" w:hAnsi="Open Sans" w:cs="Open Sans"/>
          <w:b/>
        </w:rPr>
        <w:t>W jakich godzinach?</w:t>
      </w:r>
      <w:r w:rsidRPr="00435B04">
        <w:rPr>
          <w:rFonts w:ascii="Open Sans" w:hAnsi="Open Sans" w:cs="Open Sans"/>
        </w:rPr>
        <w:t xml:space="preserve"> – I grupa: 14:00-15:00, II grupa – 15:00-16:00</w:t>
      </w:r>
    </w:p>
    <w:p w14:paraId="2C599259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  <w:r w:rsidRPr="00435B04">
        <w:rPr>
          <w:rFonts w:ascii="Open Sans" w:hAnsi="Open Sans" w:cs="Open Sans"/>
          <w:b/>
        </w:rPr>
        <w:t>Czas trwania</w:t>
      </w:r>
      <w:r w:rsidRPr="00435B04">
        <w:rPr>
          <w:rFonts w:ascii="Open Sans" w:hAnsi="Open Sans" w:cs="Open Sans"/>
        </w:rPr>
        <w:t xml:space="preserve"> – 60 minut</w:t>
      </w:r>
    </w:p>
    <w:p w14:paraId="03502B90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  <w:r w:rsidRPr="00435B04">
        <w:rPr>
          <w:rFonts w:ascii="Open Sans" w:hAnsi="Open Sans" w:cs="Open Sans"/>
          <w:b/>
        </w:rPr>
        <w:t>Limit:</w:t>
      </w:r>
      <w:r w:rsidRPr="00435B04">
        <w:rPr>
          <w:rFonts w:ascii="Open Sans" w:hAnsi="Open Sans" w:cs="Open Sans"/>
        </w:rPr>
        <w:t xml:space="preserve"> 30 osób duża niecka, 15 osób mała niecka</w:t>
      </w:r>
    </w:p>
    <w:p w14:paraId="35A3F4E0" w14:textId="77777777" w:rsidR="000D05AC" w:rsidRPr="00435B04" w:rsidRDefault="000D05AC" w:rsidP="000D05AC">
      <w:pPr>
        <w:pStyle w:val="Bezodstpw"/>
        <w:rPr>
          <w:rFonts w:ascii="Open Sans" w:hAnsi="Open Sans" w:cs="Open Sans"/>
          <w:b/>
        </w:rPr>
      </w:pPr>
      <w:r w:rsidRPr="00435B04">
        <w:rPr>
          <w:rFonts w:ascii="Open Sans" w:hAnsi="Open Sans" w:cs="Open Sans"/>
          <w:b/>
        </w:rPr>
        <w:t>Formularz zgłoszeniowy:</w:t>
      </w:r>
    </w:p>
    <w:p w14:paraId="6DF60CBE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  <w:r w:rsidRPr="00435B04">
        <w:rPr>
          <w:rFonts w:ascii="Open Sans" w:hAnsi="Open Sans" w:cs="Open Sans"/>
        </w:rPr>
        <w:t xml:space="preserve">Dostępny wkrótce na stronie kapieliskagdansk.pl </w:t>
      </w:r>
    </w:p>
    <w:p w14:paraId="1353BDED" w14:textId="77777777" w:rsidR="000D05AC" w:rsidRPr="00435B04" w:rsidRDefault="000D05AC" w:rsidP="000D05AC">
      <w:pPr>
        <w:pStyle w:val="Bezodstpw"/>
        <w:rPr>
          <w:rFonts w:ascii="Open Sans" w:hAnsi="Open Sans" w:cs="Open Sans"/>
          <w:b/>
          <w:sz w:val="24"/>
        </w:rPr>
      </w:pPr>
    </w:p>
    <w:p w14:paraId="0EA9EBF7" w14:textId="77777777" w:rsidR="000D05AC" w:rsidRPr="00435B04" w:rsidRDefault="000D05AC" w:rsidP="000D05AC">
      <w:pPr>
        <w:pStyle w:val="Bezodstpw"/>
        <w:rPr>
          <w:rFonts w:ascii="Open Sans" w:hAnsi="Open Sans" w:cs="Open Sans"/>
          <w:b/>
          <w:sz w:val="24"/>
        </w:rPr>
      </w:pPr>
      <w:r w:rsidRPr="00435B04">
        <w:rPr>
          <w:rFonts w:ascii="Open Sans" w:hAnsi="Open Sans" w:cs="Open Sans"/>
          <w:b/>
          <w:sz w:val="24"/>
        </w:rPr>
        <w:t>ZIMOWA SZKOŁA MAŁEGO RATOWNIKA</w:t>
      </w:r>
    </w:p>
    <w:p w14:paraId="55FA26C7" w14:textId="77777777" w:rsidR="0088675C" w:rsidRDefault="000D05AC" w:rsidP="000D05AC">
      <w:pPr>
        <w:pStyle w:val="Bezodstpw"/>
        <w:jc w:val="both"/>
        <w:rPr>
          <w:rFonts w:ascii="Open Sans" w:hAnsi="Open Sans" w:cs="Open Sans"/>
        </w:rPr>
      </w:pPr>
      <w:r w:rsidRPr="00435B04">
        <w:rPr>
          <w:rFonts w:ascii="Open Sans" w:hAnsi="Open Sans" w:cs="Open Sans"/>
        </w:rPr>
        <w:t xml:space="preserve">„Zimowa szkoła ratownictwa – mały ratownik” to zajęcia skierowane do dzieci nieumiejących pływać oraz chcących doskonalić podstawowe umiejętności pływackie. Dopuszczalny wiek uczestników: od 7 do 12 lat. Zajęcia odbywać się będą na małej niecce pływalni Osowa i </w:t>
      </w:r>
      <w:r w:rsidR="0088675C">
        <w:rPr>
          <w:rFonts w:ascii="Open Sans" w:hAnsi="Open Sans" w:cs="Open Sans"/>
        </w:rPr>
        <w:t xml:space="preserve">obejmą </w:t>
      </w:r>
      <w:r w:rsidRPr="00435B04">
        <w:rPr>
          <w:rFonts w:ascii="Open Sans" w:hAnsi="Open Sans" w:cs="Open Sans"/>
        </w:rPr>
        <w:t>nau</w:t>
      </w:r>
      <w:r w:rsidR="0088675C">
        <w:rPr>
          <w:rFonts w:ascii="Open Sans" w:hAnsi="Open Sans" w:cs="Open Sans"/>
        </w:rPr>
        <w:t>kę</w:t>
      </w:r>
      <w:r w:rsidRPr="00435B04">
        <w:rPr>
          <w:rFonts w:ascii="Open Sans" w:hAnsi="Open Sans" w:cs="Open Sans"/>
        </w:rPr>
        <w:t xml:space="preserve"> pływania</w:t>
      </w:r>
      <w:r w:rsidR="0088675C">
        <w:rPr>
          <w:rFonts w:ascii="Open Sans" w:hAnsi="Open Sans" w:cs="Open Sans"/>
        </w:rPr>
        <w:t xml:space="preserve"> i elementów </w:t>
      </w:r>
      <w:r w:rsidRPr="00435B04">
        <w:rPr>
          <w:rFonts w:ascii="Open Sans" w:hAnsi="Open Sans" w:cs="Open Sans"/>
        </w:rPr>
        <w:t xml:space="preserve">ratownictwa wodnego. Każdy rodzic, który chce zapisać dziecko na zajęcia powinien wypełnić formularz dostępny pod adresem www.kapieliskagdansk.pl. </w:t>
      </w:r>
    </w:p>
    <w:p w14:paraId="27CE256B" w14:textId="53B4B114" w:rsidR="000D05AC" w:rsidRPr="00435B04" w:rsidRDefault="000D05AC" w:rsidP="000D05AC">
      <w:pPr>
        <w:pStyle w:val="Bezodstpw"/>
        <w:jc w:val="both"/>
        <w:rPr>
          <w:rFonts w:ascii="Open Sans" w:hAnsi="Open Sans" w:cs="Open Sans"/>
        </w:rPr>
      </w:pPr>
      <w:r w:rsidRPr="00435B04">
        <w:rPr>
          <w:rFonts w:ascii="Open Sans" w:hAnsi="Open Sans" w:cs="Open Sans"/>
        </w:rPr>
        <w:t>Zajęcia będą prowadzone przez doświadczonych ratowników, kadrę instruktorów oraz trenerów pływania. Uczestnictwo w szkole odbywa się na ogólnych zasadach akcji „</w:t>
      </w:r>
      <w:r>
        <w:rPr>
          <w:rFonts w:ascii="Open Sans" w:hAnsi="Open Sans" w:cs="Open Sans"/>
        </w:rPr>
        <w:t>B</w:t>
      </w:r>
      <w:r w:rsidRPr="00435B04">
        <w:rPr>
          <w:rFonts w:ascii="Open Sans" w:hAnsi="Open Sans" w:cs="Open Sans"/>
        </w:rPr>
        <w:t>asen za zeta”, czyli koszt każdej lekcji to jedna złotówka. Każdy uczestnik zajęć otrzyma dyplom potwierdzający ukończenie Zimowej Szkoły Małego Ratownika. Liczba miejsc ograniczona, decyduje kolejność zgłoszeń.</w:t>
      </w:r>
    </w:p>
    <w:p w14:paraId="2A7E46AD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</w:p>
    <w:p w14:paraId="496A154B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  <w:r w:rsidRPr="00435B04">
        <w:rPr>
          <w:rFonts w:ascii="Open Sans" w:hAnsi="Open Sans" w:cs="Open Sans"/>
          <w:b/>
        </w:rPr>
        <w:t>Kiedy?</w:t>
      </w:r>
      <w:r w:rsidRPr="00435B04">
        <w:rPr>
          <w:rFonts w:ascii="Open Sans" w:hAnsi="Open Sans" w:cs="Open Sans"/>
        </w:rPr>
        <w:t xml:space="preserve"> dni powszednie ferii zimowych </w:t>
      </w:r>
    </w:p>
    <w:p w14:paraId="05BFABCD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  <w:r w:rsidRPr="00435B04">
        <w:rPr>
          <w:rFonts w:ascii="Open Sans" w:hAnsi="Open Sans" w:cs="Open Sans"/>
          <w:b/>
        </w:rPr>
        <w:t>W jakich godzinach?</w:t>
      </w:r>
      <w:r w:rsidRPr="00435B04">
        <w:rPr>
          <w:rFonts w:ascii="Open Sans" w:hAnsi="Open Sans" w:cs="Open Sans"/>
        </w:rPr>
        <w:t xml:space="preserve">  I grupa: 14:00-14:40 II grupa – 14:40-15:20, III grupa – 15:20-16:00 </w:t>
      </w:r>
    </w:p>
    <w:p w14:paraId="252E8AE0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  <w:r w:rsidRPr="00435B04">
        <w:rPr>
          <w:rFonts w:ascii="Open Sans" w:hAnsi="Open Sans" w:cs="Open Sans"/>
          <w:b/>
        </w:rPr>
        <w:t xml:space="preserve">Czas trwania: </w:t>
      </w:r>
      <w:r w:rsidRPr="00435B04">
        <w:rPr>
          <w:rFonts w:ascii="Open Sans" w:hAnsi="Open Sans" w:cs="Open Sans"/>
        </w:rPr>
        <w:t xml:space="preserve"> 40 minut</w:t>
      </w:r>
    </w:p>
    <w:p w14:paraId="05927E15" w14:textId="77777777" w:rsidR="000D05AC" w:rsidRPr="00435B04" w:rsidRDefault="000D05AC" w:rsidP="000D05AC">
      <w:pPr>
        <w:pStyle w:val="Bezodstpw"/>
        <w:rPr>
          <w:rFonts w:ascii="Open Sans" w:hAnsi="Open Sans" w:cs="Open Sans"/>
          <w:b/>
        </w:rPr>
      </w:pPr>
      <w:r w:rsidRPr="00435B04">
        <w:rPr>
          <w:rFonts w:ascii="Open Sans" w:hAnsi="Open Sans" w:cs="Open Sans"/>
          <w:b/>
        </w:rPr>
        <w:t>Formularz zgłoszeniowy:</w:t>
      </w:r>
    </w:p>
    <w:p w14:paraId="5FFBA2C6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  <w:r w:rsidRPr="00435B04">
        <w:rPr>
          <w:rFonts w:ascii="Open Sans" w:hAnsi="Open Sans" w:cs="Open Sans"/>
        </w:rPr>
        <w:t>Dostępny wkrótce na stronie kapieliskagdansk.pl</w:t>
      </w:r>
    </w:p>
    <w:p w14:paraId="53A07A25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</w:p>
    <w:p w14:paraId="4E7AACB7" w14:textId="77777777" w:rsidR="000D05AC" w:rsidRPr="00435B04" w:rsidRDefault="000D05AC" w:rsidP="000D05AC">
      <w:pPr>
        <w:pStyle w:val="Bezodstpw"/>
        <w:jc w:val="both"/>
        <w:rPr>
          <w:rFonts w:ascii="Open Sans" w:hAnsi="Open Sans" w:cs="Open Sans"/>
          <w:i/>
        </w:rPr>
      </w:pPr>
      <w:r w:rsidRPr="00435B04">
        <w:rPr>
          <w:rFonts w:ascii="Open Sans" w:hAnsi="Open Sans" w:cs="Open Sans"/>
          <w:i/>
        </w:rPr>
        <w:t>Szczegóły związane z zajęciami z ratownictwa wodnego</w:t>
      </w:r>
      <w:r>
        <w:rPr>
          <w:rFonts w:ascii="Open Sans" w:hAnsi="Open Sans" w:cs="Open Sans"/>
          <w:i/>
        </w:rPr>
        <w:t xml:space="preserve"> związane z rozkładem zajęć na </w:t>
      </w:r>
      <w:r w:rsidRPr="00435B04">
        <w:rPr>
          <w:rFonts w:ascii="Open Sans" w:hAnsi="Open Sans" w:cs="Open Sans"/>
          <w:i/>
        </w:rPr>
        <w:t>poszczególnych pływalniach pomiędzy Zimową szkoła ratownictwa, a Zimową Szkołą Małego Ratownika podane zostaną wkrótce</w:t>
      </w:r>
    </w:p>
    <w:p w14:paraId="5340C910" w14:textId="77777777" w:rsidR="000D05AC" w:rsidRPr="00435B04" w:rsidRDefault="000D05AC" w:rsidP="000D05AC">
      <w:pPr>
        <w:pStyle w:val="Bezodstpw"/>
        <w:rPr>
          <w:rFonts w:ascii="Open Sans" w:hAnsi="Open Sans" w:cs="Open Sans"/>
          <w:highlight w:val="cyan"/>
        </w:rPr>
      </w:pPr>
    </w:p>
    <w:p w14:paraId="776E49D2" w14:textId="77777777" w:rsidR="000D05AC" w:rsidRPr="00435B04" w:rsidRDefault="000D05AC" w:rsidP="000D05AC">
      <w:pPr>
        <w:pStyle w:val="Bezodstpw"/>
        <w:rPr>
          <w:rFonts w:ascii="Open Sans" w:hAnsi="Open Sans" w:cs="Open Sans"/>
          <w:b/>
          <w:sz w:val="24"/>
        </w:rPr>
      </w:pPr>
      <w:r w:rsidRPr="00435B04">
        <w:rPr>
          <w:rFonts w:ascii="Open Sans" w:hAnsi="Open Sans" w:cs="Open Sans"/>
          <w:b/>
          <w:sz w:val="24"/>
        </w:rPr>
        <w:t>HOKEJ PODWODNY</w:t>
      </w:r>
    </w:p>
    <w:p w14:paraId="5D12E36A" w14:textId="77777777" w:rsidR="000D05AC" w:rsidRPr="00435B04" w:rsidRDefault="000D05AC" w:rsidP="000D05AC">
      <w:pPr>
        <w:pStyle w:val="Bezodstpw"/>
        <w:jc w:val="both"/>
        <w:rPr>
          <w:rFonts w:ascii="Open Sans" w:hAnsi="Open Sans" w:cs="Open Sans"/>
        </w:rPr>
      </w:pPr>
      <w:r w:rsidRPr="00435B04">
        <w:rPr>
          <w:rFonts w:ascii="Open Sans" w:hAnsi="Open Sans" w:cs="Open Sans"/>
        </w:rPr>
        <w:t>Klub Hokeja Podwodnego Bałtyckie Foki zaprasza wszystkie dzieci i młod</w:t>
      </w:r>
      <w:r>
        <w:rPr>
          <w:rFonts w:ascii="Open Sans" w:hAnsi="Open Sans" w:cs="Open Sans"/>
        </w:rPr>
        <w:t>zież szkolną w </w:t>
      </w:r>
      <w:r w:rsidRPr="00435B04">
        <w:rPr>
          <w:rFonts w:ascii="Open Sans" w:hAnsi="Open Sans" w:cs="Open Sans"/>
        </w:rPr>
        <w:t>wieku od 7-16 lat na zajęcia, które będą prowadzone na dnie basenu! Na miejscu możliwe jest wypożyczenie sprzętu ABC (maska, płetwy, fajka) w ilości ograniczone, zalecane jest więc posiadanie własnego. Sprzęt do gry w hokeja podwodnego zapewnia organizator. Uczestnictwo w zajęciach odbywa się na ogólnych zasadach akc</w:t>
      </w:r>
      <w:r>
        <w:rPr>
          <w:rFonts w:ascii="Open Sans" w:hAnsi="Open Sans" w:cs="Open Sans"/>
        </w:rPr>
        <w:t>ji „Basen za </w:t>
      </w:r>
      <w:r w:rsidRPr="00435B04">
        <w:rPr>
          <w:rFonts w:ascii="Open Sans" w:hAnsi="Open Sans" w:cs="Open Sans"/>
        </w:rPr>
        <w:t>zeta”, czyli ich koszt to zaledwie jedna złotówka.</w:t>
      </w:r>
    </w:p>
    <w:p w14:paraId="38AB4987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</w:p>
    <w:p w14:paraId="1E3088BA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  <w:r w:rsidRPr="00435B04">
        <w:rPr>
          <w:rFonts w:ascii="Open Sans" w:hAnsi="Open Sans" w:cs="Open Sans"/>
          <w:b/>
        </w:rPr>
        <w:t xml:space="preserve">Kiedy? </w:t>
      </w:r>
      <w:r w:rsidRPr="00435B04">
        <w:rPr>
          <w:rFonts w:ascii="Open Sans" w:hAnsi="Open Sans" w:cs="Open Sans"/>
        </w:rPr>
        <w:t>dni powszednie ferii zimowych</w:t>
      </w:r>
    </w:p>
    <w:p w14:paraId="46FA0264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  <w:r w:rsidRPr="00435B04">
        <w:rPr>
          <w:rFonts w:ascii="Open Sans" w:hAnsi="Open Sans" w:cs="Open Sans"/>
          <w:b/>
        </w:rPr>
        <w:t xml:space="preserve">Gdzie? </w:t>
      </w:r>
      <w:r w:rsidRPr="00435B04">
        <w:rPr>
          <w:rFonts w:ascii="Open Sans" w:hAnsi="Open Sans" w:cs="Open Sans"/>
        </w:rPr>
        <w:t>Kryta Pływalnia przy ul. Chałubińskiego 13</w:t>
      </w:r>
    </w:p>
    <w:p w14:paraId="003A805D" w14:textId="77777777" w:rsidR="000D05AC" w:rsidRPr="00435B04" w:rsidRDefault="000D05AC" w:rsidP="000D05AC">
      <w:pPr>
        <w:pStyle w:val="Bezodstpw"/>
        <w:rPr>
          <w:rFonts w:ascii="Open Sans" w:hAnsi="Open Sans" w:cs="Open Sans"/>
          <w:b/>
        </w:rPr>
      </w:pPr>
      <w:r w:rsidRPr="00435B04">
        <w:rPr>
          <w:rFonts w:ascii="Open Sans" w:hAnsi="Open Sans" w:cs="Open Sans"/>
          <w:b/>
        </w:rPr>
        <w:t xml:space="preserve">W jakich godzinach? </w:t>
      </w:r>
      <w:r w:rsidRPr="00435B04">
        <w:rPr>
          <w:rFonts w:ascii="Open Sans" w:hAnsi="Open Sans" w:cs="Open Sans"/>
        </w:rPr>
        <w:t>15:00-15:45</w:t>
      </w:r>
    </w:p>
    <w:p w14:paraId="5F5B0E94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  <w:r w:rsidRPr="00435B04">
        <w:rPr>
          <w:rFonts w:ascii="Open Sans" w:hAnsi="Open Sans" w:cs="Open Sans"/>
          <w:b/>
        </w:rPr>
        <w:t xml:space="preserve">Czas trwania? </w:t>
      </w:r>
      <w:r w:rsidRPr="00435B04">
        <w:rPr>
          <w:rFonts w:ascii="Open Sans" w:hAnsi="Open Sans" w:cs="Open Sans"/>
        </w:rPr>
        <w:t>45min</w:t>
      </w:r>
    </w:p>
    <w:p w14:paraId="434B36B5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  <w:r w:rsidRPr="00435B04">
        <w:rPr>
          <w:rFonts w:ascii="Open Sans" w:hAnsi="Open Sans" w:cs="Open Sans"/>
          <w:b/>
        </w:rPr>
        <w:t>Limit</w:t>
      </w:r>
      <w:r w:rsidRPr="00435B04">
        <w:rPr>
          <w:rFonts w:ascii="Open Sans" w:hAnsi="Open Sans" w:cs="Open Sans"/>
        </w:rPr>
        <w:t>: 15 osób</w:t>
      </w:r>
    </w:p>
    <w:p w14:paraId="377E980B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  <w:r w:rsidRPr="00435B04">
        <w:rPr>
          <w:rFonts w:ascii="Open Sans" w:hAnsi="Open Sans" w:cs="Open Sans"/>
          <w:b/>
        </w:rPr>
        <w:lastRenderedPageBreak/>
        <w:t>Organizator</w:t>
      </w:r>
      <w:r w:rsidRPr="00435B04">
        <w:rPr>
          <w:rFonts w:ascii="Open Sans" w:hAnsi="Open Sans" w:cs="Open Sans"/>
        </w:rPr>
        <w:t>: Klub</w:t>
      </w:r>
      <w:r w:rsidRPr="00435B04">
        <w:rPr>
          <w:rFonts w:ascii="Open Sans" w:hAnsi="Open Sans" w:cs="Open Sans"/>
          <w:color w:val="000000"/>
        </w:rPr>
        <w:t xml:space="preserve"> Hokeja Podwodnego Bałtyckie Foki </w:t>
      </w:r>
    </w:p>
    <w:p w14:paraId="0E9BB31E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</w:p>
    <w:p w14:paraId="06334691" w14:textId="77777777" w:rsidR="000D05AC" w:rsidRDefault="000D05AC" w:rsidP="000D05AC">
      <w:pPr>
        <w:pStyle w:val="Bezodstpw"/>
        <w:rPr>
          <w:rFonts w:ascii="Open Sans" w:hAnsi="Open Sans" w:cs="Open Sans"/>
        </w:rPr>
      </w:pPr>
    </w:p>
    <w:p w14:paraId="7826D2C8" w14:textId="77777777" w:rsidR="000D05AC" w:rsidRPr="00435B04" w:rsidRDefault="000D05AC" w:rsidP="000D05AC">
      <w:pPr>
        <w:jc w:val="both"/>
        <w:rPr>
          <w:rFonts w:ascii="Open Sans" w:hAnsi="Open Sans" w:cs="Open Sans"/>
          <w:b/>
          <w:sz w:val="24"/>
        </w:rPr>
      </w:pPr>
      <w:r w:rsidRPr="00435B04">
        <w:rPr>
          <w:rFonts w:ascii="Open Sans" w:hAnsi="Open Sans" w:cs="Open Sans"/>
          <w:b/>
          <w:sz w:val="24"/>
        </w:rPr>
        <w:t>FERIE NA ZARUSKIM 2019</w:t>
      </w:r>
    </w:p>
    <w:p w14:paraId="04714602" w14:textId="77777777" w:rsidR="000D05AC" w:rsidRPr="00435B04" w:rsidRDefault="000D05AC" w:rsidP="000D05AC">
      <w:pPr>
        <w:autoSpaceDE w:val="0"/>
        <w:autoSpaceDN w:val="0"/>
        <w:spacing w:before="100" w:beforeAutospacing="1" w:after="100" w:afterAutospacing="1" w:line="240" w:lineRule="auto"/>
        <w:jc w:val="both"/>
        <w:rPr>
          <w:rFonts w:ascii="Open Sans" w:hAnsi="Open Sans" w:cs="Open Sans"/>
        </w:rPr>
      </w:pPr>
      <w:r w:rsidRPr="00435B04">
        <w:rPr>
          <w:rFonts w:ascii="Open Sans" w:hAnsi="Open Sans" w:cs="Open Sans"/>
        </w:rPr>
        <w:t>W dniach 11-14.02.2019 r. (I turnus) oraz 18-21.02.2019 r. (II turnus), w godzinach 10:00 – 13:00 zapraszamy młodzież od 12 r. ż.  na zajęcia organizowane przez załogę oficerską gdańskiego żaglowca „Generał Zaruski”, przy współpracy z Narodowym Muzeum Morskim. Żaglowiec zacumowany jest przy nabrzeż</w:t>
      </w:r>
      <w:r>
        <w:rPr>
          <w:rFonts w:ascii="Open Sans" w:hAnsi="Open Sans" w:cs="Open Sans"/>
        </w:rPr>
        <w:t>u Narodowego Muzeum Morskiego w </w:t>
      </w:r>
      <w:r w:rsidRPr="00435B04">
        <w:rPr>
          <w:rFonts w:ascii="Open Sans" w:hAnsi="Open Sans" w:cs="Open Sans"/>
        </w:rPr>
        <w:t>Gdańsku (przed dziobem statku-muzeum SS "Sołdek").</w:t>
      </w:r>
      <w:r>
        <w:rPr>
          <w:rFonts w:ascii="Open Sans" w:hAnsi="Open Sans" w:cs="Open Sans"/>
        </w:rPr>
        <w:t xml:space="preserve"> </w:t>
      </w:r>
      <w:r w:rsidRPr="00435B04">
        <w:rPr>
          <w:rFonts w:ascii="Open Sans" w:hAnsi="Open Sans" w:cs="Open Sans"/>
        </w:rPr>
        <w:t>Zajęcia mają charakter interaktywnych warsztatów, a każdy z turnusów oferuje k</w:t>
      </w:r>
      <w:r>
        <w:rPr>
          <w:rFonts w:ascii="Open Sans" w:hAnsi="Open Sans" w:cs="Open Sans"/>
        </w:rPr>
        <w:t>ompletny cykl edukacyjny z </w:t>
      </w:r>
      <w:r w:rsidRPr="00435B04">
        <w:rPr>
          <w:rFonts w:ascii="Open Sans" w:hAnsi="Open Sans" w:cs="Open Sans"/>
        </w:rPr>
        <w:t>odpowiednio opracowanym programem na każdy dzień.</w:t>
      </w:r>
    </w:p>
    <w:p w14:paraId="08977E3E" w14:textId="77777777" w:rsidR="000D05AC" w:rsidRPr="00435B04" w:rsidRDefault="000D05AC" w:rsidP="000D05AC">
      <w:pPr>
        <w:autoSpaceDE w:val="0"/>
        <w:autoSpaceDN w:val="0"/>
        <w:spacing w:before="100" w:beforeAutospacing="1" w:after="100" w:afterAutospacing="1" w:line="240" w:lineRule="auto"/>
        <w:jc w:val="both"/>
        <w:rPr>
          <w:rFonts w:ascii="Open Sans" w:hAnsi="Open Sans" w:cs="Open Sans"/>
        </w:rPr>
      </w:pPr>
      <w:r w:rsidRPr="00435B04">
        <w:rPr>
          <w:rFonts w:ascii="Open Sans" w:hAnsi="Open Sans" w:cs="Open Sans"/>
        </w:rPr>
        <w:t>Warunkiem przystąpienia do zajęć jest posiadanie ważnej legitymacji szkolnej lub dowodu osobistego. Zajęcia są bezpłatne i aby wziąć w nich udział należy pobrać formularz</w:t>
      </w:r>
      <w:r>
        <w:rPr>
          <w:rFonts w:ascii="Open Sans" w:hAnsi="Open Sans" w:cs="Open Sans"/>
        </w:rPr>
        <w:t xml:space="preserve"> </w:t>
      </w:r>
      <w:r w:rsidRPr="00435B04">
        <w:rPr>
          <w:rFonts w:ascii="Open Sans" w:hAnsi="Open Sans" w:cs="Open Sans"/>
        </w:rPr>
        <w:t>zgłoszen</w:t>
      </w:r>
      <w:r>
        <w:rPr>
          <w:rFonts w:ascii="Open Sans" w:hAnsi="Open Sans" w:cs="Open Sans"/>
        </w:rPr>
        <w:t xml:space="preserve">iowy </w:t>
      </w:r>
      <w:r w:rsidRPr="00435B04">
        <w:rPr>
          <w:rFonts w:ascii="Open Sans" w:hAnsi="Open Sans" w:cs="Open Sans"/>
        </w:rPr>
        <w:t>ze strony www.zaruski.pl, wypełnić</w:t>
      </w:r>
      <w:r>
        <w:rPr>
          <w:rFonts w:ascii="Open Sans" w:hAnsi="Open Sans" w:cs="Open Sans"/>
        </w:rPr>
        <w:t xml:space="preserve"> go (wraz z rodzicami) i wysłać </w:t>
      </w:r>
      <w:r w:rsidRPr="00435B04">
        <w:rPr>
          <w:rFonts w:ascii="Open Sans" w:hAnsi="Open Sans" w:cs="Open Sans"/>
        </w:rPr>
        <w:t>na adres mailowy: piotr.krolak@sportgdansk.pl. Na ka</w:t>
      </w:r>
      <w:r>
        <w:rPr>
          <w:rFonts w:ascii="Open Sans" w:hAnsi="Open Sans" w:cs="Open Sans"/>
        </w:rPr>
        <w:t>żde z zajęć obowiązuje limit 10 </w:t>
      </w:r>
      <w:r w:rsidRPr="00435B04">
        <w:rPr>
          <w:rFonts w:ascii="Open Sans" w:hAnsi="Open Sans" w:cs="Open Sans"/>
        </w:rPr>
        <w:t>osób.  Decyduje kolejność zgłoszeń.</w:t>
      </w:r>
    </w:p>
    <w:p w14:paraId="36D2B6E3" w14:textId="77777777" w:rsidR="000D05AC" w:rsidRPr="00435B04" w:rsidRDefault="000D05AC" w:rsidP="000D05AC">
      <w:pPr>
        <w:autoSpaceDE w:val="0"/>
        <w:autoSpaceDN w:val="0"/>
        <w:spacing w:before="100" w:beforeAutospacing="1" w:after="100" w:afterAutospacing="1" w:line="240" w:lineRule="auto"/>
        <w:jc w:val="both"/>
        <w:rPr>
          <w:rFonts w:ascii="Open Sans" w:hAnsi="Open Sans" w:cs="Open Sans"/>
          <w:u w:val="single"/>
        </w:rPr>
      </w:pPr>
      <w:r w:rsidRPr="00435B04">
        <w:rPr>
          <w:rFonts w:ascii="Open Sans" w:hAnsi="Open Sans" w:cs="Open Sans"/>
          <w:u w:val="single"/>
        </w:rPr>
        <w:t>W programie turnusu:</w:t>
      </w:r>
    </w:p>
    <w:p w14:paraId="4CBEFC4E" w14:textId="77777777" w:rsidR="000D05AC" w:rsidRPr="00435B04" w:rsidRDefault="000D05AC" w:rsidP="000D05AC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Open Sans" w:hAnsi="Open Sans" w:cs="Open Sans"/>
        </w:rPr>
      </w:pPr>
      <w:r w:rsidRPr="00435B04">
        <w:rPr>
          <w:rFonts w:ascii="Open Sans" w:hAnsi="Open Sans" w:cs="Open Sans"/>
        </w:rPr>
        <w:t>podstawy nawigacji – praca z mapą, nanoszenie pozycji geograficznej, wyznaczanie kursu drogi</w:t>
      </w:r>
    </w:p>
    <w:p w14:paraId="55E20E02" w14:textId="77777777" w:rsidR="000D05AC" w:rsidRPr="00435B04" w:rsidRDefault="000D05AC" w:rsidP="000D05AC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Open Sans" w:hAnsi="Open Sans" w:cs="Open Sans"/>
          <w:u w:val="single"/>
        </w:rPr>
      </w:pPr>
      <w:r w:rsidRPr="00435B04">
        <w:rPr>
          <w:rFonts w:ascii="Open Sans" w:hAnsi="Open Sans" w:cs="Open Sans"/>
        </w:rPr>
        <w:t>pogoda na morzu – czy można uciec przez sztormem?</w:t>
      </w:r>
    </w:p>
    <w:p w14:paraId="5C403C1D" w14:textId="77777777" w:rsidR="000D05AC" w:rsidRPr="00435B04" w:rsidRDefault="000D05AC" w:rsidP="000D05AC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Open Sans" w:hAnsi="Open Sans" w:cs="Open Sans"/>
          <w:u w:val="single"/>
        </w:rPr>
      </w:pPr>
      <w:r w:rsidRPr="00435B04">
        <w:rPr>
          <w:rFonts w:ascii="Open Sans" w:hAnsi="Open Sans" w:cs="Open Sans"/>
        </w:rPr>
        <w:t>zapoznanie z żaglowcem „Generał Zaruski” – historia, budowa, eksploatacja</w:t>
      </w:r>
    </w:p>
    <w:p w14:paraId="274F1920" w14:textId="77777777" w:rsidR="000D05AC" w:rsidRPr="00435B04" w:rsidRDefault="000D05AC" w:rsidP="000D05AC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Open Sans" w:hAnsi="Open Sans" w:cs="Open Sans"/>
        </w:rPr>
      </w:pPr>
      <w:r w:rsidRPr="00435B04">
        <w:rPr>
          <w:rFonts w:ascii="Open Sans" w:hAnsi="Open Sans" w:cs="Open Sans"/>
        </w:rPr>
        <w:t>poznanie tradycji i zwyczajów żeglarskich,</w:t>
      </w:r>
    </w:p>
    <w:p w14:paraId="2083AC61" w14:textId="77777777" w:rsidR="000D05AC" w:rsidRPr="00435B04" w:rsidRDefault="000D05AC" w:rsidP="000D05AC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Open Sans" w:hAnsi="Open Sans" w:cs="Open Sans"/>
        </w:rPr>
      </w:pPr>
      <w:r w:rsidRPr="00435B04">
        <w:rPr>
          <w:rFonts w:ascii="Open Sans" w:hAnsi="Open Sans" w:cs="Open Sans"/>
        </w:rPr>
        <w:t>bezpieczeństwo na morzu,</w:t>
      </w:r>
    </w:p>
    <w:p w14:paraId="7678D136" w14:textId="77777777" w:rsidR="000D05AC" w:rsidRPr="00435B04" w:rsidRDefault="000D05AC" w:rsidP="000D05AC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Open Sans" w:hAnsi="Open Sans" w:cs="Open Sans"/>
        </w:rPr>
      </w:pPr>
      <w:r w:rsidRPr="00435B04">
        <w:rPr>
          <w:rFonts w:ascii="Open Sans" w:hAnsi="Open Sans" w:cs="Open Sans"/>
        </w:rPr>
        <w:t>filmy żeglarskie,</w:t>
      </w:r>
    </w:p>
    <w:p w14:paraId="13FF0BDE" w14:textId="77777777" w:rsidR="000D05AC" w:rsidRPr="00435B04" w:rsidRDefault="000D05AC" w:rsidP="000D05AC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Open Sans" w:hAnsi="Open Sans" w:cs="Open Sans"/>
        </w:rPr>
      </w:pPr>
      <w:r w:rsidRPr="00435B04">
        <w:rPr>
          <w:rFonts w:ascii="Open Sans" w:hAnsi="Open Sans" w:cs="Open Sans"/>
        </w:rPr>
        <w:t>atrakcje dostępne w obiektach Narodowego Muzeum Morskiego,</w:t>
      </w:r>
    </w:p>
    <w:p w14:paraId="3A76F1E1" w14:textId="77777777" w:rsidR="000D05AC" w:rsidRPr="00435B04" w:rsidRDefault="000D05AC" w:rsidP="000D05AC">
      <w:pPr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Open Sans" w:hAnsi="Open Sans" w:cs="Open Sans"/>
        </w:rPr>
      </w:pPr>
      <w:r w:rsidRPr="00435B04">
        <w:rPr>
          <w:rFonts w:ascii="Open Sans" w:hAnsi="Open Sans" w:cs="Open Sans"/>
        </w:rPr>
        <w:t>propozycje żeglarskie na sezon 2019 – popłyń z nami z rejs!</w:t>
      </w:r>
    </w:p>
    <w:p w14:paraId="002A215B" w14:textId="77777777" w:rsidR="000D05AC" w:rsidRPr="00435B04" w:rsidRDefault="000D05AC" w:rsidP="000D05AC">
      <w:pPr>
        <w:autoSpaceDE w:val="0"/>
        <w:autoSpaceDN w:val="0"/>
        <w:spacing w:before="100" w:beforeAutospacing="1" w:line="240" w:lineRule="auto"/>
        <w:jc w:val="both"/>
        <w:rPr>
          <w:rFonts w:ascii="Open Sans" w:hAnsi="Open Sans" w:cs="Open Sans"/>
        </w:rPr>
      </w:pPr>
      <w:r w:rsidRPr="00435B04">
        <w:rPr>
          <w:rFonts w:ascii="Open Sans" w:hAnsi="Open Sans" w:cs="Open Sans"/>
        </w:rPr>
        <w:t>Informacje organizacyjne będą wcześniej publikowane na stronie www.zaruski.pl oraz profilu Facebook żaglowca „Generał Zaruski”.</w:t>
      </w:r>
    </w:p>
    <w:p w14:paraId="6B4E40A6" w14:textId="77777777" w:rsidR="000D05AC" w:rsidRPr="00435B04" w:rsidRDefault="000D05AC" w:rsidP="000D05AC">
      <w:pPr>
        <w:spacing w:after="0" w:line="240" w:lineRule="auto"/>
        <w:jc w:val="both"/>
        <w:rPr>
          <w:rFonts w:ascii="Open Sans" w:hAnsi="Open Sans" w:cs="Open Sans"/>
          <w:b/>
        </w:rPr>
      </w:pPr>
      <w:r w:rsidRPr="00435B04">
        <w:rPr>
          <w:rFonts w:ascii="Open Sans" w:hAnsi="Open Sans" w:cs="Open Sans"/>
          <w:b/>
        </w:rPr>
        <w:t xml:space="preserve">Kiedy? </w:t>
      </w:r>
      <w:r w:rsidRPr="00435B04">
        <w:rPr>
          <w:rFonts w:ascii="Open Sans" w:hAnsi="Open Sans" w:cs="Open Sans"/>
        </w:rPr>
        <w:t>11.02 – 14.02 oraz 18.02 – 21.02.2019 r.</w:t>
      </w:r>
    </w:p>
    <w:p w14:paraId="34132109" w14:textId="77777777" w:rsidR="000D05AC" w:rsidRPr="00435B04" w:rsidRDefault="000D05AC" w:rsidP="000D05AC">
      <w:pPr>
        <w:spacing w:after="0" w:line="240" w:lineRule="auto"/>
        <w:jc w:val="both"/>
        <w:rPr>
          <w:rFonts w:ascii="Open Sans" w:hAnsi="Open Sans" w:cs="Open Sans"/>
          <w:b/>
        </w:rPr>
      </w:pPr>
      <w:r w:rsidRPr="00435B04">
        <w:rPr>
          <w:rFonts w:ascii="Open Sans" w:hAnsi="Open Sans" w:cs="Open Sans"/>
          <w:b/>
        </w:rPr>
        <w:t xml:space="preserve">Gdzie? </w:t>
      </w:r>
      <w:r w:rsidRPr="00435B04">
        <w:rPr>
          <w:rFonts w:ascii="Open Sans" w:hAnsi="Open Sans" w:cs="Open Sans"/>
        </w:rPr>
        <w:t xml:space="preserve">siedziba Narodowego Muzeum Morskiego na Ołowiance </w:t>
      </w:r>
    </w:p>
    <w:p w14:paraId="5CE71A61" w14:textId="77777777" w:rsidR="000D05AC" w:rsidRPr="00435B04" w:rsidRDefault="000D05AC" w:rsidP="000D05AC">
      <w:pPr>
        <w:spacing w:after="0" w:line="240" w:lineRule="auto"/>
        <w:jc w:val="both"/>
        <w:rPr>
          <w:rFonts w:ascii="Open Sans" w:hAnsi="Open Sans" w:cs="Open Sans"/>
          <w:b/>
        </w:rPr>
      </w:pPr>
      <w:r w:rsidRPr="00435B04">
        <w:rPr>
          <w:rFonts w:ascii="Open Sans" w:hAnsi="Open Sans" w:cs="Open Sans"/>
          <w:b/>
        </w:rPr>
        <w:t xml:space="preserve">W jakich godzinach? </w:t>
      </w:r>
      <w:r w:rsidRPr="00435B04">
        <w:rPr>
          <w:rFonts w:ascii="Open Sans" w:hAnsi="Open Sans" w:cs="Open Sans"/>
        </w:rPr>
        <w:t>10:00 – 13:00</w:t>
      </w:r>
    </w:p>
    <w:p w14:paraId="28EBD95A" w14:textId="77777777" w:rsidR="000D05AC" w:rsidRPr="00435B04" w:rsidRDefault="000D05AC" w:rsidP="000D05AC">
      <w:pPr>
        <w:spacing w:after="0" w:line="240" w:lineRule="auto"/>
        <w:jc w:val="both"/>
        <w:rPr>
          <w:rFonts w:ascii="Open Sans" w:hAnsi="Open Sans" w:cs="Open Sans"/>
          <w:b/>
        </w:rPr>
      </w:pPr>
      <w:r w:rsidRPr="00435B04">
        <w:rPr>
          <w:rFonts w:ascii="Open Sans" w:hAnsi="Open Sans" w:cs="Open Sans"/>
          <w:b/>
        </w:rPr>
        <w:t xml:space="preserve">Czas trwania - </w:t>
      </w:r>
      <w:r w:rsidRPr="00435B04">
        <w:rPr>
          <w:rFonts w:ascii="Open Sans" w:hAnsi="Open Sans" w:cs="Open Sans"/>
        </w:rPr>
        <w:t>3 h</w:t>
      </w:r>
    </w:p>
    <w:p w14:paraId="7AFE0A90" w14:textId="77777777" w:rsidR="000D05AC" w:rsidRPr="00435B04" w:rsidRDefault="000D05AC" w:rsidP="000D05AC">
      <w:pPr>
        <w:spacing w:after="0" w:line="240" w:lineRule="auto"/>
        <w:jc w:val="both"/>
        <w:rPr>
          <w:rFonts w:ascii="Open Sans" w:hAnsi="Open Sans" w:cs="Open Sans"/>
        </w:rPr>
      </w:pPr>
      <w:r w:rsidRPr="00435B04">
        <w:rPr>
          <w:rFonts w:ascii="Open Sans" w:hAnsi="Open Sans" w:cs="Open Sans"/>
          <w:b/>
        </w:rPr>
        <w:t xml:space="preserve">Limit - </w:t>
      </w:r>
      <w:r w:rsidRPr="00435B04">
        <w:rPr>
          <w:rFonts w:ascii="Open Sans" w:hAnsi="Open Sans" w:cs="Open Sans"/>
        </w:rPr>
        <w:t>10 osób</w:t>
      </w:r>
    </w:p>
    <w:p w14:paraId="7EE83157" w14:textId="77777777" w:rsidR="000D05AC" w:rsidRPr="00435B04" w:rsidRDefault="000D05AC" w:rsidP="000D05AC">
      <w:pPr>
        <w:spacing w:after="0" w:line="240" w:lineRule="auto"/>
        <w:jc w:val="both"/>
        <w:rPr>
          <w:rFonts w:ascii="Open Sans" w:hAnsi="Open Sans" w:cs="Open Sans"/>
          <w:b/>
        </w:rPr>
      </w:pPr>
      <w:r w:rsidRPr="00435B04">
        <w:rPr>
          <w:rFonts w:ascii="Open Sans" w:hAnsi="Open Sans" w:cs="Open Sans"/>
          <w:b/>
        </w:rPr>
        <w:t xml:space="preserve">Formularz zgłoszeniowy – </w:t>
      </w:r>
      <w:r w:rsidRPr="00435B04">
        <w:rPr>
          <w:rFonts w:ascii="Open Sans" w:hAnsi="Open Sans" w:cs="Open Sans"/>
        </w:rPr>
        <w:t>zaruski.pl</w:t>
      </w:r>
    </w:p>
    <w:p w14:paraId="2CB9E0B3" w14:textId="77777777" w:rsidR="000D05AC" w:rsidRPr="00435B04" w:rsidRDefault="000D05AC" w:rsidP="000D05AC">
      <w:pPr>
        <w:spacing w:after="0" w:line="240" w:lineRule="auto"/>
        <w:jc w:val="both"/>
        <w:rPr>
          <w:rFonts w:ascii="Open Sans" w:hAnsi="Open Sans" w:cs="Open Sans"/>
          <w:b/>
          <w:bCs/>
        </w:rPr>
      </w:pPr>
      <w:r w:rsidRPr="00435B04">
        <w:rPr>
          <w:rFonts w:ascii="Open Sans" w:hAnsi="Open Sans" w:cs="Open Sans"/>
          <w:b/>
          <w:bCs/>
        </w:rPr>
        <w:t xml:space="preserve">Organizator: </w:t>
      </w:r>
      <w:r w:rsidRPr="00435B04">
        <w:rPr>
          <w:rFonts w:ascii="Open Sans" w:hAnsi="Open Sans" w:cs="Open Sans"/>
        </w:rPr>
        <w:t>Gdański Ośrodek Sportu</w:t>
      </w:r>
    </w:p>
    <w:p w14:paraId="71EE03DF" w14:textId="77777777" w:rsidR="000D05AC" w:rsidRDefault="000D05AC" w:rsidP="000D05AC">
      <w:pPr>
        <w:pStyle w:val="Bezodstpw"/>
        <w:rPr>
          <w:rFonts w:ascii="Open Sans" w:hAnsi="Open Sans" w:cs="Open Sans"/>
        </w:rPr>
      </w:pPr>
    </w:p>
    <w:p w14:paraId="531781D7" w14:textId="77777777" w:rsidR="000D05AC" w:rsidRDefault="000D05AC" w:rsidP="000D05AC">
      <w:pPr>
        <w:pStyle w:val="Bezodstpw"/>
        <w:rPr>
          <w:rFonts w:ascii="Open Sans" w:hAnsi="Open Sans" w:cs="Open Sans"/>
        </w:rPr>
      </w:pPr>
    </w:p>
    <w:p w14:paraId="47DCEA73" w14:textId="77777777" w:rsidR="000D05AC" w:rsidRDefault="000D05AC" w:rsidP="000D05AC">
      <w:pPr>
        <w:pStyle w:val="Bezodstpw"/>
        <w:rPr>
          <w:rFonts w:ascii="Open Sans" w:hAnsi="Open Sans" w:cs="Open Sans"/>
        </w:rPr>
      </w:pPr>
    </w:p>
    <w:p w14:paraId="011B135A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</w:p>
    <w:p w14:paraId="06C20172" w14:textId="77777777" w:rsidR="000D05AC" w:rsidRPr="00435B04" w:rsidRDefault="000D05AC" w:rsidP="000D05AC">
      <w:pPr>
        <w:pStyle w:val="Bezodstpw"/>
        <w:jc w:val="center"/>
        <w:rPr>
          <w:rFonts w:ascii="Open Sans" w:hAnsi="Open Sans" w:cs="Open Sans"/>
          <w:b/>
          <w:sz w:val="18"/>
        </w:rPr>
      </w:pPr>
      <w:r w:rsidRPr="00435B04">
        <w:rPr>
          <w:rFonts w:ascii="Open Sans" w:hAnsi="Open Sans" w:cs="Open Sans"/>
          <w:b/>
          <w:sz w:val="24"/>
        </w:rPr>
        <w:t>OFERTA NA FERIE ZIMOWE PRZYGOTOWANA PRZEZ PARTNERÓW GOS</w:t>
      </w:r>
    </w:p>
    <w:p w14:paraId="5BBE2A29" w14:textId="77777777" w:rsidR="000D05AC" w:rsidRPr="00435B04" w:rsidRDefault="000D05AC" w:rsidP="000D05AC">
      <w:pPr>
        <w:pStyle w:val="Bezodstpw"/>
        <w:rPr>
          <w:rFonts w:ascii="Open Sans" w:hAnsi="Open Sans" w:cs="Open Sans"/>
          <w:b/>
          <w:sz w:val="24"/>
        </w:rPr>
      </w:pPr>
    </w:p>
    <w:p w14:paraId="296451A2" w14:textId="77777777" w:rsidR="000D05AC" w:rsidRPr="00435B04" w:rsidRDefault="000D05AC" w:rsidP="000D05AC">
      <w:pPr>
        <w:pStyle w:val="Bezodstpw"/>
        <w:rPr>
          <w:rFonts w:ascii="Open Sans" w:hAnsi="Open Sans" w:cs="Open Sans"/>
          <w:b/>
          <w:sz w:val="24"/>
        </w:rPr>
      </w:pPr>
      <w:r w:rsidRPr="00435B04">
        <w:rPr>
          <w:rFonts w:ascii="Open Sans" w:hAnsi="Open Sans" w:cs="Open Sans"/>
          <w:b/>
          <w:sz w:val="24"/>
        </w:rPr>
        <w:lastRenderedPageBreak/>
        <w:t>AKTYWNE FERIE Z LECHIA TENNIS CLUB</w:t>
      </w:r>
    </w:p>
    <w:p w14:paraId="089C70D9" w14:textId="77777777" w:rsidR="000D05AC" w:rsidRPr="00435B04" w:rsidRDefault="000D05AC" w:rsidP="000D05AC">
      <w:pPr>
        <w:pStyle w:val="Bezodstpw"/>
        <w:jc w:val="both"/>
        <w:rPr>
          <w:rFonts w:ascii="Open Sans" w:hAnsi="Open Sans" w:cs="Open Sans"/>
        </w:rPr>
      </w:pPr>
      <w:r w:rsidRPr="00435B04">
        <w:rPr>
          <w:rFonts w:ascii="Open Sans" w:hAnsi="Open Sans" w:cs="Open Sans"/>
        </w:rPr>
        <w:t xml:space="preserve">Zapraszamy dzieci i młodzież szkolną do wzięcia udziału w zajęciach organizowanych przez Lechia </w:t>
      </w:r>
      <w:proofErr w:type="spellStart"/>
      <w:r w:rsidRPr="00435B04">
        <w:rPr>
          <w:rFonts w:ascii="Open Sans" w:hAnsi="Open Sans" w:cs="Open Sans"/>
        </w:rPr>
        <w:t>Tennis</w:t>
      </w:r>
      <w:proofErr w:type="spellEnd"/>
      <w:r w:rsidRPr="00435B04">
        <w:rPr>
          <w:rFonts w:ascii="Open Sans" w:hAnsi="Open Sans" w:cs="Open Sans"/>
        </w:rPr>
        <w:t xml:space="preserve"> Club, przy ul. Traugutta 29. Zaplanowaliśmy aktywny program sportowo-rekreacyjny (tenis, sparingi tenisowe z rówieś</w:t>
      </w:r>
      <w:r>
        <w:rPr>
          <w:rFonts w:ascii="Open Sans" w:hAnsi="Open Sans" w:cs="Open Sans"/>
        </w:rPr>
        <w:t>nikami, unihokej, piłka nożna i </w:t>
      </w:r>
      <w:r w:rsidRPr="00435B04">
        <w:rPr>
          <w:rFonts w:ascii="Open Sans" w:hAnsi="Open Sans" w:cs="Open Sans"/>
        </w:rPr>
        <w:t>inne), zabawy i animacje, zajęcia edukacyjne (gry i zabawy integracyjne, gry planszowe, konkursy).</w:t>
      </w:r>
      <w:r>
        <w:rPr>
          <w:rFonts w:ascii="Open Sans" w:hAnsi="Open Sans" w:cs="Open Sans"/>
        </w:rPr>
        <w:t xml:space="preserve"> </w:t>
      </w:r>
      <w:r w:rsidRPr="00435B04">
        <w:rPr>
          <w:rFonts w:ascii="Open Sans" w:hAnsi="Open Sans" w:cs="Open Sans"/>
        </w:rPr>
        <w:t xml:space="preserve">Warunkiem przystąpienia do zajęć jest posiadanie zmiennego obuwia oraz stroju sportowego. Sprzęt zapewnia organizator. Zajęcia są bezpłatne, limit miejsc jest ograniczony. Wymagana jest wcześniejsza internetowa rejestracja, decyduje kolejność zgłoszeń. </w:t>
      </w:r>
    </w:p>
    <w:p w14:paraId="74A1E2C3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</w:p>
    <w:p w14:paraId="018539F2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  <w:r w:rsidRPr="00435B04">
        <w:rPr>
          <w:rFonts w:ascii="Open Sans" w:hAnsi="Open Sans" w:cs="Open Sans"/>
          <w:b/>
        </w:rPr>
        <w:t xml:space="preserve">Gdzie? </w:t>
      </w:r>
      <w:r w:rsidRPr="00435B04">
        <w:rPr>
          <w:rFonts w:ascii="Open Sans" w:hAnsi="Open Sans" w:cs="Open Sans"/>
        </w:rPr>
        <w:t>Korty tenisowe przy ul. Traugutta 29</w:t>
      </w:r>
    </w:p>
    <w:p w14:paraId="6F0CA9FD" w14:textId="2CE93E17" w:rsidR="000D05AC" w:rsidRPr="00435B04" w:rsidRDefault="004A40DA" w:rsidP="000D05AC">
      <w:pPr>
        <w:pStyle w:val="Bezodstpw"/>
        <w:rPr>
          <w:rFonts w:ascii="Open Sans" w:hAnsi="Open Sans" w:cs="Open Sans"/>
        </w:rPr>
      </w:pPr>
      <w:r>
        <w:rPr>
          <w:rFonts w:ascii="Open Sans" w:hAnsi="Open Sans" w:cs="Open Sans"/>
          <w:b/>
        </w:rPr>
        <w:t xml:space="preserve">Szczegóły i zapisy: </w:t>
      </w:r>
      <w:r w:rsidRPr="00435B04">
        <w:rPr>
          <w:rFonts w:ascii="Open Sans" w:eastAsia="Times New Roman" w:hAnsi="Open Sans" w:cs="Open Sans"/>
          <w:lang w:eastAsia="pl-PL"/>
        </w:rPr>
        <w:t>www.sportgdansk.pl</w:t>
      </w:r>
      <w:r w:rsidRPr="00435B04">
        <w:rPr>
          <w:rFonts w:ascii="Open Sans" w:hAnsi="Open Sans" w:cs="Open Sans"/>
          <w:b/>
        </w:rPr>
        <w:t xml:space="preserve"> </w:t>
      </w:r>
      <w:r>
        <w:rPr>
          <w:rFonts w:ascii="Open Sans" w:hAnsi="Open Sans" w:cs="Open Sans"/>
          <w:b/>
        </w:rPr>
        <w:t xml:space="preserve"> </w:t>
      </w:r>
    </w:p>
    <w:p w14:paraId="46B75F26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  <w:r w:rsidRPr="00435B04">
        <w:rPr>
          <w:rFonts w:ascii="Open Sans" w:hAnsi="Open Sans" w:cs="Open Sans"/>
          <w:b/>
        </w:rPr>
        <w:t>Organizator:</w:t>
      </w:r>
      <w:r w:rsidRPr="00435B04">
        <w:rPr>
          <w:rFonts w:ascii="Open Sans" w:hAnsi="Open Sans" w:cs="Open Sans"/>
        </w:rPr>
        <w:t xml:space="preserve"> Lechia </w:t>
      </w:r>
      <w:proofErr w:type="spellStart"/>
      <w:r w:rsidRPr="00435B04">
        <w:rPr>
          <w:rFonts w:ascii="Open Sans" w:hAnsi="Open Sans" w:cs="Open Sans"/>
        </w:rPr>
        <w:t>Tennis</w:t>
      </w:r>
      <w:proofErr w:type="spellEnd"/>
      <w:r w:rsidRPr="00435B04">
        <w:rPr>
          <w:rFonts w:ascii="Open Sans" w:hAnsi="Open Sans" w:cs="Open Sans"/>
        </w:rPr>
        <w:t xml:space="preserve"> Club</w:t>
      </w:r>
    </w:p>
    <w:p w14:paraId="03CA0FB2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</w:p>
    <w:p w14:paraId="79C8DFCD" w14:textId="0544B9DB" w:rsidR="000D05AC" w:rsidRPr="00435B04" w:rsidRDefault="004A40DA" w:rsidP="000D05AC">
      <w:pPr>
        <w:pStyle w:val="Bezodstpw"/>
        <w:rPr>
          <w:rFonts w:ascii="Open Sans" w:hAnsi="Open Sans" w:cs="Open Sans"/>
          <w:b/>
          <w:sz w:val="24"/>
        </w:rPr>
      </w:pPr>
      <w:r>
        <w:rPr>
          <w:rFonts w:ascii="Open Sans" w:hAnsi="Open Sans" w:cs="Open Sans"/>
          <w:b/>
          <w:sz w:val="24"/>
        </w:rPr>
        <w:t>BA</w:t>
      </w:r>
      <w:r w:rsidR="004302D5">
        <w:rPr>
          <w:rFonts w:ascii="Open Sans" w:hAnsi="Open Sans" w:cs="Open Sans"/>
          <w:b/>
          <w:sz w:val="24"/>
        </w:rPr>
        <w:t>D</w:t>
      </w:r>
      <w:r>
        <w:rPr>
          <w:rFonts w:ascii="Open Sans" w:hAnsi="Open Sans" w:cs="Open Sans"/>
          <w:b/>
          <w:sz w:val="24"/>
        </w:rPr>
        <w:t xml:space="preserve">MINTON </w:t>
      </w:r>
    </w:p>
    <w:p w14:paraId="2A3EA7E5" w14:textId="756BAF52" w:rsidR="000D05AC" w:rsidRPr="00435B04" w:rsidRDefault="000D05AC" w:rsidP="000D05AC">
      <w:pPr>
        <w:pStyle w:val="Bezodstpw"/>
        <w:jc w:val="both"/>
        <w:rPr>
          <w:rFonts w:ascii="Open Sans" w:eastAsia="Times New Roman" w:hAnsi="Open Sans" w:cs="Open Sans"/>
          <w:lang w:eastAsia="pl-PL"/>
        </w:rPr>
      </w:pPr>
      <w:r w:rsidRPr="00435B04">
        <w:rPr>
          <w:rFonts w:ascii="Open Sans" w:eastAsia="Times New Roman" w:hAnsi="Open Sans" w:cs="Open Sans"/>
          <w:lang w:eastAsia="pl-PL"/>
        </w:rPr>
        <w:t xml:space="preserve">Ferie z Klubem FC Sport Park to sportowe przygody, w których dzieci poprzez śmiech i świetną zabawę, poznają podstawy zasad i technik grania w </w:t>
      </w:r>
      <w:r w:rsidR="004A40DA">
        <w:rPr>
          <w:rFonts w:ascii="Open Sans" w:eastAsia="Times New Roman" w:hAnsi="Open Sans" w:cs="Open Sans"/>
          <w:lang w:eastAsia="pl-PL"/>
        </w:rPr>
        <w:t xml:space="preserve">badmintona. </w:t>
      </w:r>
      <w:r w:rsidRPr="00435B04">
        <w:rPr>
          <w:rFonts w:ascii="Open Sans" w:eastAsia="Times New Roman" w:hAnsi="Open Sans" w:cs="Open Sans"/>
          <w:lang w:eastAsia="pl-PL"/>
        </w:rPr>
        <w:t xml:space="preserve">Uczestnicy będą mieli możliwość </w:t>
      </w:r>
      <w:r w:rsidR="004A40DA">
        <w:rPr>
          <w:rFonts w:ascii="Open Sans" w:eastAsia="Times New Roman" w:hAnsi="Open Sans" w:cs="Open Sans"/>
          <w:lang w:eastAsia="pl-PL"/>
        </w:rPr>
        <w:t xml:space="preserve">poszerzenia </w:t>
      </w:r>
      <w:r w:rsidRPr="00435B04">
        <w:rPr>
          <w:rFonts w:ascii="Open Sans" w:eastAsia="Times New Roman" w:hAnsi="Open Sans" w:cs="Open Sans"/>
          <w:lang w:eastAsia="pl-PL"/>
        </w:rPr>
        <w:t>swoje</w:t>
      </w:r>
      <w:r w:rsidR="004A40DA">
        <w:rPr>
          <w:rFonts w:ascii="Open Sans" w:eastAsia="Times New Roman" w:hAnsi="Open Sans" w:cs="Open Sans"/>
          <w:lang w:eastAsia="pl-PL"/>
        </w:rPr>
        <w:t xml:space="preserve">j wiedzy np. </w:t>
      </w:r>
      <w:r w:rsidRPr="00435B04">
        <w:rPr>
          <w:rFonts w:ascii="Open Sans" w:eastAsia="Times New Roman" w:hAnsi="Open Sans" w:cs="Open Sans"/>
          <w:lang w:eastAsia="pl-PL"/>
        </w:rPr>
        <w:t>n</w:t>
      </w:r>
      <w:r w:rsidR="004A40DA">
        <w:rPr>
          <w:rFonts w:ascii="Open Sans" w:eastAsia="Times New Roman" w:hAnsi="Open Sans" w:cs="Open Sans"/>
          <w:lang w:eastAsia="pl-PL"/>
        </w:rPr>
        <w:t xml:space="preserve">a </w:t>
      </w:r>
      <w:r w:rsidRPr="00435B04">
        <w:rPr>
          <w:rFonts w:ascii="Open Sans" w:eastAsia="Times New Roman" w:hAnsi="Open Sans" w:cs="Open Sans"/>
          <w:lang w:eastAsia="pl-PL"/>
        </w:rPr>
        <w:t>t</w:t>
      </w:r>
      <w:r w:rsidR="004A40DA">
        <w:rPr>
          <w:rFonts w:ascii="Open Sans" w:eastAsia="Times New Roman" w:hAnsi="Open Sans" w:cs="Open Sans"/>
          <w:lang w:eastAsia="pl-PL"/>
        </w:rPr>
        <w:t>emat</w:t>
      </w:r>
      <w:r w:rsidRPr="00435B04">
        <w:rPr>
          <w:rFonts w:ascii="Open Sans" w:eastAsia="Times New Roman" w:hAnsi="Open Sans" w:cs="Open Sans"/>
          <w:lang w:eastAsia="pl-PL"/>
        </w:rPr>
        <w:t xml:space="preserve"> historii </w:t>
      </w:r>
      <w:r w:rsidR="004A40DA">
        <w:rPr>
          <w:rFonts w:ascii="Open Sans" w:eastAsia="Times New Roman" w:hAnsi="Open Sans" w:cs="Open Sans"/>
          <w:lang w:eastAsia="pl-PL"/>
        </w:rPr>
        <w:t xml:space="preserve">badmintona oraz </w:t>
      </w:r>
      <w:r w:rsidRPr="00435B04">
        <w:rPr>
          <w:rFonts w:ascii="Open Sans" w:eastAsia="Times New Roman" w:hAnsi="Open Sans" w:cs="Open Sans"/>
          <w:lang w:eastAsia="pl-PL"/>
        </w:rPr>
        <w:t xml:space="preserve">zwiększyć umiejętności pracy </w:t>
      </w:r>
      <w:r w:rsidR="004A40DA">
        <w:rPr>
          <w:rFonts w:ascii="Open Sans" w:eastAsia="Times New Roman" w:hAnsi="Open Sans" w:cs="Open Sans"/>
          <w:lang w:eastAsia="pl-PL"/>
        </w:rPr>
        <w:t xml:space="preserve">w </w:t>
      </w:r>
      <w:r w:rsidRPr="00435B04">
        <w:rPr>
          <w:rFonts w:ascii="Open Sans" w:eastAsia="Times New Roman" w:hAnsi="Open Sans" w:cs="Open Sans"/>
          <w:lang w:eastAsia="pl-PL"/>
        </w:rPr>
        <w:t>grupach. Treningi odbywać się będą na specjalnie przygotowanym boisku, dy</w:t>
      </w:r>
      <w:r w:rsidR="004A40DA">
        <w:rPr>
          <w:rFonts w:ascii="Open Sans" w:eastAsia="Times New Roman" w:hAnsi="Open Sans" w:cs="Open Sans"/>
          <w:lang w:eastAsia="pl-PL"/>
        </w:rPr>
        <w:t xml:space="preserve">sponującym pełnym ogrzewaniem </w:t>
      </w:r>
      <w:r>
        <w:rPr>
          <w:rFonts w:ascii="Open Sans" w:eastAsia="Times New Roman" w:hAnsi="Open Sans" w:cs="Open Sans"/>
          <w:lang w:eastAsia="pl-PL"/>
        </w:rPr>
        <w:t>i </w:t>
      </w:r>
      <w:r w:rsidRPr="00435B04">
        <w:rPr>
          <w:rFonts w:ascii="Open Sans" w:eastAsia="Times New Roman" w:hAnsi="Open Sans" w:cs="Open Sans"/>
          <w:lang w:eastAsia="pl-PL"/>
        </w:rPr>
        <w:t>zadaszeniem</w:t>
      </w:r>
      <w:r w:rsidR="004A40DA">
        <w:rPr>
          <w:rFonts w:ascii="Open Sans" w:eastAsia="Times New Roman" w:hAnsi="Open Sans" w:cs="Open Sans"/>
          <w:lang w:eastAsia="pl-PL"/>
        </w:rPr>
        <w:t xml:space="preserve">. </w:t>
      </w:r>
      <w:r w:rsidRPr="00435B04">
        <w:rPr>
          <w:rFonts w:ascii="Open Sans" w:eastAsia="Times New Roman" w:hAnsi="Open Sans" w:cs="Open Sans"/>
          <w:lang w:eastAsia="pl-PL"/>
        </w:rPr>
        <w:t xml:space="preserve">Na zajęciach wymagane jest obuwie zmienne oraz strój sportowy. </w:t>
      </w:r>
      <w:r w:rsidR="004A40DA">
        <w:rPr>
          <w:rFonts w:ascii="Open Sans" w:eastAsia="Times New Roman" w:hAnsi="Open Sans" w:cs="Open Sans"/>
          <w:lang w:eastAsia="pl-PL"/>
        </w:rPr>
        <w:t>K</w:t>
      </w:r>
      <w:r w:rsidRPr="00435B04">
        <w:rPr>
          <w:rFonts w:ascii="Open Sans" w:eastAsia="Times New Roman" w:hAnsi="Open Sans" w:cs="Open Sans"/>
          <w:lang w:eastAsia="pl-PL"/>
        </w:rPr>
        <w:t>onieczna jest wcześniejsza internetowa rej</w:t>
      </w:r>
      <w:r>
        <w:rPr>
          <w:rFonts w:ascii="Open Sans" w:eastAsia="Times New Roman" w:hAnsi="Open Sans" w:cs="Open Sans"/>
          <w:lang w:eastAsia="pl-PL"/>
        </w:rPr>
        <w:t xml:space="preserve">estracja. </w:t>
      </w:r>
      <w:r w:rsidRPr="00435B04">
        <w:rPr>
          <w:rFonts w:ascii="Open Sans" w:eastAsia="Times New Roman" w:hAnsi="Open Sans" w:cs="Open Sans"/>
          <w:lang w:eastAsia="pl-PL"/>
        </w:rPr>
        <w:t xml:space="preserve">Zapraszamy od poniedziałku do piątku, </w:t>
      </w:r>
    </w:p>
    <w:p w14:paraId="40BBCFBD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</w:p>
    <w:p w14:paraId="001D4D72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  <w:r w:rsidRPr="00435B04">
        <w:rPr>
          <w:rFonts w:ascii="Open Sans" w:hAnsi="Open Sans" w:cs="Open Sans"/>
          <w:b/>
        </w:rPr>
        <w:t>Gdzie?</w:t>
      </w:r>
      <w:r w:rsidRPr="00435B04">
        <w:rPr>
          <w:rFonts w:ascii="Open Sans" w:hAnsi="Open Sans" w:cs="Open Sans"/>
        </w:rPr>
        <w:t xml:space="preserve"> Klub Sportowy Sport Park Przymorze przy ul. Dąbrowszczaków 13</w:t>
      </w:r>
    </w:p>
    <w:p w14:paraId="6504A69E" w14:textId="4D66898C" w:rsidR="000D05AC" w:rsidRPr="00435B04" w:rsidRDefault="004A40DA" w:rsidP="004A40DA">
      <w:pPr>
        <w:pStyle w:val="Bezodstpw"/>
        <w:rPr>
          <w:rFonts w:ascii="Open Sans" w:hAnsi="Open Sans" w:cs="Open Sans"/>
        </w:rPr>
      </w:pPr>
      <w:r>
        <w:rPr>
          <w:rFonts w:ascii="Open Sans" w:hAnsi="Open Sans" w:cs="Open Sans"/>
          <w:b/>
        </w:rPr>
        <w:t xml:space="preserve">Szczegóły i zapisy: </w:t>
      </w:r>
      <w:r w:rsidRPr="00435B04">
        <w:rPr>
          <w:rFonts w:ascii="Open Sans" w:eastAsia="Times New Roman" w:hAnsi="Open Sans" w:cs="Open Sans"/>
          <w:lang w:eastAsia="pl-PL"/>
        </w:rPr>
        <w:t>www.sportgdansk.pl</w:t>
      </w:r>
      <w:r w:rsidRPr="00435B04">
        <w:rPr>
          <w:rFonts w:ascii="Open Sans" w:hAnsi="Open Sans" w:cs="Open Sans"/>
          <w:b/>
        </w:rPr>
        <w:t xml:space="preserve"> </w:t>
      </w:r>
      <w:r>
        <w:rPr>
          <w:rFonts w:ascii="Open Sans" w:hAnsi="Open Sans" w:cs="Open Sans"/>
          <w:b/>
        </w:rPr>
        <w:t xml:space="preserve"> </w:t>
      </w:r>
    </w:p>
    <w:p w14:paraId="7E78ED70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  <w:r w:rsidRPr="00435B04">
        <w:rPr>
          <w:rFonts w:ascii="Open Sans" w:hAnsi="Open Sans" w:cs="Open Sans"/>
          <w:b/>
        </w:rPr>
        <w:t>Organizator:</w:t>
      </w:r>
      <w:r w:rsidRPr="00435B04">
        <w:rPr>
          <w:rFonts w:ascii="Open Sans" w:hAnsi="Open Sans" w:cs="Open Sans"/>
        </w:rPr>
        <w:t xml:space="preserve"> Sport Park Przymorze</w:t>
      </w:r>
    </w:p>
    <w:p w14:paraId="0039CD10" w14:textId="77777777" w:rsidR="000D05AC" w:rsidRPr="00435B04" w:rsidRDefault="000D05AC" w:rsidP="000D05AC">
      <w:pPr>
        <w:pStyle w:val="Bezodstpw"/>
        <w:rPr>
          <w:rFonts w:ascii="Open Sans" w:hAnsi="Open Sans" w:cs="Open Sans"/>
        </w:rPr>
      </w:pPr>
    </w:p>
    <w:p w14:paraId="447C9D87" w14:textId="77777777" w:rsidR="000D05AC" w:rsidRPr="00435B04" w:rsidRDefault="000D05AC" w:rsidP="000D05AC">
      <w:pPr>
        <w:pStyle w:val="Bezodstpw"/>
        <w:jc w:val="center"/>
        <w:rPr>
          <w:rFonts w:ascii="Open Sans" w:hAnsi="Open Sans" w:cs="Open Sans"/>
          <w:b/>
        </w:rPr>
      </w:pPr>
    </w:p>
    <w:p w14:paraId="481C24F6" w14:textId="77777777" w:rsidR="000D05AC" w:rsidRDefault="000D05AC" w:rsidP="000D05AC">
      <w:pPr>
        <w:pStyle w:val="Bezodstpw"/>
        <w:jc w:val="center"/>
        <w:rPr>
          <w:rFonts w:ascii="Open Sans" w:hAnsi="Open Sans" w:cs="Open Sans"/>
          <w:b/>
          <w:sz w:val="24"/>
        </w:rPr>
      </w:pPr>
    </w:p>
    <w:p w14:paraId="4BD78073" w14:textId="75963DD9" w:rsidR="000D05AC" w:rsidRPr="00435B04" w:rsidRDefault="000D05AC" w:rsidP="004A40DA">
      <w:pPr>
        <w:pStyle w:val="Bezodstpw"/>
        <w:rPr>
          <w:rFonts w:ascii="Open Sans" w:hAnsi="Open Sans" w:cs="Open Sans"/>
          <w:b/>
          <w:sz w:val="24"/>
        </w:rPr>
      </w:pPr>
      <w:r>
        <w:rPr>
          <w:rFonts w:ascii="Open Sans" w:hAnsi="Open Sans" w:cs="Open Sans"/>
          <w:b/>
          <w:sz w:val="24"/>
        </w:rPr>
        <w:t xml:space="preserve">* </w:t>
      </w:r>
      <w:r w:rsidRPr="00435B04">
        <w:rPr>
          <w:rFonts w:ascii="Open Sans" w:hAnsi="Open Sans" w:cs="Open Sans"/>
          <w:b/>
          <w:sz w:val="24"/>
        </w:rPr>
        <w:t>Warunkiem uczestnictwa we wszystkich wyżej wymienionych zajęciach jest pisemna zgoda rodziców (opiekunów prawnych) lub</w:t>
      </w:r>
      <w:r>
        <w:rPr>
          <w:rFonts w:ascii="Open Sans" w:hAnsi="Open Sans" w:cs="Open Sans"/>
          <w:b/>
          <w:sz w:val="24"/>
        </w:rPr>
        <w:t xml:space="preserve"> zaświadczenie lekarskie  o </w:t>
      </w:r>
      <w:r w:rsidRPr="00435B04">
        <w:rPr>
          <w:rFonts w:ascii="Open Sans" w:hAnsi="Open Sans" w:cs="Open Sans"/>
          <w:b/>
          <w:sz w:val="24"/>
        </w:rPr>
        <w:t>braku przeciwwskazań do wzięcia udziału w zajęciach.</w:t>
      </w:r>
    </w:p>
    <w:p w14:paraId="2F9501F6" w14:textId="77777777" w:rsidR="000D05AC" w:rsidRDefault="000D05AC" w:rsidP="000D05AC">
      <w:pPr>
        <w:pStyle w:val="NormalnyWeb"/>
        <w:rPr>
          <w:color w:val="000000"/>
          <w:sz w:val="24"/>
          <w:szCs w:val="24"/>
        </w:rPr>
      </w:pPr>
    </w:p>
    <w:p w14:paraId="7AD51DBE" w14:textId="77777777" w:rsidR="000D05AC" w:rsidRDefault="000D05AC" w:rsidP="000D05AC">
      <w:pPr>
        <w:pStyle w:val="NormalnyWeb"/>
        <w:rPr>
          <w:color w:val="000000"/>
          <w:sz w:val="24"/>
          <w:szCs w:val="24"/>
        </w:rPr>
      </w:pPr>
    </w:p>
    <w:p w14:paraId="082D5E1D" w14:textId="77777777" w:rsidR="000D05AC" w:rsidRDefault="000D05AC" w:rsidP="000D05AC">
      <w:pPr>
        <w:pStyle w:val="NormalnyWeb"/>
        <w:rPr>
          <w:color w:val="000000"/>
          <w:sz w:val="24"/>
          <w:szCs w:val="24"/>
        </w:rPr>
      </w:pPr>
    </w:p>
    <w:p w14:paraId="04648AC2" w14:textId="77777777" w:rsidR="000D05AC" w:rsidRDefault="000D05AC" w:rsidP="000D05AC">
      <w:pPr>
        <w:pStyle w:val="NormalnyWeb"/>
        <w:rPr>
          <w:color w:val="000000"/>
          <w:sz w:val="24"/>
          <w:szCs w:val="24"/>
        </w:rPr>
      </w:pPr>
    </w:p>
    <w:p w14:paraId="4D7743F2" w14:textId="77777777" w:rsidR="000D05AC" w:rsidRDefault="000D05AC" w:rsidP="000D05AC">
      <w:pPr>
        <w:pStyle w:val="NormalnyWeb"/>
        <w:rPr>
          <w:color w:val="000000"/>
          <w:sz w:val="24"/>
          <w:szCs w:val="24"/>
        </w:rPr>
      </w:pPr>
    </w:p>
    <w:p w14:paraId="636B8AC3" w14:textId="6F5E5A85" w:rsidR="008600F7" w:rsidRPr="008600F7" w:rsidRDefault="00BD416E" w:rsidP="00BD416E">
      <w:pPr>
        <w:jc w:val="center"/>
      </w:pPr>
      <w:r>
        <w:rPr>
          <w:b/>
          <w:sz w:val="32"/>
          <w:szCs w:val="32"/>
        </w:rPr>
        <w:t xml:space="preserve">FERIE ZIMOWE 2019 W INSTYTUCJACH KULTURY </w:t>
      </w:r>
    </w:p>
    <w:p w14:paraId="22F6C2AD" w14:textId="4FE7F494" w:rsidR="008600F7" w:rsidRDefault="008600F7" w:rsidP="008600F7">
      <w:r>
        <w:rPr>
          <w:b/>
          <w:highlight w:val="white"/>
        </w:rPr>
        <w:t>CSW</w:t>
      </w:r>
      <w:r w:rsidRPr="004C1F59">
        <w:rPr>
          <w:b/>
          <w:highlight w:val="white"/>
        </w:rPr>
        <w:t xml:space="preserve"> ŁAŹNI</w:t>
      </w:r>
      <w:r>
        <w:rPr>
          <w:b/>
        </w:rPr>
        <w:t>A</w:t>
      </w:r>
    </w:p>
    <w:p w14:paraId="30FF386E" w14:textId="77777777" w:rsidR="008600F7" w:rsidRDefault="008600F7" w:rsidP="008600F7">
      <w:pPr>
        <w:rPr>
          <w:highlight w:val="white"/>
        </w:rPr>
      </w:pPr>
      <w:r w:rsidRPr="004C1F59">
        <w:t xml:space="preserve">Ferie zimowe w ŁAŹNI to szereg zajęć o różnorodnej tematyce dla dzieci i młodzieży rozwijających samodzielność i kreatywność. W ŁAŹNI 1 na Dolnym Mieście odbędą się warsztaty szycia i recyklingu dla </w:t>
      </w:r>
      <w:r>
        <w:t>młodzieży</w:t>
      </w:r>
      <w:r w:rsidRPr="004C1F59">
        <w:t xml:space="preserve"> </w:t>
      </w:r>
      <w:r>
        <w:t>od</w:t>
      </w:r>
      <w:r w:rsidRPr="004C1F59">
        <w:t xml:space="preserve"> 6</w:t>
      </w:r>
      <w:r>
        <w:t xml:space="preserve"> do </w:t>
      </w:r>
      <w:r w:rsidRPr="004C1F59">
        <w:t xml:space="preserve">18 </w:t>
      </w:r>
      <w:r>
        <w:t>roku życia</w:t>
      </w:r>
      <w:r w:rsidRPr="004C1F59">
        <w:t xml:space="preserve">. </w:t>
      </w:r>
      <w:r w:rsidRPr="004C1F59">
        <w:rPr>
          <w:highlight w:val="white"/>
        </w:rPr>
        <w:t xml:space="preserve">W trakcie zajęć uczestnicy stworzą własne ubrania, nauczą się rozróżniania materiałów, podstawowych zasad krojenia, obsługi maszyny </w:t>
      </w:r>
      <w:r>
        <w:rPr>
          <w:highlight w:val="white"/>
        </w:rPr>
        <w:t xml:space="preserve">do szycia </w:t>
      </w:r>
      <w:r w:rsidRPr="004C1F59">
        <w:rPr>
          <w:highlight w:val="white"/>
        </w:rPr>
        <w:t xml:space="preserve">oraz podstaw konstrukcji stroju. </w:t>
      </w:r>
    </w:p>
    <w:p w14:paraId="3A667314" w14:textId="40A1EA71" w:rsidR="008600F7" w:rsidRPr="004C1F59" w:rsidRDefault="008600F7" w:rsidP="008600F7">
      <w:r w:rsidRPr="004C1F59">
        <w:rPr>
          <w:highlight w:val="white"/>
        </w:rPr>
        <w:lastRenderedPageBreak/>
        <w:t xml:space="preserve">W ŁAŹNI 2 w Nowym Porcie równolegle będą odbywały się zajęcia </w:t>
      </w:r>
      <w:r>
        <w:rPr>
          <w:highlight w:val="white"/>
        </w:rPr>
        <w:t>przeznaczone dla dzieci w</w:t>
      </w:r>
      <w:r w:rsidRPr="004C1F59">
        <w:rPr>
          <w:highlight w:val="white"/>
        </w:rPr>
        <w:t xml:space="preserve"> dwóch grup</w:t>
      </w:r>
      <w:r>
        <w:rPr>
          <w:highlight w:val="white"/>
        </w:rPr>
        <w:t>ach</w:t>
      </w:r>
      <w:r w:rsidRPr="004C1F59">
        <w:rPr>
          <w:highlight w:val="white"/>
        </w:rPr>
        <w:t xml:space="preserve"> wiekowych: 6-9 lat i 9-12 lat. </w:t>
      </w:r>
      <w:r>
        <w:rPr>
          <w:highlight w:val="white"/>
        </w:rPr>
        <w:t xml:space="preserve">Zajęcia artystyczne dotyczyć będą </w:t>
      </w:r>
      <w:r w:rsidRPr="004C1F59">
        <w:rPr>
          <w:highlight w:val="white"/>
        </w:rPr>
        <w:t>kosmos</w:t>
      </w:r>
      <w:r>
        <w:rPr>
          <w:highlight w:val="white"/>
        </w:rPr>
        <w:t>u</w:t>
      </w:r>
      <w:r w:rsidRPr="004C1F59">
        <w:rPr>
          <w:highlight w:val="white"/>
        </w:rPr>
        <w:t>, muzyk</w:t>
      </w:r>
      <w:r>
        <w:rPr>
          <w:highlight w:val="white"/>
        </w:rPr>
        <w:t>i</w:t>
      </w:r>
      <w:r w:rsidRPr="004C1F59">
        <w:rPr>
          <w:highlight w:val="white"/>
        </w:rPr>
        <w:t>, natur</w:t>
      </w:r>
      <w:r>
        <w:rPr>
          <w:highlight w:val="white"/>
        </w:rPr>
        <w:t>y</w:t>
      </w:r>
      <w:r w:rsidRPr="004C1F59">
        <w:rPr>
          <w:highlight w:val="white"/>
        </w:rPr>
        <w:t xml:space="preserve"> i teatr</w:t>
      </w:r>
      <w:r>
        <w:rPr>
          <w:highlight w:val="white"/>
        </w:rPr>
        <w:t>u</w:t>
      </w:r>
      <w:r w:rsidRPr="004C1F59">
        <w:rPr>
          <w:highlight w:val="white"/>
        </w:rPr>
        <w:t>.</w:t>
      </w:r>
    </w:p>
    <w:p w14:paraId="11328215" w14:textId="5B234D5F" w:rsidR="008600F7" w:rsidRPr="004C1F59" w:rsidRDefault="008600F7" w:rsidP="008600F7">
      <w:r w:rsidRPr="004C1F59">
        <w:t>Zapisy od 11 stycznia 2019 przyjmują:</w:t>
      </w:r>
    </w:p>
    <w:p w14:paraId="59B52204" w14:textId="77777777" w:rsidR="008600F7" w:rsidRPr="004C1F59" w:rsidRDefault="008600F7" w:rsidP="008600F7">
      <w:r w:rsidRPr="004C1F59">
        <w:t>CSW Łaźnia 1 - Dolne Miasto</w:t>
      </w:r>
      <w:r>
        <w:t>:</w:t>
      </w:r>
      <w:r w:rsidRPr="004C1F59">
        <w:t xml:space="preserve"> Mikołaj Jurkowski, mikolaj.robert.jurkowski@laznia.pl</w:t>
      </w:r>
    </w:p>
    <w:p w14:paraId="14E6CABF" w14:textId="77777777" w:rsidR="008600F7" w:rsidRPr="004C1F59" w:rsidRDefault="008600F7" w:rsidP="008600F7">
      <w:r w:rsidRPr="004C1F59">
        <w:t>CSW Łaźnia 2 - Nowy Port</w:t>
      </w:r>
      <w:r>
        <w:t>:</w:t>
      </w:r>
      <w:r w:rsidRPr="004C1F59">
        <w:t xml:space="preserve"> Natalia Wiśniewska, n.wisniewska@laznia.pl</w:t>
      </w:r>
    </w:p>
    <w:p w14:paraId="57C02F3F" w14:textId="0E1E5AD5" w:rsidR="008600F7" w:rsidRPr="004C1F59" w:rsidRDefault="008600F7" w:rsidP="008600F7">
      <w:pPr>
        <w:rPr>
          <w:b/>
          <w:highlight w:val="white"/>
        </w:rPr>
      </w:pPr>
      <w:r w:rsidRPr="004C1F59">
        <w:rPr>
          <w:b/>
          <w:highlight w:val="white"/>
        </w:rPr>
        <w:t>Ferie z ŁAŹNIĄ - warsztaty szycia i recyklingu</w:t>
      </w:r>
    </w:p>
    <w:p w14:paraId="02E15B42" w14:textId="77777777" w:rsidR="008600F7" w:rsidRPr="004C1F59" w:rsidRDefault="008600F7" w:rsidP="008600F7">
      <w:pPr>
        <w:spacing w:line="240" w:lineRule="auto"/>
      </w:pPr>
      <w:r w:rsidRPr="004C1F59">
        <w:t xml:space="preserve">Termin: </w:t>
      </w:r>
      <w:r w:rsidRPr="004C1F59">
        <w:rPr>
          <w:highlight w:val="white"/>
        </w:rPr>
        <w:t>11-15.02 i 18-22.02.2019</w:t>
      </w:r>
      <w:r w:rsidRPr="004C1F59">
        <w:t>, na każdy tydzień obowiązują osobne zapisy, czas trwania: 5 godzin dziennie</w:t>
      </w:r>
    </w:p>
    <w:p w14:paraId="1A769E83" w14:textId="77777777" w:rsidR="008600F7" w:rsidRPr="004C1F59" w:rsidRDefault="008600F7" w:rsidP="008600F7">
      <w:pPr>
        <w:spacing w:line="240" w:lineRule="auto"/>
      </w:pPr>
      <w:r w:rsidRPr="004C1F59">
        <w:t>Miejsce: CSW ŁAŹNIA 1 - Dolne Miasto, ul. Jaskółcza 1</w:t>
      </w:r>
    </w:p>
    <w:p w14:paraId="53ABCF86" w14:textId="77777777" w:rsidR="008600F7" w:rsidRPr="004C1F59" w:rsidRDefault="008600F7" w:rsidP="008600F7">
      <w:pPr>
        <w:spacing w:line="240" w:lineRule="auto"/>
      </w:pPr>
      <w:r w:rsidRPr="004C1F59">
        <w:t>Uczestnicy: 6-18 lat</w:t>
      </w:r>
    </w:p>
    <w:p w14:paraId="0145208C" w14:textId="77777777" w:rsidR="008600F7" w:rsidRPr="004C1F59" w:rsidRDefault="008600F7" w:rsidP="008600F7">
      <w:pPr>
        <w:spacing w:line="240" w:lineRule="auto"/>
      </w:pPr>
      <w:r w:rsidRPr="004C1F59">
        <w:t>Prowadzący: Karolina</w:t>
      </w:r>
      <w:r w:rsidRPr="004C1F59">
        <w:rPr>
          <w:highlight w:val="white"/>
        </w:rPr>
        <w:t xml:space="preserve"> </w:t>
      </w:r>
      <w:proofErr w:type="spellStart"/>
      <w:r w:rsidRPr="004C1F59">
        <w:t>Dwórznik</w:t>
      </w:r>
      <w:proofErr w:type="spellEnd"/>
    </w:p>
    <w:p w14:paraId="6082AEB8" w14:textId="3D8F4FF5" w:rsidR="008600F7" w:rsidRPr="004C1F59" w:rsidRDefault="008600F7" w:rsidP="008600F7">
      <w:r w:rsidRPr="004C1F59">
        <w:rPr>
          <w:highlight w:val="white"/>
        </w:rPr>
        <w:t>Zajęcia będą rozwijać wyobraźnię przestrzenną i estetyczną uczestników. Poza nauką szycia, dzieci poznają zagadnienia z odpowiedzialności społecznej i ekologicznej, w kontekście masowego przemysłu odzieżowego. W trakcie zajęć dzieci stworzą własne ubrania, nauczą się rozróżniania materiałów, podstawowych zasad krojenia, obsługi maszyny</w:t>
      </w:r>
      <w:r>
        <w:rPr>
          <w:highlight w:val="white"/>
        </w:rPr>
        <w:t xml:space="preserve"> do szycia</w:t>
      </w:r>
      <w:r w:rsidRPr="004C1F59">
        <w:rPr>
          <w:highlight w:val="white"/>
        </w:rPr>
        <w:t xml:space="preserve"> oraz podstaw konstrukcji stroju. Dodatkowo dowiedzą się jak, wykorzystując proste techniki krawieckie, działać proekologicznie i dbać o środowisko. Dzięki indywidualnemu podejściu do szycia, każdy z uczestników będzie miał okazję do kreatywnego tworzenia rzeczy nowych, niepowtarzalnych, podkreślających charakter autora projektu. Warsztaty zakończą się autorskim pokazem mody, podczas którego uczestnicy zaprezentują zaprojektowane i uszyte przez siebie przedmioty: ubrania, torby oraz maskotki.</w:t>
      </w:r>
    </w:p>
    <w:p w14:paraId="1075C407" w14:textId="77777777" w:rsidR="008600F7" w:rsidRPr="004C1F59" w:rsidRDefault="008600F7" w:rsidP="008600F7"/>
    <w:p w14:paraId="17438CA0" w14:textId="3DFB34C8" w:rsidR="008600F7" w:rsidRPr="004C1F59" w:rsidRDefault="008600F7" w:rsidP="008600F7">
      <w:pPr>
        <w:spacing w:line="240" w:lineRule="auto"/>
        <w:rPr>
          <w:b/>
        </w:rPr>
      </w:pPr>
      <w:r w:rsidRPr="004C1F59">
        <w:rPr>
          <w:b/>
        </w:rPr>
        <w:t>Komety, planety i rakiety / PROJEKT KOSMOS</w:t>
      </w:r>
    </w:p>
    <w:p w14:paraId="15768B41" w14:textId="77777777" w:rsidR="008600F7" w:rsidRPr="004C1F59" w:rsidRDefault="008600F7" w:rsidP="008600F7">
      <w:pPr>
        <w:spacing w:line="240" w:lineRule="auto"/>
      </w:pPr>
      <w:r w:rsidRPr="004C1F59">
        <w:t>Termin: 11-15.02.2019, godz. 10.00-15.00</w:t>
      </w:r>
    </w:p>
    <w:p w14:paraId="7FC8E7C5" w14:textId="77777777" w:rsidR="008600F7" w:rsidRPr="004C1F59" w:rsidRDefault="008600F7" w:rsidP="008600F7">
      <w:pPr>
        <w:spacing w:line="240" w:lineRule="auto"/>
      </w:pPr>
      <w:r w:rsidRPr="004C1F59">
        <w:t>Miejsce: CSW ŁAŹNIA 2 - Nowy Port, ul. Strajku Dokerów 5</w:t>
      </w:r>
    </w:p>
    <w:p w14:paraId="59706262" w14:textId="77777777" w:rsidR="008600F7" w:rsidRPr="004C1F59" w:rsidRDefault="008600F7" w:rsidP="008600F7">
      <w:pPr>
        <w:spacing w:line="240" w:lineRule="auto"/>
      </w:pPr>
      <w:r w:rsidRPr="004C1F59">
        <w:t>Uczestnicy: 6-9 lat</w:t>
      </w:r>
    </w:p>
    <w:p w14:paraId="477B2025" w14:textId="77777777" w:rsidR="008600F7" w:rsidRPr="004C1F59" w:rsidRDefault="008600F7" w:rsidP="008600F7">
      <w:pPr>
        <w:spacing w:line="240" w:lineRule="auto"/>
      </w:pPr>
      <w:r w:rsidRPr="004C1F59">
        <w:t>Prowadzący: Dorota Dombrowska</w:t>
      </w:r>
    </w:p>
    <w:p w14:paraId="10E29A69" w14:textId="3B8BA889" w:rsidR="008600F7" w:rsidRPr="004C1F59" w:rsidRDefault="008600F7" w:rsidP="008600F7">
      <w:pPr>
        <w:spacing w:line="240" w:lineRule="auto"/>
      </w:pPr>
      <w:r w:rsidRPr="004C1F59">
        <w:t>Przed nami niezwykła przygoda: podróż w czasie i przestrzeni! Przez pięć zimowych dni będziemy wraz z prowadzącą zgłębiać tajemnice Wszechświata, a Kosmos stanie się inspiracją do twórczych działań. Dzieci będą konstruować, wyklejać, malować, projektować, kolorować i układać. Poznają sekrety odległych planet i galaktyk, zbudują świetlne instalacje, stworzą układ słoneczny, a nawet... polecą na Księżyc.</w:t>
      </w:r>
    </w:p>
    <w:p w14:paraId="1D1485F6" w14:textId="77777777" w:rsidR="00126C60" w:rsidRDefault="00126C60" w:rsidP="008600F7">
      <w:pPr>
        <w:spacing w:line="240" w:lineRule="auto"/>
        <w:rPr>
          <w:b/>
        </w:rPr>
      </w:pPr>
    </w:p>
    <w:p w14:paraId="2219B0B8" w14:textId="77CD6123" w:rsidR="008600F7" w:rsidRPr="004C1F59" w:rsidRDefault="008600F7" w:rsidP="008600F7">
      <w:pPr>
        <w:spacing w:line="240" w:lineRule="auto"/>
        <w:rPr>
          <w:b/>
        </w:rPr>
      </w:pPr>
      <w:r w:rsidRPr="004C1F59">
        <w:rPr>
          <w:b/>
        </w:rPr>
        <w:t>Kukiełki, perełki, muzyka</w:t>
      </w:r>
    </w:p>
    <w:p w14:paraId="4E9D40BC" w14:textId="77777777" w:rsidR="008600F7" w:rsidRPr="004C1F59" w:rsidRDefault="008600F7" w:rsidP="008600F7">
      <w:pPr>
        <w:spacing w:line="240" w:lineRule="auto"/>
      </w:pPr>
      <w:r w:rsidRPr="004C1F59">
        <w:t>Termin: 11-15.02.2019, godz. 10.00-15.00</w:t>
      </w:r>
    </w:p>
    <w:p w14:paraId="01C9477D" w14:textId="77777777" w:rsidR="008600F7" w:rsidRPr="004C1F59" w:rsidRDefault="008600F7" w:rsidP="008600F7">
      <w:pPr>
        <w:spacing w:line="240" w:lineRule="auto"/>
      </w:pPr>
      <w:r w:rsidRPr="004C1F59">
        <w:t>Miejsce: CSW ŁAŹNIA 2 - Nowy Port, ul. Strajku Dokerów 5</w:t>
      </w:r>
    </w:p>
    <w:p w14:paraId="21C83C10" w14:textId="77777777" w:rsidR="008600F7" w:rsidRPr="004C1F59" w:rsidRDefault="008600F7" w:rsidP="008600F7">
      <w:pPr>
        <w:spacing w:line="240" w:lineRule="auto"/>
      </w:pPr>
      <w:r w:rsidRPr="004C1F59">
        <w:t>Uczestnicy: 9-12 lat</w:t>
      </w:r>
    </w:p>
    <w:p w14:paraId="19B4E764" w14:textId="77777777" w:rsidR="008600F7" w:rsidRPr="004C1F59" w:rsidRDefault="008600F7" w:rsidP="008600F7">
      <w:pPr>
        <w:spacing w:line="240" w:lineRule="auto"/>
      </w:pPr>
      <w:r w:rsidRPr="004C1F59">
        <w:lastRenderedPageBreak/>
        <w:t xml:space="preserve">Prowadzący: Basia </w:t>
      </w:r>
      <w:proofErr w:type="spellStart"/>
      <w:r w:rsidRPr="004C1F59">
        <w:t>Secke</w:t>
      </w:r>
      <w:proofErr w:type="spellEnd"/>
    </w:p>
    <w:p w14:paraId="4C1DACF0" w14:textId="77777777" w:rsidR="008600F7" w:rsidRPr="004C1F59" w:rsidRDefault="008600F7" w:rsidP="008600F7">
      <w:pPr>
        <w:spacing w:line="240" w:lineRule="auto"/>
      </w:pPr>
      <w:r w:rsidRPr="004C1F59">
        <w:t>Opieka psychologiczno-pedagogiczna: Marta Kownacka</w:t>
      </w:r>
    </w:p>
    <w:p w14:paraId="29804336" w14:textId="77777777" w:rsidR="008600F7" w:rsidRPr="004C1F59" w:rsidRDefault="008600F7" w:rsidP="008600F7">
      <w:pPr>
        <w:spacing w:line="240" w:lineRule="auto"/>
      </w:pPr>
    </w:p>
    <w:p w14:paraId="389F4828" w14:textId="77777777" w:rsidR="008600F7" w:rsidRPr="004C1F59" w:rsidRDefault="008600F7" w:rsidP="008600F7">
      <w:pPr>
        <w:spacing w:line="240" w:lineRule="auto"/>
      </w:pPr>
      <w:r w:rsidRPr="004C1F59">
        <w:t>W czasie zajęć odbędą się zabawy integracyjne z wykorzystaniem technik twórczego myślenia</w:t>
      </w:r>
      <w:r>
        <w:t xml:space="preserve"> oraz</w:t>
      </w:r>
      <w:r w:rsidRPr="004C1F59">
        <w:t xml:space="preserve"> urozmaiconych form działalności artystycznej, w tym ekspresji plastycznej i muzycznej, ćwiczeń </w:t>
      </w:r>
      <w:proofErr w:type="spellStart"/>
      <w:r w:rsidRPr="004C1F59">
        <w:t>dramowych</w:t>
      </w:r>
      <w:proofErr w:type="spellEnd"/>
      <w:r w:rsidRPr="004C1F59">
        <w:t xml:space="preserve"> oraz spontanicznych zadań. Pozwoli to rozbudzić w dzieciach ciekawość poznawczą i zachęci je do aktywności twórczej. Podczas tegorocznych ferii dzieci będą tworzyły różne dzieła plastyczne w tym kukiełki, scenografię do przedstawienia, </w:t>
      </w:r>
      <w:r>
        <w:t>zajmą się</w:t>
      </w:r>
      <w:r w:rsidRPr="004C1F59">
        <w:t xml:space="preserve"> malowa</w:t>
      </w:r>
      <w:r>
        <w:t>niem</w:t>
      </w:r>
      <w:r w:rsidRPr="004C1F59">
        <w:t xml:space="preserve"> pod wpływem muzyki oraz </w:t>
      </w:r>
      <w:r>
        <w:t xml:space="preserve">zdobieniem </w:t>
      </w:r>
      <w:r w:rsidRPr="004C1F59">
        <w:t>płócienn</w:t>
      </w:r>
      <w:r>
        <w:t>ych</w:t>
      </w:r>
      <w:r w:rsidRPr="004C1F59">
        <w:t xml:space="preserve"> tor</w:t>
      </w:r>
      <w:r>
        <w:t>e</w:t>
      </w:r>
      <w:r w:rsidRPr="004C1F59">
        <w:t>b.</w:t>
      </w:r>
    </w:p>
    <w:p w14:paraId="51A002B1" w14:textId="77777777" w:rsidR="008600F7" w:rsidRPr="004C1F59" w:rsidRDefault="008600F7" w:rsidP="008600F7">
      <w:pPr>
        <w:spacing w:line="240" w:lineRule="auto"/>
      </w:pPr>
    </w:p>
    <w:p w14:paraId="0922CD14" w14:textId="3763E6CA" w:rsidR="008600F7" w:rsidRPr="004C1F59" w:rsidRDefault="008600F7" w:rsidP="008600F7">
      <w:pPr>
        <w:spacing w:line="240" w:lineRule="auto"/>
        <w:rPr>
          <w:b/>
        </w:rPr>
      </w:pPr>
      <w:r w:rsidRPr="004C1F59">
        <w:rPr>
          <w:b/>
        </w:rPr>
        <w:t>ART od Morza</w:t>
      </w:r>
    </w:p>
    <w:p w14:paraId="17222BBF" w14:textId="77777777" w:rsidR="008600F7" w:rsidRPr="004C1F59" w:rsidRDefault="008600F7" w:rsidP="008600F7">
      <w:pPr>
        <w:spacing w:line="240" w:lineRule="auto"/>
      </w:pPr>
      <w:r w:rsidRPr="004C1F59">
        <w:t>Termin: 18-22.09.2019, godz. 10.00-15.00</w:t>
      </w:r>
    </w:p>
    <w:p w14:paraId="14F500B1" w14:textId="77777777" w:rsidR="008600F7" w:rsidRPr="004C1F59" w:rsidRDefault="008600F7" w:rsidP="008600F7">
      <w:pPr>
        <w:spacing w:line="240" w:lineRule="auto"/>
      </w:pPr>
      <w:r w:rsidRPr="004C1F59">
        <w:t>Miejsce: CSW ŁAŹNIA 2 - Nowy Port, ul. Strajku Dokerów 5</w:t>
      </w:r>
    </w:p>
    <w:p w14:paraId="16284761" w14:textId="77777777" w:rsidR="008600F7" w:rsidRPr="004C1F59" w:rsidRDefault="008600F7" w:rsidP="008600F7">
      <w:pPr>
        <w:spacing w:line="240" w:lineRule="auto"/>
      </w:pPr>
      <w:r w:rsidRPr="004C1F59">
        <w:t>Uczestnicy: 6-9 lat</w:t>
      </w:r>
    </w:p>
    <w:p w14:paraId="2247117F" w14:textId="77777777" w:rsidR="008600F7" w:rsidRPr="004C1F59" w:rsidRDefault="008600F7" w:rsidP="008600F7">
      <w:pPr>
        <w:spacing w:line="240" w:lineRule="auto"/>
      </w:pPr>
      <w:r w:rsidRPr="004C1F59">
        <w:t xml:space="preserve">Prowadzący: Joanna </w:t>
      </w:r>
      <w:proofErr w:type="spellStart"/>
      <w:r w:rsidRPr="004C1F59">
        <w:t>Romoszko</w:t>
      </w:r>
      <w:proofErr w:type="spellEnd"/>
    </w:p>
    <w:p w14:paraId="3BB9B14A" w14:textId="0E99A49C" w:rsidR="008600F7" w:rsidRPr="004C1F59" w:rsidRDefault="008600F7" w:rsidP="008600F7">
      <w:pPr>
        <w:spacing w:line="240" w:lineRule="auto"/>
      </w:pPr>
      <w:r w:rsidRPr="004C1F59">
        <w:t>W drugim tygodniu ferii dzieci wezmą udział w cyklu spotkań twórczych łączących w sobie działania artystyczne i muzyczne związane z Morzem Bałtyckim. Czekają nas zabawy ruchowo-dźwiękowe pobudzające kreatywność. Ponadto zajmiemy się tworzeniem sensorycznych książek - morskich opowieści. Przemienimy się w poszukiwaczy bursztynu, skomponujemy morskie pieśni, stworzymy instrumenty, które te pieśni wzbogacą o niepowtarzalne dźwięki. Z pomocą prostych narzędzi teatralnych przeniesiemy swoje morskie historie do świata sztuki teatru.</w:t>
      </w:r>
    </w:p>
    <w:p w14:paraId="5DD33CA2" w14:textId="77777777" w:rsidR="008600F7" w:rsidRPr="004C1F59" w:rsidRDefault="008600F7" w:rsidP="008600F7">
      <w:pPr>
        <w:spacing w:line="240" w:lineRule="auto"/>
      </w:pPr>
    </w:p>
    <w:p w14:paraId="604D08A6" w14:textId="374CA441" w:rsidR="008600F7" w:rsidRPr="004C1F59" w:rsidRDefault="008600F7" w:rsidP="008600F7">
      <w:pPr>
        <w:spacing w:line="240" w:lineRule="auto"/>
      </w:pPr>
      <w:r w:rsidRPr="004C1F59">
        <w:rPr>
          <w:b/>
        </w:rPr>
        <w:t>Chmury, góry i lemury / PROJEKT NATURA</w:t>
      </w:r>
    </w:p>
    <w:p w14:paraId="0651A239" w14:textId="77777777" w:rsidR="008600F7" w:rsidRPr="004C1F59" w:rsidRDefault="008600F7" w:rsidP="008600F7">
      <w:pPr>
        <w:spacing w:line="240" w:lineRule="auto"/>
      </w:pPr>
      <w:r w:rsidRPr="004C1F59">
        <w:t>Termin: 18-22.02.2019, godz. 10.00-15.00</w:t>
      </w:r>
    </w:p>
    <w:p w14:paraId="04C916FD" w14:textId="77777777" w:rsidR="008600F7" w:rsidRPr="004C1F59" w:rsidRDefault="008600F7" w:rsidP="008600F7">
      <w:pPr>
        <w:spacing w:line="240" w:lineRule="auto"/>
      </w:pPr>
      <w:r w:rsidRPr="004C1F59">
        <w:t>Miejsce: CSW ŁAŹNIA 2 - Nowy Port, ul. Strajku Dokerów 5</w:t>
      </w:r>
    </w:p>
    <w:p w14:paraId="318396D1" w14:textId="77777777" w:rsidR="008600F7" w:rsidRPr="004C1F59" w:rsidRDefault="008600F7" w:rsidP="008600F7">
      <w:pPr>
        <w:spacing w:line="240" w:lineRule="auto"/>
      </w:pPr>
      <w:r w:rsidRPr="004C1F59">
        <w:t>Uczestnicy: 9-12 lat</w:t>
      </w:r>
    </w:p>
    <w:p w14:paraId="203D9E87" w14:textId="77777777" w:rsidR="008600F7" w:rsidRPr="004C1F59" w:rsidRDefault="008600F7" w:rsidP="008600F7">
      <w:pPr>
        <w:spacing w:line="240" w:lineRule="auto"/>
      </w:pPr>
      <w:r w:rsidRPr="004C1F59">
        <w:t>Prowadzący: Dorota Dombrowska</w:t>
      </w:r>
    </w:p>
    <w:p w14:paraId="76F76945" w14:textId="77777777" w:rsidR="008600F7" w:rsidRPr="004C1F59" w:rsidRDefault="008600F7" w:rsidP="008600F7">
      <w:pPr>
        <w:spacing w:line="240" w:lineRule="auto"/>
      </w:pPr>
    </w:p>
    <w:p w14:paraId="6604F600" w14:textId="12461234" w:rsidR="00E14561" w:rsidRDefault="008600F7" w:rsidP="00E14561">
      <w:pPr>
        <w:spacing w:line="240" w:lineRule="auto"/>
      </w:pPr>
      <w:r w:rsidRPr="004C1F59">
        <w:t xml:space="preserve">W drugim tygodniu ferii uczestnicy zastanowią się nad znaczeniem powiedzenia </w:t>
      </w:r>
      <w:r>
        <w:t>„</w:t>
      </w:r>
      <w:r w:rsidRPr="004C1F59">
        <w:t>natura jest najlepszym artystą</w:t>
      </w:r>
      <w:r>
        <w:t>”</w:t>
      </w:r>
      <w:r w:rsidRPr="004C1F59">
        <w:t xml:space="preserve">. Podczas pięciodniowych warsztatów uczestnicy zachwycą się otaczającą nas przyrodą, a natura stanie się inspiracją do twórczego działania. Uczestnicy szukać będą motywów roślinnych i zwierzęcych w przedmiotach codziennego użytku, </w:t>
      </w:r>
      <w:r>
        <w:t>przyjrzą się</w:t>
      </w:r>
      <w:r w:rsidRPr="004C1F59">
        <w:t xml:space="preserve"> materiałom z których zostały zrobione, a także poznają proces projektowy. Czerpiąc pomysły z natury uczestnicy wykonają roślinne instalacje, ekologiczne miniatury tkackie i zimowe ogrody. Część działań odbywać się będzie na świeżym powietrzu.</w:t>
      </w:r>
    </w:p>
    <w:p w14:paraId="25351E66" w14:textId="77777777" w:rsidR="00126C60" w:rsidRDefault="00126C60" w:rsidP="00E14561">
      <w:pPr>
        <w:spacing w:line="240" w:lineRule="auto"/>
      </w:pPr>
    </w:p>
    <w:p w14:paraId="193D2D34" w14:textId="5617B198" w:rsidR="00BD416E" w:rsidRPr="00E14561" w:rsidRDefault="00724E80" w:rsidP="00E14561">
      <w:pPr>
        <w:spacing w:line="240" w:lineRule="auto"/>
      </w:pPr>
      <w:r w:rsidRPr="00724E80">
        <w:rPr>
          <w:b/>
          <w:sz w:val="28"/>
          <w:szCs w:val="28"/>
        </w:rPr>
        <w:t xml:space="preserve">GDAŃSKI ARCHIPELAG KULTURY </w:t>
      </w:r>
    </w:p>
    <w:p w14:paraId="0ED790E7" w14:textId="6B13FFD3" w:rsidR="00BD416E" w:rsidRDefault="00BD416E" w:rsidP="00BD416E"/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167"/>
        <w:gridCol w:w="2839"/>
        <w:gridCol w:w="945"/>
        <w:gridCol w:w="935"/>
        <w:gridCol w:w="216"/>
        <w:gridCol w:w="1215"/>
        <w:gridCol w:w="1745"/>
      </w:tblGrid>
      <w:tr w:rsidR="00BD416E" w14:paraId="21A8F54D" w14:textId="77777777" w:rsidTr="00141D24">
        <w:tc>
          <w:tcPr>
            <w:tcW w:w="5000" w:type="pct"/>
            <w:gridSpan w:val="7"/>
            <w:shd w:val="clear" w:color="auto" w:fill="FFC000"/>
          </w:tcPr>
          <w:p w14:paraId="1A03C696" w14:textId="77777777" w:rsidR="00BD416E" w:rsidRPr="00A45E72" w:rsidRDefault="00BD416E" w:rsidP="001874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br/>
            </w:r>
            <w:r w:rsidRPr="00A45E72">
              <w:rPr>
                <w:rFonts w:ascii="Arial" w:hAnsi="Arial" w:cs="Arial"/>
                <w:b/>
                <w:sz w:val="20"/>
                <w:szCs w:val="20"/>
              </w:rPr>
              <w:t>GDAŃSKI ARCHIPELAG KULTURY</w:t>
            </w:r>
          </w:p>
          <w:p w14:paraId="1DE62869" w14:textId="77777777" w:rsidR="00BD416E" w:rsidRPr="009B3656" w:rsidRDefault="00BD416E" w:rsidP="001874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PLAN FERIE ZIMOWE</w:t>
            </w:r>
            <w:r w:rsidRPr="009B3656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11-24 lutego 2019 /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  <w:tr w:rsidR="00BD416E" w14:paraId="0E7B7C0F" w14:textId="77777777" w:rsidTr="00141D24">
        <w:tc>
          <w:tcPr>
            <w:tcW w:w="657" w:type="pct"/>
            <w:shd w:val="clear" w:color="auto" w:fill="D0CECE" w:themeFill="background2" w:themeFillShade="E6"/>
          </w:tcPr>
          <w:p w14:paraId="69D74471" w14:textId="77777777" w:rsidR="00BD416E" w:rsidRPr="00301454" w:rsidRDefault="00BD416E" w:rsidP="001874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269891B" w14:textId="77777777" w:rsidR="00BD416E" w:rsidRPr="00301454" w:rsidRDefault="00BD416E" w:rsidP="001874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454">
              <w:rPr>
                <w:rFonts w:ascii="Arial" w:hAnsi="Arial" w:cs="Arial"/>
                <w:sz w:val="16"/>
                <w:szCs w:val="16"/>
              </w:rPr>
              <w:t>ORGANIZATOR</w:t>
            </w:r>
          </w:p>
          <w:p w14:paraId="25BD936C" w14:textId="77777777" w:rsidR="00BD416E" w:rsidRPr="00301454" w:rsidRDefault="00BD416E" w:rsidP="001874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pct"/>
            <w:shd w:val="clear" w:color="auto" w:fill="D0CECE" w:themeFill="background2" w:themeFillShade="E6"/>
          </w:tcPr>
          <w:p w14:paraId="74CD5C11" w14:textId="77777777" w:rsidR="00BD416E" w:rsidRPr="00301454" w:rsidRDefault="00BD416E" w:rsidP="001874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551F41C" w14:textId="77777777" w:rsidR="00BD416E" w:rsidRPr="00301454" w:rsidRDefault="00BD416E" w:rsidP="001874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454">
              <w:rPr>
                <w:rFonts w:ascii="Arial" w:hAnsi="Arial" w:cs="Arial"/>
                <w:sz w:val="16"/>
                <w:szCs w:val="16"/>
              </w:rPr>
              <w:t>ADRES</w:t>
            </w:r>
          </w:p>
        </w:tc>
        <w:tc>
          <w:tcPr>
            <w:tcW w:w="557" w:type="pct"/>
            <w:shd w:val="clear" w:color="auto" w:fill="D0CECE" w:themeFill="background2" w:themeFillShade="E6"/>
          </w:tcPr>
          <w:p w14:paraId="340E9A6F" w14:textId="77777777" w:rsidR="00BD416E" w:rsidRPr="00301454" w:rsidRDefault="00BD416E" w:rsidP="001874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F475A02" w14:textId="77777777" w:rsidR="00BD416E" w:rsidRPr="00301454" w:rsidRDefault="00BD416E" w:rsidP="001874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454">
              <w:rPr>
                <w:rFonts w:ascii="Arial" w:hAnsi="Arial" w:cs="Arial"/>
                <w:sz w:val="16"/>
                <w:szCs w:val="16"/>
              </w:rPr>
              <w:t xml:space="preserve">GODZINY PRACY </w:t>
            </w:r>
          </w:p>
        </w:tc>
        <w:tc>
          <w:tcPr>
            <w:tcW w:w="911" w:type="pct"/>
            <w:gridSpan w:val="3"/>
            <w:shd w:val="clear" w:color="auto" w:fill="D0CECE" w:themeFill="background2" w:themeFillShade="E6"/>
          </w:tcPr>
          <w:p w14:paraId="5F54D5B7" w14:textId="77777777" w:rsidR="00BD416E" w:rsidRPr="00301454" w:rsidRDefault="00BD416E" w:rsidP="001874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497C943" w14:textId="77777777" w:rsidR="00BD416E" w:rsidRPr="00301454" w:rsidRDefault="00BD416E" w:rsidP="001874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454">
              <w:rPr>
                <w:rFonts w:ascii="Arial" w:hAnsi="Arial" w:cs="Arial"/>
                <w:sz w:val="16"/>
                <w:szCs w:val="16"/>
              </w:rPr>
              <w:t>TERMIN ZAJĘĆ</w:t>
            </w:r>
          </w:p>
        </w:tc>
        <w:tc>
          <w:tcPr>
            <w:tcW w:w="2166" w:type="pct"/>
            <w:shd w:val="clear" w:color="auto" w:fill="D0CECE" w:themeFill="background2" w:themeFillShade="E6"/>
          </w:tcPr>
          <w:p w14:paraId="5E10EBE0" w14:textId="77777777" w:rsidR="00BD416E" w:rsidRPr="00301454" w:rsidRDefault="00BD416E" w:rsidP="001874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A35D6BA" w14:textId="77777777" w:rsidR="00BD416E" w:rsidRPr="00301454" w:rsidRDefault="00BD416E" w:rsidP="001874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454">
              <w:rPr>
                <w:rFonts w:ascii="Arial" w:hAnsi="Arial" w:cs="Arial"/>
                <w:sz w:val="16"/>
                <w:szCs w:val="16"/>
              </w:rPr>
              <w:t>OPIS AKCJI FERIE ZIMOWE</w:t>
            </w:r>
          </w:p>
        </w:tc>
      </w:tr>
      <w:tr w:rsidR="00BD416E" w14:paraId="6EC2745B" w14:textId="77777777" w:rsidTr="00141D24">
        <w:trPr>
          <w:trHeight w:val="218"/>
        </w:trPr>
        <w:tc>
          <w:tcPr>
            <w:tcW w:w="657" w:type="pct"/>
            <w:vMerge w:val="restart"/>
          </w:tcPr>
          <w:p w14:paraId="325300CD" w14:textId="77777777" w:rsidR="00BD416E" w:rsidRDefault="00BD416E" w:rsidP="0018744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52788A" w14:textId="77777777" w:rsidR="00BD416E" w:rsidRPr="00A45E72" w:rsidRDefault="00BD416E" w:rsidP="0018744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45E72">
              <w:rPr>
                <w:rFonts w:ascii="Arial" w:hAnsi="Arial" w:cs="Arial"/>
                <w:b/>
                <w:sz w:val="20"/>
                <w:szCs w:val="20"/>
              </w:rPr>
              <w:t>Dom Sztuki GAK</w:t>
            </w:r>
          </w:p>
          <w:p w14:paraId="37E70539" w14:textId="77777777" w:rsidR="00BD416E" w:rsidRDefault="00BD416E" w:rsidP="001874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pct"/>
            <w:vMerge w:val="restart"/>
          </w:tcPr>
          <w:p w14:paraId="34C0334D" w14:textId="77777777" w:rsidR="00BD416E" w:rsidRPr="008E1396" w:rsidRDefault="00BD416E" w:rsidP="0018744A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8E1396">
              <w:rPr>
                <w:rFonts w:ascii="Arial" w:hAnsi="Arial" w:cs="Arial"/>
                <w:b/>
                <w:sz w:val="18"/>
                <w:szCs w:val="20"/>
              </w:rPr>
              <w:t>ul. Stryjewskiego 25, 80-625 Gdańsk</w:t>
            </w:r>
          </w:p>
          <w:p w14:paraId="4C7CD169" w14:textId="77777777" w:rsidR="00BD416E" w:rsidRPr="0070229C" w:rsidRDefault="00BD416E" w:rsidP="0018744A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70229C">
              <w:rPr>
                <w:rFonts w:ascii="Arial" w:hAnsi="Arial" w:cs="Arial"/>
                <w:b/>
                <w:sz w:val="18"/>
                <w:szCs w:val="20"/>
              </w:rPr>
              <w:t>tel. 58 307 31 44</w:t>
            </w:r>
          </w:p>
          <w:p w14:paraId="6B7A8B13" w14:textId="77777777" w:rsidR="00BD416E" w:rsidRPr="0070229C" w:rsidRDefault="00126C60" w:rsidP="0018744A">
            <w:pPr>
              <w:rPr>
                <w:rFonts w:ascii="Arial" w:hAnsi="Arial" w:cs="Arial"/>
                <w:b/>
                <w:sz w:val="18"/>
                <w:szCs w:val="20"/>
              </w:rPr>
            </w:pPr>
            <w:hyperlink r:id="rId6" w:history="1">
              <w:r w:rsidR="00BD416E" w:rsidRPr="0070229C">
                <w:rPr>
                  <w:rStyle w:val="Hipercze"/>
                  <w:rFonts w:ascii="Arial" w:hAnsi="Arial" w:cs="Arial"/>
                  <w:b/>
                  <w:sz w:val="18"/>
                  <w:szCs w:val="20"/>
                </w:rPr>
                <w:t>domsztuki@gak.gda.pl</w:t>
              </w:r>
            </w:hyperlink>
          </w:p>
          <w:p w14:paraId="57364140" w14:textId="77777777" w:rsidR="00BD416E" w:rsidRPr="00FB4822" w:rsidRDefault="00126C60" w:rsidP="0018744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hyperlink r:id="rId7" w:history="1">
              <w:r w:rsidR="00BD416E" w:rsidRPr="00FB4822">
                <w:rPr>
                  <w:rStyle w:val="Hipercze"/>
                  <w:rFonts w:ascii="Arial" w:hAnsi="Arial" w:cs="Arial"/>
                  <w:b/>
                  <w:sz w:val="18"/>
                  <w:szCs w:val="18"/>
                  <w:lang w:val="en-GB"/>
                </w:rPr>
                <w:t>www.domsztuki.gak.gda.pl</w:t>
              </w:r>
            </w:hyperlink>
            <w:r w:rsidR="00BD416E" w:rsidRPr="00FB4822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</w:p>
          <w:p w14:paraId="57721D13" w14:textId="77777777" w:rsidR="00BD416E" w:rsidRPr="008E1396" w:rsidRDefault="00BD416E" w:rsidP="0018744A">
            <w:pPr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557" w:type="pct"/>
            <w:vMerge w:val="restart"/>
          </w:tcPr>
          <w:p w14:paraId="4FD24029" w14:textId="77777777" w:rsidR="00BD416E" w:rsidRDefault="00BD416E" w:rsidP="0018744A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FF45210" w14:textId="77777777" w:rsidR="00BD416E" w:rsidRPr="003D7F66" w:rsidRDefault="00BD416E" w:rsidP="0018744A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F66">
              <w:rPr>
                <w:rFonts w:ascii="Arial" w:hAnsi="Arial" w:cs="Arial"/>
                <w:sz w:val="20"/>
                <w:szCs w:val="20"/>
              </w:rPr>
              <w:t>12:00-20:00</w:t>
            </w:r>
          </w:p>
          <w:p w14:paraId="6AFD229A" w14:textId="77777777" w:rsidR="00BD416E" w:rsidRDefault="00BD416E" w:rsidP="001874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" w:type="pct"/>
            <w:shd w:val="clear" w:color="auto" w:fill="D0CECE" w:themeFill="background2" w:themeFillShade="E6"/>
          </w:tcPr>
          <w:p w14:paraId="0C255247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506" w:type="pct"/>
            <w:gridSpan w:val="2"/>
            <w:shd w:val="clear" w:color="auto" w:fill="D0CECE" w:themeFill="background2" w:themeFillShade="E6"/>
          </w:tcPr>
          <w:p w14:paraId="0ED229AA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GODZINY</w:t>
            </w:r>
          </w:p>
          <w:p w14:paraId="2F951741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6" w:type="pct"/>
            <w:vMerge w:val="restart"/>
          </w:tcPr>
          <w:p w14:paraId="05A9F0CF" w14:textId="77777777" w:rsidR="00BD416E" w:rsidRPr="00344813" w:rsidRDefault="00BD416E" w:rsidP="0018744A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344813">
              <w:rPr>
                <w:rFonts w:ascii="Arial" w:hAnsi="Arial" w:cs="Arial"/>
                <w:sz w:val="20"/>
                <w:szCs w:val="20"/>
              </w:rPr>
              <w:t xml:space="preserve">Podczas tegorocznej akcji zima w poniedziałki, środy oraz piątki zaprosimy dzieci              i młodzież na twórcze warsztaty artystyczne. Wśród planowanych działań znajdą się warsztaty m.in. animacji </w:t>
            </w:r>
            <w:proofErr w:type="spellStart"/>
            <w:r w:rsidRPr="00344813">
              <w:rPr>
                <w:rFonts w:ascii="Arial" w:hAnsi="Arial" w:cs="Arial"/>
                <w:sz w:val="20"/>
                <w:szCs w:val="20"/>
              </w:rPr>
              <w:t>poklatkowej</w:t>
            </w:r>
            <w:proofErr w:type="spellEnd"/>
            <w:r w:rsidRPr="00344813">
              <w:rPr>
                <w:rFonts w:ascii="Arial" w:hAnsi="Arial" w:cs="Arial"/>
                <w:sz w:val="20"/>
                <w:szCs w:val="20"/>
              </w:rPr>
              <w:t xml:space="preserve">, ceramiki, tworzenia ogródków w słoiku oraz tańca. </w:t>
            </w:r>
          </w:p>
          <w:p w14:paraId="6387E0A8" w14:textId="77777777" w:rsidR="00BD416E" w:rsidRPr="002A569F" w:rsidRDefault="00BD416E" w:rsidP="0018744A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344813">
              <w:rPr>
                <w:rFonts w:ascii="Arial" w:hAnsi="Arial" w:cs="Arial"/>
                <w:sz w:val="20"/>
                <w:szCs w:val="20"/>
              </w:rPr>
              <w:t>Na zakończenie ferii w piątek 22 lutego zaprosimy dzieci na teatrzyk.</w:t>
            </w:r>
          </w:p>
        </w:tc>
      </w:tr>
      <w:tr w:rsidR="00BD416E" w14:paraId="77F01B6B" w14:textId="77777777" w:rsidTr="00141D24">
        <w:trPr>
          <w:trHeight w:val="218"/>
        </w:trPr>
        <w:tc>
          <w:tcPr>
            <w:tcW w:w="657" w:type="pct"/>
            <w:vMerge/>
          </w:tcPr>
          <w:p w14:paraId="34F6B368" w14:textId="77777777" w:rsidR="00BD416E" w:rsidRDefault="00BD416E" w:rsidP="001874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pct"/>
            <w:vMerge/>
          </w:tcPr>
          <w:p w14:paraId="774D696E" w14:textId="77777777" w:rsidR="00BD416E" w:rsidRPr="008E1396" w:rsidRDefault="00BD416E" w:rsidP="0018744A">
            <w:pPr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557" w:type="pct"/>
            <w:vMerge/>
          </w:tcPr>
          <w:p w14:paraId="6FD29A31" w14:textId="77777777" w:rsidR="00BD416E" w:rsidRDefault="00BD416E" w:rsidP="001874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" w:type="pct"/>
            <w:shd w:val="clear" w:color="auto" w:fill="auto"/>
          </w:tcPr>
          <w:p w14:paraId="7D72461A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shd w:val="clear" w:color="auto" w:fill="auto"/>
          </w:tcPr>
          <w:p w14:paraId="23F860D6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A7C24B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6" w:type="pct"/>
            <w:vMerge/>
          </w:tcPr>
          <w:p w14:paraId="60D574D6" w14:textId="77777777" w:rsidR="00BD416E" w:rsidRPr="002A569F" w:rsidRDefault="00BD416E" w:rsidP="0018744A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416E" w14:paraId="5882F258" w14:textId="77777777" w:rsidTr="00141D24">
        <w:trPr>
          <w:trHeight w:val="218"/>
        </w:trPr>
        <w:tc>
          <w:tcPr>
            <w:tcW w:w="657" w:type="pct"/>
            <w:vMerge w:val="restart"/>
          </w:tcPr>
          <w:p w14:paraId="5158C45E" w14:textId="77777777" w:rsidR="00BD416E" w:rsidRDefault="00BD416E" w:rsidP="001874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722496" w14:textId="77777777" w:rsidR="00BD416E" w:rsidRDefault="00BD416E" w:rsidP="001874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Gama</w:t>
            </w:r>
            <w:r w:rsidRPr="00A45E72">
              <w:rPr>
                <w:rFonts w:ascii="Arial" w:hAnsi="Arial" w:cs="Arial"/>
                <w:b/>
                <w:sz w:val="20"/>
                <w:szCs w:val="20"/>
              </w:rPr>
              <w:t xml:space="preserve"> GAK</w:t>
            </w:r>
          </w:p>
        </w:tc>
        <w:tc>
          <w:tcPr>
            <w:tcW w:w="709" w:type="pct"/>
            <w:vMerge w:val="restart"/>
          </w:tcPr>
          <w:p w14:paraId="16F2718D" w14:textId="77777777" w:rsidR="00BD416E" w:rsidRPr="008E1396" w:rsidRDefault="00BD416E" w:rsidP="0018744A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8E1396">
              <w:rPr>
                <w:rFonts w:ascii="Arial" w:hAnsi="Arial" w:cs="Arial"/>
                <w:b/>
                <w:sz w:val="18"/>
                <w:szCs w:val="20"/>
              </w:rPr>
              <w:t>ul.</w:t>
            </w:r>
            <w:r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r w:rsidRPr="008E1396">
              <w:rPr>
                <w:rFonts w:ascii="Arial" w:hAnsi="Arial" w:cs="Arial"/>
                <w:b/>
                <w:sz w:val="18"/>
                <w:szCs w:val="20"/>
              </w:rPr>
              <w:t>Starowiejska 15/16</w:t>
            </w:r>
            <w:r w:rsidRPr="008E1396">
              <w:rPr>
                <w:rFonts w:ascii="Arial" w:hAnsi="Arial" w:cs="Arial"/>
                <w:b/>
                <w:sz w:val="18"/>
                <w:szCs w:val="20"/>
              </w:rPr>
              <w:br/>
              <w:t>80-534 Gdańsk</w:t>
            </w:r>
            <w:r w:rsidRPr="008E1396">
              <w:rPr>
                <w:rFonts w:ascii="Arial" w:hAnsi="Arial" w:cs="Arial"/>
                <w:b/>
                <w:sz w:val="18"/>
                <w:szCs w:val="20"/>
              </w:rPr>
              <w:br/>
              <w:t>tel.: (58) 346-41-05</w:t>
            </w:r>
          </w:p>
          <w:p w14:paraId="6DFAE6A4" w14:textId="77777777" w:rsidR="00BD416E" w:rsidRPr="008E1396" w:rsidRDefault="00126C60" w:rsidP="0018744A">
            <w:pPr>
              <w:rPr>
                <w:rFonts w:ascii="Arial" w:hAnsi="Arial" w:cs="Arial"/>
                <w:b/>
                <w:sz w:val="18"/>
                <w:szCs w:val="20"/>
              </w:rPr>
            </w:pPr>
            <w:hyperlink r:id="rId8" w:history="1">
              <w:r w:rsidR="00BD416E" w:rsidRPr="00A16E11">
                <w:rPr>
                  <w:rStyle w:val="Hipercze"/>
                  <w:rFonts w:ascii="Arial" w:hAnsi="Arial" w:cs="Arial"/>
                  <w:b/>
                  <w:sz w:val="18"/>
                  <w:szCs w:val="20"/>
                </w:rPr>
                <w:t>gama@gak.gda.pl</w:t>
              </w:r>
            </w:hyperlink>
            <w:r w:rsidR="00BD416E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</w:p>
          <w:p w14:paraId="4D6F192A" w14:textId="77777777" w:rsidR="00BD416E" w:rsidRPr="0015298C" w:rsidRDefault="00126C60" w:rsidP="0018744A">
            <w:pPr>
              <w:rPr>
                <w:rFonts w:ascii="Arial" w:hAnsi="Arial" w:cs="Arial"/>
                <w:b/>
                <w:sz w:val="18"/>
                <w:szCs w:val="20"/>
              </w:rPr>
            </w:pPr>
            <w:hyperlink r:id="rId9" w:history="1">
              <w:r w:rsidR="00BD416E" w:rsidRPr="008E1396">
                <w:rPr>
                  <w:rStyle w:val="Hipercze"/>
                  <w:rFonts w:ascii="Arial" w:hAnsi="Arial" w:cs="Arial"/>
                  <w:b/>
                  <w:sz w:val="18"/>
                  <w:szCs w:val="20"/>
                </w:rPr>
                <w:t>www.gama.gak.gda.pl</w:t>
              </w:r>
            </w:hyperlink>
            <w:hyperlink r:id="rId10" w:history="1">
              <w:r w:rsidR="00BD416E" w:rsidRPr="008E1396">
                <w:rPr>
                  <w:rStyle w:val="Hipercze"/>
                  <w:rFonts w:ascii="Arial" w:hAnsi="Arial" w:cs="Arial"/>
                  <w:b/>
                  <w:sz w:val="18"/>
                  <w:szCs w:val="20"/>
                </w:rPr>
                <w:t>www.gak.gda.pl</w:t>
              </w:r>
            </w:hyperlink>
            <w:r w:rsidR="00BD416E" w:rsidRPr="008E1396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557" w:type="pct"/>
            <w:vMerge w:val="restart"/>
          </w:tcPr>
          <w:p w14:paraId="3A253634" w14:textId="77777777" w:rsidR="00BD416E" w:rsidRDefault="00BD416E" w:rsidP="001874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09D297B" w14:textId="77777777" w:rsidR="00BD416E" w:rsidRDefault="00BD416E" w:rsidP="001874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10:00-18:00</w:t>
            </w:r>
          </w:p>
        </w:tc>
        <w:tc>
          <w:tcPr>
            <w:tcW w:w="405" w:type="pct"/>
            <w:shd w:val="clear" w:color="auto" w:fill="D0CECE" w:themeFill="background2" w:themeFillShade="E6"/>
          </w:tcPr>
          <w:p w14:paraId="684D1D30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506" w:type="pct"/>
            <w:gridSpan w:val="2"/>
            <w:shd w:val="clear" w:color="auto" w:fill="D0CECE" w:themeFill="background2" w:themeFillShade="E6"/>
          </w:tcPr>
          <w:p w14:paraId="71659B8B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GODZINY</w:t>
            </w:r>
          </w:p>
          <w:p w14:paraId="620D0CEB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6" w:type="pct"/>
            <w:vMerge w:val="restart"/>
          </w:tcPr>
          <w:p w14:paraId="29B58317" w14:textId="77777777" w:rsidR="00BD416E" w:rsidRPr="002A569F" w:rsidRDefault="00BD416E" w:rsidP="0018744A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2A569F">
              <w:rPr>
                <w:rFonts w:ascii="Arial" w:hAnsi="Arial" w:cs="Arial"/>
                <w:sz w:val="20"/>
                <w:szCs w:val="20"/>
              </w:rPr>
              <w:t>Podczas ferii będą prowadzone tematyczne zajęcia, w  ka</w:t>
            </w:r>
            <w:r>
              <w:rPr>
                <w:rFonts w:ascii="Arial" w:hAnsi="Arial" w:cs="Arial"/>
                <w:sz w:val="20"/>
                <w:szCs w:val="20"/>
              </w:rPr>
              <w:t>żdym dniu poruszymy inny temat: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2A569F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2A569F">
              <w:rPr>
                <w:rFonts w:ascii="Arial" w:hAnsi="Arial" w:cs="Arial"/>
                <w:b/>
                <w:sz w:val="20"/>
                <w:szCs w:val="20"/>
              </w:rPr>
              <w:t>Dzień krawiecki</w:t>
            </w:r>
            <w:r w:rsidRPr="002A569F">
              <w:rPr>
                <w:rFonts w:ascii="Arial" w:hAnsi="Arial" w:cs="Arial"/>
                <w:sz w:val="20"/>
                <w:szCs w:val="20"/>
              </w:rPr>
              <w:t xml:space="preserve"> – będą to zajęcia , na których będzie można  pod opieką instruktora uszyć i ozdobić  sobie poduszkę l</w:t>
            </w:r>
            <w:r>
              <w:rPr>
                <w:rFonts w:ascii="Arial" w:hAnsi="Arial" w:cs="Arial"/>
                <w:sz w:val="20"/>
                <w:szCs w:val="20"/>
              </w:rPr>
              <w:t>ub stworzyć wymyśloną maskotkę.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2A569F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2A569F">
              <w:rPr>
                <w:rFonts w:ascii="Arial" w:hAnsi="Arial" w:cs="Arial"/>
                <w:b/>
                <w:sz w:val="20"/>
                <w:szCs w:val="20"/>
              </w:rPr>
              <w:t>Dzień kulinarny</w:t>
            </w:r>
            <w:r w:rsidRPr="002A569F">
              <w:rPr>
                <w:rFonts w:ascii="Arial" w:hAnsi="Arial" w:cs="Arial"/>
                <w:sz w:val="20"/>
                <w:szCs w:val="20"/>
              </w:rPr>
              <w:t xml:space="preserve"> – w tym dniu </w:t>
            </w:r>
            <w:r w:rsidRPr="002A569F">
              <w:rPr>
                <w:rFonts w:ascii="Arial" w:hAnsi="Arial" w:cs="Arial"/>
                <w:sz w:val="20"/>
                <w:szCs w:val="20"/>
              </w:rPr>
              <w:lastRenderedPageBreak/>
              <w:t xml:space="preserve">uczestnicy zajęć przygotują kanapki i sałatki. Dodatkowo dowiedzą się jak je przyrządzić, aby były </w:t>
            </w:r>
            <w:r>
              <w:rPr>
                <w:rFonts w:ascii="Arial" w:hAnsi="Arial" w:cs="Arial"/>
                <w:sz w:val="20"/>
                <w:szCs w:val="20"/>
              </w:rPr>
              <w:t>smaczne i nie straciły witamin.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2A569F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2A569F">
              <w:rPr>
                <w:rFonts w:ascii="Arial" w:hAnsi="Arial" w:cs="Arial"/>
                <w:b/>
                <w:sz w:val="20"/>
                <w:szCs w:val="20"/>
              </w:rPr>
              <w:t>Dzień kreatywny</w:t>
            </w:r>
            <w:r w:rsidRPr="002A569F">
              <w:rPr>
                <w:rFonts w:ascii="Arial" w:hAnsi="Arial" w:cs="Arial"/>
                <w:sz w:val="20"/>
                <w:szCs w:val="20"/>
              </w:rPr>
              <w:t xml:space="preserve"> – tego dnia z dużej i różnorodnej ilości materiałów będzie można wykonać biżuterię według własnego pomysłu lub jak</w:t>
            </w:r>
            <w:r>
              <w:rPr>
                <w:rFonts w:ascii="Arial" w:hAnsi="Arial" w:cs="Arial"/>
                <w:sz w:val="20"/>
                <w:szCs w:val="20"/>
              </w:rPr>
              <w:t>iś element dekoracyjny do domu.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2A569F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2A569F">
              <w:rPr>
                <w:rFonts w:ascii="Arial" w:hAnsi="Arial" w:cs="Arial"/>
                <w:b/>
                <w:sz w:val="20"/>
                <w:szCs w:val="20"/>
              </w:rPr>
              <w:t>Dzień gier</w:t>
            </w:r>
            <w:r w:rsidRPr="002A569F">
              <w:rPr>
                <w:rFonts w:ascii="Arial" w:hAnsi="Arial" w:cs="Arial"/>
                <w:sz w:val="20"/>
                <w:szCs w:val="20"/>
              </w:rPr>
              <w:t xml:space="preserve"> – tego dnia uczestnicy zajęć zagrają w gry planszowe, między innymi takie jak: </w:t>
            </w:r>
            <w:proofErr w:type="spellStart"/>
            <w:r w:rsidRPr="002A569F">
              <w:rPr>
                <w:rFonts w:ascii="Arial" w:hAnsi="Arial" w:cs="Arial"/>
                <w:sz w:val="20"/>
                <w:szCs w:val="20"/>
              </w:rPr>
              <w:t>Rummikub</w:t>
            </w:r>
            <w:proofErr w:type="spellEnd"/>
            <w:r w:rsidRPr="002A569F">
              <w:rPr>
                <w:rFonts w:ascii="Arial" w:hAnsi="Arial" w:cs="Arial"/>
                <w:sz w:val="20"/>
                <w:szCs w:val="20"/>
              </w:rPr>
              <w:t xml:space="preserve"> czy Scrabble. Wyłoniony zostanie Mistrz Gier Planszowych.</w:t>
            </w:r>
          </w:p>
          <w:p w14:paraId="3372DC87" w14:textId="77777777" w:rsidR="00BD416E" w:rsidRDefault="00BD416E" w:rsidP="0018744A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2A569F">
              <w:rPr>
                <w:rFonts w:ascii="Arial" w:hAnsi="Arial" w:cs="Arial"/>
                <w:sz w:val="20"/>
                <w:szCs w:val="20"/>
              </w:rPr>
              <w:t>Dodatkowo planujemy wyjścia i spacery po najbliższej okolicy. Świetlicowe zajęcia integracyjne, gry i zabawy ruchowe, zajęcia plastyczne i mu</w:t>
            </w:r>
            <w:r>
              <w:rPr>
                <w:rFonts w:ascii="Arial" w:hAnsi="Arial" w:cs="Arial"/>
                <w:sz w:val="20"/>
                <w:szCs w:val="20"/>
              </w:rPr>
              <w:t>zyczne oraz drobny poczęstunek.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2A569F">
              <w:rPr>
                <w:rFonts w:ascii="Arial" w:hAnsi="Arial" w:cs="Arial"/>
                <w:b/>
                <w:sz w:val="20"/>
                <w:szCs w:val="20"/>
              </w:rPr>
              <w:t>Zajęcia będą nieodpłatne.</w:t>
            </w:r>
          </w:p>
        </w:tc>
      </w:tr>
      <w:tr w:rsidR="00BD416E" w14:paraId="4B13F2DD" w14:textId="77777777" w:rsidTr="00141D24">
        <w:trPr>
          <w:trHeight w:val="711"/>
        </w:trPr>
        <w:tc>
          <w:tcPr>
            <w:tcW w:w="657" w:type="pct"/>
            <w:vMerge/>
          </w:tcPr>
          <w:p w14:paraId="329808DD" w14:textId="77777777" w:rsidR="00BD416E" w:rsidRDefault="00BD416E" w:rsidP="001874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pct"/>
            <w:vMerge/>
          </w:tcPr>
          <w:p w14:paraId="0D98D989" w14:textId="77777777" w:rsidR="00BD416E" w:rsidRPr="008E1396" w:rsidRDefault="00BD416E" w:rsidP="0018744A">
            <w:pPr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557" w:type="pct"/>
            <w:vMerge/>
          </w:tcPr>
          <w:p w14:paraId="3BDE08AE" w14:textId="77777777" w:rsidR="00BD416E" w:rsidRDefault="00BD416E" w:rsidP="001874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" w:type="pct"/>
          </w:tcPr>
          <w:p w14:paraId="4FFFBF9F" w14:textId="77777777" w:rsidR="00BD416E" w:rsidRPr="00454523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11 - 12.02</w:t>
            </w:r>
            <w:r w:rsidRPr="00454523">
              <w:rPr>
                <w:rFonts w:ascii="Arial" w:hAnsi="Arial" w:cs="Arial"/>
                <w:b/>
                <w:sz w:val="20"/>
                <w:szCs w:val="20"/>
              </w:rPr>
              <w:br/>
              <w:t>14 - 15.02</w:t>
            </w:r>
          </w:p>
        </w:tc>
        <w:tc>
          <w:tcPr>
            <w:tcW w:w="506" w:type="pct"/>
            <w:gridSpan w:val="2"/>
          </w:tcPr>
          <w:p w14:paraId="21670A62" w14:textId="77777777" w:rsidR="00BD416E" w:rsidRPr="00454523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10:00 -15:00</w:t>
            </w:r>
          </w:p>
        </w:tc>
        <w:tc>
          <w:tcPr>
            <w:tcW w:w="2166" w:type="pct"/>
            <w:vMerge/>
          </w:tcPr>
          <w:p w14:paraId="0906205B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416E" w14:paraId="6F4DFE70" w14:textId="77777777" w:rsidTr="00141D24">
        <w:tc>
          <w:tcPr>
            <w:tcW w:w="657" w:type="pct"/>
          </w:tcPr>
          <w:p w14:paraId="5758DDC7" w14:textId="77777777" w:rsidR="00BD416E" w:rsidRDefault="00BD416E" w:rsidP="001874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40FECD" w14:textId="77777777" w:rsidR="00BD416E" w:rsidRPr="00A45E72" w:rsidRDefault="00BD416E" w:rsidP="0018744A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A45E72">
              <w:rPr>
                <w:rFonts w:ascii="Arial" w:hAnsi="Arial" w:cs="Arial"/>
                <w:b/>
                <w:sz w:val="20"/>
                <w:szCs w:val="20"/>
              </w:rPr>
              <w:t>Plama GAK</w:t>
            </w:r>
          </w:p>
          <w:p w14:paraId="637BBA57" w14:textId="77777777" w:rsidR="00BD416E" w:rsidRDefault="00BD416E" w:rsidP="001874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pct"/>
          </w:tcPr>
          <w:p w14:paraId="1CA87A78" w14:textId="77777777" w:rsidR="00BD416E" w:rsidRPr="008E1396" w:rsidRDefault="00BD416E" w:rsidP="0018744A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8E1396">
              <w:rPr>
                <w:rFonts w:ascii="Arial" w:hAnsi="Arial" w:cs="Arial"/>
                <w:b/>
                <w:sz w:val="18"/>
                <w:szCs w:val="20"/>
              </w:rPr>
              <w:t xml:space="preserve">ul. Pilotów 11, </w:t>
            </w:r>
            <w:r>
              <w:rPr>
                <w:rFonts w:ascii="Arial" w:hAnsi="Arial" w:cs="Arial"/>
                <w:b/>
                <w:sz w:val="18"/>
                <w:szCs w:val="20"/>
              </w:rPr>
              <w:br/>
            </w:r>
            <w:r w:rsidRPr="008E1396">
              <w:rPr>
                <w:rFonts w:ascii="Arial" w:hAnsi="Arial" w:cs="Arial"/>
                <w:b/>
                <w:sz w:val="18"/>
                <w:szCs w:val="20"/>
              </w:rPr>
              <w:t xml:space="preserve">80-460 Gdańsk </w:t>
            </w:r>
          </w:p>
          <w:p w14:paraId="066EFF6D" w14:textId="77777777" w:rsidR="00BD416E" w:rsidRPr="008E1396" w:rsidRDefault="00BD416E" w:rsidP="0018744A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8E1396">
              <w:rPr>
                <w:rFonts w:ascii="Arial" w:hAnsi="Arial" w:cs="Arial"/>
                <w:b/>
                <w:sz w:val="18"/>
                <w:szCs w:val="20"/>
              </w:rPr>
              <w:t xml:space="preserve">(58) 557-42-47  </w:t>
            </w:r>
          </w:p>
          <w:p w14:paraId="6B49A40E" w14:textId="77777777" w:rsidR="00BD416E" w:rsidRPr="008E1396" w:rsidRDefault="00126C60" w:rsidP="0018744A">
            <w:pPr>
              <w:rPr>
                <w:rFonts w:ascii="Arial" w:hAnsi="Arial" w:cs="Arial"/>
                <w:b/>
                <w:sz w:val="18"/>
                <w:szCs w:val="20"/>
              </w:rPr>
            </w:pPr>
            <w:hyperlink r:id="rId11" w:history="1">
              <w:r w:rsidR="00BD416E" w:rsidRPr="00A16E11">
                <w:rPr>
                  <w:rStyle w:val="Hipercze"/>
                  <w:rFonts w:ascii="Arial" w:hAnsi="Arial" w:cs="Arial"/>
                  <w:b/>
                  <w:sz w:val="18"/>
                  <w:szCs w:val="20"/>
                </w:rPr>
                <w:t>www.gak.gda.pl</w:t>
              </w:r>
            </w:hyperlink>
            <w:r w:rsidR="00BD416E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</w:p>
          <w:p w14:paraId="0327946B" w14:textId="77777777" w:rsidR="00BD416E" w:rsidRPr="0015298C" w:rsidRDefault="00126C60" w:rsidP="0018744A">
            <w:hyperlink r:id="rId12" w:history="1">
              <w:r w:rsidR="00BD416E" w:rsidRPr="008E1396">
                <w:rPr>
                  <w:rStyle w:val="Hipercze"/>
                  <w:rFonts w:ascii="Arial" w:hAnsi="Arial" w:cs="Arial"/>
                  <w:b/>
                  <w:sz w:val="18"/>
                  <w:szCs w:val="20"/>
                </w:rPr>
                <w:t>plama@gak.gda.pl</w:t>
              </w:r>
            </w:hyperlink>
            <w:r w:rsidR="00BD416E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557" w:type="pct"/>
          </w:tcPr>
          <w:p w14:paraId="20756C91" w14:textId="77777777" w:rsidR="00BD416E" w:rsidRPr="001B0593" w:rsidRDefault="00BD416E" w:rsidP="001874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Pon-pt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  <w:t>9:00-20:</w:t>
            </w:r>
            <w:r w:rsidRPr="001B0593">
              <w:rPr>
                <w:rFonts w:ascii="Arial" w:hAnsi="Arial" w:cs="Arial"/>
                <w:sz w:val="20"/>
                <w:szCs w:val="20"/>
              </w:rPr>
              <w:t>00</w:t>
            </w:r>
          </w:p>
          <w:p w14:paraId="53D2CA26" w14:textId="77777777" w:rsidR="00BD416E" w:rsidRPr="001B0593" w:rsidRDefault="00BD416E" w:rsidP="001874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593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1B0593">
              <w:rPr>
                <w:rFonts w:ascii="Arial" w:hAnsi="Arial" w:cs="Arial"/>
                <w:sz w:val="20"/>
                <w:szCs w:val="20"/>
              </w:rPr>
              <w:t>nieczynne</w:t>
            </w:r>
          </w:p>
          <w:p w14:paraId="58A1EB9F" w14:textId="77777777" w:rsidR="00BD416E" w:rsidRPr="001B0593" w:rsidRDefault="00BD416E" w:rsidP="001874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lastRenderedPageBreak/>
              <w:t>Ndz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br/>
              <w:t>16:30-18:</w:t>
            </w:r>
            <w:r w:rsidRPr="001B0593">
              <w:rPr>
                <w:rFonts w:ascii="Arial" w:hAnsi="Arial" w:cs="Arial"/>
                <w:sz w:val="20"/>
                <w:szCs w:val="20"/>
              </w:rPr>
              <w:t>00</w:t>
            </w:r>
          </w:p>
          <w:p w14:paraId="56D9081B" w14:textId="77777777" w:rsidR="00BD416E" w:rsidRDefault="00BD416E" w:rsidP="001874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1" w:type="pct"/>
            <w:gridSpan w:val="3"/>
          </w:tcPr>
          <w:p w14:paraId="5F18C960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6" w:type="pct"/>
          </w:tcPr>
          <w:p w14:paraId="54F25259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824A13">
              <w:rPr>
                <w:rFonts w:ascii="Arial" w:hAnsi="Arial" w:cs="Arial"/>
                <w:sz w:val="20"/>
                <w:szCs w:val="20"/>
              </w:rPr>
              <w:t>rogram ferii zimowych w „Plamie</w:t>
            </w:r>
            <w:r>
              <w:rPr>
                <w:rFonts w:ascii="Arial" w:hAnsi="Arial" w:cs="Arial"/>
                <w:sz w:val="20"/>
                <w:szCs w:val="20"/>
              </w:rPr>
              <w:t>” opierać będzie się na utrzyma</w:t>
            </w:r>
            <w:r w:rsidRPr="00824A13">
              <w:rPr>
                <w:rFonts w:ascii="Arial" w:hAnsi="Arial" w:cs="Arial"/>
                <w:sz w:val="20"/>
                <w:szCs w:val="20"/>
              </w:rPr>
              <w:t xml:space="preserve">niu stałej oferty zajęć manualnych </w:t>
            </w:r>
            <w:r w:rsidRPr="00824A13">
              <w:rPr>
                <w:rFonts w:ascii="Arial" w:hAnsi="Arial" w:cs="Arial"/>
                <w:sz w:val="20"/>
                <w:szCs w:val="20"/>
              </w:rPr>
              <w:lastRenderedPageBreak/>
              <w:t>(ceramika, plastyka) oraz wprowadzeni</w:t>
            </w:r>
            <w:r>
              <w:rPr>
                <w:rFonts w:ascii="Arial" w:hAnsi="Arial" w:cs="Arial"/>
                <w:sz w:val="20"/>
                <w:szCs w:val="20"/>
              </w:rPr>
              <w:t>u kilku rodzajów warsztatów uruchomionych specjalnie na czas ferii m.in.: z tworzenia własnych naturalnych mydełek, muzyczno-teatralne oraz taneczne.</w:t>
            </w:r>
            <w:r w:rsidRPr="00824A13">
              <w:rPr>
                <w:rFonts w:ascii="Arial" w:hAnsi="Arial" w:cs="Arial"/>
                <w:sz w:val="20"/>
                <w:szCs w:val="20"/>
              </w:rPr>
              <w:t xml:space="preserve"> Tradycyjnie w niedzielne popołudnia odbywać </w:t>
            </w:r>
            <w:r>
              <w:rPr>
                <w:rFonts w:ascii="Arial" w:hAnsi="Arial" w:cs="Arial"/>
                <w:sz w:val="20"/>
                <w:szCs w:val="20"/>
              </w:rPr>
              <w:t>się będą spektakle dla dzieci.</w:t>
            </w:r>
          </w:p>
        </w:tc>
      </w:tr>
      <w:tr w:rsidR="00BD416E" w14:paraId="3B05E66E" w14:textId="77777777" w:rsidTr="00141D24">
        <w:trPr>
          <w:trHeight w:val="623"/>
        </w:trPr>
        <w:tc>
          <w:tcPr>
            <w:tcW w:w="657" w:type="pct"/>
            <w:vMerge w:val="restart"/>
          </w:tcPr>
          <w:p w14:paraId="1E271449" w14:textId="77777777" w:rsidR="00BD416E" w:rsidRDefault="00BD416E" w:rsidP="001874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420943" w14:textId="77777777" w:rsidR="00BD416E" w:rsidRPr="00A45E72" w:rsidRDefault="00BD416E" w:rsidP="001874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45E72">
              <w:rPr>
                <w:rFonts w:ascii="Arial" w:hAnsi="Arial" w:cs="Arial"/>
                <w:b/>
                <w:sz w:val="20"/>
                <w:szCs w:val="20"/>
              </w:rPr>
              <w:t>Projektornia</w:t>
            </w:r>
            <w:proofErr w:type="spellEnd"/>
            <w:r w:rsidRPr="00A45E72">
              <w:rPr>
                <w:rFonts w:ascii="Arial" w:hAnsi="Arial" w:cs="Arial"/>
                <w:b/>
                <w:sz w:val="20"/>
                <w:szCs w:val="20"/>
              </w:rPr>
              <w:t xml:space="preserve"> GAK</w:t>
            </w:r>
          </w:p>
          <w:p w14:paraId="6C6A39E3" w14:textId="77777777" w:rsidR="00BD416E" w:rsidRDefault="00BD416E" w:rsidP="001874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pct"/>
            <w:vMerge w:val="restart"/>
          </w:tcPr>
          <w:p w14:paraId="423B9E8B" w14:textId="77777777" w:rsidR="00BD416E" w:rsidRPr="008E1396" w:rsidRDefault="00BD416E" w:rsidP="0018744A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8E1396">
              <w:rPr>
                <w:rFonts w:ascii="Arial" w:hAnsi="Arial" w:cs="Arial"/>
                <w:b/>
                <w:sz w:val="18"/>
                <w:szCs w:val="20"/>
              </w:rPr>
              <w:t xml:space="preserve">ul. Dworska 29a, </w:t>
            </w:r>
            <w:r>
              <w:rPr>
                <w:rFonts w:ascii="Arial" w:hAnsi="Arial" w:cs="Arial"/>
                <w:b/>
                <w:sz w:val="18"/>
                <w:szCs w:val="20"/>
              </w:rPr>
              <w:br/>
            </w:r>
            <w:r w:rsidRPr="008E1396">
              <w:rPr>
                <w:rFonts w:ascii="Arial" w:hAnsi="Arial" w:cs="Arial"/>
                <w:b/>
                <w:sz w:val="18"/>
                <w:szCs w:val="20"/>
              </w:rPr>
              <w:t>80-506 Gdańsk</w:t>
            </w:r>
          </w:p>
          <w:p w14:paraId="043E15B0" w14:textId="77777777" w:rsidR="00BD416E" w:rsidRPr="008E1396" w:rsidRDefault="00BD416E" w:rsidP="0018744A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8E1396">
              <w:rPr>
                <w:rFonts w:ascii="Arial" w:hAnsi="Arial" w:cs="Arial"/>
                <w:b/>
                <w:sz w:val="18"/>
                <w:szCs w:val="20"/>
              </w:rPr>
              <w:t>58 343 46 91</w:t>
            </w:r>
          </w:p>
          <w:p w14:paraId="5CD2B696" w14:textId="77777777" w:rsidR="00BD416E" w:rsidRPr="008E1396" w:rsidRDefault="00126C60" w:rsidP="0018744A">
            <w:pPr>
              <w:rPr>
                <w:rFonts w:ascii="Arial" w:hAnsi="Arial" w:cs="Arial"/>
                <w:b/>
                <w:sz w:val="18"/>
                <w:szCs w:val="20"/>
              </w:rPr>
            </w:pPr>
            <w:hyperlink r:id="rId13" w:history="1">
              <w:r w:rsidR="00BD416E" w:rsidRPr="00A16E11">
                <w:rPr>
                  <w:rStyle w:val="Hipercze"/>
                  <w:rFonts w:ascii="Arial" w:hAnsi="Arial" w:cs="Arial"/>
                  <w:b/>
                  <w:sz w:val="18"/>
                  <w:szCs w:val="20"/>
                </w:rPr>
                <w:t>www.gak.gda.pl</w:t>
              </w:r>
            </w:hyperlink>
            <w:r w:rsidR="00BD416E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</w:p>
          <w:p w14:paraId="1AB3746F" w14:textId="77777777" w:rsidR="00BD416E" w:rsidRPr="0015298C" w:rsidRDefault="00126C60" w:rsidP="0018744A">
            <w:pPr>
              <w:rPr>
                <w:rFonts w:ascii="Arial" w:hAnsi="Arial" w:cs="Arial"/>
                <w:b/>
                <w:sz w:val="18"/>
                <w:szCs w:val="20"/>
              </w:rPr>
            </w:pPr>
            <w:hyperlink r:id="rId14" w:history="1">
              <w:r w:rsidR="00BD416E" w:rsidRPr="008E1396">
                <w:rPr>
                  <w:rStyle w:val="Hipercze"/>
                  <w:rFonts w:ascii="Arial" w:hAnsi="Arial" w:cs="Arial"/>
                  <w:b/>
                  <w:sz w:val="18"/>
                  <w:szCs w:val="20"/>
                </w:rPr>
                <w:t>projektornia@gak.gda.pl</w:t>
              </w:r>
            </w:hyperlink>
          </w:p>
        </w:tc>
        <w:tc>
          <w:tcPr>
            <w:tcW w:w="557" w:type="pct"/>
            <w:vMerge w:val="restart"/>
          </w:tcPr>
          <w:p w14:paraId="718674ED" w14:textId="77777777" w:rsidR="00BD416E" w:rsidRDefault="00BD416E" w:rsidP="001874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8:00-19:00</w:t>
            </w:r>
          </w:p>
        </w:tc>
        <w:tc>
          <w:tcPr>
            <w:tcW w:w="431" w:type="pct"/>
            <w:gridSpan w:val="2"/>
            <w:shd w:val="clear" w:color="auto" w:fill="D0CECE" w:themeFill="background2" w:themeFillShade="E6"/>
          </w:tcPr>
          <w:p w14:paraId="4E40A78D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481" w:type="pct"/>
            <w:shd w:val="clear" w:color="auto" w:fill="D0CECE" w:themeFill="background2" w:themeFillShade="E6"/>
          </w:tcPr>
          <w:p w14:paraId="2168A504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GODZINY</w:t>
            </w:r>
          </w:p>
          <w:p w14:paraId="468F474B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6" w:type="pct"/>
            <w:vMerge w:val="restart"/>
          </w:tcPr>
          <w:p w14:paraId="01AEF4F9" w14:textId="77777777" w:rsidR="00BD416E" w:rsidRPr="009707E5" w:rsidRDefault="00BD416E" w:rsidP="0018744A">
            <w:pPr>
              <w:pStyle w:val="western"/>
              <w:spacing w:before="0" w:beforeAutospacing="0"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07E5">
              <w:rPr>
                <w:rFonts w:ascii="Arial" w:hAnsi="Arial" w:cs="Arial"/>
                <w:sz w:val="20"/>
                <w:szCs w:val="20"/>
              </w:rPr>
              <w:t>Ferie zainaugurujemy balem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5A5964">
              <w:rPr>
                <w:rFonts w:ascii="Arial" w:hAnsi="Arial" w:cs="Arial"/>
                <w:b/>
                <w:sz w:val="20"/>
                <w:szCs w:val="20"/>
              </w:rPr>
              <w:t>8.02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Pr="009707E5">
              <w:rPr>
                <w:rFonts w:ascii="Arial" w:hAnsi="Arial" w:cs="Arial"/>
                <w:sz w:val="20"/>
                <w:szCs w:val="20"/>
              </w:rPr>
              <w:t>, w którym może wziąć udział każde chętne dziecko. Jedynym warunkiem uczestnictwa jest przebranie. Podczas imprezy odbędą się</w:t>
            </w:r>
            <w:r>
              <w:rPr>
                <w:rFonts w:ascii="Arial" w:hAnsi="Arial" w:cs="Arial"/>
                <w:sz w:val="20"/>
                <w:szCs w:val="20"/>
              </w:rPr>
              <w:t xml:space="preserve"> konkursy i zabawy. </w:t>
            </w:r>
            <w:r w:rsidRPr="005A5964">
              <w:rPr>
                <w:rFonts w:ascii="Arial" w:hAnsi="Arial" w:cs="Arial"/>
                <w:b/>
                <w:sz w:val="20"/>
                <w:szCs w:val="20"/>
              </w:rPr>
              <w:t>Wstęp wolny!</w:t>
            </w:r>
          </w:p>
          <w:p w14:paraId="2FF89713" w14:textId="77777777" w:rsidR="00BD416E" w:rsidRPr="009707E5" w:rsidRDefault="00BD416E" w:rsidP="0018744A">
            <w:pPr>
              <w:pStyle w:val="western"/>
              <w:spacing w:before="0" w:beforeAutospacing="0" w:after="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EC88A98" w14:textId="77777777" w:rsidR="00BD416E" w:rsidRPr="005A5964" w:rsidRDefault="00BD416E" w:rsidP="0018744A">
            <w:pPr>
              <w:pStyle w:val="western"/>
              <w:spacing w:before="0" w:beforeAutospacing="0"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9707E5">
              <w:rPr>
                <w:rFonts w:ascii="Arial" w:hAnsi="Arial" w:cs="Arial"/>
                <w:b/>
                <w:bCs/>
                <w:sz w:val="20"/>
                <w:szCs w:val="20"/>
              </w:rPr>
              <w:t>Warsztaty artystyczne „Cztery pory roku w czterech krajach świata”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sz w:val="20"/>
                <w:szCs w:val="20"/>
              </w:rPr>
              <w:t xml:space="preserve">Proponowany przez nas program </w:t>
            </w:r>
            <w:r w:rsidRPr="0046104C">
              <w:rPr>
                <w:rFonts w:ascii="Arial" w:hAnsi="Arial" w:cs="Arial"/>
                <w:sz w:val="20"/>
                <w:szCs w:val="20"/>
              </w:rPr>
              <w:t xml:space="preserve">skierowany będzie do dzieci w wieku od 7 do 11 lat. Dzieci będą aktywnie spędzać czas, odwiedzą nas interesujący goście, całość </w:t>
            </w:r>
            <w:r w:rsidRPr="0046104C">
              <w:rPr>
                <w:rFonts w:ascii="Arial" w:hAnsi="Arial" w:cs="Arial"/>
                <w:sz w:val="20"/>
                <w:szCs w:val="20"/>
              </w:rPr>
              <w:lastRenderedPageBreak/>
              <w:t xml:space="preserve">uzupełniona  zostanie zajęciami artystycznymi: ruchowymi i plastycznymi.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5964">
              <w:rPr>
                <w:rFonts w:ascii="Arial" w:hAnsi="Arial" w:cs="Arial"/>
                <w:b/>
                <w:sz w:val="20"/>
                <w:szCs w:val="20"/>
              </w:rPr>
              <w:t>Wstęp – 40 zł/2 dni.</w:t>
            </w:r>
          </w:p>
          <w:p w14:paraId="1E79E022" w14:textId="77777777" w:rsidR="00BD416E" w:rsidRDefault="00BD416E" w:rsidP="0018744A">
            <w:pPr>
              <w:pStyle w:val="western"/>
              <w:spacing w:before="0" w:beforeAutospacing="0" w:after="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4983605" w14:textId="77777777" w:rsidR="00BD416E" w:rsidRDefault="00BD416E" w:rsidP="0018744A">
            <w:pPr>
              <w:pStyle w:val="western"/>
              <w:spacing w:before="0" w:beforeAutospacing="0" w:after="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5964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11.02.2019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Szwecja</w:t>
            </w:r>
          </w:p>
          <w:p w14:paraId="1E5D241A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 w:rsidRPr="0046104C">
              <w:rPr>
                <w:rFonts w:ascii="Arial" w:hAnsi="Arial" w:cs="Arial"/>
                <w:sz w:val="20"/>
                <w:szCs w:val="20"/>
              </w:rPr>
              <w:t>9.00 – 10.00 – Za</w:t>
            </w:r>
            <w:r>
              <w:rPr>
                <w:rFonts w:ascii="Arial" w:hAnsi="Arial" w:cs="Arial"/>
                <w:sz w:val="20"/>
                <w:szCs w:val="20"/>
              </w:rPr>
              <w:t xml:space="preserve">bawy zapoznawcze i integracyjne, </w:t>
            </w:r>
            <w:r w:rsidRPr="0046104C">
              <w:rPr>
                <w:rFonts w:ascii="Arial" w:hAnsi="Arial" w:cs="Arial"/>
                <w:sz w:val="20"/>
                <w:szCs w:val="20"/>
              </w:rPr>
              <w:t xml:space="preserve">zapoznanie z tematem, prezentacja o </w:t>
            </w:r>
            <w:r>
              <w:rPr>
                <w:rFonts w:ascii="Arial" w:hAnsi="Arial" w:cs="Arial"/>
                <w:sz w:val="20"/>
                <w:szCs w:val="20"/>
              </w:rPr>
              <w:t>Szwecji</w:t>
            </w:r>
          </w:p>
          <w:p w14:paraId="763EBB74" w14:textId="77777777" w:rsidR="00BD416E" w:rsidRPr="0046104C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 w:rsidRPr="0046104C">
              <w:rPr>
                <w:rFonts w:ascii="Arial" w:hAnsi="Arial" w:cs="Arial"/>
                <w:sz w:val="20"/>
                <w:szCs w:val="20"/>
              </w:rPr>
              <w:t>10.</w:t>
            </w:r>
            <w:r>
              <w:rPr>
                <w:rFonts w:ascii="Arial" w:hAnsi="Arial" w:cs="Arial"/>
                <w:sz w:val="20"/>
                <w:szCs w:val="20"/>
              </w:rPr>
              <w:t>00 – 11.00 – Spotkanie z językiem szwedzkim</w:t>
            </w:r>
          </w:p>
          <w:p w14:paraId="5FAA5251" w14:textId="77777777" w:rsidR="00BD416E" w:rsidRPr="0046104C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 w:rsidRPr="0046104C">
              <w:rPr>
                <w:rFonts w:ascii="Arial" w:hAnsi="Arial" w:cs="Arial"/>
                <w:sz w:val="20"/>
                <w:szCs w:val="20"/>
              </w:rPr>
              <w:t>11.00 -12.00 – Przerwa śniadaniowa</w:t>
            </w:r>
          </w:p>
          <w:p w14:paraId="2424CCF6" w14:textId="77777777" w:rsidR="00BD416E" w:rsidRPr="0046104C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12.00 – 13.30 – Warsztaty krawieckie wokół zwierząt szwedzkich</w:t>
            </w:r>
          </w:p>
          <w:p w14:paraId="32D7C38C" w14:textId="77777777" w:rsidR="00BD416E" w:rsidRPr="0046104C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13.30-14.15 – Zajęcia ruchowe – przygotowanie do jazdy na nartach</w:t>
            </w:r>
          </w:p>
          <w:p w14:paraId="1A75A4F5" w14:textId="77777777" w:rsidR="00BD416E" w:rsidRPr="005A5964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14.15 – 15.00 – Zajęcia plastyczne wokół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Pippi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Langstrumpf</w:t>
            </w:r>
            <w:proofErr w:type="spellEnd"/>
          </w:p>
          <w:p w14:paraId="2E460F57" w14:textId="77777777" w:rsidR="00BD416E" w:rsidRDefault="00BD416E" w:rsidP="0018744A">
            <w:pPr>
              <w:pStyle w:val="western"/>
              <w:spacing w:before="0" w:beforeAutospacing="0" w:after="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5964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12.02.2019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Japonia</w:t>
            </w:r>
          </w:p>
          <w:p w14:paraId="50C74942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9.00 – 9.3</w:t>
            </w:r>
            <w:r w:rsidRPr="0046104C">
              <w:rPr>
                <w:rFonts w:ascii="Arial" w:hAnsi="Arial" w:cs="Arial"/>
                <w:sz w:val="20"/>
                <w:szCs w:val="20"/>
              </w:rPr>
              <w:t>0 –</w:t>
            </w:r>
            <w:r>
              <w:rPr>
                <w:rFonts w:ascii="Arial" w:hAnsi="Arial" w:cs="Arial"/>
                <w:sz w:val="20"/>
                <w:szCs w:val="20"/>
              </w:rPr>
              <w:t xml:space="preserve"> Prezentacja o Japonii, spotkanie z baśnią japońską</w:t>
            </w:r>
          </w:p>
          <w:p w14:paraId="08523BDA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9.30 – 10.00 – Zajęcia plastyczne wokół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sakury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czyli drzewa kwitnącej wiśni</w:t>
            </w:r>
          </w:p>
          <w:p w14:paraId="55CEC9A0" w14:textId="77777777" w:rsidR="00BD416E" w:rsidRPr="0046104C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 w:rsidRPr="0046104C">
              <w:rPr>
                <w:rFonts w:ascii="Arial" w:hAnsi="Arial" w:cs="Arial"/>
                <w:sz w:val="20"/>
                <w:szCs w:val="20"/>
              </w:rPr>
              <w:t>10.</w:t>
            </w:r>
            <w:r>
              <w:rPr>
                <w:rFonts w:ascii="Arial" w:hAnsi="Arial" w:cs="Arial"/>
                <w:sz w:val="20"/>
                <w:szCs w:val="20"/>
              </w:rPr>
              <w:t xml:space="preserve">00 – 10.45 – Spotkanie z językiem i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kaligrafią japońską</w:t>
            </w:r>
          </w:p>
          <w:p w14:paraId="7919D823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10.45 – 11.15</w:t>
            </w:r>
            <w:r w:rsidRPr="0046104C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Warsztaty wokół kuchni japońskiej, czyli jak posługiwać się pałeczkami?</w:t>
            </w:r>
          </w:p>
          <w:p w14:paraId="6F85AED3" w14:textId="77777777" w:rsidR="00BD416E" w:rsidRPr="0046104C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11.15 – 12.00 - </w:t>
            </w:r>
            <w:r w:rsidRPr="0046104C">
              <w:rPr>
                <w:rFonts w:ascii="Arial" w:hAnsi="Arial" w:cs="Arial"/>
                <w:sz w:val="20"/>
                <w:szCs w:val="20"/>
              </w:rPr>
              <w:t>Przerwa śniadaniowa</w:t>
            </w:r>
          </w:p>
          <w:p w14:paraId="7690B515" w14:textId="77777777" w:rsidR="00BD416E" w:rsidRPr="0046104C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12.00 – 13.00 – Warsztaty komiksowe</w:t>
            </w:r>
          </w:p>
          <w:p w14:paraId="287FDE24" w14:textId="77777777" w:rsidR="00BD416E" w:rsidRPr="0046104C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13.00-14.00 – Zajęcia ruchowe</w:t>
            </w:r>
          </w:p>
          <w:p w14:paraId="4C79DA21" w14:textId="77777777" w:rsidR="00BD416E" w:rsidRPr="0046104C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14.00 – 15.00 – Zabawa w kostiumach wzorowanych na japońskie i przy muzyce japońskiej</w:t>
            </w:r>
          </w:p>
          <w:p w14:paraId="79B1EFAA" w14:textId="77777777" w:rsidR="00BD416E" w:rsidRPr="009707E5" w:rsidRDefault="00BD416E" w:rsidP="0018744A">
            <w:pPr>
              <w:pStyle w:val="western"/>
              <w:spacing w:before="0" w:beforeAutospacing="0" w:after="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A443821" w14:textId="77777777" w:rsidR="00BD416E" w:rsidRPr="005A5964" w:rsidRDefault="00BD416E" w:rsidP="0018744A">
            <w:pPr>
              <w:pStyle w:val="western"/>
              <w:spacing w:before="0" w:beforeAutospacing="0"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9707E5">
              <w:rPr>
                <w:rFonts w:ascii="Arial" w:hAnsi="Arial" w:cs="Arial"/>
                <w:b/>
                <w:bCs/>
                <w:sz w:val="20"/>
                <w:szCs w:val="20"/>
              </w:rPr>
              <w:t>Warsztaty artystyczne „Cztery pory roku w czterech krajach świata”</w:t>
            </w:r>
            <w:r w:rsidRPr="0079746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 xml:space="preserve">Proponowany przez nas program </w:t>
            </w:r>
            <w:r w:rsidRPr="0046104C">
              <w:rPr>
                <w:rFonts w:ascii="Arial" w:hAnsi="Arial" w:cs="Arial"/>
                <w:sz w:val="20"/>
                <w:szCs w:val="20"/>
              </w:rPr>
              <w:t xml:space="preserve">skierowany będzie do dzieci w wieku od 7 do 11 lat. Dzieci będą aktywnie spędzać czas, odwiedzą nas interesujący goście, całość uzupełniona  zostanie zajęciami artystycznymi: ruchowymi i plastycznymi. </w:t>
            </w:r>
            <w:r w:rsidRPr="005A5964">
              <w:rPr>
                <w:rFonts w:ascii="Arial" w:hAnsi="Arial" w:cs="Arial"/>
                <w:b/>
                <w:sz w:val="20"/>
                <w:szCs w:val="20"/>
              </w:rPr>
              <w:t>Wstęp – 40 zł/2 dni.</w:t>
            </w:r>
          </w:p>
          <w:p w14:paraId="662A2F11" w14:textId="77777777" w:rsidR="00BD416E" w:rsidRPr="00797465" w:rsidRDefault="00BD416E" w:rsidP="0018744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5C7A49" w14:textId="77777777" w:rsidR="00BD416E" w:rsidRPr="005A5964" w:rsidRDefault="00BD416E" w:rsidP="0018744A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A5964">
              <w:rPr>
                <w:rFonts w:ascii="Arial" w:hAnsi="Arial" w:cs="Arial"/>
                <w:b/>
                <w:sz w:val="20"/>
                <w:szCs w:val="20"/>
                <w:u w:val="single"/>
              </w:rPr>
              <w:t>14.02.2019</w:t>
            </w:r>
            <w:r w:rsidRPr="005A596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Brazylia</w:t>
            </w:r>
          </w:p>
          <w:p w14:paraId="25CC3DEE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 w:rsidRPr="0046104C">
              <w:rPr>
                <w:rFonts w:ascii="Arial" w:hAnsi="Arial" w:cs="Arial"/>
                <w:sz w:val="20"/>
                <w:szCs w:val="20"/>
              </w:rPr>
              <w:t>9.00 – 10.00 –</w:t>
            </w:r>
            <w:r>
              <w:rPr>
                <w:rFonts w:ascii="Arial" w:hAnsi="Arial" w:cs="Arial"/>
                <w:sz w:val="20"/>
                <w:szCs w:val="20"/>
              </w:rPr>
              <w:t xml:space="preserve"> Prezentacja o Brazylii</w:t>
            </w:r>
          </w:p>
          <w:p w14:paraId="27708D3C" w14:textId="77777777" w:rsidR="00BD416E" w:rsidRPr="0046104C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 w:rsidRPr="0046104C">
              <w:rPr>
                <w:rFonts w:ascii="Arial" w:hAnsi="Arial" w:cs="Arial"/>
                <w:sz w:val="20"/>
                <w:szCs w:val="20"/>
              </w:rPr>
              <w:lastRenderedPageBreak/>
              <w:t>10.</w:t>
            </w:r>
            <w:r>
              <w:rPr>
                <w:rFonts w:ascii="Arial" w:hAnsi="Arial" w:cs="Arial"/>
                <w:sz w:val="20"/>
                <w:szCs w:val="20"/>
              </w:rPr>
              <w:t>00 – 11.00 – Spotkanie z językiem portugalskim</w:t>
            </w:r>
          </w:p>
          <w:p w14:paraId="23E6EBFF" w14:textId="77777777" w:rsidR="00BD416E" w:rsidRPr="0046104C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 w:rsidRPr="0046104C">
              <w:rPr>
                <w:rFonts w:ascii="Arial" w:hAnsi="Arial" w:cs="Arial"/>
                <w:sz w:val="20"/>
                <w:szCs w:val="20"/>
              </w:rPr>
              <w:t>11.00 -12.00 – Przerwa śniadaniowa</w:t>
            </w:r>
          </w:p>
          <w:p w14:paraId="6CF86E20" w14:textId="77777777" w:rsidR="00BD416E" w:rsidRPr="0046104C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12.00 – 13.15</w:t>
            </w:r>
            <w:r w:rsidRPr="0046104C">
              <w:rPr>
                <w:rFonts w:ascii="Arial" w:hAnsi="Arial" w:cs="Arial"/>
                <w:sz w:val="20"/>
                <w:szCs w:val="20"/>
              </w:rPr>
              <w:t xml:space="preserve"> – Zajęcia plas</w:t>
            </w:r>
            <w:r>
              <w:rPr>
                <w:rFonts w:ascii="Arial" w:hAnsi="Arial" w:cs="Arial"/>
                <w:sz w:val="20"/>
                <w:szCs w:val="20"/>
              </w:rPr>
              <w:t xml:space="preserve">tyczne </w:t>
            </w:r>
          </w:p>
          <w:p w14:paraId="11A5AF53" w14:textId="77777777" w:rsidR="00BD416E" w:rsidRPr="0046104C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13.15 -14.00 – Warsztaty taneczne w rytmie samby</w:t>
            </w:r>
          </w:p>
          <w:p w14:paraId="1C43B3A2" w14:textId="77777777" w:rsidR="00BD416E" w:rsidRPr="005A5964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14.00 – 15.00 – Karnawał w Rio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Janeiro</w:t>
            </w:r>
            <w:proofErr w:type="spellEnd"/>
          </w:p>
          <w:p w14:paraId="6C4F1555" w14:textId="77777777" w:rsidR="00BD416E" w:rsidRPr="005A5964" w:rsidRDefault="00BD416E" w:rsidP="0018744A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A5964">
              <w:rPr>
                <w:rFonts w:ascii="Arial" w:hAnsi="Arial" w:cs="Arial"/>
                <w:b/>
                <w:sz w:val="20"/>
                <w:szCs w:val="20"/>
                <w:u w:val="single"/>
              </w:rPr>
              <w:t>15.02.2019</w:t>
            </w:r>
            <w:r w:rsidRPr="005A596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97465">
              <w:rPr>
                <w:rFonts w:ascii="Arial" w:hAnsi="Arial" w:cs="Arial"/>
                <w:b/>
                <w:sz w:val="20"/>
                <w:szCs w:val="20"/>
              </w:rPr>
              <w:t>Kanada</w:t>
            </w:r>
          </w:p>
          <w:p w14:paraId="30F242A9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9.00 – 10.00 – Prezentacja o Kanadzie, zajęcia nawiązujące do książki „Ania z Zielonego Wzgórza”</w:t>
            </w:r>
          </w:p>
          <w:p w14:paraId="58F40CB5" w14:textId="77777777" w:rsidR="00BD416E" w:rsidRPr="0046104C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 w:rsidRPr="0046104C">
              <w:rPr>
                <w:rFonts w:ascii="Arial" w:hAnsi="Arial" w:cs="Arial"/>
                <w:sz w:val="20"/>
                <w:szCs w:val="20"/>
              </w:rPr>
              <w:t>10.</w:t>
            </w:r>
            <w:r>
              <w:rPr>
                <w:rFonts w:ascii="Arial" w:hAnsi="Arial" w:cs="Arial"/>
                <w:sz w:val="20"/>
                <w:szCs w:val="20"/>
              </w:rPr>
              <w:t>00 – 11.00 – Zajęcia plastyczne</w:t>
            </w:r>
          </w:p>
          <w:p w14:paraId="25986841" w14:textId="77777777" w:rsidR="00BD416E" w:rsidRPr="0046104C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 w:rsidRPr="0046104C">
              <w:rPr>
                <w:rFonts w:ascii="Arial" w:hAnsi="Arial" w:cs="Arial"/>
                <w:sz w:val="20"/>
                <w:szCs w:val="20"/>
              </w:rPr>
              <w:t>11.00 -12.00 – Przerwa śniadaniowa</w:t>
            </w:r>
          </w:p>
          <w:p w14:paraId="62E439B0" w14:textId="77777777" w:rsidR="00BD416E" w:rsidRPr="0046104C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12.00 – 13.00 – Zajęcia ruchowe (hokej)</w:t>
            </w:r>
          </w:p>
          <w:p w14:paraId="6885F7FE" w14:textId="77777777" w:rsidR="00BD416E" w:rsidRPr="0046104C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13.00-14.00 – Wiosna w Kanadzie – zajęcia plastyczno-teatralne wokół symbolu Kanady, klonu</w:t>
            </w:r>
          </w:p>
          <w:p w14:paraId="7687AA0E" w14:textId="77777777" w:rsidR="00BD416E" w:rsidRPr="0046104C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14.00 – 15.00 – Zabawa w poszukiwaczy złota i diamentów</w:t>
            </w:r>
          </w:p>
          <w:p w14:paraId="4D93D2AC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416E" w14:paraId="63E17FC8" w14:textId="77777777" w:rsidTr="00141D24">
        <w:trPr>
          <w:trHeight w:val="622"/>
        </w:trPr>
        <w:tc>
          <w:tcPr>
            <w:tcW w:w="657" w:type="pct"/>
            <w:vMerge/>
          </w:tcPr>
          <w:p w14:paraId="6C65CA8C" w14:textId="77777777" w:rsidR="00BD416E" w:rsidRDefault="00BD416E" w:rsidP="001874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pct"/>
            <w:vMerge/>
          </w:tcPr>
          <w:p w14:paraId="18184CBB" w14:textId="77777777" w:rsidR="00BD416E" w:rsidRPr="008E1396" w:rsidRDefault="00BD416E" w:rsidP="0018744A">
            <w:pPr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557" w:type="pct"/>
            <w:vMerge/>
          </w:tcPr>
          <w:p w14:paraId="77445CC0" w14:textId="77777777" w:rsidR="00BD416E" w:rsidRDefault="00BD416E" w:rsidP="001874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1" w:type="pct"/>
            <w:gridSpan w:val="2"/>
          </w:tcPr>
          <w:p w14:paraId="14A72225" w14:textId="77777777" w:rsidR="00BD416E" w:rsidRPr="00454523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08.02</w:t>
            </w:r>
          </w:p>
          <w:p w14:paraId="6AD5AA99" w14:textId="77777777" w:rsidR="00BD416E" w:rsidRPr="00CA2844" w:rsidRDefault="00BD416E" w:rsidP="0018744A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CA2844">
              <w:rPr>
                <w:rFonts w:ascii="Arial" w:hAnsi="Arial" w:cs="Arial"/>
                <w:i/>
                <w:sz w:val="20"/>
                <w:szCs w:val="20"/>
              </w:rPr>
              <w:t>Bal</w:t>
            </w:r>
          </w:p>
        </w:tc>
        <w:tc>
          <w:tcPr>
            <w:tcW w:w="481" w:type="pct"/>
          </w:tcPr>
          <w:p w14:paraId="21FEA286" w14:textId="77777777" w:rsidR="00BD416E" w:rsidRPr="00454523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17:00 -19:00</w:t>
            </w:r>
          </w:p>
        </w:tc>
        <w:tc>
          <w:tcPr>
            <w:tcW w:w="2166" w:type="pct"/>
            <w:vMerge/>
          </w:tcPr>
          <w:p w14:paraId="40ADBABB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416E" w14:paraId="43202D2A" w14:textId="77777777" w:rsidTr="00141D24">
        <w:trPr>
          <w:trHeight w:val="622"/>
        </w:trPr>
        <w:tc>
          <w:tcPr>
            <w:tcW w:w="657" w:type="pct"/>
            <w:vMerge/>
          </w:tcPr>
          <w:p w14:paraId="5CF0126B" w14:textId="77777777" w:rsidR="00BD416E" w:rsidRDefault="00BD416E" w:rsidP="001874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pct"/>
            <w:vMerge/>
          </w:tcPr>
          <w:p w14:paraId="00FF68E5" w14:textId="77777777" w:rsidR="00BD416E" w:rsidRPr="008E1396" w:rsidRDefault="00BD416E" w:rsidP="0018744A">
            <w:pPr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557" w:type="pct"/>
            <w:vMerge/>
          </w:tcPr>
          <w:p w14:paraId="6167BA62" w14:textId="77777777" w:rsidR="00BD416E" w:rsidRDefault="00BD416E" w:rsidP="001874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1" w:type="pct"/>
            <w:gridSpan w:val="2"/>
          </w:tcPr>
          <w:p w14:paraId="63662D59" w14:textId="77777777" w:rsidR="00BD416E" w:rsidRPr="00454523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11 - 12.02</w:t>
            </w:r>
            <w:r w:rsidRPr="00454523">
              <w:rPr>
                <w:rFonts w:ascii="Arial" w:hAnsi="Arial" w:cs="Arial"/>
                <w:b/>
                <w:sz w:val="20"/>
                <w:szCs w:val="20"/>
              </w:rPr>
              <w:br/>
              <w:t>14 - 15.02</w:t>
            </w:r>
          </w:p>
          <w:p w14:paraId="61E69C47" w14:textId="77777777" w:rsidR="00BD416E" w:rsidRPr="00CA2844" w:rsidRDefault="00BD416E" w:rsidP="0018744A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CA2844">
              <w:rPr>
                <w:rFonts w:ascii="Arial" w:hAnsi="Arial" w:cs="Arial"/>
                <w:i/>
                <w:sz w:val="20"/>
                <w:szCs w:val="20"/>
              </w:rPr>
              <w:t>Warsztaty</w:t>
            </w:r>
          </w:p>
        </w:tc>
        <w:tc>
          <w:tcPr>
            <w:tcW w:w="481" w:type="pct"/>
          </w:tcPr>
          <w:p w14:paraId="67062DAD" w14:textId="77777777" w:rsidR="00BD416E" w:rsidRPr="00454523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9:00 -15:00</w:t>
            </w:r>
          </w:p>
        </w:tc>
        <w:tc>
          <w:tcPr>
            <w:tcW w:w="2166" w:type="pct"/>
            <w:vMerge/>
          </w:tcPr>
          <w:p w14:paraId="73133689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416E" w14:paraId="0F7BE97F" w14:textId="77777777" w:rsidTr="00141D24">
        <w:trPr>
          <w:trHeight w:val="622"/>
        </w:trPr>
        <w:tc>
          <w:tcPr>
            <w:tcW w:w="657" w:type="pct"/>
          </w:tcPr>
          <w:p w14:paraId="447186CA" w14:textId="77777777" w:rsidR="00BD416E" w:rsidRDefault="00BD416E" w:rsidP="001874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7D23">
              <w:rPr>
                <w:rFonts w:ascii="Arial" w:hAnsi="Arial" w:cs="Arial"/>
                <w:b/>
                <w:sz w:val="20"/>
                <w:szCs w:val="20"/>
              </w:rPr>
              <w:lastRenderedPageBreak/>
              <w:t>Scena Muzyczna GAK</w:t>
            </w:r>
          </w:p>
          <w:p w14:paraId="524CC7C0" w14:textId="77777777" w:rsidR="00BD416E" w:rsidRDefault="00BD416E" w:rsidP="001874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pct"/>
          </w:tcPr>
          <w:p w14:paraId="6697FED1" w14:textId="77777777" w:rsidR="00BD416E" w:rsidRPr="00381075" w:rsidRDefault="00BD416E" w:rsidP="0018744A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381075">
              <w:rPr>
                <w:rFonts w:ascii="Arial" w:hAnsi="Arial" w:cs="Arial"/>
                <w:b/>
                <w:sz w:val="18"/>
                <w:szCs w:val="20"/>
              </w:rPr>
              <w:t xml:space="preserve">ul. Powstańców Warszawskich 25 80-152 Gdańsk, </w:t>
            </w:r>
          </w:p>
          <w:p w14:paraId="7017919B" w14:textId="77777777" w:rsidR="00BD416E" w:rsidRPr="000A011A" w:rsidRDefault="00BD416E" w:rsidP="0018744A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0A011A">
              <w:rPr>
                <w:rFonts w:ascii="Arial" w:hAnsi="Arial" w:cs="Arial"/>
                <w:b/>
                <w:sz w:val="18"/>
                <w:szCs w:val="20"/>
              </w:rPr>
              <w:t>tel. 58 300 00 32</w:t>
            </w:r>
          </w:p>
          <w:p w14:paraId="5339E6E9" w14:textId="77777777" w:rsidR="00BD416E" w:rsidRPr="000A011A" w:rsidRDefault="00126C60" w:rsidP="0018744A">
            <w:pPr>
              <w:rPr>
                <w:rFonts w:ascii="Arial" w:hAnsi="Arial" w:cs="Arial"/>
                <w:b/>
                <w:sz w:val="18"/>
                <w:szCs w:val="18"/>
              </w:rPr>
            </w:pPr>
            <w:hyperlink r:id="rId15" w:history="1">
              <w:r w:rsidR="00BD416E" w:rsidRPr="000A011A">
                <w:rPr>
                  <w:rStyle w:val="Hipercze"/>
                  <w:rFonts w:ascii="Arial" w:hAnsi="Arial" w:cs="Arial"/>
                  <w:b/>
                  <w:sz w:val="18"/>
                  <w:szCs w:val="18"/>
                </w:rPr>
                <w:t>www.scenamuzyczna.pl</w:t>
              </w:r>
            </w:hyperlink>
            <w:r w:rsidR="00BD416E" w:rsidRPr="000A011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6F5C5F5E" w14:textId="77777777" w:rsidR="00BD416E" w:rsidRPr="000A011A" w:rsidRDefault="00126C60" w:rsidP="0018744A">
            <w:pPr>
              <w:rPr>
                <w:rFonts w:ascii="Arial" w:hAnsi="Arial" w:cs="Arial"/>
                <w:b/>
                <w:sz w:val="18"/>
                <w:szCs w:val="20"/>
              </w:rPr>
            </w:pPr>
            <w:hyperlink r:id="rId16" w:history="1">
              <w:r w:rsidR="00BD416E" w:rsidRPr="000A011A">
                <w:rPr>
                  <w:rStyle w:val="Hipercze"/>
                  <w:rFonts w:ascii="Arial" w:hAnsi="Arial" w:cs="Arial"/>
                  <w:b/>
                  <w:sz w:val="18"/>
                  <w:szCs w:val="20"/>
                </w:rPr>
                <w:t>info@scenamuzyczna.pl</w:t>
              </w:r>
            </w:hyperlink>
            <w:r w:rsidR="00BD416E" w:rsidRPr="000A011A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</w:p>
          <w:p w14:paraId="45C39A7A" w14:textId="77777777" w:rsidR="00BD416E" w:rsidRPr="008E1396" w:rsidRDefault="00BD416E" w:rsidP="0018744A">
            <w:pPr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557" w:type="pct"/>
          </w:tcPr>
          <w:p w14:paraId="7C0A0193" w14:textId="77777777" w:rsidR="00BD416E" w:rsidRDefault="00BD416E" w:rsidP="001874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1" w:type="pct"/>
            <w:gridSpan w:val="2"/>
          </w:tcPr>
          <w:p w14:paraId="26EB5AA4" w14:textId="77777777" w:rsidR="00BD416E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Środy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</w:p>
          <w:p w14:paraId="2E011155" w14:textId="77777777" w:rsidR="00BD416E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02B5DA" w14:textId="77777777" w:rsidR="00BD416E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077371" w14:textId="77777777" w:rsidR="00BD416E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E48AA6" w14:textId="77777777" w:rsidR="00BD416E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A7B88D" w14:textId="77777777" w:rsidR="00BD416E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5FE68C" w14:textId="77777777" w:rsidR="00BD416E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1C3CEF" w14:textId="77777777" w:rsidR="00BD416E" w:rsidRPr="00454523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084A">
              <w:rPr>
                <w:rFonts w:ascii="Arial" w:hAnsi="Arial" w:cs="Arial"/>
                <w:b/>
                <w:sz w:val="20"/>
                <w:szCs w:val="20"/>
              </w:rPr>
              <w:t>Wtorki i czwartki</w:t>
            </w:r>
          </w:p>
        </w:tc>
        <w:tc>
          <w:tcPr>
            <w:tcW w:w="481" w:type="pct"/>
          </w:tcPr>
          <w:p w14:paraId="385A7FE1" w14:textId="77777777" w:rsidR="00BD416E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18:00-20:00</w:t>
            </w:r>
          </w:p>
          <w:p w14:paraId="02E8B987" w14:textId="77777777" w:rsidR="00BD416E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221AE7" w14:textId="77777777" w:rsidR="00BD416E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6EE5DC" w14:textId="77777777" w:rsidR="00BD416E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7526E0" w14:textId="77777777" w:rsidR="00BD416E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614641" w14:textId="77777777" w:rsidR="00BD416E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D0EE27" w14:textId="77777777" w:rsidR="00BD416E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4D0D08" w14:textId="77777777" w:rsidR="00BD416E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F9D4F5" w14:textId="77777777" w:rsidR="00BD416E" w:rsidRPr="005C084A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084A">
              <w:rPr>
                <w:rFonts w:ascii="Arial" w:hAnsi="Arial" w:cs="Arial"/>
                <w:b/>
                <w:sz w:val="20"/>
                <w:szCs w:val="20"/>
              </w:rPr>
              <w:lastRenderedPageBreak/>
              <w:t>17:00 - 18:00 gr. początkująca</w:t>
            </w:r>
          </w:p>
          <w:p w14:paraId="6F6B87CE" w14:textId="77777777" w:rsidR="00BD416E" w:rsidRPr="00454523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084A">
              <w:rPr>
                <w:rFonts w:ascii="Arial" w:hAnsi="Arial" w:cs="Arial"/>
                <w:b/>
                <w:sz w:val="20"/>
                <w:szCs w:val="20"/>
              </w:rPr>
              <w:t>18:00 - 19:00 gr. zaawansowana</w:t>
            </w:r>
          </w:p>
        </w:tc>
        <w:tc>
          <w:tcPr>
            <w:tcW w:w="2166" w:type="pct"/>
          </w:tcPr>
          <w:p w14:paraId="0B45CAA6" w14:textId="77777777" w:rsidR="00BD416E" w:rsidRDefault="00BD416E" w:rsidP="0018744A">
            <w:pPr>
              <w:pStyle w:val="NormalnyWeb"/>
              <w:rPr>
                <w:rFonts w:ascii="Arial" w:hAnsi="Arial" w:cs="Arial"/>
                <w:sz w:val="20"/>
                <w:szCs w:val="20"/>
              </w:rPr>
            </w:pPr>
            <w:r w:rsidRPr="005C084A">
              <w:rPr>
                <w:rFonts w:ascii="Arial" w:hAnsi="Arial" w:cs="Arial"/>
                <w:sz w:val="20"/>
                <w:szCs w:val="20"/>
              </w:rPr>
              <w:lastRenderedPageBreak/>
              <w:t>Zajęcia z nauki gry na afrykańskich instrumentach perkusyjnych grupa OPEN</w:t>
            </w:r>
            <w:r>
              <w:rPr>
                <w:rFonts w:ascii="Arial" w:hAnsi="Arial" w:cs="Arial"/>
                <w:sz w:val="20"/>
                <w:szCs w:val="20"/>
              </w:rPr>
              <w:t>. / 25 zł za 1 zajęcia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5C084A">
              <w:rPr>
                <w:rFonts w:ascii="Arial" w:hAnsi="Arial" w:cs="Arial"/>
                <w:sz w:val="20"/>
                <w:szCs w:val="20"/>
              </w:rPr>
              <w:t xml:space="preserve">W trakcie zajęć uczymy techniki </w:t>
            </w:r>
            <w:r w:rsidRPr="005C084A">
              <w:rPr>
                <w:rFonts w:ascii="Arial" w:hAnsi="Arial" w:cs="Arial"/>
                <w:sz w:val="20"/>
                <w:szCs w:val="20"/>
              </w:rPr>
              <w:lastRenderedPageBreak/>
              <w:t xml:space="preserve">gry na afrykańskich bębnach </w:t>
            </w:r>
            <w:proofErr w:type="spellStart"/>
            <w:r w:rsidRPr="005C084A">
              <w:rPr>
                <w:rFonts w:ascii="Arial" w:hAnsi="Arial" w:cs="Arial"/>
                <w:sz w:val="20"/>
                <w:szCs w:val="20"/>
              </w:rPr>
              <w:t>djembe</w:t>
            </w:r>
            <w:proofErr w:type="spellEnd"/>
            <w:r w:rsidRPr="005C084A">
              <w:rPr>
                <w:rFonts w:ascii="Arial" w:hAnsi="Arial" w:cs="Arial"/>
                <w:sz w:val="20"/>
                <w:szCs w:val="20"/>
              </w:rPr>
              <w:t xml:space="preserve"> (bębny prowadzące, solowe i akompaniujące) oraz </w:t>
            </w:r>
            <w:proofErr w:type="spellStart"/>
            <w:r w:rsidRPr="005C084A">
              <w:rPr>
                <w:rFonts w:ascii="Arial" w:hAnsi="Arial" w:cs="Arial"/>
                <w:sz w:val="20"/>
                <w:szCs w:val="20"/>
              </w:rPr>
              <w:t>dund</w:t>
            </w:r>
            <w:r>
              <w:rPr>
                <w:rFonts w:ascii="Arial" w:hAnsi="Arial" w:cs="Arial"/>
                <w:sz w:val="20"/>
                <w:szCs w:val="20"/>
              </w:rPr>
              <w:t>un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(bębny basowe i melodyjne).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5C084A">
              <w:rPr>
                <w:rFonts w:ascii="Arial" w:hAnsi="Arial" w:cs="Arial"/>
                <w:sz w:val="20"/>
                <w:szCs w:val="20"/>
              </w:rPr>
              <w:t xml:space="preserve">Kładziemy duży nacisk na wypracowanie solidnej techniki gry, naukę tradycyjnych rytmów afrykańskich oraz budowanie aranżacji. 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5C084A">
              <w:rPr>
                <w:rFonts w:ascii="Arial" w:hAnsi="Arial" w:cs="Arial"/>
                <w:sz w:val="20"/>
                <w:szCs w:val="20"/>
              </w:rPr>
              <w:t xml:space="preserve">Jest nauka technik tańca, które są zainspirowane m.in.: z bajek oraz bohaterów kreskówek – </w:t>
            </w:r>
            <w:proofErr w:type="spellStart"/>
            <w:r w:rsidRPr="005C084A">
              <w:rPr>
                <w:rFonts w:ascii="Arial" w:hAnsi="Arial" w:cs="Arial"/>
                <w:sz w:val="20"/>
                <w:szCs w:val="20"/>
              </w:rPr>
              <w:t>boogaloo</w:t>
            </w:r>
            <w:proofErr w:type="spellEnd"/>
            <w:r w:rsidRPr="005C084A">
              <w:rPr>
                <w:rFonts w:ascii="Arial" w:hAnsi="Arial" w:cs="Arial"/>
                <w:sz w:val="20"/>
                <w:szCs w:val="20"/>
              </w:rPr>
              <w:t xml:space="preserve"> jest to technika, w której Popper spr</w:t>
            </w:r>
            <w:r>
              <w:rPr>
                <w:rFonts w:ascii="Arial" w:hAnsi="Arial" w:cs="Arial"/>
                <w:sz w:val="20"/>
                <w:szCs w:val="20"/>
              </w:rPr>
              <w:t xml:space="preserve">awia wrażenie, że jest z gumy, </w:t>
            </w:r>
            <w:r w:rsidRPr="005C084A">
              <w:rPr>
                <w:rFonts w:ascii="Arial" w:hAnsi="Arial" w:cs="Arial"/>
                <w:sz w:val="20"/>
                <w:szCs w:val="20"/>
              </w:rPr>
              <w:t xml:space="preserve">jego ruchy wyglądają tak, jakby tancerz był płynny; sztuką antycznego Egiptu - </w:t>
            </w:r>
            <w:proofErr w:type="spellStart"/>
            <w:r w:rsidRPr="005C084A">
              <w:rPr>
                <w:rFonts w:ascii="Arial" w:hAnsi="Arial" w:cs="Arial"/>
                <w:sz w:val="20"/>
                <w:szCs w:val="20"/>
              </w:rPr>
              <w:t>tutting</w:t>
            </w:r>
            <w:proofErr w:type="spellEnd"/>
            <w:r w:rsidRPr="005C084A">
              <w:rPr>
                <w:rFonts w:ascii="Arial" w:hAnsi="Arial" w:cs="Arial"/>
                <w:sz w:val="20"/>
                <w:szCs w:val="20"/>
              </w:rPr>
              <w:t xml:space="preserve"> pozwala na wykonanie geometrycznych pozyc</w:t>
            </w:r>
            <w:r>
              <w:rPr>
                <w:rFonts w:ascii="Arial" w:hAnsi="Arial" w:cs="Arial"/>
                <w:sz w:val="20"/>
                <w:szCs w:val="20"/>
              </w:rPr>
              <w:t xml:space="preserve">ji oraz ruchów za pomocą ciała </w:t>
            </w:r>
            <w:r w:rsidRPr="005C084A">
              <w:rPr>
                <w:rFonts w:ascii="Arial" w:hAnsi="Arial" w:cs="Arial"/>
                <w:sz w:val="20"/>
                <w:szCs w:val="20"/>
              </w:rPr>
              <w:t xml:space="preserve">(nazwa zaczerpnięta od faraona Tutenchamona, zdrobniale nazwanego „Tut”); </w:t>
            </w:r>
            <w:proofErr w:type="spellStart"/>
            <w:r w:rsidRPr="005C084A">
              <w:rPr>
                <w:rFonts w:ascii="Arial" w:hAnsi="Arial" w:cs="Arial"/>
                <w:sz w:val="20"/>
                <w:szCs w:val="20"/>
              </w:rPr>
              <w:t>waving</w:t>
            </w:r>
            <w:proofErr w:type="spellEnd"/>
            <w:r w:rsidRPr="005C084A">
              <w:rPr>
                <w:rFonts w:ascii="Arial" w:hAnsi="Arial" w:cs="Arial"/>
                <w:sz w:val="20"/>
                <w:szCs w:val="20"/>
              </w:rPr>
              <w:t xml:space="preserve"> – jedna z podstawowych technik </w:t>
            </w:r>
            <w:proofErr w:type="spellStart"/>
            <w:r w:rsidRPr="005C084A">
              <w:rPr>
                <w:rFonts w:ascii="Arial" w:hAnsi="Arial" w:cs="Arial"/>
                <w:sz w:val="20"/>
                <w:szCs w:val="20"/>
              </w:rPr>
              <w:t>poppingu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polegająca na tworzeniu fali, </w:t>
            </w:r>
            <w:r w:rsidRPr="005C084A">
              <w:rPr>
                <w:rFonts w:ascii="Arial" w:hAnsi="Arial" w:cs="Arial"/>
                <w:sz w:val="20"/>
                <w:szCs w:val="20"/>
              </w:rPr>
              <w:t xml:space="preserve">które porusza się po ciele tancerza; </w:t>
            </w:r>
            <w:proofErr w:type="spellStart"/>
            <w:r w:rsidRPr="005C084A">
              <w:rPr>
                <w:rFonts w:ascii="Arial" w:hAnsi="Arial" w:cs="Arial"/>
                <w:sz w:val="20"/>
                <w:szCs w:val="20"/>
              </w:rPr>
              <w:lastRenderedPageBreak/>
              <w:t>strobing</w:t>
            </w:r>
            <w:proofErr w:type="spellEnd"/>
            <w:r w:rsidRPr="005C084A">
              <w:rPr>
                <w:rFonts w:ascii="Arial" w:hAnsi="Arial" w:cs="Arial"/>
                <w:sz w:val="20"/>
                <w:szCs w:val="20"/>
              </w:rPr>
              <w:t xml:space="preserve"> – tancerz porusza się, jakby był oświetlany przez światło stroboskopowe; </w:t>
            </w:r>
            <w:proofErr w:type="spellStart"/>
            <w:r w:rsidRPr="005C084A">
              <w:rPr>
                <w:rFonts w:ascii="Arial" w:hAnsi="Arial" w:cs="Arial"/>
                <w:sz w:val="20"/>
                <w:szCs w:val="20"/>
              </w:rPr>
              <w:t>animation</w:t>
            </w:r>
            <w:proofErr w:type="spellEnd"/>
            <w:r w:rsidRPr="005C084A">
              <w:rPr>
                <w:rFonts w:ascii="Arial" w:hAnsi="Arial" w:cs="Arial"/>
                <w:sz w:val="20"/>
                <w:szCs w:val="20"/>
              </w:rPr>
              <w:t xml:space="preserve"> polega na odwzorowaniu bohatera fil</w:t>
            </w:r>
            <w:r>
              <w:rPr>
                <w:rFonts w:ascii="Arial" w:hAnsi="Arial" w:cs="Arial"/>
                <w:sz w:val="20"/>
                <w:szCs w:val="20"/>
              </w:rPr>
              <w:t xml:space="preserve">mu </w:t>
            </w:r>
            <w:r w:rsidRPr="005C084A">
              <w:rPr>
                <w:rFonts w:ascii="Arial" w:hAnsi="Arial" w:cs="Arial"/>
                <w:sz w:val="20"/>
                <w:szCs w:val="20"/>
              </w:rPr>
              <w:t xml:space="preserve">i naśladowaniu jego ruchów wygląda to jak animacja </w:t>
            </w:r>
            <w:proofErr w:type="spellStart"/>
            <w:r w:rsidRPr="005C084A">
              <w:rPr>
                <w:rFonts w:ascii="Arial" w:hAnsi="Arial" w:cs="Arial"/>
                <w:sz w:val="20"/>
                <w:szCs w:val="20"/>
              </w:rPr>
              <w:t>poklatkowa</w:t>
            </w:r>
            <w:proofErr w:type="spellEnd"/>
            <w:r w:rsidRPr="005C084A">
              <w:rPr>
                <w:rFonts w:ascii="Arial" w:hAnsi="Arial" w:cs="Arial"/>
                <w:sz w:val="20"/>
                <w:szCs w:val="20"/>
              </w:rPr>
              <w:t xml:space="preserve">.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5C084A">
              <w:rPr>
                <w:rFonts w:ascii="Arial" w:hAnsi="Arial" w:cs="Arial"/>
                <w:sz w:val="20"/>
                <w:szCs w:val="20"/>
              </w:rPr>
              <w:t xml:space="preserve">20 zł za 1 zajęcia / 60 zł za 4 zajęcia / 90 zł za 6 zajęć </w:t>
            </w:r>
          </w:p>
        </w:tc>
      </w:tr>
      <w:tr w:rsidR="00BD416E" w14:paraId="0952BAD6" w14:textId="77777777" w:rsidTr="00141D24">
        <w:trPr>
          <w:trHeight w:val="623"/>
        </w:trPr>
        <w:tc>
          <w:tcPr>
            <w:tcW w:w="657" w:type="pct"/>
            <w:vMerge w:val="restart"/>
          </w:tcPr>
          <w:p w14:paraId="1FB9608A" w14:textId="77777777" w:rsidR="00BD416E" w:rsidRDefault="00BD416E" w:rsidP="001874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B958D7" w14:textId="77777777" w:rsidR="00BD416E" w:rsidRPr="008E1396" w:rsidRDefault="00BD416E" w:rsidP="001874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1396">
              <w:rPr>
                <w:rFonts w:ascii="Arial" w:hAnsi="Arial" w:cs="Arial"/>
                <w:b/>
                <w:sz w:val="20"/>
                <w:szCs w:val="20"/>
              </w:rPr>
              <w:t>Stacja Orunia GAK</w:t>
            </w:r>
          </w:p>
          <w:p w14:paraId="5291E740" w14:textId="77777777" w:rsidR="00BD416E" w:rsidRDefault="00BD416E" w:rsidP="001874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pct"/>
            <w:vMerge w:val="restart"/>
          </w:tcPr>
          <w:p w14:paraId="42617677" w14:textId="77777777" w:rsidR="00BD416E" w:rsidRPr="008E1396" w:rsidRDefault="00BD416E" w:rsidP="0018744A">
            <w:pPr>
              <w:rPr>
                <w:rFonts w:ascii="Arial" w:hAnsi="Arial" w:cs="Arial"/>
                <w:b/>
                <w:sz w:val="18"/>
                <w:szCs w:val="20"/>
                <w:u w:val="single"/>
              </w:rPr>
            </w:pPr>
            <w:r w:rsidRPr="008E1396">
              <w:rPr>
                <w:rFonts w:ascii="Arial" w:hAnsi="Arial" w:cs="Arial"/>
                <w:b/>
                <w:sz w:val="18"/>
                <w:szCs w:val="20"/>
              </w:rPr>
              <w:t>ul. Dworcowa 9, Gdańsk 80-026</w:t>
            </w:r>
          </w:p>
          <w:p w14:paraId="300A8282" w14:textId="77777777" w:rsidR="00BD416E" w:rsidRPr="008E1396" w:rsidRDefault="00BD416E" w:rsidP="0018744A">
            <w:pPr>
              <w:rPr>
                <w:rFonts w:ascii="Arial" w:hAnsi="Arial" w:cs="Arial"/>
                <w:b/>
                <w:sz w:val="18"/>
                <w:szCs w:val="20"/>
                <w:u w:val="single"/>
              </w:rPr>
            </w:pPr>
            <w:r w:rsidRPr="008E1396">
              <w:rPr>
                <w:rFonts w:ascii="Arial" w:hAnsi="Arial" w:cs="Arial"/>
                <w:b/>
                <w:sz w:val="18"/>
                <w:szCs w:val="20"/>
              </w:rPr>
              <w:t>58 306 66 76 wew. 36</w:t>
            </w:r>
          </w:p>
          <w:p w14:paraId="1E3D6F73" w14:textId="77777777" w:rsidR="00BD416E" w:rsidRPr="008E1396" w:rsidRDefault="00126C60" w:rsidP="0018744A">
            <w:pPr>
              <w:rPr>
                <w:rFonts w:ascii="Arial" w:hAnsi="Arial" w:cs="Arial"/>
                <w:b/>
                <w:sz w:val="18"/>
                <w:szCs w:val="20"/>
                <w:u w:val="single"/>
              </w:rPr>
            </w:pPr>
            <w:hyperlink r:id="rId17" w:history="1">
              <w:r w:rsidR="00BD416E" w:rsidRPr="008E1396">
                <w:rPr>
                  <w:rStyle w:val="Hipercze"/>
                  <w:rFonts w:ascii="Arial" w:hAnsi="Arial" w:cs="Arial"/>
                  <w:b/>
                  <w:sz w:val="18"/>
                  <w:szCs w:val="20"/>
                </w:rPr>
                <w:t>www.gak.gda.pl</w:t>
              </w:r>
            </w:hyperlink>
            <w:r w:rsidR="00BD416E" w:rsidRPr="008E1396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</w:p>
          <w:p w14:paraId="35E9476D" w14:textId="77777777" w:rsidR="00BD416E" w:rsidRPr="0015298C" w:rsidRDefault="00126C60" w:rsidP="0018744A">
            <w:pPr>
              <w:rPr>
                <w:rFonts w:ascii="Arial" w:hAnsi="Arial" w:cs="Arial"/>
                <w:b/>
                <w:sz w:val="18"/>
                <w:szCs w:val="20"/>
              </w:rPr>
            </w:pPr>
            <w:hyperlink r:id="rId18" w:history="1">
              <w:r w:rsidR="00BD416E" w:rsidRPr="00FB4822">
                <w:rPr>
                  <w:rStyle w:val="Hipercze"/>
                  <w:rFonts w:ascii="Arial" w:hAnsi="Arial" w:cs="Arial"/>
                  <w:b/>
                  <w:sz w:val="18"/>
                  <w:szCs w:val="20"/>
                </w:rPr>
                <w:t>stacjaorunia@gak.gda.pl</w:t>
              </w:r>
            </w:hyperlink>
            <w:r w:rsidR="00BD416E" w:rsidRPr="00FB4822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557" w:type="pct"/>
            <w:vMerge w:val="restart"/>
          </w:tcPr>
          <w:p w14:paraId="5165E05C" w14:textId="77777777" w:rsidR="00BD416E" w:rsidRDefault="00BD416E" w:rsidP="001874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Pon-pt</w:t>
            </w:r>
            <w:proofErr w:type="spellEnd"/>
          </w:p>
          <w:p w14:paraId="4C5D195D" w14:textId="77777777" w:rsidR="00BD416E" w:rsidRDefault="00BD416E" w:rsidP="001874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10:00-19:00</w:t>
            </w:r>
          </w:p>
          <w:p w14:paraId="2AA2ECDD" w14:textId="77777777" w:rsidR="00BD416E" w:rsidRDefault="00BD416E" w:rsidP="001874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Ndz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765993A" w14:textId="77777777" w:rsidR="00BD416E" w:rsidRDefault="00BD416E" w:rsidP="001874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11:00-13:00</w:t>
            </w:r>
          </w:p>
        </w:tc>
        <w:tc>
          <w:tcPr>
            <w:tcW w:w="405" w:type="pct"/>
            <w:shd w:val="clear" w:color="auto" w:fill="D0CECE" w:themeFill="background2" w:themeFillShade="E6"/>
          </w:tcPr>
          <w:p w14:paraId="1FB40FBA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506" w:type="pct"/>
            <w:gridSpan w:val="2"/>
            <w:shd w:val="clear" w:color="auto" w:fill="D0CECE" w:themeFill="background2" w:themeFillShade="E6"/>
          </w:tcPr>
          <w:p w14:paraId="59CC1B40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GODZINY</w:t>
            </w:r>
          </w:p>
          <w:p w14:paraId="063E4770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6" w:type="pct"/>
            <w:vMerge w:val="restart"/>
          </w:tcPr>
          <w:p w14:paraId="1E47375B" w14:textId="77777777" w:rsidR="00BD416E" w:rsidRPr="00AF0D23" w:rsidRDefault="00BD416E" w:rsidP="0018744A">
            <w:pPr>
              <w:spacing w:before="240" w:after="24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137B2">
              <w:rPr>
                <w:rFonts w:ascii="Arial" w:hAnsi="Arial" w:cs="Arial"/>
                <w:b/>
                <w:color w:val="000000"/>
                <w:sz w:val="20"/>
                <w:szCs w:val="20"/>
              </w:rPr>
              <w:t>Zajęcia bezpłatne: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„Artystyczna Zima” czyli zajęcia twórcze, plastyczne, ceramiczne dla dzieci w wieku 6-10 lat w poniedziałki, wtorki w godz.16.00-18.00 wraz z opiekunami oraz dzieci i młodzieży w wieku 11-15 lat (z pisemną zgodą opiekunów) oraz młodzieży starszej do 100 lat w środy, czwartki w godz. 15.00-17.00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Tematem przewodnim warsztatów będzie zima w wielu odsłonach.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Zaplanowano zimowe plenery i warsztaty lodowych rzeźb. Zima zagości także w ceramicznym rękodziele.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Młodzież i dorośli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uczestniczyć będą w rozgrywkach „Gier Planszowych” w czwartki i piątki w godz. 15.00-19.00</w:t>
            </w:r>
          </w:p>
          <w:p w14:paraId="2D236338" w14:textId="77777777" w:rsidR="00BD416E" w:rsidRPr="009137B2" w:rsidRDefault="00BD416E" w:rsidP="0018744A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137B2">
              <w:rPr>
                <w:rFonts w:ascii="Arial" w:hAnsi="Arial" w:cs="Arial"/>
                <w:b/>
                <w:color w:val="000000"/>
                <w:sz w:val="20"/>
                <w:szCs w:val="20"/>
              </w:rPr>
              <w:t>Atrakcje płatne:</w:t>
            </w:r>
          </w:p>
          <w:p w14:paraId="41A227EC" w14:textId="77777777" w:rsidR="00BD416E" w:rsidRDefault="00BD416E" w:rsidP="0018744A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Niedzielne poranki z teatrzykiem kukiełkowym i projekcje filmowe „Zapomnianych Dobranocek” dla rodzin.</w:t>
            </w:r>
          </w:p>
          <w:p w14:paraId="04E254A4" w14:textId="77777777" w:rsidR="00BD416E" w:rsidRDefault="00BD416E" w:rsidP="0018744A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9D5CB20" w14:textId="77777777" w:rsidR="00BD416E" w:rsidRPr="00AF0D23" w:rsidRDefault="00BD416E" w:rsidP="0018744A">
            <w:pPr>
              <w:spacing w:line="276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F0D23">
              <w:rPr>
                <w:rFonts w:ascii="Arial" w:hAnsi="Arial" w:cs="Arial"/>
                <w:i/>
                <w:color w:val="000000"/>
                <w:sz w:val="20"/>
                <w:szCs w:val="20"/>
              </w:rPr>
              <w:t>Na warsztaty i rozgrywki w Klubie Gier Planszowych obwiązują zapisy. Ilość miejsc ograniczona.</w:t>
            </w:r>
          </w:p>
          <w:p w14:paraId="19DE89A2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416E" w14:paraId="6A75FC41" w14:textId="77777777" w:rsidTr="00141D24">
        <w:trPr>
          <w:trHeight w:val="622"/>
        </w:trPr>
        <w:tc>
          <w:tcPr>
            <w:tcW w:w="657" w:type="pct"/>
            <w:vMerge/>
          </w:tcPr>
          <w:p w14:paraId="45D652F2" w14:textId="77777777" w:rsidR="00BD416E" w:rsidRDefault="00BD416E" w:rsidP="001874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pct"/>
            <w:vMerge/>
          </w:tcPr>
          <w:p w14:paraId="4A38F863" w14:textId="77777777" w:rsidR="00BD416E" w:rsidRPr="008E1396" w:rsidRDefault="00BD416E" w:rsidP="0018744A">
            <w:pPr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557" w:type="pct"/>
            <w:vMerge/>
          </w:tcPr>
          <w:p w14:paraId="069DCC14" w14:textId="77777777" w:rsidR="00BD416E" w:rsidRDefault="00BD416E" w:rsidP="001874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" w:type="pct"/>
          </w:tcPr>
          <w:p w14:paraId="6EAAD422" w14:textId="77777777" w:rsidR="00BD416E" w:rsidRPr="00454523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12, 19.02</w:t>
            </w:r>
          </w:p>
          <w:p w14:paraId="2A991763" w14:textId="77777777" w:rsidR="00BD416E" w:rsidRDefault="00BD416E" w:rsidP="0018744A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005568">
              <w:rPr>
                <w:rFonts w:ascii="Arial" w:hAnsi="Arial" w:cs="Arial"/>
                <w:i/>
                <w:sz w:val="20"/>
                <w:szCs w:val="20"/>
              </w:rPr>
              <w:t xml:space="preserve">Warsztaty </w:t>
            </w:r>
          </w:p>
          <w:p w14:paraId="4E22EE55" w14:textId="77777777" w:rsidR="00BD416E" w:rsidRPr="00005568" w:rsidRDefault="00BD416E" w:rsidP="0018744A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D1E03A7" w14:textId="77777777" w:rsidR="00BD416E" w:rsidRPr="00454523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13, 14, 20, 21.02</w:t>
            </w:r>
          </w:p>
          <w:p w14:paraId="737EF029" w14:textId="77777777" w:rsidR="00BD416E" w:rsidRDefault="00BD416E" w:rsidP="0018744A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005568">
              <w:rPr>
                <w:rFonts w:ascii="Arial" w:hAnsi="Arial" w:cs="Arial"/>
                <w:i/>
                <w:sz w:val="20"/>
                <w:szCs w:val="20"/>
              </w:rPr>
              <w:t xml:space="preserve">Warsztaty </w:t>
            </w:r>
          </w:p>
          <w:p w14:paraId="67D05492" w14:textId="77777777" w:rsidR="00BD416E" w:rsidRPr="00005568" w:rsidRDefault="00BD416E" w:rsidP="0018744A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3E4952A9" w14:textId="77777777" w:rsidR="00BD416E" w:rsidRPr="00454523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14, 15, 21, 22.02</w:t>
            </w:r>
          </w:p>
          <w:p w14:paraId="1DF4ED45" w14:textId="77777777" w:rsidR="00BD416E" w:rsidRDefault="00BD416E" w:rsidP="0018744A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005568">
              <w:rPr>
                <w:rFonts w:ascii="Arial" w:hAnsi="Arial" w:cs="Arial"/>
                <w:i/>
                <w:sz w:val="20"/>
                <w:szCs w:val="20"/>
              </w:rPr>
              <w:t>Gry</w:t>
            </w:r>
          </w:p>
          <w:p w14:paraId="583F3BAB" w14:textId="77777777" w:rsidR="00BD416E" w:rsidRPr="00005568" w:rsidRDefault="00BD416E" w:rsidP="0018744A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CE0F387" w14:textId="77777777" w:rsidR="00BD416E" w:rsidRPr="00454523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17, 24</w:t>
            </w:r>
          </w:p>
          <w:p w14:paraId="2CEB44CE" w14:textId="77777777" w:rsidR="00BD416E" w:rsidRPr="00005568" w:rsidRDefault="00BD416E" w:rsidP="0018744A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005568">
              <w:rPr>
                <w:rFonts w:ascii="Arial" w:hAnsi="Arial" w:cs="Arial"/>
                <w:i/>
                <w:sz w:val="20"/>
                <w:szCs w:val="20"/>
              </w:rPr>
              <w:t xml:space="preserve">Teatrzyki </w:t>
            </w:r>
          </w:p>
        </w:tc>
        <w:tc>
          <w:tcPr>
            <w:tcW w:w="506" w:type="pct"/>
            <w:gridSpan w:val="2"/>
          </w:tcPr>
          <w:p w14:paraId="58BB669B" w14:textId="77777777" w:rsidR="00BD416E" w:rsidRPr="00454523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16:00-18:00</w:t>
            </w:r>
          </w:p>
          <w:p w14:paraId="285C24FF" w14:textId="77777777" w:rsidR="00BD416E" w:rsidRPr="00454523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04188F" w14:textId="77777777" w:rsidR="00BD416E" w:rsidRPr="00454523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22F228F" w14:textId="77777777" w:rsidR="00BD416E" w:rsidRPr="00454523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15:00-17:00</w:t>
            </w:r>
          </w:p>
          <w:p w14:paraId="054D7E20" w14:textId="77777777" w:rsidR="00BD416E" w:rsidRPr="00454523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EC519E" w14:textId="77777777" w:rsidR="00BD416E" w:rsidRPr="00454523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03D284" w14:textId="77777777" w:rsidR="00BD416E" w:rsidRPr="00454523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B01407" w14:textId="77777777" w:rsidR="00BD416E" w:rsidRPr="00454523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15:00-19:00</w:t>
            </w:r>
          </w:p>
          <w:p w14:paraId="6BFD36F8" w14:textId="77777777" w:rsidR="00BD416E" w:rsidRPr="00454523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32AD8B" w14:textId="77777777" w:rsidR="00BD416E" w:rsidRPr="00454523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38AB99" w14:textId="77777777" w:rsidR="00BD416E" w:rsidRPr="00454523" w:rsidRDefault="00BD416E" w:rsidP="001874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1C0165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  <w:r w:rsidRPr="00454523">
              <w:rPr>
                <w:rFonts w:ascii="Arial" w:hAnsi="Arial" w:cs="Arial"/>
                <w:b/>
                <w:sz w:val="20"/>
                <w:szCs w:val="20"/>
              </w:rPr>
              <w:t>10:00-13:00</w:t>
            </w:r>
          </w:p>
        </w:tc>
        <w:tc>
          <w:tcPr>
            <w:tcW w:w="2166" w:type="pct"/>
            <w:vMerge/>
          </w:tcPr>
          <w:p w14:paraId="096E606D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416E" w14:paraId="70368E44" w14:textId="77777777" w:rsidTr="00141D24">
        <w:tc>
          <w:tcPr>
            <w:tcW w:w="657" w:type="pct"/>
          </w:tcPr>
          <w:p w14:paraId="4B5B2E77" w14:textId="77777777" w:rsidR="00BD416E" w:rsidRDefault="00BD416E" w:rsidP="001874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1277CE" w14:textId="77777777" w:rsidR="00BD416E" w:rsidRPr="00381075" w:rsidRDefault="00BD416E" w:rsidP="001874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1075">
              <w:rPr>
                <w:rFonts w:ascii="Arial" w:hAnsi="Arial" w:cs="Arial"/>
                <w:b/>
                <w:sz w:val="20"/>
                <w:szCs w:val="20"/>
              </w:rPr>
              <w:t>W</w:t>
            </w:r>
            <w:r>
              <w:rPr>
                <w:rFonts w:ascii="Arial" w:hAnsi="Arial" w:cs="Arial"/>
                <w:b/>
                <w:sz w:val="20"/>
                <w:szCs w:val="20"/>
              </w:rPr>
              <w:t>inda</w:t>
            </w:r>
            <w:r w:rsidRPr="00381075">
              <w:rPr>
                <w:rFonts w:ascii="Arial" w:hAnsi="Arial" w:cs="Arial"/>
                <w:b/>
                <w:sz w:val="20"/>
                <w:szCs w:val="20"/>
              </w:rPr>
              <w:t xml:space="preserve"> GAK</w:t>
            </w:r>
          </w:p>
          <w:p w14:paraId="538AD4E1" w14:textId="77777777" w:rsidR="00BD416E" w:rsidRDefault="00BD416E" w:rsidP="001874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pct"/>
          </w:tcPr>
          <w:p w14:paraId="10159AAD" w14:textId="77777777" w:rsidR="00BD416E" w:rsidRPr="00381075" w:rsidRDefault="00BD416E" w:rsidP="0018744A">
            <w:pPr>
              <w:rPr>
                <w:rFonts w:ascii="Arial" w:hAnsi="Arial" w:cs="Arial"/>
                <w:b/>
                <w:sz w:val="18"/>
                <w:szCs w:val="20"/>
                <w:u w:val="single"/>
              </w:rPr>
            </w:pPr>
            <w:r w:rsidRPr="00381075">
              <w:rPr>
                <w:rFonts w:ascii="Arial" w:hAnsi="Arial" w:cs="Arial"/>
                <w:b/>
                <w:sz w:val="18"/>
                <w:szCs w:val="20"/>
              </w:rPr>
              <w:t>Racławicka 17,</w:t>
            </w:r>
            <w:r>
              <w:rPr>
                <w:rFonts w:ascii="Arial" w:hAnsi="Arial" w:cs="Arial"/>
                <w:b/>
                <w:sz w:val="18"/>
                <w:szCs w:val="20"/>
              </w:rPr>
              <w:br/>
            </w:r>
            <w:r w:rsidRPr="00381075">
              <w:rPr>
                <w:rFonts w:ascii="Arial" w:hAnsi="Arial" w:cs="Arial"/>
                <w:b/>
                <w:sz w:val="18"/>
                <w:szCs w:val="20"/>
              </w:rPr>
              <w:t>80-406 Gdańsk</w:t>
            </w:r>
          </w:p>
          <w:p w14:paraId="27DB97A5" w14:textId="77777777" w:rsidR="00BD416E" w:rsidRDefault="00BD416E" w:rsidP="0018744A">
            <w:pPr>
              <w:rPr>
                <w:rFonts w:ascii="Arial" w:hAnsi="Arial" w:cs="Arial"/>
                <w:b/>
                <w:sz w:val="18"/>
                <w:szCs w:val="20"/>
                <w:lang w:val="de-DE"/>
              </w:rPr>
            </w:pPr>
            <w:r w:rsidRPr="00381075">
              <w:rPr>
                <w:rFonts w:ascii="Arial" w:hAnsi="Arial" w:cs="Arial"/>
                <w:b/>
                <w:sz w:val="18"/>
                <w:szCs w:val="20"/>
                <w:lang w:val="de-DE"/>
              </w:rPr>
              <w:t xml:space="preserve">58 344 77 93; 58 344 90 53 , </w:t>
            </w:r>
          </w:p>
          <w:p w14:paraId="2E5562A5" w14:textId="77777777" w:rsidR="00BD416E" w:rsidRPr="00381075" w:rsidRDefault="00126C60" w:rsidP="0018744A">
            <w:pPr>
              <w:rPr>
                <w:rFonts w:ascii="Arial" w:hAnsi="Arial" w:cs="Arial"/>
                <w:b/>
                <w:sz w:val="18"/>
                <w:szCs w:val="20"/>
                <w:u w:val="single"/>
                <w:lang w:val="de-DE"/>
              </w:rPr>
            </w:pPr>
            <w:hyperlink r:id="rId19" w:history="1">
              <w:r w:rsidR="00BD416E" w:rsidRPr="00A16E11">
                <w:rPr>
                  <w:rStyle w:val="Hipercze"/>
                  <w:rFonts w:ascii="Arial" w:hAnsi="Arial" w:cs="Arial"/>
                  <w:b/>
                  <w:sz w:val="18"/>
                  <w:szCs w:val="20"/>
                  <w:lang w:val="de-DE"/>
                </w:rPr>
                <w:t>winda@gak.gda.pl</w:t>
              </w:r>
            </w:hyperlink>
            <w:r w:rsidR="00BD416E">
              <w:rPr>
                <w:rFonts w:ascii="Arial" w:hAnsi="Arial" w:cs="Arial"/>
                <w:b/>
                <w:sz w:val="18"/>
                <w:szCs w:val="20"/>
                <w:lang w:val="de-DE"/>
              </w:rPr>
              <w:t xml:space="preserve"> </w:t>
            </w:r>
            <w:r w:rsidR="00BD416E" w:rsidRPr="00381075">
              <w:rPr>
                <w:rFonts w:ascii="Arial" w:hAnsi="Arial" w:cs="Arial"/>
                <w:b/>
                <w:sz w:val="18"/>
                <w:szCs w:val="20"/>
                <w:lang w:val="de-DE"/>
              </w:rPr>
              <w:t xml:space="preserve"> </w:t>
            </w:r>
          </w:p>
          <w:p w14:paraId="1CB61548" w14:textId="77777777" w:rsidR="00BD416E" w:rsidRPr="0015298C" w:rsidRDefault="00126C60" w:rsidP="0018744A">
            <w:pPr>
              <w:rPr>
                <w:rFonts w:ascii="Arial" w:hAnsi="Arial" w:cs="Arial"/>
                <w:b/>
                <w:sz w:val="18"/>
                <w:szCs w:val="20"/>
              </w:rPr>
            </w:pPr>
            <w:hyperlink r:id="rId20" w:history="1">
              <w:r w:rsidR="00BD416E" w:rsidRPr="00A16E11">
                <w:rPr>
                  <w:rStyle w:val="Hipercze"/>
                  <w:rFonts w:ascii="Arial" w:hAnsi="Arial" w:cs="Arial"/>
                  <w:b/>
                  <w:sz w:val="18"/>
                  <w:szCs w:val="20"/>
                </w:rPr>
                <w:t>www.winda.gda.pl</w:t>
              </w:r>
            </w:hyperlink>
            <w:r w:rsidR="00BD416E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557" w:type="pct"/>
          </w:tcPr>
          <w:p w14:paraId="105B2D9F" w14:textId="77777777" w:rsidR="00BD416E" w:rsidRDefault="00BD416E" w:rsidP="001874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9:00-21:00</w:t>
            </w:r>
          </w:p>
        </w:tc>
        <w:tc>
          <w:tcPr>
            <w:tcW w:w="911" w:type="pct"/>
            <w:gridSpan w:val="3"/>
          </w:tcPr>
          <w:p w14:paraId="14F1E4A9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6" w:type="pct"/>
          </w:tcPr>
          <w:p w14:paraId="1EDDEE34" w14:textId="77777777" w:rsidR="00BD416E" w:rsidRPr="00FB4822" w:rsidRDefault="00BD416E" w:rsidP="0018744A">
            <w:pPr>
              <w:spacing w:before="240" w:after="240"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W trakcie trwania ferii prócz stałej oferty placówki planowane są przedpołudniowe warsztaty wokalno-teatralne, dla dzieci i młodzieży dla której jest to okres wolny od zajęć szkolnych. </w:t>
            </w:r>
          </w:p>
          <w:p w14:paraId="43080D51" w14:textId="77777777" w:rsidR="00BD416E" w:rsidRDefault="00BD416E" w:rsidP="0018744A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Planowane wymiary czasowe proponowanych warsztatów to: Warsztaty wokalno-teatralne: 4 x 2 godziny (I tydzień ferii)</w:t>
            </w:r>
          </w:p>
          <w:p w14:paraId="26F3C0C2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416E" w14:paraId="7BB70264" w14:textId="77777777" w:rsidTr="00141D24">
        <w:tc>
          <w:tcPr>
            <w:tcW w:w="657" w:type="pct"/>
          </w:tcPr>
          <w:p w14:paraId="77FCC4F4" w14:textId="77777777" w:rsidR="00BD416E" w:rsidRDefault="00BD416E" w:rsidP="001874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1CC764" w14:textId="77777777" w:rsidR="00BD416E" w:rsidRPr="00A45E72" w:rsidRDefault="00BD416E" w:rsidP="001874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5E72">
              <w:rPr>
                <w:rFonts w:ascii="Arial" w:hAnsi="Arial" w:cs="Arial"/>
                <w:b/>
                <w:sz w:val="20"/>
                <w:szCs w:val="20"/>
              </w:rPr>
              <w:lastRenderedPageBreak/>
              <w:t>Wyspa Skarbów GAK</w:t>
            </w:r>
          </w:p>
          <w:p w14:paraId="661A1FD1" w14:textId="77777777" w:rsidR="00BD416E" w:rsidRDefault="00BD416E" w:rsidP="001874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pct"/>
          </w:tcPr>
          <w:p w14:paraId="134382A0" w14:textId="77777777" w:rsidR="00BD416E" w:rsidRPr="008E1396" w:rsidRDefault="00BD416E" w:rsidP="0018744A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8E1396">
              <w:rPr>
                <w:rFonts w:ascii="Arial" w:hAnsi="Arial" w:cs="Arial"/>
                <w:b/>
                <w:sz w:val="18"/>
                <w:szCs w:val="20"/>
              </w:rPr>
              <w:lastRenderedPageBreak/>
              <w:t xml:space="preserve">ul. Turystyczna 3, </w:t>
            </w:r>
            <w:r>
              <w:rPr>
                <w:rFonts w:ascii="Arial" w:hAnsi="Arial" w:cs="Arial"/>
                <w:b/>
                <w:sz w:val="18"/>
                <w:szCs w:val="20"/>
              </w:rPr>
              <w:br/>
            </w:r>
            <w:r w:rsidRPr="008E1396">
              <w:rPr>
                <w:rFonts w:ascii="Arial" w:hAnsi="Arial" w:cs="Arial"/>
                <w:b/>
                <w:sz w:val="18"/>
                <w:szCs w:val="20"/>
              </w:rPr>
              <w:t xml:space="preserve">80-680 Gdańsk </w:t>
            </w:r>
            <w:proofErr w:type="spellStart"/>
            <w:r w:rsidRPr="008E1396">
              <w:rPr>
                <w:rFonts w:ascii="Arial" w:hAnsi="Arial" w:cs="Arial"/>
                <w:b/>
                <w:sz w:val="18"/>
                <w:szCs w:val="20"/>
              </w:rPr>
              <w:t>Sobieszewo</w:t>
            </w:r>
            <w:proofErr w:type="spellEnd"/>
            <w:r w:rsidRPr="008E1396">
              <w:rPr>
                <w:rFonts w:ascii="Arial" w:hAnsi="Arial" w:cs="Arial"/>
                <w:b/>
                <w:sz w:val="18"/>
                <w:szCs w:val="20"/>
              </w:rPr>
              <w:br/>
              <w:t>tel. (58) 323 91 15</w:t>
            </w:r>
          </w:p>
          <w:p w14:paraId="1FF6E49B" w14:textId="77777777" w:rsidR="00BD416E" w:rsidRPr="0015298C" w:rsidRDefault="00126C60" w:rsidP="0018744A">
            <w:pPr>
              <w:rPr>
                <w:rFonts w:ascii="Arial" w:hAnsi="Arial" w:cs="Arial"/>
                <w:b/>
                <w:sz w:val="18"/>
                <w:szCs w:val="20"/>
              </w:rPr>
            </w:pPr>
            <w:hyperlink r:id="rId21" w:history="1">
              <w:r w:rsidR="00BD416E" w:rsidRPr="008E1396">
                <w:rPr>
                  <w:rStyle w:val="Hipercze"/>
                  <w:rFonts w:ascii="Arial" w:hAnsi="Arial" w:cs="Arial"/>
                  <w:b/>
                  <w:sz w:val="18"/>
                  <w:szCs w:val="20"/>
                </w:rPr>
                <w:t>wyspaskarbow@gak.gda.pl</w:t>
              </w:r>
            </w:hyperlink>
          </w:p>
        </w:tc>
        <w:tc>
          <w:tcPr>
            <w:tcW w:w="557" w:type="pct"/>
          </w:tcPr>
          <w:p w14:paraId="5DACD5CA" w14:textId="77777777" w:rsidR="00BD416E" w:rsidRDefault="00BD416E" w:rsidP="001874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Pon-pt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br/>
              <w:t>10:00-20:00</w:t>
            </w:r>
          </w:p>
        </w:tc>
        <w:tc>
          <w:tcPr>
            <w:tcW w:w="911" w:type="pct"/>
            <w:gridSpan w:val="3"/>
          </w:tcPr>
          <w:p w14:paraId="4A928B29" w14:textId="77777777" w:rsidR="00BD416E" w:rsidRDefault="00BD416E" w:rsidP="001874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6" w:type="pct"/>
          </w:tcPr>
          <w:p w14:paraId="72F1897F" w14:textId="77777777" w:rsidR="00BD416E" w:rsidRPr="004D7555" w:rsidRDefault="00BD416E" w:rsidP="0018744A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4D7555">
              <w:rPr>
                <w:rFonts w:ascii="Arial" w:eastAsia="Calibri" w:hAnsi="Arial" w:cs="Arial"/>
                <w:sz w:val="20"/>
                <w:szCs w:val="20"/>
              </w:rPr>
              <w:t xml:space="preserve">Drogi uczniu! Jeśli martwisz się, że podczas </w:t>
            </w:r>
            <w:r w:rsidRPr="004D7555">
              <w:rPr>
                <w:rFonts w:ascii="Arial" w:eastAsia="Calibri" w:hAnsi="Arial" w:cs="Arial"/>
                <w:sz w:val="20"/>
                <w:szCs w:val="20"/>
              </w:rPr>
              <w:lastRenderedPageBreak/>
              <w:t>tegorocznych ferii czekają cię nieziemskie nudy to w „Wyspie Skarbów” Gdańskiego Archipelagu Kultury nie będziesz tkwił w próżni.</w:t>
            </w:r>
          </w:p>
          <w:p w14:paraId="3734B2AA" w14:textId="77777777" w:rsidR="00BD416E" w:rsidRPr="004D7555" w:rsidRDefault="00BD416E" w:rsidP="0018744A">
            <w:pPr>
              <w:ind w:firstLine="708"/>
              <w:jc w:val="both"/>
              <w:rPr>
                <w:rFonts w:ascii="Arial" w:eastAsia="Calibri" w:hAnsi="Arial" w:cs="Arial"/>
              </w:rPr>
            </w:pPr>
            <w:r w:rsidRPr="004D7555">
              <w:rPr>
                <w:rFonts w:ascii="Arial" w:eastAsia="Calibri" w:hAnsi="Arial" w:cs="Arial"/>
                <w:sz w:val="20"/>
                <w:szCs w:val="20"/>
              </w:rPr>
              <w:t>Z nami bowiem…</w:t>
            </w:r>
            <w:r w:rsidRPr="004D7555">
              <w:rPr>
                <w:rFonts w:ascii="Arial" w:eastAsia="Calibri" w:hAnsi="Arial" w:cs="Arial"/>
                <w:b/>
                <w:sz w:val="20"/>
                <w:szCs w:val="20"/>
              </w:rPr>
              <w:t>wyruszysz w kosmos!</w:t>
            </w:r>
            <w:r w:rsidRPr="004D7555">
              <w:rPr>
                <w:rFonts w:ascii="Arial" w:eastAsia="Calibri" w:hAnsi="Arial" w:cs="Arial"/>
                <w:sz w:val="20"/>
                <w:szCs w:val="20"/>
              </w:rPr>
              <w:t xml:space="preserve"> Wzniesiemy się w stratosferę na silnikach wyobraźni, którą później wykorzystamy podczas twórczych zajęć artystycznych: plastycznych, teatralnych, literackich…a nawet filmowych! Zima nie będzie nam straszna, bo gwiezdne konstelacje przypomną nam, że wkrótce przyjdzie lato, a z nim – </w:t>
            </w:r>
            <w:r w:rsidRPr="004D7555">
              <w:rPr>
                <w:rFonts w:ascii="Arial" w:eastAsia="Calibri" w:hAnsi="Arial" w:cs="Arial"/>
                <w:b/>
                <w:sz w:val="20"/>
                <w:szCs w:val="20"/>
              </w:rPr>
              <w:t xml:space="preserve">Karnawał Latawców! </w:t>
            </w:r>
            <w:r w:rsidRPr="004D7555">
              <w:rPr>
                <w:rFonts w:ascii="Arial" w:eastAsia="Calibri" w:hAnsi="Arial" w:cs="Arial"/>
                <w:sz w:val="20"/>
                <w:szCs w:val="20"/>
              </w:rPr>
              <w:t>Może zimowa, kosmiczna podróż przyniesie inspirację latawcowym konstruktorom?</w:t>
            </w:r>
          </w:p>
        </w:tc>
      </w:tr>
    </w:tbl>
    <w:p w14:paraId="794A36E9" w14:textId="2F299330" w:rsidR="00BD416E" w:rsidRDefault="00BD416E" w:rsidP="00BD416E"/>
    <w:p w14:paraId="69006CBB" w14:textId="50582909" w:rsidR="00BD416E" w:rsidRDefault="00BD416E" w:rsidP="00BD416E"/>
    <w:p w14:paraId="529E3298" w14:textId="77777777" w:rsidR="00126C60" w:rsidRDefault="00126C60" w:rsidP="00141D24">
      <w:pPr>
        <w:pStyle w:val="NormalnyWeb"/>
        <w:rPr>
          <w:b/>
          <w:sz w:val="32"/>
          <w:szCs w:val="32"/>
        </w:rPr>
      </w:pPr>
    </w:p>
    <w:p w14:paraId="73763865" w14:textId="510BF40B" w:rsidR="00141D24" w:rsidRPr="00141D24" w:rsidRDefault="00141D24" w:rsidP="00141D24">
      <w:pPr>
        <w:pStyle w:val="NormalnyWeb"/>
        <w:rPr>
          <w:b/>
          <w:sz w:val="32"/>
          <w:szCs w:val="32"/>
        </w:rPr>
      </w:pPr>
      <w:r w:rsidRPr="00141D24">
        <w:rPr>
          <w:b/>
          <w:sz w:val="32"/>
          <w:szCs w:val="32"/>
        </w:rPr>
        <w:t>Europejskie Centrum Solidarności</w:t>
      </w:r>
    </w:p>
    <w:p w14:paraId="064EB760" w14:textId="77777777" w:rsidR="00141D24" w:rsidRPr="00141D24" w:rsidRDefault="00141D24" w:rsidP="00141D24">
      <w:pPr>
        <w:pStyle w:val="NormalnyWeb"/>
        <w:rPr>
          <w:sz w:val="24"/>
          <w:szCs w:val="24"/>
        </w:rPr>
      </w:pPr>
    </w:p>
    <w:p w14:paraId="195E695D" w14:textId="2633AA61" w:rsidR="00141D24" w:rsidRPr="00141D24" w:rsidRDefault="00141D24" w:rsidP="00141D24">
      <w:pPr>
        <w:pStyle w:val="NormalnyWeb"/>
        <w:rPr>
          <w:sz w:val="24"/>
          <w:szCs w:val="24"/>
        </w:rPr>
      </w:pPr>
      <w:r w:rsidRPr="00141D24">
        <w:rPr>
          <w:sz w:val="24"/>
          <w:szCs w:val="24"/>
        </w:rPr>
        <w:t xml:space="preserve">Na czas ferii zimowych </w:t>
      </w:r>
      <w:r>
        <w:rPr>
          <w:sz w:val="24"/>
          <w:szCs w:val="24"/>
        </w:rPr>
        <w:t xml:space="preserve">ECS </w:t>
      </w:r>
      <w:r w:rsidRPr="00141D24">
        <w:rPr>
          <w:sz w:val="24"/>
          <w:szCs w:val="24"/>
        </w:rPr>
        <w:t xml:space="preserve">przygotuje w ramach </w:t>
      </w:r>
      <w:r>
        <w:rPr>
          <w:sz w:val="24"/>
          <w:szCs w:val="24"/>
        </w:rPr>
        <w:t>„</w:t>
      </w:r>
      <w:r w:rsidRPr="00141D24">
        <w:rPr>
          <w:sz w:val="24"/>
          <w:szCs w:val="24"/>
        </w:rPr>
        <w:t>Zimy w stoczni</w:t>
      </w:r>
      <w:r>
        <w:rPr>
          <w:sz w:val="24"/>
          <w:szCs w:val="24"/>
        </w:rPr>
        <w:t>”</w:t>
      </w:r>
      <w:r w:rsidRPr="00141D24">
        <w:rPr>
          <w:sz w:val="24"/>
          <w:szCs w:val="24"/>
        </w:rPr>
        <w:t xml:space="preserve"> </w:t>
      </w:r>
      <w:r>
        <w:rPr>
          <w:sz w:val="24"/>
          <w:szCs w:val="24"/>
        </w:rPr>
        <w:t>cykl</w:t>
      </w:r>
      <w:r w:rsidRPr="00141D24">
        <w:rPr>
          <w:sz w:val="24"/>
          <w:szCs w:val="24"/>
        </w:rPr>
        <w:t xml:space="preserve"> warsztatów dla dzieci w wieku 6 – 12 lat</w:t>
      </w:r>
      <w:r>
        <w:rPr>
          <w:sz w:val="24"/>
          <w:szCs w:val="24"/>
        </w:rPr>
        <w:t xml:space="preserve">, które </w:t>
      </w:r>
      <w:r w:rsidRPr="00141D24">
        <w:rPr>
          <w:sz w:val="24"/>
          <w:szCs w:val="24"/>
        </w:rPr>
        <w:t>odbywać się będą w poniedziałek, środę, czwartek</w:t>
      </w:r>
      <w:r>
        <w:rPr>
          <w:sz w:val="24"/>
          <w:szCs w:val="24"/>
        </w:rPr>
        <w:t xml:space="preserve"> i </w:t>
      </w:r>
      <w:r w:rsidRPr="00141D24">
        <w:rPr>
          <w:sz w:val="24"/>
          <w:szCs w:val="24"/>
        </w:rPr>
        <w:t>piątek o godzinie 9.00 lub 11.00</w:t>
      </w:r>
      <w:r>
        <w:rPr>
          <w:sz w:val="24"/>
          <w:szCs w:val="24"/>
        </w:rPr>
        <w:t>. W zajęciach m</w:t>
      </w:r>
      <w:r w:rsidRPr="00141D24">
        <w:rPr>
          <w:sz w:val="24"/>
          <w:szCs w:val="24"/>
        </w:rPr>
        <w:t>aksymaln</w:t>
      </w:r>
      <w:r>
        <w:rPr>
          <w:sz w:val="24"/>
          <w:szCs w:val="24"/>
        </w:rPr>
        <w:t xml:space="preserve">ie będzie mogło wziąć udział </w:t>
      </w:r>
      <w:r w:rsidRPr="00141D24">
        <w:rPr>
          <w:sz w:val="24"/>
          <w:szCs w:val="24"/>
        </w:rPr>
        <w:t>30</w:t>
      </w:r>
      <w:r>
        <w:rPr>
          <w:sz w:val="24"/>
          <w:szCs w:val="24"/>
        </w:rPr>
        <w:t xml:space="preserve"> dzieci</w:t>
      </w:r>
      <w:r w:rsidRPr="00141D24">
        <w:rPr>
          <w:sz w:val="24"/>
          <w:szCs w:val="24"/>
        </w:rPr>
        <w:t xml:space="preserve">. </w:t>
      </w:r>
    </w:p>
    <w:p w14:paraId="55FCD333" w14:textId="302A42D5" w:rsidR="00141D24" w:rsidRPr="00141D24" w:rsidRDefault="00141D24" w:rsidP="00141D24">
      <w:pPr>
        <w:pStyle w:val="NormalnyWeb"/>
        <w:rPr>
          <w:sz w:val="24"/>
          <w:szCs w:val="24"/>
        </w:rPr>
      </w:pPr>
      <w:r w:rsidRPr="00141D24">
        <w:rPr>
          <w:sz w:val="24"/>
          <w:szCs w:val="24"/>
        </w:rPr>
        <w:t xml:space="preserve">Koszt </w:t>
      </w:r>
      <w:r>
        <w:rPr>
          <w:sz w:val="24"/>
          <w:szCs w:val="24"/>
        </w:rPr>
        <w:t xml:space="preserve">udziału to </w:t>
      </w:r>
      <w:r w:rsidRPr="00141D24">
        <w:rPr>
          <w:sz w:val="24"/>
          <w:szCs w:val="24"/>
        </w:rPr>
        <w:t xml:space="preserve">8 złotych. </w:t>
      </w:r>
    </w:p>
    <w:p w14:paraId="5F3F3121" w14:textId="77777777" w:rsidR="00141D24" w:rsidRDefault="00141D24" w:rsidP="00141D24"/>
    <w:p w14:paraId="2C2F4D29" w14:textId="77777777" w:rsidR="00126C60" w:rsidRDefault="00126C60" w:rsidP="00E14561">
      <w:pPr>
        <w:pStyle w:val="xmsonormal"/>
        <w:spacing w:before="0" w:beforeAutospacing="0" w:after="0" w:afterAutospacing="0"/>
        <w:rPr>
          <w:rFonts w:ascii="&amp;quot" w:hAnsi="&amp;quot"/>
          <w:b/>
          <w:color w:val="212121"/>
          <w:sz w:val="28"/>
          <w:szCs w:val="28"/>
        </w:rPr>
      </w:pPr>
    </w:p>
    <w:p w14:paraId="52583DA0" w14:textId="77777777" w:rsidR="00126C60" w:rsidRDefault="00126C60" w:rsidP="00E14561">
      <w:pPr>
        <w:pStyle w:val="xmsonormal"/>
        <w:spacing w:before="0" w:beforeAutospacing="0" w:after="0" w:afterAutospacing="0"/>
        <w:rPr>
          <w:rFonts w:ascii="&amp;quot" w:hAnsi="&amp;quot"/>
          <w:b/>
          <w:color w:val="212121"/>
          <w:sz w:val="28"/>
          <w:szCs w:val="28"/>
        </w:rPr>
      </w:pPr>
    </w:p>
    <w:p w14:paraId="3D60AAF9" w14:textId="77777777" w:rsidR="00126C60" w:rsidRDefault="00126C60" w:rsidP="00E14561">
      <w:pPr>
        <w:pStyle w:val="xmsonormal"/>
        <w:spacing w:before="0" w:beforeAutospacing="0" w:after="0" w:afterAutospacing="0"/>
        <w:rPr>
          <w:rFonts w:ascii="&amp;quot" w:hAnsi="&amp;quot"/>
          <w:b/>
          <w:color w:val="212121"/>
          <w:sz w:val="28"/>
          <w:szCs w:val="28"/>
        </w:rPr>
      </w:pPr>
    </w:p>
    <w:p w14:paraId="561BDF0E" w14:textId="1E40F76C" w:rsidR="00E14561" w:rsidRDefault="00141D24" w:rsidP="00E14561">
      <w:pPr>
        <w:pStyle w:val="xmsonormal"/>
        <w:spacing w:before="0" w:beforeAutospacing="0" w:after="0" w:afterAutospacing="0"/>
        <w:rPr>
          <w:rFonts w:ascii="&amp;quot" w:hAnsi="&amp;quot"/>
          <w:b/>
          <w:color w:val="212121"/>
          <w:sz w:val="28"/>
          <w:szCs w:val="28"/>
        </w:rPr>
      </w:pPr>
      <w:r w:rsidRPr="00141D24">
        <w:rPr>
          <w:rFonts w:ascii="&amp;quot" w:hAnsi="&amp;quot"/>
          <w:b/>
          <w:color w:val="212121"/>
          <w:sz w:val="28"/>
          <w:szCs w:val="28"/>
        </w:rPr>
        <w:t>Muzeum Gdańska</w:t>
      </w:r>
    </w:p>
    <w:p w14:paraId="5298F56B" w14:textId="77777777" w:rsidR="00126C60" w:rsidRDefault="00126C60" w:rsidP="00E14561">
      <w:pPr>
        <w:pStyle w:val="xmsonormal"/>
        <w:spacing w:before="0" w:beforeAutospacing="0" w:after="0" w:afterAutospacing="0"/>
        <w:rPr>
          <w:b/>
          <w:bCs/>
          <w:color w:val="000000"/>
        </w:rPr>
      </w:pPr>
    </w:p>
    <w:p w14:paraId="59103C67" w14:textId="408BE9E6" w:rsidR="00102DA0" w:rsidRPr="00E14561" w:rsidRDefault="00102DA0" w:rsidP="00E14561">
      <w:pPr>
        <w:pStyle w:val="xmsonormal"/>
        <w:spacing w:before="0" w:beforeAutospacing="0" w:after="0" w:afterAutospacing="0"/>
        <w:rPr>
          <w:rFonts w:ascii="&amp;quot" w:hAnsi="&amp;quot"/>
          <w:b/>
          <w:color w:val="212121"/>
          <w:sz w:val="28"/>
          <w:szCs w:val="28"/>
        </w:rPr>
      </w:pPr>
      <w:r>
        <w:rPr>
          <w:b/>
          <w:bCs/>
          <w:color w:val="000000"/>
        </w:rPr>
        <w:t xml:space="preserve">Od wtorku do piątku godz. 10.00 program </w:t>
      </w:r>
      <w:r>
        <w:rPr>
          <w:b/>
          <w:bCs/>
          <w:i/>
          <w:iCs/>
          <w:color w:val="000000"/>
        </w:rPr>
        <w:t>MUZEONAUCI</w:t>
      </w:r>
      <w:r>
        <w:rPr>
          <w:b/>
          <w:bCs/>
          <w:color w:val="000000"/>
        </w:rPr>
        <w:t>.</w:t>
      </w:r>
      <w:r>
        <w:rPr>
          <w:color w:val="000000"/>
        </w:rPr>
        <w:t xml:space="preserve"> W ramach programu proponujemy zajęcia tematyczne, realizowane w Oddziałach Muzeum dla półkolonii, kolonii, harcerzy, wszystkich grup zorganizowanych.  </w:t>
      </w:r>
    </w:p>
    <w:p w14:paraId="13141E8A" w14:textId="77777777" w:rsidR="00E14561" w:rsidRDefault="00102DA0" w:rsidP="00102DA0">
      <w:pPr>
        <w:pStyle w:val="xmsonormal"/>
        <w:rPr>
          <w:color w:val="000000"/>
        </w:rPr>
      </w:pPr>
      <w:r>
        <w:rPr>
          <w:b/>
          <w:bCs/>
          <w:color w:val="000000"/>
        </w:rPr>
        <w:t xml:space="preserve">Od poniedziałku do piątku o godz. 12.00 </w:t>
      </w:r>
      <w:r>
        <w:rPr>
          <w:b/>
          <w:bCs/>
          <w:i/>
          <w:iCs/>
          <w:color w:val="000000"/>
        </w:rPr>
        <w:t>Program M jak Muzeum</w:t>
      </w:r>
      <w:r>
        <w:rPr>
          <w:color w:val="000000"/>
        </w:rPr>
        <w:t xml:space="preserve"> dedykowany rodzinom spędzającym czas w mieście. W ramach programu odbędą się zajęcia tematyczne: </w:t>
      </w:r>
    </w:p>
    <w:p w14:paraId="54979E26" w14:textId="1D3CF381" w:rsidR="00102DA0" w:rsidRDefault="00102DA0" w:rsidP="00E14561">
      <w:pPr>
        <w:pStyle w:val="xmsonormal"/>
        <w:rPr>
          <w:color w:val="000000"/>
        </w:rPr>
      </w:pPr>
      <w:r>
        <w:rPr>
          <w:color w:val="000000"/>
        </w:rPr>
        <w:t xml:space="preserve">Manualne poniedziałki (warsztaty plastyczne), Modne wtorki (zajęcia poświęcone modzie i urodzie w na przestrzeni wieków), Militarne środy (zajęcia poświęcone historii gdańskiej wojskowości: od rycerza do żołnierza), Medyczne czwartki (od początków medycyny do współczesnych technik ratowniczych – szkolenie z udzielania pierwsze pomocy), Mityczne piątki (podróż po świecie dawnych herosów i bogów). </w:t>
      </w:r>
    </w:p>
    <w:p w14:paraId="70738D56" w14:textId="77B013F7" w:rsidR="00D52278" w:rsidRDefault="00141D24" w:rsidP="00D52278">
      <w:pPr>
        <w:pStyle w:val="xmsonormal"/>
        <w:spacing w:before="0" w:beforeAutospacing="0" w:after="0" w:afterAutospacing="0"/>
        <w:rPr>
          <w:rFonts w:ascii="&amp;quot" w:hAnsi="&amp;quot"/>
          <w:color w:val="212121"/>
          <w:sz w:val="22"/>
          <w:szCs w:val="22"/>
        </w:rPr>
      </w:pPr>
      <w:r>
        <w:rPr>
          <w:rFonts w:ascii="&amp;quot" w:hAnsi="&amp;quot"/>
          <w:color w:val="212121"/>
          <w:sz w:val="22"/>
          <w:szCs w:val="22"/>
        </w:rPr>
        <w:t xml:space="preserve">W trakcie ferii zimowych Muzeum Gdańska zaprasza do skorzystania ze specjalnego programu zwiedzania Ratusza Głównego Miasta, Domu </w:t>
      </w:r>
      <w:proofErr w:type="spellStart"/>
      <w:r>
        <w:rPr>
          <w:rFonts w:ascii="&amp;quot" w:hAnsi="&amp;quot"/>
          <w:color w:val="212121"/>
          <w:sz w:val="22"/>
          <w:szCs w:val="22"/>
        </w:rPr>
        <w:t>Uphagena</w:t>
      </w:r>
      <w:proofErr w:type="spellEnd"/>
      <w:r>
        <w:rPr>
          <w:rFonts w:ascii="&amp;quot" w:hAnsi="&amp;quot"/>
          <w:color w:val="212121"/>
          <w:sz w:val="22"/>
          <w:szCs w:val="22"/>
        </w:rPr>
        <w:t xml:space="preserve"> – Muzeum Wnętrz Mieszczańskich oraz Dworu Artusa. </w:t>
      </w:r>
      <w:r w:rsidR="00D52278">
        <w:rPr>
          <w:rFonts w:ascii="&amp;quot" w:hAnsi="&amp;quot"/>
          <w:color w:val="212121"/>
          <w:sz w:val="22"/>
          <w:szCs w:val="22"/>
        </w:rPr>
        <w:t>Koszt udziału w zwiedzaniu oddziałów Muzeum – w cenie biletu.</w:t>
      </w:r>
    </w:p>
    <w:p w14:paraId="1133B242" w14:textId="7816536D" w:rsidR="00141D24" w:rsidRDefault="00141D24" w:rsidP="00141D24">
      <w:pPr>
        <w:pStyle w:val="xmsonormal"/>
        <w:spacing w:before="0" w:beforeAutospacing="0" w:after="0" w:afterAutospacing="0"/>
        <w:rPr>
          <w:rFonts w:ascii="&amp;quot" w:hAnsi="&amp;quot"/>
          <w:color w:val="212121"/>
          <w:sz w:val="22"/>
          <w:szCs w:val="22"/>
        </w:rPr>
      </w:pPr>
    </w:p>
    <w:p w14:paraId="6F08BC93" w14:textId="3A6B14A4" w:rsidR="00141D24" w:rsidRDefault="00141D24" w:rsidP="00141D24">
      <w:pPr>
        <w:pStyle w:val="xmsonormal"/>
        <w:spacing w:before="0" w:beforeAutospacing="0" w:after="0" w:afterAutospacing="0"/>
        <w:rPr>
          <w:rFonts w:ascii="&amp;quot" w:hAnsi="&amp;quot"/>
          <w:color w:val="212121"/>
          <w:sz w:val="22"/>
          <w:szCs w:val="22"/>
        </w:rPr>
      </w:pPr>
      <w:r>
        <w:rPr>
          <w:rFonts w:ascii="&amp;quot" w:hAnsi="&amp;quot"/>
          <w:color w:val="212121"/>
          <w:sz w:val="22"/>
          <w:szCs w:val="22"/>
        </w:rPr>
        <w:t>Dodatkową propozycją będą historyczne spacery po ścisłym centrum Gdańska. Oferta będzie dostępna zarówno dla zwiedzających indywidual</w:t>
      </w:r>
      <w:r w:rsidR="00D52278">
        <w:rPr>
          <w:rFonts w:ascii="&amp;quot" w:hAnsi="&amp;quot"/>
          <w:color w:val="212121"/>
          <w:sz w:val="22"/>
          <w:szCs w:val="22"/>
        </w:rPr>
        <w:t xml:space="preserve">nych jak i grup zorganizowanych. Wymagana będzie </w:t>
      </w:r>
      <w:r>
        <w:rPr>
          <w:rFonts w:ascii="&amp;quot" w:hAnsi="&amp;quot"/>
          <w:color w:val="212121"/>
          <w:sz w:val="22"/>
          <w:szCs w:val="22"/>
        </w:rPr>
        <w:t>rezerwacj</w:t>
      </w:r>
      <w:r w:rsidR="00D52278">
        <w:rPr>
          <w:rFonts w:ascii="&amp;quot" w:hAnsi="&amp;quot"/>
          <w:color w:val="212121"/>
          <w:sz w:val="22"/>
          <w:szCs w:val="22"/>
        </w:rPr>
        <w:t>a,</w:t>
      </w:r>
      <w:r>
        <w:rPr>
          <w:rFonts w:ascii="&amp;quot" w:hAnsi="&amp;quot"/>
          <w:color w:val="212121"/>
          <w:sz w:val="22"/>
          <w:szCs w:val="22"/>
        </w:rPr>
        <w:t xml:space="preserve"> najpóźniej dzień przed wybranym terminem. </w:t>
      </w:r>
      <w:r w:rsidR="00D52278">
        <w:rPr>
          <w:rFonts w:ascii="&amp;quot" w:hAnsi="&amp;quot"/>
          <w:color w:val="212121"/>
          <w:sz w:val="22"/>
          <w:szCs w:val="22"/>
        </w:rPr>
        <w:t xml:space="preserve">Z oferty można będzie skorzystać w dniach </w:t>
      </w:r>
      <w:r>
        <w:rPr>
          <w:rFonts w:ascii="&amp;quot" w:hAnsi="&amp;quot"/>
          <w:color w:val="212121"/>
          <w:sz w:val="22"/>
          <w:szCs w:val="22"/>
        </w:rPr>
        <w:t>od wtorku do piątku. Przewid</w:t>
      </w:r>
      <w:r w:rsidR="00D52278">
        <w:rPr>
          <w:rFonts w:ascii="&amp;quot" w:hAnsi="&amp;quot"/>
          <w:color w:val="212121"/>
          <w:sz w:val="22"/>
          <w:szCs w:val="22"/>
        </w:rPr>
        <w:t xml:space="preserve">ywane są </w:t>
      </w:r>
      <w:r>
        <w:rPr>
          <w:rFonts w:ascii="&amp;quot" w:hAnsi="&amp;quot"/>
          <w:color w:val="212121"/>
          <w:sz w:val="22"/>
          <w:szCs w:val="22"/>
        </w:rPr>
        <w:t xml:space="preserve">dwie tury dziennie, o godz. 10.00 i 11.00. </w:t>
      </w:r>
    </w:p>
    <w:p w14:paraId="0D10E456" w14:textId="1C01FF3A" w:rsidR="00141D24" w:rsidRDefault="00141D24" w:rsidP="00141D24">
      <w:pPr>
        <w:pStyle w:val="xmsonormal"/>
        <w:spacing w:before="0" w:beforeAutospacing="0" w:after="0" w:afterAutospacing="0"/>
        <w:rPr>
          <w:rFonts w:ascii="&amp;quot" w:hAnsi="&amp;quot"/>
          <w:color w:val="212121"/>
          <w:sz w:val="22"/>
          <w:szCs w:val="22"/>
        </w:rPr>
      </w:pPr>
      <w:r>
        <w:rPr>
          <w:rFonts w:ascii="&amp;quot" w:hAnsi="&amp;quot"/>
          <w:color w:val="212121"/>
          <w:sz w:val="22"/>
          <w:szCs w:val="22"/>
        </w:rPr>
        <w:t xml:space="preserve">Historyczne spacery – 10 zł od osoby. </w:t>
      </w:r>
    </w:p>
    <w:p w14:paraId="56489AE5" w14:textId="77777777" w:rsidR="00D52278" w:rsidRDefault="00D52278" w:rsidP="00141D24">
      <w:pPr>
        <w:pStyle w:val="xmsonormal"/>
        <w:spacing w:before="0" w:beforeAutospacing="0" w:after="0" w:afterAutospacing="0"/>
        <w:rPr>
          <w:rFonts w:ascii="&amp;quot" w:hAnsi="&amp;quot"/>
          <w:color w:val="212121"/>
          <w:sz w:val="22"/>
          <w:szCs w:val="22"/>
        </w:rPr>
      </w:pPr>
    </w:p>
    <w:p w14:paraId="5C145CDB" w14:textId="7E756300" w:rsidR="00141D24" w:rsidRDefault="00141D24" w:rsidP="00141D24">
      <w:pPr>
        <w:pStyle w:val="xmsonormal"/>
        <w:spacing w:before="0" w:beforeAutospacing="0" w:after="0" w:afterAutospacing="0"/>
        <w:rPr>
          <w:rFonts w:ascii="&amp;quot" w:hAnsi="&amp;quot"/>
          <w:color w:val="212121"/>
          <w:sz w:val="22"/>
          <w:szCs w:val="22"/>
        </w:rPr>
      </w:pPr>
      <w:r>
        <w:rPr>
          <w:rFonts w:ascii="&amp;quot" w:hAnsi="&amp;quot"/>
          <w:color w:val="212121"/>
          <w:sz w:val="22"/>
          <w:szCs w:val="22"/>
        </w:rPr>
        <w:t>Rezerwacje: Dział Edukacji, tel. 48 789 449</w:t>
      </w:r>
      <w:r w:rsidR="00126C60">
        <w:rPr>
          <w:rFonts w:ascii="&amp;quot" w:hAnsi="&amp;quot"/>
          <w:color w:val="212121"/>
          <w:sz w:val="22"/>
          <w:szCs w:val="22"/>
        </w:rPr>
        <w:t> </w:t>
      </w:r>
      <w:r>
        <w:rPr>
          <w:rFonts w:ascii="&amp;quot" w:hAnsi="&amp;quot"/>
          <w:color w:val="212121"/>
          <w:sz w:val="22"/>
          <w:szCs w:val="22"/>
        </w:rPr>
        <w:t>685</w:t>
      </w:r>
    </w:p>
    <w:p w14:paraId="6CA52088" w14:textId="77777777" w:rsidR="00126C60" w:rsidRDefault="00126C60" w:rsidP="00141D24">
      <w:pPr>
        <w:pStyle w:val="xmsonormal"/>
        <w:spacing w:before="0" w:beforeAutospacing="0" w:after="0" w:afterAutospacing="0"/>
        <w:rPr>
          <w:rFonts w:ascii="&amp;quot" w:hAnsi="&amp;quot"/>
          <w:color w:val="212121"/>
          <w:sz w:val="22"/>
          <w:szCs w:val="22"/>
        </w:rPr>
      </w:pPr>
    </w:p>
    <w:p w14:paraId="6DC23C24" w14:textId="4AC70998" w:rsidR="00724E80" w:rsidRDefault="00724E80" w:rsidP="00141D24">
      <w:pPr>
        <w:pStyle w:val="xmsonormal"/>
        <w:spacing w:before="0" w:beforeAutospacing="0" w:after="0" w:afterAutospacing="0"/>
        <w:rPr>
          <w:rFonts w:ascii="&amp;quot" w:hAnsi="&amp;quot"/>
          <w:color w:val="212121"/>
          <w:sz w:val="22"/>
          <w:szCs w:val="22"/>
        </w:rPr>
      </w:pPr>
    </w:p>
    <w:p w14:paraId="50C7DC8B" w14:textId="77777777" w:rsidR="00724E80" w:rsidRDefault="00724E80" w:rsidP="00141D24">
      <w:pPr>
        <w:pStyle w:val="xmsonormal"/>
        <w:spacing w:before="0" w:beforeAutospacing="0" w:after="0" w:afterAutospacing="0"/>
        <w:rPr>
          <w:rFonts w:ascii="&amp;quot" w:hAnsi="&amp;quot"/>
          <w:color w:val="212121"/>
          <w:sz w:val="22"/>
          <w:szCs w:val="22"/>
        </w:rPr>
      </w:pPr>
    </w:p>
    <w:p w14:paraId="5EEBA22D" w14:textId="77777777" w:rsidR="004302D5" w:rsidRPr="004302D5" w:rsidRDefault="004302D5" w:rsidP="004302D5">
      <w:pPr>
        <w:rPr>
          <w:b/>
          <w:sz w:val="32"/>
          <w:szCs w:val="32"/>
        </w:rPr>
      </w:pPr>
      <w:r w:rsidRPr="004302D5">
        <w:rPr>
          <w:b/>
          <w:sz w:val="32"/>
          <w:szCs w:val="32"/>
        </w:rPr>
        <w:t xml:space="preserve">Wojewódzka i Miejska Biblioteka Publiczna </w:t>
      </w:r>
    </w:p>
    <w:p w14:paraId="10B9770F" w14:textId="1A07E0F1" w:rsidR="004302D5" w:rsidRDefault="004302D5" w:rsidP="004302D5">
      <w:pPr>
        <w:rPr>
          <w:b/>
          <w:sz w:val="32"/>
          <w:szCs w:val="32"/>
        </w:rPr>
      </w:pPr>
      <w:r w:rsidRPr="004302D5">
        <w:rPr>
          <w:b/>
          <w:sz w:val="32"/>
          <w:szCs w:val="32"/>
        </w:rPr>
        <w:t>im. Josepha Conrada Korzeniowskiego w Gdańsku</w:t>
      </w:r>
    </w:p>
    <w:p w14:paraId="3B4D2A5C" w14:textId="77777777" w:rsidR="00126C60" w:rsidRPr="004302D5" w:rsidRDefault="00126C60" w:rsidP="004302D5">
      <w:pPr>
        <w:rPr>
          <w:b/>
          <w:sz w:val="32"/>
          <w:szCs w:val="32"/>
        </w:rPr>
      </w:pPr>
      <w:bookmarkStart w:id="0" w:name="_GoBack"/>
      <w:bookmarkEnd w:id="0"/>
    </w:p>
    <w:p w14:paraId="361944B4" w14:textId="77777777" w:rsidR="004302D5" w:rsidRPr="004302D5" w:rsidRDefault="004302D5" w:rsidP="004302D5">
      <w:pPr>
        <w:rPr>
          <w:b/>
          <w:sz w:val="32"/>
          <w:szCs w:val="32"/>
        </w:rPr>
      </w:pPr>
      <w:r w:rsidRPr="004302D5">
        <w:rPr>
          <w:b/>
          <w:sz w:val="32"/>
          <w:szCs w:val="32"/>
        </w:rPr>
        <w:t>Filia nr 14, ul. Opolska 3</w:t>
      </w:r>
    </w:p>
    <w:p w14:paraId="026D8775" w14:textId="77777777" w:rsidR="004302D5" w:rsidRPr="004302D5" w:rsidRDefault="004302D5" w:rsidP="004302D5">
      <w:r w:rsidRPr="004302D5">
        <w:t>W poniedziałki, wtorki, piątki o godz. 13.00  (11. 02, 13. 02, 15. 02, 18. 02, 20. 02, 22. 02)  – odbędą się zajęcia plastyczne dla dzieci „Kreatywne ferie w bibliotece”</w:t>
      </w:r>
    </w:p>
    <w:p w14:paraId="3EF253B8" w14:textId="77777777" w:rsidR="004302D5" w:rsidRPr="004302D5" w:rsidRDefault="004302D5" w:rsidP="004302D5">
      <w:r w:rsidRPr="004302D5">
        <w:t>We wtorki o godz. 17.00 (12. 02 i 19. 02) – odbędą się zajęcia z gier planszowych dla dzieci</w:t>
      </w:r>
    </w:p>
    <w:p w14:paraId="718286DF" w14:textId="77777777" w:rsidR="004302D5" w:rsidRPr="004302D5" w:rsidRDefault="004302D5" w:rsidP="004302D5">
      <w:r w:rsidRPr="004302D5">
        <w:t xml:space="preserve"> i młodzieży „Planszówki na zimowe ferie”</w:t>
      </w:r>
    </w:p>
    <w:p w14:paraId="377CFF5D" w14:textId="77777777" w:rsidR="004302D5" w:rsidRPr="004302D5" w:rsidRDefault="004302D5" w:rsidP="004302D5"/>
    <w:p w14:paraId="08D4FF86" w14:textId="77777777" w:rsidR="004302D5" w:rsidRPr="004302D5" w:rsidRDefault="004302D5" w:rsidP="004302D5">
      <w:pPr>
        <w:rPr>
          <w:b/>
          <w:sz w:val="28"/>
        </w:rPr>
      </w:pPr>
      <w:r w:rsidRPr="004302D5">
        <w:rPr>
          <w:b/>
          <w:sz w:val="28"/>
        </w:rPr>
        <w:t>Filia nr 16, ul. Dworska 27</w:t>
      </w:r>
    </w:p>
    <w:p w14:paraId="6E5B6F80" w14:textId="77777777" w:rsidR="004302D5" w:rsidRPr="004302D5" w:rsidRDefault="004302D5" w:rsidP="004302D5">
      <w:r w:rsidRPr="004302D5">
        <w:t>Zajęcia dla dzieci 6 – 12 lat</w:t>
      </w:r>
    </w:p>
    <w:p w14:paraId="44D167B4" w14:textId="77777777" w:rsidR="004302D5" w:rsidRPr="004302D5" w:rsidRDefault="004302D5" w:rsidP="004302D5">
      <w:r w:rsidRPr="004302D5">
        <w:t xml:space="preserve">11 lutego 2019 (poniedziałek) godz. 11:00 </w:t>
      </w:r>
    </w:p>
    <w:p w14:paraId="308434F1" w14:textId="77777777" w:rsidR="004302D5" w:rsidRPr="004302D5" w:rsidRDefault="004302D5" w:rsidP="004302D5">
      <w:r w:rsidRPr="004302D5">
        <w:lastRenderedPageBreak/>
        <w:t>„Mistrz bajek” – prawdziwa gratka dla miłośników planszówek i baśni</w:t>
      </w:r>
    </w:p>
    <w:p w14:paraId="5AEFBF24" w14:textId="77777777" w:rsidR="004302D5" w:rsidRPr="004302D5" w:rsidRDefault="004302D5" w:rsidP="004302D5">
      <w:r w:rsidRPr="004302D5">
        <w:t xml:space="preserve">14 lutego 2019 (czwartek) godz. 11:00  </w:t>
      </w:r>
    </w:p>
    <w:p w14:paraId="3A84ADC2" w14:textId="77777777" w:rsidR="004302D5" w:rsidRPr="004302D5" w:rsidRDefault="004302D5" w:rsidP="004302D5">
      <w:r w:rsidRPr="004302D5">
        <w:t xml:space="preserve">Walentynki na motywach książki Grzegorza </w:t>
      </w:r>
      <w:proofErr w:type="spellStart"/>
      <w:r w:rsidRPr="004302D5">
        <w:t>Kasdepke</w:t>
      </w:r>
      <w:proofErr w:type="spellEnd"/>
      <w:r w:rsidRPr="004302D5">
        <w:t xml:space="preserve"> pt. „Wielka księga uczuć”</w:t>
      </w:r>
    </w:p>
    <w:p w14:paraId="0F0AB19D" w14:textId="77777777" w:rsidR="004302D5" w:rsidRPr="004302D5" w:rsidRDefault="004302D5" w:rsidP="004302D5">
      <w:r w:rsidRPr="004302D5">
        <w:t>18 lutego 2019 (poniedziałek) godz. 11:00</w:t>
      </w:r>
    </w:p>
    <w:p w14:paraId="284C881D" w14:textId="77777777" w:rsidR="004302D5" w:rsidRPr="004302D5" w:rsidRDefault="004302D5" w:rsidP="004302D5">
      <w:r w:rsidRPr="004302D5">
        <w:t>Rusz głową – stwórz własną grę planszową</w:t>
      </w:r>
    </w:p>
    <w:p w14:paraId="1B0E7D3B" w14:textId="77777777" w:rsidR="004302D5" w:rsidRPr="004302D5" w:rsidRDefault="004302D5" w:rsidP="004302D5">
      <w:r w:rsidRPr="004302D5">
        <w:t>21 lutego 2019 (czwartek) godz. 11:00</w:t>
      </w:r>
    </w:p>
    <w:p w14:paraId="15E6F8DC" w14:textId="77777777" w:rsidR="004302D5" w:rsidRPr="004302D5" w:rsidRDefault="004302D5" w:rsidP="004302D5">
      <w:r w:rsidRPr="004302D5">
        <w:t>Zajęcia literacko – plastyczne na motywach książki wybranej przez uczestników zajęć w bibliotece.</w:t>
      </w:r>
    </w:p>
    <w:p w14:paraId="58E5BAC8" w14:textId="7DC44FE1" w:rsidR="004302D5" w:rsidRDefault="004302D5" w:rsidP="004302D5">
      <w:r w:rsidRPr="004302D5">
        <w:t>Czas trwania zajęć: ok.1,5 godz.</w:t>
      </w:r>
    </w:p>
    <w:p w14:paraId="6F39537C" w14:textId="77777777" w:rsidR="004302D5" w:rsidRPr="004302D5" w:rsidRDefault="004302D5" w:rsidP="004302D5"/>
    <w:p w14:paraId="003B609A" w14:textId="77777777" w:rsidR="004302D5" w:rsidRPr="004302D5" w:rsidRDefault="004302D5" w:rsidP="004302D5">
      <w:pPr>
        <w:rPr>
          <w:b/>
          <w:sz w:val="28"/>
        </w:rPr>
      </w:pPr>
      <w:r w:rsidRPr="004302D5">
        <w:rPr>
          <w:b/>
          <w:sz w:val="28"/>
        </w:rPr>
        <w:t>Filia nr 63, ul. Stryjewskiego 29</w:t>
      </w:r>
    </w:p>
    <w:p w14:paraId="00F5B48A" w14:textId="77777777" w:rsidR="004302D5" w:rsidRPr="004302D5" w:rsidRDefault="004302D5" w:rsidP="004302D5">
      <w:r w:rsidRPr="004302D5">
        <w:t>Zajęcia dla dzieci 3 razy w tygodniu po 2 godziny.</w:t>
      </w:r>
    </w:p>
    <w:p w14:paraId="5B062DE9" w14:textId="77777777" w:rsidR="004302D5" w:rsidRPr="004302D5" w:rsidRDefault="004302D5" w:rsidP="004302D5">
      <w:r w:rsidRPr="004302D5">
        <w:t>Poniedziałki - "Rebusowe i zagadkowe poniedziałki" godzina 12.00</w:t>
      </w:r>
    </w:p>
    <w:p w14:paraId="171C1D09" w14:textId="77777777" w:rsidR="004302D5" w:rsidRPr="004302D5" w:rsidRDefault="004302D5" w:rsidP="004302D5">
      <w:r w:rsidRPr="004302D5">
        <w:t>Wtorki      -  Zajęcia plastyczne"   godzina 12.00</w:t>
      </w:r>
    </w:p>
    <w:p w14:paraId="2C92B07F" w14:textId="77777777" w:rsidR="004302D5" w:rsidRPr="004302D5" w:rsidRDefault="004302D5" w:rsidP="004302D5">
      <w:r w:rsidRPr="004302D5">
        <w:t>Piątki      -  "Feryjne granie"    godzina 12.00</w:t>
      </w:r>
    </w:p>
    <w:p w14:paraId="1289C3E4" w14:textId="77777777" w:rsidR="004302D5" w:rsidRPr="004302D5" w:rsidRDefault="004302D5" w:rsidP="004302D5"/>
    <w:p w14:paraId="3BECBF5D" w14:textId="77777777" w:rsidR="004302D5" w:rsidRPr="004302D5" w:rsidRDefault="004302D5" w:rsidP="004302D5">
      <w:pPr>
        <w:rPr>
          <w:b/>
          <w:sz w:val="28"/>
        </w:rPr>
      </w:pPr>
      <w:r w:rsidRPr="004302D5">
        <w:rPr>
          <w:b/>
          <w:sz w:val="28"/>
        </w:rPr>
        <w:t>Filia nr 50, ul. Paderewskiego 11</w:t>
      </w:r>
    </w:p>
    <w:p w14:paraId="43F9CF0A" w14:textId="77777777" w:rsidR="004302D5" w:rsidRPr="004302D5" w:rsidRDefault="004302D5" w:rsidP="004302D5">
      <w:r w:rsidRPr="004302D5">
        <w:t>12.02.2019 - "Papierowe inspiracje" - warsztaty plastyczne dla starszych dzieci</w:t>
      </w:r>
    </w:p>
    <w:p w14:paraId="61888C9F" w14:textId="77777777" w:rsidR="004302D5" w:rsidRPr="004302D5" w:rsidRDefault="004302D5" w:rsidP="004302D5">
      <w:r w:rsidRPr="004302D5">
        <w:t>13.02.2019 - "W krainie śniegu i lodu" - zajęcia literacko-plastyczne dla dzieci</w:t>
      </w:r>
    </w:p>
    <w:p w14:paraId="4E878F5F" w14:textId="77777777" w:rsidR="004302D5" w:rsidRPr="004302D5" w:rsidRDefault="004302D5" w:rsidP="004302D5">
      <w:r w:rsidRPr="004302D5">
        <w:t>15.02.2019 - Szachy dla dzieci i młodzieży</w:t>
      </w:r>
    </w:p>
    <w:p w14:paraId="419400A9" w14:textId="77777777" w:rsidR="004302D5" w:rsidRPr="004302D5" w:rsidRDefault="004302D5" w:rsidP="004302D5">
      <w:r w:rsidRPr="004302D5">
        <w:t>19.02.2019 - "Bajeczki-</w:t>
      </w:r>
      <w:proofErr w:type="spellStart"/>
      <w:r w:rsidRPr="004302D5">
        <w:t>czytaneczki</w:t>
      </w:r>
      <w:proofErr w:type="spellEnd"/>
      <w:r w:rsidRPr="004302D5">
        <w:t>" - zajęcia literacko-plastyczne dla dzieci</w:t>
      </w:r>
    </w:p>
    <w:p w14:paraId="65EA225E" w14:textId="77777777" w:rsidR="004302D5" w:rsidRPr="004302D5" w:rsidRDefault="004302D5" w:rsidP="004302D5">
      <w:r w:rsidRPr="004302D5">
        <w:t xml:space="preserve">20.02.2019 - Zima w </w:t>
      </w:r>
      <w:proofErr w:type="spellStart"/>
      <w:r w:rsidRPr="004302D5">
        <w:t>decoupage'u</w:t>
      </w:r>
      <w:proofErr w:type="spellEnd"/>
      <w:r w:rsidRPr="004302D5">
        <w:t xml:space="preserve"> - warsztaty artystyczne dla dzieci</w:t>
      </w:r>
    </w:p>
    <w:p w14:paraId="62355B38" w14:textId="77777777" w:rsidR="004302D5" w:rsidRPr="004302D5" w:rsidRDefault="004302D5" w:rsidP="004302D5">
      <w:r w:rsidRPr="004302D5">
        <w:t>22.02.2019 - Szachy dla dzieci i młodzieży</w:t>
      </w:r>
    </w:p>
    <w:p w14:paraId="33F962D7" w14:textId="77777777" w:rsidR="004302D5" w:rsidRPr="004302D5" w:rsidRDefault="004302D5" w:rsidP="004302D5"/>
    <w:p w14:paraId="01519060" w14:textId="77777777" w:rsidR="004302D5" w:rsidRPr="004302D5" w:rsidRDefault="004302D5" w:rsidP="004302D5">
      <w:pPr>
        <w:rPr>
          <w:b/>
          <w:sz w:val="28"/>
        </w:rPr>
      </w:pPr>
      <w:r w:rsidRPr="004302D5">
        <w:rPr>
          <w:b/>
          <w:sz w:val="28"/>
        </w:rPr>
        <w:t xml:space="preserve">Filia nr 44, ul. </w:t>
      </w:r>
      <w:proofErr w:type="spellStart"/>
      <w:r w:rsidRPr="004302D5">
        <w:rPr>
          <w:b/>
          <w:sz w:val="28"/>
        </w:rPr>
        <w:t>Wyrobka</w:t>
      </w:r>
      <w:proofErr w:type="spellEnd"/>
      <w:r w:rsidRPr="004302D5">
        <w:rPr>
          <w:b/>
          <w:sz w:val="28"/>
        </w:rPr>
        <w:t xml:space="preserve"> 5 a</w:t>
      </w:r>
    </w:p>
    <w:p w14:paraId="311C642E" w14:textId="77777777" w:rsidR="004302D5" w:rsidRPr="004302D5" w:rsidRDefault="004302D5" w:rsidP="004302D5">
      <w:r w:rsidRPr="004302D5">
        <w:t>„Ferie jak z bajki” – niecodzienne spojrzenie na literaturę dla dzieci. Będziemy tworzyli własne baśnie, a zabawy będą… jak z bajki!  CODZIENNIE W GODZ. 12-13.30</w:t>
      </w:r>
    </w:p>
    <w:p w14:paraId="293C001F" w14:textId="77777777" w:rsidR="004302D5" w:rsidRPr="004302D5" w:rsidRDefault="004302D5" w:rsidP="004302D5"/>
    <w:p w14:paraId="7DDD6835" w14:textId="77777777" w:rsidR="004302D5" w:rsidRPr="004302D5" w:rsidRDefault="004302D5" w:rsidP="004302D5">
      <w:pPr>
        <w:rPr>
          <w:b/>
          <w:sz w:val="28"/>
        </w:rPr>
      </w:pPr>
      <w:r w:rsidRPr="004302D5">
        <w:rPr>
          <w:b/>
          <w:sz w:val="28"/>
        </w:rPr>
        <w:t>Ferie w Bibliotece Kokoszki</w:t>
      </w:r>
    </w:p>
    <w:p w14:paraId="31F3B1A1" w14:textId="77777777" w:rsidR="004302D5" w:rsidRPr="004302D5" w:rsidRDefault="004302D5" w:rsidP="004302D5">
      <w:r w:rsidRPr="004302D5">
        <w:t>Cykl literacko-plastyczno-teatralny</w:t>
      </w:r>
    </w:p>
    <w:p w14:paraId="6CF22CCD" w14:textId="77777777" w:rsidR="004302D5" w:rsidRPr="004302D5" w:rsidRDefault="004302D5" w:rsidP="004302D5">
      <w:r w:rsidRPr="004302D5">
        <w:t>(11:30 – 13:00, dla dzieci 6 – 10 lat)</w:t>
      </w:r>
    </w:p>
    <w:p w14:paraId="21ADA0F9" w14:textId="77777777" w:rsidR="004302D5" w:rsidRPr="004302D5" w:rsidRDefault="004302D5" w:rsidP="004302D5">
      <w:r w:rsidRPr="004302D5">
        <w:t xml:space="preserve">11.02.2019 – Zostań wynalazcą – zajęcia plastyczno-literackie na podstawie książki </w:t>
      </w:r>
    </w:p>
    <w:p w14:paraId="1D052489" w14:textId="77777777" w:rsidR="004302D5" w:rsidRPr="004302D5" w:rsidRDefault="004302D5" w:rsidP="004302D5">
      <w:r w:rsidRPr="004302D5">
        <w:lastRenderedPageBreak/>
        <w:t>Ale patent! M. Mycielskiej.</w:t>
      </w:r>
    </w:p>
    <w:p w14:paraId="69575876" w14:textId="77777777" w:rsidR="004302D5" w:rsidRPr="004302D5" w:rsidRDefault="004302D5" w:rsidP="004302D5">
      <w:r w:rsidRPr="004302D5">
        <w:t>12.02.2019 – zagraj z nami w planszówki</w:t>
      </w:r>
    </w:p>
    <w:p w14:paraId="56E985A7" w14:textId="77777777" w:rsidR="004302D5" w:rsidRPr="004302D5" w:rsidRDefault="004302D5" w:rsidP="004302D5">
      <w:r w:rsidRPr="004302D5">
        <w:t xml:space="preserve">13.02.2019 – Uniwersytet Dziecięcy wyjaśnia tajemnice kosmosu - zajęcia plastyczno-literackie. </w:t>
      </w:r>
    </w:p>
    <w:p w14:paraId="57B928E4" w14:textId="77777777" w:rsidR="004302D5" w:rsidRPr="004302D5" w:rsidRDefault="004302D5" w:rsidP="004302D5">
      <w:r w:rsidRPr="004302D5">
        <w:t>14.02.2019 - zagraj z nami w planszówki</w:t>
      </w:r>
    </w:p>
    <w:p w14:paraId="756288C5" w14:textId="77777777" w:rsidR="004302D5" w:rsidRPr="004302D5" w:rsidRDefault="004302D5" w:rsidP="004302D5">
      <w:r w:rsidRPr="004302D5">
        <w:t xml:space="preserve">15.02.2019 – Inny znaczy wyjątkowy – zajęcia na podstawie książki Lekkie życie </w:t>
      </w:r>
      <w:proofErr w:type="spellStart"/>
      <w:r w:rsidRPr="004302D5">
        <w:t>Barnaby’ego</w:t>
      </w:r>
      <w:proofErr w:type="spellEnd"/>
      <w:r w:rsidRPr="004302D5">
        <w:t xml:space="preserve"> </w:t>
      </w:r>
      <w:proofErr w:type="spellStart"/>
      <w:r w:rsidRPr="004302D5">
        <w:t>Brocketa</w:t>
      </w:r>
      <w:proofErr w:type="spellEnd"/>
      <w:r w:rsidRPr="004302D5">
        <w:t>.</w:t>
      </w:r>
    </w:p>
    <w:p w14:paraId="6025D484" w14:textId="77777777" w:rsidR="004302D5" w:rsidRPr="004302D5" w:rsidRDefault="004302D5" w:rsidP="004302D5">
      <w:r w:rsidRPr="004302D5">
        <w:t>18.02.2019 – Wierszowe rapowanie – hip-hopowa scena literacka.</w:t>
      </w:r>
    </w:p>
    <w:p w14:paraId="2656BBF9" w14:textId="77777777" w:rsidR="004302D5" w:rsidRPr="004302D5" w:rsidRDefault="004302D5" w:rsidP="004302D5">
      <w:r w:rsidRPr="004302D5">
        <w:t>19.02.2019 -  zagraj z nami w planszówki</w:t>
      </w:r>
    </w:p>
    <w:p w14:paraId="68760823" w14:textId="77777777" w:rsidR="004302D5" w:rsidRPr="004302D5" w:rsidRDefault="004302D5" w:rsidP="004302D5">
      <w:r w:rsidRPr="004302D5">
        <w:t>20.02.2019 – Teatr to my  - warsztaty teatralne (ćwiczenia dykcji, dramy i pantomimy).</w:t>
      </w:r>
    </w:p>
    <w:p w14:paraId="132307E6" w14:textId="77777777" w:rsidR="004302D5" w:rsidRPr="004302D5" w:rsidRDefault="004302D5" w:rsidP="004302D5">
      <w:r w:rsidRPr="004302D5">
        <w:t>21.02.2019 - zagraj z nami w planszówki</w:t>
      </w:r>
    </w:p>
    <w:p w14:paraId="41F2CC96" w14:textId="77777777" w:rsidR="004302D5" w:rsidRPr="004302D5" w:rsidRDefault="004302D5" w:rsidP="004302D5">
      <w:r w:rsidRPr="004302D5">
        <w:t xml:space="preserve">22.02.2019 – Dobre wychowanie nie wychodzi z mody  - zajęcia plastyczno-literackie na podstawie książki Pięknie dziękuję E. </w:t>
      </w:r>
      <w:proofErr w:type="spellStart"/>
      <w:r w:rsidRPr="004302D5">
        <w:t>Surrey</w:t>
      </w:r>
      <w:proofErr w:type="spellEnd"/>
      <w:r w:rsidRPr="004302D5">
        <w:t>.</w:t>
      </w:r>
    </w:p>
    <w:p w14:paraId="1A9F5BA7" w14:textId="77777777" w:rsidR="004302D5" w:rsidRPr="004302D5" w:rsidRDefault="004302D5" w:rsidP="004302D5"/>
    <w:p w14:paraId="077356CB" w14:textId="77777777" w:rsidR="004302D5" w:rsidRPr="004302D5" w:rsidRDefault="004302D5" w:rsidP="004302D5"/>
    <w:p w14:paraId="6ED55D5F" w14:textId="77777777" w:rsidR="004302D5" w:rsidRPr="004302D5" w:rsidRDefault="004302D5" w:rsidP="004302D5">
      <w:pPr>
        <w:rPr>
          <w:b/>
          <w:sz w:val="28"/>
        </w:rPr>
      </w:pPr>
      <w:r w:rsidRPr="004302D5">
        <w:rPr>
          <w:b/>
          <w:sz w:val="28"/>
        </w:rPr>
        <w:t>FERIE ZIMOWE W BIBLIOTECE KOLONIA (FILIA NR 18), ul. Manifestu Połanieckiego 32-34</w:t>
      </w:r>
    </w:p>
    <w:p w14:paraId="0A6BE520" w14:textId="77777777" w:rsidR="004302D5" w:rsidRPr="004302D5" w:rsidRDefault="004302D5" w:rsidP="004302D5">
      <w:r w:rsidRPr="004302D5">
        <w:t>Biblioteka Kolonia zaprasza dzieci w wieku 7 –12 lat do miłego i aktywnego spędzenia czasu  podczas ferii zimowych.</w:t>
      </w:r>
    </w:p>
    <w:p w14:paraId="6841A768" w14:textId="77777777" w:rsidR="004302D5" w:rsidRPr="004302D5" w:rsidRDefault="004302D5" w:rsidP="004302D5">
      <w:r w:rsidRPr="004302D5">
        <w:t>W programie:</w:t>
      </w:r>
    </w:p>
    <w:p w14:paraId="39C0361F" w14:textId="77777777" w:rsidR="004302D5" w:rsidRPr="004302D5" w:rsidRDefault="004302D5" w:rsidP="004302D5">
      <w:r w:rsidRPr="004302D5">
        <w:t>•</w:t>
      </w:r>
      <w:r w:rsidRPr="004302D5">
        <w:tab/>
        <w:t>zabawy integracyjne</w:t>
      </w:r>
    </w:p>
    <w:p w14:paraId="1DE907F9" w14:textId="77777777" w:rsidR="004302D5" w:rsidRPr="004302D5" w:rsidRDefault="004302D5" w:rsidP="004302D5">
      <w:r w:rsidRPr="004302D5">
        <w:t>•</w:t>
      </w:r>
      <w:r w:rsidRPr="004302D5">
        <w:tab/>
        <w:t>gry planszowe</w:t>
      </w:r>
    </w:p>
    <w:p w14:paraId="0FE3A497" w14:textId="77777777" w:rsidR="004302D5" w:rsidRPr="004302D5" w:rsidRDefault="004302D5" w:rsidP="004302D5">
      <w:r w:rsidRPr="004302D5">
        <w:t>•</w:t>
      </w:r>
      <w:r w:rsidRPr="004302D5">
        <w:tab/>
        <w:t xml:space="preserve">warsztaty -  „Skarpetkowe bałwanki” </w:t>
      </w:r>
    </w:p>
    <w:p w14:paraId="2B2DF31F" w14:textId="77777777" w:rsidR="004302D5" w:rsidRPr="004302D5" w:rsidRDefault="004302D5" w:rsidP="004302D5">
      <w:r w:rsidRPr="004302D5">
        <w:t>Zajęcia będą odbywać się od 12 do 15 lutego, w godz. 11.00 – 13.00</w:t>
      </w:r>
    </w:p>
    <w:p w14:paraId="1CD4C3EE" w14:textId="77777777" w:rsidR="004302D5" w:rsidRPr="004302D5" w:rsidRDefault="004302D5" w:rsidP="004302D5">
      <w:r w:rsidRPr="004302D5">
        <w:t>Wszelkie materiały do zajęć zapewnia Biblioteka.</w:t>
      </w:r>
    </w:p>
    <w:p w14:paraId="296D48DF" w14:textId="77777777" w:rsidR="004302D5" w:rsidRPr="004302D5" w:rsidRDefault="004302D5" w:rsidP="004302D5"/>
    <w:p w14:paraId="60914A75" w14:textId="77777777" w:rsidR="004302D5" w:rsidRPr="004302D5" w:rsidRDefault="004302D5" w:rsidP="004302D5">
      <w:pPr>
        <w:rPr>
          <w:b/>
          <w:sz w:val="28"/>
        </w:rPr>
      </w:pPr>
      <w:r w:rsidRPr="004302D5">
        <w:rPr>
          <w:b/>
          <w:sz w:val="28"/>
        </w:rPr>
        <w:t>Filia nr 57, ul. Kryniczna 20</w:t>
      </w:r>
    </w:p>
    <w:p w14:paraId="40E2543A" w14:textId="77777777" w:rsidR="004302D5" w:rsidRPr="004302D5" w:rsidRDefault="004302D5" w:rsidP="004302D5">
      <w:r w:rsidRPr="004302D5">
        <w:t>•</w:t>
      </w:r>
      <w:r w:rsidRPr="004302D5">
        <w:tab/>
        <w:t xml:space="preserve">Codzienne zajęcia dla dzieci, które ferie spędzają w domu. Każdego dnia będziemy przeganiać zimowe smutki grając w gry planszowe, organizując konkursy, zabawy czy </w:t>
      </w:r>
      <w:proofErr w:type="spellStart"/>
      <w:r w:rsidRPr="004302D5">
        <w:t>miniwarsztaty</w:t>
      </w:r>
      <w:proofErr w:type="spellEnd"/>
      <w:r w:rsidRPr="004302D5">
        <w:t xml:space="preserve"> plastyczne.</w:t>
      </w:r>
    </w:p>
    <w:p w14:paraId="45C61A39" w14:textId="77777777" w:rsidR="004302D5" w:rsidRPr="004302D5" w:rsidRDefault="004302D5" w:rsidP="004302D5">
      <w:r w:rsidRPr="004302D5">
        <w:t>•</w:t>
      </w:r>
      <w:r w:rsidRPr="004302D5">
        <w:tab/>
        <w:t xml:space="preserve">„Z PLANSZĄ CZY NA PLANSZY – </w:t>
      </w:r>
      <w:proofErr w:type="spellStart"/>
      <w:r w:rsidRPr="004302D5">
        <w:t>zaGRANI</w:t>
      </w:r>
      <w:proofErr w:type="spellEnd"/>
      <w:r w:rsidRPr="004302D5">
        <w:t>", miniturnieje popularnych gier planszowych, tj. REMIK, MONPOLY, COCO CRAZY, także nieustająco modnych – BIERKI, PCHEŁKI, CHIŃCZYK.</w:t>
      </w:r>
    </w:p>
    <w:p w14:paraId="5BE8DEC9" w14:textId="77777777" w:rsidR="004302D5" w:rsidRPr="004302D5" w:rsidRDefault="004302D5" w:rsidP="004302D5">
      <w:r w:rsidRPr="004302D5">
        <w:t xml:space="preserve">„W  ZDROWYM CIELE, ZDROWY DUCH…”- integrujące  warsztaty ruchowe, rozwijające także kreatywność, spostrzegawczość , podczas których dzieci uczestniczą w zabawach takich jak: KACZKA-GĘŚ, KRZESEŁKA, KALAMBURY, czy biorą udział w </w:t>
      </w:r>
      <w:proofErr w:type="spellStart"/>
      <w:r w:rsidRPr="004302D5">
        <w:t>minizawodach</w:t>
      </w:r>
      <w:proofErr w:type="spellEnd"/>
      <w:r w:rsidRPr="004302D5">
        <w:t xml:space="preserve"> w rzucaniu woreczkami do celu.</w:t>
      </w:r>
    </w:p>
    <w:p w14:paraId="16BFDCC6" w14:textId="77777777" w:rsidR="004302D5" w:rsidRPr="004302D5" w:rsidRDefault="004302D5" w:rsidP="004302D5">
      <w:r w:rsidRPr="004302D5">
        <w:lastRenderedPageBreak/>
        <w:t>•</w:t>
      </w:r>
      <w:r w:rsidRPr="004302D5">
        <w:tab/>
        <w:t xml:space="preserve">Podczas warsztatów młodzi uczestnicy mają okazję poznać takie zabawy jak: „MURARZ” ,”DYRYGENT”, ”KODY”, ”SIMON MÓWI”, „BABA JAGA PATRZY ”, WĘZEŁ GORDYJSKI”. Uczestnicząc w grach ćwiczą swoją spostrzegawczość, zwinność, szybkość czy poczucie równowagi. </w:t>
      </w:r>
    </w:p>
    <w:p w14:paraId="598542A3" w14:textId="77777777" w:rsidR="004302D5" w:rsidRPr="004302D5" w:rsidRDefault="004302D5" w:rsidP="004302D5"/>
    <w:p w14:paraId="685A5595" w14:textId="77777777" w:rsidR="004302D5" w:rsidRPr="004302D5" w:rsidRDefault="004302D5" w:rsidP="004302D5">
      <w:r w:rsidRPr="004302D5">
        <w:t>•</w:t>
      </w:r>
      <w:r w:rsidRPr="004302D5">
        <w:tab/>
        <w:t>„ZRELAKSUJ SIĘ” – zajęcia, w trakcie których dzieci mają czas na twórczy odpoczynek podczas ozdabiania kolorowanek antystresowych, tworzenia własnych rysunków, a także na  głośne czytanie książek czy układanie puzzli.</w:t>
      </w:r>
    </w:p>
    <w:p w14:paraId="3D884CE8" w14:textId="77777777" w:rsidR="004302D5" w:rsidRPr="004302D5" w:rsidRDefault="004302D5" w:rsidP="004302D5">
      <w:r w:rsidRPr="004302D5">
        <w:t>•</w:t>
      </w:r>
      <w:r w:rsidRPr="004302D5">
        <w:tab/>
        <w:t>„CAŁA BIBLIOTEKA ŚPIEWA Z NAMI”- recital gitarowy barda, a po nim wspólne śpiewanie.</w:t>
      </w:r>
    </w:p>
    <w:p w14:paraId="30FB4882" w14:textId="77777777" w:rsidR="004302D5" w:rsidRPr="004302D5" w:rsidRDefault="004302D5" w:rsidP="004302D5"/>
    <w:p w14:paraId="3319701B" w14:textId="77777777" w:rsidR="004302D5" w:rsidRPr="004302D5" w:rsidRDefault="004302D5" w:rsidP="004302D5">
      <w:pPr>
        <w:rPr>
          <w:b/>
          <w:sz w:val="28"/>
        </w:rPr>
      </w:pPr>
      <w:r w:rsidRPr="004302D5">
        <w:rPr>
          <w:b/>
          <w:sz w:val="28"/>
        </w:rPr>
        <w:t>Filia nr 33 (ul. Diamentowa 10)</w:t>
      </w:r>
    </w:p>
    <w:p w14:paraId="71EE7D38" w14:textId="77777777" w:rsidR="004302D5" w:rsidRPr="004302D5" w:rsidRDefault="004302D5" w:rsidP="004302D5">
      <w:r w:rsidRPr="004302D5">
        <w:t>W pierwszym tygodniu ferii odbędzie się teatrzyk dla dzieci Blaszany Bębenek pt. "Z muzyką wśród zwierząt" .</w:t>
      </w:r>
    </w:p>
    <w:p w14:paraId="6546BD23" w14:textId="77777777" w:rsidR="004302D5" w:rsidRPr="004302D5" w:rsidRDefault="004302D5" w:rsidP="004302D5"/>
    <w:p w14:paraId="7832499E" w14:textId="77777777" w:rsidR="00E14561" w:rsidRDefault="00E14561" w:rsidP="004302D5"/>
    <w:sectPr w:rsidR="00E145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270D4"/>
    <w:multiLevelType w:val="hybridMultilevel"/>
    <w:tmpl w:val="8B584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C301E"/>
    <w:multiLevelType w:val="hybridMultilevel"/>
    <w:tmpl w:val="DCB832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EB605D"/>
    <w:multiLevelType w:val="hybridMultilevel"/>
    <w:tmpl w:val="529A49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8B2E15"/>
    <w:multiLevelType w:val="hybridMultilevel"/>
    <w:tmpl w:val="24D09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124"/>
    <w:rsid w:val="000D05AC"/>
    <w:rsid w:val="00102DA0"/>
    <w:rsid w:val="00126C60"/>
    <w:rsid w:val="00141D24"/>
    <w:rsid w:val="002C4BFD"/>
    <w:rsid w:val="004302D5"/>
    <w:rsid w:val="004A40DA"/>
    <w:rsid w:val="005168AB"/>
    <w:rsid w:val="00724E80"/>
    <w:rsid w:val="008600F7"/>
    <w:rsid w:val="0088675C"/>
    <w:rsid w:val="00A43EBC"/>
    <w:rsid w:val="00A66D67"/>
    <w:rsid w:val="00BD416E"/>
    <w:rsid w:val="00D52278"/>
    <w:rsid w:val="00E14561"/>
    <w:rsid w:val="00E1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8FFE4"/>
  <w15:chartTrackingRefBased/>
  <w15:docId w15:val="{76EF362B-9531-4C2C-A81E-129948021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D05AC"/>
    <w:pPr>
      <w:spacing w:after="0" w:line="240" w:lineRule="auto"/>
    </w:pPr>
    <w:rPr>
      <w:rFonts w:ascii="Calibri" w:hAnsi="Calibri" w:cs="Calibri"/>
      <w:lang w:eastAsia="pl-PL"/>
    </w:rPr>
  </w:style>
  <w:style w:type="paragraph" w:customStyle="1" w:styleId="xmsonormal">
    <w:name w:val="x_msonormal"/>
    <w:basedOn w:val="Normalny"/>
    <w:rsid w:val="000D0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D05AC"/>
    <w:pPr>
      <w:spacing w:after="0" w:line="240" w:lineRule="auto"/>
    </w:pPr>
    <w:rPr>
      <w:rFonts w:ascii="Calibri" w:eastAsia="Calibri" w:hAnsi="Calibri" w:cs="Times New Roman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BD416E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BD416E"/>
    <w:rPr>
      <w:rFonts w:ascii="Calibri" w:hAnsi="Calibri"/>
      <w:szCs w:val="21"/>
    </w:rPr>
  </w:style>
  <w:style w:type="paragraph" w:styleId="Akapitzlist">
    <w:name w:val="List Paragraph"/>
    <w:basedOn w:val="Normalny"/>
    <w:uiPriority w:val="34"/>
    <w:qFormat/>
    <w:rsid w:val="00BD416E"/>
    <w:pPr>
      <w:spacing w:after="200" w:line="276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BD4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rsid w:val="00BD416E"/>
    <w:rPr>
      <w:rFonts w:cs="Times New Roman"/>
      <w:color w:val="0563C1"/>
      <w:u w:val="single"/>
    </w:rPr>
  </w:style>
  <w:style w:type="paragraph" w:customStyle="1" w:styleId="western">
    <w:name w:val="western"/>
    <w:basedOn w:val="Normalny"/>
    <w:rsid w:val="00BD416E"/>
    <w:pPr>
      <w:spacing w:before="100" w:beforeAutospacing="1" w:after="142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2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ma@gak.gda.pl" TargetMode="External"/><Relationship Id="rId13" Type="http://schemas.openxmlformats.org/officeDocument/2006/relationships/hyperlink" Target="http://www.gak.gda.pl" TargetMode="External"/><Relationship Id="rId18" Type="http://schemas.openxmlformats.org/officeDocument/2006/relationships/hyperlink" Target="mailto:stacjaorunia@gak.gda.pl" TargetMode="External"/><Relationship Id="rId3" Type="http://schemas.openxmlformats.org/officeDocument/2006/relationships/styles" Target="styles.xml"/><Relationship Id="rId21" Type="http://schemas.openxmlformats.org/officeDocument/2006/relationships/hyperlink" Target="mailto:wyspaskarbow@gak.gda.pl" TargetMode="External"/><Relationship Id="rId7" Type="http://schemas.openxmlformats.org/officeDocument/2006/relationships/hyperlink" Target="http://www.domsztuki.gak.gda.pl" TargetMode="External"/><Relationship Id="rId12" Type="http://schemas.openxmlformats.org/officeDocument/2006/relationships/hyperlink" Target="mailto:plama@gak.gda.pl" TargetMode="External"/><Relationship Id="rId17" Type="http://schemas.openxmlformats.org/officeDocument/2006/relationships/hyperlink" Target="http://www.gak.gda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nfo@scenamuzyczna.pl" TargetMode="External"/><Relationship Id="rId20" Type="http://schemas.openxmlformats.org/officeDocument/2006/relationships/hyperlink" Target="http://www.winda.gda.p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domsztuki@gak.gda.pl" TargetMode="External"/><Relationship Id="rId11" Type="http://schemas.openxmlformats.org/officeDocument/2006/relationships/hyperlink" Target="http://www.gak.gda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cenamuzyczna.p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gak.gda.pl" TargetMode="External"/><Relationship Id="rId19" Type="http://schemas.openxmlformats.org/officeDocument/2006/relationships/hyperlink" Target="mailto:winda@gak.gd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ama.gak.gda.pl" TargetMode="External"/><Relationship Id="rId14" Type="http://schemas.openxmlformats.org/officeDocument/2006/relationships/hyperlink" Target="mailto:projektornia@gak.gda.p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C6D68-1140-4938-8010-5D5BB070F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20</Pages>
  <Words>4042</Words>
  <Characters>24258</Characters>
  <Application>Microsoft Office Word</Application>
  <DocSecurity>0</DocSecurity>
  <Lines>202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Leszczyńska-Maksymczuk Bożena</dc:creator>
  <cp:keywords/>
  <dc:description/>
  <cp:lastModifiedBy>Leszczyńska-Maksymczuk Bożena</cp:lastModifiedBy>
  <cp:revision>3</cp:revision>
  <dcterms:created xsi:type="dcterms:W3CDTF">2019-01-07T12:41:00Z</dcterms:created>
  <dcterms:modified xsi:type="dcterms:W3CDTF">2019-01-07T13:15:00Z</dcterms:modified>
</cp:coreProperties>
</file>