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B6B" w:rsidRPr="00856B6B" w:rsidRDefault="00856B6B" w:rsidP="00856B6B">
      <w:bookmarkStart w:id="0" w:name="_GoBack"/>
      <w:r w:rsidRPr="00856B6B">
        <w:t>WYKAZ SZKÓŁ I PLACÓWEK NIEPUBLICZNYCH, KTÓRE NIE BIORĄ UDZIAŁU W STRAJKU PRACOWNIKÓW OŚWIATY</w:t>
      </w:r>
    </w:p>
    <w:tbl>
      <w:tblPr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805"/>
        <w:gridCol w:w="3544"/>
      </w:tblGrid>
      <w:tr w:rsidR="00856B6B" w:rsidRPr="00856B6B" w:rsidTr="00856B6B">
        <w:trPr>
          <w:trHeight w:val="300"/>
        </w:trPr>
        <w:tc>
          <w:tcPr>
            <w:tcW w:w="5245" w:type="dxa"/>
            <w:gridSpan w:val="2"/>
            <w:shd w:val="clear" w:color="auto" w:fill="FFD9FF"/>
            <w:noWrap/>
            <w:vAlign w:val="center"/>
            <w:hideMark/>
          </w:tcPr>
          <w:bookmarkEnd w:id="0"/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Przedszkole integracyjne niepubliczne</w:t>
            </w:r>
          </w:p>
        </w:tc>
        <w:tc>
          <w:tcPr>
            <w:tcW w:w="3544" w:type="dxa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 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Bajkowa Akademia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Jacka Malczewskiego 139</w:t>
            </w:r>
          </w:p>
        </w:tc>
      </w:tr>
      <w:tr w:rsidR="00856B6B" w:rsidRPr="00856B6B" w:rsidTr="00856B6B">
        <w:trPr>
          <w:trHeight w:val="300"/>
        </w:trPr>
        <w:tc>
          <w:tcPr>
            <w:tcW w:w="5245" w:type="dxa"/>
            <w:gridSpan w:val="2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Przedszkole ogólnodostępne niepubliczne</w:t>
            </w:r>
          </w:p>
        </w:tc>
        <w:tc>
          <w:tcPr>
            <w:tcW w:w="3544" w:type="dxa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 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Angielskie Przedszkole Niepubliczne </w:t>
            </w:r>
            <w:proofErr w:type="spellStart"/>
            <w:r w:rsidRPr="00856B6B">
              <w:t>Teddy</w:t>
            </w:r>
            <w:proofErr w:type="spellEnd"/>
            <w:r w:rsidRPr="00856B6B">
              <w:t xml:space="preserve"> The Bear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Magellana 14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Calineczka</w:t>
            </w:r>
            <w:proofErr w:type="spellEnd"/>
            <w:r w:rsidRPr="00856B6B">
              <w:t xml:space="preserve"> Niepubliczne Przedszkole językowo-muzyczne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Partyzantów 8/106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Chrześcijańskie Przedszkole Montessori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Piastowska 27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Chrześcijańskie Przedszkole Montessori Nr 2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Kozacza Góra 74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Gdańskie Przedszkole Lingwista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Św. Barbary 1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International Preschool of </w:t>
            </w:r>
            <w:proofErr w:type="spellStart"/>
            <w:r w:rsidRPr="00856B6B">
              <w:t>Gdansk</w:t>
            </w:r>
            <w:proofErr w:type="spellEnd"/>
            <w:r w:rsidRPr="00856B6B">
              <w:t xml:space="preserve"> / Międzynarodowe Przedszkole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Sucha 29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Królestwo Fantazji - Przedszkole Niepubliczne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Migowska</w:t>
            </w:r>
            <w:proofErr w:type="spellEnd"/>
            <w:r w:rsidRPr="00856B6B">
              <w:t xml:space="preserve"> 26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Leśne Przedszkole Montessori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Kozacza Góra 74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Little Harvard Niepubliczne Przedszkole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Lęborska 3B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</w:t>
            </w:r>
            <w:proofErr w:type="spellStart"/>
            <w:r w:rsidRPr="00856B6B">
              <w:t>Edu</w:t>
            </w:r>
            <w:proofErr w:type="spellEnd"/>
            <w:r w:rsidRPr="00856B6B">
              <w:t>-Przedszkole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Trzy Lipy 3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Arka Noego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Wawelska 21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Artystyczne Fantazja-Jasień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Jabłoniowa 27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Artystyczno-Językowe Misia Wojtka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Nałkowskiej 3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</w:t>
            </w:r>
            <w:proofErr w:type="spellStart"/>
            <w:r w:rsidRPr="00856B6B">
              <w:t>Bajkoland</w:t>
            </w:r>
            <w:proofErr w:type="spellEnd"/>
            <w:r w:rsidRPr="00856B6B">
              <w:t xml:space="preserve"> Daniel Kreft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Myśliwska 33 lok. nr 135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Bajkowe Wzgórze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Widok 55/57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Chatka Puchatka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Szara 40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Chatka Puchatka - Zaspa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Żwirki i Wigury 16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Cogito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Nieborowska 6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Domek Przedszkolaka Montessori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Jaśkowa Dolina 15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</w:t>
            </w:r>
            <w:proofErr w:type="spellStart"/>
            <w:r w:rsidRPr="00856B6B">
              <w:t>Edu</w:t>
            </w:r>
            <w:proofErr w:type="spellEnd"/>
            <w:r w:rsidRPr="00856B6B">
              <w:t>-Maluszek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Olsztyńska 3C/1</w:t>
            </w:r>
            <w:r w:rsidRPr="00856B6B">
              <w:br/>
              <w:t>Jana Husa 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Fasolka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Turzycowa 6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22.</w:t>
            </w:r>
          </w:p>
        </w:tc>
        <w:tc>
          <w:tcPr>
            <w:tcW w:w="4805" w:type="dxa"/>
            <w:shd w:val="clear" w:color="auto" w:fill="FFFFFF"/>
            <w:vAlign w:val="center"/>
            <w:hideMark/>
          </w:tcPr>
          <w:p w:rsidR="00856B6B" w:rsidRPr="00856B6B" w:rsidRDefault="00856B6B" w:rsidP="00856B6B">
            <w:r w:rsidRPr="00856B6B">
              <w:t>Niepubliczne Przedszkole Gedania 1922</w:t>
            </w:r>
          </w:p>
        </w:tc>
        <w:tc>
          <w:tcPr>
            <w:tcW w:w="3544" w:type="dxa"/>
            <w:shd w:val="clear" w:color="auto" w:fill="FFFFFF"/>
            <w:vAlign w:val="center"/>
            <w:hideMark/>
          </w:tcPr>
          <w:p w:rsidR="00856B6B" w:rsidRPr="00856B6B" w:rsidRDefault="00856B6B" w:rsidP="00856B6B">
            <w:r w:rsidRPr="00856B6B">
              <w:t>Aleja gen. Józefa Hallera 201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lastRenderedPageBreak/>
              <w:t>23.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Językowe Kraina Tęczy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Ławnicza 1/2</w:t>
            </w:r>
          </w:p>
        </w:tc>
      </w:tr>
      <w:tr w:rsidR="00856B6B" w:rsidRPr="00856B6B" w:rsidTr="00856B6B">
        <w:trPr>
          <w:trHeight w:val="63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Językowe o Profilu Artystyczno-Sportowym Happy Kids Osowa w </w:t>
            </w:r>
            <w:proofErr w:type="spellStart"/>
            <w:r w:rsidRPr="00856B6B">
              <w:t>Gdańsku-Osowej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Oriona 1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Językowe Pod Wesołą Chmurką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Pachołów 1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Językowo-Artystyczne ISKIERKA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Marii Skłodowskiej-Curie 3 b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Językowo-Naukowe </w:t>
            </w:r>
            <w:proofErr w:type="spellStart"/>
            <w:r w:rsidRPr="00856B6B">
              <w:t>MegaMocni</w:t>
            </w:r>
            <w:proofErr w:type="spellEnd"/>
            <w:r w:rsidRPr="00856B6B">
              <w:t xml:space="preserve"> Chełm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Konstantego Cieszyńskiego 1 a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Krasnal Izabela </w:t>
            </w:r>
            <w:proofErr w:type="spellStart"/>
            <w:r w:rsidRPr="00856B6B">
              <w:t>Brzoskowska</w:t>
            </w:r>
            <w:proofErr w:type="spellEnd"/>
            <w:r w:rsidRPr="00856B6B">
              <w:t>-Hańska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Żuławska 108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Kulturalno-Językowe MORELOVE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Obrońców Wybrzeża 15/3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Logopedyczne </w:t>
            </w:r>
            <w:proofErr w:type="spellStart"/>
            <w:r w:rsidRPr="00856B6B">
              <w:t>MegaMocni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Startowa 4/a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</w:t>
            </w:r>
            <w:proofErr w:type="spellStart"/>
            <w:r w:rsidRPr="00856B6B">
              <w:t>Martolandia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Żywiecka 5 c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</w:t>
            </w:r>
            <w:proofErr w:type="spellStart"/>
            <w:r w:rsidRPr="00856B6B">
              <w:t>MegaMocni</w:t>
            </w:r>
            <w:proofErr w:type="spellEnd"/>
            <w:r w:rsidRPr="00856B6B">
              <w:t xml:space="preserve"> Stogi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Prof. Andruszkiewicza 5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</w:t>
            </w:r>
            <w:proofErr w:type="spellStart"/>
            <w:r w:rsidRPr="00856B6B">
              <w:t>MegaMocni</w:t>
            </w:r>
            <w:proofErr w:type="spellEnd"/>
            <w:r w:rsidRPr="00856B6B">
              <w:t xml:space="preserve"> </w:t>
            </w:r>
            <w:proofErr w:type="spellStart"/>
            <w:r w:rsidRPr="00856B6B">
              <w:t>Suchanino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Noskowskiego 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</w:t>
            </w:r>
            <w:proofErr w:type="spellStart"/>
            <w:r w:rsidRPr="00856B6B">
              <w:t>MiniMontessori</w:t>
            </w:r>
            <w:proofErr w:type="spellEnd"/>
            <w:r w:rsidRPr="00856B6B">
              <w:t xml:space="preserve"> GEM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Beskidzka 19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Morenowy Raj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Heleny Marusarzówny 17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Muzyczno-Językowe Mały Skarb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11 Listopada 68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Na Wzgórzu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Bronisława Czecha 2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Podwodna Kraina Iwona </w:t>
            </w:r>
            <w:proofErr w:type="spellStart"/>
            <w:r w:rsidRPr="00856B6B">
              <w:t>Potapczuk</w:t>
            </w:r>
            <w:proofErr w:type="spellEnd"/>
            <w:r w:rsidRPr="00856B6B">
              <w:t xml:space="preserve">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Cienista 28/66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przy Parafii św. Teresy od Dzieciątka Jezus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Powstańców Warszawskich 52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Smykowo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Chrzanowskiego 6/2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TRAMPOLINA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Gospody 3b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</w:t>
            </w:r>
            <w:proofErr w:type="spellStart"/>
            <w:r w:rsidRPr="00856B6B">
              <w:t>Ujeścisko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Płocka 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Wesoła Wyspa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Heleny Marusarzówny 4 A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Zielona Dolina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Jasieńska 89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Wesołe Przedszkole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mjr. Mieczysława Słabego 6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lastRenderedPageBreak/>
              <w:t>46.</w:t>
            </w:r>
          </w:p>
        </w:tc>
        <w:tc>
          <w:tcPr>
            <w:tcW w:w="4805" w:type="dxa"/>
            <w:shd w:val="clear" w:color="auto" w:fill="FFFFFF"/>
            <w:vAlign w:val="center"/>
            <w:hideMark/>
          </w:tcPr>
          <w:p w:rsidR="00856B6B" w:rsidRPr="00856B6B" w:rsidRDefault="00856B6B" w:rsidP="00856B6B">
            <w:r w:rsidRPr="00856B6B">
              <w:t>Pozytywka Przedszkole Pozytywnych Inicjatyw przy Urzędzie Marszałkowskim w Gdańsku</w:t>
            </w:r>
          </w:p>
        </w:tc>
        <w:tc>
          <w:tcPr>
            <w:tcW w:w="3544" w:type="dxa"/>
            <w:shd w:val="clear" w:color="auto" w:fill="FFFFFF"/>
            <w:vAlign w:val="center"/>
            <w:hideMark/>
          </w:tcPr>
          <w:p w:rsidR="00856B6B" w:rsidRPr="00856B6B" w:rsidRDefault="00856B6B" w:rsidP="00856B6B">
            <w:r w:rsidRPr="00856B6B">
              <w:t>ul. Okopowa 19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Delfinek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Henryka </w:t>
            </w:r>
            <w:proofErr w:type="spellStart"/>
            <w:r w:rsidRPr="00856B6B">
              <w:t>Hubertusa</w:t>
            </w:r>
            <w:proofErr w:type="spellEnd"/>
            <w:r w:rsidRPr="00856B6B">
              <w:t xml:space="preserve"> Jabłońskiego 28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Fahrenheita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Magellana 14/U6 i U7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Przedszkole </w:t>
            </w:r>
            <w:proofErr w:type="spellStart"/>
            <w:r w:rsidRPr="00856B6B">
              <w:t>Gedanensis</w:t>
            </w:r>
            <w:proofErr w:type="spellEnd"/>
            <w:r w:rsidRPr="00856B6B">
              <w:t xml:space="preserve">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Dworska 34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Przedszkole Kota Edwarda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Ks. Józefa Zator-Przytockiego 3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Przedszkole </w:t>
            </w:r>
            <w:proofErr w:type="spellStart"/>
            <w:r w:rsidRPr="00856B6B">
              <w:t>Martolandia</w:t>
            </w:r>
            <w:proofErr w:type="spellEnd"/>
            <w:r w:rsidRPr="00856B6B">
              <w:t xml:space="preserve"> na Morenie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Myśliwska 22/4-5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Przedszkole Montessori </w:t>
            </w:r>
            <w:proofErr w:type="spellStart"/>
            <w:r w:rsidRPr="00856B6B">
              <w:t>Bambini</w:t>
            </w:r>
            <w:proofErr w:type="spellEnd"/>
            <w:r w:rsidRPr="00856B6B">
              <w:t xml:space="preserve"> 3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Kapliczna 25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Artystyczno-Językowe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Pólnicy</w:t>
            </w:r>
            <w:proofErr w:type="spellEnd"/>
            <w:r w:rsidRPr="00856B6B">
              <w:t xml:space="preserve"> 26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Bajeczne Przedszkole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Rysia 2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Przedszkole Niepubliczne Biały Kotek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Wacława Balcerskiego 26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Biały Kotek-Oliwa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Aleja Grunwaldzka 472 A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British International School Gdańsk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Jagiellońska 46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Przedszkole Niepubliczne Dobry Port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Cieszyńskiego 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Dwujęzyczne Przedszkolaki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Worcella 44 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Fregata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Cystersów 13</w:t>
            </w:r>
          </w:p>
        </w:tc>
      </w:tr>
      <w:tr w:rsidR="00856B6B" w:rsidRPr="00856B6B" w:rsidTr="00856B6B">
        <w:trPr>
          <w:trHeight w:val="63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im. M. Jadwigi Kuleszy prowadzone przez Zgromadzenie Sióstr Benedyktynek Misjonarek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Wczasy 2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im. Panienki z Okienka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Bednarska 22 AB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Przedszkole Niepubliczne Językowe Lew Leon w Gdańsku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Jana </w:t>
            </w:r>
            <w:proofErr w:type="spellStart"/>
            <w:r w:rsidRPr="00856B6B">
              <w:t>Uphagena</w:t>
            </w:r>
            <w:proofErr w:type="spellEnd"/>
            <w:r w:rsidRPr="00856B6B">
              <w:t xml:space="preserve"> 10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KOT Filemon Akademia Odkrywców Wiedzy Zdobywców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Kaprów 19b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Krasnoludek S. C.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Diany 9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Marchewka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Świętokrzyska 5</w:t>
            </w:r>
            <w:r>
              <w:t xml:space="preserve"> oraz </w:t>
            </w:r>
            <w:r w:rsidRPr="00856B6B">
              <w:t xml:space="preserve"> Marzeń 2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Przedszkole Niepubliczne My First </w:t>
            </w:r>
            <w:proofErr w:type="spellStart"/>
            <w:r w:rsidRPr="00856B6B">
              <w:t>Academy</w:t>
            </w:r>
            <w:proofErr w:type="spellEnd"/>
            <w:r w:rsidRPr="00856B6B">
              <w:t xml:space="preserve"> Towarzystwa Edukacyjnego </w:t>
            </w:r>
            <w:proofErr w:type="spellStart"/>
            <w:r w:rsidRPr="00856B6B">
              <w:t>Vizja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Piekarnicza 16B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Parkowe Wzgórze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3 Brygady Szczerbca 2 a i 5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Piotruś Pan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Piotrkowska 35 B/37 A i B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Pod Kasztanami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Cystersów 7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lastRenderedPageBreak/>
              <w:t>71.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Puchatek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Westy 2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Przedszkole Niepubliczne Radosny Zakątek Barbara </w:t>
            </w:r>
            <w:proofErr w:type="spellStart"/>
            <w:r w:rsidRPr="00856B6B">
              <w:t>Budzan-Piekara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Tytusa Chałubińskiego 18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Sokrates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Zakopiańska 37 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Stokrotka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Arkońska 25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Uśmiech Dziecka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Kalinowa 71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Wesoły Delfinek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Pomorska 19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Wyspa Przedszkolaka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Boguckiego 52A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Zgromadzenia Sióstr Opieki Społecznej p. w. św. Antoniego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Aleja Grunwaldzka 563 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Niepubliczne Żyrafa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Cypriana Kamila Norwida 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Przedszkole Niepubliczne Żyrafa Słowackiego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Słowackiego 13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PRELUDIUM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Niepołomicka 22 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Wielka Przygoda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Ujeścisko</w:t>
            </w:r>
            <w:proofErr w:type="spellEnd"/>
            <w:r w:rsidRPr="00856B6B">
              <w:t xml:space="preserve"> 10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Zgromadzenia Sióstr Najświętszej Duszy Chrystusa Pana Solaris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Brygidki 17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Przedszkole Zgromadzenia Służebnic Matki Dobrego Pasterza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Kazimierza Pułaskiego 2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Radosne Maluchy Niepubliczne Przedszkole Artystyczno-Językowe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Piotra Czajkowskiego 5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Sopockie Przedszkole Niepubliczne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Jelitkowska</w:t>
            </w:r>
            <w:proofErr w:type="spellEnd"/>
            <w:r w:rsidRPr="00856B6B">
              <w:t xml:space="preserve"> 47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Elitarne Przedszkole Mali Zwycięzcy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Rakoczego 19/1 i 2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Przedszkole </w:t>
            </w:r>
            <w:proofErr w:type="spellStart"/>
            <w:r w:rsidRPr="00856B6B">
              <w:t>Megamocni</w:t>
            </w:r>
            <w:proofErr w:type="spellEnd"/>
            <w:r w:rsidRPr="00856B6B">
              <w:t xml:space="preserve"> Strzyża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B. Chrzanowskiego 38a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89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Przedszkole  Kraina Malucha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Żwirki i Wigury 8/1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90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Twórcze Przedszkole Rośnij Radośnie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Junony 96 </w:t>
            </w:r>
          </w:p>
        </w:tc>
      </w:tr>
      <w:tr w:rsidR="00856B6B" w:rsidRPr="00856B6B" w:rsidTr="00856B6B">
        <w:trPr>
          <w:trHeight w:val="300"/>
        </w:trPr>
        <w:tc>
          <w:tcPr>
            <w:tcW w:w="5245" w:type="dxa"/>
            <w:gridSpan w:val="2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Przedszkole specjalne niepubliczne</w:t>
            </w:r>
          </w:p>
        </w:tc>
        <w:tc>
          <w:tcPr>
            <w:tcW w:w="3544" w:type="dxa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 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Instytut Wspomagania Rozwoju Dziecka Przedszkole Specjalne dla Dzieci z Zaburzeniem Autystycznym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Jacka Malczewskiego 139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Przedszkole dla Dzieci Niewidomych w </w:t>
            </w:r>
            <w:proofErr w:type="spellStart"/>
            <w:r w:rsidRPr="00856B6B">
              <w:t>Sobieszewie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Przegalińska</w:t>
            </w:r>
            <w:proofErr w:type="spellEnd"/>
            <w:r w:rsidRPr="00856B6B">
              <w:t xml:space="preserve"> 29</w:t>
            </w:r>
          </w:p>
        </w:tc>
      </w:tr>
      <w:tr w:rsidR="00856B6B" w:rsidRPr="00856B6B" w:rsidTr="00856B6B">
        <w:trPr>
          <w:trHeight w:val="300"/>
        </w:trPr>
        <w:tc>
          <w:tcPr>
            <w:tcW w:w="5245" w:type="dxa"/>
            <w:gridSpan w:val="2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Punkt przedszkolny niepubliczny</w:t>
            </w:r>
          </w:p>
        </w:tc>
        <w:tc>
          <w:tcPr>
            <w:tcW w:w="3544" w:type="dxa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 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Baśniowa Akademia Niepubliczny Punkt Przedszkolny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Baśniowa 10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lastRenderedPageBreak/>
              <w:t>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Dwujęzyczny Przedszkolak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Worcella 44 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Integracyjny Punkt Przedszkolny Dobry Start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Pilotów 19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Integracyjny Punkt Przedszkolny Dobry Start - Gdańsk Wrzeszcz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Biała 7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Klub Przedszkolaka Montessori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Parkingowa 2A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Kolorowy Punkt Przedszkolny w </w:t>
            </w:r>
            <w:proofErr w:type="spellStart"/>
            <w:r w:rsidRPr="00856B6B">
              <w:t>Matemblewie</w:t>
            </w:r>
            <w:proofErr w:type="spellEnd"/>
            <w:r w:rsidRPr="00856B6B">
              <w:t xml:space="preserve">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Gustawa Herlinga-Grudzińskiego 2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Misiek Zdzisiek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Leszczynowa 60/1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Niepubliczny Integracyjny Punkt Przedszkolny Mali Przyjaciele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Warszawska 84 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Niepubliczny Punkt Przedszkolny EUREKA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gen. Kaz</w:t>
            </w:r>
            <w:r>
              <w:t>i</w:t>
            </w:r>
            <w:r w:rsidRPr="00856B6B">
              <w:t>mierza Sosnkowskiego 3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Niepubliczny Punkt Przedszkolny Gdańska Kamieniczka Montessori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Taborowa 5 c/4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Niepubliczny Punkt Przedszkolny Hula Hop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Piotra Michałowskiego 37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Niepubliczny Punkt Przedszkolny Kraina Malucha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Żwirki i Wigury 8/1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Niepubliczny Punkt Przedszkolny </w:t>
            </w:r>
            <w:proofErr w:type="spellStart"/>
            <w:r w:rsidRPr="00856B6B">
              <w:t>MiniMontessori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Anny Jagiellonki 34/1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Niepubliczny Punkt Przedszkolny Misiowy Raj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Niedźwiednik 14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Niepubliczny Punkt Przedszkolny Morenowy Porcik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Krzysztofa Kolumba 6E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Niepubliczny Punkt Przedszkolny Morenowy Porcik II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Żylewicza 9a/30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Niepubliczny Punkt Przedszkolny Smyk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Warszawska 55 c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Niepubliczny Punkt Przedszkolny Sowa </w:t>
            </w:r>
            <w:proofErr w:type="spellStart"/>
            <w:r w:rsidRPr="00856B6B">
              <w:t>Zuzu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Powstańców Warszawskich 63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Niepubliczny Punkt Przedszkolny </w:t>
            </w:r>
            <w:proofErr w:type="spellStart"/>
            <w:r w:rsidRPr="00856B6B">
              <w:t>Szkrabolandia</w:t>
            </w:r>
            <w:proofErr w:type="spellEnd"/>
            <w:r w:rsidRPr="00856B6B">
              <w:t xml:space="preserve"> Duo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Warszawska 129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Niepubliczny Punkt Przedszkolny </w:t>
            </w:r>
            <w:proofErr w:type="spellStart"/>
            <w:r w:rsidRPr="00856B6B">
              <w:t>Tygryskowa</w:t>
            </w:r>
            <w:proofErr w:type="spellEnd"/>
            <w:r w:rsidRPr="00856B6B">
              <w:t xml:space="preserve"> Kraina Magdalena </w:t>
            </w:r>
            <w:proofErr w:type="spellStart"/>
            <w:r w:rsidRPr="00856B6B">
              <w:t>Pyskło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Myśliwska 65D/2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21.</w:t>
            </w:r>
          </w:p>
        </w:tc>
        <w:tc>
          <w:tcPr>
            <w:tcW w:w="4805" w:type="dxa"/>
            <w:noWrap/>
            <w:vAlign w:val="center"/>
            <w:hideMark/>
          </w:tcPr>
          <w:p w:rsidR="00856B6B" w:rsidRPr="00856B6B" w:rsidRDefault="00856B6B" w:rsidP="00856B6B">
            <w:r w:rsidRPr="00856B6B">
              <w:t>Niepubliczny Punkt Przedszkolny Wesoły Promyczek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gen. Augusta Emila  Fieldorfa 13/5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Niepubliczny Punkt Przedszkolny Wzgórze Puchatka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Kaz</w:t>
            </w:r>
            <w:r>
              <w:t>i</w:t>
            </w:r>
            <w:r w:rsidRPr="00856B6B">
              <w:t>mierza Porębskiego 50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Psychologiczno-Artystyczny Punkt Przedszkolny Empatia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Widok 34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Punkt Przedszkolny Biały Kotek w Gdańsk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Syriusza 24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Punkt Przedszkolny Centrum Zabawy przy Przedszkolu Niepublicznym Parkowe Wzgórze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3 Brygady Szczerbca 5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Punkt Przedszkolny </w:t>
            </w:r>
            <w:proofErr w:type="spellStart"/>
            <w:r w:rsidRPr="00856B6B">
              <w:t>Dinusie</w:t>
            </w:r>
            <w:proofErr w:type="spellEnd"/>
            <w:r w:rsidRPr="00856B6B">
              <w:t xml:space="preserve"> Joanna Krajewska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ul. Kazimierza Wielkiego 45/3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Punkt Przedszkolny Lisa </w:t>
            </w:r>
            <w:proofErr w:type="spellStart"/>
            <w:r w:rsidRPr="00856B6B">
              <w:t>Rudosława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Jaworzniaków</w:t>
            </w:r>
            <w:proofErr w:type="spellEnd"/>
            <w:r w:rsidRPr="00856B6B">
              <w:t xml:space="preserve"> 32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lastRenderedPageBreak/>
              <w:t>28.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Punkt Przedszkolny Mali Odkrywcy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Piotrkowska 39B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Punkt Przedszkolny Małe Lwy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Janusza Meissnera 13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Punkt Przedszkolny Małe Lwy Jasień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Guderskiego</w:t>
            </w:r>
            <w:proofErr w:type="spellEnd"/>
            <w:r w:rsidRPr="00856B6B">
              <w:t xml:space="preserve"> 60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Punkt Przedszkolny Montessori Słowiańska Wieża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Obrońców Wybrzeża 23/20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Punkt Przedszkolny Olusia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Borówkowa 10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Punkt Przedszkolny Pegaz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Powstańców Warszawskich 71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Punkt Przedszkolny </w:t>
            </w:r>
            <w:proofErr w:type="spellStart"/>
            <w:r w:rsidRPr="00856B6B">
              <w:t>Smerfikowa</w:t>
            </w:r>
            <w:proofErr w:type="spellEnd"/>
            <w:r w:rsidRPr="00856B6B">
              <w:t xml:space="preserve"> Chatka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Rzepichy 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Punkt Przedszkolny SOTIS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Mikołaja Gomółki 11/13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Punkt Przedszkolny SZKRABOLANDIA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Warszawska 151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Zatoka Zabawy Niepubliczny Punkt Przedszkolny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Trakt Św. Wojciecha 223/225</w:t>
            </w:r>
          </w:p>
        </w:tc>
      </w:tr>
      <w:tr w:rsidR="00856B6B" w:rsidRPr="00856B6B" w:rsidTr="00856B6B">
        <w:trPr>
          <w:trHeight w:val="300"/>
        </w:trPr>
        <w:tc>
          <w:tcPr>
            <w:tcW w:w="5245" w:type="dxa"/>
            <w:gridSpan w:val="2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Zespół przedszkolny niepubliczny</w:t>
            </w:r>
          </w:p>
        </w:tc>
        <w:tc>
          <w:tcPr>
            <w:tcW w:w="3544" w:type="dxa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 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Gdańskie Okienka Przedszkolne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Wilhelma Stryjewskiego 28</w:t>
            </w:r>
          </w:p>
        </w:tc>
      </w:tr>
      <w:tr w:rsidR="00856B6B" w:rsidRPr="00856B6B" w:rsidTr="00856B6B">
        <w:trPr>
          <w:trHeight w:val="300"/>
        </w:trPr>
        <w:tc>
          <w:tcPr>
            <w:tcW w:w="5245" w:type="dxa"/>
            <w:gridSpan w:val="2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Szkoła podstawowa niepubliczna</w:t>
            </w:r>
          </w:p>
        </w:tc>
        <w:tc>
          <w:tcPr>
            <w:tcW w:w="3544" w:type="dxa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 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Akademicka Szkoła Podstawowa </w:t>
            </w:r>
            <w:proofErr w:type="spellStart"/>
            <w:r w:rsidRPr="00856B6B">
              <w:t>Magellanum</w:t>
            </w:r>
            <w:proofErr w:type="spellEnd"/>
            <w:r w:rsidRPr="00856B6B">
              <w:t xml:space="preserve">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Aleja Legionów 13 A</w:t>
            </w:r>
            <w:r w:rsidRPr="00856B6B">
              <w:br/>
              <w:t>biuro: B. Chrobrego 36A/13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British International School Gdańsk - Szkoła Podstawowa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Tysiąclecia 29 (kl. II-IV) </w:t>
            </w:r>
            <w:r w:rsidRPr="00856B6B">
              <w:br/>
              <w:t>Jagiel</w:t>
            </w:r>
            <w:r>
              <w:t>l</w:t>
            </w:r>
            <w:r w:rsidRPr="00856B6B">
              <w:t>ońska 46 (kl. 0-I)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Chrześcijańska Szkoła Montessori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Jagiellońska 5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Chrześcijańska Szkoła Montessori Nr 2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Kozacza Góra 74</w:t>
            </w:r>
          </w:p>
        </w:tc>
      </w:tr>
      <w:tr w:rsidR="00856B6B" w:rsidRPr="00856B6B" w:rsidTr="00856B6B">
        <w:trPr>
          <w:trHeight w:val="63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Elementary</w:t>
            </w:r>
            <w:proofErr w:type="spellEnd"/>
            <w:r w:rsidRPr="00856B6B">
              <w:t xml:space="preserve"> International School of </w:t>
            </w:r>
            <w:proofErr w:type="spellStart"/>
            <w:r w:rsidRPr="00856B6B">
              <w:t>Gdansk</w:t>
            </w:r>
            <w:proofErr w:type="spellEnd"/>
            <w:r w:rsidRPr="00856B6B">
              <w:t>/Międzynarodowa Szkoła Podstawowa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Sucha 29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Fregata Szkoła Podstawowa dla Chłopców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Cystersów 13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FREGATA Szkoła Podstawowa dla Dziewcząt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Cystersów 13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Gdańska Szkoła Podstawowa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Małomiejska 58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Gdańska Szkoła Podstawowa Lingwista im. Hymnu Narodow</w:t>
            </w:r>
            <w:r>
              <w:t>e</w:t>
            </w:r>
            <w:r w:rsidRPr="00856B6B">
              <w:t xml:space="preserve">go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Jacka Malczewskiego 51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Gdańska Szkoła Podstawowa Lingwista im. Zjednoczonej Europy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Św. Barbary 1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Gdańskie Szkoły Autonomiczne Gdańska Autonomiczna Szkoła Podstawowa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Osiek 11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I Społeczna Szkoła Podstawowa Społecznego Towarzystwa Oświatowego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Polanki 11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lastRenderedPageBreak/>
              <w:t>13.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II Społeczna Szkoła Podstawowa Społecznego Towarzystwa Oświatowego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Kartuska 245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III Społeczna Szkoła Podstawowa Społecznego Towarzystwa Oświatowego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Ludwika Waryńskiego 36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Katolicka Szkoła Podstawowa im. Świętego Wojciecha w Gdańsku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Piecewska</w:t>
            </w:r>
            <w:proofErr w:type="spellEnd"/>
            <w:r w:rsidRPr="00856B6B">
              <w:t xml:space="preserve"> 9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Niepubliczna Polsko-Brytyjska Szkoła Podstawowa Nr 1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Stanisława Worcella 44 /a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Niepubliczna Szkoła Podstawowa Nasza Szkoła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Konstantego Ciołkowskiego 10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Niepubliczna Szkoła Podstawowa Sokrates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Zakopiańska 37a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Niepubliczna Szkoła Podstawowa </w:t>
            </w:r>
            <w:proofErr w:type="spellStart"/>
            <w:r w:rsidRPr="00856B6B">
              <w:t>Thinking</w:t>
            </w:r>
            <w:proofErr w:type="spellEnd"/>
            <w:r w:rsidRPr="00856B6B">
              <w:t xml:space="preserve"> Zone w Gdańsku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ul. Grunwaldzka 472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Niepubliczna Szkoła Podstawowa z Oddziałami Dwujęzycznymi Happy Kids Osowa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Nowy Świat 7 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Podstawowa Szkoła </w:t>
            </w:r>
            <w:proofErr w:type="spellStart"/>
            <w:r w:rsidRPr="00856B6B">
              <w:t>Gedanensis</w:t>
            </w:r>
            <w:proofErr w:type="spellEnd"/>
            <w:r w:rsidRPr="00856B6B">
              <w:t xml:space="preserve">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Dworska 34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Podstawowa Szkoła Społeczna Niedźwiednik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Juliusza Słowackiego 83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Szkoła Podstawowa Akademii Dobrej Edukacji im. Macieja Płażyńskiego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Kołobrzeska 75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Szkoła Podstawowa BE MONTESSORI SCHOOL GDAŃSK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Schuberta 79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Szkoła Podstawowa im. Św. Jana de la </w:t>
            </w:r>
            <w:proofErr w:type="spellStart"/>
            <w:r w:rsidRPr="00856B6B">
              <w:t>Salle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Juliusza Słowackiego 101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Szkoła Podstawowa Programów Indywidualnych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Polanki 124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Szkoła Podstawowa przy Parafii Św. Kazimierza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Pilotów 1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Szkoła Podstawowa Towarzystwa Edukacyjnego </w:t>
            </w:r>
            <w:proofErr w:type="spellStart"/>
            <w:r w:rsidRPr="00856B6B">
              <w:t>Vizja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Piekarnicza 16 B</w:t>
            </w:r>
          </w:p>
        </w:tc>
      </w:tr>
      <w:tr w:rsidR="00856B6B" w:rsidRPr="00856B6B" w:rsidTr="00856B6B">
        <w:trPr>
          <w:trHeight w:val="420"/>
        </w:trPr>
        <w:tc>
          <w:tcPr>
            <w:tcW w:w="8789" w:type="dxa"/>
            <w:gridSpan w:val="3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Szkoła podstawowa mistrzostwa sportowego niepubliczna</w:t>
            </w:r>
          </w:p>
        </w:tc>
      </w:tr>
      <w:tr w:rsidR="00856B6B" w:rsidRPr="00856B6B" w:rsidTr="00856B6B">
        <w:trPr>
          <w:trHeight w:val="63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Niepubliczna Szkoła Podstawowa Mistrzostwa Sportowego Gdańskiego Klubu Sportowego Gedania 1922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ul. Wrzeszcz</w:t>
            </w:r>
            <w:r>
              <w:t>a</w:t>
            </w:r>
            <w:r w:rsidRPr="00856B6B">
              <w:t>ńska 29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Niepubliczna Szkoła Podstawowa Mistrzostwa Sportowego Marcina Gortata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Janusza Meissnera 9</w:t>
            </w:r>
          </w:p>
        </w:tc>
      </w:tr>
      <w:tr w:rsidR="00856B6B" w:rsidRPr="00856B6B" w:rsidTr="00856B6B">
        <w:trPr>
          <w:trHeight w:val="300"/>
        </w:trPr>
        <w:tc>
          <w:tcPr>
            <w:tcW w:w="5245" w:type="dxa"/>
            <w:gridSpan w:val="2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Szkoła podstawowa specjalna niepubliczna</w:t>
            </w:r>
          </w:p>
        </w:tc>
        <w:tc>
          <w:tcPr>
            <w:tcW w:w="3544" w:type="dxa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 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Niepubliczna Podstawowa Szkoła Specjalna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Jagiel</w:t>
            </w:r>
            <w:r>
              <w:t>l</w:t>
            </w:r>
            <w:r w:rsidRPr="00856B6B">
              <w:t>ońska 11</w:t>
            </w:r>
          </w:p>
        </w:tc>
      </w:tr>
      <w:tr w:rsidR="00856B6B" w:rsidRPr="00856B6B" w:rsidTr="00856B6B">
        <w:trPr>
          <w:trHeight w:val="300"/>
        </w:trPr>
        <w:tc>
          <w:tcPr>
            <w:tcW w:w="5245" w:type="dxa"/>
            <w:gridSpan w:val="2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Gimnazjum dla dzieci i młodzieży niepubliczne</w:t>
            </w:r>
          </w:p>
        </w:tc>
        <w:tc>
          <w:tcPr>
            <w:tcW w:w="3544" w:type="dxa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 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lastRenderedPageBreak/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Gdańskie Gimnazjum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Małomiejska 58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Gdańskie Szkoły Autonomiczne Gdańskie Autonomiczne Gimnazjum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Osiek 11/12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Gimnazjum Akademii Dobrej Edukacji im. Macieja Płażyńskiego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Kołobrzeska 75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Gimnazjum </w:t>
            </w:r>
            <w:proofErr w:type="spellStart"/>
            <w:r w:rsidRPr="00856B6B">
              <w:t>Gedanensis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Dworska 34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Gimnazjum im. św. Jana de La </w:t>
            </w:r>
            <w:proofErr w:type="spellStart"/>
            <w:r w:rsidRPr="00856B6B">
              <w:t>Salle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Juliusza Słowackiego 101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Gimnazjum TEB Edukacja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Romana Dmowskiego 16 A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I Społeczne Gimnazjum Społecznego Towarzystwa Oświatowego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Polanki 11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II Społeczne Gimnazjum Społecznego Towarzystwa Oświatowego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Kartuska 245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III Społeczne Gimnazjum Społecznego Towarzystwa Oświatowego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Ludwika Waryńskiego 36 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Middle International School of </w:t>
            </w:r>
            <w:proofErr w:type="spellStart"/>
            <w:r w:rsidRPr="00856B6B">
              <w:t>Gdansk</w:t>
            </w:r>
            <w:proofErr w:type="spellEnd"/>
            <w:r w:rsidRPr="00856B6B">
              <w:t>/Międzynarodowe Gimnazjum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Sucha 29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Niepubliczne Sportowe Gimnazjum Olimpijczyk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Porębskiego 4</w:t>
            </w:r>
          </w:p>
        </w:tc>
      </w:tr>
      <w:tr w:rsidR="00856B6B" w:rsidRPr="00856B6B" w:rsidTr="00856B6B">
        <w:trPr>
          <w:trHeight w:val="300"/>
        </w:trPr>
        <w:tc>
          <w:tcPr>
            <w:tcW w:w="8789" w:type="dxa"/>
            <w:gridSpan w:val="3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Liceum ogólnokształcące dla młodzieży niepubliczne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Akademickie Liceum Ogólnokształcące dla Młodzieży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Aleja Legionów 13A</w:t>
            </w:r>
            <w:r w:rsidRPr="00856B6B">
              <w:br/>
              <w:t xml:space="preserve">biuro: </w:t>
            </w:r>
            <w:proofErr w:type="spellStart"/>
            <w:r w:rsidRPr="00856B6B">
              <w:t>B.Chrobrego</w:t>
            </w:r>
            <w:proofErr w:type="spellEnd"/>
            <w:r w:rsidRPr="00856B6B">
              <w:t xml:space="preserve"> 36 A/13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Akademickie Liceum Ogólnokształcące Lingwista im. Hymnu Narodowego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Gdyńskich Kosynierów 11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Ateneum-Liceum Akademickie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3 Maja 25 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Gdańskie Liceum Ogólnokształcące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Małomiejska 58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Gdańskie Szkoły Autonomiczne Gdańskie Liceum Autonomiczne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Osiek 11/12</w:t>
            </w:r>
          </w:p>
        </w:tc>
      </w:tr>
      <w:tr w:rsidR="00856B6B" w:rsidRPr="00856B6B" w:rsidTr="00856B6B">
        <w:trPr>
          <w:trHeight w:val="63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High International School of </w:t>
            </w:r>
            <w:proofErr w:type="spellStart"/>
            <w:r w:rsidRPr="00856B6B">
              <w:t>Gdansk</w:t>
            </w:r>
            <w:proofErr w:type="spellEnd"/>
            <w:r w:rsidRPr="00856B6B">
              <w:t>/Międzynarodowe Liceum Ogólnokształcące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Sucha 29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I Gdańskie Liceum Katolickie im. św. Wojciecha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Piecewska</w:t>
            </w:r>
            <w:proofErr w:type="spellEnd"/>
            <w:r w:rsidRPr="00856B6B">
              <w:t xml:space="preserve"> 9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8.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I Liceum Ogólnokształcące CN-B w Gdańsku</w:t>
            </w:r>
          </w:p>
        </w:tc>
        <w:tc>
          <w:tcPr>
            <w:tcW w:w="3544" w:type="dxa"/>
            <w:shd w:val="clear" w:color="auto" w:fill="FFFFFF"/>
            <w:vAlign w:val="center"/>
            <w:hideMark/>
          </w:tcPr>
          <w:p w:rsidR="00856B6B" w:rsidRPr="00856B6B" w:rsidRDefault="00856B6B" w:rsidP="00856B6B">
            <w:r w:rsidRPr="00856B6B">
              <w:t>Biskupia 24 B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9.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Liceum Akademii Dobrej Edukacji im. Macieja Płażyńskiego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Kołobrzeska 75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10.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Liceum Ogólnokształcące Collegium </w:t>
            </w:r>
            <w:proofErr w:type="spellStart"/>
            <w:r w:rsidRPr="00856B6B">
              <w:t>Gedanense</w:t>
            </w:r>
            <w:proofErr w:type="spellEnd"/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Sztormowa 9 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lastRenderedPageBreak/>
              <w:t>11.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Liceum Ogólnokształcące Mundurowe Spartakus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Józefa Czyżewskiego 30A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Liceum Ogólnokształcące TE </w:t>
            </w:r>
            <w:proofErr w:type="spellStart"/>
            <w:r w:rsidRPr="00856B6B">
              <w:t>Vizja</w:t>
            </w:r>
            <w:proofErr w:type="spellEnd"/>
            <w:r w:rsidRPr="00856B6B">
              <w:t xml:space="preserve"> z Oddziałami Dwujęzycznymi  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Piekarnicza 16 B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Liceum Ogólnokształcące TEB Edukacja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Romana Dmowskiego 16 A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Liceum Ogólnokształcące </w:t>
            </w:r>
            <w:proofErr w:type="spellStart"/>
            <w:r w:rsidRPr="00856B6B">
              <w:t>Thinking</w:t>
            </w:r>
            <w:proofErr w:type="spellEnd"/>
            <w:r w:rsidRPr="00856B6B">
              <w:t xml:space="preserve"> Zone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ul. Grunwaldzka 472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</w:tcPr>
          <w:p w:rsidR="00856B6B" w:rsidRPr="00856B6B" w:rsidRDefault="00856B6B" w:rsidP="00856B6B"/>
        </w:tc>
        <w:tc>
          <w:tcPr>
            <w:tcW w:w="4805" w:type="dxa"/>
            <w:vAlign w:val="center"/>
          </w:tcPr>
          <w:p w:rsidR="00856B6B" w:rsidRPr="00856B6B" w:rsidRDefault="00856B6B" w:rsidP="00856B6B"/>
        </w:tc>
        <w:tc>
          <w:tcPr>
            <w:tcW w:w="3544" w:type="dxa"/>
            <w:vAlign w:val="center"/>
          </w:tcPr>
          <w:p w:rsidR="00856B6B" w:rsidRPr="00856B6B" w:rsidRDefault="00856B6B" w:rsidP="00856B6B"/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Chrześcijańskie Liceum </w:t>
            </w:r>
            <w:proofErr w:type="spellStart"/>
            <w:r w:rsidRPr="00856B6B">
              <w:t>Ogólnokształcace</w:t>
            </w:r>
            <w:proofErr w:type="spellEnd"/>
            <w:r w:rsidRPr="00856B6B">
              <w:t xml:space="preserve"> </w:t>
            </w:r>
            <w:proofErr w:type="spellStart"/>
            <w:r w:rsidRPr="00856B6B">
              <w:t>Montessorii</w:t>
            </w:r>
            <w:proofErr w:type="spellEnd"/>
            <w:r w:rsidRPr="00856B6B">
              <w:t xml:space="preserve">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Jagiellońska 5</w:t>
            </w:r>
          </w:p>
        </w:tc>
      </w:tr>
      <w:tr w:rsidR="00856B6B" w:rsidRPr="00856B6B" w:rsidTr="00856B6B">
        <w:trPr>
          <w:trHeight w:val="300"/>
        </w:trPr>
        <w:tc>
          <w:tcPr>
            <w:tcW w:w="8789" w:type="dxa"/>
            <w:gridSpan w:val="3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Liceum ogólnokształcące dla młodzieży - mistrzostwa sportowego niepubliczne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Niepubliczne Liceum </w:t>
            </w:r>
            <w:proofErr w:type="spellStart"/>
            <w:r w:rsidRPr="00856B6B">
              <w:t>Ogólnoksztalcące</w:t>
            </w:r>
            <w:proofErr w:type="spellEnd"/>
            <w:r w:rsidRPr="00856B6B">
              <w:t xml:space="preserve"> Szkoła Mistrzostwa Sportowego Związku Piłki Ręcznej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Kołobrzeska 77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Szkoła Mistrzostwa Sportowego Liceum Ogólnokształcące Marcina Gortata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Janusza Meissnera 9</w:t>
            </w:r>
          </w:p>
        </w:tc>
      </w:tr>
      <w:tr w:rsidR="00856B6B" w:rsidRPr="00856B6B" w:rsidTr="00856B6B">
        <w:trPr>
          <w:trHeight w:val="300"/>
        </w:trPr>
        <w:tc>
          <w:tcPr>
            <w:tcW w:w="5245" w:type="dxa"/>
            <w:gridSpan w:val="2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Szkoła policealna dla młodzieży niepubliczna</w:t>
            </w:r>
          </w:p>
        </w:tc>
        <w:tc>
          <w:tcPr>
            <w:tcW w:w="3544" w:type="dxa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 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Policealna Szkoła Technik Audiowizualnych NUWAVE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Karola Chodkiewicza 22</w:t>
            </w:r>
          </w:p>
        </w:tc>
      </w:tr>
      <w:tr w:rsidR="00856B6B" w:rsidRPr="00856B6B" w:rsidTr="00856B6B">
        <w:trPr>
          <w:trHeight w:val="300"/>
        </w:trPr>
        <w:tc>
          <w:tcPr>
            <w:tcW w:w="8789" w:type="dxa"/>
            <w:gridSpan w:val="3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Szkoła policealna z zawodami medycznymi dla młodzieży niepubliczna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Centrum Kształcenia Plejada Medyczna Szkoła Policealna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Aleja Legionów 7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2.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Gdańskie Szkoły Medyczne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Św. Barbary 1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3.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Policealne Studium Farmaceutyczne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Smoleńska 5/7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4.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Studium Medyczne TEB Edukacja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Romana Dmowskiego 16 A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5.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Szkoła Medyczna GoWork.pl w Gdańsku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Polanki 124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6.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Szkoła Policealna Gdańskie Studium Farmaceutyczne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Św. Barbary 1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7.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Szkoła Policealna Studium Pracowników Medycznych i Społecznych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Jacka Malczewskiego 51</w:t>
            </w:r>
          </w:p>
        </w:tc>
      </w:tr>
      <w:tr w:rsidR="00856B6B" w:rsidRPr="00856B6B" w:rsidTr="00856B6B">
        <w:trPr>
          <w:trHeight w:val="300"/>
        </w:trPr>
        <w:tc>
          <w:tcPr>
            <w:tcW w:w="8789" w:type="dxa"/>
            <w:gridSpan w:val="3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 xml:space="preserve">Szkoła specjalna </w:t>
            </w:r>
            <w:proofErr w:type="spellStart"/>
            <w:r w:rsidRPr="00856B6B">
              <w:rPr>
                <w:b/>
                <w:bCs/>
              </w:rPr>
              <w:t>przysposabiajaca</w:t>
            </w:r>
            <w:proofErr w:type="spellEnd"/>
            <w:r w:rsidRPr="00856B6B">
              <w:rPr>
                <w:b/>
                <w:bCs/>
              </w:rPr>
              <w:t xml:space="preserve"> do pracy niepubliczna</w:t>
            </w:r>
          </w:p>
        </w:tc>
      </w:tr>
      <w:tr w:rsidR="00856B6B" w:rsidRPr="00856B6B" w:rsidTr="00856B6B">
        <w:trPr>
          <w:trHeight w:val="42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 xml:space="preserve">Niepubliczna Szkoła Przysposabiająca do Pracy w Gdańsku 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proofErr w:type="spellStart"/>
            <w:r w:rsidRPr="00856B6B">
              <w:t>Jagielońska</w:t>
            </w:r>
            <w:proofErr w:type="spellEnd"/>
            <w:r w:rsidRPr="00856B6B">
              <w:t xml:space="preserve"> 11</w:t>
            </w:r>
          </w:p>
        </w:tc>
      </w:tr>
      <w:tr w:rsidR="00856B6B" w:rsidRPr="00856B6B" w:rsidTr="00856B6B">
        <w:trPr>
          <w:trHeight w:val="300"/>
        </w:trPr>
        <w:tc>
          <w:tcPr>
            <w:tcW w:w="5245" w:type="dxa"/>
            <w:gridSpan w:val="2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Technikum dla młodzieży niepubliczne</w:t>
            </w:r>
          </w:p>
        </w:tc>
        <w:tc>
          <w:tcPr>
            <w:tcW w:w="3544" w:type="dxa"/>
            <w:shd w:val="clear" w:color="auto" w:fill="FFD9FF"/>
            <w:noWrap/>
            <w:vAlign w:val="center"/>
            <w:hideMark/>
          </w:tcPr>
          <w:p w:rsidR="00856B6B" w:rsidRPr="00856B6B" w:rsidRDefault="00856B6B" w:rsidP="00856B6B">
            <w:pPr>
              <w:rPr>
                <w:b/>
                <w:bCs/>
              </w:rPr>
            </w:pPr>
            <w:r w:rsidRPr="00856B6B">
              <w:rPr>
                <w:b/>
                <w:bCs/>
              </w:rPr>
              <w:t> </w:t>
            </w:r>
          </w:p>
        </w:tc>
      </w:tr>
      <w:tr w:rsidR="00856B6B" w:rsidRPr="00856B6B" w:rsidTr="00856B6B">
        <w:trPr>
          <w:trHeight w:val="300"/>
        </w:trPr>
        <w:tc>
          <w:tcPr>
            <w:tcW w:w="440" w:type="dxa"/>
            <w:vAlign w:val="center"/>
            <w:hideMark/>
          </w:tcPr>
          <w:p w:rsidR="00856B6B" w:rsidRPr="00856B6B" w:rsidRDefault="00856B6B" w:rsidP="00856B6B">
            <w:r w:rsidRPr="00856B6B">
              <w:t>1.</w:t>
            </w:r>
          </w:p>
        </w:tc>
        <w:tc>
          <w:tcPr>
            <w:tcW w:w="4805" w:type="dxa"/>
            <w:vAlign w:val="center"/>
            <w:hideMark/>
          </w:tcPr>
          <w:p w:rsidR="00856B6B" w:rsidRPr="00856B6B" w:rsidRDefault="00856B6B" w:rsidP="00856B6B">
            <w:r w:rsidRPr="00856B6B">
              <w:t>Technikum TEB Edukacja</w:t>
            </w:r>
          </w:p>
        </w:tc>
        <w:tc>
          <w:tcPr>
            <w:tcW w:w="3544" w:type="dxa"/>
            <w:vAlign w:val="center"/>
            <w:hideMark/>
          </w:tcPr>
          <w:p w:rsidR="00856B6B" w:rsidRPr="00856B6B" w:rsidRDefault="00856B6B" w:rsidP="00856B6B">
            <w:r w:rsidRPr="00856B6B">
              <w:t>Romana Dmowskiego 16 A</w:t>
            </w:r>
          </w:p>
        </w:tc>
      </w:tr>
    </w:tbl>
    <w:p w:rsidR="004070AE" w:rsidRDefault="004070AE"/>
    <w:sectPr w:rsidR="00407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6B"/>
    <w:rsid w:val="004070AE"/>
    <w:rsid w:val="0085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F8CEC"/>
  <w15:chartTrackingRefBased/>
  <w15:docId w15:val="{A33E68FF-5A65-4DDD-9B4F-0096D08E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7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2129</Words>
  <Characters>12778</Characters>
  <Application>Microsoft Office Word</Application>
  <DocSecurity>0</DocSecurity>
  <Lines>106</Lines>
  <Paragraphs>29</Paragraphs>
  <ScaleCrop>false</ScaleCrop>
  <Company/>
  <LinksUpToDate>false</LinksUpToDate>
  <CharactersWithSpaces>14878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Wołodźko Dariusz</dc:creator>
  <cp:keywords/>
  <dc:description/>
  <cp:lastModifiedBy>Wołodźko Dariusz</cp:lastModifiedBy>
  <cp:revision>1</cp:revision>
  <dcterms:created xsi:type="dcterms:W3CDTF">2019-04-03T06:54:00Z</dcterms:created>
  <dcterms:modified xsi:type="dcterms:W3CDTF">2019-04-03T07:00:00Z</dcterms:modified>
</cp:coreProperties>
</file>