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EA2053" w14:textId="4E8F5C6F" w:rsidR="007723D2" w:rsidRPr="007E7FA6" w:rsidRDefault="007F1D90" w:rsidP="007F1D90">
      <w:pPr>
        <w:jc w:val="right"/>
        <w:rPr>
          <w:rFonts w:ascii="Arial" w:hAnsi="Arial" w:cs="Arial"/>
          <w:sz w:val="20"/>
          <w:szCs w:val="20"/>
        </w:rPr>
      </w:pPr>
      <w:r w:rsidRPr="007E7FA6">
        <w:rPr>
          <w:rFonts w:ascii="Arial" w:hAnsi="Arial" w:cs="Arial"/>
          <w:sz w:val="20"/>
          <w:szCs w:val="20"/>
        </w:rPr>
        <w:t xml:space="preserve">Gdańsk, dnia </w:t>
      </w:r>
      <w:r w:rsidR="00B714E6">
        <w:rPr>
          <w:rFonts w:ascii="Arial" w:hAnsi="Arial" w:cs="Arial"/>
          <w:sz w:val="20"/>
          <w:szCs w:val="20"/>
        </w:rPr>
        <w:t>21</w:t>
      </w:r>
      <w:r w:rsidR="00993ECD" w:rsidRPr="007E7FA6">
        <w:rPr>
          <w:rFonts w:ascii="Arial" w:hAnsi="Arial" w:cs="Arial"/>
          <w:sz w:val="20"/>
          <w:szCs w:val="20"/>
        </w:rPr>
        <w:t xml:space="preserve"> </w:t>
      </w:r>
      <w:r w:rsidR="00B714E6">
        <w:rPr>
          <w:rFonts w:ascii="Arial" w:hAnsi="Arial" w:cs="Arial"/>
          <w:sz w:val="20"/>
          <w:szCs w:val="20"/>
        </w:rPr>
        <w:t>stycznia 2021</w:t>
      </w:r>
      <w:r w:rsidRPr="007E7FA6">
        <w:rPr>
          <w:rFonts w:ascii="Arial" w:hAnsi="Arial" w:cs="Arial"/>
          <w:sz w:val="20"/>
          <w:szCs w:val="20"/>
        </w:rPr>
        <w:t xml:space="preserve"> roku</w:t>
      </w:r>
    </w:p>
    <w:p w14:paraId="58E6DF47" w14:textId="4E0946F2" w:rsidR="007F1D90" w:rsidRDefault="007E7FA6" w:rsidP="007F1D90">
      <w:pPr>
        <w:jc w:val="center"/>
        <w:rPr>
          <w:rFonts w:ascii="Arial" w:hAnsi="Arial" w:cs="Arial"/>
          <w:sz w:val="20"/>
          <w:szCs w:val="20"/>
        </w:rPr>
      </w:pPr>
      <w:r w:rsidRPr="007E7FA6">
        <w:rPr>
          <w:rFonts w:ascii="Arial" w:hAnsi="Arial" w:cs="Arial"/>
          <w:sz w:val="20"/>
          <w:szCs w:val="20"/>
        </w:rPr>
        <w:t>Urządzenia</w:t>
      </w:r>
      <w:r w:rsidR="00876187">
        <w:rPr>
          <w:rFonts w:ascii="Arial" w:hAnsi="Arial" w:cs="Arial"/>
          <w:sz w:val="20"/>
          <w:szCs w:val="20"/>
        </w:rPr>
        <w:t xml:space="preserve"> AED (defibrylatory) zamontowane </w:t>
      </w:r>
      <w:r w:rsidRPr="007E7FA6">
        <w:rPr>
          <w:rFonts w:ascii="Arial" w:hAnsi="Arial" w:cs="Arial"/>
          <w:sz w:val="20"/>
          <w:szCs w:val="20"/>
        </w:rPr>
        <w:t>w przestrzeni publicznej Miasta Gdańska</w:t>
      </w:r>
    </w:p>
    <w:p w14:paraId="06A47F02" w14:textId="401B220A" w:rsidR="007E7FA6" w:rsidRPr="007E7FA6" w:rsidRDefault="007E7FA6" w:rsidP="007F1D90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1271"/>
        <w:gridCol w:w="8930"/>
      </w:tblGrid>
      <w:tr w:rsidR="00B714E6" w:rsidRPr="007E7FA6" w14:paraId="567DBD88" w14:textId="1D40FC7B" w:rsidTr="00B714E6">
        <w:tc>
          <w:tcPr>
            <w:tcW w:w="1271" w:type="dxa"/>
          </w:tcPr>
          <w:p w14:paraId="2C107971" w14:textId="479DF9E5" w:rsidR="00B714E6" w:rsidRPr="007E7FA6" w:rsidRDefault="00B714E6" w:rsidP="007723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Lp</w:t>
            </w:r>
          </w:p>
        </w:tc>
        <w:tc>
          <w:tcPr>
            <w:tcW w:w="8930" w:type="dxa"/>
          </w:tcPr>
          <w:p w14:paraId="0F0FA4F1" w14:textId="77777777" w:rsidR="00B714E6" w:rsidRPr="007E7FA6" w:rsidRDefault="00B714E6" w:rsidP="007723D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 xml:space="preserve">Miejsce montażu urządzenia </w:t>
            </w:r>
          </w:p>
        </w:tc>
      </w:tr>
      <w:tr w:rsidR="00B714E6" w:rsidRPr="007E7FA6" w14:paraId="5BC9AF7D" w14:textId="0C1B3A14" w:rsidTr="00B714E6">
        <w:tc>
          <w:tcPr>
            <w:tcW w:w="1271" w:type="dxa"/>
          </w:tcPr>
          <w:p w14:paraId="5CD6B599" w14:textId="77777777" w:rsidR="00B714E6" w:rsidRPr="007E7FA6" w:rsidRDefault="00B714E6" w:rsidP="00DE57B5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34019276" w14:textId="77777777" w:rsidR="00B714E6" w:rsidRPr="007E7FA6" w:rsidRDefault="00B714E6" w:rsidP="00DE57B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Balcerskiego 35 ( IX komisariat policji)</w:t>
            </w:r>
          </w:p>
        </w:tc>
      </w:tr>
      <w:tr w:rsidR="00B714E6" w:rsidRPr="007E7FA6" w14:paraId="253FED5E" w14:textId="23567766" w:rsidTr="00B714E6">
        <w:tc>
          <w:tcPr>
            <w:tcW w:w="1271" w:type="dxa"/>
          </w:tcPr>
          <w:p w14:paraId="635E35F6" w14:textId="77777777" w:rsidR="00B714E6" w:rsidRPr="007E7FA6" w:rsidRDefault="00B714E6" w:rsidP="009535F8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3048F942" w14:textId="77777777" w:rsidR="00B714E6" w:rsidRPr="007E7FA6" w:rsidRDefault="00B714E6" w:rsidP="009535F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Sztormowa  (deptak przy budynku poczty)</w:t>
            </w:r>
          </w:p>
        </w:tc>
      </w:tr>
      <w:tr w:rsidR="00B714E6" w:rsidRPr="007E7FA6" w14:paraId="56DA1E10" w14:textId="7C5AAC94" w:rsidTr="00B714E6">
        <w:tc>
          <w:tcPr>
            <w:tcW w:w="1271" w:type="dxa"/>
          </w:tcPr>
          <w:p w14:paraId="2081F296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34442A40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Kołobrzeska (zajezdnia przy SKM Przymorze)</w:t>
            </w:r>
          </w:p>
        </w:tc>
      </w:tr>
      <w:tr w:rsidR="00B714E6" w:rsidRPr="007E7FA6" w14:paraId="692FA151" w14:textId="18C8B5C7" w:rsidTr="00B714E6">
        <w:tc>
          <w:tcPr>
            <w:tcW w:w="1271" w:type="dxa"/>
          </w:tcPr>
          <w:p w14:paraId="08C02CC6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4F825D0E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 xml:space="preserve">Czerwony Dwór 33 (Zielony Rynek) przy przejściu dla pieszych </w:t>
            </w:r>
          </w:p>
        </w:tc>
      </w:tr>
      <w:tr w:rsidR="00B714E6" w:rsidRPr="007E7FA6" w14:paraId="65EC24C3" w14:textId="76BFEEAD" w:rsidTr="00B714E6">
        <w:tc>
          <w:tcPr>
            <w:tcW w:w="1271" w:type="dxa"/>
          </w:tcPr>
          <w:p w14:paraId="634CA040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0DACB2CF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Żaglowa 11 (przy bankomacie MTG)</w:t>
            </w:r>
          </w:p>
        </w:tc>
      </w:tr>
      <w:tr w:rsidR="00B714E6" w:rsidRPr="007E7FA6" w14:paraId="2C7BB64A" w14:textId="3FCEA6A5" w:rsidTr="00B714E6">
        <w:tc>
          <w:tcPr>
            <w:tcW w:w="1271" w:type="dxa"/>
          </w:tcPr>
          <w:p w14:paraId="2F4B3CC9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7467ACBB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Krasińskiego/ Zdrojowa ( przystanek tramwajowy Brzeźno)</w:t>
            </w:r>
          </w:p>
        </w:tc>
      </w:tr>
      <w:tr w:rsidR="00B714E6" w:rsidRPr="007E7FA6" w14:paraId="4BE963D7" w14:textId="115D1137" w:rsidTr="00B714E6">
        <w:tc>
          <w:tcPr>
            <w:tcW w:w="1271" w:type="dxa"/>
          </w:tcPr>
          <w:p w14:paraId="210D07C1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0BEF4CE9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Plac Gustkowicza 13 (Centrum Interwencji Kryzysowej)</w:t>
            </w:r>
          </w:p>
        </w:tc>
      </w:tr>
      <w:tr w:rsidR="00B714E6" w:rsidRPr="007E7FA6" w14:paraId="0EFCE2E2" w14:textId="17B1570E" w:rsidTr="00B714E6">
        <w:tc>
          <w:tcPr>
            <w:tcW w:w="1271" w:type="dxa"/>
          </w:tcPr>
          <w:p w14:paraId="53A80652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7007621C" w14:textId="0212A33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Stara Twierdza 1 (Twierdza Wisłoujście)</w:t>
            </w:r>
          </w:p>
        </w:tc>
      </w:tr>
      <w:tr w:rsidR="00B714E6" w:rsidRPr="007E7FA6" w14:paraId="3FC75219" w14:textId="1145DC5E" w:rsidTr="00B714E6">
        <w:tc>
          <w:tcPr>
            <w:tcW w:w="1271" w:type="dxa"/>
          </w:tcPr>
          <w:p w14:paraId="1698A1B1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787FAF81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Plac Kołodziejskiego (Pętla autobusowa dworca PKP Wrzeszcz)</w:t>
            </w:r>
          </w:p>
        </w:tc>
      </w:tr>
      <w:tr w:rsidR="00B714E6" w:rsidRPr="007E7FA6" w14:paraId="159D44D0" w14:textId="37852F92" w:rsidTr="00B714E6">
        <w:tc>
          <w:tcPr>
            <w:tcW w:w="1271" w:type="dxa"/>
          </w:tcPr>
          <w:p w14:paraId="5CA54D57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4C94EEA7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Platynowa 6 F-( I komisariat Policji )</w:t>
            </w:r>
          </w:p>
        </w:tc>
      </w:tr>
      <w:tr w:rsidR="00B714E6" w:rsidRPr="007E7FA6" w14:paraId="236F4816" w14:textId="1903958E" w:rsidTr="00B714E6">
        <w:tc>
          <w:tcPr>
            <w:tcW w:w="1271" w:type="dxa"/>
          </w:tcPr>
          <w:p w14:paraId="4D6594E9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4D0E9512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Stryjewskiego 28 (pływalnia Stogi)</w:t>
            </w:r>
          </w:p>
        </w:tc>
      </w:tr>
      <w:tr w:rsidR="00B714E6" w:rsidRPr="007E7FA6" w14:paraId="56C20066" w14:textId="74D3AAFB" w:rsidTr="00B714E6">
        <w:tc>
          <w:tcPr>
            <w:tcW w:w="1271" w:type="dxa"/>
          </w:tcPr>
          <w:p w14:paraId="7F2D364D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1B6A0872" w14:textId="2DBDD941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 xml:space="preserve">Rakoczego 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7FA6">
              <w:rPr>
                <w:rFonts w:ascii="Arial" w:hAnsi="Arial" w:cs="Arial"/>
                <w:sz w:val="20"/>
                <w:szCs w:val="20"/>
              </w:rPr>
              <w:t>( przystanek tramwaj/ autobus)</w:t>
            </w:r>
          </w:p>
        </w:tc>
      </w:tr>
      <w:tr w:rsidR="00B714E6" w:rsidRPr="007E7FA6" w14:paraId="00979B88" w14:textId="55C11C3A" w:rsidTr="00B714E6">
        <w:tc>
          <w:tcPr>
            <w:tcW w:w="1271" w:type="dxa"/>
          </w:tcPr>
          <w:p w14:paraId="58A7AFBD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340DD262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Kartuska ( pętla tramwajowa Siedlce)</w:t>
            </w:r>
          </w:p>
        </w:tc>
      </w:tr>
      <w:tr w:rsidR="00B714E6" w:rsidRPr="007E7FA6" w14:paraId="21582B47" w14:textId="6F98D101" w:rsidTr="00B714E6">
        <w:tc>
          <w:tcPr>
            <w:tcW w:w="1271" w:type="dxa"/>
          </w:tcPr>
          <w:p w14:paraId="533668FA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69661DFA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Chałubińskiego 13 ( pływalnia LO nr 7)</w:t>
            </w:r>
          </w:p>
        </w:tc>
      </w:tr>
      <w:tr w:rsidR="00B714E6" w:rsidRPr="007E7FA6" w14:paraId="65FCAA3B" w14:textId="3E922491" w:rsidTr="00B714E6">
        <w:tc>
          <w:tcPr>
            <w:tcW w:w="1271" w:type="dxa"/>
          </w:tcPr>
          <w:p w14:paraId="4E810867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472C2771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trike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 xml:space="preserve">Świętokrzyska ( pętla tramwajowa Łostowice) </w:t>
            </w:r>
            <w:r w:rsidRPr="007E7FA6">
              <w:rPr>
                <w:rFonts w:ascii="Arial" w:hAnsi="Arial" w:cs="Arial"/>
                <w:strike/>
                <w:sz w:val="20"/>
                <w:szCs w:val="20"/>
              </w:rPr>
              <w:t xml:space="preserve"> </w:t>
            </w:r>
          </w:p>
        </w:tc>
      </w:tr>
      <w:tr w:rsidR="00B714E6" w:rsidRPr="007E7FA6" w14:paraId="78BD5FD4" w14:textId="79EC4245" w:rsidTr="00B714E6">
        <w:tc>
          <w:tcPr>
            <w:tcW w:w="1271" w:type="dxa"/>
          </w:tcPr>
          <w:p w14:paraId="291B8D59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210A6919" w14:textId="4110B26B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Witosa/ Sikorskiego (przystanek tramwajowy</w:t>
            </w:r>
          </w:p>
        </w:tc>
      </w:tr>
      <w:tr w:rsidR="00B714E6" w:rsidRPr="007E7FA6" w14:paraId="6EFB5FB1" w14:textId="4BFB152A" w:rsidTr="00B714E6">
        <w:tc>
          <w:tcPr>
            <w:tcW w:w="1271" w:type="dxa"/>
          </w:tcPr>
          <w:p w14:paraId="14124D64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1D2FB518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3-go Maja (przy dworcu PKS)</w:t>
            </w:r>
          </w:p>
        </w:tc>
      </w:tr>
      <w:tr w:rsidR="00B714E6" w:rsidRPr="007E7FA6" w14:paraId="1B160917" w14:textId="7AB1788B" w:rsidTr="00B714E6">
        <w:tc>
          <w:tcPr>
            <w:tcW w:w="1271" w:type="dxa"/>
          </w:tcPr>
          <w:p w14:paraId="3C92F4D3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6CC70F4D" w14:textId="09D48CA9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Zespół Szkół Łączności ul. Podwale Staromiejskie</w:t>
            </w:r>
          </w:p>
        </w:tc>
      </w:tr>
      <w:tr w:rsidR="00B714E6" w:rsidRPr="007E7FA6" w14:paraId="471B2EF0" w14:textId="5DE76BA3" w:rsidTr="00B714E6">
        <w:tc>
          <w:tcPr>
            <w:tcW w:w="1271" w:type="dxa"/>
          </w:tcPr>
          <w:p w14:paraId="3767838F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192ED460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Podwale Grodzkie (przy Krewetce)</w:t>
            </w:r>
          </w:p>
        </w:tc>
      </w:tr>
      <w:tr w:rsidR="00B714E6" w:rsidRPr="007E7FA6" w14:paraId="16265018" w14:textId="6AF24BF4" w:rsidTr="00B714E6">
        <w:tc>
          <w:tcPr>
            <w:tcW w:w="1271" w:type="dxa"/>
          </w:tcPr>
          <w:p w14:paraId="78E48616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71F8FADE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 xml:space="preserve">Gradowa 6 ( Centrum Hewelianum) </w:t>
            </w:r>
          </w:p>
        </w:tc>
      </w:tr>
      <w:tr w:rsidR="00B714E6" w:rsidRPr="007E7FA6" w14:paraId="0AF6B0D7" w14:textId="2272EDF3" w:rsidTr="00B714E6">
        <w:tc>
          <w:tcPr>
            <w:tcW w:w="1271" w:type="dxa"/>
          </w:tcPr>
          <w:p w14:paraId="56DB651C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39C2CC72" w14:textId="2A7F0E5C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Plac Solidarności 1- deptak przy dojściu do Placu Trzech Krzyży</w:t>
            </w:r>
          </w:p>
        </w:tc>
      </w:tr>
      <w:tr w:rsidR="00B714E6" w:rsidRPr="007E7FA6" w14:paraId="62C85626" w14:textId="01A93794" w:rsidTr="00B714E6">
        <w:tc>
          <w:tcPr>
            <w:tcW w:w="1271" w:type="dxa"/>
          </w:tcPr>
          <w:p w14:paraId="34EACD1F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2ECBEDC3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Rajska ( Skwerek Heweliusza przy fontannie)</w:t>
            </w:r>
          </w:p>
        </w:tc>
      </w:tr>
      <w:tr w:rsidR="00B714E6" w:rsidRPr="007E7FA6" w14:paraId="08083FB6" w14:textId="681ACE25" w:rsidTr="00B714E6">
        <w:tc>
          <w:tcPr>
            <w:tcW w:w="1271" w:type="dxa"/>
          </w:tcPr>
          <w:p w14:paraId="3A9DDCAD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5527AFC3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Siedleckiego 14  (pływalnia Osowa)</w:t>
            </w:r>
          </w:p>
        </w:tc>
      </w:tr>
      <w:tr w:rsidR="00B714E6" w:rsidRPr="007E7FA6" w14:paraId="0B3F4111" w14:textId="66365BB2" w:rsidTr="00B714E6">
        <w:tc>
          <w:tcPr>
            <w:tcW w:w="1271" w:type="dxa"/>
          </w:tcPr>
          <w:p w14:paraId="3F80CCC9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4B3D002E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Dworcowa 9 (Gdański Archipelag Kultury)</w:t>
            </w:r>
          </w:p>
        </w:tc>
      </w:tr>
      <w:tr w:rsidR="00B714E6" w:rsidRPr="007E7FA6" w14:paraId="7F94E803" w14:textId="1FA64BBB" w:rsidTr="00B714E6">
        <w:tc>
          <w:tcPr>
            <w:tcW w:w="1271" w:type="dxa"/>
          </w:tcPr>
          <w:p w14:paraId="55A16081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2B002615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Boguckiego 98 (OSP Świbno)</w:t>
            </w:r>
          </w:p>
        </w:tc>
      </w:tr>
      <w:tr w:rsidR="00B714E6" w:rsidRPr="007E7FA6" w14:paraId="19CD7A05" w14:textId="1D6F4AB8" w:rsidTr="00B714E6">
        <w:tc>
          <w:tcPr>
            <w:tcW w:w="1271" w:type="dxa"/>
          </w:tcPr>
          <w:p w14:paraId="0E95AE2F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1F47F48D" w14:textId="77777777" w:rsidR="00B714E6" w:rsidRPr="007E7FA6" w:rsidRDefault="00B714E6" w:rsidP="00876187">
            <w:pPr>
              <w:tabs>
                <w:tab w:val="left" w:pos="2367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Turystyczna 28 (OSP Sobieszewo)</w:t>
            </w:r>
          </w:p>
        </w:tc>
      </w:tr>
      <w:tr w:rsidR="00B714E6" w:rsidRPr="007E7FA6" w14:paraId="7A9B3119" w14:textId="6E894A50" w:rsidTr="00B714E6">
        <w:tc>
          <w:tcPr>
            <w:tcW w:w="1271" w:type="dxa"/>
          </w:tcPr>
          <w:p w14:paraId="7ACEBFF8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68A78919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Jantarowa 1 (Molo Brzeźno, Gdańskie Centrum Ratownictwa Wodnego)</w:t>
            </w:r>
          </w:p>
        </w:tc>
      </w:tr>
      <w:tr w:rsidR="00B714E6" w:rsidRPr="007E7FA6" w14:paraId="31BFDFA1" w14:textId="02517A76" w:rsidTr="00B714E6">
        <w:tc>
          <w:tcPr>
            <w:tcW w:w="1271" w:type="dxa"/>
          </w:tcPr>
          <w:p w14:paraId="2EB77CA1" w14:textId="4A3FA865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5034F04C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Wydmy 1 (Kąpielisko Stogi)</w:t>
            </w:r>
          </w:p>
        </w:tc>
      </w:tr>
      <w:tr w:rsidR="00B714E6" w:rsidRPr="007E7FA6" w14:paraId="013EB6D8" w14:textId="73D7A6E0" w:rsidTr="00B714E6">
        <w:tc>
          <w:tcPr>
            <w:tcW w:w="1271" w:type="dxa"/>
          </w:tcPr>
          <w:p w14:paraId="28F2EECB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0ABFAA48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Szafarnia 6 (Marina Gdańsk- przystań jachtowa)</w:t>
            </w:r>
          </w:p>
        </w:tc>
      </w:tr>
      <w:tr w:rsidR="00B714E6" w:rsidRPr="007E7FA6" w14:paraId="551AC18C" w14:textId="69921991" w:rsidTr="00B714E6">
        <w:tc>
          <w:tcPr>
            <w:tcW w:w="1271" w:type="dxa"/>
          </w:tcPr>
          <w:p w14:paraId="5DF937A9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3CD93B44" w14:textId="77777777" w:rsidR="00B714E6" w:rsidRPr="007E7FA6" w:rsidRDefault="00B714E6" w:rsidP="00876187">
            <w:pPr>
              <w:tabs>
                <w:tab w:val="left" w:pos="2492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Al. Grunwaldzka (Pętla tramwajowa Oliwia)</w:t>
            </w:r>
          </w:p>
        </w:tc>
      </w:tr>
      <w:tr w:rsidR="00B714E6" w:rsidRPr="007E7FA6" w14:paraId="243C75EF" w14:textId="01F805EE" w:rsidTr="00B714E6">
        <w:tc>
          <w:tcPr>
            <w:tcW w:w="1271" w:type="dxa"/>
          </w:tcPr>
          <w:p w14:paraId="7E7FEA6D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0C515E3F" w14:textId="7777777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Targ Węglowy ( przy parkingu dla rowerów)</w:t>
            </w:r>
          </w:p>
        </w:tc>
      </w:tr>
      <w:tr w:rsidR="00B714E6" w:rsidRPr="007E7FA6" w14:paraId="22D1D3E3" w14:textId="08F281EA" w:rsidTr="00B714E6">
        <w:tc>
          <w:tcPr>
            <w:tcW w:w="1271" w:type="dxa"/>
          </w:tcPr>
          <w:p w14:paraId="3E8521FF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14761B1E" w14:textId="1587E063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Plac Świętopełka</w:t>
            </w:r>
          </w:p>
        </w:tc>
      </w:tr>
      <w:tr w:rsidR="00B714E6" w:rsidRPr="007E7FA6" w14:paraId="1E4940B2" w14:textId="5F7B37A2" w:rsidTr="00B714E6">
        <w:tc>
          <w:tcPr>
            <w:tcW w:w="1271" w:type="dxa"/>
          </w:tcPr>
          <w:p w14:paraId="5AB5BEC1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0963CF67" w14:textId="44403B9E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Przystanek tramwajowy Bora Komorowskiego</w:t>
            </w:r>
          </w:p>
        </w:tc>
      </w:tr>
      <w:tr w:rsidR="00B714E6" w:rsidRPr="007E7FA6" w14:paraId="595A40D1" w14:textId="75CB03CB" w:rsidTr="00B714E6">
        <w:tc>
          <w:tcPr>
            <w:tcW w:w="1271" w:type="dxa"/>
          </w:tcPr>
          <w:p w14:paraId="36E8B239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180A1208" w14:textId="1829B071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Dąbrowszczaków przy punkcie kamerowym</w:t>
            </w:r>
          </w:p>
        </w:tc>
      </w:tr>
      <w:tr w:rsidR="00B714E6" w:rsidRPr="007E7FA6" w14:paraId="2E5ED265" w14:textId="0522454A" w:rsidTr="00B714E6">
        <w:tc>
          <w:tcPr>
            <w:tcW w:w="1271" w:type="dxa"/>
          </w:tcPr>
          <w:p w14:paraId="1F87E3AA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3B35A4D5" w14:textId="118B265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Skrzyżowanie ulic Czarny Dwór z al. Jana Pawła II</w:t>
            </w:r>
          </w:p>
        </w:tc>
      </w:tr>
      <w:tr w:rsidR="00B714E6" w:rsidRPr="007E7FA6" w14:paraId="0FD1FA05" w14:textId="49B1144F" w:rsidTr="00B714E6">
        <w:tc>
          <w:tcPr>
            <w:tcW w:w="1271" w:type="dxa"/>
          </w:tcPr>
          <w:p w14:paraId="468491DC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66DC8F3E" w14:textId="63780257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Róg ul. Kołobrzeskiej z ul. Chłopską</w:t>
            </w:r>
          </w:p>
        </w:tc>
      </w:tr>
      <w:tr w:rsidR="00B714E6" w:rsidRPr="007E7FA6" w14:paraId="63A5CB30" w14:textId="23C0A461" w:rsidTr="00B714E6">
        <w:tc>
          <w:tcPr>
            <w:tcW w:w="1271" w:type="dxa"/>
          </w:tcPr>
          <w:p w14:paraId="15118A06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5CE8C971" w14:textId="5E2EE1EC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E7FA6">
              <w:rPr>
                <w:rFonts w:ascii="Arial" w:hAnsi="Arial" w:cs="Arial"/>
                <w:sz w:val="20"/>
                <w:szCs w:val="20"/>
              </w:rPr>
              <w:t>Wojskiego/ Jacka Soplicy przy placu rekreacyjnym</w:t>
            </w:r>
          </w:p>
        </w:tc>
      </w:tr>
      <w:tr w:rsidR="00B714E6" w:rsidRPr="007E7FA6" w14:paraId="437E4521" w14:textId="77777777" w:rsidTr="00B714E6">
        <w:tc>
          <w:tcPr>
            <w:tcW w:w="1271" w:type="dxa"/>
          </w:tcPr>
          <w:p w14:paraId="169F21CC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71E0432F" w14:textId="4E715989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Wilanowska 2 ( referat straży miejskiej)</w:t>
            </w:r>
          </w:p>
        </w:tc>
      </w:tr>
      <w:tr w:rsidR="00B714E6" w:rsidRPr="007E7FA6" w14:paraId="50863658" w14:textId="77777777" w:rsidTr="00B714E6">
        <w:tc>
          <w:tcPr>
            <w:tcW w:w="1271" w:type="dxa"/>
          </w:tcPr>
          <w:p w14:paraId="171B4F7A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0DC4C354" w14:textId="1A2C10BC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Obrońców Wybrzeża 19 ( komisariat policji)</w:t>
            </w:r>
          </w:p>
        </w:tc>
      </w:tr>
      <w:tr w:rsidR="00B714E6" w:rsidRPr="007E7FA6" w14:paraId="0825816C" w14:textId="77777777" w:rsidTr="00B714E6">
        <w:tc>
          <w:tcPr>
            <w:tcW w:w="1271" w:type="dxa"/>
          </w:tcPr>
          <w:p w14:paraId="6E42646F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0413D6D6" w14:textId="5647ECE2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Smoleńska 6/ 8 (C</w:t>
            </w:r>
            <w:r>
              <w:t xml:space="preserve">entrum </w:t>
            </w:r>
            <w:r>
              <w:t>K</w:t>
            </w:r>
            <w:r>
              <w:t xml:space="preserve">ształcenia </w:t>
            </w:r>
            <w:r>
              <w:t>U</w:t>
            </w:r>
            <w:r>
              <w:t>stawicznego</w:t>
            </w:r>
            <w:r>
              <w:t xml:space="preserve"> nr 2)</w:t>
            </w:r>
          </w:p>
        </w:tc>
      </w:tr>
      <w:tr w:rsidR="00B714E6" w:rsidRPr="007E7FA6" w14:paraId="230A19DA" w14:textId="77777777" w:rsidTr="00B714E6">
        <w:tc>
          <w:tcPr>
            <w:tcW w:w="1271" w:type="dxa"/>
          </w:tcPr>
          <w:p w14:paraId="12ED4A19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34405503" w14:textId="357FD5CB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D9B">
              <w:t>Równa 14 (schronisko dla bezdomnych)</w:t>
            </w:r>
          </w:p>
        </w:tc>
      </w:tr>
      <w:tr w:rsidR="00B714E6" w:rsidRPr="007E7FA6" w14:paraId="5E895C89" w14:textId="77777777" w:rsidTr="00B714E6">
        <w:tc>
          <w:tcPr>
            <w:tcW w:w="1271" w:type="dxa"/>
          </w:tcPr>
          <w:p w14:paraId="2239376B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080FBB19" w14:textId="5AE61F26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Wyspiańskiego 9</w:t>
            </w:r>
            <w:r>
              <w:t>A</w:t>
            </w:r>
            <w:r>
              <w:t xml:space="preserve"> (</w:t>
            </w:r>
            <w:r>
              <w:t xml:space="preserve">Gdański </w:t>
            </w:r>
            <w:r>
              <w:t>Z</w:t>
            </w:r>
            <w:r>
              <w:t xml:space="preserve">arząd </w:t>
            </w:r>
            <w:r>
              <w:t>D</w:t>
            </w:r>
            <w:r>
              <w:t xml:space="preserve">róg </w:t>
            </w:r>
            <w:r>
              <w:t>i</w:t>
            </w:r>
            <w:r>
              <w:t xml:space="preserve"> </w:t>
            </w:r>
            <w:r>
              <w:t>Z</w:t>
            </w:r>
            <w:r>
              <w:t>ieleni</w:t>
            </w:r>
            <w:r>
              <w:t>)</w:t>
            </w:r>
          </w:p>
        </w:tc>
      </w:tr>
      <w:tr w:rsidR="00B714E6" w:rsidRPr="007E7FA6" w14:paraId="09B60D71" w14:textId="77777777" w:rsidTr="00B714E6">
        <w:tc>
          <w:tcPr>
            <w:tcW w:w="1271" w:type="dxa"/>
          </w:tcPr>
          <w:p w14:paraId="719EC7A8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735E74DC" w14:textId="48502AE0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D9B">
              <w:t>Karwieńska 3 (ZOO)</w:t>
            </w:r>
          </w:p>
        </w:tc>
      </w:tr>
      <w:tr w:rsidR="00B714E6" w:rsidRPr="007E7FA6" w14:paraId="0BA2B769" w14:textId="77777777" w:rsidTr="00B714E6">
        <w:tc>
          <w:tcPr>
            <w:tcW w:w="1271" w:type="dxa"/>
          </w:tcPr>
          <w:p w14:paraId="6DB11C55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3E98EC01" w14:textId="0947789B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D9B">
              <w:t>Karwieńska 3 (ZOO)</w:t>
            </w:r>
          </w:p>
        </w:tc>
      </w:tr>
      <w:tr w:rsidR="00B714E6" w:rsidRPr="007E7FA6" w14:paraId="28A8DFED" w14:textId="77777777" w:rsidTr="00B714E6">
        <w:tc>
          <w:tcPr>
            <w:tcW w:w="1271" w:type="dxa"/>
          </w:tcPr>
          <w:p w14:paraId="194AF0F9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6B0B397A" w14:textId="4387F7D0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13D9B">
              <w:t>Karwieńska 3 (ZOO)</w:t>
            </w:r>
          </w:p>
        </w:tc>
      </w:tr>
      <w:tr w:rsidR="00B714E6" w:rsidRPr="007E7FA6" w14:paraId="4B1B3183" w14:textId="77777777" w:rsidTr="00B714E6">
        <w:tc>
          <w:tcPr>
            <w:tcW w:w="1271" w:type="dxa"/>
          </w:tcPr>
          <w:p w14:paraId="19D4A9CD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0E82CDBB" w14:textId="49AE587B" w:rsidR="00B714E6" w:rsidRPr="007E7FA6" w:rsidRDefault="00B714E6" w:rsidP="008761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t>Partyzantów 74 ( ZOM nr1)</w:t>
            </w:r>
          </w:p>
        </w:tc>
      </w:tr>
      <w:tr w:rsidR="00B714E6" w:rsidRPr="007E7FA6" w14:paraId="581B74D9" w14:textId="77777777" w:rsidTr="00B714E6">
        <w:tc>
          <w:tcPr>
            <w:tcW w:w="1271" w:type="dxa"/>
          </w:tcPr>
          <w:p w14:paraId="3750B2D1" w14:textId="77777777" w:rsidR="00B714E6" w:rsidRPr="007E7FA6" w:rsidRDefault="00B714E6" w:rsidP="00876187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284" w:hanging="284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930" w:type="dxa"/>
          </w:tcPr>
          <w:p w14:paraId="2DE8D40B" w14:textId="19537573" w:rsidR="00B714E6" w:rsidRDefault="00B714E6" w:rsidP="00876187">
            <w:pPr>
              <w:jc w:val="center"/>
            </w:pPr>
            <w:r>
              <w:t>Nowe Ogrody 8/ 12 (Urząd Miejski)</w:t>
            </w:r>
          </w:p>
        </w:tc>
      </w:tr>
    </w:tbl>
    <w:p w14:paraId="66BA8274" w14:textId="66188086" w:rsidR="007F1D90" w:rsidRDefault="007F1D90" w:rsidP="007F1D90">
      <w:pPr>
        <w:jc w:val="right"/>
        <w:rPr>
          <w:rFonts w:ascii="Arial" w:hAnsi="Arial" w:cs="Arial"/>
          <w:sz w:val="20"/>
          <w:szCs w:val="20"/>
        </w:rPr>
      </w:pPr>
    </w:p>
    <w:p w14:paraId="55077855" w14:textId="0F1536A8" w:rsidR="007E7FA6" w:rsidRDefault="00B714E6" w:rsidP="00B714E6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Zestawienie przygotował</w:t>
      </w: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 i udostępnił; Zbigniew Szulc</w:t>
      </w:r>
    </w:p>
    <w:p w14:paraId="4E275710" w14:textId="77777777" w:rsidR="007E7FA6" w:rsidRPr="007E7FA6" w:rsidRDefault="007E7FA6" w:rsidP="007E7FA6">
      <w:pPr>
        <w:jc w:val="center"/>
        <w:rPr>
          <w:rFonts w:ascii="Arial" w:hAnsi="Arial" w:cs="Arial"/>
          <w:sz w:val="20"/>
          <w:szCs w:val="20"/>
        </w:rPr>
      </w:pPr>
    </w:p>
    <w:sectPr w:rsidR="007E7FA6" w:rsidRPr="007E7FA6" w:rsidSect="007A427B">
      <w:pgSz w:w="11906" w:h="16838"/>
      <w:pgMar w:top="851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D6FE9" w14:textId="77777777" w:rsidR="00DA2276" w:rsidRDefault="00DA2276" w:rsidP="007A427B">
      <w:pPr>
        <w:spacing w:after="0" w:line="240" w:lineRule="auto"/>
      </w:pPr>
      <w:r>
        <w:separator/>
      </w:r>
    </w:p>
  </w:endnote>
  <w:endnote w:type="continuationSeparator" w:id="0">
    <w:p w14:paraId="3619EC71" w14:textId="77777777" w:rsidR="00DA2276" w:rsidRDefault="00DA2276" w:rsidP="007A4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FBDD5F" w14:textId="77777777" w:rsidR="00DA2276" w:rsidRDefault="00DA2276" w:rsidP="007A427B">
      <w:pPr>
        <w:spacing w:after="0" w:line="240" w:lineRule="auto"/>
      </w:pPr>
      <w:r>
        <w:separator/>
      </w:r>
    </w:p>
  </w:footnote>
  <w:footnote w:type="continuationSeparator" w:id="0">
    <w:p w14:paraId="1CA8F6AC" w14:textId="77777777" w:rsidR="00DA2276" w:rsidRDefault="00DA2276" w:rsidP="007A4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820983"/>
    <w:multiLevelType w:val="hybridMultilevel"/>
    <w:tmpl w:val="8DE29EDE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04103E"/>
    <w:multiLevelType w:val="hybridMultilevel"/>
    <w:tmpl w:val="7C5C32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620AFF"/>
    <w:multiLevelType w:val="hybridMultilevel"/>
    <w:tmpl w:val="30B021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D90"/>
    <w:rsid w:val="000057FF"/>
    <w:rsid w:val="00094575"/>
    <w:rsid w:val="000B2B04"/>
    <w:rsid w:val="000E3F2E"/>
    <w:rsid w:val="00103C23"/>
    <w:rsid w:val="00123161"/>
    <w:rsid w:val="001268B4"/>
    <w:rsid w:val="001D039C"/>
    <w:rsid w:val="001F3688"/>
    <w:rsid w:val="0022334A"/>
    <w:rsid w:val="00224805"/>
    <w:rsid w:val="002310A1"/>
    <w:rsid w:val="00267BA3"/>
    <w:rsid w:val="0027364C"/>
    <w:rsid w:val="0027657A"/>
    <w:rsid w:val="002822C5"/>
    <w:rsid w:val="00286840"/>
    <w:rsid w:val="002C5623"/>
    <w:rsid w:val="002E00B4"/>
    <w:rsid w:val="00377CA0"/>
    <w:rsid w:val="003B5FFB"/>
    <w:rsid w:val="003C090E"/>
    <w:rsid w:val="003D5391"/>
    <w:rsid w:val="004524C2"/>
    <w:rsid w:val="004A32AC"/>
    <w:rsid w:val="004D2513"/>
    <w:rsid w:val="004D7321"/>
    <w:rsid w:val="005000E8"/>
    <w:rsid w:val="00506F0A"/>
    <w:rsid w:val="00523021"/>
    <w:rsid w:val="00527DA3"/>
    <w:rsid w:val="00543D6E"/>
    <w:rsid w:val="0055145E"/>
    <w:rsid w:val="005752FA"/>
    <w:rsid w:val="005959DF"/>
    <w:rsid w:val="005A6DBE"/>
    <w:rsid w:val="005D5FE6"/>
    <w:rsid w:val="00627465"/>
    <w:rsid w:val="00647FC0"/>
    <w:rsid w:val="006B28CE"/>
    <w:rsid w:val="006C6F2A"/>
    <w:rsid w:val="006E1D9C"/>
    <w:rsid w:val="007278A4"/>
    <w:rsid w:val="007332BF"/>
    <w:rsid w:val="00751913"/>
    <w:rsid w:val="00760E8D"/>
    <w:rsid w:val="007644E0"/>
    <w:rsid w:val="007723D2"/>
    <w:rsid w:val="00773A1D"/>
    <w:rsid w:val="007A427B"/>
    <w:rsid w:val="007E7FA6"/>
    <w:rsid w:val="007F1D90"/>
    <w:rsid w:val="00801590"/>
    <w:rsid w:val="00807977"/>
    <w:rsid w:val="008736AD"/>
    <w:rsid w:val="00876187"/>
    <w:rsid w:val="008B275C"/>
    <w:rsid w:val="009535F8"/>
    <w:rsid w:val="00993ECD"/>
    <w:rsid w:val="009F1934"/>
    <w:rsid w:val="00A26C9D"/>
    <w:rsid w:val="00A508BF"/>
    <w:rsid w:val="00A67AFD"/>
    <w:rsid w:val="00A83859"/>
    <w:rsid w:val="00A84366"/>
    <w:rsid w:val="00AB28EC"/>
    <w:rsid w:val="00B13A74"/>
    <w:rsid w:val="00B21B22"/>
    <w:rsid w:val="00B2318C"/>
    <w:rsid w:val="00B3463D"/>
    <w:rsid w:val="00B6619F"/>
    <w:rsid w:val="00B714E6"/>
    <w:rsid w:val="00BB55A9"/>
    <w:rsid w:val="00BE6B23"/>
    <w:rsid w:val="00C015BA"/>
    <w:rsid w:val="00C15A14"/>
    <w:rsid w:val="00C200E9"/>
    <w:rsid w:val="00C2304B"/>
    <w:rsid w:val="00C50B38"/>
    <w:rsid w:val="00CB3640"/>
    <w:rsid w:val="00CC720E"/>
    <w:rsid w:val="00CE0F4F"/>
    <w:rsid w:val="00CE319C"/>
    <w:rsid w:val="00CF1304"/>
    <w:rsid w:val="00CF3602"/>
    <w:rsid w:val="00D06F75"/>
    <w:rsid w:val="00D07B41"/>
    <w:rsid w:val="00D5585A"/>
    <w:rsid w:val="00D57048"/>
    <w:rsid w:val="00D62E6C"/>
    <w:rsid w:val="00D63BC7"/>
    <w:rsid w:val="00DA2276"/>
    <w:rsid w:val="00DC1727"/>
    <w:rsid w:val="00DD2D89"/>
    <w:rsid w:val="00DE57B5"/>
    <w:rsid w:val="00E14433"/>
    <w:rsid w:val="00E40FC5"/>
    <w:rsid w:val="00E6612F"/>
    <w:rsid w:val="00E9283F"/>
    <w:rsid w:val="00E965F1"/>
    <w:rsid w:val="00EB32E0"/>
    <w:rsid w:val="00EE26A1"/>
    <w:rsid w:val="00F210E0"/>
    <w:rsid w:val="00F54737"/>
    <w:rsid w:val="00F622AB"/>
    <w:rsid w:val="00F71CA4"/>
    <w:rsid w:val="00F8644B"/>
    <w:rsid w:val="00FB6314"/>
    <w:rsid w:val="00FD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970E6"/>
  <w15:chartTrackingRefBased/>
  <w15:docId w15:val="{599EA8A4-C5B7-49C0-90BF-A1733A360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F1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F1D90"/>
    <w:pPr>
      <w:spacing w:after="200" w:line="276" w:lineRule="auto"/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23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334A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945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9457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9457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9457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94575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7A42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427B"/>
  </w:style>
  <w:style w:type="paragraph" w:styleId="Stopka">
    <w:name w:val="footer"/>
    <w:basedOn w:val="Normalny"/>
    <w:link w:val="StopkaZnak"/>
    <w:uiPriority w:val="99"/>
    <w:unhideWhenUsed/>
    <w:rsid w:val="007A42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4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4BE7D4A9D30364E9EE1AB3AB276729B" ma:contentTypeVersion="11" ma:contentTypeDescription="Utwórz nowy dokument." ma:contentTypeScope="" ma:versionID="bb4f61bddb40b5315c2d87b563cf61be">
  <xsd:schema xmlns:xsd="http://www.w3.org/2001/XMLSchema" xmlns:xs="http://www.w3.org/2001/XMLSchema" xmlns:p="http://schemas.microsoft.com/office/2006/metadata/properties" xmlns:ns3="5371c475-511c-40c8-832f-668e009068cb" xmlns:ns4="0d8cf49c-f7ae-4b4e-b326-155fe2fd9dc3" targetNamespace="http://schemas.microsoft.com/office/2006/metadata/properties" ma:root="true" ma:fieldsID="1c24dc45954dd56172c38a713ebc63a4" ns3:_="" ns4:_="">
    <xsd:import namespace="5371c475-511c-40c8-832f-668e009068cb"/>
    <xsd:import namespace="0d8cf49c-f7ae-4b4e-b326-155fe2fd9dc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71c475-511c-40c8-832f-668e009068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8cf49c-f7ae-4b4e-b326-155fe2fd9dc3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B4E15-D9B0-4A8D-AC76-321BFC0149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71c475-511c-40c8-832f-668e009068cb"/>
    <ds:schemaRef ds:uri="0d8cf49c-f7ae-4b4e-b326-155fe2fd9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BE5C792-4504-4A2F-9510-AEAB341E11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45A18A-4806-45A6-B0DC-422051C700E8}">
  <ds:schemaRefs>
    <ds:schemaRef ds:uri="http://purl.org/dc/elements/1.1/"/>
    <ds:schemaRef ds:uri="http://schemas.microsoft.com/office/2006/metadata/properties"/>
    <ds:schemaRef ds:uri="0d8cf49c-f7ae-4b4e-b326-155fe2fd9dc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371c475-511c-40c8-832f-668e009068cb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AC824EE-FF01-4717-A309-6B496A91F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313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Szulc Zbigniew</dc:creator>
  <cp:keywords/>
  <dc:description/>
  <cp:lastModifiedBy>Szulc Zbigniew</cp:lastModifiedBy>
  <cp:revision>3</cp:revision>
  <cp:lastPrinted>2019-07-17T08:07:00Z</cp:lastPrinted>
  <dcterms:created xsi:type="dcterms:W3CDTF">2021-01-27T12:02:00Z</dcterms:created>
  <dcterms:modified xsi:type="dcterms:W3CDTF">2021-01-27T12:06:00Z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0x01010064BE7D4A9D30364E9EE1AB3AB276729B</vt:lpwstr>
  </property>
</Properties>
</file>