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F389C" w14:textId="37607504" w:rsidR="00A854BE" w:rsidRPr="00A854BE" w:rsidRDefault="00A854BE" w:rsidP="00A854BE">
      <w:pPr>
        <w:spacing w:after="0" w:line="240" w:lineRule="auto"/>
        <w:ind w:left="6372"/>
        <w:jc w:val="both"/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</w:pPr>
      <w:r w:rsidRPr="00A854BE"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  <w:t xml:space="preserve">Załącznik Nr </w:t>
      </w:r>
      <w:r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  <w:t>2</w:t>
      </w:r>
    </w:p>
    <w:p w14:paraId="4A0BB9EC" w14:textId="77777777" w:rsidR="00A854BE" w:rsidRPr="00A854BE" w:rsidRDefault="00A854BE" w:rsidP="00A854BE">
      <w:pPr>
        <w:spacing w:after="0" w:line="240" w:lineRule="auto"/>
        <w:ind w:left="6372"/>
        <w:jc w:val="both"/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</w:pPr>
      <w:r w:rsidRPr="00A854BE"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  <w:t>do zarządzenia Nr 172026</w:t>
      </w:r>
    </w:p>
    <w:p w14:paraId="3EE87950" w14:textId="77777777" w:rsidR="00A854BE" w:rsidRPr="00A854BE" w:rsidRDefault="00A854BE" w:rsidP="00A854BE">
      <w:pPr>
        <w:spacing w:after="0" w:line="240" w:lineRule="auto"/>
        <w:ind w:left="6372"/>
        <w:jc w:val="both"/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</w:pPr>
      <w:r w:rsidRPr="00A854BE"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  <w:t>Dyrektora Gdańskiego Zarządu Dróg</w:t>
      </w:r>
    </w:p>
    <w:p w14:paraId="2B389604" w14:textId="7782BF16" w:rsidR="00E36F0A" w:rsidRPr="00E36F0A" w:rsidRDefault="00A854BE" w:rsidP="00A854BE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854BE">
        <w:rPr>
          <w:rFonts w:ascii="Times New Roman" w:eastAsiaTheme="majorEastAsia" w:hAnsi="Times New Roman" w:cs="Times New Roman"/>
          <w:iCs/>
          <w:sz w:val="20"/>
          <w:szCs w:val="20"/>
          <w:lang w:eastAsia="ar-SA"/>
        </w:rPr>
        <w:t>z dnia 18 lutego 2026 r.</w:t>
      </w:r>
    </w:p>
    <w:p w14:paraId="2B389605" w14:textId="77777777" w:rsidR="00E36F0A" w:rsidRPr="00E36F0A" w:rsidRDefault="00E36F0A" w:rsidP="00E36F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2B389606" w14:textId="49329E0F" w:rsidR="00E36F0A" w:rsidRPr="00E36F0A" w:rsidRDefault="00E36F0A" w:rsidP="00E36F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E36F0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DYREKTOR GDAŃSKIEGO ZARZĄDU DRÓG </w:t>
      </w:r>
    </w:p>
    <w:p w14:paraId="2B389607" w14:textId="49E7CA87" w:rsidR="00E36F0A" w:rsidRPr="00E36F0A" w:rsidRDefault="00E36F0A" w:rsidP="000100A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36F0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zaprasza do uczestniczenia w terminie do </w:t>
      </w:r>
      <w:r w:rsidR="005153C3">
        <w:rPr>
          <w:rFonts w:ascii="Times New Roman" w:eastAsia="Times New Roman" w:hAnsi="Times New Roman" w:cs="Times New Roman"/>
          <w:sz w:val="20"/>
          <w:szCs w:val="20"/>
          <w:lang w:eastAsia="ar-SA"/>
        </w:rPr>
        <w:t>13</w:t>
      </w:r>
      <w:r w:rsidRPr="00E36F0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marca 202</w:t>
      </w:r>
      <w:r w:rsidR="005153C3">
        <w:rPr>
          <w:rFonts w:ascii="Times New Roman" w:eastAsia="Times New Roman" w:hAnsi="Times New Roman" w:cs="Times New Roman"/>
          <w:sz w:val="20"/>
          <w:szCs w:val="20"/>
          <w:lang w:eastAsia="ar-SA"/>
        </w:rPr>
        <w:t>6</w:t>
      </w:r>
      <w:r w:rsidRPr="00E36F0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r. w konkursie na dzierżawę na cz</w:t>
      </w:r>
      <w:bookmarkStart w:id="0" w:name="_GoBack"/>
      <w:bookmarkEnd w:id="0"/>
      <w:r w:rsidRPr="00E36F0A">
        <w:rPr>
          <w:rFonts w:ascii="Times New Roman" w:eastAsia="Times New Roman" w:hAnsi="Times New Roman" w:cs="Times New Roman"/>
          <w:sz w:val="20"/>
          <w:szCs w:val="20"/>
          <w:lang w:eastAsia="ar-SA"/>
        </w:rPr>
        <w:t>as oznaczony niżej wymienionych nieruchomości będących dro</w:t>
      </w:r>
      <w:r w:rsidR="00170EB2">
        <w:rPr>
          <w:rFonts w:ascii="Times New Roman" w:eastAsia="Times New Roman" w:hAnsi="Times New Roman" w:cs="Times New Roman"/>
          <w:sz w:val="20"/>
          <w:szCs w:val="20"/>
          <w:lang w:eastAsia="ar-SA"/>
        </w:rPr>
        <w:t>gą</w:t>
      </w:r>
      <w:r w:rsidRPr="00E36F0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wewnętrzn</w:t>
      </w:r>
      <w:r w:rsidR="00170EB2">
        <w:rPr>
          <w:rFonts w:ascii="Times New Roman" w:eastAsia="Times New Roman" w:hAnsi="Times New Roman" w:cs="Times New Roman"/>
          <w:sz w:val="20"/>
          <w:szCs w:val="20"/>
          <w:lang w:eastAsia="ar-SA"/>
        </w:rPr>
        <w:t>ą</w:t>
      </w:r>
      <w:r w:rsidRPr="00E36F0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oznaczonych numerami G-1, G-2, G-3, G-4, G-5, G-6, G-7, G-8, G-9, G-10, G-11, G-12 stanowiących własność Gminy Miasta Gdańska, </w:t>
      </w:r>
      <w:r w:rsidRPr="00E36F0A">
        <w:rPr>
          <w:rFonts w:ascii="Times New Roman" w:eastAsia="Times New Roman" w:hAnsi="Times New Roman" w:cs="Times New Roman"/>
          <w:sz w:val="20"/>
          <w:lang w:eastAsia="ar-SA"/>
        </w:rPr>
        <w:t xml:space="preserve">położonych w „Pasie Nadmorskim”.  </w:t>
      </w:r>
    </w:p>
    <w:p w14:paraId="2B389608" w14:textId="77777777" w:rsidR="00E36F0A" w:rsidRPr="00E36F0A" w:rsidRDefault="00E36F0A" w:rsidP="00E36F0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Tabela-Siatka"/>
        <w:tblW w:w="10207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4"/>
      </w:tblGrid>
      <w:tr w:rsidR="000100A9" w:rsidRPr="00E36F0A" w14:paraId="2B38960B" w14:textId="77777777" w:rsidTr="7996808B">
        <w:trPr>
          <w:cantSplit/>
          <w:trHeight w:val="255"/>
        </w:trPr>
        <w:tc>
          <w:tcPr>
            <w:tcW w:w="568" w:type="dxa"/>
          </w:tcPr>
          <w:p w14:paraId="2BD4F0FC" w14:textId="502A8B11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Lp.</w:t>
            </w:r>
          </w:p>
        </w:tc>
        <w:tc>
          <w:tcPr>
            <w:tcW w:w="2835" w:type="dxa"/>
          </w:tcPr>
          <w:p w14:paraId="2B389609" w14:textId="7D9081EA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4" w:type="dxa"/>
          </w:tcPr>
          <w:p w14:paraId="2B38960A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G-1</w:t>
            </w:r>
          </w:p>
        </w:tc>
      </w:tr>
      <w:tr w:rsidR="000100A9" w:rsidRPr="00E36F0A" w14:paraId="2B38960F" w14:textId="77777777" w:rsidTr="7996808B">
        <w:trPr>
          <w:cantSplit/>
          <w:trHeight w:val="510"/>
        </w:trPr>
        <w:tc>
          <w:tcPr>
            <w:tcW w:w="568" w:type="dxa"/>
          </w:tcPr>
          <w:p w14:paraId="7C01A36F" w14:textId="57B33015" w:rsidR="000100A9" w:rsidRPr="00E36F0A" w:rsidRDefault="000100A9" w:rsidP="000100A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60C" w14:textId="63F9AA28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4" w:type="dxa"/>
          </w:tcPr>
          <w:p w14:paraId="2B38960D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22 działka numer 3/1</w:t>
            </w:r>
          </w:p>
          <w:p w14:paraId="2B38960E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ul. Jantarowa przy wejściu na Molo</w:t>
            </w:r>
          </w:p>
        </w:tc>
      </w:tr>
      <w:tr w:rsidR="000100A9" w:rsidRPr="00E36F0A" w14:paraId="2B389612" w14:textId="77777777" w:rsidTr="7996808B">
        <w:trPr>
          <w:cantSplit/>
          <w:trHeight w:val="254"/>
        </w:trPr>
        <w:tc>
          <w:tcPr>
            <w:tcW w:w="568" w:type="dxa"/>
          </w:tcPr>
          <w:p w14:paraId="766BC4CB" w14:textId="49391A1D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610" w14:textId="42313FDC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4" w:type="dxa"/>
          </w:tcPr>
          <w:p w14:paraId="2B389611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0100A9" w:rsidRPr="00E36F0A" w14:paraId="2B389615" w14:textId="77777777" w:rsidTr="7996808B">
        <w:trPr>
          <w:cantSplit/>
          <w:trHeight w:val="898"/>
        </w:trPr>
        <w:tc>
          <w:tcPr>
            <w:tcW w:w="568" w:type="dxa"/>
          </w:tcPr>
          <w:p w14:paraId="70515FDC" w14:textId="0B8594C3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613" w14:textId="2E0426CD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4" w:type="dxa"/>
          </w:tcPr>
          <w:p w14:paraId="2B389614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0100A9" w:rsidRPr="00E36F0A" w14:paraId="2B389619" w14:textId="77777777" w:rsidTr="7996808B">
        <w:trPr>
          <w:cantSplit/>
          <w:trHeight w:val="617"/>
        </w:trPr>
        <w:tc>
          <w:tcPr>
            <w:tcW w:w="568" w:type="dxa"/>
          </w:tcPr>
          <w:p w14:paraId="1AC1F3BF" w14:textId="4BAE607F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616" w14:textId="2928BC06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4" w:type="dxa"/>
          </w:tcPr>
          <w:p w14:paraId="2B389617" w14:textId="67196C22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005153C3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005153C3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618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0100A9" w:rsidRPr="00E36F0A" w14:paraId="2B38961C" w14:textId="77777777" w:rsidTr="7996808B">
        <w:trPr>
          <w:cantSplit/>
          <w:trHeight w:val="240"/>
        </w:trPr>
        <w:tc>
          <w:tcPr>
            <w:tcW w:w="568" w:type="dxa"/>
          </w:tcPr>
          <w:p w14:paraId="23258E3A" w14:textId="28F591FE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61A" w14:textId="4610A9E3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Rodzaj użytku gruntowego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 ewidencji gruntów</w:t>
            </w:r>
          </w:p>
        </w:tc>
        <w:tc>
          <w:tcPr>
            <w:tcW w:w="6804" w:type="dxa"/>
          </w:tcPr>
          <w:p w14:paraId="2B38961B" w14:textId="1122D2B5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0100A9" w:rsidRPr="00E36F0A" w14:paraId="2B38961F" w14:textId="77777777" w:rsidTr="7996808B">
        <w:trPr>
          <w:cantSplit/>
          <w:trHeight w:val="551"/>
        </w:trPr>
        <w:tc>
          <w:tcPr>
            <w:tcW w:w="568" w:type="dxa"/>
          </w:tcPr>
          <w:p w14:paraId="72B4C504" w14:textId="2EC6609C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61D" w14:textId="5C7565A9" w:rsidR="000100A9" w:rsidRPr="00E36F0A" w:rsidRDefault="000100A9" w:rsidP="004320E4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</w:t>
            </w:r>
            <w:r w:rsidR="004320E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drogi</w:t>
            </w:r>
            <w:r w:rsidR="004320E4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wewnętrznej dziennie</w:t>
            </w:r>
          </w:p>
        </w:tc>
        <w:tc>
          <w:tcPr>
            <w:tcW w:w="6804" w:type="dxa"/>
          </w:tcPr>
          <w:p w14:paraId="2B38961E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0100A9" w:rsidRPr="00E36F0A" w14:paraId="2B389622" w14:textId="77777777" w:rsidTr="7996808B">
        <w:trPr>
          <w:cantSplit/>
          <w:trHeight w:val="66"/>
        </w:trPr>
        <w:tc>
          <w:tcPr>
            <w:tcW w:w="568" w:type="dxa"/>
          </w:tcPr>
          <w:p w14:paraId="370B8873" w14:textId="231D0C94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620" w14:textId="7D12030A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4" w:type="dxa"/>
          </w:tcPr>
          <w:p w14:paraId="2B389621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0100A9" w:rsidRPr="00E36F0A" w14:paraId="2B389625" w14:textId="77777777" w:rsidTr="7996808B">
        <w:trPr>
          <w:cantSplit/>
          <w:trHeight w:val="66"/>
        </w:trPr>
        <w:tc>
          <w:tcPr>
            <w:tcW w:w="568" w:type="dxa"/>
          </w:tcPr>
          <w:p w14:paraId="1AE556C4" w14:textId="1F86DA85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623" w14:textId="46AAA0BD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4" w:type="dxa"/>
          </w:tcPr>
          <w:p w14:paraId="2B389624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0100A9" w:rsidRPr="00E36F0A" w14:paraId="2B389628" w14:textId="77777777" w:rsidTr="7996808B">
        <w:trPr>
          <w:cantSplit/>
          <w:trHeight w:val="144"/>
        </w:trPr>
        <w:tc>
          <w:tcPr>
            <w:tcW w:w="568" w:type="dxa"/>
          </w:tcPr>
          <w:p w14:paraId="3368447E" w14:textId="46D840B9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626" w14:textId="51C2A60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4" w:type="dxa"/>
          </w:tcPr>
          <w:p w14:paraId="2B389627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0100A9" w:rsidRPr="00E36F0A" w14:paraId="2B38962B" w14:textId="77777777" w:rsidTr="7996808B">
        <w:trPr>
          <w:cantSplit/>
          <w:trHeight w:val="255"/>
        </w:trPr>
        <w:tc>
          <w:tcPr>
            <w:tcW w:w="568" w:type="dxa"/>
          </w:tcPr>
          <w:p w14:paraId="03CF610B" w14:textId="17491646" w:rsidR="000100A9" w:rsidRPr="00E36F0A" w:rsidRDefault="000100A9" w:rsidP="000100A9">
            <w:pPr>
              <w:ind w:firstLine="0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629" w14:textId="4A002D1C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4" w:type="dxa"/>
          </w:tcPr>
          <w:p w14:paraId="2B38962A" w14:textId="3BAA6E5B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najwyższa stawka</w:t>
            </w:r>
            <w:r>
              <w:t xml:space="preserve">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>netto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0100A9" w:rsidRPr="00E36F0A" w14:paraId="2B389631" w14:textId="77777777" w:rsidTr="7996808B">
        <w:trPr>
          <w:cantSplit/>
          <w:trHeight w:val="3288"/>
        </w:trPr>
        <w:tc>
          <w:tcPr>
            <w:tcW w:w="568" w:type="dxa"/>
          </w:tcPr>
          <w:p w14:paraId="38DD6497" w14:textId="0A8EF9B7" w:rsidR="000100A9" w:rsidRPr="00E36F0A" w:rsidRDefault="000100A9" w:rsidP="000100A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62C" w14:textId="26D0F1EA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4" w:type="dxa"/>
          </w:tcPr>
          <w:p w14:paraId="2B38962D" w14:textId="1858DA74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2B38962E" w14:textId="77777777" w:rsidR="000100A9" w:rsidRPr="00E36F0A" w:rsidRDefault="000100A9" w:rsidP="00343861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3B7F183E" w14:textId="0458C67D" w:rsidR="005153C3" w:rsidRPr="00343861" w:rsidRDefault="000100A9" w:rsidP="00343861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 w:rsid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="00343861"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630" w14:textId="161F3287" w:rsidR="000100A9" w:rsidRPr="001A00AB" w:rsidRDefault="000100A9" w:rsidP="005153C3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 w:rsidR="005153C3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 w:rsidR="005153C3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0100A9" w:rsidRPr="00E36F0A" w14:paraId="2B389635" w14:textId="77777777" w:rsidTr="7996808B">
        <w:trPr>
          <w:cantSplit/>
          <w:trHeight w:val="458"/>
        </w:trPr>
        <w:tc>
          <w:tcPr>
            <w:tcW w:w="568" w:type="dxa"/>
          </w:tcPr>
          <w:p w14:paraId="4083401A" w14:textId="20F017CC" w:rsidR="000100A9" w:rsidRPr="00E36F0A" w:rsidRDefault="000100A9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12.</w:t>
            </w:r>
          </w:p>
        </w:tc>
        <w:tc>
          <w:tcPr>
            <w:tcW w:w="2835" w:type="dxa"/>
          </w:tcPr>
          <w:p w14:paraId="2B389632" w14:textId="1C6096BB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4" w:type="dxa"/>
          </w:tcPr>
          <w:p w14:paraId="2B389633" w14:textId="4355D93F" w:rsidR="000100A9" w:rsidRPr="00E36F0A" w:rsidRDefault="005153C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0100A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0100A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634" w14:textId="33624830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5153C3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5153C3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 9</w:t>
            </w:r>
          </w:p>
        </w:tc>
      </w:tr>
      <w:tr w:rsidR="000100A9" w:rsidRPr="00E36F0A" w14:paraId="2B389638" w14:textId="77777777" w:rsidTr="7996808B">
        <w:trPr>
          <w:cantSplit/>
          <w:trHeight w:val="144"/>
        </w:trPr>
        <w:tc>
          <w:tcPr>
            <w:tcW w:w="568" w:type="dxa"/>
          </w:tcPr>
          <w:p w14:paraId="1141613A" w14:textId="643D5F6C" w:rsidR="000100A9" w:rsidRPr="00E36F0A" w:rsidRDefault="000100A9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636" w14:textId="3226B02C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4" w:type="dxa"/>
          </w:tcPr>
          <w:p w14:paraId="2B389637" w14:textId="560CD91F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005153C3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0100A9" w:rsidRPr="00E36F0A" w14:paraId="2B38963C" w14:textId="77777777" w:rsidTr="7996808B">
        <w:trPr>
          <w:cantSplit/>
          <w:trHeight w:val="144"/>
        </w:trPr>
        <w:tc>
          <w:tcPr>
            <w:tcW w:w="568" w:type="dxa"/>
          </w:tcPr>
          <w:p w14:paraId="3BEA5602" w14:textId="5612DB93" w:rsidR="000100A9" w:rsidRPr="00E36F0A" w:rsidRDefault="000100A9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639" w14:textId="2B677B1A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4" w:type="dxa"/>
          </w:tcPr>
          <w:p w14:paraId="2B38963B" w14:textId="0601629C" w:rsidR="000100A9" w:rsidRPr="00286F4D" w:rsidRDefault="000100A9" w:rsidP="0034386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0100A9" w:rsidRPr="00E36F0A" w14:paraId="2B389640" w14:textId="77777777" w:rsidTr="7996808B">
        <w:trPr>
          <w:cantSplit/>
          <w:trHeight w:val="144"/>
        </w:trPr>
        <w:tc>
          <w:tcPr>
            <w:tcW w:w="568" w:type="dxa"/>
          </w:tcPr>
          <w:p w14:paraId="3F2723BE" w14:textId="090A2339" w:rsidR="000100A9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15.</w:t>
            </w:r>
          </w:p>
        </w:tc>
        <w:tc>
          <w:tcPr>
            <w:tcW w:w="9639" w:type="dxa"/>
            <w:gridSpan w:val="2"/>
          </w:tcPr>
          <w:p w14:paraId="2B38963D" w14:textId="4D7FE954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63E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</w:p>
          <w:p w14:paraId="2B38963F" w14:textId="77777777" w:rsidR="000100A9" w:rsidRPr="00E36F0A" w:rsidRDefault="000100A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38991D" wp14:editId="7D4C642A">
                      <wp:simplePos x="0" y="0"/>
                      <wp:positionH relativeFrom="column">
                        <wp:posOffset>2289427</wp:posOffset>
                      </wp:positionH>
                      <wp:positionV relativeFrom="paragraph">
                        <wp:posOffset>3228340</wp:posOffset>
                      </wp:positionV>
                      <wp:extent cx="190500" cy="219075"/>
                      <wp:effectExtent l="0" t="0" r="19050" b="28575"/>
                      <wp:wrapNone/>
                      <wp:docPr id="41" name="Schemat blokowy: łączni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468B9519">
                    <v:shapetype id="_x0000_t120" coordsize="21600,21600" o:spt="120" path="m10800,qx,10800,10800,21600,21600,10800,10800,xe" w14:anchorId="2D1471E5">
                      <v:path textboxrect="3163,3163,18437,18437" gradientshapeok="t" o:connecttype="custom" o:connectlocs="10800,0;3163,3163;0,10800;3163,18437;10800,21600;18437,18437;21600,10800;18437,3163"/>
                    </v:shapetype>
                    <v:shape id="Schemat blokowy: łącznik 41" style="position:absolute;margin-left:180.25pt;margin-top:254.2pt;width:1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mRFgMAAL8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1F" wp14:editId="2B09BC15">
                  <wp:extent cx="5633842" cy="4256496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706" cy="428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641" w14:textId="77777777" w:rsidR="00E36F0A" w:rsidRPr="00E36F0A" w:rsidRDefault="00E36F0A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2B389642" w14:textId="77777777" w:rsidR="00E36F0A" w:rsidRPr="00E36F0A" w:rsidRDefault="00E36F0A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2B389643" w14:textId="74BBEABF" w:rsidR="00E36F0A" w:rsidRDefault="00E36F0A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68299500" w14:textId="64F60A50" w:rsidR="00286F4D" w:rsidRDefault="00286F4D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4DF67947" w14:textId="039766F2" w:rsidR="005B289A" w:rsidRDefault="005B289A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625516B2" w14:textId="7554A11F" w:rsidR="005B289A" w:rsidRDefault="005B289A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672F32B0" w14:textId="184DC6F7" w:rsidR="005B289A" w:rsidRDefault="005B289A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7AD6BE14" w14:textId="5CEEA8A1" w:rsidR="005B289A" w:rsidRDefault="005B289A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4AC806AC" w14:textId="77777777" w:rsidR="005153C3" w:rsidRPr="00E36F0A" w:rsidRDefault="005153C3" w:rsidP="00E36F0A">
      <w:pPr>
        <w:rPr>
          <w:rFonts w:ascii="Times New Roman" w:eastAsia="Times New Roman" w:hAnsi="Times New Roman" w:cs="Times New Roman"/>
          <w:lang w:eastAsia="ar-SA"/>
        </w:rPr>
      </w:pPr>
    </w:p>
    <w:p w14:paraId="2B389644" w14:textId="77777777" w:rsidR="00E36F0A" w:rsidRPr="00E36F0A" w:rsidRDefault="00E36F0A" w:rsidP="00E36F0A">
      <w:pPr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Tabela-Siatka"/>
        <w:tblW w:w="10207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4"/>
      </w:tblGrid>
      <w:tr w:rsidR="005B289A" w:rsidRPr="00E36F0A" w14:paraId="2B389647" w14:textId="77777777" w:rsidTr="7996808B">
        <w:trPr>
          <w:cantSplit/>
          <w:trHeight w:val="255"/>
        </w:trPr>
        <w:tc>
          <w:tcPr>
            <w:tcW w:w="568" w:type="dxa"/>
          </w:tcPr>
          <w:p w14:paraId="206821FA" w14:textId="22B7F884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645" w14:textId="7149344B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4" w:type="dxa"/>
          </w:tcPr>
          <w:p w14:paraId="2B389646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G-2</w:t>
            </w:r>
          </w:p>
        </w:tc>
      </w:tr>
      <w:tr w:rsidR="005B289A" w:rsidRPr="00E36F0A" w14:paraId="2B38964B" w14:textId="77777777" w:rsidTr="7996808B">
        <w:trPr>
          <w:cantSplit/>
          <w:trHeight w:val="511"/>
        </w:trPr>
        <w:tc>
          <w:tcPr>
            <w:tcW w:w="568" w:type="dxa"/>
          </w:tcPr>
          <w:p w14:paraId="54FB0565" w14:textId="68254D0F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648" w14:textId="35929F6E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4" w:type="dxa"/>
          </w:tcPr>
          <w:p w14:paraId="2B389649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18 działka numer 10</w:t>
            </w:r>
          </w:p>
          <w:p w14:paraId="2B38964A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ul. Jantarowa wejście na plażę Nr 58</w:t>
            </w:r>
          </w:p>
        </w:tc>
      </w:tr>
      <w:tr w:rsidR="005B289A" w:rsidRPr="00E36F0A" w14:paraId="2B38964E" w14:textId="77777777" w:rsidTr="7996808B">
        <w:trPr>
          <w:cantSplit/>
          <w:trHeight w:val="255"/>
        </w:trPr>
        <w:tc>
          <w:tcPr>
            <w:tcW w:w="568" w:type="dxa"/>
          </w:tcPr>
          <w:p w14:paraId="0BB4247F" w14:textId="7018EACB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64C" w14:textId="6136BB16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4" w:type="dxa"/>
          </w:tcPr>
          <w:p w14:paraId="2B38964D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5B289A" w:rsidRPr="00E36F0A" w14:paraId="2B389651" w14:textId="77777777" w:rsidTr="7996808B">
        <w:trPr>
          <w:cantSplit/>
          <w:trHeight w:val="751"/>
        </w:trPr>
        <w:tc>
          <w:tcPr>
            <w:tcW w:w="568" w:type="dxa"/>
          </w:tcPr>
          <w:p w14:paraId="092AD7B7" w14:textId="678FF307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64F" w14:textId="19D48624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4" w:type="dxa"/>
          </w:tcPr>
          <w:p w14:paraId="2B389650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5B289A" w:rsidRPr="00E36F0A" w14:paraId="2B389655" w14:textId="77777777" w:rsidTr="7996808B">
        <w:trPr>
          <w:cantSplit/>
          <w:trHeight w:val="471"/>
        </w:trPr>
        <w:tc>
          <w:tcPr>
            <w:tcW w:w="568" w:type="dxa"/>
          </w:tcPr>
          <w:p w14:paraId="28C43221" w14:textId="633FF431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652" w14:textId="316FCACF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4" w:type="dxa"/>
          </w:tcPr>
          <w:p w14:paraId="2B389653" w14:textId="0991F860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005153C3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005153C3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654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5B289A" w:rsidRPr="00E36F0A" w14:paraId="2B389658" w14:textId="77777777" w:rsidTr="7996808B">
        <w:trPr>
          <w:cantSplit/>
          <w:trHeight w:val="272"/>
        </w:trPr>
        <w:tc>
          <w:tcPr>
            <w:tcW w:w="568" w:type="dxa"/>
          </w:tcPr>
          <w:p w14:paraId="4DF1036E" w14:textId="2682680C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656" w14:textId="77BDF871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4" w:type="dxa"/>
          </w:tcPr>
          <w:p w14:paraId="2B389657" w14:textId="06E35BB0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5B289A" w:rsidRPr="00E36F0A" w14:paraId="2B38965B" w14:textId="77777777" w:rsidTr="7996808B">
        <w:trPr>
          <w:cantSplit/>
          <w:trHeight w:val="538"/>
        </w:trPr>
        <w:tc>
          <w:tcPr>
            <w:tcW w:w="568" w:type="dxa"/>
          </w:tcPr>
          <w:p w14:paraId="0A9B79F3" w14:textId="334B3956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659" w14:textId="07EC2D88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4" w:type="dxa"/>
          </w:tcPr>
          <w:p w14:paraId="2B38965A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5B289A" w:rsidRPr="00E36F0A" w14:paraId="2B38965E" w14:textId="77777777" w:rsidTr="7996808B">
        <w:trPr>
          <w:cantSplit/>
          <w:trHeight w:val="254"/>
        </w:trPr>
        <w:tc>
          <w:tcPr>
            <w:tcW w:w="568" w:type="dxa"/>
          </w:tcPr>
          <w:p w14:paraId="5AD6649D" w14:textId="189FC3B4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65C" w14:textId="355361A9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4" w:type="dxa"/>
          </w:tcPr>
          <w:p w14:paraId="2B38965D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5B289A" w:rsidRPr="00E36F0A" w14:paraId="2B389661" w14:textId="77777777" w:rsidTr="7996808B">
        <w:trPr>
          <w:cantSplit/>
          <w:trHeight w:val="254"/>
        </w:trPr>
        <w:tc>
          <w:tcPr>
            <w:tcW w:w="568" w:type="dxa"/>
          </w:tcPr>
          <w:p w14:paraId="2285D4C0" w14:textId="24C28814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65F" w14:textId="0774AFB8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4" w:type="dxa"/>
          </w:tcPr>
          <w:p w14:paraId="2B389660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5B289A" w:rsidRPr="00E36F0A" w14:paraId="2B389664" w14:textId="77777777" w:rsidTr="7996808B">
        <w:trPr>
          <w:cantSplit/>
          <w:trHeight w:val="280"/>
        </w:trPr>
        <w:tc>
          <w:tcPr>
            <w:tcW w:w="568" w:type="dxa"/>
          </w:tcPr>
          <w:p w14:paraId="18F77E24" w14:textId="37B87955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662" w14:textId="41F96DD6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4" w:type="dxa"/>
          </w:tcPr>
          <w:p w14:paraId="2B389663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5B289A" w:rsidRPr="00E36F0A" w14:paraId="2B389667" w14:textId="77777777" w:rsidTr="7996808B">
        <w:trPr>
          <w:cantSplit/>
          <w:trHeight w:val="255"/>
        </w:trPr>
        <w:tc>
          <w:tcPr>
            <w:tcW w:w="568" w:type="dxa"/>
          </w:tcPr>
          <w:p w14:paraId="33D725C2" w14:textId="101D756A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665" w14:textId="59C34912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4" w:type="dxa"/>
          </w:tcPr>
          <w:p w14:paraId="2B389666" w14:textId="343C1EBC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5B289A" w:rsidRPr="00E36F0A" w14:paraId="2B38966D" w14:textId="77777777" w:rsidTr="7996808B">
        <w:trPr>
          <w:cantSplit/>
          <w:trHeight w:val="2905"/>
        </w:trPr>
        <w:tc>
          <w:tcPr>
            <w:tcW w:w="568" w:type="dxa"/>
          </w:tcPr>
          <w:p w14:paraId="7A6C5A41" w14:textId="4E57FAE2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668" w14:textId="3EFC91A6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4" w:type="dxa"/>
          </w:tcPr>
          <w:p w14:paraId="7330081D" w14:textId="6F1F2199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14B4386C" w14:textId="77777777" w:rsidR="00343861" w:rsidRPr="00E36F0A" w:rsidRDefault="00343861" w:rsidP="00343861">
            <w:pPr>
              <w:numPr>
                <w:ilvl w:val="0"/>
                <w:numId w:val="14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60E552AF" w14:textId="77777777" w:rsidR="00343861" w:rsidRPr="00343861" w:rsidRDefault="00343861" w:rsidP="00343861">
            <w:pPr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66C" w14:textId="58A20067" w:rsidR="005B289A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5B289A" w:rsidRPr="00E36F0A" w14:paraId="2B389671" w14:textId="77777777" w:rsidTr="7996808B">
        <w:trPr>
          <w:cantSplit/>
          <w:trHeight w:val="465"/>
        </w:trPr>
        <w:tc>
          <w:tcPr>
            <w:tcW w:w="568" w:type="dxa"/>
          </w:tcPr>
          <w:p w14:paraId="07F08739" w14:textId="3AE0E9D5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66E" w14:textId="731F042F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4" w:type="dxa"/>
          </w:tcPr>
          <w:p w14:paraId="2B38966F" w14:textId="21851453" w:rsidR="005B289A" w:rsidRPr="00E36F0A" w:rsidRDefault="005153C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5B289A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5B289A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670" w14:textId="76F997DE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5153C3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5153C3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 9</w:t>
            </w:r>
          </w:p>
        </w:tc>
      </w:tr>
      <w:tr w:rsidR="005B289A" w:rsidRPr="00E36F0A" w14:paraId="2B389675" w14:textId="77777777" w:rsidTr="7996808B">
        <w:trPr>
          <w:cantSplit/>
          <w:trHeight w:val="730"/>
        </w:trPr>
        <w:tc>
          <w:tcPr>
            <w:tcW w:w="568" w:type="dxa"/>
          </w:tcPr>
          <w:p w14:paraId="552745FA" w14:textId="5D1BCB05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672" w14:textId="68B3CF5E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4" w:type="dxa"/>
          </w:tcPr>
          <w:p w14:paraId="2B389674" w14:textId="00D73606" w:rsidR="005B289A" w:rsidRPr="005153C3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005153C3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5B289A" w:rsidRPr="00E36F0A" w14:paraId="2B389679" w14:textId="77777777" w:rsidTr="7996808B">
        <w:trPr>
          <w:cantSplit/>
          <w:trHeight w:val="338"/>
        </w:trPr>
        <w:tc>
          <w:tcPr>
            <w:tcW w:w="568" w:type="dxa"/>
          </w:tcPr>
          <w:p w14:paraId="11E48B93" w14:textId="7E8B1E19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676" w14:textId="4A03E13C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4" w:type="dxa"/>
          </w:tcPr>
          <w:p w14:paraId="2B389678" w14:textId="7E30AAD9" w:rsidR="005B289A" w:rsidRPr="00286F4D" w:rsidRDefault="005B289A" w:rsidP="00343861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5B289A" w:rsidRPr="00E36F0A" w14:paraId="2B38967D" w14:textId="77777777" w:rsidTr="7996808B">
        <w:trPr>
          <w:cantSplit/>
          <w:trHeight w:val="255"/>
        </w:trPr>
        <w:tc>
          <w:tcPr>
            <w:tcW w:w="568" w:type="dxa"/>
          </w:tcPr>
          <w:p w14:paraId="3F997120" w14:textId="23192DB6" w:rsidR="005B289A" w:rsidRPr="00E36F0A" w:rsidRDefault="005B289A" w:rsidP="005B289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9" w:type="dxa"/>
            <w:gridSpan w:val="2"/>
          </w:tcPr>
          <w:p w14:paraId="2B38967A" w14:textId="5B0A923F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67B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</w:p>
          <w:p w14:paraId="2B38967C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B389921" wp14:editId="2B389922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617855</wp:posOffset>
                      </wp:positionV>
                      <wp:extent cx="190500" cy="219075"/>
                      <wp:effectExtent l="0" t="0" r="19050" b="28575"/>
                      <wp:wrapNone/>
                      <wp:docPr id="59" name="Schemat blokowy: łączni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681C1C70">
                    <v:shape id="Schemat blokowy: łącznik 59" style="position:absolute;margin-left:147.85pt;margin-top:48.65pt;width:1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8nFQMAAL8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" w14:anchorId="40CD4807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23" wp14:editId="2B389924">
                  <wp:extent cx="6029325" cy="5029200"/>
                  <wp:effectExtent l="0" t="0" r="952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67E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7F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80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81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82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83" w14:textId="17FB5658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02C1C6D" w14:textId="574B4CC0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ECC42B4" w14:textId="7D27F53D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0F81D20" w14:textId="498200C2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B63EBCB" w14:textId="63599D77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FACC72" w14:textId="53823909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5D2DF6B" w14:textId="45D1DAD8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EC57B8B" w14:textId="19214CA1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D857AC1" w14:textId="74C315C7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B27610F" w14:textId="30C380B3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72D1D6E" w14:textId="77777777" w:rsidR="005B289A" w:rsidRDefault="005B289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536DFD1" w14:textId="553544CB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79D00ED" w14:textId="01F5379E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7634A31" w14:textId="2828C36C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EDDBFC8" w14:textId="77777777" w:rsidR="005153C3" w:rsidRDefault="005153C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0E2888D" w14:textId="77777777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036CAF0" w14:textId="5113FF66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85" w14:textId="7250A21C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A67F4D9" w14:textId="2128F93B" w:rsidR="005153C3" w:rsidRDefault="005153C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BEE2274" w14:textId="77777777" w:rsidR="005153C3" w:rsidRPr="00E36F0A" w:rsidRDefault="005153C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7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4"/>
      </w:tblGrid>
      <w:tr w:rsidR="005153C3" w:rsidRPr="00E36F0A" w14:paraId="2B389688" w14:textId="77777777" w:rsidTr="7996808B">
        <w:trPr>
          <w:cantSplit/>
        </w:trPr>
        <w:tc>
          <w:tcPr>
            <w:tcW w:w="568" w:type="dxa"/>
          </w:tcPr>
          <w:p w14:paraId="221CE571" w14:textId="34891E10" w:rsidR="005B289A" w:rsidRPr="00E36F0A" w:rsidRDefault="005153C3" w:rsidP="005B289A">
            <w:pPr>
              <w:ind w:firstLine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Lp.  </w:t>
            </w:r>
          </w:p>
        </w:tc>
        <w:tc>
          <w:tcPr>
            <w:tcW w:w="2835" w:type="dxa"/>
          </w:tcPr>
          <w:p w14:paraId="2B389686" w14:textId="267CF056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4" w:type="dxa"/>
          </w:tcPr>
          <w:p w14:paraId="2B389687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G-3</w:t>
            </w:r>
          </w:p>
        </w:tc>
      </w:tr>
      <w:tr w:rsidR="005153C3" w:rsidRPr="00E36F0A" w14:paraId="2B38968C" w14:textId="77777777" w:rsidTr="7996808B">
        <w:trPr>
          <w:cantSplit/>
        </w:trPr>
        <w:tc>
          <w:tcPr>
            <w:tcW w:w="568" w:type="dxa"/>
          </w:tcPr>
          <w:p w14:paraId="1E5F8035" w14:textId="7EA22B11" w:rsidR="005B289A" w:rsidRPr="00E36F0A" w:rsidRDefault="005B289A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689" w14:textId="2DDD5054" w:rsidR="005B289A" w:rsidRPr="00E36F0A" w:rsidRDefault="005B289A" w:rsidP="005B289A">
            <w:pPr>
              <w:ind w:left="94"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4" w:type="dxa"/>
          </w:tcPr>
          <w:p w14:paraId="2B38968A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08 działka numer 242/1</w:t>
            </w:r>
          </w:p>
          <w:p w14:paraId="2B38968B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ul. Jantarowa wejście na plażę Nr 63</w:t>
            </w:r>
          </w:p>
        </w:tc>
      </w:tr>
      <w:tr w:rsidR="005153C3" w:rsidRPr="00E36F0A" w14:paraId="2B38968F" w14:textId="77777777" w:rsidTr="7996808B">
        <w:trPr>
          <w:cantSplit/>
        </w:trPr>
        <w:tc>
          <w:tcPr>
            <w:tcW w:w="568" w:type="dxa"/>
          </w:tcPr>
          <w:p w14:paraId="0C8F0742" w14:textId="78BBEF81" w:rsidR="005B289A" w:rsidRPr="00E36F0A" w:rsidRDefault="005B289A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68D" w14:textId="12BA34FA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4" w:type="dxa"/>
          </w:tcPr>
          <w:p w14:paraId="2B38968E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5153C3" w:rsidRPr="00E36F0A" w14:paraId="2B389692" w14:textId="77777777" w:rsidTr="7996808B">
        <w:trPr>
          <w:cantSplit/>
        </w:trPr>
        <w:tc>
          <w:tcPr>
            <w:tcW w:w="568" w:type="dxa"/>
          </w:tcPr>
          <w:p w14:paraId="10507A36" w14:textId="1E038AC9" w:rsidR="005B289A" w:rsidRPr="00E36F0A" w:rsidRDefault="005B289A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690" w14:textId="7AC27005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4" w:type="dxa"/>
          </w:tcPr>
          <w:p w14:paraId="2B389691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5153C3" w:rsidRPr="00E36F0A" w14:paraId="2B389696" w14:textId="77777777" w:rsidTr="7996808B">
        <w:trPr>
          <w:cantSplit/>
        </w:trPr>
        <w:tc>
          <w:tcPr>
            <w:tcW w:w="568" w:type="dxa"/>
          </w:tcPr>
          <w:p w14:paraId="52F63FE8" w14:textId="7A638835" w:rsidR="005B289A" w:rsidRPr="00E36F0A" w:rsidRDefault="005B289A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693" w14:textId="3E335951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4" w:type="dxa"/>
          </w:tcPr>
          <w:p w14:paraId="2B389694" w14:textId="60DF1E6B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695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5153C3" w:rsidRPr="00E36F0A" w14:paraId="2B389699" w14:textId="77777777" w:rsidTr="7996808B">
        <w:trPr>
          <w:cantSplit/>
        </w:trPr>
        <w:tc>
          <w:tcPr>
            <w:tcW w:w="568" w:type="dxa"/>
          </w:tcPr>
          <w:p w14:paraId="6918B6E2" w14:textId="481817E7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  <w:r w:rsidR="005B289A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2835" w:type="dxa"/>
          </w:tcPr>
          <w:p w14:paraId="2B389697" w14:textId="3B1F6394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Rodzaj użytku gruntowego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 ewidencji gruntów</w:t>
            </w:r>
          </w:p>
        </w:tc>
        <w:tc>
          <w:tcPr>
            <w:tcW w:w="6804" w:type="dxa"/>
          </w:tcPr>
          <w:p w14:paraId="2B389698" w14:textId="09BE8332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5153C3" w:rsidRPr="00E36F0A" w14:paraId="2B38969C" w14:textId="77777777" w:rsidTr="7996808B">
        <w:trPr>
          <w:cantSplit/>
          <w:trHeight w:val="340"/>
        </w:trPr>
        <w:tc>
          <w:tcPr>
            <w:tcW w:w="568" w:type="dxa"/>
          </w:tcPr>
          <w:p w14:paraId="7BBDAC08" w14:textId="1239A232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69A" w14:textId="5ED3BB1A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4" w:type="dxa"/>
          </w:tcPr>
          <w:p w14:paraId="2B38969B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5153C3" w:rsidRPr="00E36F0A" w14:paraId="2B38969F" w14:textId="77777777" w:rsidTr="7996808B">
        <w:trPr>
          <w:cantSplit/>
        </w:trPr>
        <w:tc>
          <w:tcPr>
            <w:tcW w:w="568" w:type="dxa"/>
          </w:tcPr>
          <w:p w14:paraId="7615BA39" w14:textId="2E4759F6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69D" w14:textId="204444F2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4" w:type="dxa"/>
          </w:tcPr>
          <w:p w14:paraId="2B38969E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5153C3" w:rsidRPr="00E36F0A" w14:paraId="2B3896A2" w14:textId="77777777" w:rsidTr="7996808B">
        <w:trPr>
          <w:cantSplit/>
        </w:trPr>
        <w:tc>
          <w:tcPr>
            <w:tcW w:w="568" w:type="dxa"/>
          </w:tcPr>
          <w:p w14:paraId="5EE10A66" w14:textId="463C081C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6A0" w14:textId="12F1BCB4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4" w:type="dxa"/>
          </w:tcPr>
          <w:p w14:paraId="2B3896A1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5153C3" w:rsidRPr="00E36F0A" w14:paraId="2B3896A5" w14:textId="77777777" w:rsidTr="7996808B">
        <w:trPr>
          <w:cantSplit/>
        </w:trPr>
        <w:tc>
          <w:tcPr>
            <w:tcW w:w="568" w:type="dxa"/>
          </w:tcPr>
          <w:p w14:paraId="03E88A29" w14:textId="64DAB93D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6A3" w14:textId="7DBAD774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4" w:type="dxa"/>
          </w:tcPr>
          <w:p w14:paraId="2B3896A4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5153C3" w:rsidRPr="00E36F0A" w14:paraId="2B3896A8" w14:textId="77777777" w:rsidTr="7996808B">
        <w:trPr>
          <w:cantSplit/>
        </w:trPr>
        <w:tc>
          <w:tcPr>
            <w:tcW w:w="568" w:type="dxa"/>
          </w:tcPr>
          <w:p w14:paraId="6699881E" w14:textId="45262CB4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6A6" w14:textId="0BB2D4C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4" w:type="dxa"/>
          </w:tcPr>
          <w:p w14:paraId="2B3896A7" w14:textId="07D02F03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5153C3" w:rsidRPr="00E36F0A" w14:paraId="2B3896AE" w14:textId="77777777" w:rsidTr="7996808B">
        <w:trPr>
          <w:cantSplit/>
        </w:trPr>
        <w:tc>
          <w:tcPr>
            <w:tcW w:w="568" w:type="dxa"/>
          </w:tcPr>
          <w:p w14:paraId="2B69896A" w14:textId="3124E61C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6A9" w14:textId="4B9EEFFD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4" w:type="dxa"/>
          </w:tcPr>
          <w:p w14:paraId="78FE3A96" w14:textId="0FF96EDF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4C1A735E" w14:textId="77777777" w:rsidR="00343861" w:rsidRPr="00E36F0A" w:rsidRDefault="00343861" w:rsidP="00343861">
            <w:pPr>
              <w:numPr>
                <w:ilvl w:val="0"/>
                <w:numId w:val="15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2DC8C620" w14:textId="77777777" w:rsidR="00343861" w:rsidRPr="00343861" w:rsidRDefault="00343861" w:rsidP="00343861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6AD" w14:textId="0A657F76" w:rsidR="005B289A" w:rsidRPr="001A00AB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5153C3" w:rsidRPr="00E36F0A" w14:paraId="2B3896B2" w14:textId="77777777" w:rsidTr="7996808B">
        <w:trPr>
          <w:cantSplit/>
          <w:trHeight w:val="459"/>
        </w:trPr>
        <w:tc>
          <w:tcPr>
            <w:tcW w:w="568" w:type="dxa"/>
          </w:tcPr>
          <w:p w14:paraId="2959E1EB" w14:textId="098D4EA5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6AF" w14:textId="22336943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4" w:type="dxa"/>
          </w:tcPr>
          <w:p w14:paraId="2B3896B0" w14:textId="4946A593" w:rsidR="005B289A" w:rsidRPr="00E36F0A" w:rsidRDefault="00AC2D4B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5B289A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5B289A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6B1" w14:textId="1DF87D71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Gdański Zarząd Dr</w:t>
            </w:r>
            <w:r w:rsidR="00AC2D4B">
              <w:rPr>
                <w:rFonts w:ascii="Times New Roman" w:eastAsia="Times New Roman" w:hAnsi="Times New Roman" w:cs="Times New Roman"/>
                <w:noProof/>
                <w:lang w:eastAsia="pl-PL"/>
              </w:rPr>
              <w:t>óg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, ul. </w:t>
            </w:r>
            <w:r w:rsidR="00AC2D4B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AC2D4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 9</w:t>
            </w:r>
          </w:p>
        </w:tc>
      </w:tr>
      <w:tr w:rsidR="005153C3" w:rsidRPr="00E36F0A" w14:paraId="2B3896B5" w14:textId="77777777" w:rsidTr="7996808B">
        <w:trPr>
          <w:cantSplit/>
          <w:trHeight w:val="995"/>
        </w:trPr>
        <w:tc>
          <w:tcPr>
            <w:tcW w:w="568" w:type="dxa"/>
          </w:tcPr>
          <w:p w14:paraId="181159C6" w14:textId="7F478054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6B3" w14:textId="74D12F52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4" w:type="dxa"/>
          </w:tcPr>
          <w:p w14:paraId="2B3896B4" w14:textId="42CD76CC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08B99ABF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</w:t>
            </w:r>
            <w:r w:rsidR="08B99ABF"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5153C3" w:rsidRPr="00E36F0A" w14:paraId="2B3896B9" w14:textId="77777777" w:rsidTr="7996808B">
        <w:trPr>
          <w:cantSplit/>
        </w:trPr>
        <w:tc>
          <w:tcPr>
            <w:tcW w:w="568" w:type="dxa"/>
          </w:tcPr>
          <w:p w14:paraId="14ACFEF1" w14:textId="1A2627D9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6B6" w14:textId="5EB303FE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4" w:type="dxa"/>
          </w:tcPr>
          <w:p w14:paraId="2B3896B8" w14:textId="12DF23AC" w:rsidR="005B289A" w:rsidRPr="00286F4D" w:rsidRDefault="005B289A" w:rsidP="00343861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5B289A" w:rsidRPr="00E36F0A" w14:paraId="2B3896BC" w14:textId="77777777" w:rsidTr="7996808B">
        <w:trPr>
          <w:cantSplit/>
        </w:trPr>
        <w:tc>
          <w:tcPr>
            <w:tcW w:w="568" w:type="dxa"/>
          </w:tcPr>
          <w:p w14:paraId="46EC7CAC" w14:textId="0E09F3B4" w:rsidR="005B289A" w:rsidRPr="00E36F0A" w:rsidRDefault="006D2FCB" w:rsidP="006D2FCB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9" w:type="dxa"/>
            <w:gridSpan w:val="2"/>
          </w:tcPr>
          <w:p w14:paraId="2B3896BA" w14:textId="4DAED349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6BB" w14:textId="77777777" w:rsidR="005B289A" w:rsidRPr="00E36F0A" w:rsidRDefault="005B289A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389925" wp14:editId="2B389926">
                      <wp:simplePos x="0" y="0"/>
                      <wp:positionH relativeFrom="column">
                        <wp:posOffset>2420620</wp:posOffset>
                      </wp:positionH>
                      <wp:positionV relativeFrom="paragraph">
                        <wp:posOffset>1379220</wp:posOffset>
                      </wp:positionV>
                      <wp:extent cx="190500" cy="219075"/>
                      <wp:effectExtent l="0" t="0" r="19050" b="28575"/>
                      <wp:wrapNone/>
                      <wp:docPr id="56" name="Schemat blokowy: łączni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0A9D7E4E">
                    <v:shape id="Schemat blokowy: łącznik 56" style="position:absolute;margin-left:190.6pt;margin-top:108.6pt;width:1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IRFQMAAL8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" w14:anchorId="30CB5E0D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27" wp14:editId="2B389928">
                  <wp:extent cx="6372225" cy="4705294"/>
                  <wp:effectExtent l="0" t="0" r="0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294" cy="476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6BD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BE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BF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0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1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2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3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4" w14:textId="2ED6EC86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63CAA00" w14:textId="605262E4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3A8BB10" w14:textId="0B1D46C8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D3124B2" w14:textId="6159A9C9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7D37E3A" w14:textId="179E5ABA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10B5B60" w14:textId="1BBD487F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792E2B7" w14:textId="69105142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20A3575" w14:textId="4CB1933C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36A3472" w14:textId="2C6AD67A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9B2D0BA" w14:textId="7BFE3134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1B29C96" w14:textId="1C2E1AB5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FC36108" w14:textId="756E2A1F" w:rsidR="006D2FCB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E52ECA3" w14:textId="77777777" w:rsidR="006D2FCB" w:rsidRPr="00E36F0A" w:rsidRDefault="006D2FC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5" w14:textId="2D62880B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F75DB46" w14:textId="0DB6F671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F190BD7" w14:textId="3EE81930" w:rsidR="00AC2D4B" w:rsidRDefault="00AC2D4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91B175C" w14:textId="77777777" w:rsidR="00AC2D4B" w:rsidRPr="00E36F0A" w:rsidRDefault="00AC2D4B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6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7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8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6C9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3" w:type="dxa"/>
        <w:tblInd w:w="-431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0"/>
      </w:tblGrid>
      <w:tr w:rsidR="00490479" w:rsidRPr="00E36F0A" w14:paraId="2B3896CC" w14:textId="77777777" w:rsidTr="7996808B">
        <w:trPr>
          <w:trHeight w:val="250"/>
        </w:trPr>
        <w:tc>
          <w:tcPr>
            <w:tcW w:w="568" w:type="dxa"/>
          </w:tcPr>
          <w:p w14:paraId="60F3B737" w14:textId="4A9202A0" w:rsidR="00490479" w:rsidRPr="00E36F0A" w:rsidRDefault="00490479" w:rsidP="00490479">
            <w:pPr>
              <w:ind w:firstLine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6CA" w14:textId="5FD09BBE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0" w:type="dxa"/>
          </w:tcPr>
          <w:p w14:paraId="2B3896CB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G-4</w:t>
            </w:r>
          </w:p>
        </w:tc>
      </w:tr>
      <w:tr w:rsidR="00490479" w:rsidRPr="00E36F0A" w14:paraId="2B3896D0" w14:textId="77777777" w:rsidTr="7996808B">
        <w:trPr>
          <w:trHeight w:val="501"/>
        </w:trPr>
        <w:tc>
          <w:tcPr>
            <w:tcW w:w="568" w:type="dxa"/>
          </w:tcPr>
          <w:p w14:paraId="108B2ECB" w14:textId="455E0A44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6CD" w14:textId="028056B6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0" w:type="dxa"/>
          </w:tcPr>
          <w:p w14:paraId="2B3896CE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22 działka numer 3/1</w:t>
            </w:r>
          </w:p>
          <w:p w14:paraId="2B3896CF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promenada – dojście do molo w Brzeźnie</w:t>
            </w:r>
          </w:p>
        </w:tc>
      </w:tr>
      <w:tr w:rsidR="00490479" w:rsidRPr="00E36F0A" w14:paraId="2B3896D3" w14:textId="77777777" w:rsidTr="7996808B">
        <w:trPr>
          <w:trHeight w:val="250"/>
        </w:trPr>
        <w:tc>
          <w:tcPr>
            <w:tcW w:w="568" w:type="dxa"/>
          </w:tcPr>
          <w:p w14:paraId="57FA6C4D" w14:textId="359EFFEA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6D1" w14:textId="1E87BA15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0" w:type="dxa"/>
          </w:tcPr>
          <w:p w14:paraId="2B3896D2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490479" w:rsidRPr="00E36F0A" w14:paraId="2B3896D6" w14:textId="77777777" w:rsidTr="7996808B">
        <w:trPr>
          <w:trHeight w:val="893"/>
        </w:trPr>
        <w:tc>
          <w:tcPr>
            <w:tcW w:w="568" w:type="dxa"/>
          </w:tcPr>
          <w:p w14:paraId="17CB12A6" w14:textId="53AA23AE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6D4" w14:textId="71C46E5E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0" w:type="dxa"/>
          </w:tcPr>
          <w:p w14:paraId="2B3896D5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490479" w:rsidRPr="00E36F0A" w14:paraId="2B3896DA" w14:textId="77777777" w:rsidTr="7996808B">
        <w:trPr>
          <w:trHeight w:val="504"/>
        </w:trPr>
        <w:tc>
          <w:tcPr>
            <w:tcW w:w="568" w:type="dxa"/>
          </w:tcPr>
          <w:p w14:paraId="17649560" w14:textId="2757A935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6D7" w14:textId="58498448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0" w:type="dxa"/>
          </w:tcPr>
          <w:p w14:paraId="2B3896D8" w14:textId="50A74C93" w:rsidR="00490479" w:rsidRPr="00E36F0A" w:rsidRDefault="063DDED5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08B99ABF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08B99ABF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6D9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490479" w:rsidRPr="00E36F0A" w14:paraId="2B3896DD" w14:textId="77777777" w:rsidTr="7996808B">
        <w:trPr>
          <w:trHeight w:val="280"/>
        </w:trPr>
        <w:tc>
          <w:tcPr>
            <w:tcW w:w="568" w:type="dxa"/>
          </w:tcPr>
          <w:p w14:paraId="31FE8CF8" w14:textId="3A13DD7F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6DB" w14:textId="29A1747C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0" w:type="dxa"/>
          </w:tcPr>
          <w:p w14:paraId="2B3896DC" w14:textId="0A53FF14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490479" w:rsidRPr="00E36F0A" w14:paraId="2B3896E0" w14:textId="77777777" w:rsidTr="7996808B">
        <w:trPr>
          <w:trHeight w:val="297"/>
        </w:trPr>
        <w:tc>
          <w:tcPr>
            <w:tcW w:w="568" w:type="dxa"/>
          </w:tcPr>
          <w:p w14:paraId="688118DF" w14:textId="55706734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6DE" w14:textId="6373B203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0" w:type="dxa"/>
          </w:tcPr>
          <w:p w14:paraId="2B3896DF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490479" w:rsidRPr="00E36F0A" w14:paraId="2B3896E3" w14:textId="77777777" w:rsidTr="7996808B">
        <w:trPr>
          <w:trHeight w:val="180"/>
        </w:trPr>
        <w:tc>
          <w:tcPr>
            <w:tcW w:w="568" w:type="dxa"/>
          </w:tcPr>
          <w:p w14:paraId="3454C329" w14:textId="6B5AD577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6E1" w14:textId="25CFEA1B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0" w:type="dxa"/>
          </w:tcPr>
          <w:p w14:paraId="2B3896E2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490479" w:rsidRPr="00E36F0A" w14:paraId="2B3896E6" w14:textId="77777777" w:rsidTr="7996808B">
        <w:trPr>
          <w:trHeight w:val="180"/>
        </w:trPr>
        <w:tc>
          <w:tcPr>
            <w:tcW w:w="568" w:type="dxa"/>
          </w:tcPr>
          <w:p w14:paraId="3E9F8285" w14:textId="4D92514B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6E4" w14:textId="2074DF19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0" w:type="dxa"/>
          </w:tcPr>
          <w:p w14:paraId="2B3896E5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490479" w:rsidRPr="00E36F0A" w14:paraId="2B3896E9" w14:textId="77777777" w:rsidTr="7996808B">
        <w:trPr>
          <w:trHeight w:val="501"/>
        </w:trPr>
        <w:tc>
          <w:tcPr>
            <w:tcW w:w="568" w:type="dxa"/>
          </w:tcPr>
          <w:p w14:paraId="44E15C48" w14:textId="65EE4EE0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6E7" w14:textId="76917278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0" w:type="dxa"/>
          </w:tcPr>
          <w:p w14:paraId="2B3896E8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490479" w:rsidRPr="00E36F0A" w14:paraId="2B3896EC" w14:textId="77777777" w:rsidTr="7996808B">
        <w:trPr>
          <w:trHeight w:val="250"/>
        </w:trPr>
        <w:tc>
          <w:tcPr>
            <w:tcW w:w="568" w:type="dxa"/>
          </w:tcPr>
          <w:p w14:paraId="0CF5D6AE" w14:textId="38B41923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6EA" w14:textId="5D8686FF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0" w:type="dxa"/>
          </w:tcPr>
          <w:p w14:paraId="2B3896EB" w14:textId="0F31AF72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490479" w:rsidRPr="00E36F0A" w14:paraId="2B3896F2" w14:textId="77777777" w:rsidTr="7996808B">
        <w:trPr>
          <w:trHeight w:val="2899"/>
        </w:trPr>
        <w:tc>
          <w:tcPr>
            <w:tcW w:w="568" w:type="dxa"/>
          </w:tcPr>
          <w:p w14:paraId="6DC7A27C" w14:textId="7FA75460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6ED" w14:textId="73A07579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0" w:type="dxa"/>
          </w:tcPr>
          <w:p w14:paraId="17E7A6F8" w14:textId="65BFF3D0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2CFD2E1E" w14:textId="77777777" w:rsidR="00343861" w:rsidRPr="00E36F0A" w:rsidRDefault="00343861" w:rsidP="00343861">
            <w:pPr>
              <w:numPr>
                <w:ilvl w:val="0"/>
                <w:numId w:val="16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07DF0D51" w14:textId="77777777" w:rsidR="00343861" w:rsidRPr="00343861" w:rsidRDefault="00343861" w:rsidP="00343861">
            <w:pPr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6F1" w14:textId="130E9CCB" w:rsidR="00490479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490479" w:rsidRPr="00E36F0A" w14:paraId="2B3896F6" w14:textId="77777777" w:rsidTr="7996808B">
        <w:trPr>
          <w:trHeight w:val="476"/>
        </w:trPr>
        <w:tc>
          <w:tcPr>
            <w:tcW w:w="568" w:type="dxa"/>
          </w:tcPr>
          <w:p w14:paraId="1DCD7A26" w14:textId="20A1BD0C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6F3" w14:textId="1837553B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0" w:type="dxa"/>
          </w:tcPr>
          <w:p w14:paraId="2B3896F4" w14:textId="0E402233" w:rsidR="00490479" w:rsidRPr="00E36F0A" w:rsidRDefault="00AC2D4B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49047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49047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6F5" w14:textId="51835E7E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AC2D4B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AC2D4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 9</w:t>
            </w:r>
          </w:p>
        </w:tc>
      </w:tr>
      <w:tr w:rsidR="00490479" w:rsidRPr="00E36F0A" w14:paraId="2B3896F9" w14:textId="77777777" w:rsidTr="7996808B">
        <w:trPr>
          <w:trHeight w:val="920"/>
        </w:trPr>
        <w:tc>
          <w:tcPr>
            <w:tcW w:w="568" w:type="dxa"/>
          </w:tcPr>
          <w:p w14:paraId="5076DEE6" w14:textId="50FC57F3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6F7" w14:textId="372CE5C1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0" w:type="dxa"/>
          </w:tcPr>
          <w:p w14:paraId="2B3896F8" w14:textId="291F306D" w:rsidR="00490479" w:rsidRPr="00E36F0A" w:rsidRDefault="063DDED5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08B99ABF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490479" w:rsidRPr="00E36F0A" w14:paraId="2B3896FD" w14:textId="77777777" w:rsidTr="7996808B">
        <w:trPr>
          <w:trHeight w:val="338"/>
        </w:trPr>
        <w:tc>
          <w:tcPr>
            <w:tcW w:w="568" w:type="dxa"/>
          </w:tcPr>
          <w:p w14:paraId="17A20A75" w14:textId="59D65161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6FA" w14:textId="31DA1D4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0" w:type="dxa"/>
          </w:tcPr>
          <w:p w14:paraId="275897B9" w14:textId="5CCB9544" w:rsidR="00490479" w:rsidRDefault="00490479" w:rsidP="00343861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  <w:p w14:paraId="2B3896FC" w14:textId="72C2698F" w:rsidR="00490479" w:rsidRPr="00490479" w:rsidRDefault="00490479" w:rsidP="00490479">
            <w:pPr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</w:p>
        </w:tc>
      </w:tr>
      <w:tr w:rsidR="00490479" w:rsidRPr="00E36F0A" w14:paraId="2B389701" w14:textId="77777777" w:rsidTr="7996808B">
        <w:trPr>
          <w:cantSplit/>
          <w:trHeight w:val="250"/>
        </w:trPr>
        <w:tc>
          <w:tcPr>
            <w:tcW w:w="568" w:type="dxa"/>
          </w:tcPr>
          <w:p w14:paraId="4391CEC6" w14:textId="3F57DDF7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5" w:type="dxa"/>
            <w:gridSpan w:val="2"/>
          </w:tcPr>
          <w:p w14:paraId="2B3896FE" w14:textId="193FE71C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6FF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B389929" wp14:editId="5545FB29">
                      <wp:simplePos x="0" y="0"/>
                      <wp:positionH relativeFrom="column">
                        <wp:posOffset>2443528</wp:posOffset>
                      </wp:positionH>
                      <wp:positionV relativeFrom="paragraph">
                        <wp:posOffset>1606550</wp:posOffset>
                      </wp:positionV>
                      <wp:extent cx="190500" cy="219075"/>
                      <wp:effectExtent l="57150" t="19050" r="19050" b="104775"/>
                      <wp:wrapNone/>
                      <wp:docPr id="8" name="Schemat blokowy: łącz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120528EE">
                    <v:shape id="Schemat blokowy: łącznik 8" style="position:absolute;margin-left:192.4pt;margin-top:126.5pt;width:1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UsEgMAAL0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" w14:anchorId="1D312F2A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2B" wp14:editId="5BEC6F7A">
                  <wp:extent cx="5761727" cy="466829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473" cy="485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89700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</w:pPr>
          </w:p>
        </w:tc>
      </w:tr>
    </w:tbl>
    <w:p w14:paraId="2B389702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3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4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5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6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7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8" w14:textId="28EB35B5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2782696" w14:textId="366D2D6C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574556A" w14:textId="2AFD7A6F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94EAD45" w14:textId="3A5A0BB4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7FD7DA" w14:textId="62888967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0C3200" w14:textId="0DE6EDF7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F43C68A" w14:textId="1624839D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1D9CBAB" w14:textId="6B672A59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FD08041" w14:textId="2CD53B6B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B5550D1" w14:textId="630A0657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2A21C16" w14:textId="701C41B8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71225DC" w14:textId="5E431FB1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023C109" w14:textId="06B15A27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CDC4283" w14:textId="08F08C36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F3FA752" w14:textId="77777777" w:rsidR="00490479" w:rsidRPr="00E36F0A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9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A" w14:textId="0CC168F4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2E41CD3" w14:textId="3432AFBB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78C7420" w14:textId="77777777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AFC526C" w14:textId="3CF2F863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0B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7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4"/>
      </w:tblGrid>
      <w:tr w:rsidR="00490479" w:rsidRPr="00E36F0A" w14:paraId="2B38970E" w14:textId="77777777" w:rsidTr="7996808B">
        <w:trPr>
          <w:cantSplit/>
          <w:trHeight w:val="203"/>
        </w:trPr>
        <w:tc>
          <w:tcPr>
            <w:tcW w:w="568" w:type="dxa"/>
          </w:tcPr>
          <w:p w14:paraId="54FF69BE" w14:textId="0CD4B598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70C" w14:textId="08C3A78C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4" w:type="dxa"/>
          </w:tcPr>
          <w:p w14:paraId="2B38970D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G-5</w:t>
            </w:r>
          </w:p>
        </w:tc>
      </w:tr>
      <w:tr w:rsidR="00490479" w:rsidRPr="00E36F0A" w14:paraId="2B389712" w14:textId="77777777" w:rsidTr="7996808B">
        <w:trPr>
          <w:cantSplit/>
          <w:trHeight w:val="405"/>
        </w:trPr>
        <w:tc>
          <w:tcPr>
            <w:tcW w:w="568" w:type="dxa"/>
          </w:tcPr>
          <w:p w14:paraId="531615B8" w14:textId="634E2763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70F" w14:textId="791FC6AF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4" w:type="dxa"/>
          </w:tcPr>
          <w:p w14:paraId="2B389710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08 działka numer 247/1</w:t>
            </w:r>
          </w:p>
          <w:p w14:paraId="2B389711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ul. Jantarowa wejście na plażę Nr 72</w:t>
            </w:r>
          </w:p>
        </w:tc>
      </w:tr>
      <w:tr w:rsidR="00490479" w:rsidRPr="00E36F0A" w14:paraId="2B389715" w14:textId="77777777" w:rsidTr="7996808B">
        <w:trPr>
          <w:cantSplit/>
          <w:trHeight w:val="22"/>
        </w:trPr>
        <w:tc>
          <w:tcPr>
            <w:tcW w:w="568" w:type="dxa"/>
          </w:tcPr>
          <w:p w14:paraId="2CF9B9A4" w14:textId="54A0DF67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713" w14:textId="2369CD6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4" w:type="dxa"/>
          </w:tcPr>
          <w:p w14:paraId="2B389714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490479" w:rsidRPr="00E36F0A" w14:paraId="2B389718" w14:textId="77777777" w:rsidTr="7996808B">
        <w:trPr>
          <w:cantSplit/>
          <w:trHeight w:val="893"/>
        </w:trPr>
        <w:tc>
          <w:tcPr>
            <w:tcW w:w="568" w:type="dxa"/>
          </w:tcPr>
          <w:p w14:paraId="7463CC25" w14:textId="4180F67D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716" w14:textId="0FEF8F94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4" w:type="dxa"/>
          </w:tcPr>
          <w:p w14:paraId="2B389717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490479" w:rsidRPr="00E36F0A" w14:paraId="2B38971C" w14:textId="77777777" w:rsidTr="7996808B">
        <w:trPr>
          <w:cantSplit/>
          <w:trHeight w:val="191"/>
        </w:trPr>
        <w:tc>
          <w:tcPr>
            <w:tcW w:w="568" w:type="dxa"/>
          </w:tcPr>
          <w:p w14:paraId="57AB7F65" w14:textId="56051378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719" w14:textId="0CDEBAA8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4" w:type="dxa"/>
          </w:tcPr>
          <w:p w14:paraId="2B38971A" w14:textId="5FD82370" w:rsidR="00490479" w:rsidRPr="00E36F0A" w:rsidRDefault="063DDED5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59C1E27C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59C1E27C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71B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490479" w:rsidRPr="00E36F0A" w14:paraId="2B38971F" w14:textId="77777777" w:rsidTr="7996808B">
        <w:trPr>
          <w:cantSplit/>
          <w:trHeight w:val="191"/>
        </w:trPr>
        <w:tc>
          <w:tcPr>
            <w:tcW w:w="568" w:type="dxa"/>
          </w:tcPr>
          <w:p w14:paraId="63AFCC4C" w14:textId="00FCE877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71D" w14:textId="2E67EB04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4" w:type="dxa"/>
          </w:tcPr>
          <w:p w14:paraId="2B38971E" w14:textId="748A0D09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490479" w:rsidRPr="00E36F0A" w14:paraId="2B389722" w14:textId="77777777" w:rsidTr="7996808B">
        <w:trPr>
          <w:cantSplit/>
          <w:trHeight w:val="191"/>
        </w:trPr>
        <w:tc>
          <w:tcPr>
            <w:tcW w:w="568" w:type="dxa"/>
          </w:tcPr>
          <w:p w14:paraId="2517DD69" w14:textId="100DA6AD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720" w14:textId="74DEDED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4" w:type="dxa"/>
          </w:tcPr>
          <w:p w14:paraId="2B389721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490479" w:rsidRPr="00E36F0A" w14:paraId="2B389725" w14:textId="77777777" w:rsidTr="7996808B">
        <w:trPr>
          <w:cantSplit/>
          <w:trHeight w:val="191"/>
        </w:trPr>
        <w:tc>
          <w:tcPr>
            <w:tcW w:w="568" w:type="dxa"/>
          </w:tcPr>
          <w:p w14:paraId="1064CDF9" w14:textId="3D72A1E2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723" w14:textId="6B21F299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4" w:type="dxa"/>
          </w:tcPr>
          <w:p w14:paraId="2B389724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490479" w:rsidRPr="00E36F0A" w14:paraId="2B389728" w14:textId="77777777" w:rsidTr="7996808B">
        <w:trPr>
          <w:cantSplit/>
          <w:trHeight w:val="191"/>
        </w:trPr>
        <w:tc>
          <w:tcPr>
            <w:tcW w:w="568" w:type="dxa"/>
          </w:tcPr>
          <w:p w14:paraId="66CC2374" w14:textId="6B083E03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726" w14:textId="07586FF8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4" w:type="dxa"/>
          </w:tcPr>
          <w:p w14:paraId="2B389727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490479" w:rsidRPr="00E36F0A" w14:paraId="2B38972B" w14:textId="77777777" w:rsidTr="7996808B">
        <w:trPr>
          <w:cantSplit/>
          <w:trHeight w:val="405"/>
        </w:trPr>
        <w:tc>
          <w:tcPr>
            <w:tcW w:w="568" w:type="dxa"/>
          </w:tcPr>
          <w:p w14:paraId="37DF7A52" w14:textId="4BB3AD60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729" w14:textId="7D476AF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4" w:type="dxa"/>
          </w:tcPr>
          <w:p w14:paraId="2B38972A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490479" w:rsidRPr="00E36F0A" w14:paraId="2B38972E" w14:textId="77777777" w:rsidTr="7996808B">
        <w:trPr>
          <w:cantSplit/>
          <w:trHeight w:val="203"/>
        </w:trPr>
        <w:tc>
          <w:tcPr>
            <w:tcW w:w="568" w:type="dxa"/>
          </w:tcPr>
          <w:p w14:paraId="4299A8DA" w14:textId="38FB1C0E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72C" w14:textId="7D51B4FF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4" w:type="dxa"/>
          </w:tcPr>
          <w:p w14:paraId="2B38972D" w14:textId="6627EA6D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490479" w:rsidRPr="00E36F0A" w14:paraId="2B389734" w14:textId="77777777" w:rsidTr="7996808B">
        <w:trPr>
          <w:cantSplit/>
          <w:trHeight w:val="203"/>
        </w:trPr>
        <w:tc>
          <w:tcPr>
            <w:tcW w:w="568" w:type="dxa"/>
          </w:tcPr>
          <w:p w14:paraId="197E2BA3" w14:textId="5B1A5E51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72F" w14:textId="1CA5A380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4" w:type="dxa"/>
          </w:tcPr>
          <w:p w14:paraId="10D79D19" w14:textId="51E55378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3AB289B8" w14:textId="77777777" w:rsidR="00343861" w:rsidRPr="00E36F0A" w:rsidRDefault="00343861" w:rsidP="00343861">
            <w:pPr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6E5A362D" w14:textId="77777777" w:rsidR="00343861" w:rsidRPr="00343861" w:rsidRDefault="00343861" w:rsidP="00343861">
            <w:pPr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733" w14:textId="15DD507D" w:rsidR="00490479" w:rsidRPr="00BF03B0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490479" w:rsidRPr="00E36F0A" w14:paraId="2B389738" w14:textId="77777777" w:rsidTr="7996808B">
        <w:trPr>
          <w:cantSplit/>
          <w:trHeight w:val="203"/>
        </w:trPr>
        <w:tc>
          <w:tcPr>
            <w:tcW w:w="568" w:type="dxa"/>
          </w:tcPr>
          <w:p w14:paraId="2B04C3AE" w14:textId="1BB7461C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735" w14:textId="5C6F0AF8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4" w:type="dxa"/>
          </w:tcPr>
          <w:p w14:paraId="2B389736" w14:textId="51850D60" w:rsidR="00490479" w:rsidRPr="00E36F0A" w:rsidRDefault="00F7191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49047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49047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737" w14:textId="4C8CBD65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F71911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F71911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 9</w:t>
            </w:r>
          </w:p>
        </w:tc>
      </w:tr>
      <w:tr w:rsidR="00490479" w:rsidRPr="00E36F0A" w14:paraId="2B38973B" w14:textId="77777777" w:rsidTr="7996808B">
        <w:trPr>
          <w:cantSplit/>
          <w:trHeight w:val="1010"/>
        </w:trPr>
        <w:tc>
          <w:tcPr>
            <w:tcW w:w="568" w:type="dxa"/>
          </w:tcPr>
          <w:p w14:paraId="02B6AD0E" w14:textId="2AA17B52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739" w14:textId="643C91EA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4" w:type="dxa"/>
          </w:tcPr>
          <w:p w14:paraId="2B38973A" w14:textId="71FE9754" w:rsidR="00490479" w:rsidRPr="00E36F0A" w:rsidRDefault="063DDED5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59C1E27C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gą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490479" w:rsidRPr="00E36F0A" w14:paraId="2B38973F" w14:textId="77777777" w:rsidTr="7996808B">
        <w:trPr>
          <w:cantSplit/>
          <w:trHeight w:val="203"/>
        </w:trPr>
        <w:tc>
          <w:tcPr>
            <w:tcW w:w="568" w:type="dxa"/>
          </w:tcPr>
          <w:p w14:paraId="655F2394" w14:textId="63DC9A0F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73C" w14:textId="03977B3A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4" w:type="dxa"/>
          </w:tcPr>
          <w:p w14:paraId="27BFFCC9" w14:textId="338191E6" w:rsidR="00490479" w:rsidRDefault="00490479" w:rsidP="0034386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  <w:p w14:paraId="2B38973E" w14:textId="6CA597DD" w:rsidR="00490479" w:rsidRPr="00490479" w:rsidRDefault="00490479" w:rsidP="00490479">
            <w:pPr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</w:p>
        </w:tc>
      </w:tr>
      <w:tr w:rsidR="00490479" w:rsidRPr="00E36F0A" w14:paraId="2B389743" w14:textId="77777777" w:rsidTr="7996808B">
        <w:trPr>
          <w:cantSplit/>
          <w:trHeight w:val="383"/>
        </w:trPr>
        <w:tc>
          <w:tcPr>
            <w:tcW w:w="568" w:type="dxa"/>
          </w:tcPr>
          <w:p w14:paraId="05C4A0F7" w14:textId="1541F5DB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9" w:type="dxa"/>
            <w:gridSpan w:val="2"/>
          </w:tcPr>
          <w:p w14:paraId="2B389740" w14:textId="067D08BB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741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</w:pPr>
          </w:p>
          <w:p w14:paraId="2B389742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B38992D" wp14:editId="2B38992E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1964690</wp:posOffset>
                      </wp:positionV>
                      <wp:extent cx="190500" cy="219075"/>
                      <wp:effectExtent l="0" t="0" r="19050" b="28575"/>
                      <wp:wrapNone/>
                      <wp:docPr id="14" name="Schemat blokowy: łącz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108287A6">
                    <v:shape id="Schemat blokowy: łącznik 14" style="position:absolute;margin-left:288.85pt;margin-top:154.7pt;width:1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QSFAMAAL8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" w14:anchorId="0C3BE91A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2F" wp14:editId="2B389930">
                  <wp:extent cx="6410325" cy="5304790"/>
                  <wp:effectExtent l="0" t="0" r="952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911" cy="541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744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45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46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47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48" w14:textId="0BDB51C1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7DC1DF8" w14:textId="5276B086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E5EE138" w14:textId="08F2E156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8BB585C" w14:textId="7639C37F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10DC591" w14:textId="77777777" w:rsidR="00286F4D" w:rsidRPr="00E36F0A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49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4A" w14:textId="32303F28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F3B094" w14:textId="42CA0FCF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CCD3D5B" w14:textId="48B7BF00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C272EE7" w14:textId="163F2DD6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0CE1D06" w14:textId="4E3C1E16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35B0097" w14:textId="05328F74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B60C82" w14:textId="060AE059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A4D7964" w14:textId="3936E0F9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9617CAA" w14:textId="7BF82ED1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B28F671" w14:textId="6D834A41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0C48D88" w14:textId="6F76863A" w:rsidR="00490479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1084786" w14:textId="77777777" w:rsidR="00490479" w:rsidRPr="00E36F0A" w:rsidRDefault="0049047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4B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3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0"/>
      </w:tblGrid>
      <w:tr w:rsidR="00490479" w:rsidRPr="00E36F0A" w14:paraId="2B38974E" w14:textId="77777777" w:rsidTr="7996808B">
        <w:trPr>
          <w:cantSplit/>
          <w:trHeight w:val="203"/>
        </w:trPr>
        <w:tc>
          <w:tcPr>
            <w:tcW w:w="568" w:type="dxa"/>
          </w:tcPr>
          <w:p w14:paraId="439A8180" w14:textId="7DB0CE88" w:rsidR="00490479" w:rsidRPr="00E36F0A" w:rsidRDefault="00490479" w:rsidP="00490479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74C" w14:textId="34B94BB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bookmarkStart w:id="1" w:name="_Hlk188431058"/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0" w:type="dxa"/>
          </w:tcPr>
          <w:p w14:paraId="2B38974D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G-6</w:t>
            </w:r>
          </w:p>
        </w:tc>
      </w:tr>
      <w:tr w:rsidR="00490479" w:rsidRPr="00E36F0A" w14:paraId="2B389752" w14:textId="77777777" w:rsidTr="7996808B">
        <w:trPr>
          <w:cantSplit/>
          <w:trHeight w:val="405"/>
        </w:trPr>
        <w:tc>
          <w:tcPr>
            <w:tcW w:w="568" w:type="dxa"/>
          </w:tcPr>
          <w:p w14:paraId="2E543CD3" w14:textId="4BDC3424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74F" w14:textId="72BBEBDC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0" w:type="dxa"/>
          </w:tcPr>
          <w:p w14:paraId="2B389750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08 działka numer 242/1</w:t>
            </w:r>
          </w:p>
          <w:p w14:paraId="2B389751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ul. Jantarowa przy Potoku Oliwskim</w:t>
            </w:r>
          </w:p>
        </w:tc>
      </w:tr>
      <w:tr w:rsidR="00490479" w:rsidRPr="00E36F0A" w14:paraId="2B389755" w14:textId="77777777" w:rsidTr="7996808B">
        <w:trPr>
          <w:cantSplit/>
          <w:trHeight w:val="22"/>
        </w:trPr>
        <w:tc>
          <w:tcPr>
            <w:tcW w:w="568" w:type="dxa"/>
          </w:tcPr>
          <w:p w14:paraId="3FBBC50C" w14:textId="1486E076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753" w14:textId="6BA1F834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0" w:type="dxa"/>
          </w:tcPr>
          <w:p w14:paraId="2B389754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490479" w:rsidRPr="00E36F0A" w14:paraId="2B389758" w14:textId="77777777" w:rsidTr="7996808B">
        <w:trPr>
          <w:cantSplit/>
          <w:trHeight w:val="405"/>
        </w:trPr>
        <w:tc>
          <w:tcPr>
            <w:tcW w:w="568" w:type="dxa"/>
          </w:tcPr>
          <w:p w14:paraId="14BEA2BC" w14:textId="4809C63F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756" w14:textId="5D0E9D8A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0" w:type="dxa"/>
          </w:tcPr>
          <w:p w14:paraId="2B389757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490479" w:rsidRPr="00E36F0A" w14:paraId="2B38975C" w14:textId="77777777" w:rsidTr="7996808B">
        <w:trPr>
          <w:cantSplit/>
          <w:trHeight w:val="191"/>
        </w:trPr>
        <w:tc>
          <w:tcPr>
            <w:tcW w:w="568" w:type="dxa"/>
          </w:tcPr>
          <w:p w14:paraId="52C9FB40" w14:textId="40ED16B1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759" w14:textId="5609D8AB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0" w:type="dxa"/>
          </w:tcPr>
          <w:p w14:paraId="2B38975A" w14:textId="34B698D6" w:rsidR="00490479" w:rsidRPr="00E36F0A" w:rsidRDefault="063DDED5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361C0678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361C0678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75B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490479" w:rsidRPr="00E36F0A" w14:paraId="2B38975F" w14:textId="77777777" w:rsidTr="7996808B">
        <w:trPr>
          <w:cantSplit/>
          <w:trHeight w:val="191"/>
        </w:trPr>
        <w:tc>
          <w:tcPr>
            <w:tcW w:w="568" w:type="dxa"/>
          </w:tcPr>
          <w:p w14:paraId="77352449" w14:textId="3EF01225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75D" w14:textId="47DFFE8C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0" w:type="dxa"/>
          </w:tcPr>
          <w:p w14:paraId="2B38975E" w14:textId="23F4D3A0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490479" w:rsidRPr="00E36F0A" w14:paraId="2B389762" w14:textId="77777777" w:rsidTr="7996808B">
        <w:trPr>
          <w:cantSplit/>
          <w:trHeight w:val="191"/>
        </w:trPr>
        <w:tc>
          <w:tcPr>
            <w:tcW w:w="568" w:type="dxa"/>
          </w:tcPr>
          <w:p w14:paraId="7545A2D8" w14:textId="4294E2EE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760" w14:textId="32C972CB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0" w:type="dxa"/>
          </w:tcPr>
          <w:p w14:paraId="2B389761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490479" w:rsidRPr="00E36F0A" w14:paraId="2B389765" w14:textId="77777777" w:rsidTr="7996808B">
        <w:trPr>
          <w:cantSplit/>
          <w:trHeight w:val="191"/>
        </w:trPr>
        <w:tc>
          <w:tcPr>
            <w:tcW w:w="568" w:type="dxa"/>
          </w:tcPr>
          <w:p w14:paraId="4ECEFD6E" w14:textId="7FAAFAA8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763" w14:textId="21AB9710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0" w:type="dxa"/>
          </w:tcPr>
          <w:p w14:paraId="2B389764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490479" w:rsidRPr="00E36F0A" w14:paraId="2B389768" w14:textId="77777777" w:rsidTr="7996808B">
        <w:trPr>
          <w:cantSplit/>
          <w:trHeight w:val="191"/>
        </w:trPr>
        <w:tc>
          <w:tcPr>
            <w:tcW w:w="568" w:type="dxa"/>
          </w:tcPr>
          <w:p w14:paraId="027D0801" w14:textId="21866621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766" w14:textId="726E09DB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0" w:type="dxa"/>
          </w:tcPr>
          <w:p w14:paraId="2B389767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490479" w:rsidRPr="00E36F0A" w14:paraId="2B38976B" w14:textId="77777777" w:rsidTr="7996808B">
        <w:trPr>
          <w:cantSplit/>
          <w:trHeight w:val="405"/>
        </w:trPr>
        <w:tc>
          <w:tcPr>
            <w:tcW w:w="568" w:type="dxa"/>
          </w:tcPr>
          <w:p w14:paraId="6EC1B5E8" w14:textId="39C79521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769" w14:textId="55F3383F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0" w:type="dxa"/>
          </w:tcPr>
          <w:p w14:paraId="2B38976A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490479" w:rsidRPr="00E36F0A" w14:paraId="2B38976E" w14:textId="77777777" w:rsidTr="7996808B">
        <w:trPr>
          <w:cantSplit/>
          <w:trHeight w:val="203"/>
        </w:trPr>
        <w:tc>
          <w:tcPr>
            <w:tcW w:w="568" w:type="dxa"/>
          </w:tcPr>
          <w:p w14:paraId="168730CC" w14:textId="53D506D7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76C" w14:textId="6ABAACE1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0" w:type="dxa"/>
          </w:tcPr>
          <w:p w14:paraId="2B38976D" w14:textId="0B9C65B4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490479" w:rsidRPr="00E36F0A" w14:paraId="2B389774" w14:textId="77777777" w:rsidTr="7996808B">
        <w:trPr>
          <w:cantSplit/>
          <w:trHeight w:val="203"/>
        </w:trPr>
        <w:tc>
          <w:tcPr>
            <w:tcW w:w="568" w:type="dxa"/>
          </w:tcPr>
          <w:p w14:paraId="62D857F4" w14:textId="54F6FC31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76F" w14:textId="78835ECA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0" w:type="dxa"/>
          </w:tcPr>
          <w:p w14:paraId="340A671D" w14:textId="24B1BE7C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0E229416" w14:textId="77777777" w:rsidR="00343861" w:rsidRPr="00E36F0A" w:rsidRDefault="00343861" w:rsidP="00343861">
            <w:pPr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5F97CD95" w14:textId="77777777" w:rsidR="00343861" w:rsidRPr="00343861" w:rsidRDefault="00343861" w:rsidP="00343861">
            <w:pPr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773" w14:textId="5DB6B2CE" w:rsidR="00490479" w:rsidRPr="00653953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490479" w:rsidRPr="00E36F0A" w14:paraId="2B389778" w14:textId="77777777" w:rsidTr="7996808B">
        <w:trPr>
          <w:cantSplit/>
          <w:trHeight w:val="203"/>
        </w:trPr>
        <w:tc>
          <w:tcPr>
            <w:tcW w:w="568" w:type="dxa"/>
          </w:tcPr>
          <w:p w14:paraId="6EBD63AF" w14:textId="28110328" w:rsidR="00490479" w:rsidRPr="00E36F0A" w:rsidRDefault="00490479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775" w14:textId="1B42DA4C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0" w:type="dxa"/>
          </w:tcPr>
          <w:p w14:paraId="2B389776" w14:textId="1F06BBB0" w:rsidR="00490479" w:rsidRPr="00E36F0A" w:rsidRDefault="005A0AED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49047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49047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777" w14:textId="5EC1CA5A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5A0AED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5A0AED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 9</w:t>
            </w:r>
          </w:p>
        </w:tc>
      </w:tr>
      <w:tr w:rsidR="00490479" w:rsidRPr="00E36F0A" w14:paraId="2B38977B" w14:textId="77777777" w:rsidTr="7996808B">
        <w:trPr>
          <w:cantSplit/>
          <w:trHeight w:val="203"/>
        </w:trPr>
        <w:tc>
          <w:tcPr>
            <w:tcW w:w="568" w:type="dxa"/>
          </w:tcPr>
          <w:p w14:paraId="0E58C56B" w14:textId="507CCB80" w:rsidR="00490479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779" w14:textId="38F0F0F5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0" w:type="dxa"/>
          </w:tcPr>
          <w:p w14:paraId="2B38977A" w14:textId="24739131" w:rsidR="00490479" w:rsidRPr="00E36F0A" w:rsidRDefault="063DDED5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361C0678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490479" w:rsidRPr="00E36F0A" w14:paraId="2B38977F" w14:textId="77777777" w:rsidTr="7996808B">
        <w:trPr>
          <w:cantSplit/>
          <w:trHeight w:val="203"/>
        </w:trPr>
        <w:tc>
          <w:tcPr>
            <w:tcW w:w="568" w:type="dxa"/>
          </w:tcPr>
          <w:p w14:paraId="67B9B85D" w14:textId="1114AB67" w:rsidR="00490479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77C" w14:textId="4FC8DC56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0" w:type="dxa"/>
          </w:tcPr>
          <w:p w14:paraId="6CB3E97A" w14:textId="0CC6FDB9" w:rsidR="001B12EF" w:rsidRDefault="00490479" w:rsidP="00343861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  <w:p w14:paraId="1DBFBC11" w14:textId="77777777" w:rsidR="001B12EF" w:rsidRDefault="001B12EF" w:rsidP="001B12EF">
            <w:pPr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</w:p>
          <w:p w14:paraId="2B38977E" w14:textId="4D10EF78" w:rsidR="001B12EF" w:rsidRPr="001B12EF" w:rsidRDefault="001B12EF" w:rsidP="001B12EF">
            <w:pPr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</w:p>
        </w:tc>
      </w:tr>
      <w:tr w:rsidR="00490479" w:rsidRPr="00E36F0A" w14:paraId="2B389783" w14:textId="77777777" w:rsidTr="7996808B">
        <w:trPr>
          <w:cantSplit/>
          <w:trHeight w:val="383"/>
        </w:trPr>
        <w:tc>
          <w:tcPr>
            <w:tcW w:w="568" w:type="dxa"/>
          </w:tcPr>
          <w:p w14:paraId="6F3A6B1D" w14:textId="196FB31D" w:rsidR="00490479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5" w:type="dxa"/>
            <w:gridSpan w:val="2"/>
          </w:tcPr>
          <w:p w14:paraId="2B389780" w14:textId="6204DA5F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781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</w:pPr>
          </w:p>
          <w:p w14:paraId="2B389782" w14:textId="77777777" w:rsidR="00490479" w:rsidRPr="00E36F0A" w:rsidRDefault="0049047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B389931" wp14:editId="7AFA3E92">
                      <wp:simplePos x="0" y="0"/>
                      <wp:positionH relativeFrom="column">
                        <wp:posOffset>2933173</wp:posOffset>
                      </wp:positionH>
                      <wp:positionV relativeFrom="paragraph">
                        <wp:posOffset>2088155</wp:posOffset>
                      </wp:positionV>
                      <wp:extent cx="190500" cy="219075"/>
                      <wp:effectExtent l="0" t="0" r="19050" b="28575"/>
                      <wp:wrapNone/>
                      <wp:docPr id="38" name="Schemat blokowy: łączni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4890E0B7">
                    <v:shape id="Schemat blokowy: łącznik 38" style="position:absolute;margin-left:230.95pt;margin-top:164.4pt;width:1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NRFQMAAL8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" w14:anchorId="633E0D0F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33" wp14:editId="5E52DFA3">
                  <wp:extent cx="5372591" cy="4317605"/>
                  <wp:effectExtent l="0" t="0" r="0" b="698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677" cy="439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B389784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5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6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7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8" w14:textId="5F9E9A1C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28B1E61" w14:textId="0E1952E5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C8DE4FE" w14:textId="6A96E140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94C538E" w14:textId="402E395D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85B8944" w14:textId="7AADBF6E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695D4F8" w14:textId="6D183197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43365AA" w14:textId="52D015AE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3DC95C5" w14:textId="106A6D14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DE748D1" w14:textId="0CE16EBE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F622951" w14:textId="33D7EE67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DE1C76C" w14:textId="6D3F6A03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4D2E269" w14:textId="1944B096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B37272E" w14:textId="0DE714DD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5180D37" w14:textId="77777777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68087DA" w14:textId="4BE88DDC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3971EB1" w14:textId="47814A1C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604FDE5" w14:textId="77777777" w:rsidR="001B12EF" w:rsidRPr="00E36F0A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9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A" w14:textId="481E16C6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55C8412" w14:textId="09436DB9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AD51B1C" w14:textId="5C7DF742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7838301" w14:textId="3B45AA03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A97F719" w14:textId="77777777" w:rsidR="00286F4D" w:rsidRPr="00E36F0A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B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C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8D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7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4"/>
      </w:tblGrid>
      <w:tr w:rsidR="001B12EF" w:rsidRPr="00E36F0A" w14:paraId="2B389790" w14:textId="77777777" w:rsidTr="7996808B">
        <w:trPr>
          <w:cantSplit/>
          <w:trHeight w:val="203"/>
        </w:trPr>
        <w:tc>
          <w:tcPr>
            <w:tcW w:w="568" w:type="dxa"/>
          </w:tcPr>
          <w:p w14:paraId="459914B1" w14:textId="089B338D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78E" w14:textId="43AC572C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4" w:type="dxa"/>
          </w:tcPr>
          <w:p w14:paraId="2B38978F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G-7</w:t>
            </w:r>
          </w:p>
        </w:tc>
      </w:tr>
      <w:tr w:rsidR="001B12EF" w:rsidRPr="00E36F0A" w14:paraId="2B389794" w14:textId="77777777" w:rsidTr="7996808B">
        <w:trPr>
          <w:cantSplit/>
          <w:trHeight w:val="405"/>
        </w:trPr>
        <w:tc>
          <w:tcPr>
            <w:tcW w:w="568" w:type="dxa"/>
          </w:tcPr>
          <w:p w14:paraId="0A4901B5" w14:textId="5DD0A631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791" w14:textId="14653904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4" w:type="dxa"/>
          </w:tcPr>
          <w:p w14:paraId="2B389792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08 działka numer 9</w:t>
            </w:r>
          </w:p>
          <w:p w14:paraId="2B389793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ul. Jantarowa przy wejściu na plażę Nr 74 </w:t>
            </w:r>
          </w:p>
        </w:tc>
      </w:tr>
      <w:tr w:rsidR="001B12EF" w:rsidRPr="00E36F0A" w14:paraId="2B389797" w14:textId="77777777" w:rsidTr="7996808B">
        <w:trPr>
          <w:cantSplit/>
          <w:trHeight w:val="22"/>
        </w:trPr>
        <w:tc>
          <w:tcPr>
            <w:tcW w:w="568" w:type="dxa"/>
          </w:tcPr>
          <w:p w14:paraId="56931DE5" w14:textId="0024111B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795" w14:textId="486144A4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4" w:type="dxa"/>
          </w:tcPr>
          <w:p w14:paraId="2B389796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1B12EF" w:rsidRPr="00E36F0A" w14:paraId="2B38979A" w14:textId="77777777" w:rsidTr="7996808B">
        <w:trPr>
          <w:cantSplit/>
          <w:trHeight w:val="405"/>
        </w:trPr>
        <w:tc>
          <w:tcPr>
            <w:tcW w:w="568" w:type="dxa"/>
          </w:tcPr>
          <w:p w14:paraId="343D19B6" w14:textId="5703EE19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798" w14:textId="6D56C128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4" w:type="dxa"/>
          </w:tcPr>
          <w:p w14:paraId="2B389799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1B12EF" w:rsidRPr="00E36F0A" w14:paraId="2B38979E" w14:textId="77777777" w:rsidTr="7996808B">
        <w:trPr>
          <w:cantSplit/>
          <w:trHeight w:val="191"/>
        </w:trPr>
        <w:tc>
          <w:tcPr>
            <w:tcW w:w="568" w:type="dxa"/>
          </w:tcPr>
          <w:p w14:paraId="1EE9E039" w14:textId="34E2CC3E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79B" w14:textId="6BF130CC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4" w:type="dxa"/>
          </w:tcPr>
          <w:p w14:paraId="2B38979C" w14:textId="704C9EAF" w:rsidR="001B12EF" w:rsidRPr="00E36F0A" w:rsidRDefault="1F632928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361C0678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361C0678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79D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1B12EF" w:rsidRPr="00E36F0A" w14:paraId="2B3897A1" w14:textId="77777777" w:rsidTr="7996808B">
        <w:trPr>
          <w:cantSplit/>
          <w:trHeight w:val="262"/>
        </w:trPr>
        <w:tc>
          <w:tcPr>
            <w:tcW w:w="568" w:type="dxa"/>
          </w:tcPr>
          <w:p w14:paraId="2E6F991E" w14:textId="632F63DB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79F" w14:textId="0DDB3AE8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4" w:type="dxa"/>
          </w:tcPr>
          <w:p w14:paraId="2B3897A0" w14:textId="387238C9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1B12EF" w:rsidRPr="00E36F0A" w14:paraId="2B3897A4" w14:textId="77777777" w:rsidTr="7996808B">
        <w:trPr>
          <w:cantSplit/>
          <w:trHeight w:val="340"/>
        </w:trPr>
        <w:tc>
          <w:tcPr>
            <w:tcW w:w="568" w:type="dxa"/>
          </w:tcPr>
          <w:p w14:paraId="01DD4ABB" w14:textId="7E9CCF7A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7A2" w14:textId="28FCB5F5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4" w:type="dxa"/>
          </w:tcPr>
          <w:p w14:paraId="2B3897A3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1B12EF" w:rsidRPr="00E36F0A" w14:paraId="2B3897A7" w14:textId="77777777" w:rsidTr="7996808B">
        <w:trPr>
          <w:cantSplit/>
          <w:trHeight w:val="270"/>
        </w:trPr>
        <w:tc>
          <w:tcPr>
            <w:tcW w:w="568" w:type="dxa"/>
          </w:tcPr>
          <w:p w14:paraId="26B49449" w14:textId="396A5211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7A5" w14:textId="2326E890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4" w:type="dxa"/>
          </w:tcPr>
          <w:p w14:paraId="2B3897A6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1B12EF" w:rsidRPr="00E36F0A" w14:paraId="2B3897AA" w14:textId="77777777" w:rsidTr="7996808B">
        <w:trPr>
          <w:cantSplit/>
          <w:trHeight w:val="270"/>
        </w:trPr>
        <w:tc>
          <w:tcPr>
            <w:tcW w:w="568" w:type="dxa"/>
          </w:tcPr>
          <w:p w14:paraId="3B8D529F" w14:textId="7638E460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7A8" w14:textId="696AA6C9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4" w:type="dxa"/>
          </w:tcPr>
          <w:p w14:paraId="2B3897A9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1B12EF" w:rsidRPr="00E36F0A" w14:paraId="2B3897AD" w14:textId="77777777" w:rsidTr="7996808B">
        <w:trPr>
          <w:cantSplit/>
          <w:trHeight w:val="405"/>
        </w:trPr>
        <w:tc>
          <w:tcPr>
            <w:tcW w:w="568" w:type="dxa"/>
          </w:tcPr>
          <w:p w14:paraId="1051C13E" w14:textId="752C5B25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7AB" w14:textId="1C6CADBC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4" w:type="dxa"/>
          </w:tcPr>
          <w:p w14:paraId="2B3897AC" w14:textId="77777777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1B12EF" w:rsidRPr="00E36F0A" w14:paraId="2B3897B0" w14:textId="77777777" w:rsidTr="7996808B">
        <w:trPr>
          <w:cantSplit/>
          <w:trHeight w:val="203"/>
        </w:trPr>
        <w:tc>
          <w:tcPr>
            <w:tcW w:w="568" w:type="dxa"/>
          </w:tcPr>
          <w:p w14:paraId="4D22E30B" w14:textId="1E587189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7AE" w14:textId="0801EE62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4" w:type="dxa"/>
          </w:tcPr>
          <w:p w14:paraId="2B3897AF" w14:textId="3059C51D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1B12EF" w:rsidRPr="00E36F0A" w14:paraId="2B3897B6" w14:textId="77777777" w:rsidTr="7996808B">
        <w:trPr>
          <w:cantSplit/>
          <w:trHeight w:val="2869"/>
        </w:trPr>
        <w:tc>
          <w:tcPr>
            <w:tcW w:w="568" w:type="dxa"/>
          </w:tcPr>
          <w:p w14:paraId="1D2E781B" w14:textId="111FF58F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7B1" w14:textId="2394C3F6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4" w:type="dxa"/>
          </w:tcPr>
          <w:p w14:paraId="418748AF" w14:textId="3AE2B411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7DFC43CD" w14:textId="77777777" w:rsidR="00343861" w:rsidRPr="00E36F0A" w:rsidRDefault="00343861" w:rsidP="00343861">
            <w:pPr>
              <w:numPr>
                <w:ilvl w:val="0"/>
                <w:numId w:val="19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51C214B2" w14:textId="77777777" w:rsidR="00343861" w:rsidRPr="00343861" w:rsidRDefault="00343861" w:rsidP="00343861">
            <w:pPr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7B5" w14:textId="1DA0C902" w:rsidR="001B12EF" w:rsidRPr="00653953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1B12EF" w:rsidRPr="00E36F0A" w14:paraId="2B3897BA" w14:textId="77777777" w:rsidTr="7996808B">
        <w:trPr>
          <w:cantSplit/>
          <w:trHeight w:val="203"/>
        </w:trPr>
        <w:tc>
          <w:tcPr>
            <w:tcW w:w="568" w:type="dxa"/>
          </w:tcPr>
          <w:p w14:paraId="64558D1D" w14:textId="1D1A9585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7B7" w14:textId="2BEDFED2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4" w:type="dxa"/>
          </w:tcPr>
          <w:p w14:paraId="2B3897B8" w14:textId="587C5F4F" w:rsidR="001B12EF" w:rsidRPr="00E36F0A" w:rsidRDefault="001D3332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1B12EF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1B12EF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7B9" w14:textId="234EB22D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1D3332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1D3332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9</w:t>
            </w:r>
          </w:p>
        </w:tc>
      </w:tr>
      <w:tr w:rsidR="001B12EF" w:rsidRPr="00E36F0A" w14:paraId="2B3897BE" w14:textId="77777777" w:rsidTr="7996808B">
        <w:trPr>
          <w:cantSplit/>
          <w:trHeight w:val="1123"/>
        </w:trPr>
        <w:tc>
          <w:tcPr>
            <w:tcW w:w="568" w:type="dxa"/>
          </w:tcPr>
          <w:p w14:paraId="58AF1D65" w14:textId="76477E3E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7BB" w14:textId="3513EE70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4" w:type="dxa"/>
          </w:tcPr>
          <w:p w14:paraId="2B3897BD" w14:textId="579BF46A" w:rsidR="001B12EF" w:rsidRPr="00A35853" w:rsidRDefault="1F632928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1B12EF" w:rsidRPr="00E36F0A" w14:paraId="2B3897C2" w14:textId="77777777" w:rsidTr="7996808B">
        <w:trPr>
          <w:cantSplit/>
          <w:trHeight w:val="203"/>
        </w:trPr>
        <w:tc>
          <w:tcPr>
            <w:tcW w:w="568" w:type="dxa"/>
          </w:tcPr>
          <w:p w14:paraId="255C54E6" w14:textId="3306507A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7BF" w14:textId="3E678B6B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4" w:type="dxa"/>
          </w:tcPr>
          <w:p w14:paraId="2B3897C1" w14:textId="2DC42229" w:rsidR="001B12EF" w:rsidRPr="00286F4D" w:rsidRDefault="001B12EF" w:rsidP="00343861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1B12EF" w:rsidRPr="00E36F0A" w14:paraId="2B3897C5" w14:textId="77777777" w:rsidTr="7996808B">
        <w:trPr>
          <w:cantSplit/>
          <w:trHeight w:val="203"/>
        </w:trPr>
        <w:tc>
          <w:tcPr>
            <w:tcW w:w="568" w:type="dxa"/>
          </w:tcPr>
          <w:p w14:paraId="00607231" w14:textId="339535AD" w:rsidR="001B12EF" w:rsidRPr="00E36F0A" w:rsidRDefault="001B12EF" w:rsidP="001B12EF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9" w:type="dxa"/>
            <w:gridSpan w:val="2"/>
          </w:tcPr>
          <w:p w14:paraId="2B3897C3" w14:textId="1A59C17C" w:rsidR="001B12EF" w:rsidRPr="00E36F0A" w:rsidRDefault="001B12EF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7C4" w14:textId="77777777" w:rsidR="001B12EF" w:rsidRPr="00E36F0A" w:rsidRDefault="001B12EF" w:rsidP="00E36F0A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389935" wp14:editId="6B997252">
                      <wp:simplePos x="0" y="0"/>
                      <wp:positionH relativeFrom="column">
                        <wp:posOffset>3512820</wp:posOffset>
                      </wp:positionH>
                      <wp:positionV relativeFrom="paragraph">
                        <wp:posOffset>2317750</wp:posOffset>
                      </wp:positionV>
                      <wp:extent cx="142875" cy="161925"/>
                      <wp:effectExtent l="0" t="0" r="28575" b="28575"/>
                      <wp:wrapNone/>
                      <wp:docPr id="22" name="Schemat blokowy: łączni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6192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7CE4C700">
                    <v:shapetype id="_x0000_t120" coordsize="21600,21600" o:spt="120" path="m10800,qx,10800,10800,21600,21600,10800,10800,xe" w14:anchorId="2E6BB4A5">
                      <v:path textboxrect="3163,3163,18437,18437" gradientshapeok="t" o:connecttype="custom" o:connectlocs="10800,0;3163,3163;0,10800;3163,18437;10800,21600;18437,18437;21600,10800;18437,3163"/>
                    </v:shapetype>
                    <v:shape id="Schemat blokowy: łącznik 22" style="position:absolute;margin-left:276.6pt;margin-top:182.5pt;width:11.2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389937" wp14:editId="277A20BE">
                  <wp:extent cx="5857875" cy="4471670"/>
                  <wp:effectExtent l="0" t="0" r="9525" b="5080"/>
                  <wp:docPr id="9" name="Obraz 9" descr="C:\Users\krol.d\AppData\Local\Packages\Microsoft.Windows.Photos_8wekyb3d8bbwe\TempState\ShareServiceTempFolder\Screenshot 2024-02-09 at 13-28-36 IntraEWI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ol.d\AppData\Local\Packages\Microsoft.Windows.Photos_8wekyb3d8bbwe\TempState\ShareServiceTempFolder\Screenshot 2024-02-09 at 13-28-36 IntraEWI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" t="8181"/>
                          <a:stretch/>
                        </pic:blipFill>
                        <pic:spPr bwMode="auto">
                          <a:xfrm>
                            <a:off x="0" y="0"/>
                            <a:ext cx="5857875" cy="447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7C6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C7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C8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C9" w14:textId="7E390B48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D72B666" w14:textId="64CC60F6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FB0AB97" w14:textId="07B37AC1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B78E8C0" w14:textId="3885CECA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05AE857" w14:textId="3A8FF3A0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F82066F" w14:textId="7A3DB938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CF7A4F0" w14:textId="337F4DF3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5DE370C" w14:textId="28F2A40C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8C2E48" w14:textId="3FD87CC3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F372160" w14:textId="3108463A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57AFDB5" w14:textId="7A63CC09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19779D1" w14:textId="0B292D35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5B7FB68" w14:textId="3E34A49D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49C0117" w14:textId="6FE291F7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2069CED" w14:textId="32BF1507" w:rsidR="001B12EF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7967AB8" w14:textId="77777777" w:rsidR="001B12EF" w:rsidRPr="00E36F0A" w:rsidRDefault="001B12EF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CA" w14:textId="48B4C480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9E342DB" w14:textId="7E88BC06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EA224AB" w14:textId="0D65A2F2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F28C3D5" w14:textId="29ED7269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54AEA2F" w14:textId="77777777" w:rsidR="00286F4D" w:rsidRPr="00E36F0A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CB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CC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7CE" w14:textId="36CC0F44" w:rsidR="00E36F0A" w:rsidRPr="00E36F0A" w:rsidRDefault="00E36F0A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561076" w14:textId="6923F972" w:rsidR="7996808B" w:rsidRDefault="7996808B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64EAB1E" w14:textId="734A50ED" w:rsidR="7996808B" w:rsidRDefault="7996808B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9B3357C" w14:textId="5C87E24F" w:rsidR="7996808B" w:rsidRDefault="7996808B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7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4"/>
      </w:tblGrid>
      <w:tr w:rsidR="00870B61" w:rsidRPr="00E36F0A" w14:paraId="2B3897D1" w14:textId="77777777" w:rsidTr="7996808B">
        <w:trPr>
          <w:cantSplit/>
        </w:trPr>
        <w:tc>
          <w:tcPr>
            <w:tcW w:w="568" w:type="dxa"/>
          </w:tcPr>
          <w:p w14:paraId="2F9D70B0" w14:textId="49E1523C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Lp.</w:t>
            </w:r>
          </w:p>
        </w:tc>
        <w:tc>
          <w:tcPr>
            <w:tcW w:w="2835" w:type="dxa"/>
          </w:tcPr>
          <w:p w14:paraId="2B3897CF" w14:textId="3818EF34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4" w:type="dxa"/>
          </w:tcPr>
          <w:p w14:paraId="2B3897D0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G-8</w:t>
            </w:r>
          </w:p>
        </w:tc>
      </w:tr>
      <w:tr w:rsidR="00870B61" w:rsidRPr="00E36F0A" w14:paraId="2B3897D5" w14:textId="77777777" w:rsidTr="7996808B">
        <w:trPr>
          <w:cantSplit/>
        </w:trPr>
        <w:tc>
          <w:tcPr>
            <w:tcW w:w="568" w:type="dxa"/>
          </w:tcPr>
          <w:p w14:paraId="48E036D4" w14:textId="3A159484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7D2" w14:textId="06E63732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4" w:type="dxa"/>
          </w:tcPr>
          <w:p w14:paraId="2B3897D3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22 działka numer 17/8</w:t>
            </w:r>
          </w:p>
          <w:p w14:paraId="2B3897D4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promenada – dojście do molo w Brzeźnie (naprzeciwko  Parkingu Molo Brzeźno)</w:t>
            </w:r>
          </w:p>
        </w:tc>
      </w:tr>
      <w:tr w:rsidR="00870B61" w:rsidRPr="00E36F0A" w14:paraId="2B3897D8" w14:textId="77777777" w:rsidTr="7996808B">
        <w:trPr>
          <w:cantSplit/>
        </w:trPr>
        <w:tc>
          <w:tcPr>
            <w:tcW w:w="568" w:type="dxa"/>
          </w:tcPr>
          <w:p w14:paraId="1D4126C6" w14:textId="425A9757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7D6" w14:textId="2124D662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4" w:type="dxa"/>
          </w:tcPr>
          <w:p w14:paraId="2B3897D7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870B61" w:rsidRPr="00E36F0A" w14:paraId="2B3897DB" w14:textId="77777777" w:rsidTr="7996808B">
        <w:trPr>
          <w:cantSplit/>
        </w:trPr>
        <w:tc>
          <w:tcPr>
            <w:tcW w:w="568" w:type="dxa"/>
          </w:tcPr>
          <w:p w14:paraId="3B0F4C12" w14:textId="71203292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7D9" w14:textId="786E5066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4" w:type="dxa"/>
          </w:tcPr>
          <w:p w14:paraId="2B3897DA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870B61" w:rsidRPr="00E36F0A" w14:paraId="2B3897DF" w14:textId="77777777" w:rsidTr="7996808B">
        <w:trPr>
          <w:cantSplit/>
        </w:trPr>
        <w:tc>
          <w:tcPr>
            <w:tcW w:w="568" w:type="dxa"/>
          </w:tcPr>
          <w:p w14:paraId="72BDFAD6" w14:textId="09283D8C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7DC" w14:textId="4E6AD018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4" w:type="dxa"/>
          </w:tcPr>
          <w:p w14:paraId="2B3897DD" w14:textId="7D8CB0BB" w:rsidR="00870B61" w:rsidRPr="00E36F0A" w:rsidRDefault="6807E81D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7DE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870B61" w:rsidRPr="00E36F0A" w14:paraId="2B3897E2" w14:textId="77777777" w:rsidTr="7996808B">
        <w:trPr>
          <w:cantSplit/>
        </w:trPr>
        <w:tc>
          <w:tcPr>
            <w:tcW w:w="568" w:type="dxa"/>
          </w:tcPr>
          <w:p w14:paraId="056E9134" w14:textId="5FD34404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7E0" w14:textId="020E9B75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4" w:type="dxa"/>
          </w:tcPr>
          <w:p w14:paraId="2B3897E1" w14:textId="601CFA15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870B61" w:rsidRPr="00E36F0A" w14:paraId="2B3897E5" w14:textId="77777777" w:rsidTr="7996808B">
        <w:trPr>
          <w:cantSplit/>
          <w:trHeight w:val="372"/>
        </w:trPr>
        <w:tc>
          <w:tcPr>
            <w:tcW w:w="568" w:type="dxa"/>
          </w:tcPr>
          <w:p w14:paraId="452E915C" w14:textId="60BC72EF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7E3" w14:textId="33FB27B1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4" w:type="dxa"/>
          </w:tcPr>
          <w:p w14:paraId="2B3897E4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870B61" w:rsidRPr="00E36F0A" w14:paraId="2B3897E8" w14:textId="77777777" w:rsidTr="7996808B">
        <w:trPr>
          <w:cantSplit/>
        </w:trPr>
        <w:tc>
          <w:tcPr>
            <w:tcW w:w="568" w:type="dxa"/>
          </w:tcPr>
          <w:p w14:paraId="51F536B7" w14:textId="58438303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7E6" w14:textId="7D341421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4" w:type="dxa"/>
          </w:tcPr>
          <w:p w14:paraId="2B3897E7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870B61" w:rsidRPr="00E36F0A" w14:paraId="2B3897EB" w14:textId="77777777" w:rsidTr="7996808B">
        <w:trPr>
          <w:cantSplit/>
        </w:trPr>
        <w:tc>
          <w:tcPr>
            <w:tcW w:w="568" w:type="dxa"/>
          </w:tcPr>
          <w:p w14:paraId="5DF1C7B0" w14:textId="4DE88663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7E9" w14:textId="6C5397C1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4" w:type="dxa"/>
          </w:tcPr>
          <w:p w14:paraId="2B3897EA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870B61" w:rsidRPr="00E36F0A" w14:paraId="2B3897EE" w14:textId="77777777" w:rsidTr="7996808B">
        <w:trPr>
          <w:cantSplit/>
        </w:trPr>
        <w:tc>
          <w:tcPr>
            <w:tcW w:w="568" w:type="dxa"/>
          </w:tcPr>
          <w:p w14:paraId="65ADD3AB" w14:textId="459E31E4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7EC" w14:textId="33DDF932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4" w:type="dxa"/>
          </w:tcPr>
          <w:p w14:paraId="2B3897ED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870B61" w:rsidRPr="00E36F0A" w14:paraId="2B3897F1" w14:textId="77777777" w:rsidTr="7996808B">
        <w:trPr>
          <w:cantSplit/>
        </w:trPr>
        <w:tc>
          <w:tcPr>
            <w:tcW w:w="568" w:type="dxa"/>
          </w:tcPr>
          <w:p w14:paraId="173EF35C" w14:textId="07D633B7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7EF" w14:textId="4415E6AA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4" w:type="dxa"/>
          </w:tcPr>
          <w:p w14:paraId="2B3897F0" w14:textId="3D483638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870B61" w:rsidRPr="00E36F0A" w14:paraId="2B3897F7" w14:textId="77777777" w:rsidTr="7996808B">
        <w:trPr>
          <w:cantSplit/>
        </w:trPr>
        <w:tc>
          <w:tcPr>
            <w:tcW w:w="568" w:type="dxa"/>
          </w:tcPr>
          <w:p w14:paraId="61F66E0F" w14:textId="10125060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7F2" w14:textId="15686BA6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4" w:type="dxa"/>
          </w:tcPr>
          <w:p w14:paraId="49526BF0" w14:textId="00C50EA0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7A03A289" w14:textId="77777777" w:rsidR="00343861" w:rsidRPr="00E36F0A" w:rsidRDefault="00343861" w:rsidP="00343861">
            <w:pPr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787F657E" w14:textId="77777777" w:rsidR="00343861" w:rsidRPr="00343861" w:rsidRDefault="00343861" w:rsidP="00343861">
            <w:pPr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7F6" w14:textId="4A657933" w:rsidR="00870B61" w:rsidRPr="00444D7B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870B61" w:rsidRPr="00E36F0A" w14:paraId="2B3897FB" w14:textId="77777777" w:rsidTr="7996808B">
        <w:trPr>
          <w:cantSplit/>
        </w:trPr>
        <w:tc>
          <w:tcPr>
            <w:tcW w:w="568" w:type="dxa"/>
          </w:tcPr>
          <w:p w14:paraId="1E217BBC" w14:textId="6A9978A8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7F8" w14:textId="74B9FCBB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4" w:type="dxa"/>
          </w:tcPr>
          <w:p w14:paraId="2B3897F9" w14:textId="577FD3B0" w:rsidR="00870B61" w:rsidRPr="00E36F0A" w:rsidRDefault="00A3585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870B61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870B61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7FA" w14:textId="65D7E20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, 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budynek B, 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s</w:t>
            </w:r>
            <w:r w:rsidR="00A35853">
              <w:rPr>
                <w:rFonts w:ascii="Times New Roman" w:eastAsia="Times New Roman" w:hAnsi="Times New Roman" w:cs="Times New Roman"/>
                <w:noProof/>
                <w:lang w:eastAsia="pl-PL"/>
              </w:rPr>
              <w:t>ala 9</w:t>
            </w:r>
          </w:p>
        </w:tc>
      </w:tr>
      <w:tr w:rsidR="00870B61" w:rsidRPr="00E36F0A" w14:paraId="2B3897FE" w14:textId="77777777" w:rsidTr="7996808B">
        <w:trPr>
          <w:cantSplit/>
        </w:trPr>
        <w:tc>
          <w:tcPr>
            <w:tcW w:w="568" w:type="dxa"/>
          </w:tcPr>
          <w:p w14:paraId="1B8D26F2" w14:textId="77E0318D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7FC" w14:textId="63B7C1A8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4" w:type="dxa"/>
          </w:tcPr>
          <w:p w14:paraId="2B3897FD" w14:textId="0D38B038" w:rsidR="00870B61" w:rsidRPr="00E36F0A" w:rsidRDefault="6807E81D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 xml:space="preserve">e 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Nadmorskim”</w:t>
            </w:r>
          </w:p>
        </w:tc>
      </w:tr>
      <w:tr w:rsidR="00870B61" w:rsidRPr="00E36F0A" w14:paraId="2B389802" w14:textId="77777777" w:rsidTr="7996808B">
        <w:trPr>
          <w:cantSplit/>
        </w:trPr>
        <w:tc>
          <w:tcPr>
            <w:tcW w:w="568" w:type="dxa"/>
          </w:tcPr>
          <w:p w14:paraId="4B1FCEF6" w14:textId="3D21FB3C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7FF" w14:textId="2FFAFF45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4" w:type="dxa"/>
          </w:tcPr>
          <w:p w14:paraId="2B389801" w14:textId="5A9D0FD5" w:rsidR="00870B61" w:rsidRPr="00286F4D" w:rsidRDefault="00870B61" w:rsidP="00343861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870B61" w:rsidRPr="00E36F0A" w14:paraId="2B389805" w14:textId="77777777" w:rsidTr="7996808B">
        <w:trPr>
          <w:cantSplit/>
        </w:trPr>
        <w:tc>
          <w:tcPr>
            <w:tcW w:w="568" w:type="dxa"/>
          </w:tcPr>
          <w:p w14:paraId="3F1B20C0" w14:textId="730275DB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9" w:type="dxa"/>
            <w:gridSpan w:val="2"/>
          </w:tcPr>
          <w:p w14:paraId="2B389803" w14:textId="59E4F1BF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804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B389939" wp14:editId="56A63B28">
                      <wp:simplePos x="0" y="0"/>
                      <wp:positionH relativeFrom="margin">
                        <wp:posOffset>1699895</wp:posOffset>
                      </wp:positionH>
                      <wp:positionV relativeFrom="paragraph">
                        <wp:posOffset>1716405</wp:posOffset>
                      </wp:positionV>
                      <wp:extent cx="161925" cy="171450"/>
                      <wp:effectExtent l="0" t="0" r="28575" b="19050"/>
                      <wp:wrapNone/>
                      <wp:docPr id="97" name="Schemat blokowy: łącznik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6465AE2A">
                    <v:shape id="Schemat blokowy: łącznik 97" style="position:absolute;margin-left:133.85pt;margin-top:135.15pt;width:12.7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" w14:anchorId="0E5E0BB8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3B" wp14:editId="7D9150F8">
                  <wp:extent cx="5838825" cy="4726940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064" cy="482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806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7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8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9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A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B" w14:textId="1EFAA259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032FE09" w14:textId="0F48609C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6AF0322" w14:textId="63180D9C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CCF06D8" w14:textId="1D4658E6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ECD2D86" w14:textId="1058297A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13BDEDA" w14:textId="10E10726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3DBE7E4" w14:textId="465BDA50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CD309A6" w14:textId="5726164C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B323826" w14:textId="00A10225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BDBEE21" w14:textId="7F4B33AA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309F799" w14:textId="306C5F5B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892F76F" w14:textId="492B31D8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924011D" w14:textId="154B809E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C91E107" w14:textId="537282CA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B105087" w14:textId="6BEE4061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E28B476" w14:textId="77777777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57726F8" w14:textId="071ED66F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51507BD" w14:textId="52D6A5F7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FA9D970" w14:textId="020755F6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E7981A6" w14:textId="77777777" w:rsidR="00286F4D" w:rsidRPr="00E36F0A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C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D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0E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3" w:type="dxa"/>
        <w:tblInd w:w="-431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0"/>
      </w:tblGrid>
      <w:tr w:rsidR="00870B61" w:rsidRPr="00E36F0A" w14:paraId="2B389811" w14:textId="77777777" w:rsidTr="7996808B">
        <w:trPr>
          <w:cantSplit/>
          <w:trHeight w:val="203"/>
        </w:trPr>
        <w:tc>
          <w:tcPr>
            <w:tcW w:w="568" w:type="dxa"/>
          </w:tcPr>
          <w:p w14:paraId="5F981A8F" w14:textId="3FF72126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80F" w14:textId="053F11BC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0" w:type="dxa"/>
          </w:tcPr>
          <w:p w14:paraId="2B389810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G-9</w:t>
            </w:r>
          </w:p>
        </w:tc>
      </w:tr>
      <w:tr w:rsidR="00870B61" w:rsidRPr="00E36F0A" w14:paraId="2B389815" w14:textId="77777777" w:rsidTr="7996808B">
        <w:trPr>
          <w:cantSplit/>
          <w:trHeight w:val="405"/>
        </w:trPr>
        <w:tc>
          <w:tcPr>
            <w:tcW w:w="568" w:type="dxa"/>
          </w:tcPr>
          <w:p w14:paraId="27F5323E" w14:textId="7EC15E66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812" w14:textId="2C2BD0C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0" w:type="dxa"/>
          </w:tcPr>
          <w:p w14:paraId="2B389813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22 działka numer 6</w:t>
            </w:r>
          </w:p>
          <w:p w14:paraId="2B389814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ul. Jantarowa przy rondzie rowerowym </w:t>
            </w:r>
          </w:p>
        </w:tc>
      </w:tr>
      <w:tr w:rsidR="00870B61" w:rsidRPr="00E36F0A" w14:paraId="2B389818" w14:textId="77777777" w:rsidTr="7996808B">
        <w:trPr>
          <w:cantSplit/>
          <w:trHeight w:val="22"/>
        </w:trPr>
        <w:tc>
          <w:tcPr>
            <w:tcW w:w="568" w:type="dxa"/>
          </w:tcPr>
          <w:p w14:paraId="450D07C0" w14:textId="138E3028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816" w14:textId="299E9D80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0" w:type="dxa"/>
          </w:tcPr>
          <w:p w14:paraId="2B389817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870B61" w:rsidRPr="00E36F0A" w14:paraId="2B38981B" w14:textId="77777777" w:rsidTr="7996808B">
        <w:trPr>
          <w:cantSplit/>
          <w:trHeight w:val="405"/>
        </w:trPr>
        <w:tc>
          <w:tcPr>
            <w:tcW w:w="568" w:type="dxa"/>
          </w:tcPr>
          <w:p w14:paraId="6FEDC87E" w14:textId="59F5E84E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819" w14:textId="1D877059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0" w:type="dxa"/>
          </w:tcPr>
          <w:p w14:paraId="2B38981A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870B61" w:rsidRPr="00E36F0A" w14:paraId="2B38981F" w14:textId="77777777" w:rsidTr="7996808B">
        <w:trPr>
          <w:cantSplit/>
          <w:trHeight w:val="191"/>
        </w:trPr>
        <w:tc>
          <w:tcPr>
            <w:tcW w:w="568" w:type="dxa"/>
          </w:tcPr>
          <w:p w14:paraId="203D01CD" w14:textId="5EFCECB3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81C" w14:textId="1F0BBC21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0" w:type="dxa"/>
          </w:tcPr>
          <w:p w14:paraId="2B38981D" w14:textId="48932E22" w:rsidR="00870B61" w:rsidRPr="00E36F0A" w:rsidRDefault="6807E81D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00A35853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81E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870B61" w:rsidRPr="00E36F0A" w14:paraId="2B389822" w14:textId="77777777" w:rsidTr="7996808B">
        <w:trPr>
          <w:cantSplit/>
          <w:trHeight w:val="203"/>
        </w:trPr>
        <w:tc>
          <w:tcPr>
            <w:tcW w:w="568" w:type="dxa"/>
          </w:tcPr>
          <w:p w14:paraId="2E93B84B" w14:textId="3E80C35D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820" w14:textId="7C143720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0" w:type="dxa"/>
          </w:tcPr>
          <w:p w14:paraId="2B389821" w14:textId="2AAA206B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870B61" w:rsidRPr="00E36F0A" w14:paraId="2B389825" w14:textId="77777777" w:rsidTr="7996808B">
        <w:trPr>
          <w:cantSplit/>
          <w:trHeight w:val="339"/>
        </w:trPr>
        <w:tc>
          <w:tcPr>
            <w:tcW w:w="568" w:type="dxa"/>
          </w:tcPr>
          <w:p w14:paraId="3DE20878" w14:textId="0ECB8008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823" w14:textId="7193604B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0" w:type="dxa"/>
          </w:tcPr>
          <w:p w14:paraId="2B389824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870B61" w:rsidRPr="00E36F0A" w14:paraId="2B389828" w14:textId="77777777" w:rsidTr="7996808B">
        <w:trPr>
          <w:cantSplit/>
          <w:trHeight w:val="148"/>
        </w:trPr>
        <w:tc>
          <w:tcPr>
            <w:tcW w:w="568" w:type="dxa"/>
          </w:tcPr>
          <w:p w14:paraId="13085F8C" w14:textId="5BCFC10C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826" w14:textId="2F3157F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0" w:type="dxa"/>
          </w:tcPr>
          <w:p w14:paraId="2B389827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870B61" w:rsidRPr="00E36F0A" w14:paraId="2B38982B" w14:textId="77777777" w:rsidTr="7996808B">
        <w:trPr>
          <w:cantSplit/>
          <w:trHeight w:val="148"/>
        </w:trPr>
        <w:tc>
          <w:tcPr>
            <w:tcW w:w="568" w:type="dxa"/>
          </w:tcPr>
          <w:p w14:paraId="78287ECC" w14:textId="13A341D2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829" w14:textId="3E4F02BA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0" w:type="dxa"/>
          </w:tcPr>
          <w:p w14:paraId="2B38982A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870B61" w:rsidRPr="00E36F0A" w14:paraId="2B38982E" w14:textId="77777777" w:rsidTr="7996808B">
        <w:trPr>
          <w:cantSplit/>
          <w:trHeight w:val="405"/>
        </w:trPr>
        <w:tc>
          <w:tcPr>
            <w:tcW w:w="568" w:type="dxa"/>
          </w:tcPr>
          <w:p w14:paraId="45767A4A" w14:textId="7CD67570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82C" w14:textId="4A01E336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0" w:type="dxa"/>
          </w:tcPr>
          <w:p w14:paraId="2B38982D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870B61" w:rsidRPr="00E36F0A" w14:paraId="2B389831" w14:textId="77777777" w:rsidTr="7996808B">
        <w:trPr>
          <w:cantSplit/>
          <w:trHeight w:val="203"/>
        </w:trPr>
        <w:tc>
          <w:tcPr>
            <w:tcW w:w="568" w:type="dxa"/>
          </w:tcPr>
          <w:p w14:paraId="64B1C2E8" w14:textId="278875B1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82F" w14:textId="587A3E38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0" w:type="dxa"/>
          </w:tcPr>
          <w:p w14:paraId="2B389830" w14:textId="33988F54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najwyższa stawka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netto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870B61" w:rsidRPr="00E36F0A" w14:paraId="2B389837" w14:textId="77777777" w:rsidTr="7996808B">
        <w:trPr>
          <w:cantSplit/>
          <w:trHeight w:val="2897"/>
        </w:trPr>
        <w:tc>
          <w:tcPr>
            <w:tcW w:w="568" w:type="dxa"/>
          </w:tcPr>
          <w:p w14:paraId="701614CB" w14:textId="0E6F8615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832" w14:textId="5D967512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0" w:type="dxa"/>
          </w:tcPr>
          <w:p w14:paraId="17D3B35D" w14:textId="6B359D9C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2F94A431" w14:textId="77777777" w:rsidR="00343861" w:rsidRPr="00E36F0A" w:rsidRDefault="00343861" w:rsidP="00343861">
            <w:pPr>
              <w:numPr>
                <w:ilvl w:val="0"/>
                <w:numId w:val="21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746BC87C" w14:textId="77777777" w:rsidR="00343861" w:rsidRPr="00343861" w:rsidRDefault="00343861" w:rsidP="00343861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836" w14:textId="65F73155" w:rsidR="00870B61" w:rsidRPr="002677A9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870B61" w:rsidRPr="00E36F0A" w14:paraId="2B38983B" w14:textId="77777777" w:rsidTr="7996808B">
        <w:trPr>
          <w:cantSplit/>
          <w:trHeight w:val="203"/>
        </w:trPr>
        <w:tc>
          <w:tcPr>
            <w:tcW w:w="568" w:type="dxa"/>
          </w:tcPr>
          <w:p w14:paraId="74D0F54F" w14:textId="2CEEE61E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838" w14:textId="1A882A71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0" w:type="dxa"/>
          </w:tcPr>
          <w:p w14:paraId="2B389839" w14:textId="6F046A13" w:rsidR="00870B61" w:rsidRPr="00E36F0A" w:rsidRDefault="00407E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870B61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870B61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83A" w14:textId="3912A6D2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, 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>budynek B, sala 9</w:t>
            </w:r>
          </w:p>
        </w:tc>
      </w:tr>
      <w:tr w:rsidR="00870B61" w:rsidRPr="00E36F0A" w14:paraId="2B38983E" w14:textId="77777777" w:rsidTr="7996808B">
        <w:trPr>
          <w:cantSplit/>
          <w:trHeight w:val="203"/>
        </w:trPr>
        <w:tc>
          <w:tcPr>
            <w:tcW w:w="568" w:type="dxa"/>
          </w:tcPr>
          <w:p w14:paraId="307A785A" w14:textId="094FE343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83C" w14:textId="62DC1765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0" w:type="dxa"/>
          </w:tcPr>
          <w:p w14:paraId="2B38983D" w14:textId="77A45603" w:rsidR="00870B61" w:rsidRPr="00E36F0A" w:rsidRDefault="6807E81D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Wzór formularza oferty na dzierżawę stanowi Załącznik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870B61" w:rsidRPr="00E36F0A" w14:paraId="2B389842" w14:textId="77777777" w:rsidTr="7996808B">
        <w:trPr>
          <w:cantSplit/>
          <w:trHeight w:val="203"/>
        </w:trPr>
        <w:tc>
          <w:tcPr>
            <w:tcW w:w="568" w:type="dxa"/>
          </w:tcPr>
          <w:p w14:paraId="399DF85A" w14:textId="736CBBEA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83F" w14:textId="069C6A12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0" w:type="dxa"/>
          </w:tcPr>
          <w:p w14:paraId="2B389841" w14:textId="6CB22EB7" w:rsidR="00870B61" w:rsidRPr="00286F4D" w:rsidRDefault="00870B61" w:rsidP="00343861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870B61" w:rsidRPr="00E36F0A" w14:paraId="2B38985E" w14:textId="77777777" w:rsidTr="7996808B">
        <w:trPr>
          <w:cantSplit/>
          <w:trHeight w:val="8382"/>
        </w:trPr>
        <w:tc>
          <w:tcPr>
            <w:tcW w:w="568" w:type="dxa"/>
          </w:tcPr>
          <w:p w14:paraId="3A129C47" w14:textId="2FE81B53" w:rsidR="00870B61" w:rsidRPr="00E36F0A" w:rsidRDefault="00870B61" w:rsidP="00870B61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5" w:type="dxa"/>
            <w:gridSpan w:val="2"/>
          </w:tcPr>
          <w:p w14:paraId="2B389843" w14:textId="0DCE2FF6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844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anchor distT="0" distB="0" distL="114300" distR="114300" simplePos="0" relativeHeight="251691008" behindDoc="1" locked="0" layoutInCell="1" allowOverlap="1" wp14:anchorId="2B38993D" wp14:editId="2B38993E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48895</wp:posOffset>
                  </wp:positionV>
                  <wp:extent cx="6124575" cy="5086350"/>
                  <wp:effectExtent l="0" t="0" r="9525" b="0"/>
                  <wp:wrapNone/>
                  <wp:docPr id="3" name="Obraz 3" descr="C:\Users\krol.d\AppData\Local\Packages\Microsoft.Windows.Photos_8wekyb3d8bbwe\TempState\ShareServiceTempFolder\Screenshot 2024-02-09 at 12-36-54 IntraEWI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ol.d\AppData\Local\Packages\Microsoft.Windows.Photos_8wekyb3d8bbwe\TempState\ShareServiceTempFolder\Screenshot 2024-02-09 at 12-36-54 IntraEWI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" t="8852" b="-200"/>
                          <a:stretch/>
                        </pic:blipFill>
                        <pic:spPr bwMode="auto">
                          <a:xfrm>
                            <a:off x="0" y="0"/>
                            <a:ext cx="6124575" cy="50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389845" w14:textId="77777777" w:rsidR="00870B61" w:rsidRPr="00E36F0A" w:rsidRDefault="00870B61" w:rsidP="00E36F0A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B389846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7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8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9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A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B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38993F" wp14:editId="2B389940">
                      <wp:simplePos x="0" y="0"/>
                      <wp:positionH relativeFrom="column">
                        <wp:posOffset>2924175</wp:posOffset>
                      </wp:positionH>
                      <wp:positionV relativeFrom="paragraph">
                        <wp:posOffset>118745</wp:posOffset>
                      </wp:positionV>
                      <wp:extent cx="161925" cy="190500"/>
                      <wp:effectExtent l="0" t="0" r="28575" b="19050"/>
                      <wp:wrapNone/>
                      <wp:docPr id="13" name="Schemat blokowy: łącz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61925" cy="190500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4E2EB1D3">
                    <v:shape id="Schemat blokowy: łącznik 13" style="position:absolute;margin-left:230.25pt;margin-top:9.35pt;width:12.75pt;height:1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" w14:anchorId="5D02A2F9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</w:p>
          <w:p w14:paraId="2B38984C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D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E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4F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0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1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2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3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4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5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6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7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8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9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A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B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C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  <w:p w14:paraId="2B38985D" w14:textId="77777777" w:rsidR="00870B61" w:rsidRPr="00E36F0A" w:rsidRDefault="00870B6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color w:val="FFFF00"/>
                <w:lang w:eastAsia="pl-PL"/>
              </w:rPr>
            </w:pPr>
          </w:p>
        </w:tc>
      </w:tr>
    </w:tbl>
    <w:p w14:paraId="2B38985F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0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1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2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3" w14:textId="7A7CF4A8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6C2CB77" w14:textId="1A046694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5E00725" w14:textId="6E7EE5F0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5481DAE" w14:textId="0AA7487F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E94F106" w14:textId="77777777" w:rsidR="00286F4D" w:rsidRPr="00E36F0A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4" w14:textId="766D0DD3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0B858B7" w14:textId="4B304CDB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7014860" w14:textId="2742440C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4394A8A" w14:textId="14ED633B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20492C4" w14:textId="347F5C38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501A34B" w14:textId="7AE22AA4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18AD0D6" w14:textId="557A73F0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5BEA1FE" w14:textId="0D596505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98518D4" w14:textId="421656B4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E09217D" w14:textId="6F569A0A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860658B" w14:textId="552485B3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529F5B2" w14:textId="65C3AD6A" w:rsidR="00870B61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EE0B02C" w14:textId="77777777" w:rsidR="00870B61" w:rsidRPr="00E36F0A" w:rsidRDefault="00870B61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5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6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7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68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3" w:type="dxa"/>
        <w:tblInd w:w="-431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0"/>
      </w:tblGrid>
      <w:tr w:rsidR="00756113" w:rsidRPr="00E36F0A" w14:paraId="2B38986B" w14:textId="77777777" w:rsidTr="7996808B">
        <w:trPr>
          <w:cantSplit/>
        </w:trPr>
        <w:tc>
          <w:tcPr>
            <w:tcW w:w="568" w:type="dxa"/>
          </w:tcPr>
          <w:p w14:paraId="36C9358B" w14:textId="7D6A1B44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869" w14:textId="5AE8F9EF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0" w:type="dxa"/>
          </w:tcPr>
          <w:p w14:paraId="2B38986A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G-10</w:t>
            </w:r>
          </w:p>
        </w:tc>
      </w:tr>
      <w:tr w:rsidR="00756113" w:rsidRPr="00E36F0A" w14:paraId="2B38986F" w14:textId="77777777" w:rsidTr="7996808B">
        <w:trPr>
          <w:cantSplit/>
        </w:trPr>
        <w:tc>
          <w:tcPr>
            <w:tcW w:w="568" w:type="dxa"/>
          </w:tcPr>
          <w:p w14:paraId="0FFA363D" w14:textId="56EEB98B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86C" w14:textId="5D012520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0" w:type="dxa"/>
          </w:tcPr>
          <w:p w14:paraId="2B38986D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22 działka numer 7/3</w:t>
            </w:r>
          </w:p>
          <w:p w14:paraId="2B38986E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promenada – przy parku linowym</w:t>
            </w:r>
          </w:p>
        </w:tc>
      </w:tr>
      <w:tr w:rsidR="00756113" w:rsidRPr="00E36F0A" w14:paraId="2B389872" w14:textId="77777777" w:rsidTr="7996808B">
        <w:trPr>
          <w:cantSplit/>
        </w:trPr>
        <w:tc>
          <w:tcPr>
            <w:tcW w:w="568" w:type="dxa"/>
          </w:tcPr>
          <w:p w14:paraId="774F3B4D" w14:textId="00A0A437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870" w14:textId="161679E6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0" w:type="dxa"/>
          </w:tcPr>
          <w:p w14:paraId="2B389871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756113" w:rsidRPr="00E36F0A" w14:paraId="2B389875" w14:textId="77777777" w:rsidTr="7996808B">
        <w:trPr>
          <w:cantSplit/>
        </w:trPr>
        <w:tc>
          <w:tcPr>
            <w:tcW w:w="568" w:type="dxa"/>
          </w:tcPr>
          <w:p w14:paraId="6C0FBB53" w14:textId="00C30A89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873" w14:textId="72DEE54D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0" w:type="dxa"/>
          </w:tcPr>
          <w:p w14:paraId="2B389874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756113" w:rsidRPr="00E36F0A" w14:paraId="2B389879" w14:textId="77777777" w:rsidTr="7996808B">
        <w:trPr>
          <w:cantSplit/>
        </w:trPr>
        <w:tc>
          <w:tcPr>
            <w:tcW w:w="568" w:type="dxa"/>
          </w:tcPr>
          <w:p w14:paraId="606FA244" w14:textId="71010C0C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876" w14:textId="13AFF5A6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0" w:type="dxa"/>
          </w:tcPr>
          <w:p w14:paraId="2B389877" w14:textId="687BE9C0" w:rsidR="00756113" w:rsidRPr="00E36F0A" w:rsidRDefault="30733FDD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878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756113" w:rsidRPr="00E36F0A" w14:paraId="2B38987C" w14:textId="77777777" w:rsidTr="7996808B">
        <w:trPr>
          <w:cantSplit/>
        </w:trPr>
        <w:tc>
          <w:tcPr>
            <w:tcW w:w="568" w:type="dxa"/>
          </w:tcPr>
          <w:p w14:paraId="2660AC66" w14:textId="12821034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87A" w14:textId="3717C801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0" w:type="dxa"/>
          </w:tcPr>
          <w:p w14:paraId="2B38987B" w14:textId="7E81728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756113" w:rsidRPr="00E36F0A" w14:paraId="2B38987F" w14:textId="77777777" w:rsidTr="7996808B">
        <w:trPr>
          <w:cantSplit/>
          <w:trHeight w:val="340"/>
        </w:trPr>
        <w:tc>
          <w:tcPr>
            <w:tcW w:w="568" w:type="dxa"/>
          </w:tcPr>
          <w:p w14:paraId="4C99A9D0" w14:textId="7D3A3AC5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87D" w14:textId="6506AFF8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0" w:type="dxa"/>
          </w:tcPr>
          <w:p w14:paraId="2B38987E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756113" w:rsidRPr="00E36F0A" w14:paraId="2B389882" w14:textId="77777777" w:rsidTr="7996808B">
        <w:trPr>
          <w:cantSplit/>
        </w:trPr>
        <w:tc>
          <w:tcPr>
            <w:tcW w:w="568" w:type="dxa"/>
          </w:tcPr>
          <w:p w14:paraId="3926B1CE" w14:textId="5E2F1A62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880" w14:textId="2D33D95E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0" w:type="dxa"/>
          </w:tcPr>
          <w:p w14:paraId="2B389881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756113" w:rsidRPr="00E36F0A" w14:paraId="2B389885" w14:textId="77777777" w:rsidTr="7996808B">
        <w:trPr>
          <w:cantSplit/>
        </w:trPr>
        <w:tc>
          <w:tcPr>
            <w:tcW w:w="568" w:type="dxa"/>
          </w:tcPr>
          <w:p w14:paraId="00B9F8A2" w14:textId="2DFA5DAD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883" w14:textId="5F134138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0" w:type="dxa"/>
          </w:tcPr>
          <w:p w14:paraId="2B389884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756113" w:rsidRPr="00E36F0A" w14:paraId="2B389888" w14:textId="77777777" w:rsidTr="7996808B">
        <w:trPr>
          <w:cantSplit/>
        </w:trPr>
        <w:tc>
          <w:tcPr>
            <w:tcW w:w="568" w:type="dxa"/>
          </w:tcPr>
          <w:p w14:paraId="1345752C" w14:textId="0981AB48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886" w14:textId="78EF66BE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0" w:type="dxa"/>
          </w:tcPr>
          <w:p w14:paraId="2B389887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756113" w:rsidRPr="00E36F0A" w14:paraId="2B38988B" w14:textId="77777777" w:rsidTr="7996808B">
        <w:trPr>
          <w:cantSplit/>
        </w:trPr>
        <w:tc>
          <w:tcPr>
            <w:tcW w:w="568" w:type="dxa"/>
          </w:tcPr>
          <w:p w14:paraId="12EDEB88" w14:textId="666C4BF2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889" w14:textId="76B182A5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0" w:type="dxa"/>
          </w:tcPr>
          <w:p w14:paraId="2B38988A" w14:textId="3EE8FDE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 w:rsidRPr="00286F4D"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756113" w:rsidRPr="00E36F0A" w14:paraId="2B389891" w14:textId="77777777" w:rsidTr="7996808B">
        <w:trPr>
          <w:cantSplit/>
        </w:trPr>
        <w:tc>
          <w:tcPr>
            <w:tcW w:w="568" w:type="dxa"/>
          </w:tcPr>
          <w:p w14:paraId="5E8342EC" w14:textId="2E7291BE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88C" w14:textId="437E4754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0" w:type="dxa"/>
          </w:tcPr>
          <w:p w14:paraId="6A72863A" w14:textId="47FC7FF4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46944E57" w14:textId="77777777" w:rsidR="00343861" w:rsidRPr="00E36F0A" w:rsidRDefault="00343861" w:rsidP="00343861">
            <w:pPr>
              <w:numPr>
                <w:ilvl w:val="0"/>
                <w:numId w:val="22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428E2F54" w14:textId="77777777" w:rsidR="00343861" w:rsidRPr="00343861" w:rsidRDefault="00343861" w:rsidP="00343861">
            <w:pPr>
              <w:numPr>
                <w:ilvl w:val="0"/>
                <w:numId w:val="22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890" w14:textId="63BA8D8B" w:rsidR="00756113" w:rsidRPr="002677A9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756113" w:rsidRPr="00E36F0A" w14:paraId="2B389895" w14:textId="77777777" w:rsidTr="7996808B">
        <w:trPr>
          <w:cantSplit/>
        </w:trPr>
        <w:tc>
          <w:tcPr>
            <w:tcW w:w="568" w:type="dxa"/>
          </w:tcPr>
          <w:p w14:paraId="54B41913" w14:textId="244E3AFD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892" w14:textId="32392102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0" w:type="dxa"/>
          </w:tcPr>
          <w:p w14:paraId="2B389893" w14:textId="6512BD0D" w:rsidR="00756113" w:rsidRPr="00E36F0A" w:rsidRDefault="00407E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756113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756113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894" w14:textId="58FBA3B3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Gdański Zarząd Dróg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ul. 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,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budynek B,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>sala 9</w:t>
            </w:r>
          </w:p>
        </w:tc>
      </w:tr>
      <w:tr w:rsidR="00756113" w:rsidRPr="00E36F0A" w14:paraId="2B389898" w14:textId="77777777" w:rsidTr="7996808B">
        <w:trPr>
          <w:cantSplit/>
        </w:trPr>
        <w:tc>
          <w:tcPr>
            <w:tcW w:w="568" w:type="dxa"/>
          </w:tcPr>
          <w:p w14:paraId="745EE76A" w14:textId="5DE72688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896" w14:textId="0842590C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0" w:type="dxa"/>
          </w:tcPr>
          <w:p w14:paraId="2B389897" w14:textId="6E803EA9" w:rsidR="00756113" w:rsidRPr="00E36F0A" w:rsidRDefault="30733FDD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756113" w:rsidRPr="00E36F0A" w14:paraId="2B38989C" w14:textId="77777777" w:rsidTr="7996808B">
        <w:trPr>
          <w:cantSplit/>
        </w:trPr>
        <w:tc>
          <w:tcPr>
            <w:tcW w:w="568" w:type="dxa"/>
          </w:tcPr>
          <w:p w14:paraId="27828293" w14:textId="229272E8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899" w14:textId="58A405E2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0" w:type="dxa"/>
          </w:tcPr>
          <w:p w14:paraId="2B38989B" w14:textId="2EAEE5D7" w:rsidR="00756113" w:rsidRPr="00286F4D" w:rsidRDefault="00756113" w:rsidP="003438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756113" w:rsidRPr="00E36F0A" w14:paraId="2B38989F" w14:textId="77777777" w:rsidTr="7996808B">
        <w:trPr>
          <w:cantSplit/>
        </w:trPr>
        <w:tc>
          <w:tcPr>
            <w:tcW w:w="568" w:type="dxa"/>
          </w:tcPr>
          <w:p w14:paraId="62379029" w14:textId="08289BA4" w:rsidR="00756113" w:rsidRPr="00E36F0A" w:rsidRDefault="00756113" w:rsidP="00756113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5" w:type="dxa"/>
            <w:gridSpan w:val="2"/>
          </w:tcPr>
          <w:p w14:paraId="2B38989D" w14:textId="29028F13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89E" w14:textId="77777777" w:rsidR="00756113" w:rsidRPr="00E36F0A" w:rsidRDefault="00756113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B389941" wp14:editId="712B9FED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1594485</wp:posOffset>
                      </wp:positionV>
                      <wp:extent cx="190500" cy="219075"/>
                      <wp:effectExtent l="0" t="0" r="19050" b="28575"/>
                      <wp:wrapNone/>
                      <wp:docPr id="4" name="Schemat blokowy: łącz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343E4EDA">
                    <v:shape id="Schemat blokowy: łącznik 4" style="position:absolute;margin-left:178.9pt;margin-top:125.55pt;width:1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fjEwMAAL0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" w14:anchorId="5EBDF05D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43" wp14:editId="762AE22F">
                  <wp:extent cx="5838825" cy="5074113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010" cy="517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8A0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A1" w14:textId="785CEC63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FE598EA" w14:textId="462801BA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7D729AB" w14:textId="64664A94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347F837" w14:textId="7836F8C5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FF2A688" w14:textId="4AEBB11B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EF642D5" w14:textId="586EC00A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CA3798" w14:textId="07C394A5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52A29EC" w14:textId="6D973479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CC4FBF8" w14:textId="0C03363C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24446CE" w14:textId="405D30B7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222BB44" w14:textId="1976F0EE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3058A0B" w14:textId="068D8897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EBDABFF" w14:textId="4D7C4DBD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4BF1CCF" w14:textId="22C1002D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130830E" w14:textId="1D209F95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796D566" w14:textId="40855B5C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70E9FD4" w14:textId="671665D3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14D3960" w14:textId="6A9EFD07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05DD79F" w14:textId="5B25E60C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7F73ACA" w14:textId="42974ED2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1B7964C" w14:textId="3B0DAA71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65079CF" w14:textId="285DBBFD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F019ED2" w14:textId="77777777" w:rsidR="00756113" w:rsidRDefault="00756113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8EA6EFF" w14:textId="00AA5D69" w:rsidR="7996808B" w:rsidRDefault="7996808B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20A0F41" w14:textId="77777777" w:rsidR="00286F4D" w:rsidRPr="00E36F0A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A2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Siatkatabelijasna"/>
        <w:tblW w:w="1020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0"/>
      </w:tblGrid>
      <w:tr w:rsidR="00756113" w:rsidRPr="00E36F0A" w14:paraId="2B3898A5" w14:textId="77777777" w:rsidTr="00343861">
        <w:trPr>
          <w:cantSplit/>
          <w:trHeight w:val="175"/>
        </w:trPr>
        <w:tc>
          <w:tcPr>
            <w:tcW w:w="568" w:type="dxa"/>
          </w:tcPr>
          <w:p w14:paraId="3D08C135" w14:textId="6FA1AC7A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</w:t>
            </w:r>
            <w:r w:rsidR="00A97147">
              <w:rPr>
                <w:rFonts w:ascii="Times New Roman" w:eastAsia="Times New Roman" w:hAnsi="Times New Roman" w:cs="Times New Roman"/>
                <w:b/>
                <w:lang w:eastAsia="ar-SA"/>
              </w:rPr>
              <w:t>.</w:t>
            </w:r>
          </w:p>
        </w:tc>
        <w:tc>
          <w:tcPr>
            <w:tcW w:w="2835" w:type="dxa"/>
          </w:tcPr>
          <w:p w14:paraId="2B3898A3" w14:textId="5D450CCB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0" w:type="dxa"/>
          </w:tcPr>
          <w:p w14:paraId="2B3898A4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G-11</w:t>
            </w:r>
          </w:p>
        </w:tc>
      </w:tr>
      <w:tr w:rsidR="00756113" w:rsidRPr="00E36F0A" w14:paraId="2B3898A9" w14:textId="77777777" w:rsidTr="00343861">
        <w:trPr>
          <w:cantSplit/>
          <w:trHeight w:val="461"/>
        </w:trPr>
        <w:tc>
          <w:tcPr>
            <w:tcW w:w="568" w:type="dxa"/>
          </w:tcPr>
          <w:p w14:paraId="684699DF" w14:textId="09713B2E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8A6" w14:textId="6C03C918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0" w:type="dxa"/>
          </w:tcPr>
          <w:p w14:paraId="2B3898A7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22 działka numer 17/8</w:t>
            </w:r>
          </w:p>
          <w:p w14:paraId="2B3898A8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promenada – dojście do molo w Brzeźnie</w:t>
            </w:r>
          </w:p>
        </w:tc>
      </w:tr>
      <w:tr w:rsidR="00756113" w:rsidRPr="00E36F0A" w14:paraId="2B3898AC" w14:textId="77777777" w:rsidTr="00343861">
        <w:trPr>
          <w:cantSplit/>
          <w:trHeight w:val="230"/>
        </w:trPr>
        <w:tc>
          <w:tcPr>
            <w:tcW w:w="568" w:type="dxa"/>
          </w:tcPr>
          <w:p w14:paraId="1C6412A6" w14:textId="139279FA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8AA" w14:textId="00A03028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0" w:type="dxa"/>
          </w:tcPr>
          <w:p w14:paraId="2B3898AB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756113" w:rsidRPr="00E36F0A" w14:paraId="2B3898AF" w14:textId="77777777" w:rsidTr="00343861">
        <w:trPr>
          <w:cantSplit/>
          <w:trHeight w:val="893"/>
        </w:trPr>
        <w:tc>
          <w:tcPr>
            <w:tcW w:w="568" w:type="dxa"/>
          </w:tcPr>
          <w:p w14:paraId="596D77F7" w14:textId="3756731C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8AD" w14:textId="1BF67830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0" w:type="dxa"/>
          </w:tcPr>
          <w:p w14:paraId="2B3898AE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756113" w:rsidRPr="00E36F0A" w14:paraId="2B3898B3" w14:textId="77777777" w:rsidTr="00343861">
        <w:trPr>
          <w:cantSplit/>
          <w:trHeight w:val="691"/>
        </w:trPr>
        <w:tc>
          <w:tcPr>
            <w:tcW w:w="568" w:type="dxa"/>
          </w:tcPr>
          <w:p w14:paraId="7CC1E961" w14:textId="090D7FF1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8B0" w14:textId="3218CECA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0" w:type="dxa"/>
          </w:tcPr>
          <w:p w14:paraId="2B3898B1" w14:textId="51DA5F81" w:rsidR="00756113" w:rsidRPr="00E36F0A" w:rsidRDefault="30733FDD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8B2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756113" w:rsidRPr="00E36F0A" w14:paraId="2B3898B6" w14:textId="77777777" w:rsidTr="00343861">
        <w:trPr>
          <w:cantSplit/>
          <w:trHeight w:val="230"/>
        </w:trPr>
        <w:tc>
          <w:tcPr>
            <w:tcW w:w="568" w:type="dxa"/>
          </w:tcPr>
          <w:p w14:paraId="08B28516" w14:textId="0CB5D308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8B4" w14:textId="0E6D0DAE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0" w:type="dxa"/>
          </w:tcPr>
          <w:p w14:paraId="2B3898B5" w14:textId="2637ABA5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756113" w:rsidRPr="00E36F0A" w14:paraId="2B3898B9" w14:textId="77777777" w:rsidTr="00343861">
        <w:trPr>
          <w:cantSplit/>
          <w:trHeight w:val="326"/>
        </w:trPr>
        <w:tc>
          <w:tcPr>
            <w:tcW w:w="568" w:type="dxa"/>
          </w:tcPr>
          <w:p w14:paraId="36AAEFF4" w14:textId="2390BD61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8B7" w14:textId="775108D9" w:rsidR="00756113" w:rsidRPr="00E36F0A" w:rsidRDefault="30733FDD" w:rsidP="7996808B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Minimalna stawka czynszu dzierżawy</w:t>
            </w:r>
            <w:r w:rsidR="14532C69"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za</w:t>
            </w:r>
            <w:r w:rsidR="4113624F"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1m</w:t>
            </w:r>
            <w:r w:rsidRPr="7996808B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  <w:r w:rsidR="2D3F663B" w:rsidRPr="7996808B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 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powierzchni</w:t>
            </w:r>
            <w:r w:rsidR="2F61C3DF"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drogi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wewnętrznej dziennie</w:t>
            </w:r>
          </w:p>
        </w:tc>
        <w:tc>
          <w:tcPr>
            <w:tcW w:w="6800" w:type="dxa"/>
          </w:tcPr>
          <w:p w14:paraId="2B3898B8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756113" w:rsidRPr="00E36F0A" w14:paraId="2B3898BC" w14:textId="77777777" w:rsidTr="00343861">
        <w:trPr>
          <w:cantSplit/>
          <w:trHeight w:val="244"/>
        </w:trPr>
        <w:tc>
          <w:tcPr>
            <w:tcW w:w="568" w:type="dxa"/>
          </w:tcPr>
          <w:p w14:paraId="105A338F" w14:textId="4D6409A6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8BA" w14:textId="4A64994E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0" w:type="dxa"/>
          </w:tcPr>
          <w:p w14:paraId="2B3898BB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756113" w:rsidRPr="00E36F0A" w14:paraId="2B3898BF" w14:textId="77777777" w:rsidTr="00343861">
        <w:trPr>
          <w:cantSplit/>
          <w:trHeight w:val="244"/>
        </w:trPr>
        <w:tc>
          <w:tcPr>
            <w:tcW w:w="568" w:type="dxa"/>
          </w:tcPr>
          <w:p w14:paraId="7B7A91AC" w14:textId="65A1A1FA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8BD" w14:textId="5F7736B4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0" w:type="dxa"/>
          </w:tcPr>
          <w:p w14:paraId="2B3898BE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756113" w:rsidRPr="00E36F0A" w14:paraId="2B3898C2" w14:textId="77777777" w:rsidTr="00343861">
        <w:trPr>
          <w:cantSplit/>
          <w:trHeight w:val="461"/>
        </w:trPr>
        <w:tc>
          <w:tcPr>
            <w:tcW w:w="568" w:type="dxa"/>
          </w:tcPr>
          <w:p w14:paraId="240C2D89" w14:textId="3786CABA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8C0" w14:textId="13BF116D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0" w:type="dxa"/>
          </w:tcPr>
          <w:p w14:paraId="2B3898C1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756113" w:rsidRPr="00E36F0A" w14:paraId="2B3898C5" w14:textId="77777777" w:rsidTr="00343861">
        <w:trPr>
          <w:cantSplit/>
          <w:trHeight w:val="230"/>
        </w:trPr>
        <w:tc>
          <w:tcPr>
            <w:tcW w:w="568" w:type="dxa"/>
          </w:tcPr>
          <w:p w14:paraId="184E4826" w14:textId="5F326B11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8C3" w14:textId="12566ADC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0" w:type="dxa"/>
          </w:tcPr>
          <w:p w14:paraId="2B3898C4" w14:textId="303F8904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netto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756113" w:rsidRPr="00E36F0A" w14:paraId="2B3898CB" w14:textId="77777777" w:rsidTr="00343861">
        <w:trPr>
          <w:cantSplit/>
          <w:trHeight w:val="2859"/>
        </w:trPr>
        <w:tc>
          <w:tcPr>
            <w:tcW w:w="568" w:type="dxa"/>
          </w:tcPr>
          <w:p w14:paraId="1A77BFB5" w14:textId="7A08E2BB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8C6" w14:textId="2FA9A6FB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0" w:type="dxa"/>
          </w:tcPr>
          <w:p w14:paraId="015CF4BB" w14:textId="45ECBD37" w:rsidR="00343861" w:rsidRPr="00E36F0A" w:rsidRDefault="00343861" w:rsidP="00343861">
            <w:p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66255D7B" w14:textId="77777777" w:rsidR="00343861" w:rsidRPr="00E36F0A" w:rsidRDefault="00343861" w:rsidP="00343861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428036B0" w14:textId="77777777" w:rsidR="00343861" w:rsidRPr="00343861" w:rsidRDefault="00343861" w:rsidP="00343861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8CA" w14:textId="4BBEDEAB" w:rsidR="00756113" w:rsidRPr="001136F1" w:rsidRDefault="00343861" w:rsidP="00343861">
            <w:p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756113" w:rsidRPr="00E36F0A" w14:paraId="2B3898CF" w14:textId="77777777" w:rsidTr="00343861">
        <w:trPr>
          <w:cantSplit/>
          <w:trHeight w:val="509"/>
        </w:trPr>
        <w:tc>
          <w:tcPr>
            <w:tcW w:w="568" w:type="dxa"/>
          </w:tcPr>
          <w:p w14:paraId="498B9723" w14:textId="56E0FB5B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8CC" w14:textId="2E388679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0" w:type="dxa"/>
          </w:tcPr>
          <w:p w14:paraId="2B3898CD" w14:textId="6CA0F1D3" w:rsidR="00756113" w:rsidRPr="00E36F0A" w:rsidRDefault="00407E89" w:rsidP="00E36F0A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756113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756113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8CE" w14:textId="749D5621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Gdański Zarząd Dróg, ul. </w:t>
            </w:r>
            <w:r w:rsidR="00407E89">
              <w:rPr>
                <w:rFonts w:ascii="Times New Roman" w:eastAsia="Times New Roman" w:hAnsi="Times New Roman" w:cs="Times New Roman"/>
                <w:noProof/>
                <w:lang w:eastAsia="pl-PL"/>
              </w:rPr>
              <w:t>Partyzantów 36, budynek B, sala 9</w:t>
            </w:r>
          </w:p>
        </w:tc>
      </w:tr>
      <w:tr w:rsidR="00756113" w:rsidRPr="00E36F0A" w14:paraId="2B3898D2" w14:textId="77777777" w:rsidTr="00343861">
        <w:trPr>
          <w:cantSplit/>
          <w:trHeight w:val="461"/>
        </w:trPr>
        <w:tc>
          <w:tcPr>
            <w:tcW w:w="568" w:type="dxa"/>
          </w:tcPr>
          <w:p w14:paraId="29B9875E" w14:textId="53E4AD35" w:rsidR="00756113" w:rsidRPr="00E36F0A" w:rsidRDefault="00756113" w:rsidP="00756113">
            <w:pPr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8D0" w14:textId="3078EA19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0" w:type="dxa"/>
          </w:tcPr>
          <w:p w14:paraId="2B3898D1" w14:textId="68278F64" w:rsidR="00756113" w:rsidRPr="00E36F0A" w:rsidRDefault="30733FDD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Wzór formularza oferty na dzierżawę stanowi Załącznik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756113" w:rsidRPr="00E36F0A" w14:paraId="2B3898D6" w14:textId="77777777" w:rsidTr="00343861">
        <w:trPr>
          <w:cantSplit/>
          <w:trHeight w:val="130"/>
        </w:trPr>
        <w:tc>
          <w:tcPr>
            <w:tcW w:w="568" w:type="dxa"/>
          </w:tcPr>
          <w:p w14:paraId="0FB52A11" w14:textId="1786DFAC" w:rsidR="00756113" w:rsidRPr="00E36F0A" w:rsidRDefault="00854589" w:rsidP="00854589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8D3" w14:textId="0B8BDD4A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0" w:type="dxa"/>
          </w:tcPr>
          <w:p w14:paraId="2B3898D5" w14:textId="4A2BCA19" w:rsidR="00756113" w:rsidRPr="00286F4D" w:rsidRDefault="00756113" w:rsidP="00343861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854589" w:rsidRPr="00E36F0A" w14:paraId="2B3898D9" w14:textId="77777777" w:rsidTr="00343861">
        <w:trPr>
          <w:cantSplit/>
          <w:trHeight w:val="130"/>
        </w:trPr>
        <w:tc>
          <w:tcPr>
            <w:tcW w:w="568" w:type="dxa"/>
          </w:tcPr>
          <w:p w14:paraId="5FD2099C" w14:textId="643139F9" w:rsidR="00756113" w:rsidRPr="00E36F0A" w:rsidRDefault="00854589" w:rsidP="00854589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5" w:type="dxa"/>
            <w:gridSpan w:val="2"/>
          </w:tcPr>
          <w:p w14:paraId="2B3898D7" w14:textId="47FD69D6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Mapa poglądowa</w:t>
            </w:r>
          </w:p>
          <w:p w14:paraId="2B3898D8" w14:textId="77777777" w:rsidR="00756113" w:rsidRPr="00E36F0A" w:rsidRDefault="00756113" w:rsidP="00E36F0A">
            <w:p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389945" wp14:editId="14CCD018">
                      <wp:simplePos x="0" y="0"/>
                      <wp:positionH relativeFrom="column">
                        <wp:posOffset>2028969</wp:posOffset>
                      </wp:positionH>
                      <wp:positionV relativeFrom="paragraph">
                        <wp:posOffset>1324885</wp:posOffset>
                      </wp:positionV>
                      <wp:extent cx="190500" cy="219075"/>
                      <wp:effectExtent l="0" t="0" r="19050" b="28575"/>
                      <wp:wrapNone/>
                      <wp:docPr id="7" name="Schemat blokowy: łącz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45473FA6">
                    <v:shape id="Schemat blokowy: łącznik 7" style="position:absolute;margin-left:159.75pt;margin-top:104.3pt;width:1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umEwMAAL0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" w14:anchorId="79A930EB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47" wp14:editId="1D8A2C48">
                  <wp:extent cx="4777755" cy="4159710"/>
                  <wp:effectExtent l="0" t="0" r="381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08" cy="418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8DA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DB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bookmarkStart w:id="2" w:name="_Hlk134696945"/>
    </w:p>
    <w:p w14:paraId="2B3898DC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DD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DE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bookmarkEnd w:id="2"/>
    <w:p w14:paraId="2B3898DF" w14:textId="748BC838" w:rsid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18D1371" w14:textId="0C2F9CB6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99BB09C" w14:textId="1057D47B" w:rsidR="00286F4D" w:rsidRDefault="00286F4D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47F2929" w14:textId="6D5ABF64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D6D53B1" w14:textId="76308A95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F417BCD" w14:textId="4E37431C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91668A2" w14:textId="2BB8D210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C5F8707" w14:textId="27CC01DE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87071E5" w14:textId="6CCE4CA2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15ED904" w14:textId="6EB83329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8F9B64" w14:textId="3F490998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001E3E2" w14:textId="139042E0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06242E6" w14:textId="74AD3BE1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4DF2E22" w14:textId="70F9B0E1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603A279" w14:textId="447CC3D0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170E3D3" w14:textId="62E0C049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33D97EB" w14:textId="4CFA1126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070C588" w14:textId="7156CD5E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A117C9F" w14:textId="7BE6A1C5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9D903BE" w14:textId="75716F8E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BD18B21" w14:textId="50D3443C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8DCEB95" w14:textId="6294B986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E9E2F21" w14:textId="77777777" w:rsidR="00854589" w:rsidRDefault="00854589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E0" w14:textId="4B2B1D5F" w:rsidR="00E36F0A" w:rsidRPr="00E36F0A" w:rsidRDefault="00E36F0A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6FEA865" w14:textId="4743F7EC" w:rsidR="7996808B" w:rsidRDefault="7996808B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1F0D03E" w14:textId="3A7A5337" w:rsidR="7996808B" w:rsidRDefault="7996808B" w:rsidP="799680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E1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8E2" w14:textId="77777777" w:rsidR="00E36F0A" w:rsidRPr="00E36F0A" w:rsidRDefault="00E36F0A" w:rsidP="00E36F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10207" w:type="dxa"/>
        <w:tblInd w:w="-43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6804"/>
      </w:tblGrid>
      <w:tr w:rsidR="00854589" w:rsidRPr="00E36F0A" w14:paraId="2B3898E5" w14:textId="77777777" w:rsidTr="7996808B">
        <w:trPr>
          <w:cantSplit/>
        </w:trPr>
        <w:tc>
          <w:tcPr>
            <w:tcW w:w="568" w:type="dxa"/>
          </w:tcPr>
          <w:p w14:paraId="6F99EAB6" w14:textId="4FFFD269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Lp.</w:t>
            </w:r>
          </w:p>
        </w:tc>
        <w:tc>
          <w:tcPr>
            <w:tcW w:w="2835" w:type="dxa"/>
          </w:tcPr>
          <w:p w14:paraId="2B3898E3" w14:textId="3F7E6949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Numer lokalizacji</w:t>
            </w:r>
          </w:p>
        </w:tc>
        <w:tc>
          <w:tcPr>
            <w:tcW w:w="6804" w:type="dxa"/>
          </w:tcPr>
          <w:p w14:paraId="2B3898E4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lang w:eastAsia="ar-SA"/>
              </w:rPr>
              <w:t>G-12</w:t>
            </w:r>
          </w:p>
        </w:tc>
      </w:tr>
      <w:tr w:rsidR="00854589" w:rsidRPr="00E36F0A" w14:paraId="2B3898E9" w14:textId="77777777" w:rsidTr="7996808B">
        <w:trPr>
          <w:cantSplit/>
        </w:trPr>
        <w:tc>
          <w:tcPr>
            <w:tcW w:w="568" w:type="dxa"/>
          </w:tcPr>
          <w:p w14:paraId="4ADD73CD" w14:textId="11CBD35D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2835" w:type="dxa"/>
          </w:tcPr>
          <w:p w14:paraId="2B3898E6" w14:textId="13875BE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Opis nieruchomości</w:t>
            </w:r>
          </w:p>
        </w:tc>
        <w:tc>
          <w:tcPr>
            <w:tcW w:w="6804" w:type="dxa"/>
          </w:tcPr>
          <w:p w14:paraId="2B3898E7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obręb 18 działka numer 2</w:t>
            </w:r>
          </w:p>
          <w:p w14:paraId="2B3898E8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ul. Jantarowa wejście na plażę Nr 60</w:t>
            </w:r>
          </w:p>
        </w:tc>
      </w:tr>
      <w:tr w:rsidR="00854589" w:rsidRPr="00E36F0A" w14:paraId="2B3898EC" w14:textId="77777777" w:rsidTr="7996808B">
        <w:trPr>
          <w:cantSplit/>
        </w:trPr>
        <w:tc>
          <w:tcPr>
            <w:tcW w:w="568" w:type="dxa"/>
          </w:tcPr>
          <w:p w14:paraId="3CB288BA" w14:textId="4AEAC54F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2835" w:type="dxa"/>
          </w:tcPr>
          <w:p w14:paraId="2B3898EA" w14:textId="45432A1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Powierzchnia</w:t>
            </w:r>
          </w:p>
        </w:tc>
        <w:tc>
          <w:tcPr>
            <w:tcW w:w="6804" w:type="dxa"/>
          </w:tcPr>
          <w:p w14:paraId="2B3898EB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4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</w:tc>
      </w:tr>
      <w:tr w:rsidR="00854589" w:rsidRPr="00E36F0A" w14:paraId="2B3898EF" w14:textId="77777777" w:rsidTr="7996808B">
        <w:trPr>
          <w:cantSplit/>
          <w:trHeight w:val="893"/>
        </w:trPr>
        <w:tc>
          <w:tcPr>
            <w:tcW w:w="568" w:type="dxa"/>
          </w:tcPr>
          <w:p w14:paraId="30B319A8" w14:textId="40B3DDA3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2835" w:type="dxa"/>
          </w:tcPr>
          <w:p w14:paraId="2B3898ED" w14:textId="1F3433C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Sposób zagospodarowania</w:t>
            </w:r>
          </w:p>
        </w:tc>
        <w:tc>
          <w:tcPr>
            <w:tcW w:w="6804" w:type="dxa"/>
          </w:tcPr>
          <w:p w14:paraId="2B3898EE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prowadzenie małej gastronomii z wykorzystaniem roweru lub wózka do sprzedaży kawy, herbaty, napojów bezalkoholowych, słodyczy, lodów, kanapek, przekąsek, waty cukrowej i wyrobów cukierniczych</w:t>
            </w:r>
          </w:p>
        </w:tc>
      </w:tr>
      <w:tr w:rsidR="00854589" w:rsidRPr="00E36F0A" w14:paraId="2B3898F3" w14:textId="77777777" w:rsidTr="7996808B">
        <w:trPr>
          <w:cantSplit/>
        </w:trPr>
        <w:tc>
          <w:tcPr>
            <w:tcW w:w="568" w:type="dxa"/>
          </w:tcPr>
          <w:p w14:paraId="53D5B1FF" w14:textId="7B17D429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2835" w:type="dxa"/>
          </w:tcPr>
          <w:p w14:paraId="2B3898F0" w14:textId="254B4653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Okres dzierżawy</w:t>
            </w:r>
          </w:p>
        </w:tc>
        <w:tc>
          <w:tcPr>
            <w:tcW w:w="6804" w:type="dxa"/>
          </w:tcPr>
          <w:p w14:paraId="2B3898F1" w14:textId="376D6B77" w:rsidR="00854589" w:rsidRPr="00E36F0A" w:rsidRDefault="45C89B1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od 1 kwietnia 202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lub od dnia podpisania umowy do 31 marca 202</w:t>
            </w:r>
            <w:r w:rsidR="2D3F663B" w:rsidRPr="7996808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r. </w:t>
            </w:r>
          </w:p>
          <w:p w14:paraId="2B3898F2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b/>
                <w:u w:val="single"/>
                <w:lang w:eastAsia="ar-SA"/>
              </w:rPr>
              <w:t>UWAGA! okres dzierżawy bez możliwości wyłączeń terminów</w:t>
            </w:r>
          </w:p>
        </w:tc>
      </w:tr>
      <w:tr w:rsidR="00854589" w:rsidRPr="00E36F0A" w14:paraId="2B3898F6" w14:textId="77777777" w:rsidTr="7996808B">
        <w:trPr>
          <w:cantSplit/>
        </w:trPr>
        <w:tc>
          <w:tcPr>
            <w:tcW w:w="568" w:type="dxa"/>
          </w:tcPr>
          <w:p w14:paraId="4B53698C" w14:textId="2EEAF637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2835" w:type="dxa"/>
          </w:tcPr>
          <w:p w14:paraId="2B3898F4" w14:textId="77993356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Rodzaj użytku gruntowego w ewidencji gruntów</w:t>
            </w:r>
          </w:p>
        </w:tc>
        <w:tc>
          <w:tcPr>
            <w:tcW w:w="6804" w:type="dxa"/>
          </w:tcPr>
          <w:p w14:paraId="2B3898F5" w14:textId="392C6315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droga wewnętrzna w trwałym zarządzie GZD</w:t>
            </w:r>
          </w:p>
        </w:tc>
      </w:tr>
      <w:tr w:rsidR="00854589" w:rsidRPr="00E36F0A" w14:paraId="2B3898F9" w14:textId="77777777" w:rsidTr="7996808B">
        <w:trPr>
          <w:cantSplit/>
          <w:trHeight w:val="340"/>
        </w:trPr>
        <w:tc>
          <w:tcPr>
            <w:tcW w:w="568" w:type="dxa"/>
          </w:tcPr>
          <w:p w14:paraId="1A444B8C" w14:textId="6B10EE31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2835" w:type="dxa"/>
          </w:tcPr>
          <w:p w14:paraId="2B3898F7" w14:textId="54A00749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Minimalna stawka 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  <w:tc>
          <w:tcPr>
            <w:tcW w:w="6804" w:type="dxa"/>
          </w:tcPr>
          <w:p w14:paraId="2B3898F8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10,00 zł netto</w:t>
            </w:r>
          </w:p>
        </w:tc>
      </w:tr>
      <w:tr w:rsidR="00854589" w:rsidRPr="00E36F0A" w14:paraId="2B3898FC" w14:textId="77777777" w:rsidTr="7996808B">
        <w:trPr>
          <w:cantSplit/>
        </w:trPr>
        <w:tc>
          <w:tcPr>
            <w:tcW w:w="568" w:type="dxa"/>
          </w:tcPr>
          <w:p w14:paraId="25A7CD8C" w14:textId="16A1C3A3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2835" w:type="dxa"/>
          </w:tcPr>
          <w:p w14:paraId="2B3898FA" w14:textId="36F9BBD6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Wadium</w:t>
            </w:r>
          </w:p>
        </w:tc>
        <w:tc>
          <w:tcPr>
            <w:tcW w:w="6804" w:type="dxa"/>
          </w:tcPr>
          <w:p w14:paraId="2B3898FB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3000,00 zł </w:t>
            </w:r>
          </w:p>
        </w:tc>
      </w:tr>
      <w:tr w:rsidR="00854589" w:rsidRPr="00E36F0A" w14:paraId="2B3898FF" w14:textId="77777777" w:rsidTr="7996808B">
        <w:trPr>
          <w:cantSplit/>
        </w:trPr>
        <w:tc>
          <w:tcPr>
            <w:tcW w:w="568" w:type="dxa"/>
          </w:tcPr>
          <w:p w14:paraId="7B1D5322" w14:textId="28F2B7C2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2835" w:type="dxa"/>
          </w:tcPr>
          <w:p w14:paraId="2B3898FD" w14:textId="1C29653B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Numer konta bankowego do wpłaty wadium</w:t>
            </w:r>
          </w:p>
        </w:tc>
        <w:tc>
          <w:tcPr>
            <w:tcW w:w="6804" w:type="dxa"/>
          </w:tcPr>
          <w:p w14:paraId="2B3898FE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13 1240 1268 1111 0010 3860 2860</w:t>
            </w:r>
          </w:p>
        </w:tc>
      </w:tr>
      <w:tr w:rsidR="00854589" w:rsidRPr="00E36F0A" w14:paraId="2B389902" w14:textId="77777777" w:rsidTr="7996808B">
        <w:trPr>
          <w:cantSplit/>
        </w:trPr>
        <w:tc>
          <w:tcPr>
            <w:tcW w:w="568" w:type="dxa"/>
          </w:tcPr>
          <w:p w14:paraId="36B1C34F" w14:textId="12D1C28F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2835" w:type="dxa"/>
          </w:tcPr>
          <w:p w14:paraId="2B389900" w14:textId="60018E02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Udostępnione media</w:t>
            </w:r>
          </w:p>
        </w:tc>
        <w:tc>
          <w:tcPr>
            <w:tcW w:w="6804" w:type="dxa"/>
          </w:tcPr>
          <w:p w14:paraId="2B389901" w14:textId="7777777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udostępniona lokalizacja nie posiada przyłącza prądu, wody ani dostępu do publicznej toalety</w:t>
            </w:r>
          </w:p>
        </w:tc>
      </w:tr>
      <w:tr w:rsidR="00854589" w:rsidRPr="00E36F0A" w14:paraId="2B389905" w14:textId="77777777" w:rsidTr="7996808B">
        <w:trPr>
          <w:cantSplit/>
        </w:trPr>
        <w:tc>
          <w:tcPr>
            <w:tcW w:w="568" w:type="dxa"/>
          </w:tcPr>
          <w:p w14:paraId="11794F4A" w14:textId="495DDA78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2835" w:type="dxa"/>
          </w:tcPr>
          <w:p w14:paraId="2B389903" w14:textId="234E64AF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Kryterium rozstrzygnięcia</w:t>
            </w:r>
          </w:p>
        </w:tc>
        <w:tc>
          <w:tcPr>
            <w:tcW w:w="6804" w:type="dxa"/>
          </w:tcPr>
          <w:p w14:paraId="2B389904" w14:textId="377CB0DA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najwyższa stawka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netto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czynszu dzierżawy za 1 m</w:t>
            </w:r>
            <w:r w:rsidRPr="00E36F0A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powierzchni drogi wewnętrznej dziennie</w:t>
            </w:r>
          </w:p>
        </w:tc>
      </w:tr>
      <w:tr w:rsidR="00854589" w:rsidRPr="00E36F0A" w14:paraId="2B38990B" w14:textId="77777777" w:rsidTr="7996808B">
        <w:trPr>
          <w:cantSplit/>
          <w:trHeight w:val="2899"/>
        </w:trPr>
        <w:tc>
          <w:tcPr>
            <w:tcW w:w="568" w:type="dxa"/>
          </w:tcPr>
          <w:p w14:paraId="79015D4A" w14:textId="0AF6219E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2835" w:type="dxa"/>
          </w:tcPr>
          <w:p w14:paraId="2B389906" w14:textId="14B82F75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składania ofert</w:t>
            </w:r>
          </w:p>
        </w:tc>
        <w:tc>
          <w:tcPr>
            <w:tcW w:w="6804" w:type="dxa"/>
          </w:tcPr>
          <w:p w14:paraId="3B8070AB" w14:textId="5EA1FC42" w:rsidR="00343861" w:rsidRPr="00E36F0A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oferty w formie pisemnej </w:t>
            </w:r>
            <w:r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w dwóch zaklejonych kopertach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z adnotacją:</w:t>
            </w:r>
          </w:p>
          <w:p w14:paraId="496F1654" w14:textId="77777777" w:rsidR="00343861" w:rsidRPr="00E36F0A" w:rsidRDefault="00343861" w:rsidP="00343861">
            <w:pPr>
              <w:numPr>
                <w:ilvl w:val="0"/>
                <w:numId w:val="24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pierwsza koperta z opisem -  „Konkurs – Pas Nadmorski mała gastronomia” </w:t>
            </w:r>
          </w:p>
          <w:p w14:paraId="45B875EC" w14:textId="77777777" w:rsidR="00343861" w:rsidRPr="00343861" w:rsidRDefault="00343861" w:rsidP="00343861">
            <w:pPr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druga koperta (wewnątrz pierwszej koperty) z podaniem na zewnątrz niej właściwego numeru lokalizacji i umieszczonym wewnątrz formularzem oferty</w:t>
            </w:r>
            <w:r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343861">
              <w:rPr>
                <w:rFonts w:ascii="Times New Roman" w:eastAsia="Times New Roman" w:hAnsi="Times New Roman" w:cs="Times New Roman"/>
                <w:noProof/>
                <w:lang w:eastAsia="pl-PL"/>
              </w:rPr>
              <w:t>wraz z wszystkimi wymaganymi załącznikami</w:t>
            </w:r>
          </w:p>
          <w:p w14:paraId="2B38990A" w14:textId="5090BDAB" w:rsidR="00854589" w:rsidRPr="001136F1" w:rsidRDefault="00343861" w:rsidP="00343861">
            <w:pPr>
              <w:ind w:firstLine="0"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należy przesłać (pocztą tradycyjną, kurierem) na adres Gdańskiego Zarządu Dróg, ul. Partyzantów 36, 80-254 Gdańsk lub dostarczyć osobiście do siedziby Gdańskiego Zarządu Dróg przy ul. Partyzantów 36 (w godzinach jego pracy)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1A00AB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do godz. 9:00</w:t>
            </w:r>
            <w:r w:rsidRPr="001A00AB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(decyduje data i godzina wpływu oferty do siedziby GZD)</w:t>
            </w:r>
          </w:p>
        </w:tc>
      </w:tr>
      <w:tr w:rsidR="00854589" w:rsidRPr="00E36F0A" w14:paraId="2B38990F" w14:textId="77777777" w:rsidTr="7996808B">
        <w:trPr>
          <w:cantSplit/>
        </w:trPr>
        <w:tc>
          <w:tcPr>
            <w:tcW w:w="568" w:type="dxa"/>
          </w:tcPr>
          <w:p w14:paraId="3653DFFC" w14:textId="0544EE97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2835" w:type="dxa"/>
          </w:tcPr>
          <w:p w14:paraId="2B38990C" w14:textId="0BBB951B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Termin i miejsce otwarcia ofert</w:t>
            </w:r>
          </w:p>
        </w:tc>
        <w:tc>
          <w:tcPr>
            <w:tcW w:w="6804" w:type="dxa"/>
          </w:tcPr>
          <w:p w14:paraId="2B38990D" w14:textId="24F37022" w:rsidR="00854589" w:rsidRPr="00E36F0A" w:rsidRDefault="00D062E5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13</w:t>
            </w:r>
            <w:r w:rsidR="0085458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marca 202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>6</w:t>
            </w:r>
            <w:r w:rsidR="00854589" w:rsidRPr="00E36F0A">
              <w:rPr>
                <w:rFonts w:ascii="Times New Roman" w:eastAsia="Times New Roman" w:hAnsi="Times New Roman" w:cs="Times New Roman"/>
                <w:b/>
                <w:noProof/>
                <w:lang w:eastAsia="pl-PL"/>
              </w:rPr>
              <w:t xml:space="preserve"> r. godz. 11:00</w:t>
            </w:r>
          </w:p>
          <w:p w14:paraId="2B38990E" w14:textId="466B1BAA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Gdański Zarząd Dró</w:t>
            </w:r>
            <w:r w:rsidR="00D062E5">
              <w:rPr>
                <w:rFonts w:ascii="Times New Roman" w:eastAsia="Times New Roman" w:hAnsi="Times New Roman" w:cs="Times New Roman"/>
                <w:noProof/>
                <w:lang w:eastAsia="pl-PL"/>
              </w:rPr>
              <w:t>g</w:t>
            </w: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, ul. </w:t>
            </w:r>
            <w:r w:rsidR="00D062E5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Partyznatów 36, budynek B, sala 9 </w:t>
            </w:r>
          </w:p>
        </w:tc>
      </w:tr>
      <w:tr w:rsidR="00854589" w:rsidRPr="00E36F0A" w14:paraId="2B389912" w14:textId="77777777" w:rsidTr="7996808B">
        <w:trPr>
          <w:cantSplit/>
        </w:trPr>
        <w:tc>
          <w:tcPr>
            <w:tcW w:w="568" w:type="dxa"/>
          </w:tcPr>
          <w:p w14:paraId="25286BD2" w14:textId="0005FAA1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2835" w:type="dxa"/>
          </w:tcPr>
          <w:p w14:paraId="2B389910" w14:textId="28036437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</w:t>
            </w:r>
          </w:p>
        </w:tc>
        <w:tc>
          <w:tcPr>
            <w:tcW w:w="6804" w:type="dxa"/>
          </w:tcPr>
          <w:p w14:paraId="2B389911" w14:textId="52F6255A" w:rsidR="00854589" w:rsidRPr="00E36F0A" w:rsidRDefault="45C89B11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Wzór formularza oferty na dzierżawę stanowi </w:t>
            </w:r>
            <w:r w:rsidR="144D9E96" w:rsidRPr="7996808B">
              <w:rPr>
                <w:rFonts w:ascii="Times New Roman" w:eastAsia="Times New Roman" w:hAnsi="Times New Roman" w:cs="Times New Roman"/>
                <w:lang w:eastAsia="ar-SA"/>
              </w:rPr>
              <w:t>z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>ałącznik Nr 1 do Regulaminu konkursu na dzierżawę na czas oznaczony nieruchomości będących drog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wewnętrzn</w:t>
            </w:r>
            <w:r w:rsidR="00170EB2">
              <w:rPr>
                <w:rFonts w:ascii="Times New Roman" w:eastAsia="Times New Roman" w:hAnsi="Times New Roman" w:cs="Times New Roman"/>
                <w:lang w:eastAsia="ar-SA"/>
              </w:rPr>
              <w:t>ą</w:t>
            </w:r>
            <w:r w:rsidRPr="7996808B">
              <w:rPr>
                <w:rFonts w:ascii="Times New Roman" w:eastAsia="Times New Roman" w:hAnsi="Times New Roman" w:cs="Times New Roman"/>
                <w:lang w:eastAsia="ar-SA"/>
              </w:rPr>
              <w:t xml:space="preserve"> stanowiących własność Gminy Miasta Gdańska położonych w „Pasie Nadmorskim”</w:t>
            </w:r>
          </w:p>
        </w:tc>
      </w:tr>
      <w:tr w:rsidR="00854589" w:rsidRPr="00E36F0A" w14:paraId="2B389916" w14:textId="77777777" w:rsidTr="7996808B">
        <w:trPr>
          <w:cantSplit/>
        </w:trPr>
        <w:tc>
          <w:tcPr>
            <w:tcW w:w="568" w:type="dxa"/>
          </w:tcPr>
          <w:p w14:paraId="4CF5D325" w14:textId="0095EE6D" w:rsidR="00854589" w:rsidRPr="00E36F0A" w:rsidRDefault="00854589" w:rsidP="00854589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2835" w:type="dxa"/>
          </w:tcPr>
          <w:p w14:paraId="2B389913" w14:textId="5A4966B3" w:rsidR="00854589" w:rsidRPr="00E36F0A" w:rsidRDefault="00854589" w:rsidP="00E36F0A">
            <w:pPr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>Załączniki do oferty</w:t>
            </w:r>
          </w:p>
        </w:tc>
        <w:tc>
          <w:tcPr>
            <w:tcW w:w="6804" w:type="dxa"/>
          </w:tcPr>
          <w:p w14:paraId="2B389915" w14:textId="2D5960C3" w:rsidR="00854589" w:rsidRPr="00286F4D" w:rsidRDefault="00854589" w:rsidP="00343861">
            <w:pPr>
              <w:numPr>
                <w:ilvl w:val="0"/>
                <w:numId w:val="11"/>
              </w:numPr>
              <w:contextualSpacing/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lang w:eastAsia="pl-PL"/>
              </w:rPr>
              <w:t>potwierdzenie wpłaty wadium</w:t>
            </w:r>
          </w:p>
        </w:tc>
      </w:tr>
      <w:tr w:rsidR="00854589" w:rsidRPr="00E36F0A" w14:paraId="2B389919" w14:textId="77777777" w:rsidTr="7996808B">
        <w:trPr>
          <w:cantSplit/>
        </w:trPr>
        <w:tc>
          <w:tcPr>
            <w:tcW w:w="568" w:type="dxa"/>
          </w:tcPr>
          <w:p w14:paraId="5171C37F" w14:textId="33DC7C9A" w:rsidR="00854589" w:rsidRPr="00E36F0A" w:rsidRDefault="00854589" w:rsidP="00854589">
            <w:pPr>
              <w:spacing w:after="120"/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15.</w:t>
            </w:r>
          </w:p>
        </w:tc>
        <w:tc>
          <w:tcPr>
            <w:tcW w:w="9639" w:type="dxa"/>
            <w:gridSpan w:val="2"/>
          </w:tcPr>
          <w:p w14:paraId="2B389917" w14:textId="6A86D3A1" w:rsidR="00854589" w:rsidRPr="00E36F0A" w:rsidRDefault="00854589" w:rsidP="00E36F0A">
            <w:pPr>
              <w:spacing w:after="120"/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lang w:eastAsia="ar-SA"/>
              </w:rPr>
              <w:t xml:space="preserve">Mapa poglądowa </w:t>
            </w:r>
          </w:p>
          <w:p w14:paraId="2B389918" w14:textId="77777777" w:rsidR="00854589" w:rsidRPr="00E36F0A" w:rsidRDefault="00854589" w:rsidP="00E36F0A">
            <w:pPr>
              <w:spacing w:after="120"/>
              <w:ind w:firstLine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36F0A">
              <w:rPr>
                <w:rFonts w:ascii="Times New Roman" w:eastAsia="Times New Roman" w:hAnsi="Times New Roman" w:cs="Times New Roman"/>
                <w:noProof/>
                <w:color w:val="FFFF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B389949" wp14:editId="480A3EE0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1557655</wp:posOffset>
                      </wp:positionV>
                      <wp:extent cx="190500" cy="219075"/>
                      <wp:effectExtent l="0" t="0" r="19050" b="28575"/>
                      <wp:wrapNone/>
                      <wp:docPr id="1" name="Schemat blokowy: łącz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7C2DB285">
                    <v:shape id="Schemat blokowy: łącznik 1" style="position:absolute;margin-left:196.85pt;margin-top:122.65pt;width:1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1b861" strokecolor="#70ad47" strokeweight=".5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" w14:anchorId="31D68CCF">
                      <v:fill type="gradient" color2="#61a235" colors="0 #81b861;.5 #6fb242;1 #61a235" focus="100%" rotate="t">
                        <o:fill v:ext="view" type="gradientUnscaled"/>
                      </v:fill>
                      <v:stroke joinstyle="miter"/>
                    </v:shape>
                  </w:pict>
                </mc:Fallback>
              </mc:AlternateContent>
            </w:r>
            <w:r w:rsidRPr="00E36F0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drawing>
                <wp:inline distT="0" distB="0" distL="0" distR="0" wp14:anchorId="2B38994B" wp14:editId="6732EF2E">
                  <wp:extent cx="5848350" cy="5000625"/>
                  <wp:effectExtent l="0" t="0" r="0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991A" w14:textId="77777777" w:rsidR="00E36F0A" w:rsidRPr="00E36F0A" w:rsidRDefault="00E36F0A" w:rsidP="00E36F0A">
      <w:pPr>
        <w:tabs>
          <w:tab w:val="left" w:pos="23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91B" w14:textId="77777777" w:rsidR="00E36F0A" w:rsidRPr="00E36F0A" w:rsidRDefault="00E36F0A" w:rsidP="00E36F0A">
      <w:pPr>
        <w:tabs>
          <w:tab w:val="left" w:pos="23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B38991C" w14:textId="77777777" w:rsidR="005D51A4" w:rsidRDefault="005D51A4"/>
    <w:sectPr w:rsidR="005D51A4" w:rsidSect="000100A9">
      <w:pgSz w:w="11906" w:h="16838"/>
      <w:pgMar w:top="1417" w:right="70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B364A"/>
    <w:multiLevelType w:val="hybridMultilevel"/>
    <w:tmpl w:val="D848E6C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4338C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0654A"/>
    <w:multiLevelType w:val="hybridMultilevel"/>
    <w:tmpl w:val="212867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3A44BC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DF0334"/>
    <w:multiLevelType w:val="hybridMultilevel"/>
    <w:tmpl w:val="808E55A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D15BF"/>
    <w:multiLevelType w:val="hybridMultilevel"/>
    <w:tmpl w:val="566E34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256C6"/>
    <w:multiLevelType w:val="hybridMultilevel"/>
    <w:tmpl w:val="A22CE0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71901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A10429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4B4C52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022584"/>
    <w:multiLevelType w:val="hybridMultilevel"/>
    <w:tmpl w:val="88C0BD5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81623"/>
    <w:multiLevelType w:val="hybridMultilevel"/>
    <w:tmpl w:val="4746C05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53DFF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E155F8"/>
    <w:multiLevelType w:val="hybridMultilevel"/>
    <w:tmpl w:val="55122F9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B622F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F55BEB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C84F1A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6461E5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D652CC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2D6067"/>
    <w:multiLevelType w:val="hybridMultilevel"/>
    <w:tmpl w:val="3A38E34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537F88"/>
    <w:multiLevelType w:val="hybridMultilevel"/>
    <w:tmpl w:val="EF8C6B5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035C0"/>
    <w:multiLevelType w:val="hybridMultilevel"/>
    <w:tmpl w:val="36FCE46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7B82AFC"/>
    <w:multiLevelType w:val="hybridMultilevel"/>
    <w:tmpl w:val="D848E6C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BB76FE"/>
    <w:multiLevelType w:val="hybridMultilevel"/>
    <w:tmpl w:val="57967AA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22"/>
  </w:num>
  <w:num w:numId="6">
    <w:abstractNumId w:val="19"/>
  </w:num>
  <w:num w:numId="7">
    <w:abstractNumId w:val="13"/>
  </w:num>
  <w:num w:numId="8">
    <w:abstractNumId w:val="6"/>
  </w:num>
  <w:num w:numId="9">
    <w:abstractNumId w:val="5"/>
  </w:num>
  <w:num w:numId="10">
    <w:abstractNumId w:val="20"/>
  </w:num>
  <w:num w:numId="11">
    <w:abstractNumId w:val="23"/>
  </w:num>
  <w:num w:numId="12">
    <w:abstractNumId w:val="3"/>
  </w:num>
  <w:num w:numId="13">
    <w:abstractNumId w:val="0"/>
  </w:num>
  <w:num w:numId="14">
    <w:abstractNumId w:val="15"/>
  </w:num>
  <w:num w:numId="15">
    <w:abstractNumId w:val="18"/>
  </w:num>
  <w:num w:numId="16">
    <w:abstractNumId w:val="8"/>
  </w:num>
  <w:num w:numId="17">
    <w:abstractNumId w:val="17"/>
  </w:num>
  <w:num w:numId="18">
    <w:abstractNumId w:val="12"/>
  </w:num>
  <w:num w:numId="19">
    <w:abstractNumId w:val="9"/>
  </w:num>
  <w:num w:numId="20">
    <w:abstractNumId w:val="7"/>
  </w:num>
  <w:num w:numId="21">
    <w:abstractNumId w:val="14"/>
  </w:num>
  <w:num w:numId="22">
    <w:abstractNumId w:val="1"/>
  </w:num>
  <w:num w:numId="23">
    <w:abstractNumId w:val="21"/>
  </w:num>
  <w:num w:numId="24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F8435199-9B31-43E2-BFB8-C71D2E8E144D}"/>
  </w:docVars>
  <w:rsids>
    <w:rsidRoot w:val="00E05EBC"/>
    <w:rsid w:val="000100A9"/>
    <w:rsid w:val="001136F1"/>
    <w:rsid w:val="00170EB2"/>
    <w:rsid w:val="001A00AB"/>
    <w:rsid w:val="001B12EF"/>
    <w:rsid w:val="001D3332"/>
    <w:rsid w:val="001F460A"/>
    <w:rsid w:val="002677A9"/>
    <w:rsid w:val="00286F4D"/>
    <w:rsid w:val="00343861"/>
    <w:rsid w:val="00407E89"/>
    <w:rsid w:val="004320E4"/>
    <w:rsid w:val="00444D7B"/>
    <w:rsid w:val="00490479"/>
    <w:rsid w:val="004E0F59"/>
    <w:rsid w:val="005153C3"/>
    <w:rsid w:val="005A0AED"/>
    <w:rsid w:val="005B289A"/>
    <w:rsid w:val="005D51A4"/>
    <w:rsid w:val="00653953"/>
    <w:rsid w:val="006C3695"/>
    <w:rsid w:val="006D2FCB"/>
    <w:rsid w:val="00756113"/>
    <w:rsid w:val="00854589"/>
    <w:rsid w:val="00870B61"/>
    <w:rsid w:val="00A21FEC"/>
    <w:rsid w:val="00A35853"/>
    <w:rsid w:val="00A854BE"/>
    <w:rsid w:val="00A97147"/>
    <w:rsid w:val="00AC2D4B"/>
    <w:rsid w:val="00BF03B0"/>
    <w:rsid w:val="00D062E5"/>
    <w:rsid w:val="00D44FA2"/>
    <w:rsid w:val="00E05EBC"/>
    <w:rsid w:val="00E36F0A"/>
    <w:rsid w:val="00F71911"/>
    <w:rsid w:val="019C75A8"/>
    <w:rsid w:val="063DDED5"/>
    <w:rsid w:val="08B99ABF"/>
    <w:rsid w:val="144D9E96"/>
    <w:rsid w:val="14532C69"/>
    <w:rsid w:val="1F632928"/>
    <w:rsid w:val="2860EC69"/>
    <w:rsid w:val="2D3F663B"/>
    <w:rsid w:val="2F61C3DF"/>
    <w:rsid w:val="30733FDD"/>
    <w:rsid w:val="361C0678"/>
    <w:rsid w:val="36CF002B"/>
    <w:rsid w:val="37961067"/>
    <w:rsid w:val="3A9FCADE"/>
    <w:rsid w:val="3B1C53A3"/>
    <w:rsid w:val="4113624F"/>
    <w:rsid w:val="41736235"/>
    <w:rsid w:val="45C89B11"/>
    <w:rsid w:val="4FE2645A"/>
    <w:rsid w:val="55B3497F"/>
    <w:rsid w:val="59C1E27C"/>
    <w:rsid w:val="5EC85298"/>
    <w:rsid w:val="6807E81D"/>
    <w:rsid w:val="74A24BA4"/>
    <w:rsid w:val="7996808B"/>
    <w:rsid w:val="7E62B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89601"/>
  <w15:chartTrackingRefBased/>
  <w15:docId w15:val="{33F3A1EE-04E0-40B6-BE09-5B34CE21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43861"/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36F0A"/>
    <w:pPr>
      <w:keepNext/>
      <w:pageBreakBefore/>
      <w:spacing w:before="40" w:after="0" w:line="240" w:lineRule="auto"/>
      <w:ind w:left="5664" w:firstLine="709"/>
      <w:outlineLvl w:val="3"/>
    </w:pPr>
    <w:rPr>
      <w:rFonts w:ascii="Arial Narrow" w:eastAsiaTheme="majorEastAsia" w:hAnsi="Arial Narrow" w:cstheme="majorBidi"/>
      <w:iCs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36F0A"/>
    <w:rPr>
      <w:rFonts w:ascii="Arial Narrow" w:eastAsiaTheme="majorEastAsia" w:hAnsi="Arial Narrow" w:cstheme="majorBidi"/>
      <w:iCs/>
      <w:sz w:val="20"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E36F0A"/>
  </w:style>
  <w:style w:type="table" w:styleId="Tabela-Siatka">
    <w:name w:val="Table Grid"/>
    <w:basedOn w:val="Standardowy"/>
    <w:uiPriority w:val="59"/>
    <w:rsid w:val="00E36F0A"/>
    <w:pPr>
      <w:spacing w:after="0" w:line="240" w:lineRule="auto"/>
      <w:ind w:firstLine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36F0A"/>
    <w:pPr>
      <w:spacing w:after="0" w:line="240" w:lineRule="auto"/>
      <w:ind w:left="720" w:firstLine="357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F0A"/>
    <w:rPr>
      <w:rFonts w:ascii="Tahoma" w:eastAsia="Times New Roman" w:hAnsi="Tahoma" w:cs="Tahoma"/>
      <w:sz w:val="16"/>
      <w:szCs w:val="16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6F0A"/>
    <w:pPr>
      <w:spacing w:after="0" w:line="240" w:lineRule="auto"/>
      <w:ind w:firstLine="357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dymkaZnak1">
    <w:name w:val="Tekst dymka Znak1"/>
    <w:basedOn w:val="Domylnaczcionkaakapitu"/>
    <w:uiPriority w:val="99"/>
    <w:semiHidden/>
    <w:rsid w:val="00E36F0A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E36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Siatkatabelijasna">
    <w:name w:val="Grid Table Light"/>
    <w:basedOn w:val="Standardowy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b86557-b6b9-4d61-aca3-5956646c4a8e">
      <Terms xmlns="http://schemas.microsoft.com/office/infopath/2007/PartnerControls"/>
    </lcf76f155ced4ddcb4097134ff3c332f>
    <TaxCatchAll xmlns="b354825f-0999-49da-9ce1-353349aabe1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976D5E34AB774A9BED488E54F28EDF" ma:contentTypeVersion="19" ma:contentTypeDescription="Utwórz nowy dokument." ma:contentTypeScope="" ma:versionID="8aceba0827018c2637ec25e6905d6c06">
  <xsd:schema xmlns:xsd="http://www.w3.org/2001/XMLSchema" xmlns:xs="http://www.w3.org/2001/XMLSchema" xmlns:p="http://schemas.microsoft.com/office/2006/metadata/properties" xmlns:ns2="f4b86557-b6b9-4d61-aca3-5956646c4a8e" xmlns:ns3="b354825f-0999-49da-9ce1-353349aabe11" targetNamespace="http://schemas.microsoft.com/office/2006/metadata/properties" ma:root="true" ma:fieldsID="e358bcf75216ea323686943eb9d33558" ns2:_="" ns3:_="">
    <xsd:import namespace="f4b86557-b6b9-4d61-aca3-5956646c4a8e"/>
    <xsd:import namespace="b354825f-0999-49da-9ce1-353349aabe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86557-b6b9-4d61-aca3-5956646c4a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e492ed91-a7b0-4703-9148-d0f7067db2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4825f-0999-49da-9ce1-353349aabe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a2e23b-25e0-4b36-9286-5cf4d97e0b86}" ma:internalName="TaxCatchAll" ma:showField="CatchAllData" ma:web="b354825f-0999-49da-9ce1-353349aab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35199-9B31-43E2-BFB8-C71D2E8E144D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9C3699C-1308-4617-9990-B51455FE57FE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b354825f-0999-49da-9ce1-353349aabe11"/>
    <ds:schemaRef ds:uri="f4b86557-b6b9-4d61-aca3-5956646c4a8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D79ADE2-3402-418A-AC8F-1253BFB7D1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7587EC-3665-401F-BF11-6311B83E9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86557-b6b9-4d61-aca3-5956646c4a8e"/>
    <ds:schemaRef ds:uri="b354825f-0999-49da-9ce1-353349aab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A2F2FB-CF5A-4543-99DF-AC365EEB8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3838</Words>
  <Characters>23034</Characters>
  <Application>Microsoft Office Word</Application>
  <DocSecurity>0</DocSecurity>
  <Lines>191</Lines>
  <Paragraphs>53</Paragraphs>
  <ScaleCrop>false</ScaleCrop>
  <Company/>
  <LinksUpToDate>false</LinksUpToDate>
  <CharactersWithSpaces>26819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Król Dawid</dc:creator>
  <cp:keywords/>
  <dc:description/>
  <cp:lastModifiedBy>Jaźwińska Maria</cp:lastModifiedBy>
  <cp:revision>9</cp:revision>
  <dcterms:created xsi:type="dcterms:W3CDTF">2026-01-30T13:24:00Z</dcterms:created>
  <dcterms:modified xsi:type="dcterms:W3CDTF">2026-02-18T06:19:00Z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0x010100D7976D5E34AB774A9BED488E54F28EDF</vt:lpwstr>
  </property>
  <property fmtid="{D5CDD505-2E9C-101B-9397-08002B2CF9AE}" pid="3" name="MediaServiceImageTags">
    <vt:lpwstr/>
  </property>
</Properties>
</file>